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87799" w14:textId="10B162B7" w:rsidR="00B1630E" w:rsidRPr="009578EB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77777777" w:rsidR="00B1630E" w:rsidRPr="009578EB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79BBC21" w14:textId="77777777" w:rsidR="00B1630E" w:rsidRPr="009578EB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9578EB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9578EB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9578EB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9578EB">
        <w:rPr>
          <w:rFonts w:ascii="Angsana New" w:hAnsi="Angsana New"/>
          <w:b/>
          <w:bCs/>
          <w:sz w:val="32"/>
          <w:szCs w:val="32"/>
        </w:rPr>
        <w:t>2563</w:t>
      </w:r>
      <w:r w:rsidR="001F2406" w:rsidRPr="009578EB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9578EB" w:rsidRDefault="002A321F" w:rsidP="00935F4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1.</w:t>
      </w:r>
      <w:r w:rsidR="00D53F32" w:rsidRPr="009578EB">
        <w:rPr>
          <w:rFonts w:ascii="Angsana New" w:hAnsi="Angsana New"/>
          <w:b/>
          <w:bCs/>
          <w:sz w:val="32"/>
          <w:szCs w:val="32"/>
        </w:rPr>
        <w:tab/>
      </w:r>
      <w:r w:rsidR="00D53F32" w:rsidRPr="009578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9578EB" w:rsidRDefault="00E158A1" w:rsidP="00935F4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1.1</w:t>
      </w:r>
      <w:r w:rsidRPr="009578EB">
        <w:rPr>
          <w:rFonts w:ascii="Angsana New" w:hAnsi="Angsana New"/>
          <w:b/>
          <w:bCs/>
          <w:sz w:val="32"/>
          <w:szCs w:val="32"/>
        </w:rPr>
        <w:tab/>
      </w:r>
      <w:r w:rsidRPr="009578E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77777777" w:rsidR="00D53F32" w:rsidRPr="009578EB" w:rsidRDefault="00D53F32" w:rsidP="00935F4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9578EB">
        <w:rPr>
          <w:rFonts w:ascii="Angsana New" w:hAnsi="Angsana New"/>
          <w:sz w:val="32"/>
          <w:szCs w:val="32"/>
        </w:rPr>
        <w:t>“</w:t>
      </w:r>
      <w:r w:rsidRPr="009578EB">
        <w:rPr>
          <w:rFonts w:ascii="Angsana New" w:hAnsi="Angsana New"/>
          <w:sz w:val="32"/>
          <w:szCs w:val="32"/>
          <w:cs/>
        </w:rPr>
        <w:t>บริษัทฯ</w:t>
      </w:r>
      <w:r w:rsidRPr="009578EB">
        <w:rPr>
          <w:rFonts w:ascii="Angsana New" w:hAnsi="Angsana New"/>
          <w:sz w:val="32"/>
          <w:szCs w:val="32"/>
        </w:rPr>
        <w:t>”</w:t>
      </w:r>
      <w:r w:rsidRPr="009578EB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9578EB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9578EB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9578EB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9578EB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9578EB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9578EB">
        <w:rPr>
          <w:rFonts w:ascii="Angsana New" w:hAnsi="Angsana New"/>
          <w:sz w:val="32"/>
          <w:szCs w:val="32"/>
          <w:cs/>
        </w:rPr>
        <w:t>การ</w:t>
      </w:r>
      <w:r w:rsidRPr="009578EB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77777777" w:rsidR="002C5DC3" w:rsidRPr="009578EB" w:rsidRDefault="002C5DC3" w:rsidP="00935F4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9578EB">
        <w:rPr>
          <w:rFonts w:ascii="Angsana New" w:hAnsi="Angsana New"/>
          <w:sz w:val="32"/>
          <w:szCs w:val="32"/>
        </w:rPr>
        <w:t>5</w:t>
      </w:r>
      <w:r w:rsidRPr="009578EB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4938" w:rsidRPr="009578EB">
        <w:rPr>
          <w:rFonts w:ascii="Angsana New" w:hAnsi="Angsana New"/>
          <w:sz w:val="32"/>
          <w:szCs w:val="32"/>
        </w:rPr>
        <w:t xml:space="preserve">16 </w:t>
      </w:r>
      <w:r w:rsidR="00914938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914938" w:rsidRPr="009578EB">
        <w:rPr>
          <w:rFonts w:ascii="Angsana New" w:hAnsi="Angsana New"/>
          <w:sz w:val="32"/>
          <w:szCs w:val="32"/>
        </w:rPr>
        <w:t>2563</w:t>
      </w:r>
      <w:r w:rsidR="00A1550E" w:rsidRPr="009578EB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ซึ่งเป็นวันปิดสมุดทะเบียนพักการโอนหุ้นครั้งล่าสุด</w:t>
      </w:r>
      <w:r w:rsidR="00A1550E" w:rsidRPr="009578EB">
        <w:rPr>
          <w:rFonts w:ascii="Angsana New" w:hAnsi="Angsana New"/>
          <w:sz w:val="32"/>
          <w:szCs w:val="32"/>
        </w:rPr>
        <w:t xml:space="preserve"> </w:t>
      </w:r>
      <w:r w:rsidR="00A1550E" w:rsidRPr="009578E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6120"/>
        <w:gridCol w:w="2610"/>
      </w:tblGrid>
      <w:tr w:rsidR="00960E60" w:rsidRPr="009578EB" w14:paraId="15F16960" w14:textId="77777777" w:rsidTr="00EA4EB6">
        <w:tc>
          <w:tcPr>
            <w:tcW w:w="6120" w:type="dxa"/>
          </w:tcPr>
          <w:p w14:paraId="514ECA01" w14:textId="77777777" w:rsidR="002C5DC3" w:rsidRPr="009578EB" w:rsidRDefault="002C5DC3" w:rsidP="00EA4EB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9578EB" w:rsidRDefault="002C5DC3" w:rsidP="00EA4EB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9578EB" w14:paraId="03E536CB" w14:textId="77777777" w:rsidTr="00EA4EB6">
        <w:tc>
          <w:tcPr>
            <w:tcW w:w="6120" w:type="dxa"/>
          </w:tcPr>
          <w:p w14:paraId="69643C8C" w14:textId="77777777" w:rsidR="002C5DC3" w:rsidRPr="009578EB" w:rsidRDefault="002C5DC3" w:rsidP="00EA4EB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573BB4C" w14:textId="77777777" w:rsidR="002C5DC3" w:rsidRPr="009578EB" w:rsidRDefault="002C5DC3" w:rsidP="00EA4E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  <w:r w:rsidR="00110BD4" w:rsidRPr="009578EB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60E60" w:rsidRPr="009578EB" w14:paraId="424D2DD4" w14:textId="77777777" w:rsidTr="00EA4EB6">
        <w:tc>
          <w:tcPr>
            <w:tcW w:w="6120" w:type="dxa"/>
          </w:tcPr>
          <w:p w14:paraId="0B73B79B" w14:textId="77777777" w:rsidR="00F83CD0" w:rsidRPr="009578EB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</w:t>
            </w:r>
            <w:r w:rsidR="000976CB" w:rsidRPr="009578E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9578EB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9578EB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71576F13" w14:textId="229A05D2" w:rsidR="00F83CD0" w:rsidRPr="009578EB" w:rsidRDefault="00180743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6.49</w:t>
            </w:r>
          </w:p>
        </w:tc>
      </w:tr>
      <w:tr w:rsidR="00960E60" w:rsidRPr="009578EB" w14:paraId="32CD3893" w14:textId="77777777" w:rsidTr="00EA4EB6">
        <w:tc>
          <w:tcPr>
            <w:tcW w:w="6120" w:type="dxa"/>
          </w:tcPr>
          <w:p w14:paraId="25E3F6A8" w14:textId="77777777" w:rsidR="00A16802" w:rsidRPr="009578EB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</w:t>
            </w:r>
            <w:r w:rsidR="00A16802" w:rsidRPr="009578EB">
              <w:rPr>
                <w:rFonts w:ascii="Angsana New" w:hAnsi="Angsana New"/>
                <w:sz w:val="32"/>
                <w:szCs w:val="32"/>
              </w:rPr>
              <w:t>.</w:t>
            </w:r>
            <w:r w:rsidR="00A16802" w:rsidRPr="009578EB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357A604D" w14:textId="22BC45C5" w:rsidR="00A16802" w:rsidRPr="009578EB" w:rsidRDefault="00180743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6.32</w:t>
            </w:r>
          </w:p>
        </w:tc>
      </w:tr>
      <w:tr w:rsidR="00960E60" w:rsidRPr="009578EB" w14:paraId="66E3103F" w14:textId="77777777" w:rsidTr="00EA4EB6">
        <w:tc>
          <w:tcPr>
            <w:tcW w:w="6120" w:type="dxa"/>
          </w:tcPr>
          <w:p w14:paraId="060027A3" w14:textId="77777777" w:rsidR="00FD7F08" w:rsidRPr="009578EB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9578E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9578EB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9578EB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9578EB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9578EB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6445D890" w:rsidR="00FD7F08" w:rsidRPr="009578EB" w:rsidRDefault="00180743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4.66</w:t>
            </w:r>
          </w:p>
        </w:tc>
      </w:tr>
      <w:tr w:rsidR="00110BD4" w:rsidRPr="009578EB" w14:paraId="45DF1064" w14:textId="77777777" w:rsidTr="00EA4EB6">
        <w:tc>
          <w:tcPr>
            <w:tcW w:w="6120" w:type="dxa"/>
          </w:tcPr>
          <w:p w14:paraId="2FF32A2A" w14:textId="77777777" w:rsidR="00110BD4" w:rsidRPr="009578EB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4.</w:t>
            </w:r>
            <w:r w:rsidRPr="009578EB">
              <w:rPr>
                <w:rFonts w:ascii="Angsana New" w:hAnsi="Angsana New"/>
                <w:sz w:val="32"/>
                <w:szCs w:val="32"/>
              </w:rPr>
              <w:tab/>
            </w:r>
            <w:r w:rsidR="00501187" w:rsidRPr="009578EB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1EA5489A" w14:textId="59B2D760" w:rsidR="00110BD4" w:rsidRPr="009578EB" w:rsidRDefault="00180743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3.72</w:t>
            </w:r>
          </w:p>
        </w:tc>
      </w:tr>
      <w:tr w:rsidR="00110BD4" w:rsidRPr="009578EB" w14:paraId="6FC221ED" w14:textId="77777777" w:rsidTr="00EA4EB6">
        <w:tc>
          <w:tcPr>
            <w:tcW w:w="6120" w:type="dxa"/>
          </w:tcPr>
          <w:p w14:paraId="19849B01" w14:textId="77777777" w:rsidR="00110BD4" w:rsidRPr="009578EB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5.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01187" w:rsidRPr="009578EB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0F3B4491" w14:textId="5F6CBB2B" w:rsidR="00110BD4" w:rsidRPr="009578EB" w:rsidRDefault="00180743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2.82</w:t>
            </w:r>
          </w:p>
        </w:tc>
      </w:tr>
    </w:tbl>
    <w:p w14:paraId="059C643B" w14:textId="48C9ADB1" w:rsidR="00110BD4" w:rsidRPr="009578EB" w:rsidRDefault="00110BD4" w:rsidP="00EA4EB6">
      <w:pPr>
        <w:tabs>
          <w:tab w:val="left" w:pos="540"/>
        </w:tabs>
        <w:spacing w:before="80" w:after="80"/>
        <w:ind w:left="720" w:hanging="72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  <w:t>*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หุ้นที่ออกและจำหน่ายได้แล้วทั้งหมดของบริษัทจำนวน </w:t>
      </w:r>
      <w:r w:rsidR="00BE3096" w:rsidRPr="009578EB">
        <w:rPr>
          <w:rFonts w:ascii="Angsana New" w:hAnsi="Angsana New"/>
          <w:sz w:val="32"/>
          <w:szCs w:val="32"/>
        </w:rPr>
        <w:t>14,862,734,320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หุ้น หักด้วยหุ้นที่ซื้อคืนตามโครงการซื้อหุ้นคืนเพื่อบริหารทางการเงินของบริษัทจำนว</w:t>
      </w:r>
      <w:r w:rsidR="00702B26" w:rsidRPr="009578EB">
        <w:rPr>
          <w:rFonts w:ascii="Angsana New" w:hAnsi="Angsana New"/>
          <w:sz w:val="32"/>
          <w:szCs w:val="32"/>
          <w:cs/>
        </w:rPr>
        <w:t>น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501187" w:rsidRPr="009578EB">
        <w:rPr>
          <w:rFonts w:ascii="Angsana New" w:hAnsi="Angsana New"/>
          <w:sz w:val="32"/>
          <w:szCs w:val="32"/>
        </w:rPr>
        <w:t>720,000,000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หุ้น</w:t>
      </w:r>
      <w:r w:rsidR="00BE3096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(ข้อมูล</w:t>
      </w:r>
      <w:r w:rsidR="00702B26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F4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41AD7" w:rsidRPr="009578EB">
        <w:rPr>
          <w:rFonts w:ascii="Angsana New" w:hAnsi="Angsana New"/>
          <w:sz w:val="32"/>
          <w:szCs w:val="32"/>
        </w:rPr>
        <w:t xml:space="preserve">16 </w:t>
      </w:r>
      <w:r w:rsidR="00F41AD7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F41AD7" w:rsidRPr="009578EB">
        <w:rPr>
          <w:rFonts w:ascii="Angsana New" w:hAnsi="Angsana New"/>
          <w:sz w:val="32"/>
          <w:szCs w:val="32"/>
        </w:rPr>
        <w:t>2563</w:t>
      </w:r>
      <w:r w:rsidRPr="009578EB">
        <w:rPr>
          <w:rFonts w:ascii="Angsana New" w:hAnsi="Angsana New"/>
          <w:sz w:val="32"/>
          <w:szCs w:val="32"/>
        </w:rPr>
        <w:t>)</w:t>
      </w:r>
    </w:p>
    <w:p w14:paraId="5BBDEAE6" w14:textId="34B0C318" w:rsidR="00D53F32" w:rsidRPr="009578EB" w:rsidRDefault="00110BD4" w:rsidP="00EA4E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D53F32" w:rsidRPr="009578EB">
        <w:rPr>
          <w:rFonts w:ascii="Angsana New" w:hAnsi="Angsana New"/>
          <w:sz w:val="32"/>
          <w:szCs w:val="32"/>
          <w:cs/>
        </w:rPr>
        <w:t>ที่อยู่</w:t>
      </w:r>
      <w:r w:rsidR="00F64D12" w:rsidRPr="009578EB">
        <w:rPr>
          <w:rFonts w:ascii="Angsana New" w:hAnsi="Angsana New"/>
          <w:sz w:val="32"/>
          <w:szCs w:val="32"/>
          <w:cs/>
        </w:rPr>
        <w:t>บริษัทฯ</w:t>
      </w:r>
      <w:r w:rsidR="00D53F32" w:rsidRPr="009578EB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9578EB">
        <w:rPr>
          <w:rFonts w:ascii="Angsana New" w:hAnsi="Angsana New"/>
          <w:sz w:val="32"/>
          <w:szCs w:val="32"/>
          <w:cs/>
        </w:rPr>
        <w:t>คือ</w:t>
      </w:r>
      <w:r w:rsidR="00D53F32" w:rsidRPr="009578EB">
        <w:rPr>
          <w:rFonts w:ascii="Angsana New" w:hAnsi="Angsana New"/>
          <w:sz w:val="32"/>
          <w:szCs w:val="32"/>
          <w:cs/>
        </w:rPr>
        <w:t>เลข</w:t>
      </w:r>
      <w:r w:rsidR="005612AA" w:rsidRPr="009578EB">
        <w:rPr>
          <w:rFonts w:ascii="Angsana New" w:hAnsi="Angsana New"/>
          <w:sz w:val="32"/>
          <w:szCs w:val="32"/>
          <w:cs/>
        </w:rPr>
        <w:t>ที่</w:t>
      </w:r>
      <w:r w:rsidR="005612AA" w:rsidRPr="009578EB">
        <w:rPr>
          <w:rFonts w:ascii="Angsana New" w:hAnsi="Angsana New"/>
          <w:sz w:val="32"/>
          <w:szCs w:val="32"/>
        </w:rPr>
        <w:t xml:space="preserve"> 475 </w:t>
      </w:r>
      <w:r w:rsidR="007D259C" w:rsidRPr="009578EB">
        <w:rPr>
          <w:rFonts w:ascii="Angsana New" w:hAnsi="Angsana New"/>
          <w:sz w:val="32"/>
          <w:szCs w:val="32"/>
          <w:cs/>
        </w:rPr>
        <w:t>อาคาร</w:t>
      </w:r>
      <w:r w:rsidR="00D53F32" w:rsidRPr="009578EB">
        <w:rPr>
          <w:rFonts w:ascii="Angsana New" w:hAnsi="Angsana New"/>
          <w:sz w:val="32"/>
          <w:szCs w:val="32"/>
          <w:cs/>
        </w:rPr>
        <w:t>สิริภิญโญ ถนนศรีอยุธยา แขวงถนนพญาไท</w:t>
      </w:r>
      <w:r w:rsidR="00F64D12" w:rsidRPr="009578EB">
        <w:rPr>
          <w:rFonts w:ascii="Angsana New" w:hAnsi="Angsana New"/>
          <w:sz w:val="32"/>
          <w:szCs w:val="32"/>
          <w:cs/>
        </w:rPr>
        <w:t xml:space="preserve"> </w:t>
      </w:r>
      <w:r w:rsidR="00603970">
        <w:rPr>
          <w:rFonts w:ascii="Angsana New" w:hAnsi="Angsana New"/>
          <w:sz w:val="32"/>
          <w:szCs w:val="32"/>
        </w:rPr>
        <w:t xml:space="preserve">                     </w:t>
      </w:r>
      <w:r w:rsidR="00D53F32" w:rsidRPr="009578EB">
        <w:rPr>
          <w:rFonts w:ascii="Angsana New" w:hAnsi="Angsana New"/>
          <w:sz w:val="32"/>
          <w:szCs w:val="32"/>
          <w:cs/>
        </w:rPr>
        <w:t>เขตราชเทวี กรุงเทพมหานคร</w:t>
      </w:r>
      <w:r w:rsidR="00020499" w:rsidRPr="009578EB">
        <w:rPr>
          <w:rFonts w:ascii="Angsana New" w:hAnsi="Angsana New"/>
          <w:sz w:val="32"/>
          <w:szCs w:val="32"/>
          <w:cs/>
        </w:rPr>
        <w:t xml:space="preserve"> </w:t>
      </w:r>
      <w:r w:rsidR="00603970">
        <w:rPr>
          <w:rFonts w:ascii="Angsana New" w:hAnsi="Angsana New" w:hint="cs"/>
          <w:sz w:val="32"/>
          <w:szCs w:val="32"/>
          <w:cs/>
        </w:rPr>
        <w:t>ต่อมา</w:t>
      </w:r>
      <w:r w:rsidR="00020499" w:rsidRPr="009578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20499" w:rsidRPr="009578EB">
        <w:rPr>
          <w:rFonts w:ascii="Angsana New" w:hAnsi="Angsana New"/>
          <w:sz w:val="32"/>
          <w:szCs w:val="32"/>
        </w:rPr>
        <w:t xml:space="preserve">2 </w:t>
      </w:r>
      <w:r w:rsidR="00020499" w:rsidRPr="009578EB">
        <w:rPr>
          <w:rFonts w:ascii="Angsana New" w:hAnsi="Angsana New"/>
          <w:sz w:val="32"/>
          <w:szCs w:val="32"/>
          <w:cs/>
        </w:rPr>
        <w:t xml:space="preserve">เมษายน </w:t>
      </w:r>
      <w:r w:rsidR="00020499" w:rsidRPr="009578EB">
        <w:rPr>
          <w:rFonts w:ascii="Angsana New" w:hAnsi="Angsana New"/>
          <w:sz w:val="32"/>
          <w:szCs w:val="32"/>
        </w:rPr>
        <w:t>2563</w:t>
      </w:r>
      <w:r w:rsidR="00020499" w:rsidRPr="009578EB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="00935F42">
        <w:rPr>
          <w:rFonts w:ascii="Angsana New" w:hAnsi="Angsana New" w:hint="cs"/>
          <w:sz w:val="32"/>
          <w:szCs w:val="32"/>
          <w:cs/>
        </w:rPr>
        <w:t>จดทะเบียน</w:t>
      </w:r>
      <w:r w:rsidR="00020499" w:rsidRPr="009578EB">
        <w:rPr>
          <w:rFonts w:ascii="Angsana New" w:hAnsi="Angsana New"/>
          <w:sz w:val="32"/>
          <w:szCs w:val="32"/>
          <w:cs/>
        </w:rPr>
        <w:t xml:space="preserve">เปลี่ยนแปลงที่อยู่บริษัทฯกับกระทรวงพาณิชย์ เป็นเลขที่ </w:t>
      </w:r>
      <w:r w:rsidR="00020499" w:rsidRPr="009578EB">
        <w:rPr>
          <w:rFonts w:ascii="Angsana New" w:hAnsi="Angsana New"/>
          <w:sz w:val="32"/>
          <w:szCs w:val="32"/>
        </w:rPr>
        <w:t xml:space="preserve">59 </w:t>
      </w:r>
      <w:r w:rsidR="00020499" w:rsidRPr="009578EB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20499" w:rsidRPr="009578EB">
        <w:rPr>
          <w:rFonts w:ascii="Angsana New" w:hAnsi="Angsana New"/>
          <w:sz w:val="32"/>
          <w:szCs w:val="32"/>
        </w:rPr>
        <w:t xml:space="preserve"> 10110</w:t>
      </w:r>
    </w:p>
    <w:p w14:paraId="1FE94DA0" w14:textId="4371609C" w:rsidR="00B73FC9" w:rsidRPr="009578EB" w:rsidRDefault="00B73FC9" w:rsidP="00EA4E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1.2</w:t>
      </w:r>
      <w:r w:rsidRPr="009578EB">
        <w:rPr>
          <w:rFonts w:ascii="Angsana New" w:hAnsi="Angsana New"/>
          <w:b/>
          <w:bCs/>
          <w:sz w:val="32"/>
          <w:szCs w:val="32"/>
        </w:rPr>
        <w:tab/>
      </w:r>
      <w:r w:rsidRPr="009578E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578EB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578EB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14:paraId="5453C552" w14:textId="0A835D01" w:rsidR="00B73FC9" w:rsidRPr="009578EB" w:rsidRDefault="00B73FC9" w:rsidP="00EA4E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A9163A" w:rsidRPr="005D2B4D">
        <w:rPr>
          <w:rFonts w:ascii="Angsana New" w:hAnsi="Angsana New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A9163A" w:rsidRPr="005D2B4D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5D2B4D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5D2B4D">
        <w:rPr>
          <w:rFonts w:ascii="Angsana New" w:hAnsi="Angsana New"/>
          <w:sz w:val="32"/>
          <w:szCs w:val="32"/>
        </w:rPr>
        <w:t>2019</w:t>
      </w:r>
      <w:r w:rsidR="00A9163A" w:rsidRPr="005D2B4D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การดำเนินธุรกิจของกลุ่มบริษัท ทั้งนี้ ฝ่ายบริหารของกลุ่มบริษัท</w:t>
      </w:r>
      <w:r w:rsidR="00603970">
        <w:rPr>
          <w:rFonts w:ascii="Angsana New" w:hAnsi="Angsana New" w:hint="cs"/>
          <w:sz w:val="32"/>
          <w:szCs w:val="32"/>
          <w:cs/>
        </w:rPr>
        <w:t>จะ</w:t>
      </w:r>
      <w:r w:rsidR="00A9163A" w:rsidRPr="005D2B4D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ได้ติดตามความคืบหน้าของสถานการณ์ดังกล่าวอย่างต่อเนื่อง และ</w:t>
      </w:r>
      <w:r w:rsidR="00603970">
        <w:rPr>
          <w:rFonts w:ascii="Angsana New" w:hAnsi="Angsana New" w:hint="cs"/>
          <w:sz w:val="32"/>
          <w:szCs w:val="32"/>
          <w:cs/>
        </w:rPr>
        <w:t>จะ</w:t>
      </w:r>
      <w:r w:rsidR="00A9163A" w:rsidRPr="005D2B4D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603970">
        <w:rPr>
          <w:rFonts w:ascii="Angsana New" w:hAnsi="Angsana New" w:hint="cs"/>
          <w:sz w:val="32"/>
          <w:szCs w:val="32"/>
          <w:cs/>
        </w:rPr>
        <w:t>โดย</w:t>
      </w:r>
      <w:r w:rsidR="00A9163A" w:rsidRPr="005D2B4D">
        <w:rPr>
          <w:rFonts w:ascii="Angsana New" w:hAnsi="Angsana New"/>
          <w:sz w:val="32"/>
          <w:szCs w:val="32"/>
          <w:cs/>
        </w:rPr>
        <w:t>จะพิจารณาบันทึกผลกระทบดังกล่าว (ถ้ามี) เมื่อสามารถทำได้</w:t>
      </w:r>
    </w:p>
    <w:p w14:paraId="2CC5BE98" w14:textId="108814D9" w:rsidR="00D53F32" w:rsidRPr="009578EB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73FC9" w:rsidRPr="009578EB">
        <w:rPr>
          <w:rFonts w:ascii="Angsana New" w:hAnsi="Angsana New"/>
          <w:b/>
          <w:bCs/>
          <w:sz w:val="32"/>
          <w:szCs w:val="32"/>
        </w:rPr>
        <w:t>3</w:t>
      </w:r>
      <w:r w:rsidRPr="009578EB">
        <w:rPr>
          <w:rFonts w:ascii="Angsana New" w:hAnsi="Angsana New"/>
          <w:b/>
          <w:bCs/>
          <w:sz w:val="32"/>
          <w:szCs w:val="32"/>
        </w:rPr>
        <w:tab/>
      </w:r>
      <w:r w:rsidRPr="009578E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9578EB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468ABF2" w:rsidR="00D53F32" w:rsidRPr="009578EB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FC1E4A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9578EB">
        <w:rPr>
          <w:rFonts w:ascii="Angsana New" w:hAnsi="Angsana New"/>
          <w:sz w:val="32"/>
          <w:szCs w:val="32"/>
        </w:rPr>
        <w:t>34</w:t>
      </w:r>
      <w:r w:rsidRPr="009578EB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9578EB">
        <w:rPr>
          <w:rFonts w:ascii="Angsana New" w:hAnsi="Angsana New"/>
          <w:sz w:val="32"/>
          <w:szCs w:val="32"/>
        </w:rPr>
        <w:t xml:space="preserve"> </w:t>
      </w:r>
      <w:r w:rsidR="00FA69A4" w:rsidRPr="009578E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9578EB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9578EB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9578EB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9578EB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039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78EB">
        <w:rPr>
          <w:rFonts w:ascii="Angsana New" w:hAnsi="Angsana New"/>
          <w:sz w:val="32"/>
          <w:szCs w:val="32"/>
          <w:cs/>
        </w:rPr>
        <w:t>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2DCD1F86" w:rsidR="00D53F32" w:rsidRPr="009578EB" w:rsidRDefault="00D53F3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2D49B8E5" w:rsidR="000D477C" w:rsidRPr="009578EB" w:rsidRDefault="000D477C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9578EB">
        <w:rPr>
          <w:rFonts w:ascii="Angsana New" w:hAnsi="Angsana New"/>
          <w:sz w:val="32"/>
          <w:szCs w:val="32"/>
          <w:cs/>
        </w:rPr>
        <w:t xml:space="preserve"> </w:t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BA259E" w:rsidRPr="009578EB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9578EB">
        <w:rPr>
          <w:rFonts w:ascii="Angsana New" w:hAnsi="Angsana New"/>
          <w:sz w:val="32"/>
          <w:szCs w:val="32"/>
          <w:cs/>
        </w:rPr>
        <w:t>นี้</w:t>
      </w:r>
    </w:p>
    <w:p w14:paraId="27997138" w14:textId="3EDFE8DE" w:rsidR="00D04C33" w:rsidRPr="009578EB" w:rsidRDefault="00D04C33" w:rsidP="00046E4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1.</w:t>
      </w:r>
      <w:r w:rsidR="00B73FC9" w:rsidRPr="009578EB">
        <w:rPr>
          <w:rFonts w:ascii="Angsana New" w:hAnsi="Angsana New"/>
          <w:b/>
          <w:bCs/>
          <w:sz w:val="32"/>
          <w:szCs w:val="32"/>
        </w:rPr>
        <w:t>4</w:t>
      </w:r>
      <w:r w:rsidRPr="009578EB">
        <w:rPr>
          <w:rFonts w:ascii="Angsana New" w:hAnsi="Angsana New"/>
          <w:b/>
          <w:bCs/>
          <w:sz w:val="32"/>
          <w:szCs w:val="32"/>
        </w:rPr>
        <w:tab/>
      </w:r>
      <w:r w:rsidRPr="009578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60397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4992C9D" w14:textId="66518A33" w:rsidR="00D04C33" w:rsidRPr="009578EB" w:rsidRDefault="00D04C33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ab/>
      </w:r>
      <w:r w:rsidR="00603970">
        <w:rPr>
          <w:rFonts w:ascii="Angsana New" w:hAnsi="Angsana New" w:hint="cs"/>
          <w:sz w:val="32"/>
          <w:szCs w:val="32"/>
          <w:cs/>
        </w:rPr>
        <w:t>งบ</w:t>
      </w:r>
      <w:r w:rsidRPr="009578EB">
        <w:rPr>
          <w:rFonts w:ascii="Angsana New" w:hAnsi="Angsana New"/>
          <w:sz w:val="32"/>
          <w:szCs w:val="32"/>
          <w:cs/>
        </w:rPr>
        <w:t xml:space="preserve">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6039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="0019441C" w:rsidRPr="009578EB">
        <w:rPr>
          <w:rFonts w:ascii="Angsana New" w:hAnsi="Angsana New"/>
          <w:sz w:val="32"/>
          <w:szCs w:val="32"/>
        </w:rPr>
        <w:t xml:space="preserve"> 2562</w:t>
      </w:r>
      <w:r w:rsidR="00046E49" w:rsidRPr="009578EB">
        <w:rPr>
          <w:rFonts w:ascii="Angsana New" w:hAnsi="Angsana New"/>
          <w:sz w:val="32"/>
          <w:szCs w:val="32"/>
          <w:cs/>
        </w:rPr>
        <w:t xml:space="preserve"> </w:t>
      </w:r>
    </w:p>
    <w:p w14:paraId="43515083" w14:textId="2F73610E" w:rsidR="00F36618" w:rsidRPr="009578EB" w:rsidRDefault="009D727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</w:t>
      </w:r>
      <w:r w:rsidR="00603970">
        <w:rPr>
          <w:rFonts w:ascii="Angsana New" w:hAnsi="Angsana New" w:hint="cs"/>
          <w:sz w:val="32"/>
          <w:szCs w:val="32"/>
          <w:cs/>
        </w:rPr>
        <w:t>รวม</w:t>
      </w:r>
      <w:r w:rsidRPr="009578EB">
        <w:rPr>
          <w:rFonts w:ascii="Angsana New" w:hAnsi="Angsana New"/>
          <w:sz w:val="32"/>
          <w:szCs w:val="32"/>
          <w:cs/>
        </w:rPr>
        <w:t>ของ</w:t>
      </w:r>
      <w:r w:rsidR="00603970">
        <w:rPr>
          <w:rFonts w:ascii="Angsana New" w:hAnsi="Angsana New" w:hint="cs"/>
          <w:sz w:val="32"/>
          <w:szCs w:val="32"/>
          <w:cs/>
        </w:rPr>
        <w:t>กลุ่ม</w:t>
      </w:r>
      <w:r w:rsidRPr="009578EB">
        <w:rPr>
          <w:rFonts w:ascii="Angsana New" w:hAnsi="Angsana New"/>
          <w:sz w:val="32"/>
          <w:szCs w:val="32"/>
          <w:cs/>
        </w:rPr>
        <w:t>บริษัทแสดงได้ดังต่อไปนี้</w:t>
      </w:r>
    </w:p>
    <w:tbl>
      <w:tblPr>
        <w:tblW w:w="8945" w:type="dxa"/>
        <w:tblInd w:w="450" w:type="dxa"/>
        <w:tblLook w:val="01E0" w:firstRow="1" w:lastRow="1" w:firstColumn="1" w:lastColumn="1" w:noHBand="0" w:noVBand="0"/>
      </w:tblPr>
      <w:tblGrid>
        <w:gridCol w:w="3240"/>
        <w:gridCol w:w="2280"/>
        <w:gridCol w:w="1211"/>
        <w:gridCol w:w="1087"/>
        <w:gridCol w:w="1127"/>
      </w:tblGrid>
      <w:tr w:rsidR="00B82848" w:rsidRPr="009578EB" w14:paraId="463A50D1" w14:textId="77777777" w:rsidTr="00EA4EB6">
        <w:tc>
          <w:tcPr>
            <w:tcW w:w="3240" w:type="dxa"/>
          </w:tcPr>
          <w:p w14:paraId="218A8463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5A0598CA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3C35A85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14:paraId="187471B1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B82848" w:rsidRPr="009578EB" w14:paraId="3512A4B3" w14:textId="77777777" w:rsidTr="00EA4EB6">
        <w:tc>
          <w:tcPr>
            <w:tcW w:w="3240" w:type="dxa"/>
          </w:tcPr>
          <w:p w14:paraId="463B40A3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0" w:type="dxa"/>
          </w:tcPr>
          <w:p w14:paraId="6A2B7777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09310A9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14:paraId="44F2E39C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B82848" w:rsidRPr="009578EB" w14:paraId="711373A0" w14:textId="77777777" w:rsidTr="00EA4EB6">
        <w:tc>
          <w:tcPr>
            <w:tcW w:w="3240" w:type="dxa"/>
          </w:tcPr>
          <w:p w14:paraId="27453661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2543E86E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938787D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673138C" w14:textId="77777777" w:rsidR="00B82848" w:rsidRPr="009578EB" w:rsidRDefault="001946B1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27" w:type="dxa"/>
          </w:tcPr>
          <w:p w14:paraId="47C1CE48" w14:textId="77777777" w:rsidR="00B82848" w:rsidRPr="009578EB" w:rsidRDefault="00B82848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B82848" w:rsidRPr="009578EB" w14:paraId="48112C63" w14:textId="77777777" w:rsidTr="00EA4EB6">
        <w:tc>
          <w:tcPr>
            <w:tcW w:w="3240" w:type="dxa"/>
          </w:tcPr>
          <w:p w14:paraId="1247A84E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62107075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BB71438" w14:textId="77777777" w:rsidR="00B82848" w:rsidRPr="009578EB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98F6869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9578EB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DA5433B" w14:textId="77777777" w:rsidR="00B82848" w:rsidRPr="009578EB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9578E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B82848" w:rsidRPr="009578EB" w14:paraId="260BC470" w14:textId="77777777" w:rsidTr="00EA4EB6">
        <w:tc>
          <w:tcPr>
            <w:tcW w:w="3240" w:type="dxa"/>
          </w:tcPr>
          <w:p w14:paraId="55E0B8D7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291FF902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AA08097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0A7209E9" w14:textId="77777777" w:rsidR="00B82848" w:rsidRPr="009578EB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3F2D615" w14:textId="77777777" w:rsidR="00B82848" w:rsidRPr="009578EB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9578EB" w14:paraId="32CBD768" w14:textId="77777777" w:rsidTr="00EA4EB6">
        <w:tc>
          <w:tcPr>
            <w:tcW w:w="3240" w:type="dxa"/>
          </w:tcPr>
          <w:p w14:paraId="2C7BCA3D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280" w:type="dxa"/>
          </w:tcPr>
          <w:p w14:paraId="240A5FED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3D0ED1CD" w14:textId="77777777" w:rsidR="00B82848" w:rsidRPr="009578EB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7C9382FB" w14:textId="77777777" w:rsidR="00B82848" w:rsidRPr="009578EB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214CB66" w14:textId="77777777" w:rsidR="00B82848" w:rsidRPr="009578EB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CB1" w:rsidRPr="009578EB" w14:paraId="51E611FC" w14:textId="77777777" w:rsidTr="00EA4EB6">
        <w:trPr>
          <w:trHeight w:val="189"/>
        </w:trPr>
        <w:tc>
          <w:tcPr>
            <w:tcW w:w="3240" w:type="dxa"/>
          </w:tcPr>
          <w:p w14:paraId="511371F8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280" w:type="dxa"/>
          </w:tcPr>
          <w:p w14:paraId="720811FB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AA6B0B0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27D515FF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4B9AB1C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142CF463" w14:textId="77777777" w:rsidTr="00EA4EB6">
        <w:tc>
          <w:tcPr>
            <w:tcW w:w="3240" w:type="dxa"/>
          </w:tcPr>
          <w:p w14:paraId="024CCEF6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0" w:type="dxa"/>
          </w:tcPr>
          <w:p w14:paraId="57AC61BF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14:paraId="0B2EC6F1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C92BAE8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192854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3DFC70F2" w14:textId="77777777" w:rsidTr="00EA4EB6">
        <w:tc>
          <w:tcPr>
            <w:tcW w:w="3240" w:type="dxa"/>
          </w:tcPr>
          <w:p w14:paraId="1BA83396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280" w:type="dxa"/>
          </w:tcPr>
          <w:p w14:paraId="1ECFCF1F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254992A2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28B1770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7D0EDB35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54DC5AB3" w14:textId="77777777" w:rsidTr="00EA4EB6">
        <w:tc>
          <w:tcPr>
            <w:tcW w:w="3240" w:type="dxa"/>
          </w:tcPr>
          <w:p w14:paraId="1885D4F3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280" w:type="dxa"/>
          </w:tcPr>
          <w:p w14:paraId="61472A5E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2314BEB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83A1BD6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84AB3B1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7F65C11E" w14:textId="77777777" w:rsidTr="00EA4EB6">
        <w:tc>
          <w:tcPr>
            <w:tcW w:w="3240" w:type="dxa"/>
          </w:tcPr>
          <w:p w14:paraId="24907738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280" w:type="dxa"/>
          </w:tcPr>
          <w:p w14:paraId="553A724A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E3F5DA5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FF857D6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4E7EDE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59A89E7D" w14:textId="77777777" w:rsidTr="00EA4EB6">
        <w:tc>
          <w:tcPr>
            <w:tcW w:w="3240" w:type="dxa"/>
          </w:tcPr>
          <w:p w14:paraId="7DAE9E1F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280" w:type="dxa"/>
          </w:tcPr>
          <w:p w14:paraId="2EF4FFC7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8053A28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B94C13C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4C5F72F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4786ED0E" w14:textId="77777777" w:rsidTr="00EA4EB6">
        <w:tc>
          <w:tcPr>
            <w:tcW w:w="3240" w:type="dxa"/>
          </w:tcPr>
          <w:p w14:paraId="34D50823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0" w:type="dxa"/>
          </w:tcPr>
          <w:p w14:paraId="6BA601AD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A9B3751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FA606CE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5FC148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722ADBB" w14:textId="77777777" w:rsidTr="00EA4EB6">
        <w:tc>
          <w:tcPr>
            <w:tcW w:w="3240" w:type="dxa"/>
          </w:tcPr>
          <w:p w14:paraId="1E40FC58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578E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280" w:type="dxa"/>
          </w:tcPr>
          <w:p w14:paraId="0A51D9B4" w14:textId="41038B83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  <w:r w:rsidR="00492FC4" w:rsidRPr="009578E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119750F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48AC696F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55AEE1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614DD069" w14:textId="77777777" w:rsidTr="00EA4EB6">
        <w:tc>
          <w:tcPr>
            <w:tcW w:w="3240" w:type="dxa"/>
          </w:tcPr>
          <w:p w14:paraId="586F970E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280" w:type="dxa"/>
          </w:tcPr>
          <w:p w14:paraId="4C02CFCC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14:paraId="22EAAB8A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FC38C3A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BE73E4D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1F12B279" w14:textId="77777777" w:rsidTr="00EA4EB6">
        <w:tc>
          <w:tcPr>
            <w:tcW w:w="3240" w:type="dxa"/>
          </w:tcPr>
          <w:p w14:paraId="01412E14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280" w:type="dxa"/>
          </w:tcPr>
          <w:p w14:paraId="3C917841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</w:tcPr>
          <w:p w14:paraId="33BF17ED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4505BAE3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7DF5D80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7F90C9F9" w14:textId="77777777" w:rsidTr="00EA4EB6">
        <w:tc>
          <w:tcPr>
            <w:tcW w:w="3240" w:type="dxa"/>
          </w:tcPr>
          <w:p w14:paraId="2B557D90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280" w:type="dxa"/>
          </w:tcPr>
          <w:p w14:paraId="09BEBA3C" w14:textId="400C07FE" w:rsidR="00771CB1" w:rsidRPr="009578EB" w:rsidRDefault="00771CB1" w:rsidP="00EA4EB6">
            <w:pPr>
              <w:tabs>
                <w:tab w:val="left" w:pos="180"/>
              </w:tabs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</w:t>
            </w:r>
            <w:r w:rsidR="00492FC4" w:rsidRPr="009578EB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ผู้ถือใบอนุญาตจัดตั้งโรงเรียนสาธิตพัฒนา</w:t>
            </w:r>
          </w:p>
        </w:tc>
        <w:tc>
          <w:tcPr>
            <w:tcW w:w="1211" w:type="dxa"/>
          </w:tcPr>
          <w:p w14:paraId="74FB36C2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64709BB2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F11F92B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4A2298D9" w14:textId="77777777" w:rsidTr="00EA4EB6">
        <w:tc>
          <w:tcPr>
            <w:tcW w:w="3240" w:type="dxa"/>
          </w:tcPr>
          <w:p w14:paraId="70A1501D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280" w:type="dxa"/>
          </w:tcPr>
          <w:p w14:paraId="778B4FB5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367DD79A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4C50ABC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6399554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578EB" w:rsidRPr="009578EB" w14:paraId="1AF93ACD" w14:textId="77777777" w:rsidTr="00EA4EB6">
        <w:tc>
          <w:tcPr>
            <w:tcW w:w="3240" w:type="dxa"/>
          </w:tcPr>
          <w:p w14:paraId="353F106A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4F657831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2C0C6CC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14:paraId="38972F2A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578EB" w:rsidRPr="009578EB" w14:paraId="7688EF0F" w14:textId="77777777" w:rsidTr="00EA4EB6">
        <w:tc>
          <w:tcPr>
            <w:tcW w:w="3240" w:type="dxa"/>
          </w:tcPr>
          <w:p w14:paraId="66517B19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0" w:type="dxa"/>
          </w:tcPr>
          <w:p w14:paraId="5EEC69DD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EA61FD3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14:paraId="361FA1A4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578EB" w:rsidRPr="009578EB" w14:paraId="5D92B679" w14:textId="77777777" w:rsidTr="00EA4EB6">
        <w:tc>
          <w:tcPr>
            <w:tcW w:w="3240" w:type="dxa"/>
          </w:tcPr>
          <w:p w14:paraId="7E481485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2E483F1C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4A9D457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243C5CE" w14:textId="77777777" w:rsidR="009578EB" w:rsidRPr="009578EB" w:rsidRDefault="009578EB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27" w:type="dxa"/>
          </w:tcPr>
          <w:p w14:paraId="1D082C28" w14:textId="77777777" w:rsidR="009578EB" w:rsidRPr="009578EB" w:rsidRDefault="009578EB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578EB" w:rsidRPr="009578EB" w14:paraId="4FBA77E5" w14:textId="77777777" w:rsidTr="00EA4EB6">
        <w:tc>
          <w:tcPr>
            <w:tcW w:w="3240" w:type="dxa"/>
          </w:tcPr>
          <w:p w14:paraId="606F25C8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23096417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A51988D" w14:textId="77777777" w:rsidR="009578EB" w:rsidRPr="009578EB" w:rsidRDefault="009578EB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7563D06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2700D48" w14:textId="77777777" w:rsidR="009578EB" w:rsidRPr="009578EB" w:rsidRDefault="009578EB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578EB" w:rsidRPr="009578EB" w14:paraId="0FF64A6A" w14:textId="77777777" w:rsidTr="00EA4EB6">
        <w:tc>
          <w:tcPr>
            <w:tcW w:w="3240" w:type="dxa"/>
          </w:tcPr>
          <w:p w14:paraId="3F966608" w14:textId="77777777" w:rsidR="009578EB" w:rsidRPr="009578EB" w:rsidRDefault="009578EB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07D51295" w14:textId="77777777" w:rsidR="009578EB" w:rsidRPr="009578EB" w:rsidRDefault="009578EB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14369128" w14:textId="77777777" w:rsidR="009578EB" w:rsidRPr="009578EB" w:rsidRDefault="009578EB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0C6B79C3" w14:textId="77777777" w:rsidR="009578EB" w:rsidRPr="009578EB" w:rsidRDefault="009578EB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122AD33B" w14:textId="77777777" w:rsidR="009578EB" w:rsidRPr="009578EB" w:rsidRDefault="009578EB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71CB1" w:rsidRPr="009578EB" w14:paraId="1BAF3995" w14:textId="77777777" w:rsidTr="00EA4EB6">
        <w:tc>
          <w:tcPr>
            <w:tcW w:w="3240" w:type="dxa"/>
          </w:tcPr>
          <w:p w14:paraId="2C4E94CD" w14:textId="70B8D06C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</w:tcPr>
          <w:p w14:paraId="5DAF3963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6397EA8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6BCB7E5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0E77CE6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C924D27" w14:textId="77777777" w:rsidTr="00EA4EB6">
        <w:tc>
          <w:tcPr>
            <w:tcW w:w="3240" w:type="dxa"/>
          </w:tcPr>
          <w:p w14:paraId="2C40BB2F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280" w:type="dxa"/>
          </w:tcPr>
          <w:p w14:paraId="4A59BA70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F5235A6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FE10EC6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800AA4E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736FCAA5" w14:textId="77777777" w:rsidTr="00EA4EB6">
        <w:tc>
          <w:tcPr>
            <w:tcW w:w="3240" w:type="dxa"/>
          </w:tcPr>
          <w:p w14:paraId="63A68A56" w14:textId="7051ACA9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280" w:type="dxa"/>
          </w:tcPr>
          <w:p w14:paraId="0715F5CA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7082F31D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6AB58A3B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184EC73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6B3EC98C" w14:textId="77777777" w:rsidTr="00EA4EB6">
        <w:tc>
          <w:tcPr>
            <w:tcW w:w="3240" w:type="dxa"/>
          </w:tcPr>
          <w:p w14:paraId="22BE181A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280" w:type="dxa"/>
          </w:tcPr>
          <w:p w14:paraId="71AF502B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DA380B2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48D2F44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75B0E42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7F7C4FF" w14:textId="77777777" w:rsidTr="00EA4EB6">
        <w:tc>
          <w:tcPr>
            <w:tcW w:w="3240" w:type="dxa"/>
          </w:tcPr>
          <w:p w14:paraId="62C6FC50" w14:textId="77777777" w:rsidR="00771CB1" w:rsidRPr="009578EB" w:rsidRDefault="00771CB1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</w:tcPr>
          <w:p w14:paraId="21519AC7" w14:textId="589C501C" w:rsidR="00771CB1" w:rsidRPr="009578EB" w:rsidRDefault="00771CB1" w:rsidP="00EA4EB6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="00492FC4" w:rsidRPr="009578E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52AB7BAA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7B40B84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27" w:type="dxa"/>
          </w:tcPr>
          <w:p w14:paraId="712A89DD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492FC4" w:rsidRPr="009578EB" w14:paraId="7159CE28" w14:textId="77777777" w:rsidTr="00EA4EB6">
        <w:tc>
          <w:tcPr>
            <w:tcW w:w="3240" w:type="dxa"/>
          </w:tcPr>
          <w:p w14:paraId="474D18B8" w14:textId="77777777" w:rsidR="00492FC4" w:rsidRPr="009578EB" w:rsidRDefault="00492FC4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578E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(US), Inc.</w:t>
            </w:r>
          </w:p>
        </w:tc>
        <w:tc>
          <w:tcPr>
            <w:tcW w:w="2280" w:type="dxa"/>
          </w:tcPr>
          <w:p w14:paraId="4571D284" w14:textId="3337C67B" w:rsidR="00492FC4" w:rsidRPr="009578EB" w:rsidRDefault="00492FC4" w:rsidP="00EA4EB6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3AA5EBA5" w14:textId="77777777" w:rsidR="00492FC4" w:rsidRPr="009578EB" w:rsidRDefault="00492FC4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14:paraId="0A4DDCAE" w14:textId="77777777" w:rsidR="00492FC4" w:rsidRPr="009578EB" w:rsidRDefault="00492FC4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817BA7A" w14:textId="77777777" w:rsidR="00492FC4" w:rsidRPr="009578EB" w:rsidRDefault="00492FC4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6718CBF" w14:textId="77777777" w:rsidTr="00EA4EB6">
        <w:tc>
          <w:tcPr>
            <w:tcW w:w="3240" w:type="dxa"/>
          </w:tcPr>
          <w:p w14:paraId="2515E497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280" w:type="dxa"/>
          </w:tcPr>
          <w:p w14:paraId="53EF3F69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C606EB9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A845EF0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33AEBB7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3B5A91C4" w14:textId="77777777" w:rsidTr="00EA4EB6">
        <w:tc>
          <w:tcPr>
            <w:tcW w:w="3240" w:type="dxa"/>
          </w:tcPr>
          <w:p w14:paraId="4D3136E2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280" w:type="dxa"/>
          </w:tcPr>
          <w:p w14:paraId="74134F1C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3CEDFFB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2736EEF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739CFE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4800B81E" w14:textId="77777777" w:rsidTr="00EA4EB6">
        <w:tc>
          <w:tcPr>
            <w:tcW w:w="3240" w:type="dxa"/>
          </w:tcPr>
          <w:p w14:paraId="1C96EFB6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</w:tcPr>
          <w:p w14:paraId="6576D4FC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AD5A669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15DBBFA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011147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4D0E944E" w14:textId="77777777" w:rsidTr="00EA4EB6">
        <w:tc>
          <w:tcPr>
            <w:tcW w:w="3240" w:type="dxa"/>
          </w:tcPr>
          <w:p w14:paraId="00ABC0DC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</w:tcPr>
          <w:p w14:paraId="581257EA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2C39B5A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52BADDA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7B95C16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66121B24" w14:textId="77777777" w:rsidTr="00EA4EB6">
        <w:tc>
          <w:tcPr>
            <w:tcW w:w="3240" w:type="dxa"/>
          </w:tcPr>
          <w:p w14:paraId="435C45C8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0" w:type="dxa"/>
          </w:tcPr>
          <w:p w14:paraId="45EDF481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4C9D373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DC1D3C5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E6031B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9E3A49A" w14:textId="77777777" w:rsidTr="00EA4EB6">
        <w:tc>
          <w:tcPr>
            <w:tcW w:w="3240" w:type="dxa"/>
          </w:tcPr>
          <w:p w14:paraId="5FA8297D" w14:textId="77777777" w:rsidR="00771CB1" w:rsidRPr="009578EB" w:rsidRDefault="00771CB1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280" w:type="dxa"/>
          </w:tcPr>
          <w:p w14:paraId="514C9273" w14:textId="77777777" w:rsidR="00771CB1" w:rsidRPr="009578EB" w:rsidRDefault="00771CB1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19B3127" w14:textId="77777777" w:rsidR="00771CB1" w:rsidRPr="009578EB" w:rsidRDefault="00771CB1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39B963CF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36D059" w14:textId="77777777" w:rsidR="00771CB1" w:rsidRPr="009578EB" w:rsidRDefault="00771CB1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1D47" w:rsidRPr="009578EB" w14:paraId="19CF0DCC" w14:textId="77777777" w:rsidTr="00EA4EB6">
        <w:tc>
          <w:tcPr>
            <w:tcW w:w="3240" w:type="dxa"/>
          </w:tcPr>
          <w:p w14:paraId="7D2E593F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2280" w:type="dxa"/>
          </w:tcPr>
          <w:p w14:paraId="7622B3A7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C5311EB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9E32EC7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B8649EE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1D47" w:rsidRPr="009578EB" w14:paraId="3ADDCCF1" w14:textId="77777777" w:rsidTr="00EA4EB6">
        <w:tc>
          <w:tcPr>
            <w:tcW w:w="3240" w:type="dxa"/>
          </w:tcPr>
          <w:p w14:paraId="375118F6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จำกัด             </w:t>
            </w:r>
          </w:p>
        </w:tc>
        <w:tc>
          <w:tcPr>
            <w:tcW w:w="2280" w:type="dxa"/>
          </w:tcPr>
          <w:p w14:paraId="3D3764A4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11CC82A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837ABE8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ACAA30C" w14:textId="77777777" w:rsidR="005C1D47" w:rsidRPr="009578EB" w:rsidRDefault="00D26935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1D47" w:rsidRPr="009578EB" w14:paraId="6A1F30B5" w14:textId="77777777" w:rsidTr="00EA4EB6">
        <w:tc>
          <w:tcPr>
            <w:tcW w:w="3240" w:type="dxa"/>
          </w:tcPr>
          <w:p w14:paraId="6A0BFB43" w14:textId="77777777" w:rsidR="005C1D47" w:rsidRPr="009578EB" w:rsidRDefault="005C1D47" w:rsidP="00EA4EB6">
            <w:pPr>
              <w:spacing w:line="300" w:lineRule="exact"/>
              <w:ind w:left="73" w:right="-1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ทเวนที โฟร์ จำกัด             </w:t>
            </w:r>
          </w:p>
        </w:tc>
        <w:tc>
          <w:tcPr>
            <w:tcW w:w="2280" w:type="dxa"/>
          </w:tcPr>
          <w:p w14:paraId="68B31EA4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AAB6999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CFEDB43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82E7A86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1D47" w:rsidRPr="009578EB" w14:paraId="7C4B04A4" w14:textId="77777777" w:rsidTr="00EA4EB6">
        <w:tc>
          <w:tcPr>
            <w:tcW w:w="3240" w:type="dxa"/>
          </w:tcPr>
          <w:p w14:paraId="499C7B47" w14:textId="77777777" w:rsidR="005C1D47" w:rsidRPr="009578EB" w:rsidRDefault="005C1D47" w:rsidP="00EA4EB6">
            <w:pPr>
              <w:spacing w:line="300" w:lineRule="exact"/>
              <w:ind w:left="73" w:right="-173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จำกัด             </w:t>
            </w:r>
          </w:p>
        </w:tc>
        <w:tc>
          <w:tcPr>
            <w:tcW w:w="2280" w:type="dxa"/>
          </w:tcPr>
          <w:p w14:paraId="13321F5F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4EA4B6B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2B5BFB6C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2C936E1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1D47" w:rsidRPr="009578EB" w14:paraId="3D3FB0CC" w14:textId="77777777" w:rsidTr="00EA4EB6">
        <w:tc>
          <w:tcPr>
            <w:tcW w:w="3240" w:type="dxa"/>
          </w:tcPr>
          <w:p w14:paraId="14EE905E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280" w:type="dxa"/>
          </w:tcPr>
          <w:p w14:paraId="1F253460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715712A0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34727677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6379444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D47" w:rsidRPr="009578EB" w14:paraId="3219D956" w14:textId="77777777" w:rsidTr="00EA4EB6">
        <w:tc>
          <w:tcPr>
            <w:tcW w:w="3240" w:type="dxa"/>
          </w:tcPr>
          <w:p w14:paraId="4F6E4F82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280" w:type="dxa"/>
          </w:tcPr>
          <w:p w14:paraId="55ED206B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05017BD2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1" w:type="dxa"/>
          </w:tcPr>
          <w:p w14:paraId="24F7DDB0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54007DD5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E82680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1D47" w:rsidRPr="009578EB" w14:paraId="78F0ACEB" w14:textId="77777777" w:rsidTr="00EA4EB6">
        <w:tc>
          <w:tcPr>
            <w:tcW w:w="3240" w:type="dxa"/>
          </w:tcPr>
          <w:p w14:paraId="24B3941B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0" w:type="dxa"/>
          </w:tcPr>
          <w:p w14:paraId="18459DD0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1C3EB69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42AF37D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ECBBBCE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1D47" w:rsidRPr="009578EB" w14:paraId="242062D3" w14:textId="77777777" w:rsidTr="00EA4EB6">
        <w:tc>
          <w:tcPr>
            <w:tcW w:w="3240" w:type="dxa"/>
          </w:tcPr>
          <w:p w14:paraId="4426A077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280" w:type="dxa"/>
          </w:tcPr>
          <w:p w14:paraId="18E6E10E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1" w:type="dxa"/>
          </w:tcPr>
          <w:p w14:paraId="6C54982C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045EB1C5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7" w:type="dxa"/>
          </w:tcPr>
          <w:p w14:paraId="3FD687B1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C1D47" w:rsidRPr="009578EB" w14:paraId="7408B760" w14:textId="77777777" w:rsidTr="00EA4EB6">
        <w:tc>
          <w:tcPr>
            <w:tcW w:w="3240" w:type="dxa"/>
          </w:tcPr>
          <w:p w14:paraId="097C041C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75B65646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6F18ACCB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20A9E135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03172AA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D47" w:rsidRPr="009578EB" w14:paraId="261D66BD" w14:textId="77777777" w:rsidTr="00EA4EB6">
        <w:tc>
          <w:tcPr>
            <w:tcW w:w="3240" w:type="dxa"/>
          </w:tcPr>
          <w:p w14:paraId="0D6FD2FE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เม็นท์ จำกัด</w:t>
            </w:r>
          </w:p>
        </w:tc>
        <w:tc>
          <w:tcPr>
            <w:tcW w:w="2280" w:type="dxa"/>
          </w:tcPr>
          <w:p w14:paraId="15FE0A28" w14:textId="77777777" w:rsidR="005C1D47" w:rsidRPr="009578EB" w:rsidRDefault="005C1D47" w:rsidP="009578E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DD856A1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7F803DDE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5D2769D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D47" w:rsidRPr="009578EB" w14:paraId="61A9C132" w14:textId="77777777" w:rsidTr="00EA4EB6">
        <w:tc>
          <w:tcPr>
            <w:tcW w:w="3240" w:type="dxa"/>
          </w:tcPr>
          <w:p w14:paraId="50FB2452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280" w:type="dxa"/>
          </w:tcPr>
          <w:p w14:paraId="4DAD3874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1" w:type="dxa"/>
          </w:tcPr>
          <w:p w14:paraId="095B8BBE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14:paraId="180CA416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7FF8BFA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1D47" w:rsidRPr="009578EB" w14:paraId="6090374B" w14:textId="77777777" w:rsidTr="00EA4EB6">
        <w:tc>
          <w:tcPr>
            <w:tcW w:w="3240" w:type="dxa"/>
          </w:tcPr>
          <w:p w14:paraId="48659107" w14:textId="77777777" w:rsidR="005C1D47" w:rsidRPr="009578EB" w:rsidRDefault="005C1D4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7B7988AA" w14:textId="77777777" w:rsidR="005C1D47" w:rsidRPr="009578EB" w:rsidRDefault="005C1D4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07CDAC5" w14:textId="77777777" w:rsidR="005C1D47" w:rsidRPr="009578EB" w:rsidRDefault="005C1D4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0E17887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D9BF63" w14:textId="77777777" w:rsidR="005C1D47" w:rsidRPr="009578EB" w:rsidRDefault="005C1D4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56A7" w:rsidRPr="009578EB" w14:paraId="5EF58A3D" w14:textId="77777777" w:rsidTr="00EA4EB6">
        <w:tc>
          <w:tcPr>
            <w:tcW w:w="5520" w:type="dxa"/>
            <w:gridSpan w:val="2"/>
          </w:tcPr>
          <w:p w14:paraId="0510D14B" w14:textId="24D582CF" w:rsidR="003056A7" w:rsidRPr="009578EB" w:rsidRDefault="003056A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1" w:type="dxa"/>
          </w:tcPr>
          <w:p w14:paraId="7139F04D" w14:textId="77777777" w:rsidR="003056A7" w:rsidRPr="009578EB" w:rsidRDefault="003056A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6C4B3CE" w14:textId="77777777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332CD29" w14:textId="77777777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56A7" w:rsidRPr="009578EB" w14:paraId="0695A7DB" w14:textId="77777777" w:rsidTr="00EA4EB6">
        <w:tc>
          <w:tcPr>
            <w:tcW w:w="3240" w:type="dxa"/>
          </w:tcPr>
          <w:p w14:paraId="505FB923" w14:textId="365522D9" w:rsidR="003056A7" w:rsidRPr="009578EB" w:rsidRDefault="003056A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9578E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280" w:type="dxa"/>
          </w:tcPr>
          <w:p w14:paraId="034E519B" w14:textId="7B26B1B3" w:rsidR="003056A7" w:rsidRPr="009578EB" w:rsidRDefault="003056A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E9D4B46" w14:textId="167C1C30" w:rsidR="003056A7" w:rsidRPr="009578EB" w:rsidRDefault="003056A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235D9D77" w14:textId="3252102A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96EB153" w14:textId="1142F3FA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056A7" w:rsidRPr="009578EB" w14:paraId="376E0735" w14:textId="77777777" w:rsidTr="00EA4EB6">
        <w:tc>
          <w:tcPr>
            <w:tcW w:w="3240" w:type="dxa"/>
          </w:tcPr>
          <w:p w14:paraId="4E47055F" w14:textId="1317417E" w:rsidR="003056A7" w:rsidRPr="009578EB" w:rsidRDefault="003056A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578E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280" w:type="dxa"/>
          </w:tcPr>
          <w:p w14:paraId="15A5DD9D" w14:textId="7E382BF4" w:rsidR="003056A7" w:rsidRPr="009578EB" w:rsidRDefault="003056A7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7338A2F" w14:textId="4BFB1DC9" w:rsidR="003056A7" w:rsidRPr="009578EB" w:rsidRDefault="003056A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14:paraId="2F48DEC1" w14:textId="7BB28274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965600" w14:textId="0A43A590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056A7" w:rsidRPr="009578EB" w14:paraId="0562A6D9" w14:textId="77777777" w:rsidTr="00EA4EB6">
        <w:tc>
          <w:tcPr>
            <w:tcW w:w="3240" w:type="dxa"/>
          </w:tcPr>
          <w:p w14:paraId="34A785EF" w14:textId="77777777" w:rsidR="003056A7" w:rsidRPr="009578EB" w:rsidRDefault="003056A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578E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9578EB">
              <w:rPr>
                <w:rFonts w:ascii="Angsana New" w:hAnsi="Angsana New"/>
                <w:sz w:val="26"/>
                <w:szCs w:val="26"/>
              </w:rPr>
              <w:t>Ltd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28F1A5A7" w14:textId="77777777" w:rsidR="003056A7" w:rsidRPr="009578EB" w:rsidRDefault="003056A7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596CBEA0" w14:textId="623EF1EE" w:rsidR="003056A7" w:rsidRPr="009578EB" w:rsidRDefault="003056A7" w:rsidP="00EA4EB6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</w:t>
            </w:r>
            <w:r w:rsidR="00492FC4" w:rsidRPr="009578EB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และจัดการบริษัทย่อยในประเทศสิงคโปร์</w:t>
            </w:r>
          </w:p>
        </w:tc>
        <w:tc>
          <w:tcPr>
            <w:tcW w:w="1211" w:type="dxa"/>
          </w:tcPr>
          <w:p w14:paraId="3BD9DA7D" w14:textId="74164272" w:rsidR="003056A7" w:rsidRPr="009578EB" w:rsidRDefault="003056A7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14:paraId="2F9FC980" w14:textId="15000222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001F00B" w14:textId="3C5E896D" w:rsidR="003056A7" w:rsidRPr="009578EB" w:rsidRDefault="003056A7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578EB" w:rsidRPr="009578EB" w14:paraId="3DCF0E80" w14:textId="77777777" w:rsidTr="00EA4EB6">
        <w:tc>
          <w:tcPr>
            <w:tcW w:w="3240" w:type="dxa"/>
            <w:vAlign w:val="bottom"/>
          </w:tcPr>
          <w:p w14:paraId="74BE271E" w14:textId="32729C19" w:rsidR="009578EB" w:rsidRPr="009578EB" w:rsidRDefault="009578EB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2280" w:type="dxa"/>
          </w:tcPr>
          <w:p w14:paraId="3DEF96D8" w14:textId="77777777" w:rsidR="009578EB" w:rsidRPr="009578EB" w:rsidRDefault="009578EB" w:rsidP="009578EB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B7ABA81" w14:textId="77777777" w:rsidR="009578EB" w:rsidRPr="009578EB" w:rsidRDefault="009578EB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1E51BF22" w14:textId="77777777" w:rsidR="009578EB" w:rsidRPr="009578EB" w:rsidRDefault="009578EB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11E2DC7" w14:textId="77777777" w:rsidR="009578EB" w:rsidRPr="009578EB" w:rsidRDefault="009578EB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8EB" w:rsidRPr="009578EB" w14:paraId="65517B73" w14:textId="77777777" w:rsidTr="00EA4EB6">
        <w:tc>
          <w:tcPr>
            <w:tcW w:w="3240" w:type="dxa"/>
          </w:tcPr>
          <w:p w14:paraId="648656AE" w14:textId="71DB30EA" w:rsidR="009578EB" w:rsidRPr="009578EB" w:rsidRDefault="009578EB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280" w:type="dxa"/>
            <w:vAlign w:val="bottom"/>
          </w:tcPr>
          <w:p w14:paraId="69BF1029" w14:textId="77777777" w:rsidR="009578EB" w:rsidRPr="009578EB" w:rsidRDefault="009578EB" w:rsidP="009578E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0B83D8F" w14:textId="61DBDB9F" w:rsidR="009578EB" w:rsidRPr="009578EB" w:rsidRDefault="009578EB" w:rsidP="009578EB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71E6374" w14:textId="4A853DB9" w:rsidR="009578EB" w:rsidRPr="009578EB" w:rsidRDefault="009578EB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14:paraId="33DA1E13" w14:textId="2102191A" w:rsidR="009578EB" w:rsidRPr="009578EB" w:rsidRDefault="007A7FC6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27" w:type="dxa"/>
          </w:tcPr>
          <w:p w14:paraId="51C09CF0" w14:textId="4D2E7E9D" w:rsidR="009578EB" w:rsidRPr="009578EB" w:rsidRDefault="009578EB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578EB" w:rsidRPr="009578EB" w14:paraId="6B7970E4" w14:textId="77777777" w:rsidTr="009578EB">
        <w:tc>
          <w:tcPr>
            <w:tcW w:w="3240" w:type="dxa"/>
          </w:tcPr>
          <w:p w14:paraId="0137E092" w14:textId="77777777" w:rsidR="009578EB" w:rsidRPr="009578EB" w:rsidRDefault="009578EB" w:rsidP="009578E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57AF0227" w14:textId="77777777" w:rsidR="009578EB" w:rsidRPr="009578EB" w:rsidRDefault="009578EB" w:rsidP="009578EB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6FF26616" w14:textId="77777777" w:rsidR="009578EB" w:rsidRPr="009578EB" w:rsidRDefault="009578EB" w:rsidP="009578EB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41435014" w14:textId="77777777" w:rsidR="009578EB" w:rsidRPr="009578EB" w:rsidRDefault="009578EB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E63F34B" w14:textId="77777777" w:rsidR="009578EB" w:rsidRPr="009578EB" w:rsidRDefault="009578EB" w:rsidP="009578E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0ECBC1F" w14:textId="77777777" w:rsidR="009578EB" w:rsidRPr="00EA4EB6" w:rsidRDefault="009578EB">
      <w:pPr>
        <w:rPr>
          <w:rFonts w:ascii="Angsana New" w:hAnsi="Angsana New"/>
        </w:rPr>
      </w:pPr>
      <w:r w:rsidRPr="00EA4EB6">
        <w:rPr>
          <w:rFonts w:ascii="Angsana New" w:hAnsi="Angsana New"/>
        </w:rPr>
        <w:br w:type="page"/>
      </w:r>
    </w:p>
    <w:tbl>
      <w:tblPr>
        <w:tblW w:w="8945" w:type="dxa"/>
        <w:tblInd w:w="450" w:type="dxa"/>
        <w:tblLook w:val="01E0" w:firstRow="1" w:lastRow="1" w:firstColumn="1" w:lastColumn="1" w:noHBand="0" w:noVBand="0"/>
      </w:tblPr>
      <w:tblGrid>
        <w:gridCol w:w="3239"/>
        <w:gridCol w:w="2279"/>
        <w:gridCol w:w="1205"/>
        <w:gridCol w:w="6"/>
        <w:gridCol w:w="1089"/>
        <w:gridCol w:w="1127"/>
      </w:tblGrid>
      <w:tr w:rsidR="009578EB" w:rsidRPr="009578EB" w14:paraId="7D23ADB0" w14:textId="77777777" w:rsidTr="00B175CC">
        <w:tc>
          <w:tcPr>
            <w:tcW w:w="3239" w:type="dxa"/>
          </w:tcPr>
          <w:p w14:paraId="14F9AA83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</w:tcPr>
          <w:p w14:paraId="490F0E60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61A75359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6B357703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578EB" w:rsidRPr="009578EB" w14:paraId="341E3480" w14:textId="77777777" w:rsidTr="00B175CC">
        <w:tc>
          <w:tcPr>
            <w:tcW w:w="3239" w:type="dxa"/>
          </w:tcPr>
          <w:p w14:paraId="5CCB4607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79" w:type="dxa"/>
          </w:tcPr>
          <w:p w14:paraId="7D4A5594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7C20335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5901C638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578EB" w:rsidRPr="009578EB" w14:paraId="0D1B99BA" w14:textId="77777777" w:rsidTr="00B175CC">
        <w:tc>
          <w:tcPr>
            <w:tcW w:w="3239" w:type="dxa"/>
          </w:tcPr>
          <w:p w14:paraId="05D0EA65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</w:tcPr>
          <w:p w14:paraId="3ABCDAA4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7A1C9706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5DAAC07" w14:textId="77777777" w:rsidR="009578EB" w:rsidRPr="009578EB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27" w:type="dxa"/>
          </w:tcPr>
          <w:p w14:paraId="21066349" w14:textId="77777777" w:rsidR="009578EB" w:rsidRPr="009578EB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578EB" w:rsidRPr="009578EB" w14:paraId="6F8E9885" w14:textId="77777777" w:rsidTr="00B175CC">
        <w:tc>
          <w:tcPr>
            <w:tcW w:w="3239" w:type="dxa"/>
          </w:tcPr>
          <w:p w14:paraId="76E51C81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</w:tcPr>
          <w:p w14:paraId="4E8379F2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4EA2723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5EC249C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0F4545AC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578EB" w:rsidRPr="009578EB" w14:paraId="27C12D99" w14:textId="77777777" w:rsidTr="00B175CC">
        <w:tc>
          <w:tcPr>
            <w:tcW w:w="3239" w:type="dxa"/>
          </w:tcPr>
          <w:p w14:paraId="4C7E19A1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9" w:type="dxa"/>
          </w:tcPr>
          <w:p w14:paraId="1CAA244F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63FB6FA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55B6B37" w14:textId="77777777" w:rsidR="009578EB" w:rsidRPr="009578EB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6F2CE103" w14:textId="77777777" w:rsidR="009578EB" w:rsidRPr="009578EB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578EB" w:rsidRPr="009578EB" w14:paraId="68B774F7" w14:textId="77777777" w:rsidTr="00B175CC">
        <w:tc>
          <w:tcPr>
            <w:tcW w:w="5518" w:type="dxa"/>
            <w:gridSpan w:val="2"/>
            <w:vAlign w:val="bottom"/>
          </w:tcPr>
          <w:p w14:paraId="7827B356" w14:textId="46C30410" w:rsidR="009578EB" w:rsidRPr="009578EB" w:rsidRDefault="009578EB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5" w:type="dxa"/>
            <w:vAlign w:val="bottom"/>
          </w:tcPr>
          <w:p w14:paraId="2617F589" w14:textId="77777777" w:rsidR="009578EB" w:rsidRPr="009578EB" w:rsidRDefault="009578EB" w:rsidP="009D6D80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0335606" w14:textId="77777777" w:rsidR="009578EB" w:rsidRPr="009578EB" w:rsidRDefault="009578EB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77E212" w14:textId="77777777" w:rsidR="009578EB" w:rsidRPr="009578EB" w:rsidRDefault="009578EB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6D80" w:rsidRPr="009578EB" w14:paraId="5B001906" w14:textId="77777777" w:rsidTr="00B175CC">
        <w:tc>
          <w:tcPr>
            <w:tcW w:w="3239" w:type="dxa"/>
          </w:tcPr>
          <w:p w14:paraId="610F253C" w14:textId="77777777" w:rsidR="009D6D80" w:rsidRPr="009578EB" w:rsidRDefault="009D6D80" w:rsidP="009D6D80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279" w:type="dxa"/>
            <w:vAlign w:val="bottom"/>
          </w:tcPr>
          <w:p w14:paraId="1D145227" w14:textId="77777777" w:rsidR="009D6D80" w:rsidRPr="009578EB" w:rsidRDefault="009D6D80" w:rsidP="009D6D80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2FA07677" w14:textId="77777777" w:rsidR="009D6D80" w:rsidRPr="009578EB" w:rsidRDefault="009D6D80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39ED73F8" w14:textId="77777777" w:rsidR="009D6D80" w:rsidRPr="009578EB" w:rsidRDefault="009D6D80" w:rsidP="009D6D8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6586C888" w14:textId="490F46E3" w:rsidR="009D6D80" w:rsidRPr="009578EB" w:rsidRDefault="007A7FC6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127" w:type="dxa"/>
          </w:tcPr>
          <w:p w14:paraId="7EC808A2" w14:textId="285ACF10" w:rsidR="009D6D80" w:rsidRPr="009578EB" w:rsidRDefault="009D6D80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96</w:t>
            </w:r>
          </w:p>
        </w:tc>
      </w:tr>
      <w:tr w:rsidR="009D6D80" w:rsidRPr="009578EB" w14:paraId="6B8D8450" w14:textId="77777777" w:rsidTr="00B175CC">
        <w:tc>
          <w:tcPr>
            <w:tcW w:w="3239" w:type="dxa"/>
          </w:tcPr>
          <w:p w14:paraId="2DCCE3DB" w14:textId="77777777" w:rsidR="009D6D80" w:rsidRPr="009578EB" w:rsidRDefault="009D6D80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284E18E2" w14:textId="77777777" w:rsidR="009D6D80" w:rsidRPr="009578EB" w:rsidRDefault="009D6D80" w:rsidP="009D6D80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571D6526" w14:textId="77777777" w:rsidR="009D6D80" w:rsidRPr="009578EB" w:rsidRDefault="009D6D80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DBE54D9" w14:textId="77777777" w:rsidR="009D6D80" w:rsidRPr="009578EB" w:rsidRDefault="009D6D80" w:rsidP="009D6D8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29C9CDD8" w14:textId="77777777" w:rsidR="009D6D80" w:rsidRPr="009578EB" w:rsidRDefault="009D6D80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DEA961C" w14:textId="77777777" w:rsidR="009D6D80" w:rsidRPr="009578EB" w:rsidRDefault="009D6D80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6D80" w:rsidRPr="009578EB" w14:paraId="0D0F0634" w14:textId="77777777" w:rsidTr="00B175CC">
        <w:tc>
          <w:tcPr>
            <w:tcW w:w="3239" w:type="dxa"/>
          </w:tcPr>
          <w:p w14:paraId="2F19F098" w14:textId="77777777" w:rsidR="009D6D80" w:rsidRPr="009578EB" w:rsidRDefault="009D6D80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112FB0B1" w14:textId="77777777" w:rsidR="009D6D80" w:rsidRPr="009578EB" w:rsidRDefault="009D6D80" w:rsidP="009D6D80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6D9A35FD" w14:textId="77777777" w:rsidR="009D6D80" w:rsidRPr="009578EB" w:rsidRDefault="009D6D80" w:rsidP="009D6D8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501613E2" w14:textId="77777777" w:rsidR="009D6D80" w:rsidRPr="009578EB" w:rsidRDefault="009D6D80" w:rsidP="009D6D8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A05B15F" w14:textId="77777777" w:rsidR="009D6D80" w:rsidRPr="009578EB" w:rsidRDefault="009D6D80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7727569" w14:textId="77777777" w:rsidR="009D6D80" w:rsidRPr="009578EB" w:rsidRDefault="009D6D80" w:rsidP="009D6D8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950C6" w:rsidRPr="009578EB" w14:paraId="53ED9FC6" w14:textId="77777777" w:rsidTr="00B175CC">
        <w:tc>
          <w:tcPr>
            <w:tcW w:w="3239" w:type="dxa"/>
            <w:vAlign w:val="bottom"/>
          </w:tcPr>
          <w:p w14:paraId="0A9B3041" w14:textId="56013B4F" w:rsidR="009950C6" w:rsidRPr="009578EB" w:rsidRDefault="009950C6" w:rsidP="009950C6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7E96D9AB" w14:textId="77777777" w:rsidR="009950C6" w:rsidRPr="009578EB" w:rsidRDefault="009950C6" w:rsidP="009950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297954" w14:textId="77777777" w:rsidR="009950C6" w:rsidRPr="009578EB" w:rsidRDefault="009950C6" w:rsidP="009950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208C04" w14:textId="77777777" w:rsidR="009950C6" w:rsidRPr="009578EB" w:rsidRDefault="009950C6" w:rsidP="009950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14:paraId="21A86313" w14:textId="77777777" w:rsidR="009950C6" w:rsidRPr="009578EB" w:rsidRDefault="009950C6" w:rsidP="009950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0C6" w:rsidRPr="009578EB" w14:paraId="1DE12743" w14:textId="77777777" w:rsidTr="00B175CC">
        <w:tc>
          <w:tcPr>
            <w:tcW w:w="3239" w:type="dxa"/>
            <w:vAlign w:val="bottom"/>
          </w:tcPr>
          <w:p w14:paraId="5E1760E5" w14:textId="77777777" w:rsidR="009950C6" w:rsidRPr="009578EB" w:rsidRDefault="009950C6" w:rsidP="009950C6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proofErr w:type="gramStart"/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proofErr w:type="gramEnd"/>
          </w:p>
        </w:tc>
        <w:tc>
          <w:tcPr>
            <w:tcW w:w="2279" w:type="dxa"/>
            <w:shd w:val="clear" w:color="auto" w:fill="auto"/>
            <w:vAlign w:val="bottom"/>
          </w:tcPr>
          <w:p w14:paraId="41ED1598" w14:textId="77777777" w:rsidR="009950C6" w:rsidRPr="009578EB" w:rsidRDefault="009950C6" w:rsidP="009950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625158" w14:textId="77777777" w:rsidR="009950C6" w:rsidRPr="009578EB" w:rsidRDefault="009950C6" w:rsidP="009950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9D770BD" w14:textId="77777777" w:rsidR="009950C6" w:rsidRPr="009578EB" w:rsidRDefault="009950C6" w:rsidP="009950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90CDF59" w14:textId="77777777" w:rsidR="009950C6" w:rsidRPr="009578EB" w:rsidRDefault="009950C6" w:rsidP="009950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445D6EFC" w14:textId="77777777" w:rsidTr="00B175CC">
        <w:tc>
          <w:tcPr>
            <w:tcW w:w="3239" w:type="dxa"/>
            <w:vAlign w:val="bottom"/>
          </w:tcPr>
          <w:p w14:paraId="61ABE538" w14:textId="77777777" w:rsidR="00771CB1" w:rsidRPr="009578EB" w:rsidRDefault="00771CB1" w:rsidP="00771CB1">
            <w:pPr>
              <w:spacing w:line="30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1A8571CF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6BCB39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E6005F4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4D1169D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5ED4AD54" w14:textId="77777777" w:rsidTr="00B175CC">
        <w:tc>
          <w:tcPr>
            <w:tcW w:w="3239" w:type="dxa"/>
          </w:tcPr>
          <w:p w14:paraId="4F778D3E" w14:textId="77777777" w:rsidR="00771CB1" w:rsidRPr="009578EB" w:rsidRDefault="00771CB1" w:rsidP="00771CB1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3872593E" w14:textId="62EBD199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="00492FC4"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5D67193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ECFC3E8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39B7B43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105ABDA6" w14:textId="77777777" w:rsidTr="00B175CC">
        <w:tc>
          <w:tcPr>
            <w:tcW w:w="3239" w:type="dxa"/>
          </w:tcPr>
          <w:p w14:paraId="200A5040" w14:textId="77777777" w:rsidR="00B175CC" w:rsidRPr="009578EB" w:rsidRDefault="00B175CC" w:rsidP="00B175C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46B56DD5" w14:textId="4AA5B7FD" w:rsidR="00B175CC" w:rsidRPr="009578EB" w:rsidRDefault="00B175CC" w:rsidP="00B175C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9436244" w14:textId="77777777" w:rsidR="00B175CC" w:rsidRPr="009578EB" w:rsidRDefault="00B175CC" w:rsidP="00B175C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91D9508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EEB34F1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62B9B7B1" w14:textId="77777777" w:rsidTr="00B175CC">
        <w:tc>
          <w:tcPr>
            <w:tcW w:w="3239" w:type="dxa"/>
          </w:tcPr>
          <w:p w14:paraId="042A3059" w14:textId="77777777" w:rsidR="00B175CC" w:rsidRPr="009578EB" w:rsidRDefault="00B175CC" w:rsidP="00B175C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618D6BCB" w14:textId="023FE360" w:rsidR="00B175CC" w:rsidRPr="009578EB" w:rsidRDefault="00B175CC" w:rsidP="00B175C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096D440F" w14:textId="77777777" w:rsidR="00B175CC" w:rsidRPr="009578EB" w:rsidRDefault="00B175CC" w:rsidP="00B175C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FD8A9D9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75F8BEB9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41F6237B" w14:textId="77777777" w:rsidTr="00B175CC">
        <w:tc>
          <w:tcPr>
            <w:tcW w:w="3239" w:type="dxa"/>
          </w:tcPr>
          <w:p w14:paraId="09C8DE24" w14:textId="77777777" w:rsidR="00B175CC" w:rsidRPr="009578EB" w:rsidRDefault="00B175CC" w:rsidP="00B175C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79FEC093" w14:textId="448E0C06" w:rsidR="00B175CC" w:rsidRPr="009578EB" w:rsidRDefault="00B175CC" w:rsidP="00B175C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D2EBBC4" w14:textId="77777777" w:rsidR="00B175CC" w:rsidRPr="009578EB" w:rsidRDefault="00B175CC" w:rsidP="00B175C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4E62B7D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D1F39B8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1617860C" w14:textId="77777777" w:rsidTr="00B175CC">
        <w:tc>
          <w:tcPr>
            <w:tcW w:w="3239" w:type="dxa"/>
          </w:tcPr>
          <w:p w14:paraId="1ABC0525" w14:textId="77777777" w:rsidR="00B175CC" w:rsidRPr="009578EB" w:rsidRDefault="00B175CC" w:rsidP="00B175C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3A1E1FA7" w14:textId="228D7F5C" w:rsidR="00B175CC" w:rsidRPr="009578EB" w:rsidRDefault="00B175CC" w:rsidP="00B175C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0B120E3" w14:textId="77777777" w:rsidR="00B175CC" w:rsidRPr="009578EB" w:rsidRDefault="00B175CC" w:rsidP="00B175C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647686D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C7DEDC5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54BAE683" w14:textId="77777777" w:rsidTr="00B175CC">
        <w:tc>
          <w:tcPr>
            <w:tcW w:w="3239" w:type="dxa"/>
          </w:tcPr>
          <w:p w14:paraId="1F7E27EB" w14:textId="77777777" w:rsidR="00B175CC" w:rsidRPr="009578EB" w:rsidRDefault="00B175CC" w:rsidP="00B175C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45CE26A1" w14:textId="3AD5AEF1" w:rsidR="00B175CC" w:rsidRPr="009578EB" w:rsidRDefault="00B175CC" w:rsidP="00B175C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0ACDA8A" w14:textId="77777777" w:rsidR="00B175CC" w:rsidRPr="009578EB" w:rsidRDefault="00B175CC" w:rsidP="00B175C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24890C3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4E65E42" w14:textId="77777777" w:rsidR="00B175CC" w:rsidRPr="009578EB" w:rsidRDefault="00B175CC" w:rsidP="00B175C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1AD1D38" w14:textId="77777777" w:rsidTr="00B175CC">
        <w:tc>
          <w:tcPr>
            <w:tcW w:w="3239" w:type="dxa"/>
            <w:vAlign w:val="bottom"/>
          </w:tcPr>
          <w:p w14:paraId="212A15F2" w14:textId="77777777" w:rsidR="00771CB1" w:rsidRPr="009578EB" w:rsidRDefault="00771CB1" w:rsidP="00771CB1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279" w:type="dxa"/>
            <w:shd w:val="clear" w:color="auto" w:fill="auto"/>
          </w:tcPr>
          <w:p w14:paraId="66989D09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07CD3DFC" w14:textId="77777777" w:rsidR="00771CB1" w:rsidRPr="009578EB" w:rsidRDefault="00771CB1" w:rsidP="00771CB1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7CFAC9C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51DC220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3434747C" w14:textId="77777777" w:rsidTr="00B175CC">
        <w:tc>
          <w:tcPr>
            <w:tcW w:w="3239" w:type="dxa"/>
          </w:tcPr>
          <w:p w14:paraId="6946ADC8" w14:textId="77777777" w:rsidR="00771CB1" w:rsidRPr="009578EB" w:rsidRDefault="00771CB1" w:rsidP="00771CB1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279" w:type="dxa"/>
            <w:shd w:val="clear" w:color="auto" w:fill="auto"/>
          </w:tcPr>
          <w:p w14:paraId="5785B397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3F4781D8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54D1B14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A149F69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175CC" w:rsidRPr="009578EB" w14:paraId="4AE7F18A" w14:textId="77777777" w:rsidTr="00B175CC">
        <w:tc>
          <w:tcPr>
            <w:tcW w:w="3239" w:type="dxa"/>
          </w:tcPr>
          <w:p w14:paraId="5B657DC1" w14:textId="77777777" w:rsidR="00B175CC" w:rsidRPr="009578EB" w:rsidRDefault="00B175CC" w:rsidP="00B175C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5F96449B" w14:textId="258315E4" w:rsidR="00B175CC" w:rsidRPr="009578EB" w:rsidRDefault="00B175CC" w:rsidP="00B175CC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22D2D2F0" w14:textId="77777777" w:rsidR="00B175CC" w:rsidRPr="009578EB" w:rsidRDefault="00B175CC" w:rsidP="00B175C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CF318DB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50D50F7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B175CC" w:rsidRPr="009578EB" w14:paraId="2DA5A3B1" w14:textId="77777777" w:rsidTr="00B175CC">
        <w:tc>
          <w:tcPr>
            <w:tcW w:w="3239" w:type="dxa"/>
          </w:tcPr>
          <w:p w14:paraId="3F2A24DB" w14:textId="77777777" w:rsidR="00B175CC" w:rsidRPr="009578EB" w:rsidRDefault="00B175CC" w:rsidP="00B175C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International Lisbon Management,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4ED4CAB6" w14:textId="572631FF" w:rsidR="00B175CC" w:rsidRPr="009578EB" w:rsidRDefault="00B175CC" w:rsidP="00B175C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54718A33" w14:textId="77777777" w:rsidR="00B175CC" w:rsidRPr="009578EB" w:rsidRDefault="00B175CC" w:rsidP="00B175C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22CF9774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0F1F737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B175CC" w:rsidRPr="009578EB" w14:paraId="516D1D99" w14:textId="77777777" w:rsidTr="00B175CC">
        <w:tc>
          <w:tcPr>
            <w:tcW w:w="3239" w:type="dxa"/>
          </w:tcPr>
          <w:p w14:paraId="4685854F" w14:textId="77777777" w:rsidR="00B175CC" w:rsidRPr="009578EB" w:rsidRDefault="00B175CC" w:rsidP="00B175C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0B57F088" w14:textId="4057B5EE" w:rsidR="00B175CC" w:rsidRPr="009578EB" w:rsidRDefault="00B175CC" w:rsidP="00B175C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47B35A29" w14:textId="77777777" w:rsidR="00B175CC" w:rsidRPr="009578EB" w:rsidRDefault="00B175CC" w:rsidP="00B175C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696BF0B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02BF545" w14:textId="77777777" w:rsidR="00B175CC" w:rsidRPr="009578EB" w:rsidRDefault="00B175CC" w:rsidP="00B175C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19441C" w:rsidRPr="009578EB" w14:paraId="29022FCF" w14:textId="77777777" w:rsidTr="00B175CC">
        <w:tc>
          <w:tcPr>
            <w:tcW w:w="5518" w:type="dxa"/>
            <w:gridSpan w:val="2"/>
            <w:vAlign w:val="bottom"/>
          </w:tcPr>
          <w:p w14:paraId="60B6AF25" w14:textId="139772CA" w:rsidR="0019441C" w:rsidRPr="009578EB" w:rsidRDefault="0019441C" w:rsidP="00771CB1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5" w:type="dxa"/>
            <w:vAlign w:val="bottom"/>
          </w:tcPr>
          <w:p w14:paraId="5B6A0E02" w14:textId="77777777" w:rsidR="0019441C" w:rsidRPr="009578EB" w:rsidRDefault="0019441C" w:rsidP="00771CB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A84E54" w14:textId="77777777" w:rsidR="0019441C" w:rsidRPr="009578EB" w:rsidRDefault="0019441C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69D199B2" w14:textId="77777777" w:rsidR="0019441C" w:rsidRPr="009578EB" w:rsidRDefault="0019441C" w:rsidP="00771CB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CB1" w:rsidRPr="009578EB" w14:paraId="193E2015" w14:textId="77777777" w:rsidTr="00B175CC">
        <w:tc>
          <w:tcPr>
            <w:tcW w:w="3239" w:type="dxa"/>
          </w:tcPr>
          <w:p w14:paraId="53F0F27D" w14:textId="77777777" w:rsidR="00771CB1" w:rsidRPr="009578EB" w:rsidRDefault="00771CB1" w:rsidP="00771CB1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279" w:type="dxa"/>
            <w:vAlign w:val="bottom"/>
          </w:tcPr>
          <w:p w14:paraId="5D937A87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7DD07411" w14:textId="77777777" w:rsidR="00771CB1" w:rsidRPr="009578EB" w:rsidRDefault="00771CB1" w:rsidP="00771CB1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4101A703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770FB39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62B171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71CB1" w:rsidRPr="009578EB" w14:paraId="0A72D0B9" w14:textId="77777777" w:rsidTr="00B175CC">
        <w:tc>
          <w:tcPr>
            <w:tcW w:w="3239" w:type="dxa"/>
            <w:vAlign w:val="bottom"/>
          </w:tcPr>
          <w:p w14:paraId="7F618BE8" w14:textId="77777777" w:rsidR="00771CB1" w:rsidRPr="009578EB" w:rsidRDefault="00771CB1" w:rsidP="00771CB1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279" w:type="dxa"/>
            <w:vAlign w:val="bottom"/>
          </w:tcPr>
          <w:p w14:paraId="5C415205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5" w:type="dxa"/>
            <w:vAlign w:val="bottom"/>
          </w:tcPr>
          <w:p w14:paraId="50F464B4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AC833E4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27" w:type="dxa"/>
            <w:vAlign w:val="bottom"/>
          </w:tcPr>
          <w:p w14:paraId="7D7B9E3F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771CB1" w:rsidRPr="009578EB" w14:paraId="4C411295" w14:textId="77777777" w:rsidTr="00B175CC">
        <w:tc>
          <w:tcPr>
            <w:tcW w:w="3239" w:type="dxa"/>
            <w:vAlign w:val="bottom"/>
          </w:tcPr>
          <w:p w14:paraId="71BE0A2B" w14:textId="77777777" w:rsidR="00771CB1" w:rsidRPr="009578EB" w:rsidRDefault="00771CB1" w:rsidP="00771CB1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279" w:type="dxa"/>
            <w:vAlign w:val="bottom"/>
          </w:tcPr>
          <w:p w14:paraId="2298FFF8" w14:textId="77777777" w:rsidR="00771CB1" w:rsidRPr="009578EB" w:rsidRDefault="00771CB1" w:rsidP="00771CB1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5" w:type="dxa"/>
            <w:vAlign w:val="bottom"/>
          </w:tcPr>
          <w:p w14:paraId="62A099BE" w14:textId="77777777" w:rsidR="00771CB1" w:rsidRPr="009578EB" w:rsidRDefault="00771CB1" w:rsidP="00771C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6370742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481E44C5" w14:textId="77777777" w:rsidR="00771CB1" w:rsidRPr="009578EB" w:rsidRDefault="00771CB1" w:rsidP="00771CB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633FF675" w14:textId="77777777" w:rsidTr="00B175CC">
        <w:tc>
          <w:tcPr>
            <w:tcW w:w="3239" w:type="dxa"/>
          </w:tcPr>
          <w:p w14:paraId="2EDCA3B4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279" w:type="dxa"/>
            <w:vAlign w:val="bottom"/>
          </w:tcPr>
          <w:p w14:paraId="6180E9DC" w14:textId="7C992A85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การบริหารบุคคลากร</w:t>
            </w:r>
          </w:p>
        </w:tc>
        <w:tc>
          <w:tcPr>
            <w:tcW w:w="1205" w:type="dxa"/>
            <w:vAlign w:val="bottom"/>
          </w:tcPr>
          <w:p w14:paraId="299882FA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5AE5736E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F8A2F29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70A84B61" w14:textId="77777777" w:rsidTr="00B175CC">
        <w:tc>
          <w:tcPr>
            <w:tcW w:w="3239" w:type="dxa"/>
            <w:vAlign w:val="bottom"/>
          </w:tcPr>
          <w:p w14:paraId="27DEDA0C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279" w:type="dxa"/>
            <w:vAlign w:val="bottom"/>
          </w:tcPr>
          <w:p w14:paraId="2B5FB549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vAlign w:val="bottom"/>
          </w:tcPr>
          <w:p w14:paraId="11BA6A78" w14:textId="77777777" w:rsidR="00492FC4" w:rsidRPr="009578EB" w:rsidRDefault="00492FC4" w:rsidP="00492FC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379332DE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5134E1C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2D6A083E" w14:textId="77777777" w:rsidR="009578EB" w:rsidRPr="00EA4EB6" w:rsidRDefault="009578EB">
      <w:pPr>
        <w:rPr>
          <w:rFonts w:ascii="Angsana New" w:hAnsi="Angsana New"/>
        </w:rPr>
      </w:pPr>
      <w:r w:rsidRPr="00EA4EB6">
        <w:rPr>
          <w:rFonts w:ascii="Angsana New" w:hAnsi="Angsana New"/>
        </w:rPr>
        <w:br w:type="page"/>
      </w:r>
    </w:p>
    <w:tbl>
      <w:tblPr>
        <w:tblW w:w="8947" w:type="dxa"/>
        <w:tblInd w:w="450" w:type="dxa"/>
        <w:tblLook w:val="01E0" w:firstRow="1" w:lastRow="1" w:firstColumn="1" w:lastColumn="1" w:noHBand="0" w:noVBand="0"/>
      </w:tblPr>
      <w:tblGrid>
        <w:gridCol w:w="3240"/>
        <w:gridCol w:w="2280"/>
        <w:gridCol w:w="1205"/>
        <w:gridCol w:w="6"/>
        <w:gridCol w:w="1089"/>
        <w:gridCol w:w="1127"/>
      </w:tblGrid>
      <w:tr w:rsidR="009578EB" w:rsidRPr="009578EB" w14:paraId="02709353" w14:textId="77777777" w:rsidTr="000A1C71">
        <w:tc>
          <w:tcPr>
            <w:tcW w:w="3240" w:type="dxa"/>
          </w:tcPr>
          <w:p w14:paraId="57CAF283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1FC66A14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19E0369E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499C0B76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578EB" w:rsidRPr="009578EB" w14:paraId="09940282" w14:textId="77777777" w:rsidTr="000A1C71">
        <w:tc>
          <w:tcPr>
            <w:tcW w:w="3240" w:type="dxa"/>
          </w:tcPr>
          <w:p w14:paraId="33D08862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0" w:type="dxa"/>
          </w:tcPr>
          <w:p w14:paraId="620CD80A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1C8F092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34C1CAF6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578EB" w:rsidRPr="009578EB" w14:paraId="16BE1FA0" w14:textId="77777777" w:rsidTr="000A1C71">
        <w:tc>
          <w:tcPr>
            <w:tcW w:w="3240" w:type="dxa"/>
          </w:tcPr>
          <w:p w14:paraId="0E30DF1D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03EC239F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151F3433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9224D29" w14:textId="77777777" w:rsidR="009578EB" w:rsidRPr="009578EB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27" w:type="dxa"/>
          </w:tcPr>
          <w:p w14:paraId="63F7066B" w14:textId="77777777" w:rsidR="009578EB" w:rsidRPr="009578EB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578EB" w:rsidRPr="009578EB" w14:paraId="35A5E8C2" w14:textId="77777777" w:rsidTr="000A1C71">
        <w:tc>
          <w:tcPr>
            <w:tcW w:w="3240" w:type="dxa"/>
          </w:tcPr>
          <w:p w14:paraId="16CFEE0E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41EC5A04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3461782" w14:textId="77777777" w:rsidR="009578EB" w:rsidRPr="009578EB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530097B7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58C917E1" w14:textId="77777777" w:rsidR="009578EB" w:rsidRPr="009578EB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578EB" w:rsidRPr="009578EB" w14:paraId="0D011AD3" w14:textId="77777777" w:rsidTr="000A1C71">
        <w:tc>
          <w:tcPr>
            <w:tcW w:w="3240" w:type="dxa"/>
          </w:tcPr>
          <w:p w14:paraId="38DF2209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632978A7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9068026" w14:textId="77777777" w:rsidR="009578EB" w:rsidRPr="009578EB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96F17B6" w14:textId="77777777" w:rsidR="009578EB" w:rsidRPr="009578EB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5ED55CA" w14:textId="77777777" w:rsidR="009578EB" w:rsidRPr="009578EB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492FC4" w:rsidRPr="009578EB" w14:paraId="7E0125DF" w14:textId="77777777" w:rsidTr="000A1C71">
        <w:tc>
          <w:tcPr>
            <w:tcW w:w="3240" w:type="dxa"/>
          </w:tcPr>
          <w:p w14:paraId="0360C5D2" w14:textId="7B1A8BF8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280" w:type="dxa"/>
            <w:vAlign w:val="bottom"/>
          </w:tcPr>
          <w:p w14:paraId="3291CD40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E7BE06D" w14:textId="77777777" w:rsidR="00492FC4" w:rsidRPr="009578EB" w:rsidRDefault="00492FC4" w:rsidP="00492FC4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578E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15D76B7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499FF809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FB5BE5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311600CB" w14:textId="77777777" w:rsidTr="000A1C71">
        <w:trPr>
          <w:trHeight w:val="521"/>
        </w:trPr>
        <w:tc>
          <w:tcPr>
            <w:tcW w:w="3240" w:type="dxa"/>
          </w:tcPr>
          <w:p w14:paraId="0D16D95F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280" w:type="dxa"/>
            <w:vAlign w:val="bottom"/>
          </w:tcPr>
          <w:p w14:paraId="409DC0A4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9578EB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5" w:type="dxa"/>
          </w:tcPr>
          <w:p w14:paraId="7EF43714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9F202DB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6490DB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550F8054" w14:textId="77777777" w:rsidTr="000A1C71">
        <w:trPr>
          <w:trHeight w:val="521"/>
        </w:trPr>
        <w:tc>
          <w:tcPr>
            <w:tcW w:w="3240" w:type="dxa"/>
          </w:tcPr>
          <w:p w14:paraId="3429406B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280" w:type="dxa"/>
            <w:vAlign w:val="bottom"/>
          </w:tcPr>
          <w:p w14:paraId="2D990617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5" w:type="dxa"/>
          </w:tcPr>
          <w:p w14:paraId="628B6331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1869298B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6B6BB3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00634CED" w14:textId="77777777" w:rsidTr="000A1C71">
        <w:trPr>
          <w:trHeight w:val="260"/>
        </w:trPr>
        <w:tc>
          <w:tcPr>
            <w:tcW w:w="3240" w:type="dxa"/>
            <w:vAlign w:val="bottom"/>
          </w:tcPr>
          <w:p w14:paraId="4EBAE93C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280" w:type="dxa"/>
            <w:vAlign w:val="bottom"/>
          </w:tcPr>
          <w:p w14:paraId="73929103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58D227B5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114A4245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68DCF9AD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492FC4" w:rsidRPr="009578EB" w14:paraId="17E660FC" w14:textId="77777777" w:rsidTr="000A1C71">
        <w:trPr>
          <w:trHeight w:val="271"/>
        </w:trPr>
        <w:tc>
          <w:tcPr>
            <w:tcW w:w="3240" w:type="dxa"/>
            <w:vAlign w:val="bottom"/>
          </w:tcPr>
          <w:p w14:paraId="7C8AC2DC" w14:textId="77777777" w:rsidR="00492FC4" w:rsidRPr="009578EB" w:rsidRDefault="00492FC4" w:rsidP="00492FC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280" w:type="dxa"/>
            <w:vAlign w:val="bottom"/>
          </w:tcPr>
          <w:p w14:paraId="72627CEA" w14:textId="77777777" w:rsidR="00492FC4" w:rsidRPr="009578EB" w:rsidRDefault="00492FC4" w:rsidP="00492FC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475F0323" w14:textId="77777777" w:rsidR="00492FC4" w:rsidRPr="009578EB" w:rsidRDefault="00492FC4" w:rsidP="00492F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23081F5F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09A84832" w14:textId="77777777" w:rsidR="00492FC4" w:rsidRPr="009578EB" w:rsidRDefault="00492FC4" w:rsidP="00492FC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0A44" w:rsidRPr="009578EB" w14:paraId="4189CBB2" w14:textId="77777777" w:rsidTr="00EA4EB6">
        <w:tc>
          <w:tcPr>
            <w:tcW w:w="6731" w:type="dxa"/>
            <w:gridSpan w:val="4"/>
            <w:vAlign w:val="bottom"/>
          </w:tcPr>
          <w:p w14:paraId="7C236D93" w14:textId="77777777" w:rsidR="001A0A44" w:rsidRPr="009578EB" w:rsidRDefault="001A0A44" w:rsidP="00EA4EB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089" w:type="dxa"/>
          </w:tcPr>
          <w:p w14:paraId="762F8BEC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1917CFC1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0A44" w:rsidRPr="009578EB" w14:paraId="431EA79C" w14:textId="77777777" w:rsidTr="00EA4EB6">
        <w:tc>
          <w:tcPr>
            <w:tcW w:w="3240" w:type="dxa"/>
          </w:tcPr>
          <w:p w14:paraId="5E58486C" w14:textId="77777777" w:rsidR="001A0A44" w:rsidRPr="009578EB" w:rsidRDefault="001A0A44" w:rsidP="001A0A4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280" w:type="dxa"/>
            <w:vAlign w:val="bottom"/>
          </w:tcPr>
          <w:p w14:paraId="7BDF527D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16C7DE5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</w:tcPr>
          <w:p w14:paraId="7A269706" w14:textId="77777777" w:rsidR="001A0A44" w:rsidRPr="009578EB" w:rsidRDefault="001A0A44" w:rsidP="001A0A4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357CC368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E613AEF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0A44" w:rsidRPr="009578EB" w14:paraId="15A8C073" w14:textId="77777777" w:rsidTr="00EA4EB6">
        <w:tc>
          <w:tcPr>
            <w:tcW w:w="3240" w:type="dxa"/>
          </w:tcPr>
          <w:p w14:paraId="0A10DBC6" w14:textId="77777777" w:rsidR="001A0A44" w:rsidRPr="009578EB" w:rsidRDefault="001A0A44" w:rsidP="001A0A4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280" w:type="dxa"/>
            <w:vAlign w:val="bottom"/>
          </w:tcPr>
          <w:p w14:paraId="43CBF513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0285B1F2" w14:textId="77777777" w:rsidR="001A0A44" w:rsidRPr="009578EB" w:rsidRDefault="001A0A44" w:rsidP="001A0A4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9" w:type="dxa"/>
          </w:tcPr>
          <w:p w14:paraId="5E0854CC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0AA05AF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0A44" w:rsidRPr="009578EB" w14:paraId="588E5B0C" w14:textId="77777777" w:rsidTr="00EA4EB6">
        <w:tc>
          <w:tcPr>
            <w:tcW w:w="3240" w:type="dxa"/>
            <w:vAlign w:val="bottom"/>
          </w:tcPr>
          <w:p w14:paraId="05EBC643" w14:textId="77777777" w:rsidR="001A0A44" w:rsidRPr="009578EB" w:rsidRDefault="001A0A44" w:rsidP="001A0A4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280" w:type="dxa"/>
            <w:vAlign w:val="bottom"/>
          </w:tcPr>
          <w:p w14:paraId="4121A615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  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2ED5C7E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  <w:vAlign w:val="bottom"/>
          </w:tcPr>
          <w:p w14:paraId="27021C4D" w14:textId="77777777" w:rsidR="001A0A44" w:rsidRPr="009578EB" w:rsidRDefault="001A0A44" w:rsidP="001A0A4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  <w:vAlign w:val="bottom"/>
          </w:tcPr>
          <w:p w14:paraId="1704773D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215F1AA8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1A0A44" w:rsidRPr="009578EB" w14:paraId="398A488D" w14:textId="77777777" w:rsidTr="00EA4EB6">
        <w:tc>
          <w:tcPr>
            <w:tcW w:w="3240" w:type="dxa"/>
          </w:tcPr>
          <w:p w14:paraId="6847C827" w14:textId="77777777" w:rsidR="001A0A44" w:rsidRPr="009578EB" w:rsidRDefault="001A0A44" w:rsidP="001A0A44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280" w:type="dxa"/>
            <w:vAlign w:val="bottom"/>
          </w:tcPr>
          <w:p w14:paraId="24D6767B" w14:textId="77777777" w:rsidR="001A0A44" w:rsidRPr="009578EB" w:rsidRDefault="001A0A44" w:rsidP="001A0A44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528C1F41" w14:textId="77777777" w:rsidR="001A0A44" w:rsidRPr="009578EB" w:rsidRDefault="001A0A44" w:rsidP="001A0A4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9" w:type="dxa"/>
          </w:tcPr>
          <w:p w14:paraId="6497E0E5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9B9AB1" w14:textId="77777777" w:rsidR="001A0A44" w:rsidRPr="009578EB" w:rsidRDefault="001A0A44" w:rsidP="001A0A44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1B2733F0" w14:textId="488EF019" w:rsidR="00492FC4" w:rsidRPr="009578EB" w:rsidRDefault="000A1C71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01187" w:rsidRPr="009578EB">
        <w:rPr>
          <w:rFonts w:ascii="Angsana New" w:hAnsi="Angsana New"/>
          <w:sz w:val="32"/>
          <w:szCs w:val="32"/>
          <w:cs/>
        </w:rPr>
        <w:t>ร</w:t>
      </w:r>
      <w:r w:rsidR="00FB3B82" w:rsidRPr="009578EB">
        <w:rPr>
          <w:rFonts w:ascii="Angsana New" w:hAnsi="Angsana New"/>
          <w:sz w:val="32"/>
          <w:szCs w:val="32"/>
          <w:cs/>
        </w:rPr>
        <w:t xml:space="preserve">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4F6B61" w:rsidRPr="009578EB">
        <w:rPr>
          <w:rFonts w:ascii="Angsana New" w:hAnsi="Angsana New"/>
          <w:sz w:val="32"/>
          <w:szCs w:val="32"/>
        </w:rPr>
        <w:t>1</w:t>
      </w:r>
      <w:r w:rsidR="003F7591" w:rsidRPr="009578EB">
        <w:rPr>
          <w:rFonts w:ascii="Angsana New" w:hAnsi="Angsana New"/>
          <w:sz w:val="32"/>
          <w:szCs w:val="32"/>
        </w:rPr>
        <w:t>1</w:t>
      </w:r>
      <w:r w:rsidR="004F6B61" w:rsidRPr="009578EB">
        <w:rPr>
          <w:rFonts w:ascii="Angsana New" w:hAnsi="Angsana New"/>
          <w:sz w:val="32"/>
          <w:szCs w:val="32"/>
        </w:rPr>
        <w:t xml:space="preserve"> </w:t>
      </w:r>
      <w:r w:rsidR="009D6D80" w:rsidRPr="009578EB">
        <w:rPr>
          <w:rFonts w:ascii="Angsana New" w:hAnsi="Angsana New"/>
          <w:sz w:val="32"/>
          <w:szCs w:val="32"/>
          <w:cs/>
        </w:rPr>
        <w:t xml:space="preserve">                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A25CC9" w:rsidRPr="009578EB">
        <w:rPr>
          <w:rFonts w:ascii="Angsana New" w:hAnsi="Angsana New"/>
          <w:sz w:val="32"/>
          <w:szCs w:val="32"/>
        </w:rPr>
        <w:t>1</w:t>
      </w:r>
      <w:r w:rsidR="003F7591" w:rsidRPr="009578EB">
        <w:rPr>
          <w:rFonts w:ascii="Angsana New" w:hAnsi="Angsana New"/>
          <w:sz w:val="32"/>
          <w:szCs w:val="32"/>
        </w:rPr>
        <w:t>2</w:t>
      </w:r>
    </w:p>
    <w:p w14:paraId="5274DEA0" w14:textId="23204519" w:rsidR="00186BA2" w:rsidRPr="00EA4EB6" w:rsidRDefault="00186BA2" w:rsidP="00EA4EB6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1.</w:t>
      </w:r>
      <w:r w:rsidR="00CC316E" w:rsidRPr="00EA4EB6">
        <w:rPr>
          <w:rFonts w:ascii="Angsana New" w:hAnsi="Angsana New"/>
          <w:b/>
          <w:bCs/>
          <w:sz w:val="32"/>
          <w:szCs w:val="32"/>
          <w:cs/>
        </w:rPr>
        <w:t>5</w:t>
      </w: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EA4EB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8D8008" w14:textId="77777777" w:rsidR="00186BA2" w:rsidRPr="00EA4EB6" w:rsidRDefault="00B94D1D" w:rsidP="00EA4E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86BA2" w:rsidRPr="00EA4EB6">
        <w:rPr>
          <w:rFonts w:ascii="Angsana New" w:hAnsi="Angsana New"/>
          <w:sz w:val="32"/>
          <w:szCs w:val="32"/>
        </w:rPr>
        <w:t>2562</w:t>
      </w:r>
      <w:r w:rsidR="00186BA2" w:rsidRPr="00EA4EB6">
        <w:rPr>
          <w:rFonts w:ascii="Angsana New" w:hAnsi="Angsana New"/>
          <w:sz w:val="32"/>
          <w:szCs w:val="32"/>
          <w:cs/>
        </w:rPr>
        <w:t>) และฉบับใหม่</w:t>
      </w:r>
      <w:r w:rsidR="00186BA2" w:rsidRPr="00EA4EB6">
        <w:rPr>
          <w:rFonts w:ascii="Angsana New" w:hAnsi="Angsana New"/>
          <w:sz w:val="32"/>
          <w:szCs w:val="32"/>
        </w:rPr>
        <w:t xml:space="preserve"> </w:t>
      </w:r>
      <w:r w:rsidR="00186BA2" w:rsidRPr="00EA4EB6">
        <w:rPr>
          <w:rFonts w:ascii="Angsana New" w:hAnsi="Angsana New"/>
          <w:sz w:val="32"/>
          <w:szCs w:val="32"/>
          <w:cs/>
        </w:rPr>
        <w:t>จำนวนหลายฉบับ</w:t>
      </w:r>
      <w:r w:rsidR="00186BA2" w:rsidRPr="00EA4EB6">
        <w:rPr>
          <w:rFonts w:ascii="Angsana New" w:hAnsi="Angsana New"/>
          <w:sz w:val="32"/>
          <w:szCs w:val="32"/>
        </w:rPr>
        <w:t xml:space="preserve"> </w:t>
      </w:r>
      <w:r w:rsidR="00186BA2" w:rsidRPr="00EA4EB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86BA2" w:rsidRPr="00EA4EB6">
        <w:rPr>
          <w:rFonts w:ascii="Angsana New" w:hAnsi="Angsana New"/>
          <w:sz w:val="32"/>
          <w:szCs w:val="32"/>
        </w:rPr>
        <w:t xml:space="preserve"> 1 </w:t>
      </w:r>
      <w:r w:rsidR="00186BA2" w:rsidRPr="00EA4EB6">
        <w:rPr>
          <w:rFonts w:ascii="Angsana New" w:hAnsi="Angsana New"/>
          <w:sz w:val="32"/>
          <w:szCs w:val="32"/>
          <w:cs/>
        </w:rPr>
        <w:t>มกราคม</w:t>
      </w:r>
      <w:r w:rsidR="00186BA2" w:rsidRPr="00EA4EB6">
        <w:rPr>
          <w:rFonts w:ascii="Angsana New" w:hAnsi="Angsana New"/>
          <w:sz w:val="32"/>
          <w:szCs w:val="32"/>
        </w:rPr>
        <w:t xml:space="preserve"> 25</w:t>
      </w:r>
      <w:r w:rsidR="00186BA2" w:rsidRPr="00EA4EB6">
        <w:rPr>
          <w:rFonts w:ascii="Angsana New" w:hAnsi="Angsana New"/>
          <w:sz w:val="32"/>
          <w:szCs w:val="32"/>
          <w:cs/>
        </w:rPr>
        <w:t>6</w:t>
      </w:r>
      <w:r w:rsidR="00186BA2" w:rsidRPr="00EA4EB6">
        <w:rPr>
          <w:rFonts w:ascii="Angsana New" w:hAnsi="Angsana New"/>
          <w:sz w:val="32"/>
          <w:szCs w:val="32"/>
        </w:rPr>
        <w:t>3</w:t>
      </w:r>
      <w:r w:rsidR="00186BA2" w:rsidRPr="00EA4EB6">
        <w:rPr>
          <w:rFonts w:ascii="Angsana New" w:hAnsi="Angsana New"/>
          <w:cs/>
        </w:rPr>
        <w:t xml:space="preserve"> </w:t>
      </w:r>
      <w:r w:rsidR="00186BA2" w:rsidRPr="00EA4EB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186BA2" w:rsidRPr="00EA4EB6">
        <w:rPr>
          <w:rFonts w:ascii="Angsana New" w:hAnsi="Angsana New"/>
          <w:sz w:val="32"/>
          <w:szCs w:val="32"/>
        </w:rPr>
        <w:t xml:space="preserve"> </w:t>
      </w:r>
      <w:r w:rsidR="00186BA2" w:rsidRPr="00EA4EB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186BA2" w:rsidRPr="00EA4EB6">
        <w:rPr>
          <w:rFonts w:ascii="Angsana New" w:hAnsi="Angsana New"/>
          <w:szCs w:val="22"/>
          <w:cs/>
        </w:rPr>
        <w:t xml:space="preserve"> </w:t>
      </w:r>
      <w:r w:rsidR="00186BA2" w:rsidRPr="00EA4EB6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17759FEE" w14:textId="77777777" w:rsidR="00186BA2" w:rsidRPr="00EA4EB6" w:rsidRDefault="00B94D1D" w:rsidP="00EA4EB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4EB6">
        <w:rPr>
          <w:rFonts w:ascii="Angsana New" w:hAnsi="Angsana New"/>
          <w:b/>
          <w:bCs/>
          <w:sz w:val="32"/>
          <w:szCs w:val="32"/>
        </w:rPr>
        <w:tab/>
      </w:r>
      <w:r w:rsidR="00186BA2" w:rsidRPr="00EA4E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6852BF4" w14:textId="77777777" w:rsidR="00186BA2" w:rsidRPr="00EA4EB6" w:rsidRDefault="00B94D1D" w:rsidP="00EA4E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86BA2" w:rsidRPr="00EA4EB6">
        <w:rPr>
          <w:rFonts w:ascii="Angsana New" w:hAnsi="Angsana New"/>
          <w:sz w:val="32"/>
          <w:szCs w:val="32"/>
        </w:rPr>
        <w:t>5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86BA2" w:rsidRPr="009578EB" w14:paraId="632B673D" w14:textId="77777777" w:rsidTr="00B94D1D">
        <w:tc>
          <w:tcPr>
            <w:tcW w:w="8820" w:type="dxa"/>
            <w:gridSpan w:val="2"/>
          </w:tcPr>
          <w:p w14:paraId="0DF3F5DA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86BA2" w:rsidRPr="009578EB" w14:paraId="60A41E70" w14:textId="77777777" w:rsidTr="00B94D1D">
        <w:tc>
          <w:tcPr>
            <w:tcW w:w="2610" w:type="dxa"/>
          </w:tcPr>
          <w:p w14:paraId="13246E19" w14:textId="77777777" w:rsidR="00186BA2" w:rsidRPr="009578EB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578E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7A06DE0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86BA2" w:rsidRPr="009578EB" w14:paraId="5A9D5988" w14:textId="77777777" w:rsidTr="00B94D1D">
        <w:tc>
          <w:tcPr>
            <w:tcW w:w="2610" w:type="dxa"/>
          </w:tcPr>
          <w:p w14:paraId="13309677" w14:textId="77777777" w:rsidR="00186BA2" w:rsidRPr="009578EB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578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A091CA9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86BA2" w:rsidRPr="009578EB" w14:paraId="1F1E908C" w14:textId="77777777" w:rsidTr="00B94D1D">
        <w:tc>
          <w:tcPr>
            <w:tcW w:w="8820" w:type="dxa"/>
            <w:gridSpan w:val="2"/>
          </w:tcPr>
          <w:p w14:paraId="6180A3F3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86BA2" w:rsidRPr="009578EB" w14:paraId="52F0AD40" w14:textId="77777777" w:rsidTr="00B94D1D">
        <w:tc>
          <w:tcPr>
            <w:tcW w:w="2610" w:type="dxa"/>
          </w:tcPr>
          <w:p w14:paraId="729C1A95" w14:textId="77777777" w:rsidR="00186BA2" w:rsidRPr="009578EB" w:rsidRDefault="00186BA2" w:rsidP="008C3BC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9B4AA28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86BA2" w:rsidRPr="009578EB" w14:paraId="2BE720EA" w14:textId="77777777" w:rsidTr="00B94D1D">
        <w:tc>
          <w:tcPr>
            <w:tcW w:w="8820" w:type="dxa"/>
            <w:gridSpan w:val="2"/>
          </w:tcPr>
          <w:p w14:paraId="76335F97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86BA2" w:rsidRPr="009578EB" w14:paraId="15FAE945" w14:textId="77777777" w:rsidTr="00B94D1D">
        <w:tc>
          <w:tcPr>
            <w:tcW w:w="2610" w:type="dxa"/>
          </w:tcPr>
          <w:p w14:paraId="5CE66AA0" w14:textId="77777777" w:rsidR="00186BA2" w:rsidRPr="009578EB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78E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578E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E95701E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86BA2" w:rsidRPr="009578EB" w14:paraId="097B7A22" w14:textId="77777777" w:rsidTr="00B94D1D">
        <w:tc>
          <w:tcPr>
            <w:tcW w:w="2610" w:type="dxa"/>
          </w:tcPr>
          <w:p w14:paraId="55D3C2A6" w14:textId="77777777" w:rsidR="00186BA2" w:rsidRPr="009578EB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78E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578E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7DF3831" w14:textId="77777777" w:rsidR="00186BA2" w:rsidRPr="009578EB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092505" w14:textId="77777777" w:rsidR="00186BA2" w:rsidRPr="00EA4EB6" w:rsidRDefault="00B94D1D" w:rsidP="00B94D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186BA2" w:rsidRPr="00EA4EB6">
        <w:rPr>
          <w:rFonts w:ascii="Angsana New" w:hAnsi="Angsana New"/>
          <w:sz w:val="32"/>
          <w:szCs w:val="32"/>
        </w:rPr>
        <w:t>(Business Model)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6DE1346" w14:textId="1689679D" w:rsidR="00186BA2" w:rsidRPr="00EA4EB6" w:rsidRDefault="009D6D80" w:rsidP="00B94D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36810897"/>
      <w:r w:rsidRPr="00EA4EB6">
        <w:rPr>
          <w:rFonts w:ascii="Angsana New" w:hAnsi="Angsana New"/>
          <w:sz w:val="32"/>
          <w:szCs w:val="32"/>
          <w:cs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09631D6" w14:textId="145E3573" w:rsidR="00186BA2" w:rsidRPr="009578EB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9578EB">
        <w:rPr>
          <w:rFonts w:ascii="Angsana New" w:hAnsi="Angsana New"/>
          <w:spacing w:val="-4"/>
          <w:sz w:val="32"/>
          <w:szCs w:val="32"/>
        </w:rPr>
        <w:tab/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1D028435" w14:textId="77777777" w:rsidR="00186BA2" w:rsidRPr="009578EB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9578EB">
        <w:rPr>
          <w:rFonts w:ascii="Angsana New" w:hAnsi="Angsana New"/>
          <w:spacing w:val="-4"/>
          <w:sz w:val="32"/>
          <w:szCs w:val="32"/>
        </w:rPr>
        <w:tab/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</w:t>
      </w:r>
      <w:r w:rsidRPr="009578EB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 xml:space="preserve">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Pr="009578E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496B834" w14:textId="77777777" w:rsidR="00186BA2" w:rsidRPr="009578EB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9578EB">
        <w:rPr>
          <w:rFonts w:ascii="Angsana New" w:hAnsi="Angsana New"/>
          <w:spacing w:val="-4"/>
          <w:sz w:val="32"/>
          <w:szCs w:val="32"/>
        </w:rPr>
        <w:tab/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9578EB">
        <w:rPr>
          <w:rFonts w:ascii="Angsana New" w:hAnsi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252564CB" w14:textId="77777777" w:rsidR="00186BA2" w:rsidRPr="00EA4EB6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EA4EB6">
        <w:rPr>
          <w:rFonts w:ascii="Angsana New" w:hAnsi="Angsana New"/>
          <w:sz w:val="32"/>
          <w:szCs w:val="32"/>
        </w:rPr>
        <w:t xml:space="preserve">                </w:t>
      </w:r>
      <w:r w:rsidR="00186BA2" w:rsidRPr="00EA4EB6">
        <w:rPr>
          <w:rFonts w:ascii="Angsana New" w:hAnsi="Angsana New"/>
          <w:sz w:val="32"/>
          <w:szCs w:val="32"/>
        </w:rPr>
        <w:t>1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EA4EB6">
        <w:rPr>
          <w:rFonts w:ascii="Angsana New" w:hAnsi="Angsana New"/>
          <w:sz w:val="32"/>
          <w:szCs w:val="32"/>
        </w:rPr>
        <w:t>2563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DBDAA79" w14:textId="4A095299" w:rsidR="00B94D1D" w:rsidRPr="00EA4EB6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EA4EB6">
        <w:rPr>
          <w:rFonts w:ascii="Angsana New" w:hAnsi="Angsana New"/>
          <w:sz w:val="32"/>
          <w:szCs w:val="32"/>
        </w:rPr>
        <w:t>2</w:t>
      </w:r>
      <w:bookmarkEnd w:id="0"/>
    </w:p>
    <w:p w14:paraId="395E27A4" w14:textId="77777777" w:rsidR="009578EB" w:rsidRPr="00EA4EB6" w:rsidRDefault="00B94D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ab/>
      </w:r>
    </w:p>
    <w:p w14:paraId="40419602" w14:textId="7DA867B0" w:rsidR="00186BA2" w:rsidRPr="00EA4EB6" w:rsidRDefault="009578EB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  <w:cs/>
        </w:rPr>
        <w:tab/>
      </w:r>
      <w:r w:rsidR="00186BA2" w:rsidRPr="00EA4EB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EA4EB6">
        <w:rPr>
          <w:rFonts w:ascii="Angsana New" w:hAnsi="Angsana New"/>
          <w:b/>
          <w:bCs/>
          <w:sz w:val="32"/>
          <w:szCs w:val="32"/>
        </w:rPr>
        <w:t xml:space="preserve">16 </w:t>
      </w:r>
      <w:r w:rsidR="00186BA2" w:rsidRPr="00EA4EB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F24B174" w14:textId="77777777" w:rsidR="00186BA2" w:rsidRPr="00EA4EB6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EA4EB6">
        <w:rPr>
          <w:rFonts w:ascii="Angsana New" w:hAnsi="Angsana New"/>
          <w:sz w:val="32"/>
          <w:szCs w:val="32"/>
        </w:rPr>
        <w:t>16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186BA2" w:rsidRPr="00EA4EB6">
        <w:rPr>
          <w:rFonts w:ascii="Angsana New" w:hAnsi="Angsana New"/>
          <w:sz w:val="32"/>
          <w:szCs w:val="32"/>
        </w:rPr>
        <w:t>17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EA4EB6">
        <w:rPr>
          <w:rFonts w:ascii="Angsana New" w:hAnsi="Angsana New"/>
          <w:sz w:val="32"/>
          <w:szCs w:val="32"/>
        </w:rPr>
        <w:t xml:space="preserve">                  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EA4EB6">
        <w:rPr>
          <w:rFonts w:ascii="Angsana New" w:hAnsi="Angsana New"/>
          <w:sz w:val="32"/>
          <w:szCs w:val="32"/>
        </w:rPr>
        <w:t xml:space="preserve">                   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86BA2" w:rsidRPr="00EA4EB6">
        <w:rPr>
          <w:rFonts w:ascii="Angsana New" w:hAnsi="Angsana New"/>
          <w:sz w:val="32"/>
          <w:szCs w:val="32"/>
        </w:rPr>
        <w:t xml:space="preserve">12 </w:t>
      </w:r>
      <w:r w:rsidR="00186BA2" w:rsidRPr="00EA4EB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DB88A1B" w14:textId="77777777" w:rsidR="00186BA2" w:rsidRPr="00EA4EB6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86BA2" w:rsidRPr="00EA4EB6">
        <w:rPr>
          <w:rFonts w:ascii="Angsana New" w:hAnsi="Angsana New"/>
          <w:sz w:val="32"/>
          <w:szCs w:val="32"/>
        </w:rPr>
        <w:t xml:space="preserve">17 </w:t>
      </w:r>
      <w:r w:rsidR="00186BA2" w:rsidRPr="00EA4EB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96F4EB" w14:textId="608D30C2" w:rsidR="00186BA2" w:rsidRPr="00EA4EB6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36811136"/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9D6D80" w:rsidRPr="00EA4EB6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186BA2" w:rsidRPr="00EA4EB6">
        <w:rPr>
          <w:rFonts w:ascii="Angsana New" w:hAnsi="Angsana New"/>
          <w:sz w:val="32"/>
          <w:szCs w:val="32"/>
        </w:rPr>
        <w:t>1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EA4EB6">
        <w:rPr>
          <w:rFonts w:ascii="Angsana New" w:hAnsi="Angsana New"/>
          <w:sz w:val="32"/>
          <w:szCs w:val="32"/>
        </w:rPr>
        <w:t>2563</w:t>
      </w:r>
      <w:r w:rsidR="00186BA2" w:rsidRPr="00EA4EB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93E9D50" w14:textId="62B2A400" w:rsidR="00186BA2" w:rsidRPr="00EA4EB6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EA4EB6">
        <w:rPr>
          <w:rFonts w:ascii="Angsana New" w:hAnsi="Angsana New"/>
          <w:sz w:val="32"/>
          <w:szCs w:val="32"/>
        </w:rPr>
        <w:t>2</w:t>
      </w:r>
      <w:bookmarkEnd w:id="1"/>
    </w:p>
    <w:p w14:paraId="0016DD8E" w14:textId="77777777" w:rsidR="002768C5" w:rsidRPr="00EA4EB6" w:rsidRDefault="002768C5" w:rsidP="00EA4EB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A4EB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A4EB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A4EB6">
        <w:rPr>
          <w:rFonts w:ascii="Angsana New" w:hAnsi="Angsana New"/>
          <w:b/>
          <w:bCs/>
          <w:sz w:val="32"/>
          <w:szCs w:val="32"/>
        </w:rPr>
        <w:t>2019 (COVID-19)</w:t>
      </w:r>
    </w:p>
    <w:p w14:paraId="083E33CE" w14:textId="77777777" w:rsidR="002768C5" w:rsidRPr="00EA4EB6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A4EB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A4EB6">
        <w:rPr>
          <w:rFonts w:ascii="Angsana New" w:hAnsi="Angsana New"/>
          <w:sz w:val="32"/>
          <w:szCs w:val="32"/>
          <w:cs/>
        </w:rPr>
        <w:t xml:space="preserve">นา </w:t>
      </w:r>
      <w:r w:rsidRPr="00EA4EB6">
        <w:rPr>
          <w:rFonts w:ascii="Angsana New" w:hAnsi="Angsana New"/>
          <w:sz w:val="32"/>
          <w:szCs w:val="32"/>
        </w:rPr>
        <w:t>2019</w:t>
      </w:r>
      <w:r w:rsidRPr="00EA4EB6">
        <w:rPr>
          <w:rFonts w:ascii="Angsana New" w:hAnsi="Angsana New"/>
          <w:sz w:val="32"/>
          <w:szCs w:val="32"/>
          <w:cs/>
        </w:rPr>
        <w:t xml:space="preserve"> (</w:t>
      </w:r>
      <w:r w:rsidRPr="00EA4EB6">
        <w:rPr>
          <w:rFonts w:ascii="Angsana New" w:hAnsi="Angsana New"/>
          <w:sz w:val="32"/>
          <w:szCs w:val="32"/>
        </w:rPr>
        <w:t>COVID-19</w:t>
      </w:r>
      <w:r w:rsidRPr="00EA4EB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556278C" w14:textId="66FEB622" w:rsidR="002768C5" w:rsidRPr="00EA4EB6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EA4EB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A4EB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EA4EB6">
        <w:rPr>
          <w:rFonts w:ascii="Angsana New" w:hAnsi="Angsana New"/>
          <w:sz w:val="32"/>
          <w:szCs w:val="32"/>
        </w:rPr>
        <w:t xml:space="preserve">22 </w:t>
      </w:r>
      <w:r w:rsidRPr="00EA4EB6">
        <w:rPr>
          <w:rFonts w:ascii="Angsana New" w:hAnsi="Angsana New"/>
          <w:sz w:val="32"/>
          <w:szCs w:val="32"/>
          <w:cs/>
        </w:rPr>
        <w:t xml:space="preserve">เมษายน </w:t>
      </w:r>
      <w:r w:rsidRPr="00EA4EB6">
        <w:rPr>
          <w:rFonts w:ascii="Angsana New" w:hAnsi="Angsana New"/>
          <w:sz w:val="32"/>
          <w:szCs w:val="32"/>
        </w:rPr>
        <w:t xml:space="preserve">2563 </w:t>
      </w:r>
      <w:r w:rsidRPr="00EA4EB6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355A2C">
        <w:rPr>
          <w:rFonts w:ascii="Angsana New" w:hAnsi="Angsana New" w:hint="cs"/>
          <w:sz w:val="32"/>
          <w:szCs w:val="32"/>
          <w:cs/>
        </w:rPr>
        <w:t>รายงาน</w:t>
      </w:r>
      <w:r w:rsidRPr="00EA4EB6">
        <w:rPr>
          <w:rFonts w:ascii="Angsana New" w:hAnsi="Angsana New"/>
          <w:sz w:val="32"/>
          <w:szCs w:val="32"/>
          <w:cs/>
        </w:rPr>
        <w:t>สิ้นสุด</w:t>
      </w:r>
      <w:r w:rsidR="00355A2C">
        <w:rPr>
          <w:rFonts w:ascii="Angsana New" w:hAnsi="Angsana New" w:hint="cs"/>
          <w:sz w:val="32"/>
          <w:szCs w:val="32"/>
          <w:cs/>
        </w:rPr>
        <w:t>ภาย</w:t>
      </w:r>
      <w:r w:rsidRPr="00EA4EB6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EA4EB6">
        <w:rPr>
          <w:rFonts w:ascii="Angsana New" w:hAnsi="Angsana New"/>
          <w:sz w:val="32"/>
          <w:szCs w:val="32"/>
        </w:rPr>
        <w:t xml:space="preserve">1 </w:t>
      </w:r>
      <w:r w:rsidRPr="00EA4EB6">
        <w:rPr>
          <w:rFonts w:ascii="Angsana New" w:hAnsi="Angsana New"/>
          <w:sz w:val="32"/>
          <w:szCs w:val="32"/>
          <w:cs/>
        </w:rPr>
        <w:t xml:space="preserve">มกราคม </w:t>
      </w:r>
      <w:r w:rsidRPr="00EA4EB6">
        <w:rPr>
          <w:rFonts w:ascii="Angsana New" w:hAnsi="Angsana New"/>
          <w:sz w:val="32"/>
          <w:szCs w:val="32"/>
        </w:rPr>
        <w:t xml:space="preserve">2563 </w:t>
      </w:r>
      <w:r w:rsidRPr="00EA4EB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A4EB6">
        <w:rPr>
          <w:rFonts w:ascii="Angsana New" w:hAnsi="Angsana New"/>
          <w:sz w:val="32"/>
          <w:szCs w:val="32"/>
        </w:rPr>
        <w:t xml:space="preserve">31 </w:t>
      </w:r>
      <w:r w:rsidRPr="00EA4E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A4EB6">
        <w:rPr>
          <w:rFonts w:ascii="Angsana New" w:hAnsi="Angsana New"/>
          <w:sz w:val="32"/>
          <w:szCs w:val="32"/>
        </w:rPr>
        <w:t xml:space="preserve">2563 </w:t>
      </w:r>
    </w:p>
    <w:p w14:paraId="1113F339" w14:textId="77777777" w:rsidR="00694A65" w:rsidRDefault="00694A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3818D1" w14:textId="0821BB1D" w:rsidR="002768C5" w:rsidRPr="009F6ED9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6ED9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41CF453" w14:textId="517AF6A9" w:rsidR="002768C5" w:rsidRPr="009F6ED9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F6ED9">
        <w:rPr>
          <w:rFonts w:ascii="Angsana New" w:hAnsi="Angsana New" w:cs="Angsana New"/>
          <w:sz w:val="32"/>
          <w:szCs w:val="32"/>
          <w:cs/>
        </w:rPr>
        <w:t>เลือกที่จะไม่</w:t>
      </w:r>
      <w:r w:rsidR="00355A2C" w:rsidRPr="009F6ED9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9F6ED9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9F6ED9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5D5EB4B" w14:textId="73DB601F" w:rsidR="002768C5" w:rsidRPr="009F6ED9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F6ED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0F6060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F6ED9">
        <w:rPr>
          <w:rFonts w:ascii="Angsana New" w:hAnsi="Angsana New" w:cs="Angsana New"/>
          <w:sz w:val="32"/>
          <w:szCs w:val="32"/>
        </w:rPr>
        <w:t xml:space="preserve">1 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F6ED9">
        <w:rPr>
          <w:rFonts w:ascii="Angsana New" w:hAnsi="Angsana New" w:cs="Angsana New"/>
          <w:sz w:val="32"/>
          <w:szCs w:val="32"/>
        </w:rPr>
        <w:t>2563</w:t>
      </w:r>
    </w:p>
    <w:p w14:paraId="66DE83C7" w14:textId="2E989A9E" w:rsidR="002768C5" w:rsidRPr="009F6ED9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F6ED9">
        <w:rPr>
          <w:rFonts w:ascii="Angsana New" w:hAnsi="Angsana New" w:cs="Angsana New"/>
          <w:sz w:val="32"/>
          <w:szCs w:val="32"/>
          <w:cs/>
        </w:rPr>
        <w:t>เลือกที่จะไม่นำข้อมู</w:t>
      </w:r>
      <w:r w:rsidR="00355A2C" w:rsidRPr="009F6ED9">
        <w:rPr>
          <w:rFonts w:ascii="Angsana New" w:hAnsi="Angsana New" w:cs="Angsana New" w:hint="cs"/>
          <w:sz w:val="32"/>
          <w:szCs w:val="32"/>
          <w:cs/>
        </w:rPr>
        <w:t>ลที่เกี่ยวกับ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9F6ED9">
        <w:rPr>
          <w:rFonts w:ascii="Angsana New" w:hAnsi="Angsana New" w:cs="Angsana New"/>
          <w:sz w:val="32"/>
          <w:szCs w:val="32"/>
        </w:rPr>
        <w:t xml:space="preserve">COVID-19 </w:t>
      </w:r>
      <w:r w:rsidRPr="009F6ED9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355A2C" w:rsidRPr="009F6ED9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9F6ED9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01726886" w14:textId="77204323" w:rsidR="002768C5" w:rsidRPr="009F6ED9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F6ED9">
        <w:rPr>
          <w:rFonts w:ascii="Angsana New" w:hAnsi="Angsana New" w:cs="Angsana New"/>
          <w:sz w:val="32"/>
          <w:szCs w:val="32"/>
          <w:cs/>
        </w:rPr>
        <w:t>เลือกที่จะไม่นำ</w:t>
      </w:r>
      <w:r w:rsidR="00C147CC" w:rsidRPr="009F6ED9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355A2C" w:rsidRPr="009F6ED9">
        <w:rPr>
          <w:rFonts w:ascii="Angsana New" w:hAnsi="Angsana New" w:cs="Angsana New" w:hint="cs"/>
          <w:sz w:val="32"/>
          <w:szCs w:val="32"/>
          <w:cs/>
        </w:rPr>
        <w:t>จาก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9F6ED9">
        <w:rPr>
          <w:rFonts w:ascii="Angsana New" w:hAnsi="Angsana New" w:cs="Angsana New"/>
          <w:sz w:val="32"/>
          <w:szCs w:val="32"/>
        </w:rPr>
        <w:t xml:space="preserve">COVID-19 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F6ED9">
        <w:rPr>
          <w:rFonts w:ascii="Angsana New" w:hAnsi="Angsana New" w:cs="Angsana New"/>
          <w:sz w:val="32"/>
          <w:szCs w:val="32"/>
        </w:rPr>
        <w:t xml:space="preserve">36 </w:t>
      </w:r>
      <w:r w:rsidRPr="009F6ED9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2A58B147" w14:textId="77EADCB3" w:rsidR="002768C5" w:rsidRPr="009F6ED9" w:rsidRDefault="002768C5" w:rsidP="002768C5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F6ED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เลือกที่จะไม่นำข้อมูลสถานการณ์ </w:t>
      </w:r>
      <w:r w:rsidRPr="009F6ED9">
        <w:rPr>
          <w:rFonts w:ascii="Angsana New" w:hAnsi="Angsana New" w:cs="Angsana New"/>
          <w:sz w:val="32"/>
          <w:szCs w:val="32"/>
        </w:rPr>
        <w:t>COVID-19</w:t>
      </w:r>
      <w:r w:rsidRPr="009F6ED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14:paraId="4225B38B" w14:textId="09386737" w:rsidR="00A5102C" w:rsidRPr="00EA4EB6" w:rsidRDefault="000856B6" w:rsidP="002768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1</w:t>
      </w:r>
      <w:r w:rsidR="00A5102C" w:rsidRPr="00EA4EB6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EA4EB6">
        <w:rPr>
          <w:rFonts w:ascii="Angsana New" w:hAnsi="Angsana New"/>
          <w:b/>
          <w:bCs/>
          <w:sz w:val="32"/>
          <w:szCs w:val="32"/>
          <w:cs/>
        </w:rPr>
        <w:t>6</w:t>
      </w:r>
      <w:r w:rsidR="00A5102C" w:rsidRPr="00EA4EB6">
        <w:rPr>
          <w:rFonts w:ascii="Angsana New" w:hAnsi="Angsana New"/>
          <w:b/>
          <w:bCs/>
          <w:sz w:val="32"/>
          <w:szCs w:val="32"/>
        </w:rPr>
        <w:tab/>
      </w:r>
      <w:r w:rsidR="00A5102C" w:rsidRPr="00EA4E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9D74F4" w14:textId="445C100C" w:rsidR="00355A2C" w:rsidRPr="00EA4EB6" w:rsidRDefault="00501187" w:rsidP="00EA4EB6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bookmarkStart w:id="2" w:name="_Hlk36811217"/>
      <w:r w:rsidR="00D80CD3" w:rsidRPr="00EA4EB6">
        <w:rPr>
          <w:rFonts w:ascii="Angsana New" w:hAnsi="Angsana New"/>
          <w:sz w:val="32"/>
          <w:szCs w:val="32"/>
          <w:cs/>
        </w:rPr>
        <w:t>ข้อมูลทาง</w:t>
      </w:r>
      <w:r w:rsidRPr="00EA4EB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A4EB6">
        <w:rPr>
          <w:rFonts w:ascii="Angsana New" w:hAnsi="Angsana New"/>
          <w:sz w:val="32"/>
          <w:szCs w:val="32"/>
        </w:rPr>
        <w:t>31</w:t>
      </w:r>
      <w:r w:rsidRPr="00EA4EB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A4EB6">
        <w:rPr>
          <w:rFonts w:ascii="Angsana New" w:hAnsi="Angsana New"/>
          <w:sz w:val="32"/>
          <w:szCs w:val="32"/>
        </w:rPr>
        <w:t>256</w:t>
      </w:r>
      <w:r w:rsidR="00186BA2" w:rsidRPr="00EA4EB6">
        <w:rPr>
          <w:rFonts w:ascii="Angsana New" w:hAnsi="Angsana New"/>
          <w:sz w:val="32"/>
          <w:szCs w:val="32"/>
        </w:rPr>
        <w:t>2</w:t>
      </w:r>
      <w:r w:rsidRPr="00EA4EB6">
        <w:rPr>
          <w:rFonts w:ascii="Angsana New" w:hAnsi="Angsana New"/>
          <w:sz w:val="32"/>
          <w:szCs w:val="32"/>
        </w:rPr>
        <w:t xml:space="preserve"> </w:t>
      </w:r>
      <w:bookmarkStart w:id="3" w:name="_Hlk36811283"/>
      <w:r w:rsidR="00186BA2" w:rsidRPr="00EA4EB6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  <w:bookmarkEnd w:id="3"/>
    </w:p>
    <w:p w14:paraId="496304F9" w14:textId="6ECDF50C" w:rsidR="00186BA2" w:rsidRPr="00EA4EB6" w:rsidRDefault="00186BA2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6811310"/>
      <w:r w:rsidRPr="00EA4EB6">
        <w:rPr>
          <w:rFonts w:ascii="Angsana New" w:hAnsi="Angsana New"/>
          <w:b/>
          <w:bCs/>
          <w:sz w:val="32"/>
          <w:szCs w:val="32"/>
        </w:rPr>
        <w:t>1.</w:t>
      </w:r>
      <w:r w:rsidR="00CC316E" w:rsidRPr="00EA4EB6">
        <w:rPr>
          <w:rFonts w:ascii="Angsana New" w:hAnsi="Angsana New"/>
          <w:b/>
          <w:bCs/>
          <w:sz w:val="32"/>
          <w:szCs w:val="32"/>
          <w:cs/>
        </w:rPr>
        <w:t>6</w:t>
      </w:r>
      <w:r w:rsidRPr="00EA4EB6">
        <w:rPr>
          <w:rFonts w:ascii="Angsana New" w:hAnsi="Angsana New"/>
          <w:b/>
          <w:bCs/>
          <w:sz w:val="32"/>
          <w:szCs w:val="32"/>
        </w:rPr>
        <w:t xml:space="preserve">.1 </w:t>
      </w:r>
      <w:r w:rsidR="00B94D1D"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6C29B12" w14:textId="6E3ECBC3" w:rsidR="00186BA2" w:rsidRPr="00EA4EB6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4EB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4612952" w14:textId="02F34F07" w:rsidR="00CC316E" w:rsidRPr="00EA4EB6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</w:t>
      </w:r>
      <w:r w:rsidR="00CC316E" w:rsidRPr="00EA4EB6">
        <w:rPr>
          <w:rFonts w:ascii="Angsana New" w:hAnsi="Angsana New"/>
          <w:sz w:val="32"/>
          <w:szCs w:val="32"/>
          <w:cs/>
        </w:rPr>
        <w:t>รม</w:t>
      </w:r>
      <w:r w:rsidR="00186BA2" w:rsidRPr="00EA4EB6">
        <w:rPr>
          <w:rFonts w:ascii="Angsana New" w:hAnsi="Angsana New"/>
          <w:sz w:val="32"/>
          <w:szCs w:val="32"/>
          <w:cs/>
        </w:rPr>
        <w:t>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E7B1A3D" w14:textId="5F2A1E7F" w:rsidR="00186BA2" w:rsidRPr="00EA4EB6" w:rsidRDefault="00CC316E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EA4EB6">
        <w:rPr>
          <w:rFonts w:ascii="Angsana New" w:hAnsi="Angsana New"/>
          <w:sz w:val="32"/>
          <w:szCs w:val="32"/>
          <w:cs/>
        </w:rPr>
        <w:t>ในบางกรณี</w:t>
      </w:r>
      <w:r w:rsidR="00186BA2" w:rsidRPr="00EA4EB6">
        <w:rPr>
          <w:rFonts w:ascii="Angsana New" w:hAnsi="Angsana New"/>
          <w:sz w:val="32"/>
          <w:szCs w:val="32"/>
          <w:cs/>
        </w:rPr>
        <w:t>กลุ่มบริษัท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43AA5BC5" w14:textId="6DE0C7D3" w:rsidR="00186BA2" w:rsidRPr="00EA4EB6" w:rsidRDefault="00CC316E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98F6496" w14:textId="635ED3C0" w:rsidR="00186BA2" w:rsidRPr="00EA4EB6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D12CE66" w14:textId="1C41D314" w:rsidR="00186BA2" w:rsidRPr="00EA4EB6" w:rsidRDefault="002768C5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4EB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14CA55C7" w14:textId="5BDCD09C" w:rsidR="002768C5" w:rsidRPr="00935F42" w:rsidRDefault="00186BA2" w:rsidP="000F6060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</w:t>
      </w:r>
      <w:r w:rsidR="000F33B5">
        <w:rPr>
          <w:rFonts w:ascii="Angsana New" w:hAnsi="Angsana New"/>
          <w:sz w:val="32"/>
          <w:szCs w:val="32"/>
        </w:rPr>
        <w:t xml:space="preserve">  </w:t>
      </w:r>
      <w:r w:rsidRPr="00EA4EB6">
        <w:rPr>
          <w:rFonts w:ascii="Angsana New" w:hAnsi="Angsana New"/>
          <w:sz w:val="32"/>
          <w:szCs w:val="32"/>
          <w:cs/>
        </w:rPr>
        <w:t>โดยมีข้อยกเว้นสำหรับลูกหนี้การค้า</w:t>
      </w:r>
      <w:r w:rsidR="002532DF">
        <w:rPr>
          <w:rFonts w:ascii="Angsana New" w:hAnsi="Angsana New" w:hint="cs"/>
          <w:sz w:val="32"/>
          <w:szCs w:val="32"/>
          <w:cs/>
        </w:rPr>
        <w:t>หรือ</w:t>
      </w:r>
      <w:r w:rsidRPr="00935F42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EA4EB6">
        <w:rPr>
          <w:rFonts w:ascii="Angsana New" w:hAnsi="Angsana New"/>
          <w:sz w:val="32"/>
          <w:szCs w:val="32"/>
          <w:cs/>
        </w:rPr>
        <w:t>ที่ไม่มีองค์ประกอบเกี่ยวกับ</w:t>
      </w:r>
      <w:r w:rsidR="000F33B5">
        <w:rPr>
          <w:rFonts w:ascii="Angsana New" w:hAnsi="Angsana New"/>
          <w:sz w:val="32"/>
          <w:szCs w:val="32"/>
        </w:rPr>
        <w:t xml:space="preserve">                  </w:t>
      </w:r>
      <w:r w:rsidRPr="00EA4EB6">
        <w:rPr>
          <w:rFonts w:ascii="Angsana New" w:hAnsi="Angsana New"/>
          <w:sz w:val="32"/>
          <w:szCs w:val="32"/>
          <w:cs/>
        </w:rPr>
        <w:t xml:space="preserve">การจัดหาเงินที่มีนัยสำคัญ </w:t>
      </w:r>
      <w:r w:rsidRPr="00935F42">
        <w:rPr>
          <w:rFonts w:ascii="Angsana New" w:hAnsi="Angsana New"/>
          <w:sz w:val="32"/>
          <w:szCs w:val="32"/>
          <w:cs/>
        </w:rPr>
        <w:t>และลูกหนี้ตามสัญญาเช่า</w:t>
      </w:r>
      <w:r w:rsidRPr="00EA4EB6">
        <w:rPr>
          <w:rFonts w:ascii="Angsana New" w:hAnsi="Angsana New"/>
          <w:sz w:val="32"/>
          <w:szCs w:val="32"/>
        </w:rPr>
        <w:t xml:space="preserve"> </w:t>
      </w:r>
      <w:r w:rsidRPr="00EA4EB6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0F33B5">
        <w:rPr>
          <w:rFonts w:ascii="Angsana New" w:hAnsi="Angsana New"/>
          <w:sz w:val="32"/>
          <w:szCs w:val="32"/>
        </w:rPr>
        <w:t xml:space="preserve">  </w:t>
      </w:r>
      <w:r w:rsidRPr="00EA4EB6">
        <w:rPr>
          <w:rFonts w:ascii="Angsana New" w:hAnsi="Angsana New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14:paraId="73E978F0" w14:textId="23D77546" w:rsidR="00186BA2" w:rsidRPr="00EA4EB6" w:rsidRDefault="00186BA2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EA4EB6">
        <w:rPr>
          <w:rFonts w:ascii="Angsana New" w:hAnsi="Angsana New"/>
          <w:b/>
          <w:bCs/>
          <w:sz w:val="32"/>
          <w:szCs w:val="32"/>
        </w:rPr>
        <w:t>1.</w:t>
      </w:r>
      <w:r w:rsidR="00CC316E" w:rsidRPr="00EA4EB6">
        <w:rPr>
          <w:rFonts w:ascii="Angsana New" w:hAnsi="Angsana New"/>
          <w:b/>
          <w:bCs/>
          <w:sz w:val="32"/>
          <w:szCs w:val="32"/>
          <w:cs/>
        </w:rPr>
        <w:t>6</w:t>
      </w:r>
      <w:r w:rsidRPr="00EA4EB6">
        <w:rPr>
          <w:rFonts w:ascii="Angsana New" w:hAnsi="Angsana New"/>
          <w:b/>
          <w:bCs/>
          <w:sz w:val="32"/>
          <w:szCs w:val="32"/>
        </w:rPr>
        <w:t xml:space="preserve">.2 </w:t>
      </w:r>
      <w:r w:rsidRPr="00EA4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4D1D" w:rsidRPr="00EA4EB6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EA4EB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ED17E28" w14:textId="1BBABF05" w:rsidR="00186BA2" w:rsidRPr="00EA4EB6" w:rsidRDefault="00B94D1D" w:rsidP="00EA4EB6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EA4EB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5E19ED2" w14:textId="663EEC52" w:rsidR="00186BA2" w:rsidRPr="00EA4EB6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6D83CF" w14:textId="025802AD" w:rsidR="00B94D1D" w:rsidRPr="00EA4EB6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7666CAC" w14:textId="056B66EA" w:rsidR="00186BA2" w:rsidRPr="00EA4EB6" w:rsidRDefault="00CC316E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86BA2"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F63DF78" w14:textId="0457DE1B" w:rsidR="00186BA2" w:rsidRPr="00EA4EB6" w:rsidRDefault="00CC316E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823E591" w14:textId="77777777" w:rsidR="00694A65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4EB6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1580E865" w14:textId="5EDCCB58" w:rsidR="00186BA2" w:rsidRPr="00EA4EB6" w:rsidRDefault="00694A65" w:rsidP="00D3662F">
      <w:pPr>
        <w:tabs>
          <w:tab w:val="left" w:pos="540"/>
        </w:tabs>
        <w:spacing w:before="60" w:after="6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86BA2" w:rsidRPr="00EA4EB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D603074" w14:textId="0FB4D34E" w:rsidR="00186BA2" w:rsidRPr="00EA4EB6" w:rsidRDefault="00B94D1D" w:rsidP="00D3662F">
      <w:pPr>
        <w:tabs>
          <w:tab w:val="left" w:pos="540"/>
        </w:tabs>
        <w:spacing w:before="60" w:after="60"/>
        <w:ind w:left="54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4EB6">
        <w:rPr>
          <w:rFonts w:ascii="Angsana New" w:hAnsi="Angsana New"/>
          <w:sz w:val="32"/>
          <w:szCs w:val="32"/>
        </w:rPr>
        <w:tab/>
      </w:r>
      <w:r w:rsidR="00186BA2" w:rsidRPr="00EA4EB6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186BA2" w:rsidRPr="00EA4EB6">
        <w:rPr>
          <w:rFonts w:ascii="Angsana New" w:hAnsi="Angsana New"/>
          <w:sz w:val="32"/>
          <w:szCs w:val="32"/>
        </w:rPr>
        <w:t xml:space="preserve">12 </w:t>
      </w:r>
      <w:r w:rsidR="00186BA2" w:rsidRPr="00EA4EB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875DE4">
        <w:rPr>
          <w:rFonts w:ascii="Angsana New" w:hAnsi="Angsana New"/>
          <w:sz w:val="32"/>
          <w:szCs w:val="32"/>
        </w:rPr>
        <w:t xml:space="preserve"> </w:t>
      </w:r>
      <w:r w:rsidR="00186BA2" w:rsidRPr="00EA4EB6">
        <w:rPr>
          <w:rFonts w:ascii="Angsana New" w:hAnsi="Angsana New"/>
          <w:sz w:val="32"/>
          <w:szCs w:val="32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2"/>
      <w:bookmarkEnd w:id="4"/>
    </w:p>
    <w:p w14:paraId="639DF3A2" w14:textId="77777777" w:rsidR="00875D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ผลจากการเปลี่ยนแปลงนโยบายการบัญชีเนื่องจากการนำมาตรฐานการรายงานทางการเงินใหม่มาถือปฏิบัติ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D9868D1" w14:textId="7A06A276" w:rsidR="00875DE4" w:rsidRPr="00875D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75DE4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875DE4">
        <w:rPr>
          <w:rFonts w:ascii="Angsana New" w:hAnsi="Angsana New"/>
          <w:sz w:val="32"/>
          <w:szCs w:val="32"/>
        </w:rPr>
        <w:t xml:space="preserve">1.5 </w:t>
      </w:r>
      <w:r w:rsidRPr="00875DE4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</w:t>
      </w:r>
      <w:r w:rsidR="000F606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75DE4">
        <w:rPr>
          <w:rFonts w:ascii="Angsana New" w:hAnsi="Angsana New" w:hint="cs"/>
          <w:sz w:val="32"/>
          <w:szCs w:val="32"/>
          <w:cs/>
        </w:rPr>
        <w:t xml:space="preserve">ทางการเงิน และมาตรฐานการรายงานทางการเงิน ฉบับที่ </w:t>
      </w:r>
      <w:r w:rsidRPr="00875DE4">
        <w:rPr>
          <w:rFonts w:ascii="Angsana New" w:hAnsi="Angsana New"/>
          <w:sz w:val="32"/>
          <w:szCs w:val="32"/>
        </w:rPr>
        <w:t>16</w:t>
      </w:r>
      <w:r w:rsidRPr="00875DE4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875DE4">
        <w:rPr>
          <w:rFonts w:ascii="Angsana New" w:hAnsi="Angsana New"/>
          <w:sz w:val="32"/>
          <w:szCs w:val="32"/>
        </w:rPr>
        <w:t>1</w:t>
      </w:r>
      <w:r w:rsidRPr="00875DE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75DE4">
        <w:rPr>
          <w:rFonts w:ascii="Angsana New" w:hAnsi="Angsana New"/>
          <w:sz w:val="32"/>
          <w:szCs w:val="32"/>
        </w:rPr>
        <w:t>2563</w:t>
      </w:r>
      <w:r w:rsidRPr="00875DE4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AF9E109" w14:textId="5A5CD1E1" w:rsidR="00875DE4" w:rsidRPr="00875D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5DE4">
        <w:rPr>
          <w:rFonts w:ascii="Angsana New" w:hAnsi="Angsana New"/>
          <w:sz w:val="32"/>
          <w:szCs w:val="32"/>
        </w:rPr>
        <w:tab/>
      </w:r>
      <w:r w:rsidRPr="00875DE4">
        <w:rPr>
          <w:rFonts w:ascii="Angsana New" w:hAnsi="Angsana New" w:hint="cs"/>
          <w:sz w:val="32"/>
          <w:szCs w:val="32"/>
          <w:cs/>
        </w:rPr>
        <w:t xml:space="preserve">ผลกระทบต่อกำไรสะสมต้นงวดปี </w:t>
      </w:r>
      <w:r w:rsidRPr="00875DE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75DE4">
        <w:rPr>
          <w:rFonts w:ascii="Angsana New" w:hAnsi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875DE4" w14:paraId="0585CBD1" w14:textId="77777777">
        <w:trPr>
          <w:tblHeader/>
        </w:trPr>
        <w:tc>
          <w:tcPr>
            <w:tcW w:w="9270" w:type="dxa"/>
            <w:gridSpan w:val="5"/>
            <w:hideMark/>
          </w:tcPr>
          <w:p w14:paraId="0F853D1A" w14:textId="77777777" w:rsidR="00875D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14:paraId="0A27C00E" w14:textId="77777777">
        <w:trPr>
          <w:tblHeader/>
        </w:trPr>
        <w:tc>
          <w:tcPr>
            <w:tcW w:w="2970" w:type="dxa"/>
          </w:tcPr>
          <w:p w14:paraId="78E8BB55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367A4BE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14:paraId="1A219A12" w14:textId="77777777">
        <w:trPr>
          <w:tblHeader/>
        </w:trPr>
        <w:tc>
          <w:tcPr>
            <w:tcW w:w="2970" w:type="dxa"/>
          </w:tcPr>
          <w:p w14:paraId="31FF80F3" w14:textId="77777777" w:rsidR="00875DE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3202B608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2D0E1CE3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1176EAFD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14:paraId="089027D7" w14:textId="77777777">
        <w:trPr>
          <w:tblHeader/>
        </w:trPr>
        <w:tc>
          <w:tcPr>
            <w:tcW w:w="2970" w:type="dxa"/>
          </w:tcPr>
          <w:p w14:paraId="162053D2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713C6A5D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  <w:hideMark/>
          </w:tcPr>
          <w:p w14:paraId="35C97223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0C2C8867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2379892C" w14:textId="77777777" w:rsidR="00875D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14:paraId="25DCB3F7" w14:textId="77777777">
        <w:tc>
          <w:tcPr>
            <w:tcW w:w="2970" w:type="dxa"/>
            <w:hideMark/>
          </w:tcPr>
          <w:p w14:paraId="1D552831" w14:textId="77777777" w:rsidR="00875D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66F3A568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1D7D2B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257B42A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9A7650E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5FAB77CB" w14:textId="77777777">
        <w:tc>
          <w:tcPr>
            <w:tcW w:w="2970" w:type="dxa"/>
            <w:hideMark/>
          </w:tcPr>
          <w:p w14:paraId="1EF0C819" w14:textId="77777777" w:rsidR="00875D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163937DC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C209F0E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A82B566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375F7AE" w14:textId="77777777" w:rsidR="00875D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06AE9E0C" w14:textId="77777777">
        <w:tc>
          <w:tcPr>
            <w:tcW w:w="2970" w:type="dxa"/>
            <w:hideMark/>
          </w:tcPr>
          <w:p w14:paraId="501F9FAE" w14:textId="77777777" w:rsidR="00875D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683DB67E" w14:textId="77777777" w:rsidR="00875DE4" w:rsidRDefault="00875DE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28EE946" w14:textId="77777777" w:rsidR="00875D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F97F2AD" w14:textId="77777777" w:rsidR="00875D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345C54A" w14:textId="77777777" w:rsidR="00875D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2D510DE7" w14:textId="77777777">
        <w:tc>
          <w:tcPr>
            <w:tcW w:w="2970" w:type="dxa"/>
            <w:hideMark/>
          </w:tcPr>
          <w:p w14:paraId="73F1F6FE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hideMark/>
          </w:tcPr>
          <w:p w14:paraId="249D56C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4317B8EF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14:paraId="001E8717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E311DC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5DE4" w14:paraId="2CAF8573" w14:textId="77777777">
        <w:tc>
          <w:tcPr>
            <w:tcW w:w="2970" w:type="dxa"/>
            <w:hideMark/>
          </w:tcPr>
          <w:p w14:paraId="198F2346" w14:textId="77777777" w:rsidR="00875DE4" w:rsidRDefault="00875DE4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2532DF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hideMark/>
          </w:tcPr>
          <w:p w14:paraId="2348EB6E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647</w:t>
            </w:r>
          </w:p>
        </w:tc>
        <w:tc>
          <w:tcPr>
            <w:tcW w:w="1575" w:type="dxa"/>
            <w:hideMark/>
          </w:tcPr>
          <w:p w14:paraId="3F7C9AE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A4E5AE5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(112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433)</w:t>
            </w:r>
          </w:p>
        </w:tc>
        <w:tc>
          <w:tcPr>
            <w:tcW w:w="1575" w:type="dxa"/>
          </w:tcPr>
          <w:p w14:paraId="1B01BCAA" w14:textId="11970567" w:rsidR="00875DE4" w:rsidRDefault="009F6ED9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85,214</w:t>
            </w:r>
          </w:p>
        </w:tc>
      </w:tr>
      <w:tr w:rsidR="00D3662F" w14:paraId="1426E7A8" w14:textId="77777777">
        <w:tc>
          <w:tcPr>
            <w:tcW w:w="2970" w:type="dxa"/>
          </w:tcPr>
          <w:p w14:paraId="433499D3" w14:textId="3CA68E58" w:rsidR="00D3662F" w:rsidRPr="002532DF" w:rsidRDefault="00D3662F" w:rsidP="00D3662F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53FE0493" w14:textId="060E6CC7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62,843,673</w:t>
            </w:r>
          </w:p>
        </w:tc>
        <w:tc>
          <w:tcPr>
            <w:tcW w:w="1575" w:type="dxa"/>
          </w:tcPr>
          <w:p w14:paraId="53025BD6" w14:textId="12FC4E34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175CC">
              <w:rPr>
                <w:rFonts w:ascii="Angsana New" w:hAnsi="Angsana New"/>
                <w:sz w:val="26"/>
                <w:szCs w:val="26"/>
              </w:rPr>
              <w:t>155,467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</w:tcPr>
          <w:p w14:paraId="1C89F1D1" w14:textId="5144FCF6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730EA6EE" w14:textId="40B5A6EE" w:rsidR="00D3662F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62,688,206</w:t>
            </w:r>
          </w:p>
        </w:tc>
      </w:tr>
      <w:tr w:rsidR="00875DE4" w14:paraId="45D8F848" w14:textId="77777777">
        <w:tc>
          <w:tcPr>
            <w:tcW w:w="2970" w:type="dxa"/>
            <w:hideMark/>
          </w:tcPr>
          <w:p w14:paraId="649F4F63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hideMark/>
          </w:tcPr>
          <w:p w14:paraId="4EB57529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225C8AD3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53468DD4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54BBDB4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875DE4" w14:paraId="4246A0D6" w14:textId="77777777">
        <w:tc>
          <w:tcPr>
            <w:tcW w:w="2970" w:type="dxa"/>
            <w:hideMark/>
          </w:tcPr>
          <w:p w14:paraId="2FB9BDCB" w14:textId="77777777" w:rsidR="00875DE4" w:rsidRDefault="00875DE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14:paraId="03B2F435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34F5878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01A473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80E93B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327D0B3D" w14:textId="77777777">
        <w:tc>
          <w:tcPr>
            <w:tcW w:w="2970" w:type="dxa"/>
            <w:hideMark/>
          </w:tcPr>
          <w:p w14:paraId="2A951027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14:paraId="33997CEA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2259E132" w14:textId="291FBB19" w:rsidR="00875DE4" w:rsidRDefault="00A9163A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1575" w:type="dxa"/>
            <w:hideMark/>
          </w:tcPr>
          <w:p w14:paraId="6D20F9E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251F07DA" w14:textId="74CF6F1B" w:rsidR="00875DE4" w:rsidRDefault="00A9163A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875DE4" w14:paraId="30FEDBAD" w14:textId="77777777">
        <w:tc>
          <w:tcPr>
            <w:tcW w:w="2970" w:type="dxa"/>
            <w:hideMark/>
          </w:tcPr>
          <w:p w14:paraId="02250339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hideMark/>
          </w:tcPr>
          <w:p w14:paraId="60F94FF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841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308</w:t>
            </w:r>
          </w:p>
        </w:tc>
        <w:tc>
          <w:tcPr>
            <w:tcW w:w="1575" w:type="dxa"/>
            <w:hideMark/>
          </w:tcPr>
          <w:p w14:paraId="577C86C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(841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308)</w:t>
            </w:r>
          </w:p>
        </w:tc>
        <w:tc>
          <w:tcPr>
            <w:tcW w:w="1575" w:type="dxa"/>
            <w:hideMark/>
          </w:tcPr>
          <w:p w14:paraId="5F4C446E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0BEA27A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</w:tr>
      <w:tr w:rsidR="00875DE4" w14:paraId="7B08159D" w14:textId="77777777">
        <w:tc>
          <w:tcPr>
            <w:tcW w:w="2970" w:type="dxa"/>
            <w:hideMark/>
          </w:tcPr>
          <w:p w14:paraId="3C3E3851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hideMark/>
          </w:tcPr>
          <w:p w14:paraId="3A03454E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949</w:t>
            </w:r>
          </w:p>
        </w:tc>
        <w:tc>
          <w:tcPr>
            <w:tcW w:w="1575" w:type="dxa"/>
            <w:hideMark/>
          </w:tcPr>
          <w:p w14:paraId="2A869EEC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98B988F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232,670</w:t>
            </w:r>
          </w:p>
        </w:tc>
        <w:tc>
          <w:tcPr>
            <w:tcW w:w="1575" w:type="dxa"/>
            <w:hideMark/>
          </w:tcPr>
          <w:p w14:paraId="4B684AB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557,619</w:t>
            </w:r>
          </w:p>
        </w:tc>
      </w:tr>
      <w:tr w:rsidR="00B175CC" w14:paraId="49FFF63E" w14:textId="77777777">
        <w:tc>
          <w:tcPr>
            <w:tcW w:w="2970" w:type="dxa"/>
          </w:tcPr>
          <w:p w14:paraId="35A62862" w14:textId="7CA572FE" w:rsidR="00B175CC" w:rsidRDefault="00B175C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</w:tcPr>
          <w:p w14:paraId="4268078D" w14:textId="7A487BC9" w:rsidR="00B175CC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17,944,398</w:t>
            </w:r>
          </w:p>
        </w:tc>
        <w:tc>
          <w:tcPr>
            <w:tcW w:w="1575" w:type="dxa"/>
          </w:tcPr>
          <w:p w14:paraId="2BF67ECC" w14:textId="4C7D58A8" w:rsidR="00B175CC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</w:tcPr>
          <w:p w14:paraId="2A6B1208" w14:textId="7FBEF3C7" w:rsidR="00B175CC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689F800A" w14:textId="5259D7FD" w:rsidR="00B175CC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17,838,693</w:t>
            </w:r>
          </w:p>
        </w:tc>
      </w:tr>
      <w:tr w:rsidR="00875DE4" w14:paraId="2C0803CC" w14:textId="77777777">
        <w:tc>
          <w:tcPr>
            <w:tcW w:w="2970" w:type="dxa"/>
            <w:hideMark/>
          </w:tcPr>
          <w:p w14:paraId="003229E4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hideMark/>
          </w:tcPr>
          <w:p w14:paraId="1F7DBB1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2,663,188</w:t>
            </w:r>
          </w:p>
        </w:tc>
        <w:tc>
          <w:tcPr>
            <w:tcW w:w="1575" w:type="dxa"/>
            <w:hideMark/>
          </w:tcPr>
          <w:p w14:paraId="357E273C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43B40988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530)</w:t>
            </w:r>
          </w:p>
        </w:tc>
        <w:tc>
          <w:tcPr>
            <w:tcW w:w="1575" w:type="dxa"/>
            <w:hideMark/>
          </w:tcPr>
          <w:p w14:paraId="6CDE6CFC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2,648,658</w:t>
            </w:r>
          </w:p>
        </w:tc>
      </w:tr>
      <w:tr w:rsidR="00875DE4" w14:paraId="15EDCD3F" w14:textId="77777777">
        <w:tc>
          <w:tcPr>
            <w:tcW w:w="2970" w:type="dxa"/>
            <w:hideMark/>
          </w:tcPr>
          <w:p w14:paraId="4A867383" w14:textId="77777777" w:rsidR="00875DE4" w:rsidRDefault="00875DE4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14:paraId="230A5098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5DC28F3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hideMark/>
          </w:tcPr>
          <w:p w14:paraId="0BFC1894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1,849,093</w:t>
            </w:r>
          </w:p>
        </w:tc>
        <w:tc>
          <w:tcPr>
            <w:tcW w:w="1575" w:type="dxa"/>
            <w:hideMark/>
          </w:tcPr>
          <w:p w14:paraId="6147AE12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1,915,783</w:t>
            </w:r>
          </w:p>
        </w:tc>
      </w:tr>
      <w:tr w:rsidR="00875DE4" w14:paraId="6B661401" w14:textId="77777777">
        <w:tc>
          <w:tcPr>
            <w:tcW w:w="2970" w:type="dxa"/>
            <w:hideMark/>
          </w:tcPr>
          <w:p w14:paraId="5EE7A228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hideMark/>
          </w:tcPr>
          <w:p w14:paraId="7744C22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195,941</w:t>
            </w:r>
          </w:p>
        </w:tc>
        <w:tc>
          <w:tcPr>
            <w:tcW w:w="1575" w:type="dxa"/>
            <w:hideMark/>
          </w:tcPr>
          <w:p w14:paraId="23DA3CE6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65F0379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(195,941)</w:t>
            </w:r>
          </w:p>
        </w:tc>
        <w:tc>
          <w:tcPr>
            <w:tcW w:w="1575" w:type="dxa"/>
            <w:hideMark/>
          </w:tcPr>
          <w:p w14:paraId="0614EA1D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662F" w14:paraId="0DA9A74E" w14:textId="77777777">
        <w:tc>
          <w:tcPr>
            <w:tcW w:w="2970" w:type="dxa"/>
          </w:tcPr>
          <w:p w14:paraId="26E43CC6" w14:textId="746F5521" w:rsidR="00D3662F" w:rsidRDefault="00D3662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</w:tcPr>
          <w:p w14:paraId="1CFC33E0" w14:textId="5469BDB2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1,244,675</w:t>
            </w:r>
          </w:p>
        </w:tc>
        <w:tc>
          <w:tcPr>
            <w:tcW w:w="1575" w:type="dxa"/>
          </w:tcPr>
          <w:p w14:paraId="125ED7D8" w14:textId="55B5F851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19,793</w:t>
            </w:r>
          </w:p>
        </w:tc>
        <w:tc>
          <w:tcPr>
            <w:tcW w:w="1575" w:type="dxa"/>
          </w:tcPr>
          <w:p w14:paraId="5B8B272C" w14:textId="41042AD9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046ABB8C" w14:textId="79E4B2AB" w:rsidR="00D3662F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1,264,468</w:t>
            </w:r>
          </w:p>
        </w:tc>
      </w:tr>
      <w:tr w:rsidR="00875DE4" w14:paraId="2006656B" w14:textId="77777777">
        <w:tc>
          <w:tcPr>
            <w:tcW w:w="2970" w:type="dxa"/>
            <w:hideMark/>
          </w:tcPr>
          <w:p w14:paraId="461A506A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hideMark/>
          </w:tcPr>
          <w:p w14:paraId="7A8BDBA1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327,596</w:t>
            </w:r>
          </w:p>
        </w:tc>
        <w:tc>
          <w:tcPr>
            <w:tcW w:w="1575" w:type="dxa"/>
            <w:hideMark/>
          </w:tcPr>
          <w:p w14:paraId="6275A99F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hideMark/>
          </w:tcPr>
          <w:p w14:paraId="56F91599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  <w:hideMark/>
          </w:tcPr>
          <w:p w14:paraId="2CBE6A72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906</w:t>
            </w:r>
          </w:p>
        </w:tc>
      </w:tr>
      <w:tr w:rsidR="00875DE4" w14:paraId="49220316" w14:textId="77777777">
        <w:tc>
          <w:tcPr>
            <w:tcW w:w="2970" w:type="dxa"/>
            <w:hideMark/>
          </w:tcPr>
          <w:p w14:paraId="33D66D4B" w14:textId="77777777" w:rsidR="00875DE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</w:tcPr>
          <w:p w14:paraId="442BB0FC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B318C1C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D902D7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4E9E77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682BA8EF" w14:textId="77777777">
        <w:tc>
          <w:tcPr>
            <w:tcW w:w="2970" w:type="dxa"/>
            <w:hideMark/>
          </w:tcPr>
          <w:p w14:paraId="38DD4440" w14:textId="77777777" w:rsidR="00875DE4" w:rsidRDefault="00875DE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14:paraId="1B901C40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298844B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017D7D6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DBFF521" w14:textId="77777777" w:rsidR="00875D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62F" w14:paraId="1E4450CA" w14:textId="77777777" w:rsidTr="00577E88">
        <w:tc>
          <w:tcPr>
            <w:tcW w:w="2970" w:type="dxa"/>
          </w:tcPr>
          <w:p w14:paraId="7B425BC6" w14:textId="6E8A0D20" w:rsidR="00D3662F" w:rsidRDefault="00D3662F" w:rsidP="00577E88">
            <w:pPr>
              <w:ind w:left="165" w:right="-104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="00577E88">
              <w:rPr>
                <w:rFonts w:ascii="Angsana New" w:hAnsi="Angsana New" w:hint="cs"/>
                <w:sz w:val="26"/>
                <w:szCs w:val="26"/>
                <w:cs/>
              </w:rPr>
              <w:t xml:space="preserve"> 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3BC7B00B" w14:textId="3438CAD5" w:rsidR="00D3662F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6B96C3C" w14:textId="59A0BEFE" w:rsidR="00D3662F" w:rsidRDefault="00D3662F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175CC">
              <w:rPr>
                <w:rFonts w:ascii="Angsana New" w:hAnsi="Angsana New"/>
                <w:sz w:val="26"/>
                <w:szCs w:val="26"/>
              </w:rPr>
              <w:t>23,731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427A3C9F" w14:textId="5442E11C" w:rsidR="00D3662F" w:rsidRDefault="00D3662F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6747F4B" w14:textId="4F742C32" w:rsidR="00D3662F" w:rsidRDefault="00B175CC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577E88" w14:paraId="10F359B2" w14:textId="77777777">
        <w:tc>
          <w:tcPr>
            <w:tcW w:w="2970" w:type="dxa"/>
            <w:hideMark/>
          </w:tcPr>
          <w:p w14:paraId="6DFCD0A2" w14:textId="40FE97C3" w:rsidR="00577E88" w:rsidRDefault="00577E88" w:rsidP="00577E88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</w:tcPr>
          <w:p w14:paraId="16DCC1B4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2DFFCAC4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75" w:type="dxa"/>
          </w:tcPr>
          <w:p w14:paraId="15D6ED38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A1E8DD" w14:textId="71574D3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20BA3741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2AA875E" w14:textId="739BB595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  <w:tc>
          <w:tcPr>
            <w:tcW w:w="1575" w:type="dxa"/>
          </w:tcPr>
          <w:p w14:paraId="4E7202A2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B2120C8" w14:textId="253A739D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</w:tr>
      <w:tr w:rsidR="00577E88" w14:paraId="3670E02B" w14:textId="77777777">
        <w:tc>
          <w:tcPr>
            <w:tcW w:w="2970" w:type="dxa"/>
          </w:tcPr>
          <w:p w14:paraId="50DDF247" w14:textId="217DDBD9" w:rsidR="00577E88" w:rsidRDefault="00577E88" w:rsidP="00577E8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proofErr w:type="spellEnd"/>
          </w:p>
        </w:tc>
        <w:tc>
          <w:tcPr>
            <w:tcW w:w="1575" w:type="dxa"/>
          </w:tcPr>
          <w:p w14:paraId="6DA4709F" w14:textId="558D38C2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456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465</w:t>
            </w:r>
          </w:p>
        </w:tc>
        <w:tc>
          <w:tcPr>
            <w:tcW w:w="1575" w:type="dxa"/>
          </w:tcPr>
          <w:p w14:paraId="58817401" w14:textId="0189445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94C2818" w14:textId="69B9DBE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646)</w:t>
            </w:r>
          </w:p>
        </w:tc>
        <w:tc>
          <w:tcPr>
            <w:tcW w:w="1575" w:type="dxa"/>
          </w:tcPr>
          <w:p w14:paraId="79AB29D6" w14:textId="1A362E52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451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819</w:t>
            </w:r>
          </w:p>
        </w:tc>
      </w:tr>
      <w:tr w:rsidR="00577E88" w14:paraId="35556D80" w14:textId="77777777">
        <w:tc>
          <w:tcPr>
            <w:tcW w:w="2970" w:type="dxa"/>
            <w:hideMark/>
          </w:tcPr>
          <w:p w14:paraId="67792D46" w14:textId="77777777" w:rsidR="00577E88" w:rsidRDefault="00577E88" w:rsidP="00577E8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14:paraId="2ECACF37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57C4354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2FB8E4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0D4F8B0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E88" w14:paraId="142F9E94" w14:textId="77777777" w:rsidTr="00577E88">
        <w:tc>
          <w:tcPr>
            <w:tcW w:w="2970" w:type="dxa"/>
          </w:tcPr>
          <w:p w14:paraId="57A5AA7A" w14:textId="6CB30B8C" w:rsidR="00577E88" w:rsidRPr="00577E88" w:rsidRDefault="00577E88" w:rsidP="00577E8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0989FA91" w14:textId="2015DBD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3,415,564</w:t>
            </w:r>
          </w:p>
        </w:tc>
        <w:tc>
          <w:tcPr>
            <w:tcW w:w="1575" w:type="dxa"/>
            <w:vAlign w:val="bottom"/>
          </w:tcPr>
          <w:p w14:paraId="0D5E43E7" w14:textId="151559D1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175CC">
              <w:rPr>
                <w:rFonts w:ascii="Angsana New" w:hAnsi="Angsana New"/>
                <w:sz w:val="26"/>
                <w:szCs w:val="26"/>
              </w:rPr>
              <w:t>110,676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745FA35F" w14:textId="40CB1FB2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40B6508" w14:textId="5ECE764E" w:rsidR="00577E88" w:rsidRDefault="00B175CC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3,304,888</w:t>
            </w:r>
          </w:p>
        </w:tc>
      </w:tr>
      <w:tr w:rsidR="00577E88" w14:paraId="17F72E45" w14:textId="77777777">
        <w:tc>
          <w:tcPr>
            <w:tcW w:w="2970" w:type="dxa"/>
            <w:hideMark/>
          </w:tcPr>
          <w:p w14:paraId="2956A131" w14:textId="77777777" w:rsidR="00577E88" w:rsidRDefault="00577E88" w:rsidP="00577E88">
            <w:pPr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7B729888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652A166" w14:textId="24B14910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5B06B9F8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C1938EF" w14:textId="26CBC738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46D1517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9FBB387" w14:textId="06B8A3B5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  <w:tc>
          <w:tcPr>
            <w:tcW w:w="1575" w:type="dxa"/>
          </w:tcPr>
          <w:p w14:paraId="4E86069D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433F2D2" w14:textId="130C00C3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</w:tr>
      <w:tr w:rsidR="00577E88" w14:paraId="3F9AF7F2" w14:textId="77777777">
        <w:tc>
          <w:tcPr>
            <w:tcW w:w="2970" w:type="dxa"/>
            <w:hideMark/>
          </w:tcPr>
          <w:p w14:paraId="00B6C797" w14:textId="6189AAEC" w:rsidR="00577E88" w:rsidRDefault="00577E88" w:rsidP="00577E8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hideMark/>
          </w:tcPr>
          <w:p w14:paraId="7F139A02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759</w:t>
            </w:r>
          </w:p>
        </w:tc>
        <w:tc>
          <w:tcPr>
            <w:tcW w:w="1575" w:type="dxa"/>
            <w:hideMark/>
          </w:tcPr>
          <w:p w14:paraId="2E083ABC" w14:textId="7325CCB1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hideMark/>
          </w:tcPr>
          <w:p w14:paraId="0CC214FE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791)</w:t>
            </w:r>
          </w:p>
        </w:tc>
        <w:tc>
          <w:tcPr>
            <w:tcW w:w="1575" w:type="dxa"/>
            <w:hideMark/>
          </w:tcPr>
          <w:p w14:paraId="0CAC0DD2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</w:p>
        </w:tc>
      </w:tr>
      <w:tr w:rsidR="00577E88" w14:paraId="5C0EDBE2" w14:textId="77777777">
        <w:tc>
          <w:tcPr>
            <w:tcW w:w="2970" w:type="dxa"/>
            <w:hideMark/>
          </w:tcPr>
          <w:p w14:paraId="33EA59CD" w14:textId="77777777" w:rsidR="00577E88" w:rsidRDefault="00577E88" w:rsidP="00577E8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</w:tcPr>
          <w:p w14:paraId="4083CFEF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BCCE216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0A2CCD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76580E7" w14:textId="77777777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E88" w14:paraId="1A116E3C" w14:textId="77777777" w:rsidTr="00935F42">
        <w:tc>
          <w:tcPr>
            <w:tcW w:w="2970" w:type="dxa"/>
          </w:tcPr>
          <w:p w14:paraId="1AF358F6" w14:textId="1A3B0F69" w:rsidR="00577E88" w:rsidRDefault="00577E88" w:rsidP="00577E88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75" w:type="dxa"/>
            <w:vAlign w:val="bottom"/>
          </w:tcPr>
          <w:p w14:paraId="04A89ECD" w14:textId="17204648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11,628,179</w:t>
            </w:r>
          </w:p>
        </w:tc>
        <w:tc>
          <w:tcPr>
            <w:tcW w:w="1575" w:type="dxa"/>
            <w:vAlign w:val="bottom"/>
          </w:tcPr>
          <w:p w14:paraId="53E0D23F" w14:textId="1A4E400D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(101,41</w:t>
            </w:r>
            <w:r w:rsidR="006D7B3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72EEA86E" w14:textId="3909A683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8C0733B" w14:textId="5C5D5DFE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</w:t>
            </w:r>
            <w:r w:rsidR="00B175CC">
              <w:rPr>
                <w:rFonts w:ascii="Angsana New" w:hAnsi="Angsana New"/>
                <w:sz w:val="26"/>
                <w:szCs w:val="26"/>
              </w:rPr>
              <w:t>526</w:t>
            </w:r>
            <w:r>
              <w:rPr>
                <w:rFonts w:ascii="Angsana New" w:hAnsi="Angsana New"/>
                <w:sz w:val="26"/>
                <w:szCs w:val="26"/>
              </w:rPr>
              <w:t>,76</w:t>
            </w:r>
            <w:r w:rsidR="006D7B3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77E88" w14:paraId="4839A0BC" w14:textId="77777777" w:rsidTr="00935F42">
        <w:tc>
          <w:tcPr>
            <w:tcW w:w="2970" w:type="dxa"/>
          </w:tcPr>
          <w:p w14:paraId="41164F42" w14:textId="426722A7" w:rsidR="00577E88" w:rsidRDefault="00577E88" w:rsidP="00577E88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0FEB6EDF" w14:textId="62119B82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(565,051)</w:t>
            </w:r>
          </w:p>
        </w:tc>
        <w:tc>
          <w:tcPr>
            <w:tcW w:w="1575" w:type="dxa"/>
            <w:vAlign w:val="bottom"/>
          </w:tcPr>
          <w:p w14:paraId="560916F6" w14:textId="29773F11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703,309</w:t>
            </w:r>
          </w:p>
        </w:tc>
        <w:tc>
          <w:tcPr>
            <w:tcW w:w="1575" w:type="dxa"/>
            <w:vAlign w:val="bottom"/>
          </w:tcPr>
          <w:p w14:paraId="35C2ACD1" w14:textId="23376A31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6C926A" w14:textId="6332AA6A" w:rsidR="00577E88" w:rsidRDefault="00577E88" w:rsidP="00577E8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</w:tbl>
    <w:p w14:paraId="65D816EC" w14:textId="77777777" w:rsidR="00875DE4" w:rsidRDefault="00875DE4" w:rsidP="00875DE4">
      <w:pPr>
        <w:rPr>
          <w:rFonts w:ascii="Angsana New" w:hAnsi="Angsana New"/>
        </w:rPr>
      </w:pP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875DE4" w14:paraId="11F95D8E" w14:textId="77777777" w:rsidTr="00694A65">
        <w:tc>
          <w:tcPr>
            <w:tcW w:w="9270" w:type="dxa"/>
            <w:gridSpan w:val="5"/>
            <w:hideMark/>
          </w:tcPr>
          <w:p w14:paraId="2DF458A4" w14:textId="2E29B701" w:rsidR="00875DE4" w:rsidRDefault="00875DE4" w:rsidP="00694A6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14:paraId="482BE966" w14:textId="77777777" w:rsidTr="00694A65">
        <w:tc>
          <w:tcPr>
            <w:tcW w:w="2970" w:type="dxa"/>
          </w:tcPr>
          <w:p w14:paraId="2686B920" w14:textId="77777777" w:rsidR="00875D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978BE5E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14:paraId="628E93F2" w14:textId="77777777" w:rsidTr="00694A65">
        <w:tc>
          <w:tcPr>
            <w:tcW w:w="2970" w:type="dxa"/>
          </w:tcPr>
          <w:p w14:paraId="57A5D24F" w14:textId="77777777" w:rsidR="00875D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F81FBE4" w14:textId="77777777" w:rsidR="00875DE4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08A90F7B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58C39742" w14:textId="77777777" w:rsidR="00875DE4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14:paraId="5839FA9D" w14:textId="77777777" w:rsidTr="00694A65">
        <w:tc>
          <w:tcPr>
            <w:tcW w:w="2970" w:type="dxa"/>
          </w:tcPr>
          <w:p w14:paraId="12CE8402" w14:textId="77777777" w:rsidR="00875D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17AAF315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14:paraId="143C2281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62047957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60AFED93" w14:textId="77777777" w:rsidR="00875DE4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14:paraId="24B302F7" w14:textId="77777777" w:rsidTr="00694A65">
        <w:tc>
          <w:tcPr>
            <w:tcW w:w="2970" w:type="dxa"/>
            <w:hideMark/>
          </w:tcPr>
          <w:p w14:paraId="43504D8C" w14:textId="77777777" w:rsidR="00875D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7ABBDF01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4671FD4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33CC23C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CF456CE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4556C4E8" w14:textId="77777777" w:rsidTr="00694A65">
        <w:tc>
          <w:tcPr>
            <w:tcW w:w="2970" w:type="dxa"/>
            <w:hideMark/>
          </w:tcPr>
          <w:p w14:paraId="02858750" w14:textId="77777777" w:rsidR="00875D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57A4C9C6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7DD963C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AD95C74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FBCB41E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7CABD789" w14:textId="77777777" w:rsidTr="00694A65">
        <w:tc>
          <w:tcPr>
            <w:tcW w:w="2970" w:type="dxa"/>
            <w:hideMark/>
          </w:tcPr>
          <w:p w14:paraId="2CCCC23D" w14:textId="77777777" w:rsidR="00875D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46445C5A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797B965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2B02339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A43F8C7" w14:textId="77777777" w:rsidR="00875D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14:paraId="723E0F16" w14:textId="77777777" w:rsidTr="00694A65">
        <w:tc>
          <w:tcPr>
            <w:tcW w:w="2970" w:type="dxa"/>
            <w:hideMark/>
          </w:tcPr>
          <w:p w14:paraId="67789C87" w14:textId="77777777" w:rsidR="00875D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vAlign w:val="bottom"/>
            <w:hideMark/>
          </w:tcPr>
          <w:p w14:paraId="1919C754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vAlign w:val="bottom"/>
            <w:hideMark/>
          </w:tcPr>
          <w:p w14:paraId="0D00A4A8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vAlign w:val="bottom"/>
            <w:hideMark/>
          </w:tcPr>
          <w:p w14:paraId="6CB96AEA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478174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875DE4" w14:paraId="5D25031B" w14:textId="77777777" w:rsidTr="00694A65">
        <w:tc>
          <w:tcPr>
            <w:tcW w:w="2970" w:type="dxa"/>
            <w:hideMark/>
          </w:tcPr>
          <w:p w14:paraId="51D5B7ED" w14:textId="77777777" w:rsidR="00875DE4" w:rsidRDefault="00875DE4" w:rsidP="00694A65">
            <w:pPr>
              <w:spacing w:line="340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2532DF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vAlign w:val="bottom"/>
            <w:hideMark/>
          </w:tcPr>
          <w:p w14:paraId="0EFDDF89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62,487</w:t>
            </w:r>
          </w:p>
        </w:tc>
        <w:tc>
          <w:tcPr>
            <w:tcW w:w="1575" w:type="dxa"/>
            <w:vAlign w:val="bottom"/>
            <w:hideMark/>
          </w:tcPr>
          <w:p w14:paraId="3C75357B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79177B0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(5,975)</w:t>
            </w:r>
          </w:p>
        </w:tc>
        <w:tc>
          <w:tcPr>
            <w:tcW w:w="1575" w:type="dxa"/>
            <w:vAlign w:val="bottom"/>
            <w:hideMark/>
          </w:tcPr>
          <w:p w14:paraId="22A98A22" w14:textId="77777777" w:rsidR="00875DE4" w:rsidRDefault="00875DE4" w:rsidP="00694A65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56,512</w:t>
            </w:r>
          </w:p>
        </w:tc>
      </w:tr>
      <w:tr w:rsidR="00D3662F" w14:paraId="7A3CBFE4" w14:textId="77777777" w:rsidTr="00694A65">
        <w:tc>
          <w:tcPr>
            <w:tcW w:w="2970" w:type="dxa"/>
          </w:tcPr>
          <w:p w14:paraId="7380C2E2" w14:textId="7975DF21" w:rsidR="00D3662F" w:rsidRPr="002532DF" w:rsidRDefault="00D3662F" w:rsidP="00D3662F">
            <w:pPr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  <w:vAlign w:val="bottom"/>
          </w:tcPr>
          <w:p w14:paraId="2DC15768" w14:textId="39427133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42,626,610</w:t>
            </w:r>
          </w:p>
        </w:tc>
        <w:tc>
          <w:tcPr>
            <w:tcW w:w="1575" w:type="dxa"/>
            <w:vAlign w:val="bottom"/>
          </w:tcPr>
          <w:p w14:paraId="6D42FBA2" w14:textId="1C1D4FBF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175CC">
              <w:rPr>
                <w:rFonts w:ascii="Angsana New" w:hAnsi="Angsana New"/>
                <w:sz w:val="26"/>
                <w:szCs w:val="26"/>
              </w:rPr>
              <w:t>46,175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3DBC614D" w14:textId="342BE1F0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EED8CBA" w14:textId="086C779F" w:rsidR="00D3662F" w:rsidRDefault="00B175CC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42,580,435</w:t>
            </w:r>
          </w:p>
        </w:tc>
      </w:tr>
      <w:tr w:rsidR="00D3662F" w14:paraId="531FFE04" w14:textId="77777777" w:rsidTr="00694A65">
        <w:tc>
          <w:tcPr>
            <w:tcW w:w="2970" w:type="dxa"/>
            <w:hideMark/>
          </w:tcPr>
          <w:p w14:paraId="6FF50AF5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26B24547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187A67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vAlign w:val="bottom"/>
            <w:hideMark/>
          </w:tcPr>
          <w:p w14:paraId="661C9170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1047596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</w:tr>
      <w:tr w:rsidR="00D3662F" w14:paraId="48D34259" w14:textId="77777777" w:rsidTr="00694A65">
        <w:tc>
          <w:tcPr>
            <w:tcW w:w="2970" w:type="dxa"/>
          </w:tcPr>
          <w:p w14:paraId="19F7958C" w14:textId="65E6B344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4A30D1A8" w14:textId="00D0D0CB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DE803E8" w14:textId="44F186E5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8EAA802" w14:textId="0162C378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D3C2E91" w14:textId="4C30A625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9924EC1" w14:textId="77777777" w:rsidR="00D3662F" w:rsidRDefault="00D3662F">
      <w:r>
        <w:br w:type="page"/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D3662F" w14:paraId="5CB6E4D3" w14:textId="77777777" w:rsidTr="00577E88">
        <w:tc>
          <w:tcPr>
            <w:tcW w:w="9270" w:type="dxa"/>
            <w:gridSpan w:val="5"/>
            <w:hideMark/>
          </w:tcPr>
          <w:p w14:paraId="7CE4484E" w14:textId="77777777" w:rsidR="00D3662F" w:rsidRDefault="00D3662F" w:rsidP="00577E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662F" w14:paraId="7BD31196" w14:textId="77777777" w:rsidTr="00577E88">
        <w:tc>
          <w:tcPr>
            <w:tcW w:w="2970" w:type="dxa"/>
          </w:tcPr>
          <w:p w14:paraId="6F7562AB" w14:textId="77777777" w:rsidR="00D3662F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0557292B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662F" w14:paraId="6DF8B6F5" w14:textId="77777777" w:rsidTr="00577E88">
        <w:tc>
          <w:tcPr>
            <w:tcW w:w="2970" w:type="dxa"/>
          </w:tcPr>
          <w:p w14:paraId="6B56A5D2" w14:textId="77777777" w:rsidR="00D3662F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6244CB7" w14:textId="77777777" w:rsidR="00D3662F" w:rsidRDefault="00D3662F" w:rsidP="00577E88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69A00A2E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3BB370BC" w14:textId="77777777" w:rsidR="00D3662F" w:rsidRDefault="00D3662F" w:rsidP="00577E88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662F" w14:paraId="5519AAEF" w14:textId="77777777" w:rsidTr="00577E88">
        <w:tc>
          <w:tcPr>
            <w:tcW w:w="2970" w:type="dxa"/>
          </w:tcPr>
          <w:p w14:paraId="798FCCF6" w14:textId="77777777" w:rsidR="00D3662F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1CB6F23B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14:paraId="31777476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4EBBA117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0F1FE179" w14:textId="77777777" w:rsidR="00D3662F" w:rsidRDefault="00D3662F" w:rsidP="00577E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662F" w14:paraId="5A3D12BB" w14:textId="77777777" w:rsidTr="00694A65">
        <w:tc>
          <w:tcPr>
            <w:tcW w:w="2970" w:type="dxa"/>
            <w:hideMark/>
          </w:tcPr>
          <w:p w14:paraId="0D60C97B" w14:textId="4F1F4329" w:rsidR="00D3662F" w:rsidRDefault="00D3662F" w:rsidP="00D3662F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551E27FC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0F0C026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F081DDD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56E79A1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62F" w14:paraId="4FC47F2E" w14:textId="77777777" w:rsidTr="00694A65">
        <w:tc>
          <w:tcPr>
            <w:tcW w:w="2970" w:type="dxa"/>
            <w:hideMark/>
          </w:tcPr>
          <w:p w14:paraId="74046E0A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68FE7B3A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05CA5B2E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1575" w:type="dxa"/>
            <w:vAlign w:val="bottom"/>
            <w:hideMark/>
          </w:tcPr>
          <w:p w14:paraId="3F18B7E5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3253B145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D3662F" w14:paraId="12389688" w14:textId="77777777" w:rsidTr="00694A65">
        <w:tc>
          <w:tcPr>
            <w:tcW w:w="2970" w:type="dxa"/>
            <w:hideMark/>
          </w:tcPr>
          <w:p w14:paraId="404FDCC1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vAlign w:val="bottom"/>
            <w:hideMark/>
          </w:tcPr>
          <w:p w14:paraId="52D4B82C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317,369</w:t>
            </w:r>
          </w:p>
        </w:tc>
        <w:tc>
          <w:tcPr>
            <w:tcW w:w="1575" w:type="dxa"/>
            <w:vAlign w:val="bottom"/>
            <w:hideMark/>
          </w:tcPr>
          <w:p w14:paraId="45AA4494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(317,369)</w:t>
            </w:r>
          </w:p>
        </w:tc>
        <w:tc>
          <w:tcPr>
            <w:tcW w:w="1575" w:type="dxa"/>
            <w:vAlign w:val="bottom"/>
            <w:hideMark/>
          </w:tcPr>
          <w:p w14:paraId="3015BE61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4D355632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D3662F" w14:paraId="0550BF6E" w14:textId="77777777" w:rsidTr="00694A65">
        <w:tc>
          <w:tcPr>
            <w:tcW w:w="2970" w:type="dxa"/>
            <w:hideMark/>
          </w:tcPr>
          <w:p w14:paraId="1FF39522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vAlign w:val="bottom"/>
            <w:hideMark/>
          </w:tcPr>
          <w:p w14:paraId="5EACF5E4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289,740</w:t>
            </w:r>
          </w:p>
        </w:tc>
        <w:tc>
          <w:tcPr>
            <w:tcW w:w="1575" w:type="dxa"/>
            <w:vAlign w:val="bottom"/>
            <w:hideMark/>
          </w:tcPr>
          <w:p w14:paraId="2C62230A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  <w:hideMark/>
          </w:tcPr>
          <w:p w14:paraId="4BE71019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47,517</w:t>
            </w:r>
          </w:p>
        </w:tc>
        <w:tc>
          <w:tcPr>
            <w:tcW w:w="1575" w:type="dxa"/>
            <w:vAlign w:val="bottom"/>
            <w:hideMark/>
          </w:tcPr>
          <w:p w14:paraId="7A616446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337,257</w:t>
            </w:r>
          </w:p>
        </w:tc>
      </w:tr>
      <w:tr w:rsidR="00B175CC" w14:paraId="2B0992B7" w14:textId="77777777" w:rsidTr="00694A65">
        <w:tc>
          <w:tcPr>
            <w:tcW w:w="2970" w:type="dxa"/>
          </w:tcPr>
          <w:p w14:paraId="287F7857" w14:textId="634860F6" w:rsidR="00B175CC" w:rsidRDefault="00B175CC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  <w:vAlign w:val="bottom"/>
          </w:tcPr>
          <w:p w14:paraId="3D386E68" w14:textId="76EDA6DB" w:rsidR="00B175CC" w:rsidRDefault="00B175CC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15,548,958</w:t>
            </w:r>
          </w:p>
        </w:tc>
        <w:tc>
          <w:tcPr>
            <w:tcW w:w="1575" w:type="dxa"/>
            <w:vAlign w:val="bottom"/>
          </w:tcPr>
          <w:p w14:paraId="38F06C97" w14:textId="13398CA2" w:rsidR="00B175CC" w:rsidRDefault="00B175CC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  <w:vAlign w:val="bottom"/>
          </w:tcPr>
          <w:p w14:paraId="7A82AA67" w14:textId="21D4EDDB" w:rsidR="00B175CC" w:rsidRDefault="00B175CC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1D0318D" w14:textId="36A8B298" w:rsidR="00B175CC" w:rsidRDefault="00B175CC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15,443,253</w:t>
            </w:r>
          </w:p>
        </w:tc>
      </w:tr>
      <w:tr w:rsidR="00D3662F" w14:paraId="0782BB89" w14:textId="77777777" w:rsidTr="00694A65">
        <w:tc>
          <w:tcPr>
            <w:tcW w:w="2970" w:type="dxa"/>
            <w:hideMark/>
          </w:tcPr>
          <w:p w14:paraId="05CC84F4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vAlign w:val="bottom"/>
            <w:hideMark/>
          </w:tcPr>
          <w:p w14:paraId="12153BA4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1,777,900</w:t>
            </w:r>
          </w:p>
        </w:tc>
        <w:tc>
          <w:tcPr>
            <w:tcW w:w="1575" w:type="dxa"/>
            <w:vAlign w:val="bottom"/>
            <w:hideMark/>
          </w:tcPr>
          <w:p w14:paraId="539DC27E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  <w:hideMark/>
          </w:tcPr>
          <w:p w14:paraId="663B334A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(14,530)</w:t>
            </w:r>
          </w:p>
        </w:tc>
        <w:tc>
          <w:tcPr>
            <w:tcW w:w="1575" w:type="dxa"/>
            <w:vAlign w:val="bottom"/>
            <w:hideMark/>
          </w:tcPr>
          <w:p w14:paraId="082B7DB8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1,763,370</w:t>
            </w:r>
          </w:p>
        </w:tc>
      </w:tr>
      <w:tr w:rsidR="00D3662F" w14:paraId="61D9206E" w14:textId="77777777" w:rsidTr="00694A65">
        <w:tc>
          <w:tcPr>
            <w:tcW w:w="2970" w:type="dxa"/>
            <w:hideMark/>
          </w:tcPr>
          <w:p w14:paraId="3D613962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vAlign w:val="bottom"/>
            <w:hideMark/>
          </w:tcPr>
          <w:p w14:paraId="55E32A6F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06DFC942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vAlign w:val="bottom"/>
            <w:hideMark/>
          </w:tcPr>
          <w:p w14:paraId="52388FCA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1,428,809</w:t>
            </w:r>
          </w:p>
        </w:tc>
        <w:tc>
          <w:tcPr>
            <w:tcW w:w="1575" w:type="dxa"/>
            <w:vAlign w:val="bottom"/>
            <w:hideMark/>
          </w:tcPr>
          <w:p w14:paraId="5EF115AB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1,495,499</w:t>
            </w:r>
          </w:p>
        </w:tc>
      </w:tr>
      <w:tr w:rsidR="00D3662F" w14:paraId="42A7558B" w14:textId="77777777" w:rsidTr="00694A65">
        <w:tc>
          <w:tcPr>
            <w:tcW w:w="2970" w:type="dxa"/>
            <w:hideMark/>
          </w:tcPr>
          <w:p w14:paraId="61BDF799" w14:textId="77777777" w:rsidR="00D3662F" w:rsidRDefault="00D3662F" w:rsidP="00D3662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vAlign w:val="bottom"/>
            <w:hideMark/>
          </w:tcPr>
          <w:p w14:paraId="4FD0880A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28,587</w:t>
            </w:r>
          </w:p>
        </w:tc>
        <w:tc>
          <w:tcPr>
            <w:tcW w:w="1575" w:type="dxa"/>
            <w:vAlign w:val="bottom"/>
            <w:hideMark/>
          </w:tcPr>
          <w:p w14:paraId="0DFFD136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  <w:hideMark/>
          </w:tcPr>
          <w:p w14:paraId="2A09B579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(28,587)</w:t>
            </w:r>
          </w:p>
        </w:tc>
        <w:tc>
          <w:tcPr>
            <w:tcW w:w="1575" w:type="dxa"/>
            <w:vAlign w:val="bottom"/>
            <w:hideMark/>
          </w:tcPr>
          <w:p w14:paraId="5183A6EB" w14:textId="77777777" w:rsidR="00D3662F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B175CC" w14:paraId="69A3FEE5" w14:textId="77777777" w:rsidTr="00694A65">
        <w:tc>
          <w:tcPr>
            <w:tcW w:w="2970" w:type="dxa"/>
          </w:tcPr>
          <w:p w14:paraId="25366644" w14:textId="6C8614BE" w:rsidR="00B175CC" w:rsidRDefault="00B175CC" w:rsidP="00B175C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32FE018A" w14:textId="6ED6B49B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473,835</w:t>
            </w:r>
          </w:p>
        </w:tc>
        <w:tc>
          <w:tcPr>
            <w:tcW w:w="1575" w:type="dxa"/>
            <w:vAlign w:val="bottom"/>
          </w:tcPr>
          <w:p w14:paraId="558DE5DF" w14:textId="3DDB9A9D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10,963</w:t>
            </w:r>
          </w:p>
        </w:tc>
        <w:tc>
          <w:tcPr>
            <w:tcW w:w="1575" w:type="dxa"/>
            <w:vAlign w:val="bottom"/>
          </w:tcPr>
          <w:p w14:paraId="3FB87494" w14:textId="2CC76010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25D2011" w14:textId="77BD1648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484,798</w:t>
            </w:r>
          </w:p>
        </w:tc>
      </w:tr>
      <w:tr w:rsidR="00B175CC" w14:paraId="25206099" w14:textId="77777777" w:rsidTr="00694A65">
        <w:tc>
          <w:tcPr>
            <w:tcW w:w="2970" w:type="dxa"/>
            <w:hideMark/>
          </w:tcPr>
          <w:p w14:paraId="28899CF9" w14:textId="77777777" w:rsidR="00B175CC" w:rsidRDefault="00B175CC" w:rsidP="00B175C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4257D060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209,037</w:t>
            </w:r>
          </w:p>
        </w:tc>
        <w:tc>
          <w:tcPr>
            <w:tcW w:w="1575" w:type="dxa"/>
            <w:vAlign w:val="bottom"/>
            <w:hideMark/>
          </w:tcPr>
          <w:p w14:paraId="3DE1DD80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vAlign w:val="bottom"/>
            <w:hideMark/>
          </w:tcPr>
          <w:p w14:paraId="1CFB3D30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  <w:hideMark/>
          </w:tcPr>
          <w:p w14:paraId="6D670B10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142,347</w:t>
            </w:r>
          </w:p>
        </w:tc>
      </w:tr>
      <w:tr w:rsidR="00B175CC" w14:paraId="3E13A535" w14:textId="77777777" w:rsidTr="00694A65">
        <w:tc>
          <w:tcPr>
            <w:tcW w:w="2970" w:type="dxa"/>
          </w:tcPr>
          <w:p w14:paraId="5E4526F9" w14:textId="77777777" w:rsidR="00B175CC" w:rsidRDefault="00B175CC" w:rsidP="00B175C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1DF4FD78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AACA45B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2A2701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8271313" w14:textId="77777777" w:rsidR="00B175CC" w:rsidRDefault="00B175CC" w:rsidP="00B175C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1481FCBE" w14:textId="77777777">
        <w:tc>
          <w:tcPr>
            <w:tcW w:w="2970" w:type="dxa"/>
            <w:hideMark/>
          </w:tcPr>
          <w:p w14:paraId="41742879" w14:textId="145F8D1A" w:rsidR="00B175CC" w:rsidRDefault="00B175CC" w:rsidP="00B175C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vAlign w:val="bottom"/>
          </w:tcPr>
          <w:p w14:paraId="20418D3D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DD42A7D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F6EC246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1FA821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70690F30" w14:textId="77777777">
        <w:tc>
          <w:tcPr>
            <w:tcW w:w="2970" w:type="dxa"/>
            <w:hideMark/>
          </w:tcPr>
          <w:p w14:paraId="59C9B726" w14:textId="77777777" w:rsidR="00B175CC" w:rsidRDefault="00B175CC" w:rsidP="00B175C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2A841A80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8F97758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5643274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FF04A8E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37F0A8D5" w14:textId="77777777" w:rsidTr="00694A65">
        <w:tc>
          <w:tcPr>
            <w:tcW w:w="2970" w:type="dxa"/>
          </w:tcPr>
          <w:p w14:paraId="4DB361BF" w14:textId="0DB2AF4D" w:rsidR="00B175CC" w:rsidRDefault="00B175CC" w:rsidP="00B175CC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75B9CD60" w14:textId="50A4C90D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408D8C7" w14:textId="7A727745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14:paraId="127142B5" w14:textId="5EC8DE13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E18C956" w14:textId="4C776904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B175CC" w14:paraId="7B65714A" w14:textId="77777777" w:rsidTr="00694A65">
        <w:tc>
          <w:tcPr>
            <w:tcW w:w="2970" w:type="dxa"/>
            <w:hideMark/>
          </w:tcPr>
          <w:p w14:paraId="097889F8" w14:textId="072A631B" w:rsidR="00B175CC" w:rsidRDefault="00B175CC" w:rsidP="00B175C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7051A75D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078E8470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</w:tcPr>
          <w:p w14:paraId="017B74AA" w14:textId="10F5EE4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  <w:tc>
          <w:tcPr>
            <w:tcW w:w="1575" w:type="dxa"/>
            <w:vAlign w:val="bottom"/>
          </w:tcPr>
          <w:p w14:paraId="7837452B" w14:textId="69C15718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</w:tr>
      <w:tr w:rsidR="00B175CC" w14:paraId="2D8744C8" w14:textId="77777777">
        <w:tc>
          <w:tcPr>
            <w:tcW w:w="2970" w:type="dxa"/>
            <w:hideMark/>
          </w:tcPr>
          <w:p w14:paraId="7DB81432" w14:textId="24301E80" w:rsidR="00B175CC" w:rsidRDefault="00B175CC" w:rsidP="00B175C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575" w:type="dxa"/>
            <w:vAlign w:val="bottom"/>
          </w:tcPr>
          <w:p w14:paraId="19EBCD29" w14:textId="2DD02899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330,880</w:t>
            </w:r>
          </w:p>
        </w:tc>
        <w:tc>
          <w:tcPr>
            <w:tcW w:w="1575" w:type="dxa"/>
            <w:vAlign w:val="bottom"/>
          </w:tcPr>
          <w:p w14:paraId="062A4F47" w14:textId="25B241A3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</w:tcPr>
          <w:p w14:paraId="202FFECF" w14:textId="428CCBB4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(4,646)</w:t>
            </w:r>
          </w:p>
        </w:tc>
        <w:tc>
          <w:tcPr>
            <w:tcW w:w="1575" w:type="dxa"/>
            <w:vAlign w:val="bottom"/>
          </w:tcPr>
          <w:p w14:paraId="6C4EFE86" w14:textId="2E6F88CA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326,234</w:t>
            </w:r>
          </w:p>
        </w:tc>
      </w:tr>
      <w:tr w:rsidR="00B175CC" w14:paraId="1C0E2743" w14:textId="77777777">
        <w:tc>
          <w:tcPr>
            <w:tcW w:w="2970" w:type="dxa"/>
            <w:hideMark/>
          </w:tcPr>
          <w:p w14:paraId="7F061BA0" w14:textId="77777777" w:rsidR="00B175CC" w:rsidRDefault="00B175CC" w:rsidP="00B175C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285ECE33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81944C8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C7086B8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3ED276B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20CB3447" w14:textId="77777777" w:rsidTr="00577E88">
        <w:tc>
          <w:tcPr>
            <w:tcW w:w="2970" w:type="dxa"/>
          </w:tcPr>
          <w:p w14:paraId="3FDB7E01" w14:textId="77777777" w:rsidR="00B175CC" w:rsidRDefault="00B175CC" w:rsidP="00B175C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7DCF91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1,520,681</w:t>
            </w:r>
          </w:p>
        </w:tc>
        <w:tc>
          <w:tcPr>
            <w:tcW w:w="1575" w:type="dxa"/>
            <w:vAlign w:val="bottom"/>
          </w:tcPr>
          <w:p w14:paraId="0F90DA66" w14:textId="5AE07AF3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(45,532)</w:t>
            </w:r>
          </w:p>
        </w:tc>
        <w:tc>
          <w:tcPr>
            <w:tcW w:w="1575" w:type="dxa"/>
            <w:vAlign w:val="bottom"/>
          </w:tcPr>
          <w:p w14:paraId="43174409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E99E3F6" w14:textId="2889675E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1,475,149</w:t>
            </w:r>
          </w:p>
        </w:tc>
      </w:tr>
      <w:tr w:rsidR="00B175CC" w14:paraId="6E8833B0" w14:textId="77777777" w:rsidTr="00694A65">
        <w:tc>
          <w:tcPr>
            <w:tcW w:w="2970" w:type="dxa"/>
            <w:hideMark/>
          </w:tcPr>
          <w:p w14:paraId="660504B0" w14:textId="77777777" w:rsidR="00B175CC" w:rsidRDefault="00B175CC" w:rsidP="00B175C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6991BB7C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575" w:type="dxa"/>
            <w:vAlign w:val="bottom"/>
            <w:hideMark/>
          </w:tcPr>
          <w:p w14:paraId="16D2854D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</w:tcPr>
          <w:p w14:paraId="25509B1D" w14:textId="0849656E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  <w:tc>
          <w:tcPr>
            <w:tcW w:w="1575" w:type="dxa"/>
            <w:vAlign w:val="bottom"/>
          </w:tcPr>
          <w:p w14:paraId="205B6D98" w14:textId="65CD5835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</w:tr>
      <w:tr w:rsidR="00B175CC" w14:paraId="70213E27" w14:textId="77777777">
        <w:tc>
          <w:tcPr>
            <w:tcW w:w="2970" w:type="dxa"/>
            <w:hideMark/>
          </w:tcPr>
          <w:p w14:paraId="7A33CE1C" w14:textId="77777777" w:rsidR="00B175CC" w:rsidRDefault="00B175CC" w:rsidP="00B175C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30770D05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89,837</w:t>
            </w:r>
          </w:p>
        </w:tc>
        <w:tc>
          <w:tcPr>
            <w:tcW w:w="1575" w:type="dxa"/>
            <w:vAlign w:val="bottom"/>
            <w:hideMark/>
          </w:tcPr>
          <w:p w14:paraId="623B549A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575" w:type="dxa"/>
            <w:vAlign w:val="bottom"/>
            <w:hideMark/>
          </w:tcPr>
          <w:p w14:paraId="19298558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(7,791)</w:t>
            </w:r>
          </w:p>
        </w:tc>
        <w:tc>
          <w:tcPr>
            <w:tcW w:w="1575" w:type="dxa"/>
            <w:vAlign w:val="bottom"/>
            <w:hideMark/>
          </w:tcPr>
          <w:p w14:paraId="68ED3BEF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82,046</w:t>
            </w:r>
          </w:p>
        </w:tc>
      </w:tr>
      <w:tr w:rsidR="00B175CC" w14:paraId="5F8E959B" w14:textId="77777777">
        <w:tc>
          <w:tcPr>
            <w:tcW w:w="2970" w:type="dxa"/>
          </w:tcPr>
          <w:p w14:paraId="05E437E3" w14:textId="77777777" w:rsidR="00B175CC" w:rsidRDefault="00B175CC" w:rsidP="00B175C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1F40B69D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0AA72E4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6063DBC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87B5C3E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1E90A4AE" w14:textId="77777777">
        <w:tc>
          <w:tcPr>
            <w:tcW w:w="2970" w:type="dxa"/>
            <w:hideMark/>
          </w:tcPr>
          <w:p w14:paraId="65CB0245" w14:textId="77777777" w:rsidR="00B175CC" w:rsidRDefault="00B175CC" w:rsidP="00B175C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38230C53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39C9E46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A70C045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28CCC90" w14:textId="77777777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5CC" w14:paraId="09F0E637" w14:textId="77777777">
        <w:tc>
          <w:tcPr>
            <w:tcW w:w="2970" w:type="dxa"/>
          </w:tcPr>
          <w:p w14:paraId="6B845B9D" w14:textId="4E6CB0B7" w:rsidR="00B175CC" w:rsidRDefault="00B175CC" w:rsidP="00B175C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75" w:type="dxa"/>
            <w:vAlign w:val="bottom"/>
          </w:tcPr>
          <w:p w14:paraId="4FBB8587" w14:textId="297C4FE1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8,264,817</w:t>
            </w:r>
          </w:p>
        </w:tc>
        <w:tc>
          <w:tcPr>
            <w:tcW w:w="1575" w:type="dxa"/>
            <w:vAlign w:val="bottom"/>
          </w:tcPr>
          <w:p w14:paraId="67FE70AB" w14:textId="4EF97B54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(66,094)</w:t>
            </w:r>
          </w:p>
        </w:tc>
        <w:tc>
          <w:tcPr>
            <w:tcW w:w="1575" w:type="dxa"/>
            <w:vAlign w:val="bottom"/>
          </w:tcPr>
          <w:p w14:paraId="27354E27" w14:textId="53FD1A55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303F593" w14:textId="7990FC9F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8,198,723</w:t>
            </w:r>
          </w:p>
        </w:tc>
      </w:tr>
      <w:tr w:rsidR="00B175CC" w14:paraId="6D8B2FA3" w14:textId="77777777">
        <w:tc>
          <w:tcPr>
            <w:tcW w:w="2970" w:type="dxa"/>
            <w:hideMark/>
          </w:tcPr>
          <w:p w14:paraId="2E0A5E23" w14:textId="2A3A8A09" w:rsidR="00B175CC" w:rsidRDefault="00B175CC" w:rsidP="00B175CC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  <w:hideMark/>
          </w:tcPr>
          <w:p w14:paraId="5ECA1DA9" w14:textId="3806C14D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AE0B809" w14:textId="190B8CE1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  <w:tc>
          <w:tcPr>
            <w:tcW w:w="1575" w:type="dxa"/>
            <w:vAlign w:val="bottom"/>
            <w:hideMark/>
          </w:tcPr>
          <w:p w14:paraId="6A00EA5D" w14:textId="08FAAA71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02BDB5C" w14:textId="711C4222" w:rsidR="00B175CC" w:rsidRDefault="00B175CC" w:rsidP="00B175C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</w:tr>
    </w:tbl>
    <w:p w14:paraId="06C4CAA7" w14:textId="77777777" w:rsidR="00D3662F" w:rsidRDefault="00D3662F" w:rsidP="00875D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07B49F" w14:textId="77777777" w:rsidR="00D3662F" w:rsidRDefault="00D366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970061" w14:textId="469F157A" w:rsidR="00875DE4" w:rsidRPr="00875DE4" w:rsidRDefault="00875DE4" w:rsidP="00875D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DE4">
        <w:rPr>
          <w:rFonts w:ascii="Angsana New" w:hAnsi="Angsana New"/>
          <w:b/>
          <w:bCs/>
          <w:sz w:val="32"/>
          <w:szCs w:val="32"/>
        </w:rPr>
        <w:t>2.1</w:t>
      </w:r>
      <w:r w:rsidRPr="00875DE4">
        <w:rPr>
          <w:rFonts w:ascii="Angsana New" w:hAnsi="Angsana New"/>
          <w:b/>
          <w:bCs/>
          <w:sz w:val="32"/>
          <w:szCs w:val="32"/>
        </w:rPr>
        <w:tab/>
      </w:r>
      <w:r w:rsidRPr="00875DE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6F677AE" w14:textId="207D63BB" w:rsidR="00875DE4" w:rsidRPr="00875DE4" w:rsidRDefault="00875DE4" w:rsidP="00D3662F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รายละเอียดผลกระทบที่มีต่อ</w:t>
      </w:r>
      <w:r w:rsidR="00D3662F">
        <w:rPr>
          <w:rFonts w:ascii="Angsana New" w:hAnsi="Angsana New" w:hint="cs"/>
          <w:sz w:val="32"/>
          <w:szCs w:val="32"/>
          <w:cs/>
        </w:rPr>
        <w:t>กำไรสะสมและ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9F6ED9">
        <w:rPr>
          <w:rFonts w:ascii="Angsana New" w:hAnsi="Angsana New" w:hint="cs"/>
          <w:sz w:val="32"/>
          <w:szCs w:val="32"/>
          <w:cs/>
        </w:rPr>
        <w:t xml:space="preserve">ขาดทุนเบ็ดเสร็จอื่น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9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875DE4" w:rsidRPr="00935F42" w14:paraId="2C9F9880" w14:textId="77777777">
        <w:tc>
          <w:tcPr>
            <w:tcW w:w="5490" w:type="dxa"/>
          </w:tcPr>
          <w:p w14:paraId="485A445F" w14:textId="77777777" w:rsidR="00875DE4" w:rsidRPr="00935F42" w:rsidRDefault="00875D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9FDDB82" w14:textId="77777777" w:rsidR="00875DE4" w:rsidRPr="00935F42" w:rsidRDefault="00875DE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2ADAF2C1" w14:textId="77777777" w:rsidR="00875DE4" w:rsidRPr="00935F42" w:rsidRDefault="00875DE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F42">
              <w:rPr>
                <w:rFonts w:ascii="Angsana New" w:hAnsi="Angsana New"/>
                <w:sz w:val="32"/>
                <w:szCs w:val="32"/>
              </w:rPr>
              <w:t>(</w:t>
            </w:r>
            <w:r w:rsidRPr="00935F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35F42">
              <w:rPr>
                <w:rFonts w:ascii="Angsana New" w:hAnsi="Angsana New"/>
                <w:sz w:val="32"/>
                <w:szCs w:val="32"/>
              </w:rPr>
              <w:t>:</w:t>
            </w:r>
            <w:r w:rsidRPr="00935F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935F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5DE4" w:rsidRPr="00935F42" w14:paraId="6868A3C7" w14:textId="77777777">
        <w:tc>
          <w:tcPr>
            <w:tcW w:w="5490" w:type="dxa"/>
          </w:tcPr>
          <w:p w14:paraId="01AA3DCC" w14:textId="77777777" w:rsidR="00875DE4" w:rsidRPr="00935F42" w:rsidRDefault="00875DE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B115FAC" w14:textId="77777777" w:rsidR="00875DE4" w:rsidRPr="00935F42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03BE6" w14:textId="77777777" w:rsidR="00875DE4" w:rsidRPr="00935F42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F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0C56DA06" w14:textId="77777777" w:rsidR="00875DE4" w:rsidRPr="00935F42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F4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AF6C821" w14:textId="77777777" w:rsidR="00875DE4" w:rsidRPr="00935F42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F4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662F" w:rsidRPr="00935F42" w14:paraId="7B014DF4" w14:textId="77777777" w:rsidTr="009F6ED9">
        <w:tc>
          <w:tcPr>
            <w:tcW w:w="5490" w:type="dxa"/>
          </w:tcPr>
          <w:p w14:paraId="45BAA2BC" w14:textId="5366BC1C" w:rsidR="00D3662F" w:rsidRPr="00935F42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35F42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การวัดมูลค่าของ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ตั๋วเงินจ่ายระยะยาวค่าที่ดินด้วยราคาทุน                 ตัดจำหน่าย</w:t>
            </w:r>
          </w:p>
        </w:tc>
        <w:tc>
          <w:tcPr>
            <w:tcW w:w="1728" w:type="dxa"/>
            <w:vAlign w:val="bottom"/>
          </w:tcPr>
          <w:p w14:paraId="2401CF47" w14:textId="4AFC833D" w:rsidR="00D3662F" w:rsidRPr="00935F42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(101,41</w:t>
            </w:r>
            <w:r w:rsidR="00B175C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479AD7B" w14:textId="1B76589A" w:rsidR="00D3662F" w:rsidRPr="00935F42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935F42" w14:paraId="4D59C2AC" w14:textId="77777777" w:rsidTr="009F6ED9">
        <w:tc>
          <w:tcPr>
            <w:tcW w:w="5490" w:type="dxa"/>
          </w:tcPr>
          <w:p w14:paraId="7C1876A8" w14:textId="6DBD22BA" w:rsidR="00D3662F" w:rsidRPr="00935F42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35F42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สะสม</w:t>
            </w:r>
            <w:r w:rsidRPr="00935F42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518D1652" w14:textId="41EB5953" w:rsidR="00D3662F" w:rsidRPr="00935F42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(101,41</w:t>
            </w:r>
            <w:r w:rsidR="00B175C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2C9E3B68" w14:textId="1F97B0A2" w:rsidR="00D3662F" w:rsidRPr="00935F42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935F42" w14:paraId="3E1BE723" w14:textId="77777777" w:rsidTr="00577E88">
        <w:tc>
          <w:tcPr>
            <w:tcW w:w="5490" w:type="dxa"/>
          </w:tcPr>
          <w:p w14:paraId="11600AFF" w14:textId="5FA20300" w:rsidR="00D3662F" w:rsidRPr="00935F42" w:rsidRDefault="00D3662F" w:rsidP="00D3662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C929C39" w14:textId="6A587C36" w:rsidR="00D3662F" w:rsidRPr="00935F42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F800A68" w14:textId="5408A2C0" w:rsidR="00D3662F" w:rsidRPr="00935F42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7E88" w:rsidRPr="00935F42" w14:paraId="6A4D8E80" w14:textId="77777777" w:rsidTr="00D3662F">
        <w:tc>
          <w:tcPr>
            <w:tcW w:w="5490" w:type="dxa"/>
          </w:tcPr>
          <w:p w14:paraId="180FBFA2" w14:textId="448ADD66" w:rsidR="00577E88" w:rsidRPr="00935F42" w:rsidRDefault="00577E88" w:rsidP="00577E88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35F42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</w:t>
            </w:r>
            <w:r w:rsidRPr="00935F4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14:paraId="2F376259" w14:textId="1E5C641B" w:rsidR="00577E88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AC4C885" w14:textId="59790F50" w:rsidR="00577E88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  <w:tr w:rsidR="00577E88" w:rsidRPr="00935F42" w14:paraId="212C20CA" w14:textId="77777777" w:rsidTr="00D3662F">
        <w:tc>
          <w:tcPr>
            <w:tcW w:w="5490" w:type="dxa"/>
            <w:hideMark/>
          </w:tcPr>
          <w:p w14:paraId="3FF0C5FE" w14:textId="4E13CC23" w:rsidR="00577E88" w:rsidRPr="00935F42" w:rsidRDefault="00577E88" w:rsidP="00577E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35F42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 w:rsidRPr="00935F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ขาดทุนเบ็ดเสร็จอื่น</w:t>
            </w:r>
            <w:r w:rsidRPr="00935F42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5F4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12E8812F" w14:textId="2C260656" w:rsidR="00577E88" w:rsidRPr="00935F42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CB0AEBA" w14:textId="24956BD5" w:rsidR="00577E88" w:rsidRPr="00935F42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</w:tbl>
    <w:p w14:paraId="2528387B" w14:textId="77777777" w:rsidR="00875DE4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875DE4" w:rsidSect="00935F42">
          <w:headerReference w:type="default" r:id="rId11"/>
          <w:footerReference w:type="default" r:id="rId12"/>
          <w:pgSz w:w="11907" w:h="16839" w:code="9"/>
          <w:pgMar w:top="1296" w:right="1296" w:bottom="1080" w:left="1440" w:header="720" w:footer="720" w:gutter="0"/>
          <w:cols w:space="720"/>
          <w:docGrid w:linePitch="360"/>
        </w:sectPr>
      </w:pPr>
    </w:p>
    <w:p w14:paraId="689D3A0E" w14:textId="4622190F" w:rsidR="00875DE4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5A3D35" w14:paraId="1066E52D" w14:textId="77777777" w:rsidTr="005A3D35">
        <w:trPr>
          <w:trHeight w:val="374"/>
          <w:tblHeader/>
        </w:trPr>
        <w:tc>
          <w:tcPr>
            <w:tcW w:w="5850" w:type="dxa"/>
          </w:tcPr>
          <w:p w14:paraId="72C90AFE" w14:textId="77777777" w:rsidR="00875DE4" w:rsidRPr="005A3D35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25B79F4C" w14:textId="77777777" w:rsidR="00875DE4" w:rsidRPr="005A3D35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(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3D35">
              <w:rPr>
                <w:rFonts w:ascii="Angsana New" w:hAnsi="Angsana New"/>
                <w:sz w:val="26"/>
                <w:szCs w:val="26"/>
              </w:rPr>
              <w:t>: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5A3D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5A3D35" w14:paraId="32D10C0A" w14:textId="77777777" w:rsidTr="005A3D35">
        <w:trPr>
          <w:trHeight w:val="374"/>
          <w:tblHeader/>
        </w:trPr>
        <w:tc>
          <w:tcPr>
            <w:tcW w:w="5850" w:type="dxa"/>
          </w:tcPr>
          <w:p w14:paraId="5672BC86" w14:textId="77777777" w:rsidR="00875DE4" w:rsidRPr="005A3D35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0AB73DF8" w14:textId="77777777" w:rsidR="00875DE4" w:rsidRPr="005A3D35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:rsidRPr="005A3D35" w14:paraId="65BCD3D4" w14:textId="77777777" w:rsidTr="005A3D35">
        <w:trPr>
          <w:trHeight w:val="374"/>
          <w:tblHeader/>
        </w:trPr>
        <w:tc>
          <w:tcPr>
            <w:tcW w:w="5850" w:type="dxa"/>
          </w:tcPr>
          <w:p w14:paraId="18C7B746" w14:textId="77777777" w:rsidR="00875DE4" w:rsidRPr="005A3D35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40CEB186" w14:textId="77777777" w:rsidR="00875DE4" w:rsidRPr="005A3D35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547D4B41" w14:textId="77777777" w:rsidR="00875DE4" w:rsidRPr="005A3D35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A3D3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5A3D35" w14:paraId="0376EC9E" w14:textId="77777777" w:rsidTr="005A3D35">
        <w:trPr>
          <w:trHeight w:val="720"/>
          <w:tblHeader/>
        </w:trPr>
        <w:tc>
          <w:tcPr>
            <w:tcW w:w="5850" w:type="dxa"/>
          </w:tcPr>
          <w:p w14:paraId="18175657" w14:textId="77777777" w:rsidR="005A3D35" w:rsidRPr="005A3D35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25817C7" w14:textId="77777777" w:rsidR="005A3D35" w:rsidRPr="005A3D35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A4A9D7D" w14:textId="4E2A3F83" w:rsidR="005A3D35" w:rsidRPr="005A3D35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2A6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5A3D35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0B8888AC" w14:textId="77777777" w:rsidR="005A3D35" w:rsidRPr="005A3D35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5A3D35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0FEFF42C" w14:textId="77777777" w:rsidR="005A3D35" w:rsidRPr="005A3D35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5A3D35" w14:paraId="59DC3169" w14:textId="77777777" w:rsidTr="005A3D35">
        <w:trPr>
          <w:trHeight w:val="374"/>
        </w:trPr>
        <w:tc>
          <w:tcPr>
            <w:tcW w:w="5850" w:type="dxa"/>
            <w:hideMark/>
          </w:tcPr>
          <w:p w14:paraId="04601875" w14:textId="77777777" w:rsidR="005A3D35" w:rsidRPr="005A3D35" w:rsidRDefault="005A3D3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3D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5A3D3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A3D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A3D35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7596F6AD" w14:textId="77777777" w:rsidR="005A3D35" w:rsidRPr="005A3D35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CA6502A" w14:textId="77777777" w:rsidR="005A3D35" w:rsidRPr="005A3D35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635E1E8B" w14:textId="77777777" w:rsidR="005A3D35" w:rsidRPr="005A3D35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CC698AF" w14:textId="77777777" w:rsidR="005A3D35" w:rsidRPr="005A3D35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5A3D35" w14:paraId="324A5D86" w14:textId="77777777" w:rsidTr="005A3D35">
        <w:trPr>
          <w:trHeight w:val="374"/>
        </w:trPr>
        <w:tc>
          <w:tcPr>
            <w:tcW w:w="5850" w:type="dxa"/>
            <w:hideMark/>
          </w:tcPr>
          <w:p w14:paraId="6F60800E" w14:textId="77777777" w:rsidR="005A3D35" w:rsidRPr="005A3D35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641D7D0A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35C758F0" w14:textId="77777777" w:rsidR="005A3D35" w:rsidRPr="005A3D35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3BABC162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4726B068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</w:tr>
      <w:tr w:rsidR="005A3D35" w:rsidRPr="005A3D35" w14:paraId="7E552CAC" w14:textId="77777777" w:rsidTr="005A3D35">
        <w:trPr>
          <w:trHeight w:val="374"/>
        </w:trPr>
        <w:tc>
          <w:tcPr>
            <w:tcW w:w="5850" w:type="dxa"/>
            <w:hideMark/>
          </w:tcPr>
          <w:p w14:paraId="69F2AC0D" w14:textId="77777777" w:rsidR="005A3D35" w:rsidRPr="005A3D35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DBF6EC7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0D4DCA2E" w14:textId="77777777" w:rsidR="005A3D35" w:rsidRPr="005A3D35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51EDD2" w14:textId="0C70CBFA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340,785</w:t>
            </w: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hideMark/>
          </w:tcPr>
          <w:p w14:paraId="6E1D8A72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5A3D35" w14:paraId="14A1E3A8" w14:textId="77777777" w:rsidTr="005A3D35">
        <w:trPr>
          <w:trHeight w:val="374"/>
        </w:trPr>
        <w:tc>
          <w:tcPr>
            <w:tcW w:w="5850" w:type="dxa"/>
            <w:hideMark/>
          </w:tcPr>
          <w:p w14:paraId="249FCD07" w14:textId="77777777" w:rsidR="005A3D35" w:rsidRPr="005A3D35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218959D7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49DF2EE9" w14:textId="77777777" w:rsidR="005A3D35" w:rsidRPr="005A3D35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2177983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299D5A67" w14:textId="77777777" w:rsidR="005A3D35" w:rsidRPr="005A3D35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5A3D35">
              <w:rPr>
                <w:rFonts w:ascii="Angsana New" w:hAnsi="Angsana New"/>
                <w:sz w:val="26"/>
                <w:szCs w:val="26"/>
              </w:rPr>
              <w:t>,</w:t>
            </w:r>
            <w:r w:rsidRPr="005A3D35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</w:tr>
      <w:tr w:rsidR="002532DF" w:rsidRPr="005A3D35" w14:paraId="316ACC6D" w14:textId="77777777" w:rsidTr="005A3D35">
        <w:trPr>
          <w:trHeight w:val="374"/>
        </w:trPr>
        <w:tc>
          <w:tcPr>
            <w:tcW w:w="5850" w:type="dxa"/>
          </w:tcPr>
          <w:p w14:paraId="5483BE7E" w14:textId="4F144914" w:rsidR="002532DF" w:rsidRPr="005A3D35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 w:rsidRPr="00790400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790400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ลงทุนในบริษัทย่อย</w:t>
            </w:r>
          </w:p>
        </w:tc>
        <w:tc>
          <w:tcPr>
            <w:tcW w:w="2016" w:type="dxa"/>
          </w:tcPr>
          <w:p w14:paraId="5D2FCBE0" w14:textId="1E477AF7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0DAD43FE" w14:textId="45150EA7" w:rsidR="002532DF" w:rsidRPr="005A3D35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B16252A" w14:textId="2DDC6B9A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2B9C9772" w14:textId="25FF4D69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</w:tr>
      <w:tr w:rsidR="002532DF" w:rsidRPr="005A3D35" w14:paraId="6277854B" w14:textId="77777777" w:rsidTr="005A3D35">
        <w:trPr>
          <w:trHeight w:val="374"/>
        </w:trPr>
        <w:tc>
          <w:tcPr>
            <w:tcW w:w="5850" w:type="dxa"/>
          </w:tcPr>
          <w:p w14:paraId="24118883" w14:textId="294C2EA2" w:rsidR="002532DF" w:rsidRPr="005A3D35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016" w:type="dxa"/>
          </w:tcPr>
          <w:p w14:paraId="4FAED784" w14:textId="3371F11B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018EB933" w14:textId="4FA2262F" w:rsidR="002532DF" w:rsidRPr="005A3D35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5B638FA0" w14:textId="12A93B53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1589CC83" w14:textId="19269EE2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2532DF" w:rsidRPr="005A3D35" w14:paraId="6A6F9726" w14:textId="77777777" w:rsidTr="005A3D35">
        <w:trPr>
          <w:trHeight w:val="374"/>
        </w:trPr>
        <w:tc>
          <w:tcPr>
            <w:tcW w:w="5850" w:type="dxa"/>
            <w:hideMark/>
          </w:tcPr>
          <w:p w14:paraId="21A76D63" w14:textId="0E986223" w:rsidR="002532DF" w:rsidRPr="005A3D35" w:rsidRDefault="002532DF" w:rsidP="002532DF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A9163A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6A220404" w14:textId="63305A1A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5E79610A" w14:textId="77777777" w:rsidR="002532DF" w:rsidRPr="005A3D35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3E497A05" w14:textId="6CBAF9E3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1F646B28" w14:textId="27139673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2532DF" w:rsidRPr="005A3D35" w14:paraId="3864B3ED" w14:textId="77777777" w:rsidTr="005A3D35">
        <w:trPr>
          <w:trHeight w:val="374"/>
        </w:trPr>
        <w:tc>
          <w:tcPr>
            <w:tcW w:w="5850" w:type="dxa"/>
            <w:hideMark/>
          </w:tcPr>
          <w:p w14:paraId="560680CB" w14:textId="59E6AF04" w:rsidR="002532DF" w:rsidRPr="005A3D35" w:rsidRDefault="002532DF" w:rsidP="002532DF">
            <w:pPr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2016" w:type="dxa"/>
          </w:tcPr>
          <w:p w14:paraId="3EBC5144" w14:textId="61B2B8E9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60DC1443" w14:textId="77777777" w:rsidR="002532DF" w:rsidRPr="005A3D35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FAED1A3" w14:textId="51179211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0EAA5AA9" w14:textId="1642E2F3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  <w:tr w:rsidR="002532DF" w:rsidRPr="005A3D35" w14:paraId="599D26F3" w14:textId="77777777" w:rsidTr="005A3D35">
        <w:trPr>
          <w:trHeight w:val="374"/>
        </w:trPr>
        <w:tc>
          <w:tcPr>
            <w:tcW w:w="5850" w:type="dxa"/>
            <w:hideMark/>
          </w:tcPr>
          <w:p w14:paraId="0A5768B9" w14:textId="77777777" w:rsidR="002532DF" w:rsidRPr="005A3D35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39EA70DB" w14:textId="54CCF5CC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841,308</w:t>
            </w:r>
          </w:p>
        </w:tc>
        <w:tc>
          <w:tcPr>
            <w:tcW w:w="2016" w:type="dxa"/>
          </w:tcPr>
          <w:p w14:paraId="047689E8" w14:textId="1FDBE316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3FB94DA3" w14:textId="70885CEC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467D8D29" w14:textId="7063ABA5" w:rsidR="002532DF" w:rsidRPr="005A3D35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2532DF" w:rsidRPr="005A3D35" w14:paraId="469100D7" w14:textId="77777777" w:rsidTr="005A3D35">
        <w:trPr>
          <w:trHeight w:val="374"/>
        </w:trPr>
        <w:tc>
          <w:tcPr>
            <w:tcW w:w="5850" w:type="dxa"/>
          </w:tcPr>
          <w:p w14:paraId="49C670E0" w14:textId="3678FD64" w:rsidR="002532DF" w:rsidRPr="005A3D35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5CE51837" w14:textId="37CFEA92" w:rsidR="002532DF" w:rsidRPr="005A3D35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5BDEE3D3" w14:textId="3E66BC81" w:rsidR="002532DF" w:rsidRPr="005A3D35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10D6FA6F" w14:textId="42D54943" w:rsidR="002532DF" w:rsidRPr="005A3D35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22523391" w14:textId="16B193B3" w:rsidR="002532DF" w:rsidRPr="005A3D35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5A3D35" w14:paraId="0AF24C93" w14:textId="77777777" w:rsidTr="00935F42">
        <w:trPr>
          <w:trHeight w:val="374"/>
        </w:trPr>
        <w:tc>
          <w:tcPr>
            <w:tcW w:w="5850" w:type="dxa"/>
            <w:hideMark/>
          </w:tcPr>
          <w:p w14:paraId="7CEC15EF" w14:textId="77777777" w:rsidR="002532DF" w:rsidRPr="005A3D35" w:rsidRDefault="002532DF" w:rsidP="002532D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3D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</w:tcPr>
          <w:p w14:paraId="081273FA" w14:textId="36212716" w:rsidR="002532DF" w:rsidRPr="005A3D35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12,442,978</w:t>
            </w:r>
          </w:p>
        </w:tc>
        <w:tc>
          <w:tcPr>
            <w:tcW w:w="2016" w:type="dxa"/>
            <w:hideMark/>
          </w:tcPr>
          <w:p w14:paraId="33E1E066" w14:textId="2C2036F8" w:rsidR="002532DF" w:rsidRPr="005A3D35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3D35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7B6A7CE5" w14:textId="46C0D4CB" w:rsidR="002532DF" w:rsidRPr="005A3D35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11,534,980</w:t>
            </w:r>
          </w:p>
        </w:tc>
        <w:tc>
          <w:tcPr>
            <w:tcW w:w="2016" w:type="dxa"/>
          </w:tcPr>
          <w:p w14:paraId="3F466736" w14:textId="46212CD0" w:rsidR="002532DF" w:rsidRPr="005A3D35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13,085,157</w:t>
            </w:r>
          </w:p>
        </w:tc>
      </w:tr>
    </w:tbl>
    <w:p w14:paraId="0C706199" w14:textId="77777777" w:rsidR="00875D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4E5CD4EA" w14:textId="77777777" w:rsidR="00875D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5A6106E6" w14:textId="77777777" w:rsidR="00875D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721C84" w14:paraId="0036FEEE" w14:textId="77777777" w:rsidTr="005A3D35">
        <w:trPr>
          <w:trHeight w:val="374"/>
          <w:tblHeader/>
        </w:trPr>
        <w:tc>
          <w:tcPr>
            <w:tcW w:w="5850" w:type="dxa"/>
          </w:tcPr>
          <w:p w14:paraId="575282FD" w14:textId="77777777" w:rsidR="00875DE4" w:rsidRPr="00721C8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13781129" w14:textId="77777777" w:rsidR="00875DE4" w:rsidRPr="00721C8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</w:rPr>
              <w:t>(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21C84">
              <w:rPr>
                <w:rFonts w:ascii="Angsana New" w:hAnsi="Angsana New"/>
                <w:sz w:val="26"/>
                <w:szCs w:val="26"/>
              </w:rPr>
              <w:t>: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721C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721C84" w14:paraId="191CAB68" w14:textId="77777777" w:rsidTr="005A3D35">
        <w:trPr>
          <w:trHeight w:val="374"/>
          <w:tblHeader/>
        </w:trPr>
        <w:tc>
          <w:tcPr>
            <w:tcW w:w="5850" w:type="dxa"/>
          </w:tcPr>
          <w:p w14:paraId="58DEAA4E" w14:textId="77777777" w:rsidR="00875DE4" w:rsidRPr="00721C8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713854DE" w14:textId="77777777" w:rsidR="00875DE4" w:rsidRPr="00721C84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:rsidRPr="00721C84" w14:paraId="0797BECF" w14:textId="77777777" w:rsidTr="005A3D35">
        <w:trPr>
          <w:trHeight w:val="374"/>
          <w:tblHeader/>
        </w:trPr>
        <w:tc>
          <w:tcPr>
            <w:tcW w:w="5850" w:type="dxa"/>
          </w:tcPr>
          <w:p w14:paraId="7BE877D7" w14:textId="77777777" w:rsidR="00875DE4" w:rsidRPr="00721C8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204A62C0" w14:textId="77777777" w:rsidR="00875DE4" w:rsidRPr="00721C8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60BB2C1A" w14:textId="77777777" w:rsidR="00875DE4" w:rsidRPr="00721C8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721C8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721C84" w14:paraId="6991B0B9" w14:textId="77777777" w:rsidTr="005A3D35">
        <w:trPr>
          <w:trHeight w:val="720"/>
          <w:tblHeader/>
        </w:trPr>
        <w:tc>
          <w:tcPr>
            <w:tcW w:w="5850" w:type="dxa"/>
          </w:tcPr>
          <w:p w14:paraId="637FCB1C" w14:textId="77777777" w:rsidR="005A3D35" w:rsidRPr="00721C84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89FEF0D" w14:textId="77777777" w:rsidR="005A3D35" w:rsidRPr="00721C84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B61EA3" w14:textId="5DBBB0D8" w:rsidR="005A3D35" w:rsidRPr="00721C8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="00A72A6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21C8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71C23C30" w14:textId="77777777" w:rsidR="005A3D35" w:rsidRPr="00721C8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721C84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438BE9B6" w14:textId="77777777" w:rsidR="005A3D35" w:rsidRPr="00721C84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721C84" w14:paraId="0BA48F45" w14:textId="77777777" w:rsidTr="005A3D35">
        <w:trPr>
          <w:trHeight w:val="374"/>
        </w:trPr>
        <w:tc>
          <w:tcPr>
            <w:tcW w:w="5850" w:type="dxa"/>
            <w:hideMark/>
          </w:tcPr>
          <w:p w14:paraId="15359F99" w14:textId="77777777" w:rsidR="005A3D35" w:rsidRPr="00721C84" w:rsidRDefault="005A3D35" w:rsidP="00721C84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C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721C8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21C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21C8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453863C2" w14:textId="77777777" w:rsidR="005A3D35" w:rsidRPr="00721C8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A118818" w14:textId="77777777" w:rsidR="005A3D35" w:rsidRPr="00721C8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D9EA715" w14:textId="77777777" w:rsidR="005A3D35" w:rsidRPr="00721C8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A7CAA78" w14:textId="77777777" w:rsidR="005A3D35" w:rsidRPr="00721C8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721C84" w14:paraId="21FF39E5" w14:textId="77777777" w:rsidTr="005A3D35">
        <w:trPr>
          <w:trHeight w:val="374"/>
        </w:trPr>
        <w:tc>
          <w:tcPr>
            <w:tcW w:w="5850" w:type="dxa"/>
            <w:hideMark/>
          </w:tcPr>
          <w:p w14:paraId="4318FD18" w14:textId="77777777" w:rsidR="005A3D35" w:rsidRPr="00721C8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30B24FF2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1585E61A" w14:textId="77777777" w:rsidR="005A3D35" w:rsidRPr="00721C8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4CD92DF7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42C53140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</w:tr>
      <w:tr w:rsidR="005A3D35" w:rsidRPr="00721C84" w14:paraId="2561F4A4" w14:textId="77777777" w:rsidTr="005A3D35">
        <w:trPr>
          <w:trHeight w:val="374"/>
        </w:trPr>
        <w:tc>
          <w:tcPr>
            <w:tcW w:w="5850" w:type="dxa"/>
            <w:hideMark/>
          </w:tcPr>
          <w:p w14:paraId="575CD145" w14:textId="77777777" w:rsidR="005A3D35" w:rsidRPr="00721C8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ED51E0F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16E223D0" w14:textId="77777777" w:rsidR="005A3D35" w:rsidRPr="00721C8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84B19C" w14:textId="441F954A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340,785</w:t>
            </w: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016" w:type="dxa"/>
            <w:hideMark/>
          </w:tcPr>
          <w:p w14:paraId="099E9FB7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721C84" w14:paraId="09FA901A" w14:textId="77777777" w:rsidTr="005A3D35">
        <w:trPr>
          <w:trHeight w:val="374"/>
        </w:trPr>
        <w:tc>
          <w:tcPr>
            <w:tcW w:w="5850" w:type="dxa"/>
            <w:hideMark/>
          </w:tcPr>
          <w:p w14:paraId="39F30428" w14:textId="77777777" w:rsidR="005A3D35" w:rsidRPr="00721C8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3AF33E6F" w14:textId="77777777" w:rsidR="005A3D35" w:rsidRPr="00721C8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4F5B6CC" w14:textId="77777777" w:rsidR="005A3D35" w:rsidRPr="00721C8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172ABBF" w14:textId="5B875F63" w:rsidR="005A3D35" w:rsidRPr="00721C84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73366C5" w14:textId="3FB219BB" w:rsidR="005A3D35" w:rsidRPr="00721C84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</w:tr>
      <w:tr w:rsidR="005A3D35" w:rsidRPr="00721C84" w14:paraId="04BD10A6" w14:textId="77777777" w:rsidTr="005A3D35">
        <w:trPr>
          <w:trHeight w:val="374"/>
        </w:trPr>
        <w:tc>
          <w:tcPr>
            <w:tcW w:w="5850" w:type="dxa"/>
            <w:hideMark/>
          </w:tcPr>
          <w:p w14:paraId="6C76E4B9" w14:textId="79AA08BC" w:rsidR="005A3D35" w:rsidRPr="00721C84" w:rsidRDefault="005A3D35" w:rsidP="00721C84">
            <w:pPr>
              <w:ind w:left="169" w:hanging="169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A9163A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0DD48072" w14:textId="28591CDE" w:rsidR="005A3D35" w:rsidRPr="00721C8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2016" w:type="dxa"/>
          </w:tcPr>
          <w:p w14:paraId="14032D62" w14:textId="77777777" w:rsidR="005A3D35" w:rsidRPr="00721C8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293D9C7A" w14:textId="4B39B829" w:rsidR="005A3D35" w:rsidRPr="00721C8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14,392,4</w:t>
            </w:r>
            <w:r w:rsidR="0071520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016" w:type="dxa"/>
          </w:tcPr>
          <w:p w14:paraId="561F2AE2" w14:textId="3AAA1C6A" w:rsidR="005A3D35" w:rsidRPr="00721C84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14,392,4</w:t>
            </w:r>
            <w:r w:rsidR="0071520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A3D35" w:rsidRPr="00721C84" w14:paraId="0A01E0DA" w14:textId="77777777" w:rsidTr="005A3D35">
        <w:trPr>
          <w:trHeight w:val="374"/>
        </w:trPr>
        <w:tc>
          <w:tcPr>
            <w:tcW w:w="5850" w:type="dxa"/>
            <w:hideMark/>
          </w:tcPr>
          <w:p w14:paraId="64345D09" w14:textId="3B95226C" w:rsidR="005A3D35" w:rsidRPr="00721C8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935F42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016" w:type="dxa"/>
          </w:tcPr>
          <w:p w14:paraId="461852BF" w14:textId="728B3429" w:rsidR="005A3D35" w:rsidRPr="00721C8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79FB8DF" w14:textId="77777777" w:rsidR="005A3D35" w:rsidRPr="00721C8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F0D7B8C" w14:textId="6362CE4C" w:rsidR="005A3D35" w:rsidRPr="00721C8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C16993E" w14:textId="7C9E8CB5" w:rsidR="005A3D35" w:rsidRPr="00721C84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2532DF" w:rsidRPr="00721C84" w14:paraId="718F0089" w14:textId="77777777" w:rsidTr="002532DF">
        <w:trPr>
          <w:trHeight w:val="374"/>
        </w:trPr>
        <w:tc>
          <w:tcPr>
            <w:tcW w:w="5850" w:type="dxa"/>
            <w:hideMark/>
          </w:tcPr>
          <w:p w14:paraId="12DE094F" w14:textId="77777777" w:rsidR="002532DF" w:rsidRPr="00721C84" w:rsidRDefault="002532DF" w:rsidP="002532DF">
            <w:pPr>
              <w:ind w:left="169" w:right="-113" w:hanging="169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6B17E3EE" w14:textId="77777777" w:rsidR="002532DF" w:rsidRPr="00721C8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>317</w:t>
            </w:r>
            <w:r w:rsidRPr="00721C84">
              <w:rPr>
                <w:rFonts w:ascii="Angsana New" w:hAnsi="Angsana New"/>
                <w:sz w:val="26"/>
                <w:szCs w:val="26"/>
              </w:rPr>
              <w:t>,</w:t>
            </w:r>
            <w:r w:rsidRPr="00721C84"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  <w:tc>
          <w:tcPr>
            <w:tcW w:w="2016" w:type="dxa"/>
          </w:tcPr>
          <w:p w14:paraId="0E8FFF33" w14:textId="77777777" w:rsidR="002532DF" w:rsidRPr="00721C8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453E03FF" w14:textId="77777777" w:rsidR="002532DF" w:rsidRPr="00721C8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72C1783" w14:textId="77777777" w:rsidR="002532DF" w:rsidRPr="00721C8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2532DF" w:rsidRPr="00721C84" w14:paraId="7637C398" w14:textId="77777777" w:rsidTr="005A3D35">
        <w:trPr>
          <w:trHeight w:val="374"/>
        </w:trPr>
        <w:tc>
          <w:tcPr>
            <w:tcW w:w="5850" w:type="dxa"/>
          </w:tcPr>
          <w:p w14:paraId="377F5375" w14:textId="614A86B1" w:rsidR="002532DF" w:rsidRPr="00721C84" w:rsidRDefault="002532DF" w:rsidP="002532DF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2AB19076" w14:textId="47A85FF5" w:rsidR="002532DF" w:rsidRPr="00721C8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78FFDA5A" w14:textId="2B9D04C7" w:rsidR="002532DF" w:rsidRPr="00721C84" w:rsidRDefault="002532DF" w:rsidP="002532DF">
            <w:pPr>
              <w:pBdr>
                <w:bottom w:val="single" w:sz="4" w:space="1" w:color="auto"/>
              </w:pBd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C8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0A68A696" w14:textId="635F77B9" w:rsidR="002532DF" w:rsidRPr="00721C8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6BCB6D94" w14:textId="4F5AC68B" w:rsidR="002532DF" w:rsidRPr="00721C8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721C84" w14:paraId="057FD92B" w14:textId="77777777" w:rsidTr="00A9163A">
        <w:trPr>
          <w:trHeight w:val="374"/>
        </w:trPr>
        <w:tc>
          <w:tcPr>
            <w:tcW w:w="5850" w:type="dxa"/>
            <w:hideMark/>
          </w:tcPr>
          <w:p w14:paraId="7D22A26E" w14:textId="77777777" w:rsidR="002532DF" w:rsidRPr="00721C84" w:rsidRDefault="002532DF" w:rsidP="002532DF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C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14:paraId="34BE3FFC" w14:textId="4844407D" w:rsidR="002532DF" w:rsidRPr="00721C8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17,092,310</w:t>
            </w:r>
          </w:p>
        </w:tc>
        <w:tc>
          <w:tcPr>
            <w:tcW w:w="2016" w:type="dxa"/>
            <w:hideMark/>
          </w:tcPr>
          <w:p w14:paraId="5ED1A615" w14:textId="415B8234" w:rsidR="002532DF" w:rsidRPr="00721C8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2BDD684C" w14:textId="73A90DF6" w:rsidR="002532DF" w:rsidRPr="00721C8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16,708,251</w:t>
            </w:r>
          </w:p>
        </w:tc>
        <w:tc>
          <w:tcPr>
            <w:tcW w:w="2016" w:type="dxa"/>
          </w:tcPr>
          <w:p w14:paraId="67F6E36E" w14:textId="050771CD" w:rsidR="002532DF" w:rsidRPr="00721C8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17,053,420</w:t>
            </w:r>
          </w:p>
        </w:tc>
      </w:tr>
    </w:tbl>
    <w:p w14:paraId="62B4F2CA" w14:textId="4501CE72" w:rsidR="00875DE4" w:rsidRDefault="00875DE4" w:rsidP="00721C8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474494D" w14:textId="77777777" w:rsidR="00875DE4" w:rsidRDefault="00875DE4" w:rsidP="00875DE4">
      <w:pPr>
        <w:spacing w:before="120" w:after="120"/>
        <w:ind w:left="547" w:hanging="547"/>
        <w:jc w:val="thaiDistribute"/>
        <w:sectPr w:rsidR="00875DE4" w:rsidSect="00875DE4">
          <w:pgSz w:w="16839" w:h="11907" w:orient="landscape" w:code="9"/>
          <w:pgMar w:top="1440" w:right="1296" w:bottom="1296" w:left="1080" w:header="720" w:footer="720" w:gutter="0"/>
          <w:cols w:space="720"/>
          <w:docGrid w:linePitch="360"/>
        </w:sectPr>
      </w:pPr>
    </w:p>
    <w:p w14:paraId="168A3722" w14:textId="54FD4423" w:rsidR="00186BA2" w:rsidRPr="00EA4EB6" w:rsidRDefault="00186BA2" w:rsidP="002532D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6811512"/>
      <w:r w:rsidRPr="00EA4EB6">
        <w:rPr>
          <w:rFonts w:ascii="Angsana New" w:hAnsi="Angsana New"/>
          <w:b/>
          <w:bCs/>
          <w:sz w:val="32"/>
          <w:szCs w:val="32"/>
        </w:rPr>
        <w:t>2.</w:t>
      </w:r>
      <w:r w:rsidRPr="00EA4EB6">
        <w:rPr>
          <w:rFonts w:ascii="Angsana New" w:hAnsi="Angsana New"/>
          <w:b/>
          <w:bCs/>
          <w:sz w:val="32"/>
          <w:szCs w:val="32"/>
          <w:cs/>
        </w:rPr>
        <w:t>2</w:t>
      </w:r>
      <w:r w:rsidRPr="00EA4EB6">
        <w:rPr>
          <w:rFonts w:ascii="Angsana New" w:hAnsi="Angsana New"/>
          <w:b/>
          <w:bCs/>
          <w:sz w:val="32"/>
          <w:szCs w:val="32"/>
        </w:rPr>
        <w:t xml:space="preserve"> </w:t>
      </w:r>
      <w:r w:rsidRPr="00EA4EB6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A54BA9"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F71C507" w14:textId="68048187" w:rsidR="00186BA2" w:rsidRPr="00EA4EB6" w:rsidRDefault="00186BA2" w:rsidP="002532D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A4EB6">
        <w:rPr>
          <w:rFonts w:ascii="Angsana New" w:hAnsi="Angsana New"/>
          <w:sz w:val="32"/>
          <w:szCs w:val="32"/>
        </w:rPr>
        <w:t xml:space="preserve">16 </w:t>
      </w:r>
      <w:r w:rsidRPr="00EA4EB6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492FC4" w:rsidRPr="00EA4EB6">
        <w:rPr>
          <w:rFonts w:ascii="Angsana New" w:hAnsi="Angsana New"/>
          <w:sz w:val="32"/>
          <w:szCs w:val="32"/>
        </w:rPr>
        <w:t xml:space="preserve">                       </w:t>
      </w:r>
      <w:r w:rsidRPr="00EA4EB6">
        <w:rPr>
          <w:rFonts w:ascii="Angsana New" w:hAnsi="Angsana New"/>
          <w:sz w:val="32"/>
          <w:szCs w:val="32"/>
        </w:rPr>
        <w:t xml:space="preserve">1 </w:t>
      </w:r>
      <w:r w:rsidRPr="00EA4EB6">
        <w:rPr>
          <w:rFonts w:ascii="Angsana New" w:hAnsi="Angsana New"/>
          <w:sz w:val="32"/>
          <w:szCs w:val="32"/>
          <w:cs/>
        </w:rPr>
        <w:t xml:space="preserve">มกราคม </w:t>
      </w:r>
      <w:r w:rsidRPr="00EA4EB6">
        <w:rPr>
          <w:rFonts w:ascii="Angsana New" w:hAnsi="Angsana New"/>
          <w:sz w:val="32"/>
          <w:szCs w:val="32"/>
        </w:rPr>
        <w:t xml:space="preserve">2563 </w:t>
      </w:r>
      <w:r w:rsidRPr="00EA4EB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A4EB6">
        <w:rPr>
          <w:rFonts w:ascii="Angsana New" w:hAnsi="Angsana New"/>
          <w:sz w:val="32"/>
          <w:szCs w:val="32"/>
        </w:rPr>
        <w:t xml:space="preserve">16 </w:t>
      </w:r>
      <w:r w:rsidRPr="00EA4EB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186BA2" w:rsidRPr="009578EB" w14:paraId="48A2BCEB" w14:textId="77777777" w:rsidTr="00EA4EB6">
        <w:tc>
          <w:tcPr>
            <w:tcW w:w="5400" w:type="dxa"/>
          </w:tcPr>
          <w:p w14:paraId="5AA087CA" w14:textId="77777777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863FF3" w14:textId="77777777" w:rsidR="00186BA2" w:rsidRPr="00EA4EB6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85038E0" w14:textId="77777777" w:rsidR="00186BA2" w:rsidRPr="00EA4EB6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</w:rPr>
              <w:t>(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4EB6">
              <w:rPr>
                <w:rFonts w:ascii="Angsana New" w:hAnsi="Angsana New"/>
                <w:sz w:val="28"/>
                <w:szCs w:val="28"/>
              </w:rPr>
              <w:t>: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A4E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6BA2" w:rsidRPr="009578EB" w14:paraId="5F18BBA4" w14:textId="77777777" w:rsidTr="00EA4EB6">
        <w:tc>
          <w:tcPr>
            <w:tcW w:w="5400" w:type="dxa"/>
          </w:tcPr>
          <w:p w14:paraId="26367185" w14:textId="77777777" w:rsidR="00186BA2" w:rsidRPr="00EA4EB6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1ADAF3F" w14:textId="77777777" w:rsidR="00186BA2" w:rsidRPr="00EA4EB6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28B2A4" w14:textId="77777777" w:rsidR="00186BA2" w:rsidRPr="00EA4EB6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675A249A" w14:textId="77777777" w:rsidR="00186BA2" w:rsidRPr="00EA4EB6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83B1EC9" w14:textId="77777777" w:rsidR="00186BA2" w:rsidRPr="00EA4EB6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86BA2" w:rsidRPr="009578EB" w14:paraId="03815D08" w14:textId="77777777" w:rsidTr="007A7FC6">
        <w:tc>
          <w:tcPr>
            <w:tcW w:w="5400" w:type="dxa"/>
          </w:tcPr>
          <w:p w14:paraId="52E36C60" w14:textId="77777777" w:rsidR="00186BA2" w:rsidRPr="00EA4EB6" w:rsidRDefault="00186BA2" w:rsidP="002532DF">
            <w:pPr>
              <w:spacing w:line="330" w:lineRule="exact"/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EA4E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A4EB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79C18AFE" w14:textId="54146E34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2,591,701</w:t>
            </w:r>
          </w:p>
        </w:tc>
        <w:tc>
          <w:tcPr>
            <w:tcW w:w="1728" w:type="dxa"/>
            <w:vAlign w:val="bottom"/>
          </w:tcPr>
          <w:p w14:paraId="10FE369A" w14:textId="1C61B9C0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1,915,817</w:t>
            </w:r>
          </w:p>
        </w:tc>
      </w:tr>
      <w:tr w:rsidR="00186BA2" w:rsidRPr="009578EB" w14:paraId="29E8568B" w14:textId="77777777" w:rsidTr="007A7FC6">
        <w:tc>
          <w:tcPr>
            <w:tcW w:w="5400" w:type="dxa"/>
          </w:tcPr>
          <w:p w14:paraId="14DAC065" w14:textId="51AF1DE4" w:rsidR="00186BA2" w:rsidRPr="00EA4EB6" w:rsidRDefault="00186BA2" w:rsidP="002532DF">
            <w:pPr>
              <w:spacing w:line="33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4EB6">
              <w:rPr>
                <w:rFonts w:ascii="Angsana New" w:hAnsi="Angsana New"/>
                <w:sz w:val="28"/>
                <w:szCs w:val="28"/>
              </w:rPr>
              <w:t>: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14:paraId="271396EB" w14:textId="56866B21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(35,624)</w:t>
            </w:r>
          </w:p>
        </w:tc>
        <w:tc>
          <w:tcPr>
            <w:tcW w:w="1728" w:type="dxa"/>
            <w:vAlign w:val="bottom"/>
          </w:tcPr>
          <w:p w14:paraId="35918000" w14:textId="0D24AB5E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(34,343)</w:t>
            </w:r>
          </w:p>
        </w:tc>
      </w:tr>
      <w:tr w:rsidR="00186BA2" w:rsidRPr="009578EB" w14:paraId="587BA315" w14:textId="77777777" w:rsidTr="007A7FC6">
        <w:tc>
          <w:tcPr>
            <w:tcW w:w="5400" w:type="dxa"/>
          </w:tcPr>
          <w:p w14:paraId="464D0CC8" w14:textId="3526B09B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4EB6">
              <w:rPr>
                <w:rFonts w:ascii="Angsana New" w:hAnsi="Angsana New"/>
                <w:sz w:val="28"/>
                <w:szCs w:val="28"/>
              </w:rPr>
              <w:t>: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vAlign w:val="bottom"/>
          </w:tcPr>
          <w:p w14:paraId="14F02282" w14:textId="23E9DFD8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  <w:tc>
          <w:tcPr>
            <w:tcW w:w="1728" w:type="dxa"/>
            <w:vAlign w:val="bottom"/>
          </w:tcPr>
          <w:p w14:paraId="5B68A480" w14:textId="17E53FD4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</w:tr>
      <w:tr w:rsidR="00186BA2" w:rsidRPr="009578EB" w14:paraId="4C11A9EF" w14:textId="77777777" w:rsidTr="007A7FC6">
        <w:tc>
          <w:tcPr>
            <w:tcW w:w="5400" w:type="dxa"/>
          </w:tcPr>
          <w:p w14:paraId="1A2C3BA4" w14:textId="28F8279A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1C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4E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14:paraId="2DF8C258" w14:textId="6E06D2A5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(43,414)</w:t>
            </w:r>
          </w:p>
        </w:tc>
        <w:tc>
          <w:tcPr>
            <w:tcW w:w="1728" w:type="dxa"/>
            <w:vAlign w:val="bottom"/>
          </w:tcPr>
          <w:p w14:paraId="3B44738D" w14:textId="5C43FDAC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(13,192)</w:t>
            </w:r>
          </w:p>
        </w:tc>
      </w:tr>
      <w:tr w:rsidR="00186BA2" w:rsidRPr="009578EB" w14:paraId="539948F1" w14:textId="77777777" w:rsidTr="007A7FC6">
        <w:tc>
          <w:tcPr>
            <w:tcW w:w="5400" w:type="dxa"/>
          </w:tcPr>
          <w:p w14:paraId="5CB11B20" w14:textId="77777777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4EB6">
              <w:rPr>
                <w:rFonts w:ascii="Angsana New" w:hAnsi="Angsana New"/>
                <w:sz w:val="28"/>
                <w:szCs w:val="28"/>
              </w:rPr>
              <w:t>: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16A8AA5" w14:textId="269CCB07" w:rsidR="00186BA2" w:rsidRPr="00EA4EB6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(746,782)</w:t>
            </w:r>
          </w:p>
        </w:tc>
        <w:tc>
          <w:tcPr>
            <w:tcW w:w="1728" w:type="dxa"/>
            <w:vAlign w:val="bottom"/>
          </w:tcPr>
          <w:p w14:paraId="3F55A49F" w14:textId="3F4DAF13" w:rsidR="00186BA2" w:rsidRPr="00EA4EB6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(434,026)</w:t>
            </w:r>
          </w:p>
        </w:tc>
      </w:tr>
      <w:tr w:rsidR="00186BA2" w:rsidRPr="009578EB" w14:paraId="33C14781" w14:textId="77777777" w:rsidTr="007A7FC6">
        <w:tc>
          <w:tcPr>
            <w:tcW w:w="5400" w:type="dxa"/>
          </w:tcPr>
          <w:p w14:paraId="3A9035F2" w14:textId="77777777" w:rsidR="00186BA2" w:rsidRPr="00EA4EB6" w:rsidRDefault="00186BA2" w:rsidP="002532DF">
            <w:pPr>
              <w:spacing w:line="330" w:lineRule="exact"/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9724A13" w14:textId="77777777" w:rsidR="00186BA2" w:rsidRPr="00EA4EB6" w:rsidRDefault="00186BA2" w:rsidP="002532DF">
            <w:pPr>
              <w:spacing w:line="330" w:lineRule="exact"/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EA4EB6">
              <w:rPr>
                <w:rFonts w:ascii="Angsana New" w:hAnsi="Angsana New"/>
                <w:sz w:val="28"/>
                <w:szCs w:val="28"/>
              </w:rPr>
              <w:t>16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03AA4597" w14:textId="69E02B32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1,758,859</w:t>
            </w:r>
          </w:p>
        </w:tc>
        <w:tc>
          <w:tcPr>
            <w:tcW w:w="1728" w:type="dxa"/>
            <w:vAlign w:val="bottom"/>
          </w:tcPr>
          <w:p w14:paraId="460B1F6C" w14:textId="5AE76865" w:rsidR="00186BA2" w:rsidRPr="00EA4EB6" w:rsidRDefault="007A7FC6" w:rsidP="002532DF">
            <w:pPr>
              <w:tabs>
                <w:tab w:val="decimal" w:pos="12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1,427,234</w:t>
            </w:r>
          </w:p>
        </w:tc>
      </w:tr>
      <w:tr w:rsidR="00186BA2" w:rsidRPr="009578EB" w14:paraId="664BBDB3" w14:textId="77777777" w:rsidTr="007A7FC6">
        <w:tc>
          <w:tcPr>
            <w:tcW w:w="5400" w:type="dxa"/>
          </w:tcPr>
          <w:p w14:paraId="18E0EE77" w14:textId="326CABE7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EA4EB6">
              <w:rPr>
                <w:rFonts w:ascii="Angsana New" w:hAnsi="Angsana New"/>
                <w:sz w:val="28"/>
                <w:szCs w:val="28"/>
              </w:rPr>
              <w:t>31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4EB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08291377" w14:textId="550CC82D" w:rsidR="00186BA2" w:rsidRPr="00EA4EB6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1728" w:type="dxa"/>
            <w:vAlign w:val="bottom"/>
          </w:tcPr>
          <w:p w14:paraId="2ADC739B" w14:textId="0AA2D027" w:rsidR="00186BA2" w:rsidRPr="00EA4EB6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</w:tr>
      <w:tr w:rsidR="00186BA2" w:rsidRPr="009578EB" w14:paraId="0443F9B7" w14:textId="77777777" w:rsidTr="007A7FC6">
        <w:tc>
          <w:tcPr>
            <w:tcW w:w="5400" w:type="dxa"/>
          </w:tcPr>
          <w:p w14:paraId="02B9654E" w14:textId="77777777" w:rsidR="00186BA2" w:rsidRPr="00EA4EB6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EA4EB6">
              <w:rPr>
                <w:rFonts w:ascii="Angsana New" w:hAnsi="Angsana New"/>
                <w:sz w:val="28"/>
                <w:szCs w:val="28"/>
              </w:rPr>
              <w:t>1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4E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14:paraId="1D701CAE" w14:textId="0795B34A" w:rsidR="00186BA2" w:rsidRPr="00EA4EB6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710913A8" w14:textId="3791AAD3" w:rsidR="00186BA2" w:rsidRPr="00EA4EB6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  <w:tr w:rsidR="00186BA2" w:rsidRPr="009578EB" w14:paraId="1E6F7743" w14:textId="77777777" w:rsidTr="007A7FC6">
        <w:tc>
          <w:tcPr>
            <w:tcW w:w="5400" w:type="dxa"/>
          </w:tcPr>
          <w:p w14:paraId="3ECF8153" w14:textId="77777777" w:rsidR="00186BA2" w:rsidRPr="00EA4EB6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A12E8F" w14:textId="77777777" w:rsidR="00186BA2" w:rsidRPr="00EA4EB6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8402E1" w14:textId="77777777" w:rsidR="00186BA2" w:rsidRPr="00EA4EB6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9578EB" w14:paraId="7BFCA70D" w14:textId="77777777" w:rsidTr="007A7FC6">
        <w:tc>
          <w:tcPr>
            <w:tcW w:w="5400" w:type="dxa"/>
          </w:tcPr>
          <w:p w14:paraId="353F1331" w14:textId="77777777" w:rsidR="00186BA2" w:rsidRPr="00EA4EB6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4FD00E13" w14:textId="77777777" w:rsidR="00186BA2" w:rsidRPr="00EA4EB6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B8CF7B" w14:textId="77777777" w:rsidR="00186BA2" w:rsidRPr="00EA4EB6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9578EB" w14:paraId="2C374460" w14:textId="77777777" w:rsidTr="007A7FC6">
        <w:tc>
          <w:tcPr>
            <w:tcW w:w="5400" w:type="dxa"/>
          </w:tcPr>
          <w:p w14:paraId="26A1AA37" w14:textId="2FB6EFBC" w:rsidR="00186BA2" w:rsidRPr="00EA4EB6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14:paraId="230BC9A3" w14:textId="6F7909C2" w:rsidR="00186BA2" w:rsidRPr="00EA4EB6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137,348</w:t>
            </w:r>
          </w:p>
        </w:tc>
        <w:tc>
          <w:tcPr>
            <w:tcW w:w="1728" w:type="dxa"/>
            <w:vAlign w:val="bottom"/>
          </w:tcPr>
          <w:p w14:paraId="16433AE6" w14:textId="4AE8DCCA" w:rsidR="00186BA2" w:rsidRPr="00EA4EB6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110,583</w:t>
            </w:r>
          </w:p>
        </w:tc>
      </w:tr>
      <w:tr w:rsidR="00186BA2" w:rsidRPr="009578EB" w14:paraId="618DCC64" w14:textId="77777777" w:rsidTr="007A7FC6">
        <w:tc>
          <w:tcPr>
            <w:tcW w:w="5400" w:type="dxa"/>
          </w:tcPr>
          <w:p w14:paraId="5F46E0E7" w14:textId="6CD0F0B0" w:rsidR="00186BA2" w:rsidRPr="00EA4EB6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EA4EB6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D2EE971" w14:textId="650C1DAD" w:rsidR="00186BA2" w:rsidRPr="00EA4EB6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1,633,948</w:t>
            </w:r>
          </w:p>
        </w:tc>
        <w:tc>
          <w:tcPr>
            <w:tcW w:w="1728" w:type="dxa"/>
            <w:vAlign w:val="bottom"/>
          </w:tcPr>
          <w:p w14:paraId="4BBE60A1" w14:textId="65237283" w:rsidR="00186BA2" w:rsidRPr="00EA4EB6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1,329,088</w:t>
            </w:r>
          </w:p>
        </w:tc>
      </w:tr>
      <w:tr w:rsidR="00186BA2" w:rsidRPr="009578EB" w14:paraId="5B9EDEA4" w14:textId="77777777" w:rsidTr="007A7FC6">
        <w:tc>
          <w:tcPr>
            <w:tcW w:w="5400" w:type="dxa"/>
          </w:tcPr>
          <w:p w14:paraId="17E6F23F" w14:textId="77777777" w:rsidR="00186BA2" w:rsidRPr="00EA4EB6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1E80D2B" w14:textId="47920837" w:rsidR="00186BA2" w:rsidRPr="00EA4EB6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0E4DD988" w14:textId="3E2FF9E9" w:rsidR="00186BA2" w:rsidRPr="00EA4EB6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</w:tbl>
    <w:p w14:paraId="554DEDA8" w14:textId="032CDE08" w:rsidR="00721C84" w:rsidRDefault="00721C84" w:rsidP="00721C8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A4EB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A4EB6">
        <w:rPr>
          <w:rFonts w:ascii="Angsana New" w:hAnsi="Angsana New"/>
          <w:sz w:val="32"/>
          <w:szCs w:val="32"/>
        </w:rPr>
        <w:t>16</w:t>
      </w:r>
      <w:r w:rsidRPr="00EA4EB6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EA4EB6">
        <w:rPr>
          <w:rFonts w:ascii="Angsana New" w:hAnsi="Angsana New"/>
          <w:sz w:val="32"/>
          <w:szCs w:val="32"/>
        </w:rPr>
        <w:t>1</w:t>
      </w:r>
      <w:r w:rsidRPr="00EA4EB6">
        <w:rPr>
          <w:rFonts w:ascii="Angsana New" w:hAnsi="Angsana New"/>
          <w:sz w:val="32"/>
          <w:szCs w:val="32"/>
          <w:cs/>
        </w:rPr>
        <w:t xml:space="preserve"> มกราคม </w:t>
      </w:r>
      <w:r w:rsidRPr="00EA4EB6">
        <w:rPr>
          <w:rFonts w:ascii="Angsana New" w:hAnsi="Angsana New"/>
          <w:sz w:val="32"/>
          <w:szCs w:val="32"/>
        </w:rPr>
        <w:t>2563</w:t>
      </w:r>
      <w:r w:rsidRPr="00EA4E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8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721C84" w:rsidRPr="00EA4EB6" w14:paraId="77A34172" w14:textId="77777777" w:rsidTr="009F6ED9">
        <w:tc>
          <w:tcPr>
            <w:tcW w:w="5400" w:type="dxa"/>
          </w:tcPr>
          <w:p w14:paraId="79FCC5F8" w14:textId="032CDE08" w:rsidR="00721C84" w:rsidRPr="00B175CC" w:rsidRDefault="00721C84" w:rsidP="002532D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43A6C3" w14:textId="77777777" w:rsidR="00721C84" w:rsidRPr="00B175CC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B6187CB" w14:textId="77777777" w:rsidR="00721C84" w:rsidRPr="00B175CC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(</w:t>
            </w:r>
            <w:r w:rsidRPr="00B175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75CC">
              <w:rPr>
                <w:rFonts w:ascii="Angsana New" w:hAnsi="Angsana New"/>
                <w:sz w:val="28"/>
                <w:szCs w:val="28"/>
              </w:rPr>
              <w:t>:</w:t>
            </w:r>
            <w:r w:rsidRPr="00B175C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175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C84" w:rsidRPr="00EA4EB6" w14:paraId="53CE27B1" w14:textId="77777777" w:rsidTr="009F6ED9">
        <w:tc>
          <w:tcPr>
            <w:tcW w:w="5400" w:type="dxa"/>
          </w:tcPr>
          <w:p w14:paraId="4D12B64A" w14:textId="77777777" w:rsidR="00721C84" w:rsidRPr="00B175CC" w:rsidRDefault="00721C84" w:rsidP="002532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1E802BB" w14:textId="77777777" w:rsidR="00721C84" w:rsidRPr="00B175CC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BDB593" w14:textId="77777777" w:rsidR="00721C84" w:rsidRPr="00B175CC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4EB829F" w14:textId="77777777" w:rsidR="00721C84" w:rsidRPr="00B175CC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49FEECC5" w14:textId="77777777" w:rsidR="00721C84" w:rsidRPr="00B175CC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21C84" w:rsidRPr="00EA4EB6" w14:paraId="18A97F1F" w14:textId="77777777" w:rsidTr="009F6ED9">
        <w:tc>
          <w:tcPr>
            <w:tcW w:w="5400" w:type="dxa"/>
          </w:tcPr>
          <w:p w14:paraId="26D5A13F" w14:textId="24AC3C33" w:rsidR="00721C84" w:rsidRPr="00B175CC" w:rsidRDefault="00721C84" w:rsidP="002532DF">
            <w:pPr>
              <w:spacing w:line="360" w:lineRule="exact"/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="00777013" w:rsidRPr="00B175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7013" w:rsidRPr="00B175CC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6C97AF99" w14:textId="1132D204" w:rsidR="00721C84" w:rsidRPr="00B175CC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305,878</w:t>
            </w:r>
          </w:p>
        </w:tc>
        <w:tc>
          <w:tcPr>
            <w:tcW w:w="1728" w:type="dxa"/>
            <w:vAlign w:val="bottom"/>
          </w:tcPr>
          <w:p w14:paraId="123865E3" w14:textId="65AF9DBF" w:rsidR="00721C84" w:rsidRPr="00B175CC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84" w:rsidRPr="00EA4EB6" w14:paraId="4474F7AD" w14:textId="77777777" w:rsidTr="009F6ED9">
        <w:tc>
          <w:tcPr>
            <w:tcW w:w="5400" w:type="dxa"/>
          </w:tcPr>
          <w:p w14:paraId="397E90F1" w14:textId="0DDCE0E0" w:rsidR="00721C84" w:rsidRPr="00B175CC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478B4EBC" w14:textId="2BE817E4" w:rsidR="00721C84" w:rsidRPr="00B175CC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1,541,389</w:t>
            </w:r>
          </w:p>
        </w:tc>
        <w:tc>
          <w:tcPr>
            <w:tcW w:w="1728" w:type="dxa"/>
            <w:vAlign w:val="bottom"/>
          </w:tcPr>
          <w:p w14:paraId="46584C53" w14:textId="273785A9" w:rsidR="00721C84" w:rsidRPr="00B175CC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1,429,905</w:t>
            </w:r>
          </w:p>
        </w:tc>
      </w:tr>
      <w:tr w:rsidR="00721C84" w:rsidRPr="00EA4EB6" w14:paraId="4DA2597C" w14:textId="77777777" w:rsidTr="009F6ED9">
        <w:tc>
          <w:tcPr>
            <w:tcW w:w="5400" w:type="dxa"/>
          </w:tcPr>
          <w:p w14:paraId="596013DD" w14:textId="684FD8DD" w:rsidR="00721C84" w:rsidRPr="00B175CC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14:paraId="55E6E5A4" w14:textId="0FA122D8" w:rsidR="00721C84" w:rsidRPr="00B175CC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68,516</w:t>
            </w:r>
          </w:p>
        </w:tc>
        <w:tc>
          <w:tcPr>
            <w:tcW w:w="1728" w:type="dxa"/>
            <w:vAlign w:val="bottom"/>
          </w:tcPr>
          <w:p w14:paraId="1604B50C" w14:textId="75B6CAD8" w:rsidR="00721C84" w:rsidRPr="00B175CC" w:rsidRDefault="00777013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65,594</w:t>
            </w:r>
          </w:p>
        </w:tc>
      </w:tr>
      <w:tr w:rsidR="00295775" w:rsidRPr="00EA4EB6" w14:paraId="4F700133" w14:textId="77777777" w:rsidTr="009F6ED9">
        <w:tc>
          <w:tcPr>
            <w:tcW w:w="5400" w:type="dxa"/>
          </w:tcPr>
          <w:p w14:paraId="6D5D87DF" w14:textId="232F3BBE" w:rsidR="00295775" w:rsidRPr="00B175CC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3832777D" w14:textId="63E39282" w:rsidR="00295775" w:rsidRPr="00B175CC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1,915,783</w:t>
            </w:r>
          </w:p>
        </w:tc>
        <w:tc>
          <w:tcPr>
            <w:tcW w:w="1728" w:type="dxa"/>
            <w:vAlign w:val="bottom"/>
          </w:tcPr>
          <w:p w14:paraId="031ECB75" w14:textId="138FCC72" w:rsidR="00295775" w:rsidRPr="00B175CC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1,495,499</w:t>
            </w:r>
          </w:p>
        </w:tc>
      </w:tr>
      <w:tr w:rsidR="00721C84" w:rsidRPr="00EA4EB6" w14:paraId="6B936E92" w14:textId="77777777" w:rsidTr="009F6ED9">
        <w:tc>
          <w:tcPr>
            <w:tcW w:w="5400" w:type="dxa"/>
          </w:tcPr>
          <w:p w14:paraId="570F1F57" w14:textId="242BF67A" w:rsidR="00721C84" w:rsidRPr="00B175CC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777013" w:rsidRPr="00B175C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vAlign w:val="bottom"/>
          </w:tcPr>
          <w:p w14:paraId="7A322FF5" w14:textId="3B53A1E4" w:rsidR="00721C84" w:rsidRPr="00B175CC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232,670</w:t>
            </w:r>
          </w:p>
        </w:tc>
        <w:tc>
          <w:tcPr>
            <w:tcW w:w="1728" w:type="dxa"/>
            <w:vAlign w:val="bottom"/>
          </w:tcPr>
          <w:p w14:paraId="7266C4A9" w14:textId="180C5A20" w:rsidR="00721C84" w:rsidRPr="00B175CC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47,517</w:t>
            </w:r>
          </w:p>
        </w:tc>
      </w:tr>
      <w:tr w:rsidR="00721C84" w:rsidRPr="00EA4EB6" w14:paraId="109EC528" w14:textId="77777777" w:rsidTr="009F6ED9">
        <w:tc>
          <w:tcPr>
            <w:tcW w:w="5400" w:type="dxa"/>
          </w:tcPr>
          <w:p w14:paraId="6404C41B" w14:textId="459B663C" w:rsidR="00721C84" w:rsidRPr="00B175CC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B175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25E42557" w14:textId="34C3B0D9" w:rsidR="00721C84" w:rsidRPr="00B175CC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2,148,453</w:t>
            </w:r>
          </w:p>
        </w:tc>
        <w:tc>
          <w:tcPr>
            <w:tcW w:w="1728" w:type="dxa"/>
            <w:vAlign w:val="bottom"/>
          </w:tcPr>
          <w:p w14:paraId="3C7932CD" w14:textId="29B98171" w:rsidR="00721C84" w:rsidRPr="00B175CC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75CC">
              <w:rPr>
                <w:rFonts w:ascii="Angsana New" w:hAnsi="Angsana New"/>
                <w:sz w:val="28"/>
                <w:szCs w:val="28"/>
              </w:rPr>
              <w:t>1,543,016</w:t>
            </w:r>
          </w:p>
        </w:tc>
      </w:tr>
    </w:tbl>
    <w:bookmarkEnd w:id="5"/>
    <w:p w14:paraId="59DA54F3" w14:textId="3F5C24DE" w:rsidR="00B1630E" w:rsidRPr="009578EB" w:rsidRDefault="00715107" w:rsidP="0029577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B1630E" w:rsidRPr="009578EB">
        <w:rPr>
          <w:rFonts w:ascii="Angsana New" w:hAnsi="Angsana New"/>
          <w:b/>
          <w:bCs/>
          <w:sz w:val="32"/>
          <w:szCs w:val="32"/>
        </w:rPr>
        <w:t>.</w:t>
      </w:r>
      <w:r w:rsidR="00B1630E" w:rsidRPr="009578EB">
        <w:rPr>
          <w:rFonts w:ascii="Angsana New" w:hAnsi="Angsana New"/>
          <w:b/>
          <w:bCs/>
          <w:sz w:val="32"/>
          <w:szCs w:val="32"/>
        </w:rPr>
        <w:tab/>
      </w:r>
      <w:r w:rsidR="0004119E" w:rsidRPr="009578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0CA830C1" w:rsidR="00A54BA9" w:rsidRPr="009578EB" w:rsidRDefault="00715107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>3</w:t>
      </w:r>
      <w:r w:rsidR="008938FB" w:rsidRPr="009578EB">
        <w:rPr>
          <w:rFonts w:ascii="Angsana New" w:hAnsi="Angsana New"/>
          <w:sz w:val="32"/>
          <w:szCs w:val="32"/>
          <w:cs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B1630E" w:rsidRPr="009578EB">
        <w:rPr>
          <w:rFonts w:ascii="Angsana New" w:hAnsi="Angsana New"/>
          <w:sz w:val="32"/>
          <w:szCs w:val="32"/>
        </w:rPr>
        <w:tab/>
      </w:r>
      <w:r w:rsidR="0004119E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C2732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>
        <w:rPr>
          <w:rFonts w:ascii="Angsana New" w:hAnsi="Angsana New" w:hint="cs"/>
          <w:sz w:val="32"/>
          <w:szCs w:val="32"/>
          <w:cs/>
        </w:rPr>
        <w:t>ิ้</w:t>
      </w:r>
      <w:r w:rsidR="000C2732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>
        <w:rPr>
          <w:rFonts w:ascii="Angsana New" w:hAnsi="Angsana New"/>
          <w:sz w:val="32"/>
          <w:szCs w:val="32"/>
        </w:rPr>
        <w:t>31</w:t>
      </w:r>
      <w:r w:rsidR="000C273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>
        <w:rPr>
          <w:rFonts w:ascii="Angsana New" w:hAnsi="Angsana New"/>
          <w:sz w:val="32"/>
          <w:szCs w:val="32"/>
        </w:rPr>
        <w:t xml:space="preserve">2563 </w:t>
      </w:r>
      <w:r w:rsidR="000C2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>
        <w:rPr>
          <w:rFonts w:ascii="Angsana New" w:hAnsi="Angsana New"/>
          <w:sz w:val="32"/>
          <w:szCs w:val="32"/>
        </w:rPr>
        <w:t>2562</w:t>
      </w:r>
      <w:r w:rsidR="0004119E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9578EB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9578EB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957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9578EB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9578EB">
        <w:rPr>
          <w:rFonts w:ascii="Angsana New" w:hAnsi="Angsana New"/>
          <w:sz w:val="32"/>
          <w:szCs w:val="32"/>
          <w:cs/>
        </w:rPr>
        <w:t>้</w:t>
      </w:r>
    </w:p>
    <w:p w14:paraId="370E5B16" w14:textId="00FBEB51" w:rsidR="00514DA2" w:rsidRPr="009578EB" w:rsidRDefault="00861BD7" w:rsidP="00295775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รายละเอียดของบริษัทย่อย</w:t>
      </w:r>
      <w:r w:rsidR="001A1C3B" w:rsidRPr="009578EB">
        <w:rPr>
          <w:rFonts w:ascii="Angsana New" w:hAnsi="Angsana New"/>
          <w:sz w:val="32"/>
          <w:szCs w:val="32"/>
        </w:rPr>
        <w:t xml:space="preserve"> </w:t>
      </w:r>
      <w:r w:rsidR="001A1C3B" w:rsidRPr="009578EB">
        <w:rPr>
          <w:rFonts w:ascii="Angsana New" w:hAnsi="Angsana New"/>
          <w:sz w:val="32"/>
          <w:szCs w:val="32"/>
          <w:cs/>
        </w:rPr>
        <w:t>กิจการร่วมค้าและบริษัทร่วม</w:t>
      </w:r>
      <w:r w:rsidRPr="009578EB">
        <w:rPr>
          <w:rFonts w:ascii="Angsana New" w:hAnsi="Angsana New"/>
          <w:sz w:val="32"/>
          <w:szCs w:val="32"/>
          <w:cs/>
        </w:rPr>
        <w:t xml:space="preserve">แสดงอยู่ในหมายเหตุ </w:t>
      </w:r>
      <w:r w:rsidR="00492FC4" w:rsidRPr="009578EB">
        <w:rPr>
          <w:rFonts w:ascii="Angsana New" w:hAnsi="Angsana New"/>
          <w:sz w:val="32"/>
          <w:szCs w:val="32"/>
        </w:rPr>
        <w:t xml:space="preserve">1.4 </w:t>
      </w:r>
      <w:r w:rsidR="00295775" w:rsidRPr="009578EB">
        <w:rPr>
          <w:rFonts w:ascii="Angsana New" w:hAnsi="Angsana New"/>
          <w:sz w:val="32"/>
          <w:szCs w:val="32"/>
          <w:cs/>
        </w:rPr>
        <w:t>หมายเหตุ</w:t>
      </w:r>
      <w:r w:rsidR="00295775">
        <w:rPr>
          <w:rFonts w:ascii="Angsana New" w:hAnsi="Angsana New" w:hint="cs"/>
          <w:sz w:val="32"/>
          <w:szCs w:val="32"/>
          <w:cs/>
        </w:rPr>
        <w:t xml:space="preserve"> </w:t>
      </w:r>
      <w:r w:rsidR="00492FC4" w:rsidRPr="009578EB">
        <w:rPr>
          <w:rFonts w:ascii="Angsana New" w:hAnsi="Angsana New"/>
          <w:sz w:val="32"/>
          <w:szCs w:val="32"/>
        </w:rPr>
        <w:t xml:space="preserve">11 </w:t>
      </w:r>
      <w:r w:rsidR="002957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95775" w:rsidRPr="009578EB">
        <w:rPr>
          <w:rFonts w:ascii="Angsana New" w:hAnsi="Angsana New"/>
          <w:sz w:val="32"/>
          <w:szCs w:val="32"/>
          <w:cs/>
        </w:rPr>
        <w:t>หมายเหตุ</w:t>
      </w:r>
      <w:r w:rsidR="00295775">
        <w:rPr>
          <w:rFonts w:ascii="Angsana New" w:hAnsi="Angsana New" w:hint="cs"/>
          <w:sz w:val="32"/>
          <w:szCs w:val="32"/>
          <w:cs/>
        </w:rPr>
        <w:t xml:space="preserve"> </w:t>
      </w:r>
      <w:r w:rsidR="00492FC4" w:rsidRPr="009578EB">
        <w:rPr>
          <w:rFonts w:ascii="Angsana New" w:hAnsi="Angsana New"/>
          <w:sz w:val="32"/>
          <w:szCs w:val="32"/>
        </w:rPr>
        <w:t>12.1</w:t>
      </w:r>
      <w:r w:rsidR="001A1C3B" w:rsidRPr="009578EB">
        <w:rPr>
          <w:rFonts w:ascii="Angsana New" w:hAnsi="Angsana New"/>
          <w:sz w:val="32"/>
          <w:szCs w:val="32"/>
        </w:rPr>
        <w:t xml:space="preserve"> </w:t>
      </w:r>
      <w:r w:rsidR="001A1C3B" w:rsidRPr="009578EB">
        <w:rPr>
          <w:rFonts w:ascii="Angsana New" w:hAnsi="Angsana New"/>
          <w:sz w:val="32"/>
          <w:szCs w:val="32"/>
          <w:cs/>
        </w:rPr>
        <w:t>และ</w:t>
      </w:r>
      <w:r w:rsidR="00295775" w:rsidRPr="009578EB">
        <w:rPr>
          <w:rFonts w:ascii="Angsana New" w:hAnsi="Angsana New"/>
          <w:sz w:val="32"/>
          <w:szCs w:val="32"/>
          <w:cs/>
        </w:rPr>
        <w:t>หมายเหตุ</w:t>
      </w:r>
      <w:r w:rsidR="00295775">
        <w:rPr>
          <w:rFonts w:ascii="Angsana New" w:hAnsi="Angsana New" w:hint="cs"/>
          <w:sz w:val="32"/>
          <w:szCs w:val="32"/>
          <w:cs/>
        </w:rPr>
        <w:t xml:space="preserve"> </w:t>
      </w:r>
      <w:r w:rsidR="00492FC4" w:rsidRPr="009578EB">
        <w:rPr>
          <w:rFonts w:ascii="Angsana New" w:hAnsi="Angsana New"/>
          <w:sz w:val="32"/>
          <w:szCs w:val="32"/>
        </w:rPr>
        <w:t>13</w:t>
      </w:r>
      <w:r w:rsidR="001A1C3B" w:rsidRPr="009578EB">
        <w:rPr>
          <w:rFonts w:ascii="Angsana New" w:hAnsi="Angsana New"/>
          <w:sz w:val="32"/>
          <w:szCs w:val="32"/>
        </w:rPr>
        <w:t xml:space="preserve">.1 </w:t>
      </w:r>
      <w:r w:rsidR="001A1C3B" w:rsidRPr="009578EB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747E7F" w:rsidRPr="009578EB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9578EB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9578EB">
        <w:rPr>
          <w:rFonts w:ascii="Angsana New" w:hAnsi="Angsana New"/>
          <w:sz w:val="32"/>
          <w:szCs w:val="32"/>
          <w:cs/>
        </w:rPr>
        <w:t>กับบริษัทฯ</w:t>
      </w:r>
      <w:r w:rsidRPr="009578EB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14:paraId="3CC92180" w14:textId="77777777" w:rsidR="00626481" w:rsidRPr="009578EB" w:rsidRDefault="00626481" w:rsidP="00EA4EB6">
      <w:pPr>
        <w:spacing w:before="120" w:after="120"/>
        <w:ind w:left="547" w:right="-457"/>
        <w:jc w:val="right"/>
        <w:rPr>
          <w:rFonts w:ascii="Angsana New" w:hAnsi="Angsana New"/>
        </w:rPr>
      </w:pPr>
      <w:r w:rsidRPr="009578EB">
        <w:rPr>
          <w:rFonts w:ascii="Angsana New" w:hAnsi="Angsana New"/>
        </w:rPr>
        <w:t>(</w:t>
      </w:r>
      <w:r w:rsidRPr="009578EB">
        <w:rPr>
          <w:rFonts w:ascii="Angsana New" w:hAnsi="Angsana New"/>
          <w:cs/>
        </w:rPr>
        <w:t>หน่วย</w:t>
      </w:r>
      <w:r w:rsidRPr="009578EB">
        <w:rPr>
          <w:rFonts w:ascii="Angsana New" w:hAnsi="Angsana New"/>
        </w:rPr>
        <w:t xml:space="preserve">: </w:t>
      </w:r>
      <w:r w:rsidRPr="009578EB">
        <w:rPr>
          <w:rFonts w:ascii="Angsana New" w:hAnsi="Angsana New"/>
          <w:cs/>
        </w:rPr>
        <w:t>พันบาท</w:t>
      </w:r>
      <w:r w:rsidRPr="009578EB">
        <w:rPr>
          <w:rFonts w:ascii="Angsana New" w:hAnsi="Angsana New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  <w:gridCol w:w="146"/>
      </w:tblGrid>
      <w:tr w:rsidR="005A24ED" w:rsidRPr="00347302" w14:paraId="08BF5D66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6D24DC68" w14:textId="77777777" w:rsidR="005A24ED" w:rsidRPr="00347302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shd w:val="clear" w:color="auto" w:fill="auto"/>
            <w:vAlign w:val="bottom"/>
          </w:tcPr>
          <w:p w14:paraId="3A287911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3DB9619C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909" w:type="dxa"/>
            <w:gridSpan w:val="3"/>
            <w:shd w:val="clear" w:color="auto" w:fill="auto"/>
            <w:vAlign w:val="bottom"/>
          </w:tcPr>
          <w:p w14:paraId="0BE26EBF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946B1" w:rsidRPr="00347302" w14:paraId="43646F77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306EB486" w14:textId="77777777" w:rsidR="001946B1" w:rsidRPr="00347302" w:rsidRDefault="001946B1" w:rsidP="001946B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2104170" w14:textId="77777777" w:rsidR="001946B1" w:rsidRPr="00347302" w:rsidRDefault="001946B1" w:rsidP="00EA4E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14:paraId="64AB2779" w14:textId="77777777" w:rsidR="001946B1" w:rsidRPr="00347302" w:rsidRDefault="001946B1" w:rsidP="00EA4E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14:paraId="1516393B" w14:textId="77777777" w:rsidR="001946B1" w:rsidRPr="00347302" w:rsidRDefault="001946B1" w:rsidP="00EA4E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109E51F8" w14:textId="77777777" w:rsidR="001946B1" w:rsidRPr="00347302" w:rsidRDefault="001946B1" w:rsidP="00EA4E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24BB6027" w14:textId="77777777" w:rsidR="001946B1" w:rsidRPr="00347302" w:rsidRDefault="001946B1" w:rsidP="001946B1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6B1" w:rsidRPr="00347302" w14:paraId="12046006" w14:textId="77777777" w:rsidTr="002532DF">
        <w:tc>
          <w:tcPr>
            <w:tcW w:w="2970" w:type="dxa"/>
            <w:shd w:val="clear" w:color="auto" w:fill="auto"/>
          </w:tcPr>
          <w:p w14:paraId="7F150404" w14:textId="77777777" w:rsidR="001946B1" w:rsidRPr="00347302" w:rsidRDefault="001946B1" w:rsidP="001946B1">
            <w:pPr>
              <w:ind w:right="-144"/>
              <w:jc w:val="both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447FAD9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86F382A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1DCA7B3A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7BE61CFC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909" w:type="dxa"/>
            <w:gridSpan w:val="3"/>
            <w:shd w:val="clear" w:color="auto" w:fill="auto"/>
          </w:tcPr>
          <w:p w14:paraId="45F2E33C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1946B1" w:rsidRPr="00347302" w14:paraId="098A1955" w14:textId="77777777" w:rsidTr="002532DF">
        <w:trPr>
          <w:trHeight w:val="243"/>
        </w:trPr>
        <w:tc>
          <w:tcPr>
            <w:tcW w:w="2970" w:type="dxa"/>
            <w:shd w:val="clear" w:color="auto" w:fill="auto"/>
          </w:tcPr>
          <w:p w14:paraId="4CE476E2" w14:textId="77777777" w:rsidR="001946B1" w:rsidRPr="00347302" w:rsidRDefault="001946B1" w:rsidP="001946B1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347302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3B1987C" w14:textId="77777777" w:rsidR="001946B1" w:rsidRPr="00347302" w:rsidRDefault="001946B1" w:rsidP="001946B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F33CBD2" w14:textId="77777777" w:rsidR="001946B1" w:rsidRPr="00347302" w:rsidRDefault="001946B1" w:rsidP="001946B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11F4462" w14:textId="77777777" w:rsidR="001946B1" w:rsidRPr="00347302" w:rsidRDefault="001946B1" w:rsidP="001946B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278F1847" w14:textId="77777777" w:rsidR="001946B1" w:rsidRPr="00347302" w:rsidRDefault="001946B1" w:rsidP="001946B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909" w:type="dxa"/>
            <w:gridSpan w:val="3"/>
            <w:shd w:val="clear" w:color="auto" w:fill="auto"/>
          </w:tcPr>
          <w:p w14:paraId="37A329DF" w14:textId="77777777" w:rsidR="001946B1" w:rsidRPr="00347302" w:rsidRDefault="001946B1" w:rsidP="001946B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A7FC6" w:rsidRPr="00347302" w14:paraId="72B9D0D2" w14:textId="77777777" w:rsidTr="002532DF">
        <w:tc>
          <w:tcPr>
            <w:tcW w:w="2970" w:type="dxa"/>
            <w:shd w:val="clear" w:color="auto" w:fill="auto"/>
          </w:tcPr>
          <w:p w14:paraId="11FA8E6D" w14:textId="5A1A870D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4369615" w14:textId="6AF0E992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D287D18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553D6EA" w14:textId="64388372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13,665</w:t>
            </w:r>
          </w:p>
        </w:tc>
        <w:tc>
          <w:tcPr>
            <w:tcW w:w="870" w:type="dxa"/>
            <w:shd w:val="clear" w:color="auto" w:fill="auto"/>
          </w:tcPr>
          <w:p w14:paraId="1C6896A4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7,136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7367DDED" w14:textId="2FBA80D6" w:rsidR="007A7FC6" w:rsidRPr="00347302" w:rsidRDefault="007A7FC6" w:rsidP="007A7FC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347302">
              <w:rPr>
                <w:rFonts w:ascii="Angsana New" w:hAnsi="Angsana New"/>
              </w:rPr>
              <w:t xml:space="preserve">51 </w:t>
            </w:r>
            <w:r w:rsidRPr="00347302">
              <w:rPr>
                <w:rFonts w:ascii="Angsana New" w:hAnsi="Angsana New"/>
                <w:cs/>
              </w:rPr>
              <w:t xml:space="preserve">ถึง </w:t>
            </w:r>
            <w:r w:rsidRPr="00347302">
              <w:rPr>
                <w:rFonts w:ascii="Angsana New" w:hAnsi="Angsana New"/>
              </w:rPr>
              <w:t xml:space="preserve">54 </w:t>
            </w:r>
            <w:r w:rsidRPr="00347302">
              <w:rPr>
                <w:rFonts w:ascii="Angsana New" w:hAnsi="Angsana New"/>
                <w:cs/>
              </w:rPr>
              <w:t>(</w:t>
            </w:r>
            <w:r w:rsidRPr="00347302">
              <w:rPr>
                <w:rFonts w:ascii="Angsana New" w:hAnsi="Angsana New"/>
              </w:rPr>
              <w:t>2562:</w:t>
            </w:r>
            <w:r w:rsidRPr="00347302">
              <w:rPr>
                <w:rFonts w:ascii="Angsana New" w:hAnsi="Angsana New"/>
                <w:cs/>
              </w:rPr>
              <w:t xml:space="preserve"> ร้อยละ </w:t>
            </w:r>
            <w:r w:rsidRPr="00347302">
              <w:rPr>
                <w:rFonts w:ascii="Angsana New" w:hAnsi="Angsana New"/>
              </w:rPr>
              <w:t>50)</w:t>
            </w:r>
          </w:p>
        </w:tc>
      </w:tr>
      <w:tr w:rsidR="007A7FC6" w:rsidRPr="00347302" w14:paraId="4C2065B8" w14:textId="77777777" w:rsidTr="002532DF">
        <w:tc>
          <w:tcPr>
            <w:tcW w:w="2970" w:type="dxa"/>
            <w:shd w:val="clear" w:color="auto" w:fill="auto"/>
          </w:tcPr>
          <w:p w14:paraId="5D8CEEB7" w14:textId="30D34F45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2AEC803" w14:textId="373D637A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63BD34A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0257A34" w14:textId="3AB41E0F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13,616</w:t>
            </w:r>
          </w:p>
        </w:tc>
        <w:tc>
          <w:tcPr>
            <w:tcW w:w="870" w:type="dxa"/>
            <w:shd w:val="clear" w:color="auto" w:fill="auto"/>
          </w:tcPr>
          <w:p w14:paraId="78CDEFD3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7,244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0F76657F" w14:textId="77777777" w:rsidR="007A7FC6" w:rsidRPr="00347302" w:rsidRDefault="007A7FC6" w:rsidP="007A7FC6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347302">
              <w:rPr>
                <w:rFonts w:ascii="Angsana New" w:hAnsi="Angsana New"/>
              </w:rPr>
              <w:t>5</w:t>
            </w:r>
          </w:p>
        </w:tc>
      </w:tr>
      <w:tr w:rsidR="007A7FC6" w:rsidRPr="00347302" w14:paraId="13FB645D" w14:textId="77777777" w:rsidTr="002532DF">
        <w:tc>
          <w:tcPr>
            <w:tcW w:w="2970" w:type="dxa"/>
            <w:shd w:val="clear" w:color="auto" w:fill="auto"/>
          </w:tcPr>
          <w:p w14:paraId="11EB209C" w14:textId="5CAAC5B7" w:rsidR="007A7FC6" w:rsidRPr="00347302" w:rsidRDefault="007A7FC6" w:rsidP="007A7FC6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รายรับค่าบริหารธุรกิจและค่าบริหารโครงการ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44EAF35" w14:textId="491E064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A43003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AD2BFEE" w14:textId="7DB93A91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1,192</w:t>
            </w:r>
          </w:p>
        </w:tc>
        <w:tc>
          <w:tcPr>
            <w:tcW w:w="870" w:type="dxa"/>
            <w:shd w:val="clear" w:color="auto" w:fill="auto"/>
          </w:tcPr>
          <w:p w14:paraId="5219C2F5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1,176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4159255E" w14:textId="77777777" w:rsidR="007A7FC6" w:rsidRPr="00347302" w:rsidRDefault="007A7FC6" w:rsidP="007A7FC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47302">
              <w:rPr>
                <w:rFonts w:ascii="Angsana New" w:hAnsi="Angsana New"/>
              </w:rPr>
              <w:t>1</w:t>
            </w:r>
            <w:r w:rsidRPr="00347302">
              <w:rPr>
                <w:rFonts w:ascii="Angsana New" w:hAnsi="Angsana New"/>
                <w:cs/>
              </w:rPr>
              <w:t>)</w:t>
            </w:r>
          </w:p>
        </w:tc>
      </w:tr>
      <w:tr w:rsidR="007A7FC6" w:rsidRPr="00347302" w14:paraId="45BE9AB3" w14:textId="77777777" w:rsidTr="002532DF">
        <w:tc>
          <w:tcPr>
            <w:tcW w:w="2970" w:type="dxa"/>
            <w:shd w:val="clear" w:color="auto" w:fill="auto"/>
          </w:tcPr>
          <w:p w14:paraId="2E45F5C4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CF21999" w14:textId="1FE3AC29" w:rsidR="007A7FC6" w:rsidRPr="00347302" w:rsidRDefault="007A7FC6" w:rsidP="007A7FC6">
            <w:pPr>
              <w:tabs>
                <w:tab w:val="decimal" w:pos="616"/>
              </w:tabs>
              <w:spacing w:line="330" w:lineRule="exact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ECCE1AA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4FA23DB" w14:textId="17801756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68,356</w:t>
            </w:r>
          </w:p>
        </w:tc>
        <w:tc>
          <w:tcPr>
            <w:tcW w:w="870" w:type="dxa"/>
            <w:shd w:val="clear" w:color="auto" w:fill="auto"/>
          </w:tcPr>
          <w:p w14:paraId="5B3E4E04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77,898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0043D7E8" w14:textId="18AC28F0" w:rsidR="007A7FC6" w:rsidRPr="00347302" w:rsidRDefault="007A7FC6" w:rsidP="007A7FC6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 xml:space="preserve">ร้อยละ </w:t>
            </w:r>
            <w:r w:rsidRPr="00347302">
              <w:rPr>
                <w:rFonts w:ascii="Angsana New" w:hAnsi="Angsana New"/>
              </w:rPr>
              <w:t xml:space="preserve">3.50 </w:t>
            </w:r>
            <w:r w:rsidRPr="00347302">
              <w:rPr>
                <w:rFonts w:ascii="Angsana New" w:hAnsi="Angsana New"/>
                <w:cs/>
              </w:rPr>
              <w:t>ต่อปี</w:t>
            </w:r>
            <w:r w:rsidRPr="00347302">
              <w:rPr>
                <w:rFonts w:ascii="Angsana New" w:hAnsi="Angsana New"/>
              </w:rPr>
              <w:t xml:space="preserve"> (256</w:t>
            </w:r>
            <w:r w:rsidRPr="00347302">
              <w:rPr>
                <w:rFonts w:ascii="Angsana New" w:hAnsi="Angsana New"/>
                <w:cs/>
              </w:rPr>
              <w:t>2</w:t>
            </w:r>
            <w:r w:rsidRPr="00347302">
              <w:rPr>
                <w:rFonts w:ascii="Angsana New" w:hAnsi="Angsana New"/>
              </w:rPr>
              <w:t xml:space="preserve">: 3.50 </w:t>
            </w:r>
            <w:r w:rsidRPr="00347302">
              <w:rPr>
                <w:rFonts w:ascii="Angsana New" w:hAnsi="Angsana New"/>
                <w:cs/>
              </w:rPr>
              <w:t xml:space="preserve">ต่อปี)  </w:t>
            </w:r>
          </w:p>
        </w:tc>
      </w:tr>
      <w:tr w:rsidR="007A7FC6" w:rsidRPr="00347302" w14:paraId="397E5581" w14:textId="77777777" w:rsidTr="002532DF">
        <w:tc>
          <w:tcPr>
            <w:tcW w:w="2970" w:type="dxa"/>
            <w:shd w:val="clear" w:color="auto" w:fill="auto"/>
          </w:tcPr>
          <w:p w14:paraId="3C41A071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CB4E7FE" w14:textId="7C50569D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334C60E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A9EC534" w14:textId="4936A734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7,724</w:t>
            </w:r>
          </w:p>
        </w:tc>
        <w:tc>
          <w:tcPr>
            <w:tcW w:w="870" w:type="dxa"/>
            <w:shd w:val="clear" w:color="auto" w:fill="auto"/>
          </w:tcPr>
          <w:p w14:paraId="5800259F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8,326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18B02B6B" w14:textId="77777777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47302">
              <w:rPr>
                <w:rFonts w:ascii="Angsana New" w:hAnsi="Angsana New"/>
              </w:rPr>
              <w:t>3</w:t>
            </w:r>
            <w:r w:rsidRPr="00347302">
              <w:rPr>
                <w:rFonts w:ascii="Angsana New" w:hAnsi="Angsana New"/>
                <w:cs/>
              </w:rPr>
              <w:t>)</w:t>
            </w:r>
          </w:p>
        </w:tc>
      </w:tr>
      <w:tr w:rsidR="007A7FC6" w:rsidRPr="00347302" w14:paraId="1E3772B6" w14:textId="77777777" w:rsidTr="002532DF">
        <w:tc>
          <w:tcPr>
            <w:tcW w:w="2970" w:type="dxa"/>
            <w:shd w:val="clear" w:color="auto" w:fill="auto"/>
          </w:tcPr>
          <w:p w14:paraId="3EA30117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E6DB749" w14:textId="3117CE4E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21D1C86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1DC1293" w14:textId="50B9458A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2C17FB3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224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544CB7E3" w14:textId="77777777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7A7FC6" w:rsidRPr="00347302" w14:paraId="0DADFF28" w14:textId="77777777" w:rsidTr="002532DF">
        <w:tc>
          <w:tcPr>
            <w:tcW w:w="2970" w:type="dxa"/>
            <w:shd w:val="clear" w:color="auto" w:fill="auto"/>
          </w:tcPr>
          <w:p w14:paraId="5038622B" w14:textId="3990A7A8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E1AF25A" w14:textId="7952572E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D01B4C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CB3F9B7" w14:textId="5384F7BD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4,764</w:t>
            </w:r>
          </w:p>
        </w:tc>
        <w:tc>
          <w:tcPr>
            <w:tcW w:w="870" w:type="dxa"/>
            <w:shd w:val="clear" w:color="auto" w:fill="auto"/>
          </w:tcPr>
          <w:p w14:paraId="4F7FC9C8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746CD180" w14:textId="3604444D" w:rsidR="007A7FC6" w:rsidRPr="00347302" w:rsidRDefault="007A7FC6" w:rsidP="007A7FC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 xml:space="preserve">ราคาเฉลี่ยตารางเมตรละ </w:t>
            </w:r>
            <w:r w:rsidRPr="00347302">
              <w:rPr>
                <w:rFonts w:ascii="Angsana New" w:hAnsi="Angsana New"/>
              </w:rPr>
              <w:t xml:space="preserve">990 </w:t>
            </w:r>
            <w:r w:rsidRPr="00347302">
              <w:rPr>
                <w:rFonts w:ascii="Angsana New" w:hAnsi="Angsana New"/>
                <w:cs/>
              </w:rPr>
              <w:t>บาทต่อเดือน</w:t>
            </w:r>
          </w:p>
        </w:tc>
      </w:tr>
      <w:tr w:rsidR="007A7FC6" w:rsidRPr="00347302" w14:paraId="219A23C8" w14:textId="77777777" w:rsidTr="002532DF">
        <w:tc>
          <w:tcPr>
            <w:tcW w:w="2970" w:type="dxa"/>
            <w:shd w:val="clear" w:color="auto" w:fill="auto"/>
          </w:tcPr>
          <w:p w14:paraId="67226B7C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E82589A" w14:textId="66E77F89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8DDCA4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567178" w14:textId="53468002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34,837</w:t>
            </w:r>
          </w:p>
        </w:tc>
        <w:tc>
          <w:tcPr>
            <w:tcW w:w="870" w:type="dxa"/>
            <w:shd w:val="clear" w:color="auto" w:fill="auto"/>
          </w:tcPr>
          <w:p w14:paraId="394BE608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15,778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2FC487CA" w14:textId="77777777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47302">
              <w:rPr>
                <w:rFonts w:ascii="Angsana New" w:hAnsi="Angsana New"/>
              </w:rPr>
              <w:t>2</w:t>
            </w:r>
            <w:r w:rsidRPr="00347302">
              <w:rPr>
                <w:rFonts w:ascii="Angsana New" w:hAnsi="Angsana New"/>
                <w:cs/>
              </w:rPr>
              <w:t>)</w:t>
            </w:r>
          </w:p>
        </w:tc>
      </w:tr>
      <w:tr w:rsidR="007A7FC6" w:rsidRPr="00347302" w14:paraId="34D923B2" w14:textId="77777777" w:rsidTr="002532DF">
        <w:tc>
          <w:tcPr>
            <w:tcW w:w="2970" w:type="dxa"/>
            <w:shd w:val="clear" w:color="auto" w:fill="auto"/>
          </w:tcPr>
          <w:p w14:paraId="315B6981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AEB3609" w14:textId="5A14A67A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C84A546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C55C81" w14:textId="263DBEFD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4,288</w:t>
            </w:r>
          </w:p>
        </w:tc>
        <w:tc>
          <w:tcPr>
            <w:tcW w:w="870" w:type="dxa"/>
            <w:shd w:val="clear" w:color="auto" w:fill="auto"/>
          </w:tcPr>
          <w:p w14:paraId="097A6DD3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8,117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38D3EA88" w14:textId="77777777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47302">
              <w:rPr>
                <w:rFonts w:ascii="Angsana New" w:hAnsi="Angsana New"/>
              </w:rPr>
              <w:t>3</w:t>
            </w:r>
            <w:r w:rsidRPr="00347302">
              <w:rPr>
                <w:rFonts w:ascii="Angsana New" w:hAnsi="Angsana New"/>
                <w:cs/>
              </w:rPr>
              <w:t>)</w:t>
            </w:r>
          </w:p>
        </w:tc>
      </w:tr>
      <w:tr w:rsidR="007A7FC6" w:rsidRPr="00347302" w14:paraId="74474DCC" w14:textId="77777777" w:rsidTr="002532DF">
        <w:tc>
          <w:tcPr>
            <w:tcW w:w="2970" w:type="dxa"/>
            <w:shd w:val="clear" w:color="auto" w:fill="auto"/>
          </w:tcPr>
          <w:p w14:paraId="093B37AA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FD3199F" w14:textId="65436BE3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8AD0B1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874C74F" w14:textId="5CB610C3" w:rsidR="007A7FC6" w:rsidRPr="00347302" w:rsidRDefault="007A7FC6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2,381</w:t>
            </w:r>
          </w:p>
        </w:tc>
        <w:tc>
          <w:tcPr>
            <w:tcW w:w="870" w:type="dxa"/>
            <w:shd w:val="clear" w:color="auto" w:fill="auto"/>
          </w:tcPr>
          <w:p w14:paraId="030ECD3D" w14:textId="77777777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4,085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69E43EBA" w14:textId="1FAB4CE4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ร้อยละ</w:t>
            </w:r>
            <w:r w:rsidRPr="00347302">
              <w:rPr>
                <w:rFonts w:ascii="Angsana New" w:hAnsi="Angsana New"/>
              </w:rPr>
              <w:t xml:space="preserve"> 3.50 </w:t>
            </w:r>
            <w:r w:rsidRPr="00347302">
              <w:rPr>
                <w:rFonts w:ascii="Angsana New" w:hAnsi="Angsana New"/>
                <w:cs/>
              </w:rPr>
              <w:t xml:space="preserve">ต่อปี </w:t>
            </w:r>
            <w:r w:rsidRPr="00347302">
              <w:rPr>
                <w:rFonts w:ascii="Angsana New" w:hAnsi="Angsana New"/>
              </w:rPr>
              <w:t>(256</w:t>
            </w:r>
            <w:r w:rsidRPr="00347302">
              <w:rPr>
                <w:rFonts w:ascii="Angsana New" w:hAnsi="Angsana New"/>
                <w:cs/>
              </w:rPr>
              <w:t>2</w:t>
            </w:r>
            <w:r w:rsidRPr="00347302">
              <w:rPr>
                <w:rFonts w:ascii="Angsana New" w:hAnsi="Angsana New"/>
              </w:rPr>
              <w:t xml:space="preserve">: 3.50 </w:t>
            </w:r>
            <w:r w:rsidRPr="00347302">
              <w:rPr>
                <w:rFonts w:ascii="Angsana New" w:hAnsi="Angsana New"/>
                <w:cs/>
              </w:rPr>
              <w:t xml:space="preserve">ต่อปี)   </w:t>
            </w:r>
          </w:p>
        </w:tc>
      </w:tr>
      <w:tr w:rsidR="007A7FC6" w:rsidRPr="00347302" w14:paraId="1A8502F4" w14:textId="77777777" w:rsidTr="002532DF">
        <w:tc>
          <w:tcPr>
            <w:tcW w:w="2970" w:type="dxa"/>
            <w:shd w:val="clear" w:color="auto" w:fill="auto"/>
          </w:tcPr>
          <w:p w14:paraId="6E806EFC" w14:textId="77777777" w:rsidR="007A7FC6" w:rsidRPr="00347302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02EBEB2" w14:textId="616FEA3F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C5683F6" w14:textId="1D7A56FE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E115148" w14:textId="40619E3C" w:rsidR="007A7FC6" w:rsidRPr="00347302" w:rsidRDefault="000A1C71" w:rsidP="007A7FC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cs/>
              </w:rPr>
              <w:t>9</w:t>
            </w:r>
            <w:r w:rsidR="007A7FC6" w:rsidRPr="00347302">
              <w:rPr>
                <w:rFonts w:ascii="Angsana New" w:hAnsi="Angsana New"/>
              </w:rPr>
              <w:t>,428</w:t>
            </w:r>
          </w:p>
        </w:tc>
        <w:tc>
          <w:tcPr>
            <w:tcW w:w="870" w:type="dxa"/>
            <w:shd w:val="clear" w:color="auto" w:fill="auto"/>
          </w:tcPr>
          <w:p w14:paraId="4967F3A0" w14:textId="4FAE012D" w:rsidR="007A7FC6" w:rsidRPr="00347302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gridSpan w:val="3"/>
            <w:shd w:val="clear" w:color="auto" w:fill="auto"/>
          </w:tcPr>
          <w:p w14:paraId="33FA0B01" w14:textId="77777777" w:rsidR="007A7FC6" w:rsidRPr="00347302" w:rsidRDefault="007A7FC6" w:rsidP="007A7FC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347302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347302">
              <w:rPr>
                <w:rFonts w:ascii="Angsana New" w:hAnsi="Angsana New"/>
              </w:rPr>
              <w:t xml:space="preserve"> (4)</w:t>
            </w:r>
          </w:p>
        </w:tc>
      </w:tr>
      <w:tr w:rsidR="001946B1" w:rsidRPr="009578EB" w14:paraId="19EA323B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59594A88" w14:textId="77777777" w:rsidR="001946B1" w:rsidRPr="009578EB" w:rsidRDefault="001946B1" w:rsidP="001946B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14:paraId="518D1AEC" w14:textId="77777777" w:rsidR="001946B1" w:rsidRPr="009578EB" w:rsidRDefault="001946B1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2D4EAF92" w14:textId="77777777" w:rsidR="001946B1" w:rsidRPr="009578EB" w:rsidRDefault="001946B1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EB233BB" w14:textId="77777777" w:rsidR="001946B1" w:rsidRPr="009578EB" w:rsidRDefault="001946B1" w:rsidP="001946B1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5774F8B" w14:textId="77777777" w:rsidR="001946B1" w:rsidRPr="009578EB" w:rsidRDefault="001946B1" w:rsidP="001946B1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31" w:type="dxa"/>
            <w:shd w:val="clear" w:color="auto" w:fill="auto"/>
          </w:tcPr>
          <w:p w14:paraId="5D3373B1" w14:textId="77777777" w:rsidR="001946B1" w:rsidRPr="009578EB" w:rsidRDefault="001946B1" w:rsidP="001946B1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1946B1" w:rsidRPr="009578EB" w14:paraId="774977FA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4895CE9C" w14:textId="77777777" w:rsidR="001946B1" w:rsidRPr="009578EB" w:rsidRDefault="001946B1" w:rsidP="001946B1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62413F5" w14:textId="6AEB40E2" w:rsidR="001946B1" w:rsidRPr="009578EB" w:rsidRDefault="007A7FC6" w:rsidP="001946B1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436,765</w:t>
            </w:r>
          </w:p>
        </w:tc>
        <w:tc>
          <w:tcPr>
            <w:tcW w:w="874" w:type="dxa"/>
            <w:shd w:val="clear" w:color="auto" w:fill="auto"/>
          </w:tcPr>
          <w:p w14:paraId="211E7D51" w14:textId="77777777" w:rsidR="001946B1" w:rsidRPr="009578EB" w:rsidRDefault="001946B1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1,174,588</w:t>
            </w:r>
          </w:p>
        </w:tc>
        <w:tc>
          <w:tcPr>
            <w:tcW w:w="899" w:type="dxa"/>
            <w:shd w:val="clear" w:color="auto" w:fill="auto"/>
          </w:tcPr>
          <w:p w14:paraId="29BA41B4" w14:textId="46D827B9" w:rsidR="001946B1" w:rsidRPr="009578EB" w:rsidRDefault="007A7FC6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800,579</w:t>
            </w:r>
          </w:p>
        </w:tc>
        <w:tc>
          <w:tcPr>
            <w:tcW w:w="870" w:type="dxa"/>
            <w:shd w:val="clear" w:color="auto" w:fill="auto"/>
          </w:tcPr>
          <w:p w14:paraId="69774F7C" w14:textId="77777777" w:rsidR="001946B1" w:rsidRPr="009578EB" w:rsidRDefault="001946B1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2,136,966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131319F" w14:textId="77777777" w:rsidR="001946B1" w:rsidRPr="009578EB" w:rsidRDefault="001946B1" w:rsidP="001946B1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9578EB">
              <w:rPr>
                <w:rFonts w:ascii="Angsana New" w:hAnsi="Angsana New"/>
              </w:rPr>
              <w:t>1</w:t>
            </w:r>
            <w:r w:rsidRPr="009578EB">
              <w:rPr>
                <w:rFonts w:ascii="Angsana New" w:hAnsi="Angsana New"/>
                <w:cs/>
              </w:rPr>
              <w:t>)</w:t>
            </w:r>
          </w:p>
        </w:tc>
      </w:tr>
      <w:tr w:rsidR="001946B1" w:rsidRPr="009578EB" w14:paraId="4C0E60A3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588C9C24" w14:textId="77777777" w:rsidR="001946B1" w:rsidRPr="009578EB" w:rsidRDefault="001946B1" w:rsidP="001946B1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รายได้จากการขายที่ดินและเงินมัดจำที่ดิน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54F07B1" w14:textId="5E24FD42" w:rsidR="001946B1" w:rsidRPr="009578EB" w:rsidRDefault="007A7FC6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3E6D961" w14:textId="77777777" w:rsidR="001946B1" w:rsidRPr="009578EB" w:rsidRDefault="0038125A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29</w:t>
            </w:r>
            <w:r w:rsidR="001946B1" w:rsidRPr="009578EB">
              <w:rPr>
                <w:rFonts w:ascii="Angsana New" w:hAnsi="Angsana New"/>
              </w:rPr>
              <w:t>,</w:t>
            </w:r>
            <w:r w:rsidRPr="009578EB">
              <w:rPr>
                <w:rFonts w:ascii="Angsana New" w:hAnsi="Angsana New"/>
              </w:rPr>
              <w:t>936</w:t>
            </w:r>
          </w:p>
        </w:tc>
        <w:tc>
          <w:tcPr>
            <w:tcW w:w="899" w:type="dxa"/>
            <w:shd w:val="clear" w:color="auto" w:fill="auto"/>
          </w:tcPr>
          <w:p w14:paraId="2A2E5467" w14:textId="6D78B13B" w:rsidR="001946B1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E68B80D" w14:textId="556E0F90" w:rsidR="001946B1" w:rsidRPr="009578EB" w:rsidRDefault="0038125A" w:rsidP="000A1C71">
            <w:pPr>
              <w:tabs>
                <w:tab w:val="decimal" w:pos="650"/>
              </w:tabs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59</w:t>
            </w:r>
            <w:r w:rsidR="001946B1" w:rsidRPr="009578EB">
              <w:rPr>
                <w:rFonts w:ascii="Angsana New" w:hAnsi="Angsana New"/>
              </w:rPr>
              <w:t>,</w:t>
            </w:r>
            <w:r w:rsidRPr="009578EB">
              <w:rPr>
                <w:rFonts w:ascii="Angsana New" w:hAnsi="Angsana New"/>
              </w:rPr>
              <w:t>87</w:t>
            </w:r>
            <w:r w:rsidR="000A1C7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269B340" w14:textId="77777777" w:rsidR="001946B1" w:rsidRPr="009578EB" w:rsidRDefault="001946B1" w:rsidP="001946B1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1946B1" w:rsidRPr="009578EB" w14:paraId="05D10391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5E9E2481" w14:textId="77777777" w:rsidR="001946B1" w:rsidRPr="009578EB" w:rsidRDefault="001946B1" w:rsidP="001946B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3EB5A27" w14:textId="1AA2BEF6" w:rsidR="001946B1" w:rsidRPr="009578EB" w:rsidRDefault="007A7FC6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25,8</w:t>
            </w:r>
            <w:r w:rsidR="002532DF">
              <w:rPr>
                <w:rFonts w:ascii="Angsana New" w:hAnsi="Angsana New"/>
              </w:rPr>
              <w:t>94</w:t>
            </w:r>
          </w:p>
        </w:tc>
        <w:tc>
          <w:tcPr>
            <w:tcW w:w="874" w:type="dxa"/>
            <w:shd w:val="clear" w:color="auto" w:fill="auto"/>
          </w:tcPr>
          <w:p w14:paraId="26EE7C96" w14:textId="77777777" w:rsidR="001946B1" w:rsidRPr="009578EB" w:rsidRDefault="001946B1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40,022</w:t>
            </w:r>
          </w:p>
        </w:tc>
        <w:tc>
          <w:tcPr>
            <w:tcW w:w="899" w:type="dxa"/>
            <w:shd w:val="clear" w:color="auto" w:fill="auto"/>
          </w:tcPr>
          <w:p w14:paraId="262E480E" w14:textId="3C477083" w:rsidR="001946B1" w:rsidRPr="009578EB" w:rsidRDefault="007A7FC6" w:rsidP="001946B1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55,5</w:t>
            </w:r>
            <w:r w:rsidR="002532DF">
              <w:rPr>
                <w:rFonts w:ascii="Angsana New" w:hAnsi="Angsana New"/>
              </w:rPr>
              <w:t>73</w:t>
            </w:r>
          </w:p>
        </w:tc>
        <w:tc>
          <w:tcPr>
            <w:tcW w:w="870" w:type="dxa"/>
            <w:shd w:val="clear" w:color="auto" w:fill="auto"/>
          </w:tcPr>
          <w:p w14:paraId="588F1873" w14:textId="77777777" w:rsidR="001946B1" w:rsidRPr="009578EB" w:rsidRDefault="001946B1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4A9EC0B" w14:textId="77777777" w:rsidR="001946B1" w:rsidRPr="009578EB" w:rsidRDefault="001946B1" w:rsidP="001946B1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>)</w:t>
            </w:r>
          </w:p>
        </w:tc>
      </w:tr>
      <w:tr w:rsidR="00B96C1A" w:rsidRPr="009578EB" w14:paraId="6394D6B5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3E82938A" w14:textId="77777777" w:rsidR="00B96C1A" w:rsidRPr="009578EB" w:rsidRDefault="00B96C1A" w:rsidP="00B96C1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262E203" w14:textId="3706151C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89,441</w:t>
            </w:r>
          </w:p>
        </w:tc>
        <w:tc>
          <w:tcPr>
            <w:tcW w:w="874" w:type="dxa"/>
            <w:shd w:val="clear" w:color="auto" w:fill="auto"/>
          </w:tcPr>
          <w:p w14:paraId="16854E81" w14:textId="77777777" w:rsidR="00B96C1A" w:rsidRPr="009578EB" w:rsidRDefault="00B96C1A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81,617</w:t>
            </w:r>
          </w:p>
        </w:tc>
        <w:tc>
          <w:tcPr>
            <w:tcW w:w="899" w:type="dxa"/>
            <w:shd w:val="clear" w:color="auto" w:fill="auto"/>
          </w:tcPr>
          <w:p w14:paraId="1321744C" w14:textId="1ECFE880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89,441</w:t>
            </w:r>
          </w:p>
        </w:tc>
        <w:tc>
          <w:tcPr>
            <w:tcW w:w="870" w:type="dxa"/>
            <w:shd w:val="clear" w:color="auto" w:fill="auto"/>
          </w:tcPr>
          <w:p w14:paraId="05773B64" w14:textId="77777777" w:rsidR="00B96C1A" w:rsidRPr="009578EB" w:rsidRDefault="00B96C1A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81,617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A2E0C25" w14:textId="2D76D32D" w:rsidR="00B96C1A" w:rsidRPr="009578EB" w:rsidRDefault="00B96C1A" w:rsidP="00B96C1A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ร้อยละ </w:t>
            </w:r>
            <w:r w:rsidR="007A7FC6">
              <w:rPr>
                <w:rFonts w:ascii="Angsana New" w:hAnsi="Angsana New"/>
              </w:rPr>
              <w:t>3.85 - 5.00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  <w:r w:rsidRPr="009578EB">
              <w:rPr>
                <w:rFonts w:ascii="Angsana New" w:hAnsi="Angsana New"/>
              </w:rPr>
              <w:t xml:space="preserve">                                          </w:t>
            </w:r>
            <w:r w:rsidRPr="009578EB">
              <w:rPr>
                <w:rFonts w:ascii="Angsana New" w:hAnsi="Angsana New"/>
                <w:cs/>
              </w:rPr>
              <w:t xml:space="preserve"> (</w:t>
            </w:r>
            <w:r w:rsidR="00C12EA3" w:rsidRPr="009578EB">
              <w:rPr>
                <w:rFonts w:ascii="Angsana New" w:hAnsi="Angsana New"/>
              </w:rPr>
              <w:t>256</w:t>
            </w:r>
            <w:r w:rsidR="00C12EA3" w:rsidRPr="009578EB">
              <w:rPr>
                <w:rFonts w:ascii="Angsana New" w:hAnsi="Angsana New"/>
                <w:cs/>
              </w:rPr>
              <w:t>2</w:t>
            </w:r>
            <w:r w:rsidRPr="009578EB">
              <w:rPr>
                <w:rFonts w:ascii="Angsana New" w:hAnsi="Angsana New"/>
                <w:cs/>
              </w:rPr>
              <w:t xml:space="preserve">: </w:t>
            </w: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.85 </w:t>
            </w:r>
            <w:r w:rsidR="00347302">
              <w:rPr>
                <w:rFonts w:ascii="Angsana New" w:hAnsi="Angsana New"/>
              </w:rPr>
              <w:t>-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C12EA3" w:rsidRPr="009578EB">
              <w:rPr>
                <w:rFonts w:ascii="Angsana New" w:hAnsi="Angsana New"/>
              </w:rPr>
              <w:t xml:space="preserve">5.19 </w:t>
            </w:r>
            <w:r w:rsidRPr="009578EB">
              <w:rPr>
                <w:rFonts w:ascii="Angsana New" w:hAnsi="Angsana New"/>
                <w:cs/>
              </w:rPr>
              <w:t>ต่อปี)</w:t>
            </w:r>
          </w:p>
        </w:tc>
      </w:tr>
      <w:tr w:rsidR="00B96C1A" w:rsidRPr="009578EB" w14:paraId="744C7051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5FFDD3D7" w14:textId="77777777" w:rsidR="00B96C1A" w:rsidRPr="009578EB" w:rsidRDefault="00B96C1A" w:rsidP="00B96C1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7B4C323" w14:textId="7F64925F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CAEDBFF" w14:textId="77777777" w:rsidR="00B96C1A" w:rsidRPr="009578EB" w:rsidRDefault="00B96C1A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235,000</w:t>
            </w:r>
          </w:p>
        </w:tc>
        <w:tc>
          <w:tcPr>
            <w:tcW w:w="899" w:type="dxa"/>
            <w:shd w:val="clear" w:color="auto" w:fill="auto"/>
          </w:tcPr>
          <w:p w14:paraId="3B3AAE03" w14:textId="29173B23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53283E7" w14:textId="77777777" w:rsidR="00B96C1A" w:rsidRPr="009578EB" w:rsidRDefault="00B96C1A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235,000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DFB1474" w14:textId="77777777" w:rsidR="00B96C1A" w:rsidRPr="009578EB" w:rsidRDefault="00B96C1A" w:rsidP="00B96C1A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96C1A" w:rsidRPr="009578EB" w14:paraId="0CE9266C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1BEF7DE5" w14:textId="77777777" w:rsidR="00B96C1A" w:rsidRPr="009578EB" w:rsidRDefault="00B96C1A" w:rsidP="00B96C1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DBD6F2A" w14:textId="50503BB3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75E8834" w14:textId="77777777" w:rsidR="00B96C1A" w:rsidRPr="009578EB" w:rsidRDefault="00B96C1A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883,324</w:t>
            </w:r>
          </w:p>
        </w:tc>
        <w:tc>
          <w:tcPr>
            <w:tcW w:w="899" w:type="dxa"/>
            <w:shd w:val="clear" w:color="auto" w:fill="auto"/>
          </w:tcPr>
          <w:p w14:paraId="009C2CF4" w14:textId="7B446FE0" w:rsidR="00B96C1A" w:rsidRPr="009578EB" w:rsidRDefault="007A7FC6" w:rsidP="00B96C1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2753C13" w14:textId="77777777" w:rsidR="00B96C1A" w:rsidRPr="009578EB" w:rsidRDefault="00B96C1A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883,324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7DC1BFD4" w14:textId="42903D8A" w:rsidR="00B96C1A" w:rsidRPr="009578EB" w:rsidRDefault="00B96C1A" w:rsidP="00B96C1A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ราคาเฉลี่ยตารางเมตรละ </w:t>
            </w:r>
            <w:r w:rsidR="00A72A60">
              <w:rPr>
                <w:rFonts w:ascii="Angsana New" w:hAnsi="Angsana New"/>
              </w:rPr>
              <w:t xml:space="preserve">                        65,000 -</w:t>
            </w:r>
            <w:r w:rsidR="00347302">
              <w:rPr>
                <w:rFonts w:ascii="Angsana New" w:hAnsi="Angsana New"/>
              </w:rPr>
              <w:t xml:space="preserve"> </w:t>
            </w:r>
            <w:r w:rsidR="00A72A60">
              <w:rPr>
                <w:rFonts w:ascii="Angsana New" w:hAnsi="Angsana New"/>
              </w:rPr>
              <w:t xml:space="preserve">242,000 </w:t>
            </w:r>
            <w:r w:rsidRPr="009578EB">
              <w:rPr>
                <w:rFonts w:ascii="Angsana New" w:hAnsi="Angsana New"/>
                <w:cs/>
              </w:rPr>
              <w:t>บาท</w:t>
            </w:r>
            <w:r w:rsidR="00C12EA3" w:rsidRPr="009578EB">
              <w:rPr>
                <w:rFonts w:ascii="Angsana New" w:hAnsi="Angsana New"/>
                <w:cs/>
              </w:rPr>
              <w:t xml:space="preserve"> </w:t>
            </w:r>
          </w:p>
        </w:tc>
      </w:tr>
    </w:tbl>
    <w:p w14:paraId="6FB6A084" w14:textId="77777777" w:rsidR="002532DF" w:rsidRPr="009578EB" w:rsidRDefault="002532DF" w:rsidP="002532DF">
      <w:pPr>
        <w:spacing w:before="120" w:after="120"/>
        <w:ind w:left="547" w:right="-457"/>
        <w:jc w:val="right"/>
        <w:rPr>
          <w:rFonts w:ascii="Angsana New" w:hAnsi="Angsana New"/>
        </w:rPr>
      </w:pPr>
      <w:r>
        <w:br w:type="page"/>
      </w:r>
      <w:r w:rsidRPr="009578EB">
        <w:rPr>
          <w:rFonts w:ascii="Angsana New" w:hAnsi="Angsana New"/>
        </w:rPr>
        <w:t>(</w:t>
      </w:r>
      <w:r w:rsidRPr="009578EB">
        <w:rPr>
          <w:rFonts w:ascii="Angsana New" w:hAnsi="Angsana New"/>
          <w:cs/>
        </w:rPr>
        <w:t>หน่วย</w:t>
      </w:r>
      <w:r w:rsidRPr="009578EB">
        <w:rPr>
          <w:rFonts w:ascii="Angsana New" w:hAnsi="Angsana New"/>
        </w:rPr>
        <w:t xml:space="preserve">: </w:t>
      </w:r>
      <w:r w:rsidRPr="009578EB">
        <w:rPr>
          <w:rFonts w:ascii="Angsana New" w:hAnsi="Angsana New"/>
          <w:cs/>
        </w:rPr>
        <w:t>พันบาท</w:t>
      </w:r>
      <w:r w:rsidRPr="009578EB">
        <w:rPr>
          <w:rFonts w:ascii="Angsana New" w:hAnsi="Angsana New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  <w:gridCol w:w="146"/>
      </w:tblGrid>
      <w:tr w:rsidR="002532DF" w:rsidRPr="00347302" w14:paraId="0037B47A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4C38D679" w14:textId="77777777" w:rsidR="002532DF" w:rsidRPr="00347302" w:rsidRDefault="002532DF" w:rsidP="002532D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3B88B6CD" w14:textId="77777777" w:rsidR="002532DF" w:rsidRPr="00347302" w:rsidRDefault="002532DF" w:rsidP="002532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06D99DF5" w14:textId="77777777" w:rsidR="002532DF" w:rsidRPr="00347302" w:rsidRDefault="002532DF" w:rsidP="002532D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</w:tcPr>
          <w:p w14:paraId="658D7E6B" w14:textId="77777777" w:rsidR="002532DF" w:rsidRPr="00347302" w:rsidRDefault="002532DF" w:rsidP="002532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2532DF" w:rsidRPr="00347302" w14:paraId="0DCFC243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74136B7B" w14:textId="77777777" w:rsidR="002532DF" w:rsidRPr="00347302" w:rsidRDefault="002532DF" w:rsidP="002532D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280F529C" w14:textId="77777777" w:rsidR="002532DF" w:rsidRPr="00347302" w:rsidRDefault="002532DF" w:rsidP="002532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874" w:type="dxa"/>
            <w:shd w:val="clear" w:color="auto" w:fill="auto"/>
          </w:tcPr>
          <w:p w14:paraId="6EE0F55F" w14:textId="77777777" w:rsidR="002532DF" w:rsidRPr="00347302" w:rsidRDefault="002532DF" w:rsidP="002532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14:paraId="47324163" w14:textId="77777777" w:rsidR="002532DF" w:rsidRPr="00347302" w:rsidRDefault="002532DF" w:rsidP="002532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6E0340D0" w14:textId="77777777" w:rsidR="002532DF" w:rsidRPr="00347302" w:rsidRDefault="002532DF" w:rsidP="002532D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 w:rsidRPr="00347302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2909" w:type="dxa"/>
            <w:gridSpan w:val="2"/>
            <w:shd w:val="clear" w:color="auto" w:fill="auto"/>
          </w:tcPr>
          <w:p w14:paraId="0DDA6134" w14:textId="77777777" w:rsidR="002532DF" w:rsidRPr="00347302" w:rsidRDefault="002532DF" w:rsidP="002532D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7FC6" w:rsidRPr="009578EB" w14:paraId="19B6F5B6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55AEF5EE" w14:textId="3039A294" w:rsidR="007A7FC6" w:rsidRPr="007A7FC6" w:rsidRDefault="007A7FC6" w:rsidP="007A7FC6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7A7FC6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u w:val="single"/>
                <w:cs/>
              </w:rPr>
              <w:t>ก</w:t>
            </w:r>
            <w:r w:rsidR="000A1C71">
              <w:rPr>
                <w:rFonts w:ascii="Angsana New" w:hAnsi="Angsana New" w:hint="cs"/>
                <w:u w:val="single"/>
                <w:cs/>
              </w:rPr>
              <w:t>ิจ</w:t>
            </w:r>
            <w:r>
              <w:rPr>
                <w:rFonts w:ascii="Angsana New" w:hAnsi="Angsana New" w:hint="cs"/>
                <w:u w:val="single"/>
                <w:cs/>
              </w:rPr>
              <w:t>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341D9017" w14:textId="77777777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6D2D9A05" w14:textId="77777777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97A9F97" w14:textId="77777777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40491B61" w14:textId="77777777" w:rsidR="007A7FC6" w:rsidRPr="009578EB" w:rsidRDefault="007A7FC6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4FAC2291" w14:textId="77777777" w:rsidR="007A7FC6" w:rsidRPr="009578EB" w:rsidRDefault="007A7FC6" w:rsidP="007A7FC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</w:p>
        </w:tc>
      </w:tr>
      <w:tr w:rsidR="007A7FC6" w:rsidRPr="009578EB" w14:paraId="756D52D9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1AFD0336" w14:textId="01843132" w:rsidR="007A7FC6" w:rsidRPr="009578EB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7770FC04" w14:textId="2EC7ADC5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5,081</w:t>
            </w:r>
          </w:p>
        </w:tc>
        <w:tc>
          <w:tcPr>
            <w:tcW w:w="874" w:type="dxa"/>
            <w:shd w:val="clear" w:color="auto" w:fill="auto"/>
          </w:tcPr>
          <w:p w14:paraId="448117A5" w14:textId="1D4915B3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774E7E4" w14:textId="462754A6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5,081</w:t>
            </w:r>
          </w:p>
        </w:tc>
        <w:tc>
          <w:tcPr>
            <w:tcW w:w="870" w:type="dxa"/>
            <w:shd w:val="clear" w:color="auto" w:fill="auto"/>
          </w:tcPr>
          <w:p w14:paraId="4AF0CC3A" w14:textId="5C367861" w:rsidR="007A7FC6" w:rsidRPr="009578EB" w:rsidRDefault="007A7FC6" w:rsidP="000A1C71">
            <w:pPr>
              <w:tabs>
                <w:tab w:val="decimal" w:pos="6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12D7A1F8" w14:textId="7D7A4E0B" w:rsidR="007A7FC6" w:rsidRPr="009578EB" w:rsidRDefault="007A7FC6" w:rsidP="007A7FC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6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7A7FC6" w:rsidRPr="009578EB" w14:paraId="01943095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7E105207" w14:textId="08B1F47B" w:rsidR="007A7FC6" w:rsidRPr="009578EB" w:rsidRDefault="007A7FC6" w:rsidP="007A7FC6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5327D8D8" w14:textId="7D5FEB4B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37,354</w:t>
            </w:r>
          </w:p>
        </w:tc>
        <w:tc>
          <w:tcPr>
            <w:tcW w:w="874" w:type="dxa"/>
            <w:shd w:val="clear" w:color="auto" w:fill="auto"/>
          </w:tcPr>
          <w:p w14:paraId="3AB6AB83" w14:textId="7FCAE2D7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CDEA0A7" w14:textId="1992F8F1" w:rsidR="007A7FC6" w:rsidRPr="009578EB" w:rsidRDefault="007A7FC6" w:rsidP="007A7FC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37,354</w:t>
            </w:r>
          </w:p>
        </w:tc>
        <w:tc>
          <w:tcPr>
            <w:tcW w:w="870" w:type="dxa"/>
            <w:shd w:val="clear" w:color="auto" w:fill="auto"/>
          </w:tcPr>
          <w:p w14:paraId="53C5D4E6" w14:textId="66E084CD" w:rsidR="007A7FC6" w:rsidRPr="009578EB" w:rsidRDefault="007A7FC6" w:rsidP="000A1C71">
            <w:pPr>
              <w:tabs>
                <w:tab w:val="decimal" w:pos="650"/>
              </w:tabs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6785582A" w14:textId="17C9D8FC" w:rsidR="007A7FC6" w:rsidRPr="009578EB" w:rsidRDefault="007A7FC6" w:rsidP="007A7FC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ตามสัญญาที่ตกลงร่วมกัน </w:t>
            </w:r>
            <w:r w:rsidR="000A1C71"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 xml:space="preserve">(รายละเอียดในหมายเหตุ </w:t>
            </w:r>
            <w:r>
              <w:rPr>
                <w:rFonts w:ascii="Angsana New" w:hAnsi="Angsana New"/>
              </w:rPr>
              <w:t>3</w:t>
            </w:r>
            <w:r w:rsidR="0029577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.2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532DF" w:rsidRPr="009578EB" w14:paraId="38E622B7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2DE50986" w14:textId="6010B80F" w:rsidR="002532DF" w:rsidRDefault="002532DF" w:rsidP="002532DF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</w:t>
            </w:r>
            <w:r w:rsidR="004A2517">
              <w:rPr>
                <w:rFonts w:ascii="Angsana New" w:hAnsi="Angsana New" w:hint="cs"/>
                <w:u w:val="single"/>
                <w:cs/>
              </w:rPr>
              <w:t>ล</w:t>
            </w:r>
            <w:r>
              <w:rPr>
                <w:rFonts w:ascii="Angsana New" w:hAnsi="Angsana New" w:hint="cs"/>
                <w:u w:val="single"/>
                <w:cs/>
              </w:rPr>
              <w:t>ะผู้บริหาร</w:t>
            </w:r>
          </w:p>
        </w:tc>
        <w:tc>
          <w:tcPr>
            <w:tcW w:w="928" w:type="dxa"/>
            <w:shd w:val="clear" w:color="auto" w:fill="auto"/>
          </w:tcPr>
          <w:p w14:paraId="46AB1639" w14:textId="77777777" w:rsidR="002532DF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2C80598E" w14:textId="77777777" w:rsidR="002532DF" w:rsidRPr="009578EB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52F8760D" w14:textId="77777777" w:rsidR="002532DF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20D5A5EB" w14:textId="77777777" w:rsidR="002532DF" w:rsidRPr="009578EB" w:rsidRDefault="002532DF" w:rsidP="002532D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3F4AF001" w14:textId="77777777" w:rsidR="002532DF" w:rsidRDefault="002532DF" w:rsidP="002532D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2532DF" w:rsidRPr="009578EB" w14:paraId="6418DE4F" w14:textId="77777777" w:rsidTr="002532DF">
        <w:trPr>
          <w:gridAfter w:val="1"/>
          <w:wAfter w:w="146" w:type="dxa"/>
        </w:trPr>
        <w:tc>
          <w:tcPr>
            <w:tcW w:w="2970" w:type="dxa"/>
            <w:shd w:val="clear" w:color="auto" w:fill="auto"/>
          </w:tcPr>
          <w:p w14:paraId="69C66F96" w14:textId="3635B47A" w:rsidR="002532DF" w:rsidRPr="007A7FC6" w:rsidRDefault="002532DF" w:rsidP="002532D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7CB3C7FF" w14:textId="23F7688A" w:rsidR="002532DF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3,217</w:t>
            </w:r>
          </w:p>
        </w:tc>
        <w:tc>
          <w:tcPr>
            <w:tcW w:w="874" w:type="dxa"/>
            <w:shd w:val="clear" w:color="auto" w:fill="auto"/>
          </w:tcPr>
          <w:p w14:paraId="180C812B" w14:textId="6CC65CE3" w:rsidR="002532DF" w:rsidRPr="009578EB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C40818" w14:textId="703B875F" w:rsidR="002532DF" w:rsidRDefault="002532DF" w:rsidP="002532DF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5774069" w14:textId="1BCDFDFA" w:rsidR="002532DF" w:rsidRPr="009578EB" w:rsidRDefault="002532DF" w:rsidP="002532DF">
            <w:pPr>
              <w:tabs>
                <w:tab w:val="decimal" w:pos="6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6AEEBEC1" w14:textId="2F6A6C5C" w:rsidR="002532DF" w:rsidRDefault="002532DF" w:rsidP="002532D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>
              <w:rPr>
                <w:rFonts w:ascii="Angsana New" w:hAnsi="Angsana New"/>
              </w:rPr>
              <w:t xml:space="preserve"> 134,000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</w:tbl>
    <w:p w14:paraId="3EA64BE3" w14:textId="77777777" w:rsidR="00861BD7" w:rsidRPr="009578EB" w:rsidRDefault="005612AA" w:rsidP="002532DF">
      <w:pPr>
        <w:spacing w:before="8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9578EB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77777777" w:rsidR="00861BD7" w:rsidRPr="009578EB" w:rsidRDefault="00861BD7" w:rsidP="002532DF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  <w:t>(1)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</w:t>
      </w:r>
      <w:r w:rsidR="00BB2C61" w:rsidRPr="009578EB">
        <w:rPr>
          <w:rFonts w:ascii="Angsana New" w:hAnsi="Angsana New"/>
          <w:sz w:val="32"/>
          <w:szCs w:val="32"/>
          <w:cs/>
        </w:rPr>
        <w:t xml:space="preserve">      </w:t>
      </w:r>
      <w:r w:rsidR="00C50BC5" w:rsidRPr="009578EB">
        <w:rPr>
          <w:rFonts w:ascii="Angsana New" w:hAnsi="Angsana New"/>
          <w:sz w:val="32"/>
          <w:szCs w:val="32"/>
        </w:rPr>
        <w:t xml:space="preserve">         </w:t>
      </w:r>
      <w:r w:rsidR="00BB2C61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ปันส่วนให้แก่บริษัทย่อย</w:t>
      </w:r>
      <w:r w:rsidR="00C50BC5" w:rsidRPr="009578EB">
        <w:rPr>
          <w:rFonts w:ascii="Angsana New" w:hAnsi="Angsana New"/>
          <w:sz w:val="32"/>
          <w:szCs w:val="32"/>
          <w:cs/>
        </w:rPr>
        <w:t>และการร่วมค้า</w:t>
      </w:r>
      <w:r w:rsidRPr="009578EB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5BD4E191" w14:textId="6B03A02F" w:rsidR="00861BD7" w:rsidRPr="009578EB" w:rsidRDefault="00861BD7" w:rsidP="002532DF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  <w:t>(2)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9578EB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  <w:r w:rsidR="00355A2C">
        <w:rPr>
          <w:rFonts w:ascii="Angsana New" w:hAnsi="Angsana New" w:hint="cs"/>
          <w:sz w:val="32"/>
          <w:szCs w:val="32"/>
          <w:cs/>
        </w:rPr>
        <w:t>และค่าบริการอื่นคิดตามสัญญาที่ตกลงร่วมกัน</w:t>
      </w:r>
    </w:p>
    <w:p w14:paraId="10DE5723" w14:textId="5E421A0A" w:rsidR="00861BD7" w:rsidRPr="009578EB" w:rsidRDefault="00861BD7" w:rsidP="002532DF">
      <w:pPr>
        <w:tabs>
          <w:tab w:val="left" w:pos="540"/>
          <w:tab w:val="left" w:pos="14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(</w:t>
      </w:r>
      <w:r w:rsidR="000856B6"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</w:rPr>
        <w:t>)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9578EB">
        <w:rPr>
          <w:rFonts w:ascii="Angsana New" w:hAnsi="Angsana New"/>
          <w:sz w:val="32"/>
          <w:szCs w:val="32"/>
        </w:rPr>
        <w:t xml:space="preserve"> </w:t>
      </w:r>
      <w:r w:rsidR="00777013">
        <w:rPr>
          <w:rFonts w:ascii="Angsana New" w:hAnsi="Angsana New"/>
          <w:sz w:val="32"/>
          <w:szCs w:val="32"/>
        </w:rPr>
        <w:t>0.75</w:t>
      </w:r>
      <w:r w:rsidR="00D31C95" w:rsidRPr="009578EB">
        <w:rPr>
          <w:rFonts w:ascii="Angsana New" w:hAnsi="Angsana New"/>
          <w:sz w:val="32"/>
          <w:szCs w:val="32"/>
        </w:rPr>
        <w:t xml:space="preserve"> </w:t>
      </w:r>
      <w:r w:rsidR="00D31C95" w:rsidRPr="009578EB">
        <w:rPr>
          <w:rFonts w:ascii="Angsana New" w:hAnsi="Angsana New"/>
          <w:sz w:val="32"/>
          <w:szCs w:val="32"/>
          <w:cs/>
        </w:rPr>
        <w:t>ถึงร้อยละ</w:t>
      </w:r>
      <w:r w:rsidR="00687E95" w:rsidRPr="009578EB">
        <w:rPr>
          <w:rFonts w:ascii="Angsana New" w:hAnsi="Angsana New"/>
          <w:sz w:val="32"/>
          <w:szCs w:val="32"/>
        </w:rPr>
        <w:t xml:space="preserve"> </w:t>
      </w:r>
      <w:r w:rsidR="00777013">
        <w:rPr>
          <w:rFonts w:ascii="Angsana New" w:hAnsi="Angsana New"/>
          <w:sz w:val="32"/>
          <w:szCs w:val="32"/>
        </w:rPr>
        <w:t>2.14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6AAE0750" w14:textId="008FB364" w:rsidR="00A54BA9" w:rsidRPr="009578EB" w:rsidRDefault="004B7D99" w:rsidP="002532DF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(4)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315B7263" w14:textId="77777777" w:rsidR="001147DA" w:rsidRPr="009578EB" w:rsidRDefault="00715107" w:rsidP="002532D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3</w:t>
      </w:r>
      <w:r w:rsidR="00861BD7" w:rsidRPr="009578EB">
        <w:rPr>
          <w:rFonts w:ascii="Angsana New" w:hAnsi="Angsana New"/>
          <w:sz w:val="32"/>
          <w:szCs w:val="32"/>
        </w:rPr>
        <w:t>.2</w:t>
      </w:r>
      <w:r w:rsidR="001147DA" w:rsidRPr="009578EB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23E1A63F" w:rsidR="00BF0AC9" w:rsidRPr="009578EB" w:rsidRDefault="001147DA" w:rsidP="002532D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9578EB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9578EB">
        <w:rPr>
          <w:rFonts w:ascii="Angsana New" w:hAnsi="Angsana New"/>
          <w:sz w:val="32"/>
          <w:szCs w:val="32"/>
        </w:rPr>
        <w:t xml:space="preserve">31 </w:t>
      </w:r>
      <w:r w:rsidR="00B96C1A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9578EB">
        <w:rPr>
          <w:rFonts w:ascii="Angsana New" w:hAnsi="Angsana New"/>
          <w:sz w:val="32"/>
          <w:szCs w:val="32"/>
        </w:rPr>
        <w:t>256</w:t>
      </w:r>
      <w:r w:rsidR="00B96C1A" w:rsidRPr="009578EB">
        <w:rPr>
          <w:rFonts w:ascii="Angsana New" w:hAnsi="Angsana New"/>
          <w:sz w:val="32"/>
          <w:szCs w:val="32"/>
        </w:rPr>
        <w:t>3</w:t>
      </w:r>
      <w:r w:rsidR="00F037C0" w:rsidRPr="009578EB">
        <w:rPr>
          <w:rFonts w:ascii="Angsana New" w:hAnsi="Angsana New"/>
          <w:sz w:val="32"/>
          <w:szCs w:val="32"/>
        </w:rPr>
        <w:t xml:space="preserve"> </w:t>
      </w:r>
      <w:r w:rsidR="00F037C0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9578EB">
        <w:rPr>
          <w:rFonts w:ascii="Angsana New" w:hAnsi="Angsana New"/>
          <w:sz w:val="32"/>
          <w:szCs w:val="32"/>
        </w:rPr>
        <w:t>256</w:t>
      </w:r>
      <w:r w:rsidR="00B96C1A" w:rsidRPr="009578EB">
        <w:rPr>
          <w:rFonts w:ascii="Angsana New" w:hAnsi="Angsana New"/>
          <w:sz w:val="32"/>
          <w:szCs w:val="32"/>
        </w:rPr>
        <w:t>2</w:t>
      </w:r>
      <w:r w:rsidR="00861BD7" w:rsidRPr="009578EB">
        <w:rPr>
          <w:rFonts w:ascii="Angsana New" w:hAnsi="Angsana New"/>
          <w:sz w:val="32"/>
          <w:szCs w:val="32"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9578EB">
        <w:rPr>
          <w:rFonts w:ascii="Angsana New" w:hAnsi="Angsana New"/>
          <w:sz w:val="32"/>
          <w:szCs w:val="32"/>
          <w:cs/>
        </w:rPr>
        <w:t>ผลประโยชน์พนักงานของกรรมการผู้บริหารดังต่อไปนี้</w:t>
      </w:r>
    </w:p>
    <w:p w14:paraId="60B7F630" w14:textId="77777777" w:rsidR="00B96C1A" w:rsidRPr="009578EB" w:rsidRDefault="00B96C1A" w:rsidP="00B96C1A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70"/>
        <w:gridCol w:w="1530"/>
        <w:gridCol w:w="1620"/>
      </w:tblGrid>
      <w:tr w:rsidR="00B96C1A" w:rsidRPr="009578EB" w14:paraId="0542BA3A" w14:textId="77777777" w:rsidTr="00EA4EB6">
        <w:tc>
          <w:tcPr>
            <w:tcW w:w="5670" w:type="dxa"/>
          </w:tcPr>
          <w:p w14:paraId="742369C8" w14:textId="77777777" w:rsidR="00B96C1A" w:rsidRPr="009578EB" w:rsidRDefault="00B96C1A" w:rsidP="00A9163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9578EB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578EB">
              <w:rPr>
                <w:rFonts w:ascii="Angsana New" w:hAnsi="Angsana New"/>
                <w:sz w:val="32"/>
                <w:szCs w:val="32"/>
              </w:rPr>
              <w:t>/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งบการเงินเฉพาะกิจการ</w:t>
            </w:r>
          </w:p>
        </w:tc>
      </w:tr>
      <w:tr w:rsidR="00B96C1A" w:rsidRPr="009578EB" w14:paraId="0EA49E12" w14:textId="77777777" w:rsidTr="00EA4EB6">
        <w:tc>
          <w:tcPr>
            <w:tcW w:w="5670" w:type="dxa"/>
          </w:tcPr>
          <w:p w14:paraId="6BEF030F" w14:textId="77777777" w:rsidR="00B96C1A" w:rsidRPr="009578EB" w:rsidRDefault="00B96C1A" w:rsidP="00A9163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5534EF" w14:textId="77777777" w:rsidR="00B96C1A" w:rsidRPr="009578EB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1EDC909D" w14:textId="77777777" w:rsidR="00B96C1A" w:rsidRPr="009578EB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6C1A" w:rsidRPr="009578EB" w14:paraId="643FABF4" w14:textId="77777777" w:rsidTr="00EA4EB6">
        <w:tc>
          <w:tcPr>
            <w:tcW w:w="5670" w:type="dxa"/>
          </w:tcPr>
          <w:p w14:paraId="5C50D382" w14:textId="77777777" w:rsidR="00B96C1A" w:rsidRPr="009578EB" w:rsidRDefault="00B96C1A" w:rsidP="00A9163A">
            <w:pPr>
              <w:pStyle w:val="BodyText"/>
              <w:spacing w:after="0" w:line="38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0DDAFA00" w:rsidR="00B96C1A" w:rsidRPr="009578EB" w:rsidRDefault="002532DF" w:rsidP="00A9163A">
            <w:pP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25,989</w:t>
            </w:r>
          </w:p>
        </w:tc>
        <w:tc>
          <w:tcPr>
            <w:tcW w:w="1620" w:type="dxa"/>
          </w:tcPr>
          <w:p w14:paraId="56610D14" w14:textId="77777777" w:rsidR="00B96C1A" w:rsidRPr="009578EB" w:rsidRDefault="00B96C1A" w:rsidP="00A9163A">
            <w:pP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41,140</w:t>
            </w:r>
          </w:p>
        </w:tc>
      </w:tr>
      <w:tr w:rsidR="00B96C1A" w:rsidRPr="009578EB" w14:paraId="53AB71C9" w14:textId="77777777" w:rsidTr="00EA4EB6">
        <w:tc>
          <w:tcPr>
            <w:tcW w:w="5670" w:type="dxa"/>
          </w:tcPr>
          <w:p w14:paraId="79B49ADC" w14:textId="77777777" w:rsidR="00B96C1A" w:rsidRPr="009578EB" w:rsidRDefault="00B96C1A" w:rsidP="00A9163A">
            <w:pPr>
              <w:pStyle w:val="BodyText"/>
              <w:spacing w:after="0" w:line="38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0A5E75B" w14:textId="0ABC0C0B" w:rsidR="00B96C1A" w:rsidRPr="009578EB" w:rsidRDefault="002532DF" w:rsidP="00A9163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620" w:type="dxa"/>
          </w:tcPr>
          <w:p w14:paraId="17A9443C" w14:textId="77777777" w:rsidR="00B96C1A" w:rsidRPr="009578EB" w:rsidRDefault="00B96C1A" w:rsidP="00A9163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</w:tr>
      <w:tr w:rsidR="00B96C1A" w:rsidRPr="009578EB" w14:paraId="13ADA58C" w14:textId="77777777" w:rsidTr="00EA4EB6">
        <w:tc>
          <w:tcPr>
            <w:tcW w:w="5670" w:type="dxa"/>
          </w:tcPr>
          <w:p w14:paraId="73390A80" w14:textId="77777777" w:rsidR="00B96C1A" w:rsidRPr="009578EB" w:rsidRDefault="00B96C1A" w:rsidP="00A9163A">
            <w:pPr>
              <w:pStyle w:val="BodyText"/>
              <w:spacing w:after="0" w:line="380" w:lineRule="exact"/>
              <w:ind w:right="-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7F755988" w:rsidR="00B96C1A" w:rsidRPr="009578EB" w:rsidRDefault="002532DF" w:rsidP="00A9163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27,001</w:t>
            </w:r>
          </w:p>
        </w:tc>
        <w:tc>
          <w:tcPr>
            <w:tcW w:w="1620" w:type="dxa"/>
          </w:tcPr>
          <w:p w14:paraId="471F37D4" w14:textId="77777777" w:rsidR="00B96C1A" w:rsidRPr="009578EB" w:rsidRDefault="00B96C1A" w:rsidP="00A9163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42,202</w:t>
            </w:r>
          </w:p>
        </w:tc>
      </w:tr>
    </w:tbl>
    <w:p w14:paraId="1BFB1D6A" w14:textId="77777777" w:rsidR="002532DF" w:rsidRDefault="002532DF" w:rsidP="00EA4EB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</w:p>
    <w:p w14:paraId="36812A77" w14:textId="77777777" w:rsidR="002532DF" w:rsidRDefault="002532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B4A40F" w14:textId="2A840B2A" w:rsidR="00154904" w:rsidRPr="009578EB" w:rsidRDefault="00715107" w:rsidP="00EA4EB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3</w:t>
      </w:r>
      <w:r w:rsidR="00A172D1" w:rsidRPr="009578EB">
        <w:rPr>
          <w:rFonts w:ascii="Angsana New" w:hAnsi="Angsana New"/>
          <w:sz w:val="32"/>
          <w:szCs w:val="32"/>
          <w:cs/>
        </w:rPr>
        <w:t>.</w:t>
      </w:r>
      <w:r w:rsidR="00AF3802" w:rsidRPr="009578EB">
        <w:rPr>
          <w:rFonts w:ascii="Angsana New" w:hAnsi="Angsana New"/>
          <w:sz w:val="32"/>
          <w:szCs w:val="32"/>
        </w:rPr>
        <w:t>3</w:t>
      </w:r>
      <w:r w:rsidR="00154904" w:rsidRPr="009578EB">
        <w:rPr>
          <w:rFonts w:ascii="Angsana New" w:hAnsi="Angsana New"/>
          <w:sz w:val="32"/>
          <w:szCs w:val="32"/>
        </w:rPr>
        <w:tab/>
      </w:r>
      <w:r w:rsidR="000D7E10" w:rsidRPr="009578E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B96C1A" w:rsidRPr="009578EB">
        <w:rPr>
          <w:rFonts w:ascii="Angsana New" w:hAnsi="Angsana New"/>
          <w:sz w:val="32"/>
          <w:szCs w:val="32"/>
        </w:rPr>
        <w:t>31</w:t>
      </w:r>
      <w:r w:rsidR="00B96C1A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>
        <w:rPr>
          <w:rFonts w:ascii="Angsana New" w:hAnsi="Angsana New"/>
          <w:sz w:val="32"/>
          <w:szCs w:val="32"/>
        </w:rPr>
        <w:t>2563</w:t>
      </w:r>
      <w:r w:rsidR="000D7E10" w:rsidRPr="009578EB">
        <w:rPr>
          <w:rFonts w:ascii="Angsana New" w:hAnsi="Angsana New"/>
          <w:sz w:val="32"/>
          <w:szCs w:val="32"/>
          <w:cs/>
        </w:rPr>
        <w:t xml:space="preserve"> และ </w:t>
      </w:r>
      <w:r w:rsidRPr="009578EB">
        <w:rPr>
          <w:rFonts w:ascii="Angsana New" w:hAnsi="Angsana New"/>
          <w:sz w:val="32"/>
          <w:szCs w:val="32"/>
        </w:rPr>
        <w:t>31</w:t>
      </w:r>
      <w:r w:rsidR="000D7E10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>
        <w:rPr>
          <w:rFonts w:ascii="Angsana New" w:hAnsi="Angsana New"/>
          <w:sz w:val="32"/>
          <w:szCs w:val="32"/>
        </w:rPr>
        <w:t>2562</w:t>
      </w:r>
      <w:r w:rsidR="000D7E10" w:rsidRPr="009578E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8068FC4" w14:textId="77777777" w:rsidR="00477CA3" w:rsidRPr="009578EB" w:rsidRDefault="00477CA3" w:rsidP="00EA4E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9578EB">
        <w:rPr>
          <w:rFonts w:ascii="Angsana New" w:hAnsi="Angsana New"/>
          <w:sz w:val="26"/>
          <w:szCs w:val="26"/>
          <w:cs/>
        </w:rPr>
        <w:t>(หน่วย</w:t>
      </w:r>
      <w:r w:rsidRPr="009578EB">
        <w:rPr>
          <w:rFonts w:ascii="Angsana New" w:hAnsi="Angsana New"/>
          <w:sz w:val="26"/>
          <w:szCs w:val="26"/>
        </w:rPr>
        <w:t xml:space="preserve">: </w:t>
      </w:r>
      <w:r w:rsidRPr="009578E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5A24ED" w:rsidRPr="009578EB" w14:paraId="1837F69A" w14:textId="77777777" w:rsidTr="00EA4EB6">
        <w:trPr>
          <w:tblHeader/>
        </w:trPr>
        <w:tc>
          <w:tcPr>
            <w:tcW w:w="3780" w:type="dxa"/>
          </w:tcPr>
          <w:p w14:paraId="6EC63482" w14:textId="77777777" w:rsidR="005A24ED" w:rsidRPr="009578EB" w:rsidRDefault="005A24ED" w:rsidP="00EA4EB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4D9450E" w14:textId="77777777" w:rsidR="005A24ED" w:rsidRPr="009578EB" w:rsidRDefault="005A24ED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9578EB" w:rsidRDefault="005A24ED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C1A" w:rsidRPr="009578EB" w14:paraId="6DD65827" w14:textId="77777777" w:rsidTr="00EA4EB6">
        <w:trPr>
          <w:tblHeader/>
        </w:trPr>
        <w:tc>
          <w:tcPr>
            <w:tcW w:w="3780" w:type="dxa"/>
          </w:tcPr>
          <w:p w14:paraId="35FC2B44" w14:textId="77777777" w:rsidR="00B96C1A" w:rsidRPr="009578EB" w:rsidRDefault="00B96C1A" w:rsidP="00EA4EB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14A7D2" w14:textId="77777777" w:rsidR="00B96C1A" w:rsidRPr="009578EB" w:rsidRDefault="00B96C1A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176EE26" w14:textId="77777777" w:rsidR="00B96C1A" w:rsidRPr="009578EB" w:rsidRDefault="00B96C1A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A9AC686" w14:textId="77777777" w:rsidR="00B96C1A" w:rsidRPr="009578EB" w:rsidRDefault="00B96C1A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EBEEEA7" w14:textId="77777777" w:rsidR="00B96C1A" w:rsidRPr="009578EB" w:rsidRDefault="00B96C1A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163A" w:rsidRPr="009578EB" w14:paraId="295D9E57" w14:textId="77777777" w:rsidTr="00875E39">
        <w:trPr>
          <w:trHeight w:val="261"/>
        </w:trPr>
        <w:tc>
          <w:tcPr>
            <w:tcW w:w="5040" w:type="dxa"/>
            <w:gridSpan w:val="2"/>
          </w:tcPr>
          <w:p w14:paraId="60078C89" w14:textId="747C3F31" w:rsidR="00A9163A" w:rsidRPr="009578EB" w:rsidRDefault="00A9163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สินทรัพย์ทางการเงินหมุนเวียนอื่น/</w:t>
            </w: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เงินลงทุนชั่วคราว - หุ้นกู้ระยะสั้น </w:t>
            </w:r>
          </w:p>
        </w:tc>
        <w:tc>
          <w:tcPr>
            <w:tcW w:w="1260" w:type="dxa"/>
          </w:tcPr>
          <w:p w14:paraId="1CA7609A" w14:textId="77777777" w:rsidR="00A9163A" w:rsidRPr="009578EB" w:rsidRDefault="00A9163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BEF2" w14:textId="77777777" w:rsidR="00A9163A" w:rsidRPr="009578EB" w:rsidRDefault="00A9163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A9163A" w:rsidRPr="009578EB" w:rsidRDefault="00A9163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C1A" w:rsidRPr="009578EB" w14:paraId="416C4EC5" w14:textId="77777777" w:rsidTr="00EA4EB6">
        <w:trPr>
          <w:trHeight w:val="261"/>
        </w:trPr>
        <w:tc>
          <w:tcPr>
            <w:tcW w:w="3780" w:type="dxa"/>
          </w:tcPr>
          <w:p w14:paraId="07904075" w14:textId="77777777" w:rsidR="00B96C1A" w:rsidRPr="009578EB" w:rsidRDefault="00B96C1A" w:rsidP="00EA4EB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4057B9B" w14:textId="0A7885A6" w:rsidR="00B96C1A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345,812</w:t>
            </w:r>
          </w:p>
        </w:tc>
        <w:tc>
          <w:tcPr>
            <w:tcW w:w="1260" w:type="dxa"/>
          </w:tcPr>
          <w:p w14:paraId="2163BE81" w14:textId="77777777" w:rsidR="00B96C1A" w:rsidRPr="009578EB" w:rsidRDefault="00B96C1A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0A902280" w14:textId="313F1374" w:rsidR="00B96C1A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345,812</w:t>
            </w:r>
          </w:p>
        </w:tc>
        <w:tc>
          <w:tcPr>
            <w:tcW w:w="1260" w:type="dxa"/>
          </w:tcPr>
          <w:p w14:paraId="56882E7D" w14:textId="77777777" w:rsidR="00B96C1A" w:rsidRPr="009578EB" w:rsidRDefault="00B96C1A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B96C1A" w:rsidRPr="009578EB" w14:paraId="3D99A8C1" w14:textId="77777777" w:rsidTr="00EA4EB6">
        <w:trPr>
          <w:trHeight w:val="261"/>
        </w:trPr>
        <w:tc>
          <w:tcPr>
            <w:tcW w:w="3780" w:type="dxa"/>
          </w:tcPr>
          <w:p w14:paraId="7316C1D7" w14:textId="77777777" w:rsidR="00B96C1A" w:rsidRPr="009578EB" w:rsidRDefault="00B96C1A" w:rsidP="00EA4EB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B1752FC" w14:textId="56C7B5D9" w:rsidR="00B96C1A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345,812</w:t>
            </w:r>
          </w:p>
        </w:tc>
        <w:tc>
          <w:tcPr>
            <w:tcW w:w="1260" w:type="dxa"/>
          </w:tcPr>
          <w:p w14:paraId="58D76D61" w14:textId="77777777" w:rsidR="00B96C1A" w:rsidRPr="009578EB" w:rsidRDefault="00B96C1A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5B8C084A" w14:textId="0FA93292" w:rsidR="00B96C1A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345,812</w:t>
            </w:r>
          </w:p>
        </w:tc>
        <w:tc>
          <w:tcPr>
            <w:tcW w:w="1260" w:type="dxa"/>
          </w:tcPr>
          <w:p w14:paraId="2626E7DC" w14:textId="77777777" w:rsidR="00B96C1A" w:rsidRPr="009578EB" w:rsidRDefault="00B96C1A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B96C1A" w:rsidRPr="009578EB" w14:paraId="2FDF7E0D" w14:textId="77777777" w:rsidTr="00EA4EB6">
        <w:trPr>
          <w:trHeight w:val="261"/>
        </w:trPr>
        <w:tc>
          <w:tcPr>
            <w:tcW w:w="3780" w:type="dxa"/>
          </w:tcPr>
          <w:p w14:paraId="4AEBD90B" w14:textId="77777777" w:rsidR="00B96C1A" w:rsidRPr="009578EB" w:rsidRDefault="00B96C1A" w:rsidP="00EA4EB6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</w:tcPr>
          <w:p w14:paraId="54F2482C" w14:textId="77777777" w:rsidR="00B96C1A" w:rsidRPr="009578EB" w:rsidRDefault="00B96C1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B96C1A" w:rsidRPr="009578EB" w:rsidRDefault="00B96C1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B96C1A" w:rsidRPr="009578EB" w:rsidRDefault="00B96C1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B96C1A" w:rsidRPr="009578EB" w:rsidRDefault="00B96C1A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C1A" w:rsidRPr="009578EB" w14:paraId="32B97693" w14:textId="77777777" w:rsidTr="00EA4EB6">
        <w:tc>
          <w:tcPr>
            <w:tcW w:w="3780" w:type="dxa"/>
          </w:tcPr>
          <w:p w14:paraId="2BF37BEF" w14:textId="77777777" w:rsidR="00B96C1A" w:rsidRPr="009578EB" w:rsidRDefault="00B96C1A" w:rsidP="00EA4EB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E6570B" w14:textId="46982C42" w:rsidR="00B96C1A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604F5" w14:textId="77777777" w:rsidR="00B96C1A" w:rsidRPr="009578EB" w:rsidRDefault="00B96C1A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8FB2E" w14:textId="2907BBFD" w:rsidR="00B96C1A" w:rsidRPr="009578EB" w:rsidRDefault="007A7FC6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85,557</w:t>
            </w:r>
          </w:p>
        </w:tc>
        <w:tc>
          <w:tcPr>
            <w:tcW w:w="1260" w:type="dxa"/>
          </w:tcPr>
          <w:p w14:paraId="4A68D4D3" w14:textId="77777777" w:rsidR="00B96C1A" w:rsidRPr="009578EB" w:rsidRDefault="00B96C1A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63,624</w:t>
            </w:r>
          </w:p>
        </w:tc>
      </w:tr>
      <w:tr w:rsidR="00B96C1A" w:rsidRPr="009578EB" w14:paraId="6F254458" w14:textId="77777777" w:rsidTr="00EA4EB6">
        <w:tc>
          <w:tcPr>
            <w:tcW w:w="3780" w:type="dxa"/>
          </w:tcPr>
          <w:p w14:paraId="1006A9AA" w14:textId="77777777" w:rsidR="00B96C1A" w:rsidRPr="009578EB" w:rsidRDefault="00B96C1A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AA7A470" w14:textId="0F3221DE" w:rsidR="00B96C1A" w:rsidRPr="009578EB" w:rsidRDefault="007A7FC6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1,823,9</w:t>
            </w:r>
            <w:r w:rsidR="000A1C7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C5C5A0B" w14:textId="77777777" w:rsidR="00B96C1A" w:rsidRPr="009578EB" w:rsidRDefault="00B96C1A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1,725,711</w:t>
            </w:r>
          </w:p>
        </w:tc>
        <w:tc>
          <w:tcPr>
            <w:tcW w:w="1260" w:type="dxa"/>
            <w:shd w:val="clear" w:color="auto" w:fill="auto"/>
          </w:tcPr>
          <w:p w14:paraId="3DF72D6A" w14:textId="40608D03" w:rsidR="00B96C1A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1,823,250</w:t>
            </w:r>
          </w:p>
        </w:tc>
        <w:tc>
          <w:tcPr>
            <w:tcW w:w="1260" w:type="dxa"/>
          </w:tcPr>
          <w:p w14:paraId="4E96180B" w14:textId="77777777" w:rsidR="00B96C1A" w:rsidRPr="009578EB" w:rsidRDefault="00B96C1A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1,672,742</w:t>
            </w:r>
          </w:p>
        </w:tc>
      </w:tr>
      <w:tr w:rsidR="00B96C1A" w:rsidRPr="009578EB" w14:paraId="1F2B8D4F" w14:textId="77777777" w:rsidTr="00EA4EB6">
        <w:tc>
          <w:tcPr>
            <w:tcW w:w="3780" w:type="dxa"/>
          </w:tcPr>
          <w:p w14:paraId="03BBE8D2" w14:textId="77777777" w:rsidR="00B96C1A" w:rsidRPr="009578EB" w:rsidRDefault="00B96C1A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ADF75B6" w14:textId="7197BDC7" w:rsidR="00B96C1A" w:rsidRPr="009578EB" w:rsidRDefault="007A7FC6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B3B483" w14:textId="77777777" w:rsidR="00B96C1A" w:rsidRPr="009578EB" w:rsidRDefault="00B96C1A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  <w:tc>
          <w:tcPr>
            <w:tcW w:w="1260" w:type="dxa"/>
            <w:shd w:val="clear" w:color="auto" w:fill="auto"/>
          </w:tcPr>
          <w:p w14:paraId="0E20E6ED" w14:textId="530E74C5" w:rsidR="00B96C1A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47C3B4" w14:textId="77777777" w:rsidR="00B96C1A" w:rsidRPr="009578EB" w:rsidRDefault="00B96C1A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</w:tr>
      <w:tr w:rsidR="00B96C1A" w:rsidRPr="009578EB" w14:paraId="6D50B02A" w14:textId="77777777" w:rsidTr="00EA4EB6">
        <w:tc>
          <w:tcPr>
            <w:tcW w:w="3780" w:type="dxa"/>
          </w:tcPr>
          <w:p w14:paraId="64D8DD06" w14:textId="77777777" w:rsidR="00B96C1A" w:rsidRPr="009578EB" w:rsidRDefault="00B96C1A" w:rsidP="00EA4EB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EA41A66" w14:textId="60C4A5EB" w:rsidR="00B96C1A" w:rsidRPr="009578EB" w:rsidRDefault="007A7FC6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1,823,955</w:t>
            </w:r>
          </w:p>
        </w:tc>
        <w:tc>
          <w:tcPr>
            <w:tcW w:w="1260" w:type="dxa"/>
            <w:shd w:val="clear" w:color="auto" w:fill="auto"/>
          </w:tcPr>
          <w:p w14:paraId="2895B87D" w14:textId="77777777" w:rsidR="00B96C1A" w:rsidRPr="009578EB" w:rsidRDefault="00B96C1A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14:paraId="12D34996" w14:textId="5AB12A12" w:rsidR="00B96C1A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1,908,</w:t>
            </w:r>
            <w:r w:rsidR="007A7FC6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1260" w:type="dxa"/>
          </w:tcPr>
          <w:p w14:paraId="4EBABF7B" w14:textId="77777777" w:rsidR="00B96C1A" w:rsidRPr="009578EB" w:rsidRDefault="00B96C1A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1,743,687</w:t>
            </w:r>
          </w:p>
        </w:tc>
      </w:tr>
      <w:tr w:rsidR="000033FC" w:rsidRPr="009578EB" w14:paraId="17B811C8" w14:textId="77777777" w:rsidTr="00EA4EB6">
        <w:trPr>
          <w:trHeight w:val="261"/>
        </w:trPr>
        <w:tc>
          <w:tcPr>
            <w:tcW w:w="3780" w:type="dxa"/>
          </w:tcPr>
          <w:p w14:paraId="4B833D55" w14:textId="77777777" w:rsidR="000033FC" w:rsidRPr="009578EB" w:rsidRDefault="000033FC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04D4CC4F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B1C9" w14:textId="77777777" w:rsidR="000033FC" w:rsidRPr="009578EB" w:rsidRDefault="000033FC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E769FA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D95C55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33FC" w:rsidRPr="009578EB" w14:paraId="2BE3AB43" w14:textId="77777777" w:rsidTr="00EA4EB6">
        <w:tc>
          <w:tcPr>
            <w:tcW w:w="3780" w:type="dxa"/>
          </w:tcPr>
          <w:p w14:paraId="0B8EE486" w14:textId="77777777" w:rsidR="000033FC" w:rsidRPr="009578EB" w:rsidRDefault="000033FC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3E1AB5F" w14:textId="7836D3CA" w:rsidR="000033FC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7801F4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EFA816" w14:textId="4D1A850D" w:rsidR="000033FC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10218B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0033FC" w:rsidRPr="009578EB" w14:paraId="6F244D61" w14:textId="77777777" w:rsidTr="00EA4EB6">
        <w:tc>
          <w:tcPr>
            <w:tcW w:w="3780" w:type="dxa"/>
          </w:tcPr>
          <w:p w14:paraId="582DF40B" w14:textId="77777777" w:rsidR="000033FC" w:rsidRPr="009578EB" w:rsidRDefault="000033FC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5F82781" w14:textId="51866E4A" w:rsidR="000033FC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60" w:type="dxa"/>
            <w:shd w:val="clear" w:color="auto" w:fill="auto"/>
          </w:tcPr>
          <w:p w14:paraId="4C107414" w14:textId="77777777" w:rsidR="000033FC" w:rsidRPr="009578EB" w:rsidRDefault="000033FC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2E41F29E" w14:textId="5773610B" w:rsidR="000033FC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60" w:type="dxa"/>
          </w:tcPr>
          <w:p w14:paraId="33055896" w14:textId="77777777" w:rsidR="000033FC" w:rsidRPr="009578EB" w:rsidRDefault="000033FC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</w:tr>
      <w:tr w:rsidR="000033FC" w:rsidRPr="009578EB" w14:paraId="23B1EE95" w14:textId="77777777" w:rsidTr="00EA4EB6">
        <w:tc>
          <w:tcPr>
            <w:tcW w:w="3780" w:type="dxa"/>
          </w:tcPr>
          <w:p w14:paraId="5EB968BD" w14:textId="77777777" w:rsidR="000033FC" w:rsidRPr="009578EB" w:rsidRDefault="000033FC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F40716" w14:textId="42D0BBC3" w:rsidR="000033FC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60" w:type="dxa"/>
            <w:shd w:val="clear" w:color="auto" w:fill="auto"/>
          </w:tcPr>
          <w:p w14:paraId="71C08419" w14:textId="77777777" w:rsidR="000033FC" w:rsidRPr="009578EB" w:rsidRDefault="000033FC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01989A43" w14:textId="0B7F3548" w:rsidR="000033FC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60" w:type="dxa"/>
          </w:tcPr>
          <w:p w14:paraId="5662B476" w14:textId="77777777" w:rsidR="000033FC" w:rsidRPr="009578EB" w:rsidRDefault="000033FC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</w:tr>
      <w:tr w:rsidR="000033FC" w:rsidRPr="009578EB" w14:paraId="3C0046AC" w14:textId="77777777" w:rsidTr="00EA4EB6">
        <w:trPr>
          <w:trHeight w:val="346"/>
        </w:trPr>
        <w:tc>
          <w:tcPr>
            <w:tcW w:w="3780" w:type="dxa"/>
          </w:tcPr>
          <w:p w14:paraId="7C1A95A7" w14:textId="77777777" w:rsidR="000033FC" w:rsidRPr="009578EB" w:rsidRDefault="000033FC" w:rsidP="00EA4EB6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22EC2B78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C618D" w14:textId="77777777" w:rsidR="000033FC" w:rsidRPr="009578EB" w:rsidRDefault="000033FC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0033FC" w:rsidRPr="009578EB" w:rsidRDefault="000033FC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732" w:rsidRPr="009578EB" w14:paraId="72D56F79" w14:textId="77777777" w:rsidTr="00EA4EB6">
        <w:tc>
          <w:tcPr>
            <w:tcW w:w="3780" w:type="dxa"/>
          </w:tcPr>
          <w:p w14:paraId="71A40554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C6D6758" w14:textId="1D08F9D5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7050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B82A1" w14:textId="3288170A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20,362</w:t>
            </w:r>
          </w:p>
        </w:tc>
        <w:tc>
          <w:tcPr>
            <w:tcW w:w="1260" w:type="dxa"/>
          </w:tcPr>
          <w:p w14:paraId="660F44F6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0C2732" w:rsidRPr="009578EB" w14:paraId="45C81EBF" w14:textId="77777777" w:rsidTr="00EA4EB6">
        <w:tc>
          <w:tcPr>
            <w:tcW w:w="3780" w:type="dxa"/>
          </w:tcPr>
          <w:p w14:paraId="01227A8F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22C46E55" w14:textId="043E45FF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64C97710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1FE99165" w14:textId="7CD17331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</w:tcPr>
          <w:p w14:paraId="5E7B9320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</w:tr>
      <w:tr w:rsidR="000C2732" w:rsidRPr="009578EB" w14:paraId="2419F56D" w14:textId="77777777" w:rsidTr="00EA4EB6">
        <w:tc>
          <w:tcPr>
            <w:tcW w:w="3780" w:type="dxa"/>
          </w:tcPr>
          <w:p w14:paraId="29506359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C001EA2" w14:textId="640FFDBC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7BA3E365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5957A2E2" w14:textId="675FB66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20,508</w:t>
            </w:r>
          </w:p>
        </w:tc>
        <w:tc>
          <w:tcPr>
            <w:tcW w:w="1260" w:type="dxa"/>
          </w:tcPr>
          <w:p w14:paraId="1210A86C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</w:tr>
      <w:tr w:rsidR="000C2732" w:rsidRPr="009578EB" w14:paraId="008B471F" w14:textId="77777777" w:rsidTr="00EA4EB6">
        <w:tc>
          <w:tcPr>
            <w:tcW w:w="5040" w:type="dxa"/>
            <w:gridSpan w:val="2"/>
          </w:tcPr>
          <w:p w14:paraId="12E9274C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สินทรัพย์หมุนเวียนอื่น-งานบริหารโครงการระหว่างทำ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15955A24" w14:textId="77777777" w:rsidR="000C2732" w:rsidRPr="009578EB" w:rsidRDefault="000C2732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0C2732" w:rsidRPr="009578EB" w:rsidRDefault="000C2732" w:rsidP="00EA4EB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732" w:rsidRPr="009578EB" w14:paraId="5F989028" w14:textId="77777777" w:rsidTr="00EA4EB6">
        <w:tc>
          <w:tcPr>
            <w:tcW w:w="3780" w:type="dxa"/>
          </w:tcPr>
          <w:p w14:paraId="7A342A2E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3E431036" w14:textId="06ED859F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275,643</w:t>
            </w:r>
          </w:p>
        </w:tc>
        <w:tc>
          <w:tcPr>
            <w:tcW w:w="1260" w:type="dxa"/>
            <w:shd w:val="clear" w:color="auto" w:fill="auto"/>
          </w:tcPr>
          <w:p w14:paraId="2DD1C368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634233D0" w14:textId="6A1BCDF5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275,643</w:t>
            </w:r>
          </w:p>
        </w:tc>
        <w:tc>
          <w:tcPr>
            <w:tcW w:w="1260" w:type="dxa"/>
          </w:tcPr>
          <w:p w14:paraId="7DCA93E4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0C2732" w:rsidRPr="009578EB" w14:paraId="48E62D75" w14:textId="77777777" w:rsidTr="00EA4EB6">
        <w:tc>
          <w:tcPr>
            <w:tcW w:w="3780" w:type="dxa"/>
          </w:tcPr>
          <w:p w14:paraId="7ADF31F5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F8C85A1" w14:textId="5DF2B493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275,643</w:t>
            </w:r>
          </w:p>
        </w:tc>
        <w:tc>
          <w:tcPr>
            <w:tcW w:w="1260" w:type="dxa"/>
            <w:shd w:val="clear" w:color="auto" w:fill="auto"/>
          </w:tcPr>
          <w:p w14:paraId="2CEF549F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748E1726" w14:textId="7AFF5FE2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275,643</w:t>
            </w:r>
          </w:p>
        </w:tc>
        <w:tc>
          <w:tcPr>
            <w:tcW w:w="1260" w:type="dxa"/>
          </w:tcPr>
          <w:p w14:paraId="0A1B0046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0C2732" w:rsidRPr="009578EB" w14:paraId="303CF758" w14:textId="77777777" w:rsidTr="00EA4EB6">
        <w:tc>
          <w:tcPr>
            <w:tcW w:w="3780" w:type="dxa"/>
          </w:tcPr>
          <w:p w14:paraId="42BC1DC3" w14:textId="77777777" w:rsidR="000C2732" w:rsidRPr="009578EB" w:rsidRDefault="000C2732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5CE8F9E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6868B5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85A618" w14:textId="07729A83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732" w:rsidRPr="009578EB" w14:paraId="159B6F48" w14:textId="77777777" w:rsidTr="00EA4EB6">
        <w:tc>
          <w:tcPr>
            <w:tcW w:w="3780" w:type="dxa"/>
          </w:tcPr>
          <w:p w14:paraId="2DE9C928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CD6DA5F" w14:textId="43065F8B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845C5B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7F3FD" w14:textId="28C2196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8,560,79</w:t>
            </w:r>
            <w:r w:rsidR="00A9163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14:paraId="08B7FE17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7,146,93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0C2732" w:rsidRPr="009578EB" w14:paraId="4B8DFAEF" w14:textId="77777777" w:rsidTr="00EA4EB6">
        <w:tc>
          <w:tcPr>
            <w:tcW w:w="3780" w:type="dxa"/>
          </w:tcPr>
          <w:p w14:paraId="0708D61B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790A7F14" w14:textId="01D52EB1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6,281,391</w:t>
            </w:r>
          </w:p>
        </w:tc>
        <w:tc>
          <w:tcPr>
            <w:tcW w:w="1260" w:type="dxa"/>
            <w:shd w:val="clear" w:color="auto" w:fill="auto"/>
          </w:tcPr>
          <w:p w14:paraId="22BA2817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5AA0BDB7" w14:textId="07E49BC2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6,281,391</w:t>
            </w:r>
          </w:p>
        </w:tc>
        <w:tc>
          <w:tcPr>
            <w:tcW w:w="1260" w:type="dxa"/>
          </w:tcPr>
          <w:p w14:paraId="639AFAA2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0C2732" w:rsidRPr="009578EB" w14:paraId="66C1FC64" w14:textId="77777777" w:rsidTr="00EA4EB6">
        <w:tc>
          <w:tcPr>
            <w:tcW w:w="3780" w:type="dxa"/>
          </w:tcPr>
          <w:p w14:paraId="20E073C0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DC546D1" w14:textId="207712ED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43AB75C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0B9932CB" w14:textId="683804D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3E5EA8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2732" w:rsidRPr="009578EB" w14:paraId="6D613246" w14:textId="77777777" w:rsidTr="00EA4EB6">
        <w:tc>
          <w:tcPr>
            <w:tcW w:w="3780" w:type="dxa"/>
          </w:tcPr>
          <w:p w14:paraId="3AFC6C5C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0D5CBB5" w14:textId="68F5573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6,286,391</w:t>
            </w:r>
          </w:p>
        </w:tc>
        <w:tc>
          <w:tcPr>
            <w:tcW w:w="1260" w:type="dxa"/>
            <w:shd w:val="clear" w:color="auto" w:fill="auto"/>
          </w:tcPr>
          <w:p w14:paraId="24F4A0C5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7,250,488</w:t>
            </w:r>
          </w:p>
        </w:tc>
        <w:tc>
          <w:tcPr>
            <w:tcW w:w="1260" w:type="dxa"/>
            <w:shd w:val="clear" w:color="auto" w:fill="auto"/>
          </w:tcPr>
          <w:p w14:paraId="57C85A04" w14:textId="19CECA02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14,842,18</w:t>
            </w:r>
            <w:r w:rsidR="00A9163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3C32367D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0C2732" w:rsidRPr="009578EB" w14:paraId="3ACAFEBA" w14:textId="77777777" w:rsidTr="00EA4EB6">
        <w:tc>
          <w:tcPr>
            <w:tcW w:w="3780" w:type="dxa"/>
          </w:tcPr>
          <w:p w14:paraId="44D2919A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5D28A99E" w14:textId="31A6ED8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14:paraId="7C000915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14:paraId="2869600B" w14:textId="10A95A25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9651BF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2732" w:rsidRPr="009578EB" w14:paraId="61229C3A" w14:textId="77777777" w:rsidTr="00EA4EB6">
        <w:tc>
          <w:tcPr>
            <w:tcW w:w="3780" w:type="dxa"/>
          </w:tcPr>
          <w:p w14:paraId="189B069B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E592468" w14:textId="1FC846A9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6,281,391</w:t>
            </w:r>
          </w:p>
        </w:tc>
        <w:tc>
          <w:tcPr>
            <w:tcW w:w="1260" w:type="dxa"/>
            <w:shd w:val="clear" w:color="auto" w:fill="auto"/>
          </w:tcPr>
          <w:p w14:paraId="0CD650D3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14E7541F" w14:textId="00CADC63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14,842,18</w:t>
            </w:r>
            <w:r w:rsidR="00A9163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0992D5D9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0C2732" w:rsidRPr="009578EB" w14:paraId="1EF876FD" w14:textId="77777777" w:rsidTr="00EA4EB6">
        <w:tc>
          <w:tcPr>
            <w:tcW w:w="3780" w:type="dxa"/>
          </w:tcPr>
          <w:p w14:paraId="07D05855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5ED960A3" w14:textId="58CFDC79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2,569,500</w:t>
            </w:r>
          </w:p>
        </w:tc>
        <w:tc>
          <w:tcPr>
            <w:tcW w:w="1260" w:type="dxa"/>
            <w:shd w:val="clear" w:color="auto" w:fill="auto"/>
          </w:tcPr>
          <w:p w14:paraId="545D2A0D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  <w:shd w:val="clear" w:color="auto" w:fill="auto"/>
          </w:tcPr>
          <w:p w14:paraId="15231096" w14:textId="51C3A070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2,569,500</w:t>
            </w:r>
          </w:p>
        </w:tc>
        <w:tc>
          <w:tcPr>
            <w:tcW w:w="1260" w:type="dxa"/>
          </w:tcPr>
          <w:p w14:paraId="7D40187D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</w:tr>
      <w:tr w:rsidR="000C2732" w:rsidRPr="009578EB" w14:paraId="5F3CA987" w14:textId="77777777" w:rsidTr="00EA4EB6">
        <w:tc>
          <w:tcPr>
            <w:tcW w:w="3780" w:type="dxa"/>
          </w:tcPr>
          <w:p w14:paraId="3CF979E3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14:paraId="49C5D939" w14:textId="46C33FF5" w:rsidR="000C2732" w:rsidRPr="009578EB" w:rsidRDefault="000F6060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3,711,891</w:t>
            </w:r>
          </w:p>
        </w:tc>
        <w:tc>
          <w:tcPr>
            <w:tcW w:w="1260" w:type="dxa"/>
            <w:shd w:val="clear" w:color="auto" w:fill="auto"/>
          </w:tcPr>
          <w:p w14:paraId="462B3ECA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5,539,088</w:t>
            </w:r>
          </w:p>
        </w:tc>
        <w:tc>
          <w:tcPr>
            <w:tcW w:w="1260" w:type="dxa"/>
            <w:shd w:val="clear" w:color="auto" w:fill="auto"/>
          </w:tcPr>
          <w:p w14:paraId="0414B87B" w14:textId="1121AD7F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12,272,68</w:t>
            </w:r>
            <w:r w:rsidR="00A9163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29F60C25" w14:textId="77777777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12,686,020</w:t>
            </w:r>
          </w:p>
        </w:tc>
      </w:tr>
      <w:tr w:rsidR="000C2732" w:rsidRPr="009578EB" w14:paraId="37827751" w14:textId="77777777" w:rsidTr="00EA4EB6">
        <w:tc>
          <w:tcPr>
            <w:tcW w:w="3780" w:type="dxa"/>
          </w:tcPr>
          <w:p w14:paraId="354081D3" w14:textId="77777777" w:rsidR="000C2732" w:rsidRPr="009578EB" w:rsidRDefault="000C2732" w:rsidP="00EA4EB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6C15712" w14:textId="07792E14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6,281,391</w:t>
            </w:r>
          </w:p>
        </w:tc>
        <w:tc>
          <w:tcPr>
            <w:tcW w:w="1260" w:type="dxa"/>
            <w:shd w:val="clear" w:color="auto" w:fill="auto"/>
          </w:tcPr>
          <w:p w14:paraId="4235F1BB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2A876282" w14:textId="0EF47181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14,842,</w:t>
            </w:r>
            <w:r w:rsidR="007A7FC6">
              <w:rPr>
                <w:rFonts w:ascii="Angsana New" w:hAnsi="Angsana New"/>
                <w:sz w:val="26"/>
                <w:szCs w:val="26"/>
              </w:rPr>
              <w:t>18</w:t>
            </w:r>
            <w:r w:rsidR="00A9163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</w:tcPr>
          <w:p w14:paraId="26DAEB52" w14:textId="77777777" w:rsidR="000C2732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14,392,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9578E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4010A229" w14:textId="77777777" w:rsidR="009D6D80" w:rsidRPr="009578EB" w:rsidRDefault="009D6D80" w:rsidP="00EA4E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EA4EB6">
        <w:rPr>
          <w:rFonts w:ascii="Angsana New" w:hAnsi="Angsana New"/>
        </w:rPr>
        <w:br w:type="page"/>
      </w:r>
      <w:r w:rsidRPr="009578EB">
        <w:rPr>
          <w:rFonts w:ascii="Angsana New" w:hAnsi="Angsana New"/>
          <w:sz w:val="26"/>
          <w:szCs w:val="26"/>
          <w:cs/>
        </w:rPr>
        <w:t>(หน่วย</w:t>
      </w:r>
      <w:r w:rsidRPr="009578EB">
        <w:rPr>
          <w:rFonts w:ascii="Angsana New" w:hAnsi="Angsana New"/>
          <w:sz w:val="26"/>
          <w:szCs w:val="26"/>
        </w:rPr>
        <w:t xml:space="preserve">: </w:t>
      </w:r>
      <w:r w:rsidRPr="009578E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9D6D80" w:rsidRPr="009578EB" w14:paraId="4AA39002" w14:textId="77777777" w:rsidTr="00EA4EB6">
        <w:trPr>
          <w:tblHeader/>
        </w:trPr>
        <w:tc>
          <w:tcPr>
            <w:tcW w:w="3780" w:type="dxa"/>
          </w:tcPr>
          <w:p w14:paraId="5929E1E0" w14:textId="77777777" w:rsidR="009D6D80" w:rsidRPr="009578EB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CB2631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84FB25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D80" w:rsidRPr="009578EB" w14:paraId="6015FA36" w14:textId="77777777" w:rsidTr="00EA4EB6">
        <w:trPr>
          <w:tblHeader/>
        </w:trPr>
        <w:tc>
          <w:tcPr>
            <w:tcW w:w="3780" w:type="dxa"/>
          </w:tcPr>
          <w:p w14:paraId="7FD88732" w14:textId="77777777" w:rsidR="009D6D80" w:rsidRPr="009578EB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C78DA3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2918572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3B96172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9DC3626" w14:textId="77777777" w:rsidR="009D6D80" w:rsidRPr="009578EB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E6DDD" w:rsidRPr="009578EB" w14:paraId="321C42A5" w14:textId="77777777" w:rsidTr="00EA4EB6">
        <w:tc>
          <w:tcPr>
            <w:tcW w:w="3780" w:type="dxa"/>
          </w:tcPr>
          <w:p w14:paraId="23281FB1" w14:textId="66276C70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55484CB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774221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30B26C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DDD" w:rsidRPr="009578EB" w14:paraId="0CFBAE2C" w14:textId="77777777" w:rsidTr="00EA4EB6">
        <w:tc>
          <w:tcPr>
            <w:tcW w:w="3780" w:type="dxa"/>
          </w:tcPr>
          <w:p w14:paraId="0135943A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F843834" w14:textId="1BDEA2AF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6D1982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783D90" w14:textId="4FEE92BE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36,413</w:t>
            </w:r>
          </w:p>
        </w:tc>
        <w:tc>
          <w:tcPr>
            <w:tcW w:w="1260" w:type="dxa"/>
          </w:tcPr>
          <w:p w14:paraId="41DE6CAB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25,393</w:t>
            </w:r>
          </w:p>
        </w:tc>
      </w:tr>
      <w:tr w:rsidR="007E6DDD" w:rsidRPr="009578EB" w14:paraId="049F9D36" w14:textId="77777777" w:rsidTr="00EA4EB6">
        <w:tc>
          <w:tcPr>
            <w:tcW w:w="3780" w:type="dxa"/>
          </w:tcPr>
          <w:p w14:paraId="2E557D7E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20BC0465" w14:textId="095A3B7A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84,315</w:t>
            </w:r>
          </w:p>
        </w:tc>
        <w:tc>
          <w:tcPr>
            <w:tcW w:w="1260" w:type="dxa"/>
            <w:shd w:val="clear" w:color="auto" w:fill="auto"/>
          </w:tcPr>
          <w:p w14:paraId="68016451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18725829" w14:textId="74850E2C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84,315</w:t>
            </w:r>
          </w:p>
        </w:tc>
        <w:tc>
          <w:tcPr>
            <w:tcW w:w="1260" w:type="dxa"/>
          </w:tcPr>
          <w:p w14:paraId="75ACE379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</w:tr>
      <w:tr w:rsidR="007E6DDD" w:rsidRPr="009578EB" w14:paraId="48EE187F" w14:textId="77777777" w:rsidTr="00EA4EB6">
        <w:trPr>
          <w:trHeight w:val="118"/>
        </w:trPr>
        <w:tc>
          <w:tcPr>
            <w:tcW w:w="3780" w:type="dxa"/>
          </w:tcPr>
          <w:p w14:paraId="7A5EC4A8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0AB4909" w14:textId="7ED60D86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661D963D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819964D" w14:textId="2F7D941D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8A7D048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6DDD" w:rsidRPr="009578EB" w14:paraId="20AF339C" w14:textId="77777777" w:rsidTr="00EA4EB6">
        <w:tc>
          <w:tcPr>
            <w:tcW w:w="3780" w:type="dxa"/>
          </w:tcPr>
          <w:p w14:paraId="712E9EC5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48DD538" w14:textId="6F102852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84,648</w:t>
            </w:r>
          </w:p>
        </w:tc>
        <w:tc>
          <w:tcPr>
            <w:tcW w:w="1260" w:type="dxa"/>
            <w:shd w:val="clear" w:color="auto" w:fill="auto"/>
          </w:tcPr>
          <w:p w14:paraId="70397D50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80,513</w:t>
            </w:r>
          </w:p>
        </w:tc>
        <w:tc>
          <w:tcPr>
            <w:tcW w:w="1260" w:type="dxa"/>
            <w:shd w:val="clear" w:color="auto" w:fill="auto"/>
          </w:tcPr>
          <w:p w14:paraId="68895A33" w14:textId="4F07A4FF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120,728</w:t>
            </w:r>
          </w:p>
        </w:tc>
        <w:tc>
          <w:tcPr>
            <w:tcW w:w="1260" w:type="dxa"/>
          </w:tcPr>
          <w:p w14:paraId="78564558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7E6DDD" w:rsidRPr="009578EB" w14:paraId="3F796FCE" w14:textId="77777777" w:rsidTr="00EA4EB6">
        <w:tc>
          <w:tcPr>
            <w:tcW w:w="3780" w:type="dxa"/>
          </w:tcPr>
          <w:p w14:paraId="7C5BBE36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669D15F3" w14:textId="35799E40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336000B1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(3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578EB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260" w:type="dxa"/>
            <w:shd w:val="clear" w:color="auto" w:fill="auto"/>
          </w:tcPr>
          <w:p w14:paraId="050751FB" w14:textId="7351A1B3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E0CF32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6DDD" w:rsidRPr="009578EB" w14:paraId="1CBAF35A" w14:textId="77777777" w:rsidTr="00EA4EB6">
        <w:tc>
          <w:tcPr>
            <w:tcW w:w="3780" w:type="dxa"/>
          </w:tcPr>
          <w:p w14:paraId="30C305FB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4C94759" w14:textId="6D8651A1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84,315</w:t>
            </w:r>
          </w:p>
        </w:tc>
        <w:tc>
          <w:tcPr>
            <w:tcW w:w="1260" w:type="dxa"/>
            <w:shd w:val="clear" w:color="auto" w:fill="auto"/>
          </w:tcPr>
          <w:p w14:paraId="78C30103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6C0ACE91" w14:textId="29AD3395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120,728</w:t>
            </w:r>
          </w:p>
        </w:tc>
        <w:tc>
          <w:tcPr>
            <w:tcW w:w="1260" w:type="dxa"/>
          </w:tcPr>
          <w:p w14:paraId="75A381E4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7E6DDD" w:rsidRPr="009578EB" w14:paraId="4638F99A" w14:textId="77777777" w:rsidTr="00EA4EB6">
        <w:tc>
          <w:tcPr>
            <w:tcW w:w="5040" w:type="dxa"/>
            <w:gridSpan w:val="2"/>
          </w:tcPr>
          <w:p w14:paraId="4B169059" w14:textId="77777777" w:rsidR="007E6DDD" w:rsidRPr="009578EB" w:rsidRDefault="007E6DDD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เงินประกันการเช่าสำนักงาน</w:t>
            </w:r>
          </w:p>
        </w:tc>
        <w:tc>
          <w:tcPr>
            <w:tcW w:w="1260" w:type="dxa"/>
            <w:shd w:val="clear" w:color="auto" w:fill="auto"/>
          </w:tcPr>
          <w:p w14:paraId="3BAC7934" w14:textId="77777777" w:rsidR="007E6DDD" w:rsidRPr="009578EB" w:rsidRDefault="007E6DDD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B295AF" w14:textId="77777777" w:rsidR="007E6DDD" w:rsidRPr="009578EB" w:rsidRDefault="007E6DDD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53396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DDD" w:rsidRPr="009578EB" w14:paraId="6DE404DA" w14:textId="77777777" w:rsidTr="00EA4EB6">
        <w:tc>
          <w:tcPr>
            <w:tcW w:w="3780" w:type="dxa"/>
          </w:tcPr>
          <w:p w14:paraId="12CC6962" w14:textId="77777777" w:rsidR="007E6DDD" w:rsidRPr="009578EB" w:rsidRDefault="007E6DDD" w:rsidP="00EA4EB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F37F50" w14:textId="7C748ED3" w:rsidR="007E6DDD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1260" w:type="dxa"/>
            <w:shd w:val="clear" w:color="auto" w:fill="auto"/>
          </w:tcPr>
          <w:p w14:paraId="0667E813" w14:textId="77777777" w:rsidR="007E6DDD" w:rsidRPr="009578EB" w:rsidRDefault="007E6DDD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5B3EC35E" w14:textId="62001A7B" w:rsidR="007E6DDD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1260" w:type="dxa"/>
          </w:tcPr>
          <w:p w14:paraId="11D9DC45" w14:textId="77777777" w:rsidR="007E6DDD" w:rsidRPr="009578EB" w:rsidRDefault="007E6DDD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7E6DDD" w:rsidRPr="009578EB" w14:paraId="54BA40B0" w14:textId="77777777" w:rsidTr="00EA4EB6">
        <w:tc>
          <w:tcPr>
            <w:tcW w:w="3780" w:type="dxa"/>
          </w:tcPr>
          <w:p w14:paraId="5F9B0B77" w14:textId="77777777" w:rsidR="007E6DDD" w:rsidRPr="009578EB" w:rsidRDefault="007E6DDD" w:rsidP="00EA4EB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A13C033" w14:textId="15BB3AF1" w:rsidR="007E6DDD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1260" w:type="dxa"/>
            <w:shd w:val="clear" w:color="auto" w:fill="auto"/>
          </w:tcPr>
          <w:p w14:paraId="42C15AEA" w14:textId="77777777" w:rsidR="007E6DDD" w:rsidRPr="009578EB" w:rsidRDefault="007E6DDD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0EC99C8D" w14:textId="2C0BF699" w:rsidR="007E6DDD" w:rsidRPr="009578EB" w:rsidRDefault="000C2732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1260" w:type="dxa"/>
          </w:tcPr>
          <w:p w14:paraId="67878305" w14:textId="77777777" w:rsidR="007E6DDD" w:rsidRPr="009578EB" w:rsidRDefault="007E6DDD" w:rsidP="00EA4E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7E6DDD" w:rsidRPr="009578EB" w14:paraId="442AE9B5" w14:textId="77777777" w:rsidTr="00EA4EB6">
        <w:tc>
          <w:tcPr>
            <w:tcW w:w="3780" w:type="dxa"/>
          </w:tcPr>
          <w:p w14:paraId="08509308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6254D63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167A46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5DA8D1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DDD" w:rsidRPr="009578EB" w14:paraId="5A940E08" w14:textId="77777777" w:rsidTr="00EA4EB6">
        <w:tc>
          <w:tcPr>
            <w:tcW w:w="3780" w:type="dxa"/>
          </w:tcPr>
          <w:p w14:paraId="3D5490BB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04136D0" w14:textId="4AD0F708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E0C473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D1F0F" w14:textId="2B84D93E" w:rsidR="007E6DDD" w:rsidRPr="009578EB" w:rsidRDefault="000C273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43,319</w:t>
            </w:r>
          </w:p>
        </w:tc>
        <w:tc>
          <w:tcPr>
            <w:tcW w:w="1260" w:type="dxa"/>
          </w:tcPr>
          <w:p w14:paraId="52FD4D87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42,854</w:t>
            </w:r>
          </w:p>
        </w:tc>
      </w:tr>
      <w:tr w:rsidR="007E6DDD" w:rsidRPr="009578EB" w14:paraId="176FD3D5" w14:textId="77777777" w:rsidTr="00EA4EB6">
        <w:tc>
          <w:tcPr>
            <w:tcW w:w="3780" w:type="dxa"/>
          </w:tcPr>
          <w:p w14:paraId="7CEB2883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47E2119" w14:textId="1FE10E82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1,310</w:t>
            </w:r>
          </w:p>
        </w:tc>
        <w:tc>
          <w:tcPr>
            <w:tcW w:w="1260" w:type="dxa"/>
            <w:shd w:val="clear" w:color="auto" w:fill="auto"/>
          </w:tcPr>
          <w:p w14:paraId="55C8B17E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0F4E20D1" w14:textId="40AB9FA4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1,310</w:t>
            </w:r>
          </w:p>
        </w:tc>
        <w:tc>
          <w:tcPr>
            <w:tcW w:w="1260" w:type="dxa"/>
          </w:tcPr>
          <w:p w14:paraId="434DB6EF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</w:tr>
      <w:tr w:rsidR="007E6DDD" w:rsidRPr="009578EB" w14:paraId="127401C1" w14:textId="77777777" w:rsidTr="00EA4EB6">
        <w:tc>
          <w:tcPr>
            <w:tcW w:w="3780" w:type="dxa"/>
          </w:tcPr>
          <w:p w14:paraId="381E4029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B903E0E" w14:textId="0385E25A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1,310</w:t>
            </w:r>
          </w:p>
        </w:tc>
        <w:tc>
          <w:tcPr>
            <w:tcW w:w="1260" w:type="dxa"/>
            <w:shd w:val="clear" w:color="auto" w:fill="auto"/>
          </w:tcPr>
          <w:p w14:paraId="67A9A521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7230E18A" w14:textId="56293F95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44,629</w:t>
            </w:r>
          </w:p>
        </w:tc>
        <w:tc>
          <w:tcPr>
            <w:tcW w:w="1260" w:type="dxa"/>
          </w:tcPr>
          <w:p w14:paraId="58496351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65,986</w:t>
            </w:r>
          </w:p>
        </w:tc>
      </w:tr>
      <w:tr w:rsidR="007E6DDD" w:rsidRPr="009578EB" w14:paraId="0BDD84A3" w14:textId="77777777" w:rsidTr="00EA4EB6">
        <w:trPr>
          <w:trHeight w:val="361"/>
        </w:trPr>
        <w:tc>
          <w:tcPr>
            <w:tcW w:w="6300" w:type="dxa"/>
            <w:gridSpan w:val="3"/>
            <w:shd w:val="clear" w:color="auto" w:fill="auto"/>
          </w:tcPr>
          <w:p w14:paraId="07740F1A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A73FE96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DDD" w:rsidRPr="009578EB" w14:paraId="338C7BB4" w14:textId="77777777" w:rsidTr="00EA4EB6">
        <w:tc>
          <w:tcPr>
            <w:tcW w:w="3780" w:type="dxa"/>
          </w:tcPr>
          <w:p w14:paraId="4C36131E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1883EB0" w14:textId="42494813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0656CD" w14:textId="2B552CC2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233,812</w:t>
            </w:r>
          </w:p>
        </w:tc>
        <w:tc>
          <w:tcPr>
            <w:tcW w:w="1260" w:type="dxa"/>
          </w:tcPr>
          <w:p w14:paraId="163CBF88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7E6DDD" w:rsidRPr="009578EB" w14:paraId="3B7EA532" w14:textId="77777777" w:rsidTr="00EA4EB6">
        <w:tc>
          <w:tcPr>
            <w:tcW w:w="3780" w:type="dxa"/>
          </w:tcPr>
          <w:p w14:paraId="2F72842E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459FBE" w14:textId="105ECF48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90407" w14:textId="4B6465FF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233,812</w:t>
            </w:r>
          </w:p>
        </w:tc>
        <w:tc>
          <w:tcPr>
            <w:tcW w:w="1260" w:type="dxa"/>
          </w:tcPr>
          <w:p w14:paraId="086C3D77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7E6DDD" w:rsidRPr="009578EB" w14:paraId="30151921" w14:textId="77777777" w:rsidTr="00EA4EB6">
        <w:tc>
          <w:tcPr>
            <w:tcW w:w="3780" w:type="dxa"/>
          </w:tcPr>
          <w:p w14:paraId="04943407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449CA13F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76B7D8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DDD" w:rsidRPr="009578EB" w14:paraId="0CEBF87A" w14:textId="77777777" w:rsidTr="00EA4EB6">
        <w:tc>
          <w:tcPr>
            <w:tcW w:w="3780" w:type="dxa"/>
          </w:tcPr>
          <w:p w14:paraId="3471CE3F" w14:textId="77777777" w:rsidR="007E6DDD" w:rsidRPr="009578EB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D0216C4" w14:textId="2042B07C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A8D74" w14:textId="74E1F75A" w:rsidR="007E6DDD" w:rsidRPr="009578EB" w:rsidRDefault="000C2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260" w:type="dxa"/>
          </w:tcPr>
          <w:p w14:paraId="3B718444" w14:textId="77777777" w:rsidR="007E6DDD" w:rsidRPr="009578EB" w:rsidRDefault="007E6D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7E6DDD" w:rsidRPr="009578EB" w14:paraId="2C9C7133" w14:textId="77777777" w:rsidTr="00EA4EB6">
        <w:tc>
          <w:tcPr>
            <w:tcW w:w="3780" w:type="dxa"/>
          </w:tcPr>
          <w:p w14:paraId="53A816A4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27985DD" w14:textId="397948C8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64E65E" w14:textId="1EE187D7" w:rsidR="007E6DDD" w:rsidRPr="009578EB" w:rsidRDefault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260" w:type="dxa"/>
          </w:tcPr>
          <w:p w14:paraId="07E66424" w14:textId="77777777" w:rsidR="007E6DDD" w:rsidRPr="009578EB" w:rsidRDefault="007E6D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7E6DDD" w:rsidRPr="009578EB" w14:paraId="7C198BB0" w14:textId="77777777" w:rsidTr="00EA4EB6">
        <w:tc>
          <w:tcPr>
            <w:tcW w:w="3780" w:type="dxa"/>
          </w:tcPr>
          <w:p w14:paraId="08AF8D3E" w14:textId="16BC3CD9" w:rsidR="007E6DDD" w:rsidRPr="009578EB" w:rsidRDefault="009F5D39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60" w:type="dxa"/>
            <w:shd w:val="clear" w:color="auto" w:fill="auto"/>
          </w:tcPr>
          <w:p w14:paraId="51CA4396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8FB6F2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6A3981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2CF0AA" w14:textId="77777777" w:rsidR="007E6DDD" w:rsidRPr="009578EB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DDD" w:rsidRPr="009578EB" w14:paraId="4D0941E2" w14:textId="77777777" w:rsidTr="00EA4EB6">
        <w:tc>
          <w:tcPr>
            <w:tcW w:w="3780" w:type="dxa"/>
          </w:tcPr>
          <w:p w14:paraId="7B10C849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DE08158" w14:textId="71906922" w:rsidR="007E6DDD" w:rsidRPr="009578EB" w:rsidRDefault="009F5D3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CEEB4E" w14:textId="4E771F95" w:rsidR="007E6DDD" w:rsidRPr="009578EB" w:rsidRDefault="009F5D3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25DD1C" w14:textId="46960599" w:rsidR="007E6DDD" w:rsidRPr="009578EB" w:rsidRDefault="009F5D3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12,511</w:t>
            </w:r>
          </w:p>
        </w:tc>
        <w:tc>
          <w:tcPr>
            <w:tcW w:w="1260" w:type="dxa"/>
          </w:tcPr>
          <w:p w14:paraId="48A069D7" w14:textId="4B036D4C" w:rsidR="007E6DDD" w:rsidRPr="009578EB" w:rsidRDefault="009F5D3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6DDD" w:rsidRPr="009578EB" w14:paraId="4739ECA2" w14:textId="77777777" w:rsidTr="00EA4EB6">
        <w:tc>
          <w:tcPr>
            <w:tcW w:w="3780" w:type="dxa"/>
          </w:tcPr>
          <w:p w14:paraId="773160B4" w14:textId="5D84D21A" w:rsidR="007E6DDD" w:rsidRPr="009578EB" w:rsidRDefault="009F5D3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3C57BEEB" w14:textId="42FF56F7" w:rsidR="007E6DDD" w:rsidRPr="009578EB" w:rsidRDefault="002532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0D441C02" w14:textId="4B7D12F3" w:rsidR="007E6DDD" w:rsidRPr="009578EB" w:rsidRDefault="009F5D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F33C04" w14:textId="2B9BF8D8" w:rsidR="007E6DDD" w:rsidRPr="009578EB" w:rsidRDefault="002532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60" w:type="dxa"/>
          </w:tcPr>
          <w:p w14:paraId="76521D46" w14:textId="184CD683" w:rsidR="007E6DDD" w:rsidRPr="009578EB" w:rsidRDefault="009F5D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6DDD" w:rsidRPr="009578EB" w14:paraId="7AEAD88A" w14:textId="77777777" w:rsidTr="00EA4EB6">
        <w:tc>
          <w:tcPr>
            <w:tcW w:w="3780" w:type="dxa"/>
          </w:tcPr>
          <w:p w14:paraId="1437D367" w14:textId="77777777" w:rsidR="007E6DDD" w:rsidRPr="009578EB" w:rsidRDefault="007E6DDD" w:rsidP="002768C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5D402" w14:textId="0A08F41B" w:rsidR="007E6DDD" w:rsidRPr="009578EB" w:rsidRDefault="002532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26933668" w14:textId="56CE1816" w:rsidR="007E6DDD" w:rsidRPr="009578EB" w:rsidRDefault="009F5D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9AF9E9" w14:textId="1AC27062" w:rsidR="007E6DDD" w:rsidRPr="009578EB" w:rsidRDefault="002532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13,011</w:t>
            </w:r>
          </w:p>
        </w:tc>
        <w:tc>
          <w:tcPr>
            <w:tcW w:w="1260" w:type="dxa"/>
          </w:tcPr>
          <w:p w14:paraId="6C726072" w14:textId="3B7EDC2F" w:rsidR="007E6DDD" w:rsidRPr="009578EB" w:rsidRDefault="009F5D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2732" w:rsidRPr="009578EB" w14:paraId="33169C0C" w14:textId="77777777" w:rsidTr="00001967">
        <w:tc>
          <w:tcPr>
            <w:tcW w:w="3780" w:type="dxa"/>
          </w:tcPr>
          <w:p w14:paraId="5E61E978" w14:textId="5A93EECB" w:rsidR="000C2732" w:rsidRPr="009578EB" w:rsidRDefault="000C2732" w:rsidP="000C273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6D468D76" w14:textId="77777777" w:rsidR="000C2732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3CB142" w14:textId="77777777" w:rsidR="000C2732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732" w:rsidRPr="009578EB" w14:paraId="4D093192" w14:textId="77777777" w:rsidTr="00001967">
        <w:tc>
          <w:tcPr>
            <w:tcW w:w="3780" w:type="dxa"/>
          </w:tcPr>
          <w:p w14:paraId="056D3415" w14:textId="783CC253" w:rsidR="000C2732" w:rsidRPr="009578EB" w:rsidRDefault="000C2732" w:rsidP="000C273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973B430" w14:textId="4DF7EF86" w:rsidR="000C2732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3BACCDCF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ABD15" w14:textId="6F6047C7" w:rsidR="000C2732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15,658</w:t>
            </w:r>
          </w:p>
        </w:tc>
        <w:tc>
          <w:tcPr>
            <w:tcW w:w="1260" w:type="dxa"/>
          </w:tcPr>
          <w:p w14:paraId="49F4BD26" w14:textId="5BAE855E" w:rsidR="000C2732" w:rsidRPr="009578EB" w:rsidRDefault="000C2732" w:rsidP="00EA4EB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</w:tr>
      <w:tr w:rsidR="000C2732" w:rsidRPr="009578EB" w14:paraId="3A2BDFEB" w14:textId="77777777" w:rsidTr="00001967">
        <w:tc>
          <w:tcPr>
            <w:tcW w:w="3780" w:type="dxa"/>
          </w:tcPr>
          <w:p w14:paraId="74BF94EA" w14:textId="513F4C87" w:rsidR="000C2732" w:rsidRPr="009578EB" w:rsidRDefault="000C2732" w:rsidP="000C273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74C0BDE8" w14:textId="0467A7AB" w:rsidR="000C2732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1,095,972</w:t>
            </w:r>
          </w:p>
        </w:tc>
        <w:tc>
          <w:tcPr>
            <w:tcW w:w="1260" w:type="dxa"/>
            <w:shd w:val="clear" w:color="auto" w:fill="auto"/>
          </w:tcPr>
          <w:p w14:paraId="21425283" w14:textId="17980FAF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08642E5B" w14:textId="3F9E67C5" w:rsidR="000C2732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1,095,972</w:t>
            </w:r>
          </w:p>
        </w:tc>
        <w:tc>
          <w:tcPr>
            <w:tcW w:w="1260" w:type="dxa"/>
          </w:tcPr>
          <w:p w14:paraId="06530678" w14:textId="3AFFB713" w:rsidR="000C2732" w:rsidRPr="009578EB" w:rsidRDefault="000C2732" w:rsidP="00EA4E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</w:tr>
      <w:tr w:rsidR="000C2732" w:rsidRPr="009578EB" w14:paraId="7528C4DF" w14:textId="77777777" w:rsidTr="00001967">
        <w:tc>
          <w:tcPr>
            <w:tcW w:w="3780" w:type="dxa"/>
          </w:tcPr>
          <w:p w14:paraId="403A084C" w14:textId="7F1F2AD1" w:rsidR="000C2732" w:rsidRPr="009578EB" w:rsidRDefault="000C2732" w:rsidP="000C273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D5D21DB" w14:textId="69BA88BD" w:rsidR="000C2732" w:rsidRDefault="000C2732" w:rsidP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1,095,972</w:t>
            </w:r>
          </w:p>
        </w:tc>
        <w:tc>
          <w:tcPr>
            <w:tcW w:w="1260" w:type="dxa"/>
            <w:shd w:val="clear" w:color="auto" w:fill="auto"/>
          </w:tcPr>
          <w:p w14:paraId="48E884A8" w14:textId="341C9B65" w:rsidR="000C2732" w:rsidRPr="009578EB" w:rsidRDefault="000C2732" w:rsidP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1B36006B" w14:textId="48823846" w:rsidR="000C2732" w:rsidRDefault="000C2732" w:rsidP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1,111,630</w:t>
            </w:r>
          </w:p>
        </w:tc>
        <w:tc>
          <w:tcPr>
            <w:tcW w:w="1260" w:type="dxa"/>
          </w:tcPr>
          <w:p w14:paraId="01BAC51E" w14:textId="46B5B351" w:rsidR="000C2732" w:rsidRPr="009578EB" w:rsidRDefault="000C2732" w:rsidP="000C2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1,128,163</w:t>
            </w:r>
          </w:p>
        </w:tc>
      </w:tr>
    </w:tbl>
    <w:p w14:paraId="42F93BA3" w14:textId="77777777" w:rsidR="009D6D80" w:rsidRPr="009578EB" w:rsidRDefault="009D6D80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189928D5" w14:textId="77777777" w:rsidR="009D6D80" w:rsidRPr="009578EB" w:rsidRDefault="009D6D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br w:type="page"/>
      </w:r>
    </w:p>
    <w:p w14:paraId="4CA1ACA7" w14:textId="6E71A378" w:rsidR="004A0AB6" w:rsidRPr="009578EB" w:rsidRDefault="00702B26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3</w:t>
      </w:r>
      <w:r w:rsidR="00F97165" w:rsidRPr="009578EB">
        <w:rPr>
          <w:rFonts w:ascii="Angsana New" w:hAnsi="Angsana New"/>
          <w:sz w:val="32"/>
          <w:szCs w:val="32"/>
          <w:cs/>
        </w:rPr>
        <w:t>.</w:t>
      </w:r>
      <w:r w:rsidR="00AF3802" w:rsidRPr="009578EB">
        <w:rPr>
          <w:rFonts w:ascii="Angsana New" w:hAnsi="Angsana New"/>
          <w:sz w:val="32"/>
          <w:szCs w:val="32"/>
        </w:rPr>
        <w:t>4</w:t>
      </w:r>
      <w:r w:rsidR="004A0AB6" w:rsidRPr="009578EB">
        <w:rPr>
          <w:rFonts w:ascii="Angsana New" w:hAnsi="Angsana New"/>
          <w:sz w:val="32"/>
          <w:szCs w:val="32"/>
        </w:rPr>
        <w:tab/>
      </w:r>
      <w:r w:rsidR="004A0AB6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9578EB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9578EB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9578E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9578EB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77777777" w:rsidR="005A24ED" w:rsidRPr="009578EB" w:rsidRDefault="005A24ED" w:rsidP="00EA4EB6">
      <w:pPr>
        <w:tabs>
          <w:tab w:val="left" w:pos="900"/>
        </w:tabs>
        <w:spacing w:before="120" w:after="120"/>
        <w:ind w:left="360" w:right="-277" w:hanging="360"/>
        <w:jc w:val="right"/>
        <w:rPr>
          <w:rFonts w:ascii="Angsana New" w:hAnsi="Angsana New"/>
        </w:rPr>
      </w:pPr>
      <w:r w:rsidRPr="009578EB">
        <w:rPr>
          <w:rFonts w:ascii="Angsana New" w:hAnsi="Angsana New"/>
          <w:cs/>
        </w:rPr>
        <w:t>(หน่วย: ล้านบาท)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29"/>
        <w:gridCol w:w="1171"/>
        <w:gridCol w:w="1080"/>
        <w:gridCol w:w="1622"/>
      </w:tblGrid>
      <w:tr w:rsidR="005A24ED" w:rsidRPr="009578EB" w14:paraId="396272C4" w14:textId="77777777" w:rsidTr="00EA4EB6">
        <w:trPr>
          <w:tblHeader/>
        </w:trPr>
        <w:tc>
          <w:tcPr>
            <w:tcW w:w="3690" w:type="dxa"/>
          </w:tcPr>
          <w:p w14:paraId="70C427C5" w14:textId="77777777" w:rsidR="005A24ED" w:rsidRPr="009578E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30369798" w14:textId="77777777" w:rsidR="005A24ED" w:rsidRPr="009578EB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9578EB" w14:paraId="604D6A7E" w14:textId="77777777" w:rsidTr="00EA4EB6">
        <w:trPr>
          <w:tblHeader/>
        </w:trPr>
        <w:tc>
          <w:tcPr>
            <w:tcW w:w="3690" w:type="dxa"/>
          </w:tcPr>
          <w:p w14:paraId="10D9AD29" w14:textId="77777777" w:rsidR="005A24ED" w:rsidRPr="009578E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9578EB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9578E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51D4E30" w14:textId="77777777" w:rsidR="005A24ED" w:rsidRPr="009578E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9578EB" w14:paraId="33468B2E" w14:textId="77777777" w:rsidTr="00EA4EB6">
        <w:trPr>
          <w:tblHeader/>
        </w:trPr>
        <w:tc>
          <w:tcPr>
            <w:tcW w:w="3690" w:type="dxa"/>
          </w:tcPr>
          <w:p w14:paraId="14FB4290" w14:textId="77777777" w:rsidR="005A24ED" w:rsidRPr="009578E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77777777" w:rsidR="005A24ED" w:rsidRPr="009578E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D17AA" w:rsidRPr="009578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14:paraId="42DF22ED" w14:textId="77777777" w:rsidR="005A24ED" w:rsidRPr="009578E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9578E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46D34D3A" w14:textId="77777777" w:rsidR="005A24ED" w:rsidRPr="009578EB" w:rsidRDefault="007D17AA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A24ED" w:rsidRPr="009578EB" w14:paraId="4FCD08FB" w14:textId="77777777" w:rsidTr="00EA4EB6">
        <w:trPr>
          <w:trHeight w:val="351"/>
        </w:trPr>
        <w:tc>
          <w:tcPr>
            <w:tcW w:w="3690" w:type="dxa"/>
          </w:tcPr>
          <w:p w14:paraId="345626C6" w14:textId="77777777" w:rsidR="005A24ED" w:rsidRPr="009578E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9578E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9578E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9578E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5EA089A3" w14:textId="77777777" w:rsidR="005A24ED" w:rsidRPr="009578E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7AA" w:rsidRPr="009578EB" w14:paraId="33DE392C" w14:textId="77777777" w:rsidTr="00EA4EB6">
        <w:trPr>
          <w:trHeight w:val="80"/>
        </w:trPr>
        <w:tc>
          <w:tcPr>
            <w:tcW w:w="3690" w:type="dxa"/>
          </w:tcPr>
          <w:p w14:paraId="07DE6C10" w14:textId="77777777" w:rsidR="007D17AA" w:rsidRPr="009578EB" w:rsidRDefault="007D17AA" w:rsidP="007D17AA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7AE46458" w14:textId="77777777" w:rsidR="007D17AA" w:rsidRPr="009578EB" w:rsidRDefault="007D17AA" w:rsidP="007D17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192.19</w:t>
            </w:r>
          </w:p>
        </w:tc>
        <w:tc>
          <w:tcPr>
            <w:tcW w:w="1171" w:type="dxa"/>
            <w:shd w:val="clear" w:color="auto" w:fill="auto"/>
          </w:tcPr>
          <w:p w14:paraId="26EA8F90" w14:textId="00CBA704" w:rsidR="007D17AA" w:rsidRPr="009578EB" w:rsidRDefault="009F5D39" w:rsidP="007D17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17.00</w:t>
            </w:r>
          </w:p>
        </w:tc>
        <w:tc>
          <w:tcPr>
            <w:tcW w:w="1080" w:type="dxa"/>
            <w:shd w:val="clear" w:color="auto" w:fill="auto"/>
          </w:tcPr>
          <w:p w14:paraId="0F924A14" w14:textId="39AECB47" w:rsidR="007D17AA" w:rsidRPr="009578EB" w:rsidRDefault="009F5D39" w:rsidP="007D17A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A308EAB" w14:textId="6D4D4AD6" w:rsidR="007D17AA" w:rsidRPr="009578EB" w:rsidRDefault="009F5D39" w:rsidP="007D17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209.19</w:t>
            </w:r>
          </w:p>
        </w:tc>
      </w:tr>
      <w:tr w:rsidR="007D17AA" w:rsidRPr="009578EB" w14:paraId="33438F21" w14:textId="77777777" w:rsidTr="00EA4EB6">
        <w:tc>
          <w:tcPr>
            <w:tcW w:w="3690" w:type="dxa"/>
          </w:tcPr>
          <w:p w14:paraId="6F441AFB" w14:textId="77777777" w:rsidR="007D17AA" w:rsidRPr="009578EB" w:rsidRDefault="007D17AA" w:rsidP="007D17AA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2CC12C3" w14:textId="77777777" w:rsidR="007D17AA" w:rsidRPr="009578EB" w:rsidRDefault="007D17AA" w:rsidP="007D17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  <w:tc>
          <w:tcPr>
            <w:tcW w:w="1171" w:type="dxa"/>
            <w:shd w:val="clear" w:color="auto" w:fill="auto"/>
          </w:tcPr>
          <w:p w14:paraId="09F874D2" w14:textId="650C19E1" w:rsidR="007D17AA" w:rsidRPr="009578EB" w:rsidRDefault="009F5D39" w:rsidP="007D17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13.00</w:t>
            </w:r>
          </w:p>
        </w:tc>
        <w:tc>
          <w:tcPr>
            <w:tcW w:w="1080" w:type="dxa"/>
            <w:shd w:val="clear" w:color="auto" w:fill="auto"/>
          </w:tcPr>
          <w:p w14:paraId="1BA655B0" w14:textId="01B9403C" w:rsidR="007D17AA" w:rsidRPr="009578EB" w:rsidRDefault="009F5D39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731F9A8" w14:textId="1356434E" w:rsidR="007D17AA" w:rsidRPr="009578EB" w:rsidRDefault="009F5D39" w:rsidP="007D17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269.00</w:t>
            </w:r>
          </w:p>
        </w:tc>
      </w:tr>
      <w:tr w:rsidR="007D17AA" w:rsidRPr="009578EB" w14:paraId="20BF38B8" w14:textId="77777777" w:rsidTr="00EA4EB6">
        <w:tc>
          <w:tcPr>
            <w:tcW w:w="3690" w:type="dxa"/>
          </w:tcPr>
          <w:p w14:paraId="41D6AA72" w14:textId="77777777" w:rsidR="007D17AA" w:rsidRPr="009578EB" w:rsidRDefault="007D17AA" w:rsidP="007D17AA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355BFDD" w14:textId="77777777" w:rsidR="007D17AA" w:rsidRPr="009578EB" w:rsidRDefault="007D17AA" w:rsidP="007D17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192.00</w:t>
            </w:r>
          </w:p>
        </w:tc>
        <w:tc>
          <w:tcPr>
            <w:tcW w:w="1171" w:type="dxa"/>
            <w:shd w:val="clear" w:color="auto" w:fill="auto"/>
          </w:tcPr>
          <w:p w14:paraId="6BAE6310" w14:textId="1C49B6FD" w:rsidR="007D17AA" w:rsidRPr="009578EB" w:rsidRDefault="009F5D39" w:rsidP="00EA4EB6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B5E97" w14:textId="70AAD748" w:rsidR="007D17AA" w:rsidRPr="009578EB" w:rsidRDefault="009F5D39" w:rsidP="007D17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2" w:type="dxa"/>
            <w:shd w:val="clear" w:color="auto" w:fill="auto"/>
          </w:tcPr>
          <w:p w14:paraId="61089168" w14:textId="0D3B7F3A" w:rsidR="007D17AA" w:rsidRPr="009578EB" w:rsidRDefault="009F5D39" w:rsidP="00EA4EB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152.00</w:t>
            </w:r>
          </w:p>
        </w:tc>
      </w:tr>
      <w:tr w:rsidR="00AC2F6F" w:rsidRPr="009578EB" w14:paraId="03BE7DB3" w14:textId="77777777" w:rsidTr="00EA4EB6">
        <w:tc>
          <w:tcPr>
            <w:tcW w:w="3690" w:type="dxa"/>
          </w:tcPr>
          <w:p w14:paraId="62EFC0EF" w14:textId="77777777" w:rsidR="00AC2F6F" w:rsidRPr="009578EB" w:rsidRDefault="00AC2F6F" w:rsidP="00AC2F6F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2C985B7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71.00</w:t>
            </w:r>
          </w:p>
        </w:tc>
        <w:tc>
          <w:tcPr>
            <w:tcW w:w="1171" w:type="dxa"/>
            <w:shd w:val="clear" w:color="auto" w:fill="auto"/>
          </w:tcPr>
          <w:p w14:paraId="281B7EBF" w14:textId="0293176A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41DA20E1" w14:textId="6511E8F4" w:rsidR="00AC2F6F" w:rsidRPr="009578EB" w:rsidRDefault="00AC2F6F" w:rsidP="00AC2F6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82C3A1E" w14:textId="7BAE71F8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AC2F6F" w:rsidRPr="009578EB" w14:paraId="73D7EBC7" w14:textId="77777777" w:rsidTr="00EA4EB6">
        <w:tc>
          <w:tcPr>
            <w:tcW w:w="3690" w:type="dxa"/>
          </w:tcPr>
          <w:p w14:paraId="3DE8E59D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2ABD8A9C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783.00</w:t>
            </w:r>
          </w:p>
        </w:tc>
        <w:tc>
          <w:tcPr>
            <w:tcW w:w="1171" w:type="dxa"/>
            <w:shd w:val="clear" w:color="auto" w:fill="auto"/>
          </w:tcPr>
          <w:p w14:paraId="447B3C97" w14:textId="5FF5F87A" w:rsidR="00AC2F6F" w:rsidRPr="009578EB" w:rsidRDefault="00AC2F6F" w:rsidP="00EA4EB6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D0565B" w14:textId="15858542" w:rsidR="00AC2F6F" w:rsidRPr="009578EB" w:rsidRDefault="00AC2F6F" w:rsidP="00AC2F6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(70.00)</w:t>
            </w:r>
          </w:p>
        </w:tc>
        <w:tc>
          <w:tcPr>
            <w:tcW w:w="1622" w:type="dxa"/>
            <w:shd w:val="clear" w:color="auto" w:fill="auto"/>
          </w:tcPr>
          <w:p w14:paraId="418DB14F" w14:textId="6E572B61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713.00</w:t>
            </w:r>
          </w:p>
        </w:tc>
      </w:tr>
      <w:tr w:rsidR="00AC2F6F" w:rsidRPr="009578EB" w14:paraId="6683534A" w14:textId="77777777" w:rsidTr="00EA4EB6">
        <w:tc>
          <w:tcPr>
            <w:tcW w:w="3690" w:type="dxa"/>
          </w:tcPr>
          <w:p w14:paraId="651084B9" w14:textId="77777777" w:rsidR="00AC2F6F" w:rsidRPr="009578EB" w:rsidRDefault="00AC2F6F" w:rsidP="00AC2F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29" w:type="dxa"/>
          </w:tcPr>
          <w:p w14:paraId="45C08805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525.50</w:t>
            </w:r>
          </w:p>
        </w:tc>
        <w:tc>
          <w:tcPr>
            <w:tcW w:w="1171" w:type="dxa"/>
            <w:shd w:val="clear" w:color="auto" w:fill="auto"/>
          </w:tcPr>
          <w:p w14:paraId="062F075B" w14:textId="54C36F32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77.00</w:t>
            </w:r>
          </w:p>
        </w:tc>
        <w:tc>
          <w:tcPr>
            <w:tcW w:w="1080" w:type="dxa"/>
            <w:shd w:val="clear" w:color="auto" w:fill="auto"/>
          </w:tcPr>
          <w:p w14:paraId="5539D1E0" w14:textId="3E55F14B" w:rsidR="00AC2F6F" w:rsidRPr="009578EB" w:rsidRDefault="00AC2F6F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6355179" w14:textId="05718C0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602.</w:t>
            </w:r>
            <w:r w:rsidR="002532D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AC2F6F" w:rsidRPr="009578EB" w14:paraId="798697D6" w14:textId="77777777" w:rsidTr="00EA4EB6">
        <w:tc>
          <w:tcPr>
            <w:tcW w:w="3690" w:type="dxa"/>
          </w:tcPr>
          <w:p w14:paraId="571F30E6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2A3BA6C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  <w:tc>
          <w:tcPr>
            <w:tcW w:w="1171" w:type="dxa"/>
            <w:shd w:val="clear" w:color="auto" w:fill="auto"/>
          </w:tcPr>
          <w:p w14:paraId="3E33BD64" w14:textId="73F9861C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14:paraId="61F57E57" w14:textId="5575EE3F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(20.00)</w:t>
            </w:r>
          </w:p>
        </w:tc>
        <w:tc>
          <w:tcPr>
            <w:tcW w:w="1622" w:type="dxa"/>
            <w:shd w:val="clear" w:color="auto" w:fill="auto"/>
          </w:tcPr>
          <w:p w14:paraId="21FCC7B8" w14:textId="55C2B3F6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614.00</w:t>
            </w:r>
          </w:p>
        </w:tc>
      </w:tr>
      <w:tr w:rsidR="00AC2F6F" w:rsidRPr="009578EB" w14:paraId="1251FE10" w14:textId="77777777" w:rsidTr="00EA4EB6">
        <w:tc>
          <w:tcPr>
            <w:tcW w:w="3690" w:type="dxa"/>
          </w:tcPr>
          <w:p w14:paraId="3B7BDD36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9E22CD2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513.00</w:t>
            </w:r>
          </w:p>
        </w:tc>
        <w:tc>
          <w:tcPr>
            <w:tcW w:w="1171" w:type="dxa"/>
            <w:shd w:val="clear" w:color="auto" w:fill="auto"/>
          </w:tcPr>
          <w:p w14:paraId="14DE43B7" w14:textId="25002D13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2532D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2DD88BA3" w14:textId="130E5E2F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(360.00)</w:t>
            </w:r>
          </w:p>
        </w:tc>
        <w:tc>
          <w:tcPr>
            <w:tcW w:w="1622" w:type="dxa"/>
            <w:shd w:val="clear" w:color="auto" w:fill="auto"/>
          </w:tcPr>
          <w:p w14:paraId="6771C2FB" w14:textId="303D0836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343.00</w:t>
            </w:r>
          </w:p>
        </w:tc>
      </w:tr>
      <w:tr w:rsidR="00AC2F6F" w:rsidRPr="009578EB" w14:paraId="352D5CE9" w14:textId="77777777" w:rsidTr="00EA4EB6">
        <w:tc>
          <w:tcPr>
            <w:tcW w:w="3690" w:type="dxa"/>
          </w:tcPr>
          <w:p w14:paraId="6E8C6E59" w14:textId="77777777" w:rsidR="00AC2F6F" w:rsidRPr="009578EB" w:rsidRDefault="00AC2F6F" w:rsidP="00AC2F6F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1C723190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543.00</w:t>
            </w:r>
          </w:p>
        </w:tc>
        <w:tc>
          <w:tcPr>
            <w:tcW w:w="1171" w:type="dxa"/>
            <w:shd w:val="clear" w:color="auto" w:fill="auto"/>
          </w:tcPr>
          <w:p w14:paraId="63E42412" w14:textId="074D6A0E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89.60</w:t>
            </w:r>
          </w:p>
        </w:tc>
        <w:tc>
          <w:tcPr>
            <w:tcW w:w="1080" w:type="dxa"/>
            <w:shd w:val="clear" w:color="auto" w:fill="auto"/>
          </w:tcPr>
          <w:p w14:paraId="4248C0AC" w14:textId="293FF2A3" w:rsidR="00AC2F6F" w:rsidRPr="009578EB" w:rsidRDefault="00AC2F6F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C14632B" w14:textId="3070D962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632.60</w:t>
            </w:r>
          </w:p>
        </w:tc>
      </w:tr>
      <w:tr w:rsidR="00AC2F6F" w:rsidRPr="009578EB" w14:paraId="586FC62F" w14:textId="77777777" w:rsidTr="00EA4EB6">
        <w:tc>
          <w:tcPr>
            <w:tcW w:w="3690" w:type="dxa"/>
          </w:tcPr>
          <w:p w14:paraId="28522CE4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7390DCEC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141.00</w:t>
            </w:r>
          </w:p>
        </w:tc>
        <w:tc>
          <w:tcPr>
            <w:tcW w:w="1171" w:type="dxa"/>
            <w:shd w:val="clear" w:color="auto" w:fill="auto"/>
          </w:tcPr>
          <w:p w14:paraId="17784F7C" w14:textId="065B21E2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14:paraId="7D8E045C" w14:textId="63870389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(105.00)</w:t>
            </w:r>
          </w:p>
        </w:tc>
        <w:tc>
          <w:tcPr>
            <w:tcW w:w="1622" w:type="dxa"/>
            <w:shd w:val="clear" w:color="auto" w:fill="auto"/>
          </w:tcPr>
          <w:p w14:paraId="4C4A4617" w14:textId="165440F9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86.00</w:t>
            </w:r>
          </w:p>
        </w:tc>
      </w:tr>
      <w:tr w:rsidR="00AC2F6F" w:rsidRPr="009578EB" w14:paraId="16F6EFFF" w14:textId="77777777" w:rsidTr="00EA4EB6">
        <w:tc>
          <w:tcPr>
            <w:tcW w:w="3690" w:type="dxa"/>
          </w:tcPr>
          <w:p w14:paraId="5312CD25" w14:textId="183817CB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354D6A4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527.00</w:t>
            </w:r>
          </w:p>
        </w:tc>
        <w:tc>
          <w:tcPr>
            <w:tcW w:w="1171" w:type="dxa"/>
            <w:shd w:val="clear" w:color="auto" w:fill="auto"/>
          </w:tcPr>
          <w:p w14:paraId="38BB0F05" w14:textId="3133F4F4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7B3C0A8E" w14:textId="4D9F8A97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14:paraId="496DDE53" w14:textId="394D3D1D" w:rsidR="00AC2F6F" w:rsidRPr="009578EB" w:rsidRDefault="00AC2F6F" w:rsidP="00EA4EB6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F" w:rsidRPr="009578EB" w14:paraId="23E7B7EC" w14:textId="77777777" w:rsidTr="00EA4EB6">
        <w:tc>
          <w:tcPr>
            <w:tcW w:w="3690" w:type="dxa"/>
          </w:tcPr>
          <w:p w14:paraId="1A61B4F3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  <w:tc>
          <w:tcPr>
            <w:tcW w:w="1171" w:type="dxa"/>
            <w:shd w:val="clear" w:color="auto" w:fill="auto"/>
          </w:tcPr>
          <w:p w14:paraId="6AD85B8F" w14:textId="314908C9" w:rsidR="00AC2F6F" w:rsidRPr="009578EB" w:rsidRDefault="00AC2F6F" w:rsidP="00EA4EB6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3D6F12" w14:textId="7C94AB4D" w:rsidR="00AC2F6F" w:rsidRPr="009578EB" w:rsidRDefault="00AC2F6F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14DAAB3B" w14:textId="36EADA51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</w:tr>
      <w:tr w:rsidR="00AC2F6F" w:rsidRPr="009578EB" w14:paraId="2FFBB6C6" w14:textId="77777777" w:rsidTr="00EA4EB6">
        <w:tc>
          <w:tcPr>
            <w:tcW w:w="3690" w:type="dxa"/>
          </w:tcPr>
          <w:p w14:paraId="0B87A923" w14:textId="77777777" w:rsidR="00AC2F6F" w:rsidRPr="009578EB" w:rsidRDefault="00AC2F6F" w:rsidP="00AC2F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6E70535E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1171" w:type="dxa"/>
            <w:shd w:val="clear" w:color="auto" w:fill="auto"/>
          </w:tcPr>
          <w:p w14:paraId="663B2B11" w14:textId="38DED3FD" w:rsidR="00AC2F6F" w:rsidRPr="009578EB" w:rsidRDefault="00AC2F6F" w:rsidP="00715202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080" w:type="dxa"/>
            <w:shd w:val="clear" w:color="auto" w:fill="auto"/>
          </w:tcPr>
          <w:p w14:paraId="06F01700" w14:textId="54E10D00" w:rsidR="00AC2F6F" w:rsidRPr="009578EB" w:rsidRDefault="00AC2F6F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3AF1D16" w14:textId="6AC61DBB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45.00</w:t>
            </w:r>
          </w:p>
        </w:tc>
      </w:tr>
      <w:tr w:rsidR="00AC2F6F" w:rsidRPr="009578EB" w14:paraId="60B4BB6B" w14:textId="77777777" w:rsidTr="00EA4EB6">
        <w:tc>
          <w:tcPr>
            <w:tcW w:w="3690" w:type="dxa"/>
          </w:tcPr>
          <w:p w14:paraId="669FA557" w14:textId="77777777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308.00</w:t>
            </w:r>
          </w:p>
        </w:tc>
        <w:tc>
          <w:tcPr>
            <w:tcW w:w="1171" w:type="dxa"/>
            <w:shd w:val="clear" w:color="auto" w:fill="auto"/>
          </w:tcPr>
          <w:p w14:paraId="59D64341" w14:textId="4F228FD2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080" w:type="dxa"/>
            <w:shd w:val="clear" w:color="auto" w:fill="auto"/>
          </w:tcPr>
          <w:p w14:paraId="0BDEEAB6" w14:textId="58BC8C2B" w:rsidR="00AC2F6F" w:rsidRPr="009578EB" w:rsidRDefault="00AC2F6F" w:rsidP="00EA4EB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DEF048" w14:textId="6E08856E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328.00</w:t>
            </w:r>
          </w:p>
        </w:tc>
      </w:tr>
      <w:tr w:rsidR="00AC2F6F" w:rsidRPr="009578EB" w14:paraId="2187BF96" w14:textId="77777777" w:rsidTr="00EA4EB6">
        <w:tc>
          <w:tcPr>
            <w:tcW w:w="3690" w:type="dxa"/>
          </w:tcPr>
          <w:p w14:paraId="1086D9BC" w14:textId="4935C981" w:rsidR="00AC2F6F" w:rsidRPr="009578EB" w:rsidRDefault="00AC2F6F" w:rsidP="00AC2F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  <w:r w:rsidR="00777013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777013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777013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205BADF5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171.00</w:t>
            </w:r>
          </w:p>
        </w:tc>
        <w:tc>
          <w:tcPr>
            <w:tcW w:w="1171" w:type="dxa"/>
            <w:shd w:val="clear" w:color="auto" w:fill="auto"/>
          </w:tcPr>
          <w:p w14:paraId="782D4D5E" w14:textId="531CBD9B" w:rsidR="00AC2F6F" w:rsidRPr="009578EB" w:rsidRDefault="00D859C9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C2F6F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7CFE0648" w14:textId="5BE323CB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59C9">
              <w:rPr>
                <w:rFonts w:ascii="Angsana New" w:hAnsi="Angsana New"/>
                <w:sz w:val="26"/>
                <w:szCs w:val="26"/>
              </w:rPr>
              <w:t>173</w:t>
            </w:r>
            <w:r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622" w:type="dxa"/>
            <w:shd w:val="clear" w:color="auto" w:fill="auto"/>
          </w:tcPr>
          <w:p w14:paraId="3843F12B" w14:textId="57F3B110" w:rsidR="00AC2F6F" w:rsidRPr="009578EB" w:rsidRDefault="00AC2F6F" w:rsidP="00EA4EB6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F" w:rsidRPr="009578EB" w14:paraId="33A828B1" w14:textId="77777777" w:rsidTr="00EA4EB6">
        <w:tc>
          <w:tcPr>
            <w:tcW w:w="3690" w:type="dxa"/>
          </w:tcPr>
          <w:p w14:paraId="6FCDA379" w14:textId="77777777" w:rsidR="00AC2F6F" w:rsidRPr="009578EB" w:rsidRDefault="00AC2F6F" w:rsidP="00AC2F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3F054BD3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  <w:tc>
          <w:tcPr>
            <w:tcW w:w="1171" w:type="dxa"/>
            <w:shd w:val="clear" w:color="auto" w:fill="auto"/>
          </w:tcPr>
          <w:p w14:paraId="493AA2A9" w14:textId="004D0619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29.00</w:t>
            </w:r>
          </w:p>
        </w:tc>
        <w:tc>
          <w:tcPr>
            <w:tcW w:w="1080" w:type="dxa"/>
            <w:shd w:val="clear" w:color="auto" w:fill="auto"/>
          </w:tcPr>
          <w:p w14:paraId="697F1265" w14:textId="59A1F5D5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F1A733" w14:textId="5DEC05A8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483.00</w:t>
            </w:r>
          </w:p>
        </w:tc>
      </w:tr>
      <w:tr w:rsidR="00AC2F6F" w:rsidRPr="009578EB" w14:paraId="6AF6B108" w14:textId="77777777" w:rsidTr="00EA4EB6">
        <w:tc>
          <w:tcPr>
            <w:tcW w:w="3690" w:type="dxa"/>
          </w:tcPr>
          <w:p w14:paraId="552DEDFC" w14:textId="77777777" w:rsidR="00AC2F6F" w:rsidRPr="009578EB" w:rsidRDefault="00AC2F6F" w:rsidP="00AC2F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  <w:tc>
          <w:tcPr>
            <w:tcW w:w="1171" w:type="dxa"/>
            <w:shd w:val="clear" w:color="auto" w:fill="auto"/>
          </w:tcPr>
          <w:p w14:paraId="1B92A89D" w14:textId="782BC750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645B541E" w14:textId="38D26D49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(39.00)</w:t>
            </w:r>
          </w:p>
        </w:tc>
        <w:tc>
          <w:tcPr>
            <w:tcW w:w="1622" w:type="dxa"/>
            <w:shd w:val="clear" w:color="auto" w:fill="auto"/>
          </w:tcPr>
          <w:p w14:paraId="1EB6EEDF" w14:textId="42A1E9B4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227.00</w:t>
            </w:r>
          </w:p>
        </w:tc>
      </w:tr>
      <w:tr w:rsidR="00AC2F6F" w:rsidRPr="009578EB" w14:paraId="6C00EAAB" w14:textId="77777777" w:rsidTr="00EA4EB6">
        <w:tc>
          <w:tcPr>
            <w:tcW w:w="3690" w:type="dxa"/>
          </w:tcPr>
          <w:p w14:paraId="14F27FD0" w14:textId="77777777" w:rsidR="00AC2F6F" w:rsidRPr="009578EB" w:rsidRDefault="00AC2F6F" w:rsidP="00AC2F6F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14:paraId="361E0470" w14:textId="77777777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114.00</w:t>
            </w:r>
          </w:p>
        </w:tc>
        <w:tc>
          <w:tcPr>
            <w:tcW w:w="1171" w:type="dxa"/>
            <w:shd w:val="clear" w:color="auto" w:fill="auto"/>
          </w:tcPr>
          <w:p w14:paraId="389D072B" w14:textId="082D24D2" w:rsidR="00AC2F6F" w:rsidRPr="009578EB" w:rsidRDefault="00AC2F6F" w:rsidP="00AC2F6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7B28C539" w14:textId="7BB74994" w:rsidR="00AC2F6F" w:rsidRPr="009578EB" w:rsidRDefault="00AC2F6F" w:rsidP="00AC2F6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6231C48" w14:textId="50BF0D65" w:rsidR="00AC2F6F" w:rsidRPr="009578EB" w:rsidRDefault="00AC2F6F" w:rsidP="00AC2F6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136.00</w:t>
            </w:r>
          </w:p>
        </w:tc>
      </w:tr>
      <w:tr w:rsidR="00D859C9" w:rsidRPr="009578EB" w14:paraId="5DCABE13" w14:textId="77777777" w:rsidTr="00EA4EB6">
        <w:tc>
          <w:tcPr>
            <w:tcW w:w="3690" w:type="dxa"/>
          </w:tcPr>
          <w:p w14:paraId="7A378D44" w14:textId="78DB2EE4" w:rsidR="00D859C9" w:rsidRPr="009578EB" w:rsidRDefault="00D859C9" w:rsidP="00D859C9">
            <w:pPr>
              <w:spacing w:line="314" w:lineRule="exact"/>
              <w:ind w:right="-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40336051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171" w:type="dxa"/>
            <w:shd w:val="clear" w:color="auto" w:fill="auto"/>
          </w:tcPr>
          <w:p w14:paraId="0E02CB96" w14:textId="6D94405F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48E9E6" w14:textId="5444EBE0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14:paraId="3441DD12" w14:textId="4C71CAF6" w:rsidR="00D859C9" w:rsidRPr="009578EB" w:rsidRDefault="00D859C9" w:rsidP="00D859C9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59C9" w:rsidRPr="009578EB" w14:paraId="43303EAF" w14:textId="77777777" w:rsidTr="00EA4EB6">
        <w:tc>
          <w:tcPr>
            <w:tcW w:w="3690" w:type="dxa"/>
          </w:tcPr>
          <w:p w14:paraId="45EAC421" w14:textId="03495A1A" w:rsidR="00D859C9" w:rsidRPr="009578EB" w:rsidRDefault="00D859C9" w:rsidP="00D859C9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5A730F09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1171" w:type="dxa"/>
            <w:shd w:val="clear" w:color="auto" w:fill="auto"/>
          </w:tcPr>
          <w:p w14:paraId="0B14BF70" w14:textId="7348DCA0" w:rsidR="00D859C9" w:rsidRPr="009578EB" w:rsidRDefault="00D859C9" w:rsidP="00EB218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00E622" w14:textId="4C4F2B35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14:paraId="5B8973E7" w14:textId="44840F17" w:rsidR="00D859C9" w:rsidRPr="009578EB" w:rsidRDefault="00D859C9" w:rsidP="00D859C9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59C9" w:rsidRPr="009578EB" w14:paraId="263C090A" w14:textId="77777777" w:rsidTr="00EA4EB6">
        <w:tc>
          <w:tcPr>
            <w:tcW w:w="3690" w:type="dxa"/>
          </w:tcPr>
          <w:p w14:paraId="2CE18A47" w14:textId="77777777" w:rsidR="00D859C9" w:rsidRPr="009578EB" w:rsidRDefault="00D859C9" w:rsidP="00D859C9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147.00</w:t>
            </w:r>
          </w:p>
        </w:tc>
        <w:tc>
          <w:tcPr>
            <w:tcW w:w="1171" w:type="dxa"/>
            <w:shd w:val="clear" w:color="auto" w:fill="auto"/>
          </w:tcPr>
          <w:p w14:paraId="25BFB530" w14:textId="21BB266A" w:rsidR="00D859C9" w:rsidRPr="009578EB" w:rsidRDefault="00D859C9" w:rsidP="00D859C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24.00</w:t>
            </w:r>
          </w:p>
        </w:tc>
        <w:tc>
          <w:tcPr>
            <w:tcW w:w="1080" w:type="dxa"/>
            <w:shd w:val="clear" w:color="auto" w:fill="auto"/>
          </w:tcPr>
          <w:p w14:paraId="4696C1B6" w14:textId="4CB00663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(5.00)</w:t>
            </w:r>
          </w:p>
        </w:tc>
        <w:tc>
          <w:tcPr>
            <w:tcW w:w="1622" w:type="dxa"/>
            <w:shd w:val="clear" w:color="auto" w:fill="auto"/>
          </w:tcPr>
          <w:p w14:paraId="209243B4" w14:textId="5BBC01C2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166.00</w:t>
            </w:r>
          </w:p>
        </w:tc>
      </w:tr>
      <w:tr w:rsidR="00D859C9" w:rsidRPr="009578EB" w14:paraId="41C19396" w14:textId="77777777" w:rsidTr="00EA4EB6">
        <w:tc>
          <w:tcPr>
            <w:tcW w:w="3690" w:type="dxa"/>
          </w:tcPr>
          <w:p w14:paraId="68338465" w14:textId="77777777" w:rsidR="00D859C9" w:rsidRPr="009578EB" w:rsidRDefault="00D859C9" w:rsidP="00D859C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1B6B06A3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189.70</w:t>
            </w:r>
          </w:p>
        </w:tc>
        <w:tc>
          <w:tcPr>
            <w:tcW w:w="1171" w:type="dxa"/>
            <w:shd w:val="clear" w:color="auto" w:fill="auto"/>
          </w:tcPr>
          <w:p w14:paraId="73EA5CED" w14:textId="23BD718C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FBD568" w14:textId="34D139C4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(147.00)</w:t>
            </w:r>
          </w:p>
        </w:tc>
        <w:tc>
          <w:tcPr>
            <w:tcW w:w="1622" w:type="dxa"/>
            <w:shd w:val="clear" w:color="auto" w:fill="auto"/>
          </w:tcPr>
          <w:p w14:paraId="58369A12" w14:textId="569C5C1F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42.70</w:t>
            </w:r>
          </w:p>
        </w:tc>
      </w:tr>
      <w:tr w:rsidR="00D859C9" w:rsidRPr="009578EB" w14:paraId="17DA981E" w14:textId="77777777" w:rsidTr="00EA4EB6">
        <w:tc>
          <w:tcPr>
            <w:tcW w:w="3690" w:type="dxa"/>
          </w:tcPr>
          <w:p w14:paraId="3A47A7C7" w14:textId="77777777" w:rsidR="00D859C9" w:rsidRPr="009578EB" w:rsidRDefault="00D859C9" w:rsidP="00D859C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69FC3F4D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354.20</w:t>
            </w:r>
          </w:p>
        </w:tc>
        <w:tc>
          <w:tcPr>
            <w:tcW w:w="1171" w:type="dxa"/>
            <w:shd w:val="clear" w:color="auto" w:fill="auto"/>
          </w:tcPr>
          <w:p w14:paraId="0D156E27" w14:textId="2AB3E35E" w:rsidR="00D859C9" w:rsidRPr="009578EB" w:rsidRDefault="00D859C9" w:rsidP="00D859C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83.30</w:t>
            </w:r>
          </w:p>
        </w:tc>
        <w:tc>
          <w:tcPr>
            <w:tcW w:w="1080" w:type="dxa"/>
            <w:shd w:val="clear" w:color="auto" w:fill="auto"/>
          </w:tcPr>
          <w:p w14:paraId="0A2F8758" w14:textId="765BFD8F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C67DEC8" w14:textId="4786F9A3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437.50</w:t>
            </w:r>
          </w:p>
        </w:tc>
      </w:tr>
      <w:tr w:rsidR="00D859C9" w:rsidRPr="009578EB" w14:paraId="343FBDD4" w14:textId="77777777" w:rsidTr="00EA4EB6">
        <w:tc>
          <w:tcPr>
            <w:tcW w:w="3690" w:type="dxa"/>
          </w:tcPr>
          <w:p w14:paraId="380A7B3C" w14:textId="77777777" w:rsidR="00D859C9" w:rsidRPr="009578EB" w:rsidRDefault="00D859C9" w:rsidP="00D859C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5267974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  <w:tc>
          <w:tcPr>
            <w:tcW w:w="1171" w:type="dxa"/>
            <w:shd w:val="clear" w:color="auto" w:fill="auto"/>
          </w:tcPr>
          <w:p w14:paraId="300E03A6" w14:textId="522667D0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421B5847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0FF1118" w14:textId="2023BD08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D859C9" w:rsidRPr="009578EB" w14:paraId="0DBAEB8F" w14:textId="77777777" w:rsidTr="00EA4EB6">
        <w:tc>
          <w:tcPr>
            <w:tcW w:w="3690" w:type="dxa"/>
          </w:tcPr>
          <w:p w14:paraId="0C624E60" w14:textId="77777777" w:rsidR="00D859C9" w:rsidRPr="009578EB" w:rsidRDefault="00D859C9" w:rsidP="00D859C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326582FB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  <w:tc>
          <w:tcPr>
            <w:tcW w:w="1171" w:type="dxa"/>
            <w:shd w:val="clear" w:color="auto" w:fill="auto"/>
          </w:tcPr>
          <w:p w14:paraId="7B5EA34F" w14:textId="26696829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ABFC84" w14:textId="2E16630D" w:rsidR="00D859C9" w:rsidRPr="009578EB" w:rsidRDefault="00D859C9" w:rsidP="00D859C9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90346AA" w14:textId="50C1F0AF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D859C9" w:rsidRPr="009578EB" w14:paraId="46A3D997" w14:textId="77777777" w:rsidTr="00EA4EB6">
        <w:tc>
          <w:tcPr>
            <w:tcW w:w="3690" w:type="dxa"/>
          </w:tcPr>
          <w:p w14:paraId="56EB93E8" w14:textId="77777777" w:rsidR="00D859C9" w:rsidRPr="009578EB" w:rsidRDefault="00D859C9" w:rsidP="00D859C9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77777777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77777777" w:rsidR="00D859C9" w:rsidRPr="009578EB" w:rsidRDefault="00D859C9" w:rsidP="00D859C9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0EBEBEA1" w14:textId="4FD24585" w:rsidR="00D859C9" w:rsidRPr="009578EB" w:rsidRDefault="00D859C9" w:rsidP="00D859C9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59C9" w:rsidRPr="009578EB" w14:paraId="5CD740AB" w14:textId="77777777" w:rsidTr="00EA4EB6">
        <w:tc>
          <w:tcPr>
            <w:tcW w:w="3690" w:type="dxa"/>
          </w:tcPr>
          <w:p w14:paraId="16DF4B0D" w14:textId="77777777" w:rsidR="00D859C9" w:rsidRPr="009578EB" w:rsidRDefault="00D859C9" w:rsidP="00D859C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77777777" w:rsidR="00D859C9" w:rsidRPr="009578EB" w:rsidRDefault="00D859C9" w:rsidP="00D859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  <w:shd w:val="clear" w:color="auto" w:fill="auto"/>
          </w:tcPr>
          <w:p w14:paraId="63C0E469" w14:textId="34CDBF51" w:rsidR="00D859C9" w:rsidRPr="009578EB" w:rsidRDefault="00D859C9" w:rsidP="00D859C9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3560E038" w:rsidR="00D859C9" w:rsidRPr="009578EB" w:rsidRDefault="00D859C9" w:rsidP="00D859C9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A00D425" w14:textId="308B5268" w:rsidR="00D859C9" w:rsidRPr="009578EB" w:rsidRDefault="00D859C9" w:rsidP="00D859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D859C9" w:rsidRPr="009578EB" w14:paraId="3EDFFC90" w14:textId="77777777" w:rsidTr="00EA4EB6">
        <w:tc>
          <w:tcPr>
            <w:tcW w:w="3690" w:type="dxa"/>
          </w:tcPr>
          <w:p w14:paraId="48D8C6EC" w14:textId="77777777" w:rsidR="00D859C9" w:rsidRPr="009578EB" w:rsidRDefault="00D859C9" w:rsidP="00D859C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77777777" w:rsidR="00D859C9" w:rsidRPr="009578EB" w:rsidRDefault="00D859C9" w:rsidP="00D859C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7,250.49</w:t>
            </w:r>
          </w:p>
        </w:tc>
        <w:tc>
          <w:tcPr>
            <w:tcW w:w="1171" w:type="dxa"/>
            <w:shd w:val="clear" w:color="auto" w:fill="auto"/>
          </w:tcPr>
          <w:p w14:paraId="1B68BC1C" w14:textId="5BA778E1" w:rsidR="00D859C9" w:rsidRPr="009578EB" w:rsidRDefault="00D859C9" w:rsidP="00D859C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697.90</w:t>
            </w:r>
          </w:p>
        </w:tc>
        <w:tc>
          <w:tcPr>
            <w:tcW w:w="1080" w:type="dxa"/>
            <w:shd w:val="clear" w:color="auto" w:fill="auto"/>
          </w:tcPr>
          <w:p w14:paraId="1C05407C" w14:textId="2C16D103" w:rsidR="00D859C9" w:rsidRPr="009578EB" w:rsidRDefault="00D859C9" w:rsidP="00D859C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(1,662.00)</w:t>
            </w:r>
          </w:p>
        </w:tc>
        <w:tc>
          <w:tcPr>
            <w:tcW w:w="1622" w:type="dxa"/>
            <w:shd w:val="clear" w:color="auto" w:fill="auto"/>
          </w:tcPr>
          <w:p w14:paraId="1087A560" w14:textId="4B6AF254" w:rsidR="00D859C9" w:rsidRPr="009578EB" w:rsidRDefault="00D859C9" w:rsidP="00D859C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6,286.39</w:t>
            </w:r>
          </w:p>
        </w:tc>
      </w:tr>
    </w:tbl>
    <w:p w14:paraId="34F4ABBB" w14:textId="424808D8" w:rsidR="00825A71" w:rsidRPr="00EA4EB6" w:rsidRDefault="00AC2F6F" w:rsidP="00AC2F6F">
      <w:pPr>
        <w:tabs>
          <w:tab w:val="left" w:pos="540"/>
        </w:tabs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</w:rPr>
        <w:tab/>
      </w:r>
      <w:r w:rsidRPr="0031707E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1</w:t>
      </w:r>
      <w:r w:rsidRPr="0031707E">
        <w:rPr>
          <w:rFonts w:ascii="Angsana New" w:hAnsi="Angsana New"/>
          <w:sz w:val="26"/>
          <w:szCs w:val="26"/>
          <w:vertAlign w:val="superscript"/>
        </w:rPr>
        <w:t>)</w:t>
      </w:r>
      <w:r>
        <w:rPr>
          <w:rFonts w:ascii="Angsana New" w:hAnsi="Angsana New" w:hint="cs"/>
          <w:sz w:val="26"/>
          <w:szCs w:val="26"/>
          <w:vertAlign w:val="superscript"/>
          <w:cs/>
        </w:rPr>
        <w:t xml:space="preserve"> </w:t>
      </w:r>
      <w:r w:rsidRPr="00EA4EB6">
        <w:rPr>
          <w:rFonts w:ascii="Angsana New" w:hAnsi="Angsana New"/>
          <w:cs/>
        </w:rPr>
        <w:tab/>
        <w:t>เปลี่ย</w:t>
      </w:r>
      <w:r w:rsidR="00A9163A">
        <w:rPr>
          <w:rFonts w:ascii="Angsana New" w:hAnsi="Angsana New" w:hint="cs"/>
          <w:cs/>
        </w:rPr>
        <w:t>นสถานะ</w:t>
      </w:r>
      <w:r w:rsidRPr="00EA4EB6">
        <w:rPr>
          <w:rFonts w:ascii="Angsana New" w:hAnsi="Angsana New"/>
          <w:cs/>
        </w:rPr>
        <w:t>จากการร่วมค้าเป็นบริษัทย่</w:t>
      </w:r>
      <w:r w:rsidR="000A1C71">
        <w:rPr>
          <w:rFonts w:ascii="Angsana New" w:hAnsi="Angsana New" w:hint="cs"/>
          <w:cs/>
        </w:rPr>
        <w:t>อย</w:t>
      </w:r>
      <w:r w:rsidR="00A9163A">
        <w:rPr>
          <w:rFonts w:ascii="Angsana New" w:hAnsi="Angsana New" w:hint="cs"/>
          <w:cs/>
        </w:rPr>
        <w:t xml:space="preserve">ในระหว่างไตรมาสที่ </w:t>
      </w:r>
      <w:r w:rsidR="00A9163A">
        <w:rPr>
          <w:rFonts w:ascii="Angsana New" w:hAnsi="Angsana New"/>
        </w:rPr>
        <w:t xml:space="preserve">1 </w:t>
      </w:r>
      <w:r w:rsidR="00A9163A">
        <w:rPr>
          <w:rFonts w:ascii="Angsana New" w:hAnsi="Angsana New" w:hint="cs"/>
          <w:cs/>
        </w:rPr>
        <w:t xml:space="preserve">ปี </w:t>
      </w:r>
      <w:r w:rsidR="00A9163A">
        <w:rPr>
          <w:rFonts w:ascii="Angsana New" w:hAnsi="Angsana New"/>
        </w:rPr>
        <w:t>2563</w:t>
      </w:r>
    </w:p>
    <w:p w14:paraId="2E298825" w14:textId="60882374" w:rsidR="00AC2F6F" w:rsidRPr="00EA4EB6" w:rsidRDefault="00AC2F6F" w:rsidP="00EA4EB6">
      <w:pPr>
        <w:tabs>
          <w:tab w:val="left" w:pos="540"/>
        </w:tabs>
        <w:ind w:left="720" w:hanging="720"/>
        <w:rPr>
          <w:rFonts w:ascii="Angsana New" w:hAnsi="Angsana New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29"/>
        <w:gridCol w:w="1171"/>
        <w:gridCol w:w="1080"/>
        <w:gridCol w:w="1622"/>
      </w:tblGrid>
      <w:tr w:rsidR="007D17AA" w:rsidRPr="009578EB" w14:paraId="65F66009" w14:textId="77777777" w:rsidTr="00EA4EB6">
        <w:trPr>
          <w:tblHeader/>
        </w:trPr>
        <w:tc>
          <w:tcPr>
            <w:tcW w:w="3690" w:type="dxa"/>
          </w:tcPr>
          <w:p w14:paraId="31E8EBFE" w14:textId="77777777" w:rsidR="007D17AA" w:rsidRPr="009578EB" w:rsidRDefault="007D17AA" w:rsidP="008F0DF1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028C932A" w14:textId="77777777" w:rsidR="007D17AA" w:rsidRPr="009578EB" w:rsidRDefault="007D17AA" w:rsidP="008F0DF1">
            <w:pPr>
              <w:overflowPunct/>
              <w:autoSpaceDE/>
              <w:autoSpaceDN/>
              <w:adjustRightInd/>
              <w:spacing w:before="120" w:line="33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D17AA" w:rsidRPr="009578EB" w14:paraId="0636C12A" w14:textId="77777777" w:rsidTr="00EA4EB6">
        <w:trPr>
          <w:tblHeader/>
        </w:trPr>
        <w:tc>
          <w:tcPr>
            <w:tcW w:w="3690" w:type="dxa"/>
          </w:tcPr>
          <w:p w14:paraId="37CF38CD" w14:textId="77777777" w:rsidR="007D17AA" w:rsidRPr="009578EB" w:rsidRDefault="007D17AA" w:rsidP="008F0DF1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23C2E0CC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7AA" w:rsidRPr="009578EB" w14:paraId="62C80055" w14:textId="77777777" w:rsidTr="00EA4EB6">
        <w:trPr>
          <w:tblHeader/>
        </w:trPr>
        <w:tc>
          <w:tcPr>
            <w:tcW w:w="3690" w:type="dxa"/>
          </w:tcPr>
          <w:p w14:paraId="7D9D0D92" w14:textId="77777777" w:rsidR="007D17AA" w:rsidRPr="009578EB" w:rsidRDefault="007D17AA" w:rsidP="008F0DF1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D1E856A" w14:textId="77777777" w:rsidR="007D17AA" w:rsidRPr="009578EB" w:rsidRDefault="007D17AA" w:rsidP="008F0DF1">
            <w:pPr>
              <w:spacing w:line="33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6F0F239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44894FD2" w14:textId="77777777" w:rsidR="007D17AA" w:rsidRPr="009578EB" w:rsidRDefault="007D17AA" w:rsidP="008F0DF1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D17AA" w:rsidRPr="009578EB" w14:paraId="067E2E75" w14:textId="77777777" w:rsidTr="00EA4EB6">
        <w:trPr>
          <w:tblHeader/>
        </w:trPr>
        <w:tc>
          <w:tcPr>
            <w:tcW w:w="3690" w:type="dxa"/>
          </w:tcPr>
          <w:p w14:paraId="2DC19CF0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7AE77C7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7B361044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41AEE06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782A369D" w14:textId="77777777" w:rsidR="007D17AA" w:rsidRPr="009578EB" w:rsidRDefault="007D17AA" w:rsidP="008F0DF1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B93CF5"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D17AA" w:rsidRPr="009578EB" w14:paraId="74DC2B04" w14:textId="77777777" w:rsidTr="00EA4EB6">
        <w:tc>
          <w:tcPr>
            <w:tcW w:w="3690" w:type="dxa"/>
          </w:tcPr>
          <w:p w14:paraId="31C8F713" w14:textId="77777777" w:rsidR="007D17AA" w:rsidRPr="009578EB" w:rsidRDefault="007D17AA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5BB7311" w14:textId="77777777" w:rsidR="007D17AA" w:rsidRPr="009578EB" w:rsidRDefault="007D17AA" w:rsidP="008F0DF1">
            <w:pPr>
              <w:spacing w:line="33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0339FA84" w14:textId="77777777" w:rsidR="007D17AA" w:rsidRPr="009578EB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4C5B4A" w14:textId="77777777" w:rsidR="007D17AA" w:rsidRPr="009578EB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26570EB6" w14:textId="77777777" w:rsidR="007D17AA" w:rsidRPr="009578EB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7AA" w:rsidRPr="009578EB" w14:paraId="139EC6A0" w14:textId="77777777" w:rsidTr="00EA4EB6">
        <w:tc>
          <w:tcPr>
            <w:tcW w:w="3690" w:type="dxa"/>
            <w:vAlign w:val="bottom"/>
          </w:tcPr>
          <w:p w14:paraId="3D6B1C8F" w14:textId="77777777" w:rsidR="007D17AA" w:rsidRPr="009578EB" w:rsidRDefault="007D17AA" w:rsidP="008F0DF1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1336733" w14:textId="77777777" w:rsidR="007D17AA" w:rsidRPr="009578EB" w:rsidRDefault="007D17AA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825.77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0AF3C8" w14:textId="2B76C965" w:rsidR="007D17AA" w:rsidRPr="009578EB" w:rsidRDefault="005705AC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71AD9" w14:textId="4019F8C1" w:rsidR="007D17AA" w:rsidRPr="009578EB" w:rsidRDefault="005705AC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(180.75)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C0DAC7B" w14:textId="0961D00C" w:rsidR="007D17AA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695.60</w:t>
            </w:r>
          </w:p>
        </w:tc>
      </w:tr>
      <w:tr w:rsidR="007D17AA" w:rsidRPr="009578EB" w14:paraId="6DE41DA7" w14:textId="77777777" w:rsidTr="00EA4EB6">
        <w:tc>
          <w:tcPr>
            <w:tcW w:w="3690" w:type="dxa"/>
            <w:vAlign w:val="bottom"/>
          </w:tcPr>
          <w:p w14:paraId="4D3696BB" w14:textId="77777777" w:rsidR="007D17AA" w:rsidRPr="009578EB" w:rsidRDefault="007D17AA" w:rsidP="008F0DF1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42415D06" w14:textId="77777777" w:rsidR="007D17AA" w:rsidRPr="009578EB" w:rsidRDefault="007D17AA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151.31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9A87E5" w14:textId="3CBD51B3" w:rsidR="007D17AA" w:rsidRPr="009578EB" w:rsidRDefault="005705AC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188.54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C386E" w14:textId="2249DECE" w:rsidR="007D17AA" w:rsidRPr="009578EB" w:rsidRDefault="005705AC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F272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00.86</w:t>
            </w:r>
            <w:r w:rsidR="002532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ED9E71" w14:textId="0181007D" w:rsidR="007D17AA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238.99</w:t>
            </w:r>
          </w:p>
        </w:tc>
      </w:tr>
      <w:tr w:rsidR="007D17AA" w:rsidRPr="009578EB" w14:paraId="21910CC5" w14:textId="77777777" w:rsidTr="00EA4EB6">
        <w:tc>
          <w:tcPr>
            <w:tcW w:w="3690" w:type="dxa"/>
            <w:vAlign w:val="bottom"/>
          </w:tcPr>
          <w:p w14:paraId="6352903E" w14:textId="77777777" w:rsidR="007D17AA" w:rsidRPr="009578EB" w:rsidRDefault="007D17AA" w:rsidP="008F0DF1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14:paraId="71748F09" w14:textId="77777777" w:rsidR="007D17AA" w:rsidRPr="009578EB" w:rsidRDefault="007D17AA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1,225.34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0376B" w14:textId="5C9F297E" w:rsidR="007D17AA" w:rsidRPr="009578EB" w:rsidRDefault="005705AC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AD41E" w14:textId="04F135F1" w:rsidR="007D17AA" w:rsidRPr="009578EB" w:rsidRDefault="005705AC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(66.55)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3287157" w14:textId="1C320719" w:rsidR="007D17AA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1,413.71</w:t>
            </w:r>
          </w:p>
        </w:tc>
      </w:tr>
      <w:tr w:rsidR="007F2727" w:rsidRPr="009578EB" w14:paraId="53353739" w14:textId="77777777" w:rsidTr="00EA4EB6">
        <w:tc>
          <w:tcPr>
            <w:tcW w:w="3690" w:type="dxa"/>
            <w:vAlign w:val="bottom"/>
          </w:tcPr>
          <w:p w14:paraId="6D36775E" w14:textId="6439CDB1" w:rsidR="007F2727" w:rsidRPr="009578EB" w:rsidRDefault="007F2727" w:rsidP="008F0DF1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="00A9163A" w:rsidRPr="009578EB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="00A9163A"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5D8E3C72" w14:textId="69B33AA6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B1BF73" w14:textId="08733925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47.31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A770C" w14:textId="33E55AD4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(2.78)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685B9CA" w14:textId="14247080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44.53</w:t>
            </w:r>
          </w:p>
        </w:tc>
      </w:tr>
      <w:tr w:rsidR="007F2727" w:rsidRPr="009578EB" w14:paraId="3634DDC4" w14:textId="77777777" w:rsidTr="00EA4EB6">
        <w:tc>
          <w:tcPr>
            <w:tcW w:w="3690" w:type="dxa"/>
          </w:tcPr>
          <w:p w14:paraId="54A3A633" w14:textId="77777777" w:rsidR="007F2727" w:rsidRPr="009578EB" w:rsidRDefault="007F2727" w:rsidP="008F0DF1">
            <w:pPr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14:paraId="252BDB0E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319.41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7F6A7A" w14:textId="052FAAF6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47B40" w14:textId="5630EA20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799112E" w14:textId="68EA39A0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330.60</w:t>
            </w:r>
          </w:p>
        </w:tc>
      </w:tr>
      <w:tr w:rsidR="007F2727" w:rsidRPr="009578EB" w14:paraId="3BB77C98" w14:textId="77777777" w:rsidTr="00EA4EB6">
        <w:tc>
          <w:tcPr>
            <w:tcW w:w="3690" w:type="dxa"/>
          </w:tcPr>
          <w:p w14:paraId="252C69B1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14:paraId="33DF7BB3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364.08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99580C" w14:textId="10BE54DF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69.38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38BEA" w14:textId="2D92BEEB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6AB7BC1" w14:textId="76856C57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433.46</w:t>
            </w:r>
          </w:p>
        </w:tc>
      </w:tr>
      <w:tr w:rsidR="007F2727" w:rsidRPr="009578EB" w14:paraId="4CCF23B3" w14:textId="77777777" w:rsidTr="00EA4EB6">
        <w:tc>
          <w:tcPr>
            <w:tcW w:w="3690" w:type="dxa"/>
          </w:tcPr>
          <w:p w14:paraId="0933B920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14:paraId="2051B54D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5.60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A5190B" w14:textId="70CA96A5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EC58A" w14:textId="7C7D5C15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AD136E" w14:textId="309F704E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5.60</w:t>
            </w:r>
          </w:p>
        </w:tc>
      </w:tr>
      <w:tr w:rsidR="007F2727" w:rsidRPr="009578EB" w14:paraId="161C89A8" w14:textId="77777777" w:rsidTr="00EA4EB6">
        <w:tc>
          <w:tcPr>
            <w:tcW w:w="3690" w:type="dxa"/>
          </w:tcPr>
          <w:p w14:paraId="1CB023FC" w14:textId="77777777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C614327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608.37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5A0962" w14:textId="6BFE5572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6C2C0" w14:textId="447A400B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90A2AE5" w14:textId="5F41D2F1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614.16</w:t>
            </w:r>
          </w:p>
        </w:tc>
      </w:tr>
      <w:tr w:rsidR="007F2727" w:rsidRPr="009578EB" w14:paraId="63B52BEF" w14:textId="77777777" w:rsidTr="00EA4EB6">
        <w:trPr>
          <w:trHeight w:val="95"/>
        </w:trPr>
        <w:tc>
          <w:tcPr>
            <w:tcW w:w="3690" w:type="dxa"/>
          </w:tcPr>
          <w:p w14:paraId="5FD9AC40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3CB1F242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1,369.64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A7B41B" w14:textId="10FDE299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293.33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53963" w14:textId="20F7BA71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867730A" w14:textId="3806569D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1,662.97</w:t>
            </w:r>
          </w:p>
        </w:tc>
      </w:tr>
      <w:tr w:rsidR="007F2727" w:rsidRPr="009578EB" w14:paraId="6D295BB1" w14:textId="77777777" w:rsidTr="00EA4EB6">
        <w:tc>
          <w:tcPr>
            <w:tcW w:w="3690" w:type="dxa"/>
          </w:tcPr>
          <w:p w14:paraId="38635FD8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760AA26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786.19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6C54FD" w14:textId="0F466D16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136.88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537F2" w14:textId="60FB4E88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03FDDB6" w14:textId="537D4477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923.07</w:t>
            </w:r>
          </w:p>
        </w:tc>
      </w:tr>
      <w:tr w:rsidR="007F2727" w:rsidRPr="009578EB" w14:paraId="5304DBE8" w14:textId="77777777" w:rsidTr="00EA4EB6">
        <w:tc>
          <w:tcPr>
            <w:tcW w:w="3690" w:type="dxa"/>
          </w:tcPr>
          <w:p w14:paraId="66AF9307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78A86BF3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8.11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424581" w14:textId="119FB6CC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16C5C" w14:textId="4D40C124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(1.87)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F56E10F" w14:textId="45D5DDD9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6.26</w:t>
            </w:r>
          </w:p>
        </w:tc>
      </w:tr>
      <w:tr w:rsidR="007F2727" w:rsidRPr="009578EB" w14:paraId="10EE610F" w14:textId="77777777" w:rsidTr="00EA4EB6">
        <w:tc>
          <w:tcPr>
            <w:tcW w:w="3690" w:type="dxa"/>
          </w:tcPr>
          <w:p w14:paraId="7C753CDA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38AC74C7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190.76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08BA41" w14:textId="6B473302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1FCA" w14:textId="06F53DC9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(39.0</w:t>
            </w:r>
            <w:r w:rsidR="002532D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C76497E" w14:textId="27C0DFCB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170.27</w:t>
            </w:r>
          </w:p>
        </w:tc>
      </w:tr>
      <w:tr w:rsidR="007F2727" w:rsidRPr="009578EB" w14:paraId="4340EA75" w14:textId="77777777" w:rsidTr="00EA4EB6">
        <w:tc>
          <w:tcPr>
            <w:tcW w:w="3690" w:type="dxa"/>
          </w:tcPr>
          <w:p w14:paraId="240E40B6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51D54BCD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953.92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C9CE76" w14:textId="0367A34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280A7" w14:textId="1D8F5E91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(4.27)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E0E3CD7" w14:textId="031D4FC7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985.38</w:t>
            </w:r>
          </w:p>
        </w:tc>
      </w:tr>
      <w:tr w:rsidR="007F2727" w:rsidRPr="009578EB" w14:paraId="62C0AEAC" w14:textId="77777777" w:rsidTr="00EA4EB6">
        <w:tc>
          <w:tcPr>
            <w:tcW w:w="3690" w:type="dxa"/>
          </w:tcPr>
          <w:p w14:paraId="2C6F68FD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91B8D9F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177.43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14F330" w14:textId="6D315C30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25DE4" w14:textId="202BB3D9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(5.10)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A98CB6B" w14:textId="0E27AFB7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175.21</w:t>
            </w:r>
          </w:p>
        </w:tc>
      </w:tr>
      <w:tr w:rsidR="007F2727" w:rsidRPr="009578EB" w14:paraId="0C9A8DBE" w14:textId="77777777" w:rsidTr="00EA4EB6">
        <w:tc>
          <w:tcPr>
            <w:tcW w:w="3690" w:type="dxa"/>
          </w:tcPr>
          <w:p w14:paraId="14F9DE6B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0D671DB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126.00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DAC73C" w14:textId="7315A75E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A191E" w14:textId="479F5723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D428950" w14:textId="3B7075C5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130.00</w:t>
            </w:r>
          </w:p>
        </w:tc>
      </w:tr>
      <w:tr w:rsidR="007F2727" w:rsidRPr="009578EB" w14:paraId="3A49149D" w14:textId="77777777" w:rsidTr="00EA4EB6">
        <w:tc>
          <w:tcPr>
            <w:tcW w:w="3690" w:type="dxa"/>
          </w:tcPr>
          <w:p w14:paraId="203C7709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14:paraId="4AAF52E9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0C88CA" w14:textId="20C2BDFB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8868C" w14:textId="46DEA23F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D7E888B" w14:textId="62E82EFB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7F2727" w:rsidRPr="009578EB" w14:paraId="31EB495D" w14:textId="77777777" w:rsidTr="00EA4EB6">
        <w:tc>
          <w:tcPr>
            <w:tcW w:w="3690" w:type="dxa"/>
          </w:tcPr>
          <w:p w14:paraId="29B0D3C5" w14:textId="2F802D1C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ทเว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นที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777013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777013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777013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  <w:vAlign w:val="bottom"/>
          </w:tcPr>
          <w:p w14:paraId="7FB8F89D" w14:textId="2B13DC03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626AD3F" w14:textId="079C42AA" w:rsidR="007F2727" w:rsidRPr="009578EB" w:rsidRDefault="002532DF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F2727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D140CC" w14:textId="66031E21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AFB624" w14:textId="5CB505B4" w:rsidR="007F2727" w:rsidRPr="009578EB" w:rsidRDefault="002532DF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F2727">
              <w:rPr>
                <w:rFonts w:ascii="Angsana New" w:hAnsi="Angsana New"/>
                <w:sz w:val="26"/>
                <w:szCs w:val="26"/>
              </w:rPr>
              <w:t>46.00</w:t>
            </w:r>
          </w:p>
        </w:tc>
      </w:tr>
      <w:tr w:rsidR="007F2727" w:rsidRPr="009578EB" w14:paraId="316D7D41" w14:textId="77777777" w:rsidTr="00EA4EB6">
        <w:tc>
          <w:tcPr>
            <w:tcW w:w="3690" w:type="dxa"/>
          </w:tcPr>
          <w:p w14:paraId="27C03848" w14:textId="025D18E4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ทเว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นที</w:t>
            </w:r>
            <w:r w:rsidR="00D859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  <w:vAlign w:val="bottom"/>
          </w:tcPr>
          <w:p w14:paraId="143BE7C5" w14:textId="33EC1650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371A3A" w14:textId="39713BDF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5FC9C" w14:textId="20A7D0A0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4E8C8D5" w14:textId="4C662478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170.00</w:t>
            </w:r>
          </w:p>
        </w:tc>
      </w:tr>
      <w:tr w:rsidR="007F2727" w:rsidRPr="009578EB" w14:paraId="387208F7" w14:textId="77777777" w:rsidTr="00EA4EB6">
        <w:tc>
          <w:tcPr>
            <w:tcW w:w="3690" w:type="dxa"/>
          </w:tcPr>
          <w:p w14:paraId="07ADA1C3" w14:textId="4C2F1AF8" w:rsidR="007F2727" w:rsidRPr="005705AC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ทเ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วนที่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ไฟ</w:t>
            </w:r>
            <w:r w:rsidR="003D4749">
              <w:rPr>
                <w:rFonts w:ascii="Angsana New" w:hAnsi="Angsana New" w:hint="cs"/>
                <w:sz w:val="26"/>
                <w:szCs w:val="26"/>
                <w:cs/>
              </w:rPr>
              <w:t>ฟ์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  <w:vAlign w:val="bottom"/>
          </w:tcPr>
          <w:p w14:paraId="2B235FCD" w14:textId="0320CFE3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1F0A87" w14:textId="45092CE8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E3825B" w14:textId="2400B164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F0CC86E" w14:textId="11D12F74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180.00</w:t>
            </w:r>
          </w:p>
        </w:tc>
      </w:tr>
      <w:tr w:rsidR="007F2727" w:rsidRPr="009578EB" w14:paraId="41333CFB" w14:textId="77777777" w:rsidTr="00EA4EB6">
        <w:tc>
          <w:tcPr>
            <w:tcW w:w="3690" w:type="dxa"/>
          </w:tcPr>
          <w:p w14:paraId="20A895E4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8CB80" w14:textId="77777777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2B3A7A6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727" w:rsidRPr="009578EB" w14:paraId="13B4AC19" w14:textId="77777777" w:rsidTr="00EA4EB6">
        <w:tc>
          <w:tcPr>
            <w:tcW w:w="3690" w:type="dxa"/>
          </w:tcPr>
          <w:p w14:paraId="65B7536F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4508A988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192.19</w:t>
            </w:r>
          </w:p>
        </w:tc>
        <w:tc>
          <w:tcPr>
            <w:tcW w:w="1171" w:type="dxa"/>
            <w:shd w:val="clear" w:color="auto" w:fill="auto"/>
          </w:tcPr>
          <w:p w14:paraId="785CA8EF" w14:textId="501DD938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17.00</w:t>
            </w:r>
          </w:p>
        </w:tc>
        <w:tc>
          <w:tcPr>
            <w:tcW w:w="1080" w:type="dxa"/>
            <w:shd w:val="clear" w:color="auto" w:fill="auto"/>
          </w:tcPr>
          <w:p w14:paraId="15C9D38F" w14:textId="49A21814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AC5DCCD" w14:textId="3EC66CA0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209.19</w:t>
            </w:r>
          </w:p>
        </w:tc>
      </w:tr>
      <w:tr w:rsidR="007F2727" w:rsidRPr="009578EB" w14:paraId="71F7823E" w14:textId="77777777" w:rsidTr="00EA4EB6">
        <w:tc>
          <w:tcPr>
            <w:tcW w:w="3690" w:type="dxa"/>
          </w:tcPr>
          <w:p w14:paraId="153AE5DE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F9144A0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  <w:tc>
          <w:tcPr>
            <w:tcW w:w="1171" w:type="dxa"/>
            <w:shd w:val="clear" w:color="auto" w:fill="auto"/>
          </w:tcPr>
          <w:p w14:paraId="530272D5" w14:textId="3FB58439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13.00</w:t>
            </w:r>
          </w:p>
        </w:tc>
        <w:tc>
          <w:tcPr>
            <w:tcW w:w="1080" w:type="dxa"/>
            <w:shd w:val="clear" w:color="auto" w:fill="auto"/>
          </w:tcPr>
          <w:p w14:paraId="1FFC44E0" w14:textId="6A828D6E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BEB03A4" w14:textId="68FD49C9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269.00</w:t>
            </w:r>
          </w:p>
        </w:tc>
      </w:tr>
      <w:tr w:rsidR="007F2727" w:rsidRPr="009578EB" w14:paraId="0D73F997" w14:textId="77777777" w:rsidTr="00EA4EB6">
        <w:tc>
          <w:tcPr>
            <w:tcW w:w="3690" w:type="dxa"/>
          </w:tcPr>
          <w:p w14:paraId="3F4C724B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2C98521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192.00</w:t>
            </w:r>
          </w:p>
        </w:tc>
        <w:tc>
          <w:tcPr>
            <w:tcW w:w="1171" w:type="dxa"/>
            <w:shd w:val="clear" w:color="auto" w:fill="auto"/>
          </w:tcPr>
          <w:p w14:paraId="380533AE" w14:textId="319E643C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9C7B3E" w14:textId="63ED5063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2" w:type="dxa"/>
            <w:shd w:val="clear" w:color="auto" w:fill="auto"/>
          </w:tcPr>
          <w:p w14:paraId="2030DBFB" w14:textId="3954CE6A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152.00</w:t>
            </w:r>
          </w:p>
        </w:tc>
      </w:tr>
      <w:tr w:rsidR="007F2727" w:rsidRPr="009578EB" w14:paraId="5AB5E531" w14:textId="77777777" w:rsidTr="00EA4EB6">
        <w:tc>
          <w:tcPr>
            <w:tcW w:w="3690" w:type="dxa"/>
          </w:tcPr>
          <w:p w14:paraId="353ABB52" w14:textId="77777777" w:rsidR="007F2727" w:rsidRPr="009578EB" w:rsidRDefault="007F2727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9310BBD" w14:textId="77777777" w:rsidR="007F2727" w:rsidRPr="009578EB" w:rsidRDefault="007F2727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71.00</w:t>
            </w:r>
          </w:p>
        </w:tc>
        <w:tc>
          <w:tcPr>
            <w:tcW w:w="1171" w:type="dxa"/>
            <w:shd w:val="clear" w:color="auto" w:fill="auto"/>
          </w:tcPr>
          <w:p w14:paraId="599C080F" w14:textId="59BE2A8F" w:rsidR="007F2727" w:rsidRPr="009578EB" w:rsidRDefault="007F2727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51EDFC58" w14:textId="2231D251" w:rsidR="007F2727" w:rsidRPr="009578EB" w:rsidRDefault="007F2727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1F68E17" w14:textId="26EA0649" w:rsidR="007F2727" w:rsidRPr="009578EB" w:rsidRDefault="001E76F5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D230A2" w:rsidRPr="009578EB" w14:paraId="6699A540" w14:textId="77777777" w:rsidTr="00EA4EB6">
        <w:tc>
          <w:tcPr>
            <w:tcW w:w="3690" w:type="dxa"/>
          </w:tcPr>
          <w:p w14:paraId="0F2664AB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4EF09BC2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783.00</w:t>
            </w:r>
          </w:p>
        </w:tc>
        <w:tc>
          <w:tcPr>
            <w:tcW w:w="1171" w:type="dxa"/>
            <w:shd w:val="clear" w:color="auto" w:fill="auto"/>
          </w:tcPr>
          <w:p w14:paraId="7F943EAF" w14:textId="47F5407D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35BE46" w14:textId="53254363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(70.00)</w:t>
            </w:r>
          </w:p>
        </w:tc>
        <w:tc>
          <w:tcPr>
            <w:tcW w:w="1622" w:type="dxa"/>
            <w:shd w:val="clear" w:color="auto" w:fill="auto"/>
          </w:tcPr>
          <w:p w14:paraId="29D189A1" w14:textId="01DFA29F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713.00</w:t>
            </w:r>
          </w:p>
        </w:tc>
      </w:tr>
      <w:tr w:rsidR="00D230A2" w:rsidRPr="009578EB" w14:paraId="1E4929CF" w14:textId="77777777" w:rsidTr="00EA4EB6">
        <w:tc>
          <w:tcPr>
            <w:tcW w:w="3690" w:type="dxa"/>
          </w:tcPr>
          <w:p w14:paraId="7692EE68" w14:textId="77777777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29" w:type="dxa"/>
          </w:tcPr>
          <w:p w14:paraId="7DD114F9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525.50</w:t>
            </w:r>
          </w:p>
        </w:tc>
        <w:tc>
          <w:tcPr>
            <w:tcW w:w="1171" w:type="dxa"/>
            <w:shd w:val="clear" w:color="auto" w:fill="auto"/>
          </w:tcPr>
          <w:p w14:paraId="591E84C6" w14:textId="12590D6C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77.00</w:t>
            </w:r>
          </w:p>
        </w:tc>
        <w:tc>
          <w:tcPr>
            <w:tcW w:w="1080" w:type="dxa"/>
            <w:shd w:val="clear" w:color="auto" w:fill="auto"/>
          </w:tcPr>
          <w:p w14:paraId="02D88490" w14:textId="36D2406D" w:rsidR="00D230A2" w:rsidRPr="009578EB" w:rsidRDefault="00D230A2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762399D" w14:textId="00B20371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602.50</w:t>
            </w:r>
          </w:p>
        </w:tc>
      </w:tr>
      <w:tr w:rsidR="00D230A2" w:rsidRPr="009578EB" w14:paraId="1CE6B0E4" w14:textId="77777777" w:rsidTr="00EA4EB6">
        <w:tc>
          <w:tcPr>
            <w:tcW w:w="3690" w:type="dxa"/>
          </w:tcPr>
          <w:p w14:paraId="77D5B8A5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D1998F6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  <w:tc>
          <w:tcPr>
            <w:tcW w:w="1171" w:type="dxa"/>
            <w:shd w:val="clear" w:color="auto" w:fill="auto"/>
          </w:tcPr>
          <w:p w14:paraId="3A0DFB7F" w14:textId="42ACAD03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14:paraId="457600B7" w14:textId="779823A5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(20.00)</w:t>
            </w:r>
          </w:p>
        </w:tc>
        <w:tc>
          <w:tcPr>
            <w:tcW w:w="1622" w:type="dxa"/>
            <w:shd w:val="clear" w:color="auto" w:fill="auto"/>
          </w:tcPr>
          <w:p w14:paraId="5B06548E" w14:textId="53D3ED5A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614.00</w:t>
            </w:r>
          </w:p>
        </w:tc>
      </w:tr>
      <w:tr w:rsidR="00D230A2" w:rsidRPr="009578EB" w14:paraId="41C99786" w14:textId="77777777" w:rsidTr="00EA4EB6">
        <w:tc>
          <w:tcPr>
            <w:tcW w:w="3690" w:type="dxa"/>
          </w:tcPr>
          <w:p w14:paraId="591CE47B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447631BA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513.00</w:t>
            </w:r>
          </w:p>
        </w:tc>
        <w:tc>
          <w:tcPr>
            <w:tcW w:w="1171" w:type="dxa"/>
            <w:shd w:val="clear" w:color="auto" w:fill="auto"/>
          </w:tcPr>
          <w:p w14:paraId="055E8DC2" w14:textId="38B56754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532DF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080" w:type="dxa"/>
            <w:shd w:val="clear" w:color="auto" w:fill="auto"/>
          </w:tcPr>
          <w:p w14:paraId="1770EF25" w14:textId="2737E8EA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(360.00)</w:t>
            </w:r>
          </w:p>
        </w:tc>
        <w:tc>
          <w:tcPr>
            <w:tcW w:w="1622" w:type="dxa"/>
            <w:shd w:val="clear" w:color="auto" w:fill="auto"/>
          </w:tcPr>
          <w:p w14:paraId="62932399" w14:textId="05960A72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343.00</w:t>
            </w:r>
          </w:p>
        </w:tc>
      </w:tr>
      <w:tr w:rsidR="00D230A2" w:rsidRPr="009578EB" w14:paraId="0BC1FE6E" w14:textId="77777777" w:rsidTr="00EA4EB6">
        <w:tc>
          <w:tcPr>
            <w:tcW w:w="3690" w:type="dxa"/>
          </w:tcPr>
          <w:p w14:paraId="6DC6BB94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7C171D0A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543.00</w:t>
            </w:r>
          </w:p>
        </w:tc>
        <w:tc>
          <w:tcPr>
            <w:tcW w:w="1171" w:type="dxa"/>
            <w:shd w:val="clear" w:color="auto" w:fill="auto"/>
          </w:tcPr>
          <w:p w14:paraId="1DC207A4" w14:textId="62EE0D8B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89.60</w:t>
            </w:r>
          </w:p>
        </w:tc>
        <w:tc>
          <w:tcPr>
            <w:tcW w:w="1080" w:type="dxa"/>
            <w:shd w:val="clear" w:color="auto" w:fill="auto"/>
          </w:tcPr>
          <w:p w14:paraId="37ABCD8F" w14:textId="1524797C" w:rsidR="00D230A2" w:rsidRPr="009578EB" w:rsidRDefault="00D230A2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4F9BC84" w14:textId="46897EA8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632.60</w:t>
            </w:r>
          </w:p>
        </w:tc>
      </w:tr>
      <w:tr w:rsidR="00D230A2" w:rsidRPr="009578EB" w14:paraId="6D70B33A" w14:textId="77777777" w:rsidTr="00EA4EB6">
        <w:tc>
          <w:tcPr>
            <w:tcW w:w="3690" w:type="dxa"/>
          </w:tcPr>
          <w:p w14:paraId="2C4A79B6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02BF3FD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141.00</w:t>
            </w:r>
          </w:p>
        </w:tc>
        <w:tc>
          <w:tcPr>
            <w:tcW w:w="1171" w:type="dxa"/>
            <w:shd w:val="clear" w:color="auto" w:fill="auto"/>
          </w:tcPr>
          <w:p w14:paraId="713C0594" w14:textId="78453EAB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14:paraId="26AEE259" w14:textId="56AF95DD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(105.00)</w:t>
            </w:r>
          </w:p>
        </w:tc>
        <w:tc>
          <w:tcPr>
            <w:tcW w:w="1622" w:type="dxa"/>
            <w:shd w:val="clear" w:color="auto" w:fill="auto"/>
          </w:tcPr>
          <w:p w14:paraId="1E2E333F" w14:textId="3F871BD6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86.00</w:t>
            </w:r>
          </w:p>
        </w:tc>
      </w:tr>
      <w:tr w:rsidR="00D230A2" w:rsidRPr="009578EB" w14:paraId="0C86DBCA" w14:textId="77777777" w:rsidTr="00EA4EB6">
        <w:tc>
          <w:tcPr>
            <w:tcW w:w="3690" w:type="dxa"/>
          </w:tcPr>
          <w:p w14:paraId="1798B2E1" w14:textId="546BFD8C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5813307D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527.00</w:t>
            </w:r>
          </w:p>
        </w:tc>
        <w:tc>
          <w:tcPr>
            <w:tcW w:w="1171" w:type="dxa"/>
            <w:shd w:val="clear" w:color="auto" w:fill="auto"/>
          </w:tcPr>
          <w:p w14:paraId="73380193" w14:textId="736B1FE9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46A16042" w14:textId="15A5797F" w:rsidR="00D230A2" w:rsidRPr="009578EB" w:rsidRDefault="00D230A2" w:rsidP="008F0DF1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14:paraId="37F6A78F" w14:textId="0832CC5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30A2" w:rsidRPr="009578EB" w14:paraId="0B546E8F" w14:textId="77777777" w:rsidTr="00EA4EB6">
        <w:tc>
          <w:tcPr>
            <w:tcW w:w="3690" w:type="dxa"/>
          </w:tcPr>
          <w:p w14:paraId="2CAA88C2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254D530B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  <w:tc>
          <w:tcPr>
            <w:tcW w:w="1171" w:type="dxa"/>
            <w:shd w:val="clear" w:color="auto" w:fill="auto"/>
          </w:tcPr>
          <w:p w14:paraId="22779B4C" w14:textId="6FB43423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8D8554" w14:textId="1AC10AD6" w:rsidR="00D230A2" w:rsidRPr="009578EB" w:rsidRDefault="00D230A2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D40D5BD" w14:textId="69D490B9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267.00</w:t>
            </w:r>
          </w:p>
        </w:tc>
      </w:tr>
      <w:tr w:rsidR="00D230A2" w:rsidRPr="009578EB" w14:paraId="6D1899B2" w14:textId="77777777" w:rsidTr="00EA4EB6">
        <w:tc>
          <w:tcPr>
            <w:tcW w:w="3690" w:type="dxa"/>
          </w:tcPr>
          <w:p w14:paraId="41220E95" w14:textId="77777777" w:rsidR="00D230A2" w:rsidRPr="009578EB" w:rsidRDefault="00D230A2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52965187" w14:textId="77777777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1171" w:type="dxa"/>
            <w:shd w:val="clear" w:color="auto" w:fill="auto"/>
          </w:tcPr>
          <w:p w14:paraId="6BC29B5B" w14:textId="6B4F332E" w:rsidR="00D230A2" w:rsidRPr="009578EB" w:rsidRDefault="00D230A2" w:rsidP="008F0DF1">
            <w:pPr>
              <w:tabs>
                <w:tab w:val="decimal" w:pos="907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080" w:type="dxa"/>
            <w:shd w:val="clear" w:color="auto" w:fill="auto"/>
          </w:tcPr>
          <w:p w14:paraId="23CEE0CE" w14:textId="7AC9705B" w:rsidR="00D230A2" w:rsidRPr="009578EB" w:rsidRDefault="00D230A2" w:rsidP="008F0DF1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293044B" w14:textId="5F9A110A" w:rsidR="00D230A2" w:rsidRPr="009578EB" w:rsidRDefault="00D230A2" w:rsidP="008F0DF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45.00</w:t>
            </w:r>
          </w:p>
        </w:tc>
      </w:tr>
    </w:tbl>
    <w:p w14:paraId="089036C6" w14:textId="60C5CA4C" w:rsidR="007A55DE" w:rsidRPr="0031707E" w:rsidRDefault="007A55DE" w:rsidP="00A9163A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</w:rPr>
        <w:tab/>
      </w:r>
      <w:r w:rsidRPr="0031707E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1</w:t>
      </w:r>
      <w:r w:rsidRPr="0031707E">
        <w:rPr>
          <w:rFonts w:ascii="Angsana New" w:hAnsi="Angsana New"/>
          <w:sz w:val="26"/>
          <w:szCs w:val="26"/>
          <w:vertAlign w:val="superscript"/>
        </w:rPr>
        <w:t>)</w:t>
      </w:r>
      <w:r>
        <w:rPr>
          <w:rFonts w:ascii="Angsana New" w:hAnsi="Angsana New" w:hint="cs"/>
          <w:sz w:val="26"/>
          <w:szCs w:val="26"/>
          <w:vertAlign w:val="superscript"/>
          <w:cs/>
        </w:rPr>
        <w:t xml:space="preserve"> </w:t>
      </w:r>
      <w:r w:rsidRPr="0031707E">
        <w:rPr>
          <w:rFonts w:ascii="Angsana New" w:hAnsi="Angsana New"/>
          <w:cs/>
        </w:rPr>
        <w:tab/>
      </w:r>
      <w:r w:rsidRPr="0031707E">
        <w:rPr>
          <w:rFonts w:ascii="Angsana New" w:hAnsi="Angsana New" w:hint="cs"/>
          <w:cs/>
        </w:rPr>
        <w:t>เปลี่ยน</w:t>
      </w:r>
      <w:r w:rsidR="00A9163A">
        <w:rPr>
          <w:rFonts w:ascii="Angsana New" w:hAnsi="Angsana New" w:hint="cs"/>
          <w:cs/>
        </w:rPr>
        <w:t>สถานะ</w:t>
      </w:r>
      <w:r w:rsidRPr="0031707E">
        <w:rPr>
          <w:rFonts w:ascii="Angsana New" w:hAnsi="Angsana New" w:hint="cs"/>
          <w:cs/>
        </w:rPr>
        <w:t>จากการร่วมค้าเป็นบริษัทย่</w:t>
      </w:r>
      <w:r w:rsidR="00295775">
        <w:rPr>
          <w:rFonts w:ascii="Angsana New" w:hAnsi="Angsana New" w:hint="cs"/>
          <w:cs/>
        </w:rPr>
        <w:t>อย</w:t>
      </w:r>
      <w:r w:rsidR="00A9163A">
        <w:rPr>
          <w:rFonts w:ascii="Angsana New" w:hAnsi="Angsana New" w:hint="cs"/>
          <w:cs/>
        </w:rPr>
        <w:t xml:space="preserve">ในระหว่างไตรมาสที่ </w:t>
      </w:r>
      <w:r w:rsidR="00A9163A">
        <w:rPr>
          <w:rFonts w:ascii="Angsana New" w:hAnsi="Angsana New"/>
        </w:rPr>
        <w:t>1</w:t>
      </w:r>
      <w:r w:rsidR="00A9163A">
        <w:rPr>
          <w:rFonts w:ascii="Angsana New" w:hAnsi="Angsana New" w:hint="cs"/>
          <w:cs/>
        </w:rPr>
        <w:t xml:space="preserve"> ปี </w:t>
      </w:r>
      <w:r w:rsidR="00A9163A">
        <w:rPr>
          <w:rFonts w:ascii="Angsana New" w:hAnsi="Angsana New"/>
        </w:rPr>
        <w:t>2563</w:t>
      </w:r>
    </w:p>
    <w:p w14:paraId="1F91F311" w14:textId="2815BF46" w:rsidR="007A55DE" w:rsidRPr="0031707E" w:rsidRDefault="007A55DE" w:rsidP="007A55DE">
      <w:pPr>
        <w:tabs>
          <w:tab w:val="left" w:pos="540"/>
        </w:tabs>
        <w:ind w:left="720" w:hanging="720"/>
        <w:rPr>
          <w:rFonts w:ascii="Angsana New" w:hAnsi="Angsana New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29"/>
        <w:gridCol w:w="1171"/>
        <w:gridCol w:w="1080"/>
        <w:gridCol w:w="1622"/>
      </w:tblGrid>
      <w:tr w:rsidR="007A55DE" w:rsidRPr="009578EB" w14:paraId="4798A893" w14:textId="77777777" w:rsidTr="00C87AFF">
        <w:trPr>
          <w:tblHeader/>
        </w:trPr>
        <w:tc>
          <w:tcPr>
            <w:tcW w:w="3690" w:type="dxa"/>
          </w:tcPr>
          <w:p w14:paraId="54F5D646" w14:textId="77777777" w:rsidR="007A55DE" w:rsidRPr="009578EB" w:rsidRDefault="007A55DE" w:rsidP="00C87AFF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762A15F1" w14:textId="77777777" w:rsidR="007A55DE" w:rsidRPr="009578EB" w:rsidRDefault="007A55DE" w:rsidP="00C87AFF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A55DE" w:rsidRPr="009578EB" w14:paraId="744C6B3D" w14:textId="77777777" w:rsidTr="00C87AFF">
        <w:trPr>
          <w:tblHeader/>
        </w:trPr>
        <w:tc>
          <w:tcPr>
            <w:tcW w:w="3690" w:type="dxa"/>
          </w:tcPr>
          <w:p w14:paraId="4687EA24" w14:textId="77777777" w:rsidR="007A55DE" w:rsidRPr="009578EB" w:rsidRDefault="007A55DE" w:rsidP="00C87AFF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672E3FA4" w14:textId="77777777" w:rsidR="007A55DE" w:rsidRPr="009578EB" w:rsidRDefault="007A55DE" w:rsidP="00C87AFF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55DE" w:rsidRPr="009578EB" w14:paraId="25CC8C92" w14:textId="77777777" w:rsidTr="00C87AFF">
        <w:trPr>
          <w:tblHeader/>
        </w:trPr>
        <w:tc>
          <w:tcPr>
            <w:tcW w:w="3690" w:type="dxa"/>
          </w:tcPr>
          <w:p w14:paraId="32BAFC3F" w14:textId="77777777" w:rsidR="007A55DE" w:rsidRPr="009578EB" w:rsidRDefault="007A55DE" w:rsidP="00C87AF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A6BC4BE" w14:textId="77777777" w:rsidR="007A55DE" w:rsidRPr="009578EB" w:rsidRDefault="007A55DE" w:rsidP="00C87AFF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23678E48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6CA3127" w14:textId="77777777" w:rsidR="007A55DE" w:rsidRPr="009578EB" w:rsidRDefault="007A55DE" w:rsidP="00C87AF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A55DE" w:rsidRPr="009578EB" w14:paraId="1DB2EB66" w14:textId="77777777" w:rsidTr="00C87AFF">
        <w:trPr>
          <w:tblHeader/>
        </w:trPr>
        <w:tc>
          <w:tcPr>
            <w:tcW w:w="3690" w:type="dxa"/>
          </w:tcPr>
          <w:p w14:paraId="333989FE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16F9DA8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71FFFB56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45A131F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0E9C4FED" w14:textId="77777777" w:rsidR="007A55DE" w:rsidRPr="009578EB" w:rsidRDefault="007A55DE" w:rsidP="00C87AF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1E76F5" w:rsidRPr="009578EB" w14:paraId="5617B2E2" w14:textId="77777777" w:rsidTr="00EA4EB6">
        <w:tc>
          <w:tcPr>
            <w:tcW w:w="3690" w:type="dxa"/>
          </w:tcPr>
          <w:p w14:paraId="63CD2372" w14:textId="7F074D07" w:rsidR="001E76F5" w:rsidRPr="009578EB" w:rsidRDefault="001E76F5" w:rsidP="001E76F5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FD5A7E7" w14:textId="77777777" w:rsidR="001E76F5" w:rsidRPr="009578EB" w:rsidRDefault="001E76F5" w:rsidP="001E76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308.00</w:t>
            </w:r>
          </w:p>
        </w:tc>
        <w:tc>
          <w:tcPr>
            <w:tcW w:w="1171" w:type="dxa"/>
            <w:shd w:val="clear" w:color="auto" w:fill="auto"/>
          </w:tcPr>
          <w:p w14:paraId="52971A70" w14:textId="051A3E67" w:rsidR="001E76F5" w:rsidRPr="009578EB" w:rsidRDefault="001E76F5" w:rsidP="001E76F5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080" w:type="dxa"/>
            <w:shd w:val="clear" w:color="auto" w:fill="auto"/>
          </w:tcPr>
          <w:p w14:paraId="09DE2C82" w14:textId="7EAC4721" w:rsidR="001E76F5" w:rsidRPr="009578EB" w:rsidRDefault="001E76F5" w:rsidP="001E76F5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B5E2755" w14:textId="7E742E0F" w:rsidR="001E76F5" w:rsidRPr="009578EB" w:rsidRDefault="001E76F5" w:rsidP="00EA4EB6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328.00</w:t>
            </w:r>
          </w:p>
        </w:tc>
      </w:tr>
      <w:tr w:rsidR="001E76F5" w:rsidRPr="009578EB" w14:paraId="7415D4A1" w14:textId="77777777" w:rsidTr="00EA4EB6">
        <w:tc>
          <w:tcPr>
            <w:tcW w:w="3690" w:type="dxa"/>
          </w:tcPr>
          <w:p w14:paraId="66365B1F" w14:textId="21D376CB" w:rsidR="001E76F5" w:rsidRPr="009578EB" w:rsidRDefault="001E76F5" w:rsidP="001E76F5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  <w:r w:rsidR="003D4749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3D4749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3D4749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4E5297FE" w14:textId="77777777" w:rsidR="001E76F5" w:rsidRPr="009578EB" w:rsidRDefault="001E76F5" w:rsidP="001E76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171.00</w:t>
            </w:r>
          </w:p>
        </w:tc>
        <w:tc>
          <w:tcPr>
            <w:tcW w:w="1171" w:type="dxa"/>
            <w:shd w:val="clear" w:color="auto" w:fill="auto"/>
          </w:tcPr>
          <w:p w14:paraId="519DBC0C" w14:textId="6C1154F5" w:rsidR="001E76F5" w:rsidRPr="009578EB" w:rsidRDefault="00D859C9" w:rsidP="001E76F5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1E76F5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2B43EADB" w14:textId="30F9EE46" w:rsidR="001E76F5" w:rsidRPr="009578EB" w:rsidRDefault="001E76F5" w:rsidP="001E76F5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59C9">
              <w:rPr>
                <w:rFonts w:ascii="Angsana New" w:hAnsi="Angsana New"/>
                <w:sz w:val="26"/>
                <w:szCs w:val="26"/>
              </w:rPr>
              <w:t>173</w:t>
            </w:r>
            <w:r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622" w:type="dxa"/>
            <w:shd w:val="clear" w:color="auto" w:fill="auto"/>
          </w:tcPr>
          <w:p w14:paraId="6795ACDF" w14:textId="4A17F221" w:rsidR="001E76F5" w:rsidRPr="009578EB" w:rsidRDefault="001E76F5" w:rsidP="00EA4EB6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76F5" w:rsidRPr="009578EB" w14:paraId="4C234403" w14:textId="77777777" w:rsidTr="00C87AFF">
        <w:tc>
          <w:tcPr>
            <w:tcW w:w="3690" w:type="dxa"/>
          </w:tcPr>
          <w:p w14:paraId="18B17033" w14:textId="658B088A" w:rsidR="001E76F5" w:rsidRPr="009578EB" w:rsidRDefault="001E76F5" w:rsidP="00C87AF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6A2A1C3B" w14:textId="77777777" w:rsidR="001E76F5" w:rsidRPr="009578EB" w:rsidRDefault="001E76F5" w:rsidP="00C87AF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  <w:tc>
          <w:tcPr>
            <w:tcW w:w="1171" w:type="dxa"/>
            <w:shd w:val="clear" w:color="auto" w:fill="auto"/>
          </w:tcPr>
          <w:p w14:paraId="6C89FD1D" w14:textId="77777777" w:rsidR="001E76F5" w:rsidRPr="009578EB" w:rsidRDefault="001E76F5" w:rsidP="00C87AFF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29.00</w:t>
            </w:r>
          </w:p>
        </w:tc>
        <w:tc>
          <w:tcPr>
            <w:tcW w:w="1080" w:type="dxa"/>
            <w:shd w:val="clear" w:color="auto" w:fill="auto"/>
          </w:tcPr>
          <w:p w14:paraId="04C04124" w14:textId="77777777" w:rsidR="001E76F5" w:rsidRPr="009578EB" w:rsidRDefault="001E76F5" w:rsidP="00C87AF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E8FC271" w14:textId="77777777" w:rsidR="001E76F5" w:rsidRPr="009578EB" w:rsidRDefault="001E76F5" w:rsidP="00C87AF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483.00</w:t>
            </w:r>
          </w:p>
        </w:tc>
      </w:tr>
      <w:tr w:rsidR="001E76F5" w:rsidRPr="009578EB" w14:paraId="7E9543ED" w14:textId="77777777" w:rsidTr="00EA4EB6">
        <w:tc>
          <w:tcPr>
            <w:tcW w:w="3690" w:type="dxa"/>
          </w:tcPr>
          <w:p w14:paraId="5CC9A3F2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3EA358F3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262.00</w:t>
            </w:r>
          </w:p>
        </w:tc>
        <w:tc>
          <w:tcPr>
            <w:tcW w:w="1171" w:type="dxa"/>
            <w:shd w:val="clear" w:color="auto" w:fill="auto"/>
          </w:tcPr>
          <w:p w14:paraId="1B983A8C" w14:textId="3F2BDCA3" w:rsidR="001E76F5" w:rsidRPr="009578EB" w:rsidRDefault="00D230A2" w:rsidP="001E76F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3A0ABF49" w14:textId="1AE189D0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(39.00)</w:t>
            </w:r>
          </w:p>
        </w:tc>
        <w:tc>
          <w:tcPr>
            <w:tcW w:w="1622" w:type="dxa"/>
            <w:shd w:val="clear" w:color="auto" w:fill="auto"/>
          </w:tcPr>
          <w:p w14:paraId="495936B9" w14:textId="20ACC179" w:rsidR="001E76F5" w:rsidRPr="009578EB" w:rsidRDefault="00D230A2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227.00</w:t>
            </w:r>
          </w:p>
        </w:tc>
      </w:tr>
      <w:tr w:rsidR="001E76F5" w:rsidRPr="009578EB" w14:paraId="01296815" w14:textId="77777777" w:rsidTr="00EA4EB6">
        <w:tc>
          <w:tcPr>
            <w:tcW w:w="3690" w:type="dxa"/>
          </w:tcPr>
          <w:p w14:paraId="3F5BCA71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14:paraId="3F7227E5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114.00</w:t>
            </w:r>
          </w:p>
        </w:tc>
        <w:tc>
          <w:tcPr>
            <w:tcW w:w="1171" w:type="dxa"/>
            <w:shd w:val="clear" w:color="auto" w:fill="auto"/>
          </w:tcPr>
          <w:p w14:paraId="197143AD" w14:textId="4250683D" w:rsidR="001E76F5" w:rsidRPr="009578EB" w:rsidRDefault="00D230A2" w:rsidP="001E76F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293E0244" w14:textId="21BBCB52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E9A9F1" w14:textId="0E0CE1F3" w:rsidR="001E76F5" w:rsidRPr="009578EB" w:rsidRDefault="002532DF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230A2">
              <w:rPr>
                <w:rFonts w:ascii="Angsana New" w:hAnsi="Angsana New"/>
                <w:sz w:val="26"/>
                <w:szCs w:val="26"/>
              </w:rPr>
              <w:t>36.00</w:t>
            </w:r>
          </w:p>
        </w:tc>
      </w:tr>
      <w:tr w:rsidR="001E76F5" w:rsidRPr="009578EB" w14:paraId="17A6484A" w14:textId="77777777" w:rsidTr="00EA4EB6">
        <w:tc>
          <w:tcPr>
            <w:tcW w:w="3690" w:type="dxa"/>
          </w:tcPr>
          <w:p w14:paraId="2C8AA5D4" w14:textId="06985F87" w:rsidR="001E76F5" w:rsidRPr="009578EB" w:rsidRDefault="001E76F5" w:rsidP="001E76F5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0A1C71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0A1C71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0A1C71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5E087255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171" w:type="dxa"/>
            <w:shd w:val="clear" w:color="auto" w:fill="auto"/>
          </w:tcPr>
          <w:p w14:paraId="051714B1" w14:textId="7473617A" w:rsidR="001E76F5" w:rsidRPr="009578EB" w:rsidRDefault="00D859C9" w:rsidP="00D859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817203" w14:textId="3943F47F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59C9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622" w:type="dxa"/>
            <w:shd w:val="clear" w:color="auto" w:fill="auto"/>
          </w:tcPr>
          <w:p w14:paraId="3DFFC145" w14:textId="42A12B90" w:rsidR="001E76F5" w:rsidRPr="009578EB" w:rsidRDefault="00D230A2" w:rsidP="00EA4EB6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76F5" w:rsidRPr="009578EB" w14:paraId="64D0D851" w14:textId="77777777" w:rsidTr="00EA4EB6">
        <w:tc>
          <w:tcPr>
            <w:tcW w:w="3690" w:type="dxa"/>
          </w:tcPr>
          <w:p w14:paraId="612FF8A7" w14:textId="1E957258" w:rsidR="001E76F5" w:rsidRPr="009578EB" w:rsidRDefault="001E76F5" w:rsidP="001E76F5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0A1C71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0A1C71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0A1C71" w:rsidRPr="0031707E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0862FA3C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1171" w:type="dxa"/>
            <w:shd w:val="clear" w:color="auto" w:fill="auto"/>
          </w:tcPr>
          <w:p w14:paraId="582681EC" w14:textId="5DD12352" w:rsidR="001E76F5" w:rsidRPr="009578EB" w:rsidRDefault="00D859C9" w:rsidP="00D859C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53286E" w14:textId="0664E0AA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59C9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622" w:type="dxa"/>
            <w:shd w:val="clear" w:color="auto" w:fill="auto"/>
          </w:tcPr>
          <w:p w14:paraId="0942DACE" w14:textId="09091335" w:rsidR="001E76F5" w:rsidRPr="009578EB" w:rsidRDefault="00D230A2" w:rsidP="00EA4EB6">
            <w:pPr>
              <w:tabs>
                <w:tab w:val="decimal" w:pos="124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76F5" w:rsidRPr="009578EB" w14:paraId="3FEB9D4C" w14:textId="77777777" w:rsidTr="00EA4EB6">
        <w:tc>
          <w:tcPr>
            <w:tcW w:w="3690" w:type="dxa"/>
          </w:tcPr>
          <w:p w14:paraId="3B078034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9CE307F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147.00</w:t>
            </w:r>
          </w:p>
        </w:tc>
        <w:tc>
          <w:tcPr>
            <w:tcW w:w="1171" w:type="dxa"/>
            <w:shd w:val="clear" w:color="auto" w:fill="auto"/>
          </w:tcPr>
          <w:p w14:paraId="6627374D" w14:textId="09C57FC7" w:rsidR="001E76F5" w:rsidRPr="009578EB" w:rsidRDefault="00D230A2" w:rsidP="001E76F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24.00</w:t>
            </w:r>
          </w:p>
        </w:tc>
        <w:tc>
          <w:tcPr>
            <w:tcW w:w="1080" w:type="dxa"/>
            <w:shd w:val="clear" w:color="auto" w:fill="auto"/>
          </w:tcPr>
          <w:p w14:paraId="09816389" w14:textId="1689EC37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(5.00)</w:t>
            </w:r>
          </w:p>
        </w:tc>
        <w:tc>
          <w:tcPr>
            <w:tcW w:w="1622" w:type="dxa"/>
            <w:shd w:val="clear" w:color="auto" w:fill="auto"/>
          </w:tcPr>
          <w:p w14:paraId="43D43B16" w14:textId="2E7EB7F0" w:rsidR="001E76F5" w:rsidRPr="009578EB" w:rsidRDefault="00D230A2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166.00</w:t>
            </w:r>
          </w:p>
        </w:tc>
      </w:tr>
      <w:tr w:rsidR="001E76F5" w:rsidRPr="009578EB" w14:paraId="35937281" w14:textId="77777777" w:rsidTr="00EA4EB6">
        <w:tc>
          <w:tcPr>
            <w:tcW w:w="3690" w:type="dxa"/>
          </w:tcPr>
          <w:p w14:paraId="4CFE5270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53AD66C2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189.70</w:t>
            </w:r>
          </w:p>
        </w:tc>
        <w:tc>
          <w:tcPr>
            <w:tcW w:w="1171" w:type="dxa"/>
            <w:shd w:val="clear" w:color="auto" w:fill="auto"/>
          </w:tcPr>
          <w:p w14:paraId="3E4BF2AC" w14:textId="4E633519" w:rsidR="001E76F5" w:rsidRPr="009578EB" w:rsidRDefault="00D230A2" w:rsidP="00EA4EB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A9944B" w14:textId="2E541EF8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(147.00)</w:t>
            </w:r>
          </w:p>
        </w:tc>
        <w:tc>
          <w:tcPr>
            <w:tcW w:w="1622" w:type="dxa"/>
            <w:shd w:val="clear" w:color="auto" w:fill="auto"/>
          </w:tcPr>
          <w:p w14:paraId="3EAAB2A0" w14:textId="46AC0657" w:rsidR="001E76F5" w:rsidRPr="009578EB" w:rsidRDefault="00D230A2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42.70</w:t>
            </w:r>
          </w:p>
        </w:tc>
      </w:tr>
      <w:tr w:rsidR="001E76F5" w:rsidRPr="009578EB" w14:paraId="496DBA37" w14:textId="77777777" w:rsidTr="00EA4EB6">
        <w:tc>
          <w:tcPr>
            <w:tcW w:w="3690" w:type="dxa"/>
          </w:tcPr>
          <w:p w14:paraId="749C8930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3447FDD5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354.20</w:t>
            </w:r>
          </w:p>
        </w:tc>
        <w:tc>
          <w:tcPr>
            <w:tcW w:w="1171" w:type="dxa"/>
            <w:shd w:val="clear" w:color="auto" w:fill="auto"/>
          </w:tcPr>
          <w:p w14:paraId="48E1B6E9" w14:textId="4D9356D2" w:rsidR="001E76F5" w:rsidRPr="009578EB" w:rsidRDefault="00D230A2" w:rsidP="00EA4EB6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83.30</w:t>
            </w:r>
          </w:p>
        </w:tc>
        <w:tc>
          <w:tcPr>
            <w:tcW w:w="1080" w:type="dxa"/>
            <w:shd w:val="clear" w:color="auto" w:fill="auto"/>
          </w:tcPr>
          <w:p w14:paraId="1632DD04" w14:textId="2876A7A8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855AA29" w14:textId="1C66EC2C" w:rsidR="001E76F5" w:rsidRPr="009578EB" w:rsidRDefault="00D230A2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437.50</w:t>
            </w:r>
          </w:p>
        </w:tc>
      </w:tr>
      <w:tr w:rsidR="001E76F5" w:rsidRPr="009578EB" w14:paraId="2534C577" w14:textId="77777777" w:rsidTr="00EA4EB6">
        <w:tc>
          <w:tcPr>
            <w:tcW w:w="3690" w:type="dxa"/>
          </w:tcPr>
          <w:p w14:paraId="118DA939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2A1B000" w14:textId="77777777" w:rsidR="001E76F5" w:rsidRPr="009578EB" w:rsidRDefault="001E76F5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  <w:tc>
          <w:tcPr>
            <w:tcW w:w="1171" w:type="dxa"/>
            <w:shd w:val="clear" w:color="auto" w:fill="auto"/>
          </w:tcPr>
          <w:p w14:paraId="0FE99DA2" w14:textId="337F2056" w:rsidR="001E76F5" w:rsidRPr="009578EB" w:rsidRDefault="00D230A2" w:rsidP="00EA4EB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11B16" w14:textId="2F08609B" w:rsidR="001E76F5" w:rsidRPr="009578EB" w:rsidRDefault="00D230A2" w:rsidP="001E76F5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1288CD32" w14:textId="3FFD768E" w:rsidR="001E76F5" w:rsidRPr="009578EB" w:rsidRDefault="00D230A2" w:rsidP="001E76F5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1E76F5" w:rsidRPr="009578EB" w14:paraId="1221F9D6" w14:textId="77777777" w:rsidTr="00EA4EB6">
        <w:tc>
          <w:tcPr>
            <w:tcW w:w="3690" w:type="dxa"/>
          </w:tcPr>
          <w:p w14:paraId="748838F3" w14:textId="77777777" w:rsidR="001E76F5" w:rsidRPr="009578EB" w:rsidRDefault="001E76F5" w:rsidP="001E76F5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8FDB080" w14:textId="77777777" w:rsidR="001E76F5" w:rsidRPr="009578EB" w:rsidRDefault="001E76F5" w:rsidP="001E76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68D978" w14:textId="79BA0A83" w:rsidR="001E76F5" w:rsidRPr="009578EB" w:rsidRDefault="00D230A2" w:rsidP="00EA4EB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BA88E" w14:textId="71323720" w:rsidR="001E76F5" w:rsidRPr="009578EB" w:rsidRDefault="00D230A2" w:rsidP="001E76F5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92E593B" w14:textId="64021A26" w:rsidR="001E76F5" w:rsidRPr="009578EB" w:rsidRDefault="00D230A2" w:rsidP="001E76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1E76F5" w:rsidRPr="009578EB" w14:paraId="5127EB71" w14:textId="77777777" w:rsidTr="00EA4EB6">
        <w:tc>
          <w:tcPr>
            <w:tcW w:w="3690" w:type="dxa"/>
            <w:vAlign w:val="bottom"/>
          </w:tcPr>
          <w:p w14:paraId="3C7A5292" w14:textId="77777777" w:rsidR="001E76F5" w:rsidRPr="009578EB" w:rsidRDefault="001E76F5" w:rsidP="001E76F5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BBE7DFC" w14:textId="77777777" w:rsidR="001E76F5" w:rsidRPr="009578EB" w:rsidRDefault="001E76F5" w:rsidP="001E76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14,392.42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F40950" w14:textId="38E08D9F" w:rsidR="001E76F5" w:rsidRPr="009578EB" w:rsidRDefault="00D859C9" w:rsidP="001E76F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2,512.97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5F098" w14:textId="353C367A" w:rsidR="001E76F5" w:rsidRPr="009578EB" w:rsidRDefault="00D230A2" w:rsidP="001E76F5">
            <w:pPr>
              <w:pBdr>
                <w:bottom w:val="doub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859C9">
              <w:rPr>
                <w:rFonts w:ascii="Angsana New" w:hAnsi="Angsana New"/>
                <w:sz w:val="26"/>
                <w:szCs w:val="26"/>
              </w:rPr>
              <w:t>2,063.19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ABBC957" w14:textId="29897586" w:rsidR="001E76F5" w:rsidRPr="009578EB" w:rsidRDefault="00D230A2" w:rsidP="001E76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14,842.20</w:t>
            </w:r>
          </w:p>
        </w:tc>
      </w:tr>
    </w:tbl>
    <w:p w14:paraId="1C8286A9" w14:textId="431FF3AF" w:rsidR="008F0DF1" w:rsidRPr="009578EB" w:rsidRDefault="008F0DF1" w:rsidP="008F0DF1">
      <w:pPr>
        <w:tabs>
          <w:tab w:val="left" w:pos="1440"/>
        </w:tabs>
        <w:spacing w:before="120" w:after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9163A" w:rsidRPr="0031707E">
        <w:rPr>
          <w:rFonts w:ascii="Angsana New" w:hAnsi="Angsana New"/>
          <w:sz w:val="26"/>
          <w:szCs w:val="26"/>
          <w:vertAlign w:val="superscript"/>
        </w:rPr>
        <w:t>(</w:t>
      </w:r>
      <w:r w:rsidR="00A9163A">
        <w:rPr>
          <w:rFonts w:ascii="Angsana New" w:hAnsi="Angsana New"/>
          <w:sz w:val="26"/>
          <w:szCs w:val="26"/>
          <w:vertAlign w:val="superscript"/>
        </w:rPr>
        <w:t>1</w:t>
      </w:r>
      <w:r w:rsidR="00A9163A" w:rsidRPr="0031707E">
        <w:rPr>
          <w:rFonts w:ascii="Angsana New" w:hAnsi="Angsana New"/>
          <w:sz w:val="26"/>
          <w:szCs w:val="26"/>
          <w:vertAlign w:val="superscript"/>
        </w:rPr>
        <w:t>)</w:t>
      </w:r>
      <w:r w:rsidR="00A9163A">
        <w:rPr>
          <w:rFonts w:ascii="Angsana New" w:hAnsi="Angsana New" w:hint="cs"/>
          <w:sz w:val="26"/>
          <w:szCs w:val="26"/>
          <w:vertAlign w:val="superscript"/>
          <w:cs/>
        </w:rPr>
        <w:t xml:space="preserve"> </w:t>
      </w:r>
      <w:r w:rsidR="00A9163A" w:rsidRPr="0031707E">
        <w:rPr>
          <w:rFonts w:ascii="Angsana New" w:hAnsi="Angsana New" w:hint="cs"/>
          <w:cs/>
        </w:rPr>
        <w:t>เปลี่ยน</w:t>
      </w:r>
      <w:r w:rsidR="00A9163A">
        <w:rPr>
          <w:rFonts w:ascii="Angsana New" w:hAnsi="Angsana New" w:hint="cs"/>
          <w:cs/>
        </w:rPr>
        <w:t>สถานะ</w:t>
      </w:r>
      <w:r w:rsidR="00A9163A" w:rsidRPr="0031707E">
        <w:rPr>
          <w:rFonts w:ascii="Angsana New" w:hAnsi="Angsana New" w:hint="cs"/>
          <w:cs/>
        </w:rPr>
        <w:t>จากการร่วมค้าเป็นบริษัทย่</w:t>
      </w:r>
      <w:r w:rsidR="00295775">
        <w:rPr>
          <w:rFonts w:ascii="Angsana New" w:hAnsi="Angsana New" w:hint="cs"/>
          <w:cs/>
        </w:rPr>
        <w:t>อย</w:t>
      </w:r>
      <w:r w:rsidR="00A9163A">
        <w:rPr>
          <w:rFonts w:ascii="Angsana New" w:hAnsi="Angsana New" w:hint="cs"/>
          <w:cs/>
        </w:rPr>
        <w:t xml:space="preserve">ในระหว่างไตรมาสที่ </w:t>
      </w:r>
      <w:r w:rsidR="00A9163A">
        <w:rPr>
          <w:rFonts w:ascii="Angsana New" w:hAnsi="Angsana New"/>
        </w:rPr>
        <w:t>1</w:t>
      </w:r>
      <w:r w:rsidR="00A9163A">
        <w:rPr>
          <w:rFonts w:ascii="Angsana New" w:hAnsi="Angsana New" w:hint="cs"/>
          <w:cs/>
        </w:rPr>
        <w:t xml:space="preserve"> ปี </w:t>
      </w:r>
      <w:r w:rsidR="00A9163A">
        <w:rPr>
          <w:rFonts w:ascii="Angsana New" w:hAnsi="Angsana New"/>
        </w:rPr>
        <w:t>2563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29"/>
        <w:gridCol w:w="1169"/>
        <w:gridCol w:w="1079"/>
        <w:gridCol w:w="19"/>
        <w:gridCol w:w="1604"/>
      </w:tblGrid>
      <w:tr w:rsidR="005A24ED" w:rsidRPr="00347302" w14:paraId="70D09886" w14:textId="77777777" w:rsidTr="00EA4EB6">
        <w:tc>
          <w:tcPr>
            <w:tcW w:w="3690" w:type="dxa"/>
          </w:tcPr>
          <w:p w14:paraId="66D4C402" w14:textId="77777777" w:rsidR="005A24ED" w:rsidRPr="00347302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0B705DF1" w14:textId="77777777" w:rsidR="005A24ED" w:rsidRPr="00347302" w:rsidRDefault="005A24ED" w:rsidP="00347302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347302" w14:paraId="086A316D" w14:textId="77777777" w:rsidTr="00EA4EB6">
        <w:tc>
          <w:tcPr>
            <w:tcW w:w="3690" w:type="dxa"/>
          </w:tcPr>
          <w:p w14:paraId="0D7852CE" w14:textId="77777777" w:rsidR="005A24ED" w:rsidRPr="00347302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5C0D61B5" w14:textId="77777777" w:rsidR="005A24ED" w:rsidRPr="00347302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347302" w14:paraId="5788172E" w14:textId="77777777" w:rsidTr="00EA4EB6">
        <w:tc>
          <w:tcPr>
            <w:tcW w:w="3690" w:type="dxa"/>
          </w:tcPr>
          <w:p w14:paraId="6CF6DFD0" w14:textId="77777777" w:rsidR="005A24ED" w:rsidRPr="00347302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F517C3" w14:textId="77777777" w:rsidR="005A24ED" w:rsidRPr="00347302" w:rsidRDefault="005A24ED" w:rsidP="00347302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14:paraId="369D6E94" w14:textId="77777777" w:rsidR="005A24ED" w:rsidRPr="00347302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50A7FC55" w14:textId="77777777" w:rsidR="005A24ED" w:rsidRPr="00347302" w:rsidRDefault="005A24ED" w:rsidP="003473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93CF5" w:rsidRPr="00347302" w14:paraId="7370546D" w14:textId="77777777" w:rsidTr="00EA4EB6">
        <w:tc>
          <w:tcPr>
            <w:tcW w:w="3690" w:type="dxa"/>
          </w:tcPr>
          <w:p w14:paraId="1AEE126F" w14:textId="65F85C03" w:rsidR="00B93CF5" w:rsidRPr="00347302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825A71" w:rsidRPr="00347302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</w:tc>
        <w:tc>
          <w:tcPr>
            <w:tcW w:w="1529" w:type="dxa"/>
          </w:tcPr>
          <w:p w14:paraId="3A45F42E" w14:textId="77777777" w:rsidR="00B93CF5" w:rsidRPr="00347302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4730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4730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69" w:type="dxa"/>
          </w:tcPr>
          <w:p w14:paraId="28B569F8" w14:textId="77777777" w:rsidR="00B93CF5" w:rsidRPr="00347302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52AF2017" w14:textId="77777777" w:rsidR="00B93CF5" w:rsidRPr="00347302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236EF9C2" w14:textId="3B8CEF11" w:rsidR="00B93CF5" w:rsidRPr="00347302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3</w:t>
            </w:r>
            <w:r w:rsidR="00825A71" w:rsidRPr="00347302">
              <w:rPr>
                <w:rFonts w:ascii="Angsana New" w:hAnsi="Angsana New"/>
                <w:sz w:val="26"/>
                <w:szCs w:val="26"/>
              </w:rPr>
              <w:t>1</w:t>
            </w:r>
            <w:r w:rsidRPr="003473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730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34730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B93CF5" w:rsidRPr="00347302" w14:paraId="3743ED54" w14:textId="77777777" w:rsidTr="00EA4EB6">
        <w:tc>
          <w:tcPr>
            <w:tcW w:w="3690" w:type="dxa"/>
          </w:tcPr>
          <w:p w14:paraId="3763C858" w14:textId="77777777" w:rsidR="00B93CF5" w:rsidRPr="00347302" w:rsidRDefault="00B93CF5" w:rsidP="0034730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A099D6E" w14:textId="77777777" w:rsidR="00B93CF5" w:rsidRPr="00347302" w:rsidRDefault="00B93CF5" w:rsidP="00347302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DE9470D" w14:textId="77777777" w:rsidR="00B93CF5" w:rsidRPr="00347302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69577923" w14:textId="77777777" w:rsidR="00B93CF5" w:rsidRPr="00347302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14:paraId="5BCF357D" w14:textId="77777777" w:rsidR="00B93CF5" w:rsidRPr="00347302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CF5" w:rsidRPr="00347302" w14:paraId="13C10404" w14:textId="77777777" w:rsidTr="00EA4EB6">
        <w:tc>
          <w:tcPr>
            <w:tcW w:w="3690" w:type="dxa"/>
            <w:vAlign w:val="bottom"/>
          </w:tcPr>
          <w:p w14:paraId="43F47F17" w14:textId="77777777" w:rsidR="00B93CF5" w:rsidRPr="00347302" w:rsidRDefault="00B93CF5" w:rsidP="0034730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15BC6B73" w14:textId="77777777" w:rsidR="00B93CF5" w:rsidRPr="00347302" w:rsidRDefault="00B93CF5" w:rsidP="00295775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1.13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72E94D" w14:textId="59136586" w:rsidR="00B93CF5" w:rsidRPr="00347302" w:rsidRDefault="0040494C" w:rsidP="00347302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B6D1699" w14:textId="779B4F54" w:rsidR="00B93CF5" w:rsidRPr="00347302" w:rsidRDefault="0040494C" w:rsidP="0034730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(0.69)</w:t>
            </w:r>
          </w:p>
        </w:tc>
        <w:tc>
          <w:tcPr>
            <w:tcW w:w="1604" w:type="dxa"/>
            <w:shd w:val="clear" w:color="auto" w:fill="auto"/>
          </w:tcPr>
          <w:p w14:paraId="5308CD83" w14:textId="60C68865" w:rsidR="00B93CF5" w:rsidRPr="00347302" w:rsidRDefault="0040494C" w:rsidP="00347302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</w:tr>
      <w:tr w:rsidR="00B93CF5" w:rsidRPr="00347302" w14:paraId="0992B752" w14:textId="77777777" w:rsidTr="00EA4EB6">
        <w:tc>
          <w:tcPr>
            <w:tcW w:w="3690" w:type="dxa"/>
          </w:tcPr>
          <w:p w14:paraId="6EC3D6BB" w14:textId="77777777" w:rsidR="00B93CF5" w:rsidRPr="00347302" w:rsidRDefault="00B93CF5" w:rsidP="0034730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6A11B67F" w14:textId="77777777" w:rsidR="00B93CF5" w:rsidRPr="00347302" w:rsidRDefault="00B93CF5" w:rsidP="00295775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208.37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931C00" w14:textId="1C981E79" w:rsidR="00B93CF5" w:rsidRPr="00347302" w:rsidRDefault="0040494C" w:rsidP="0034730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19.39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AA5FB1F" w14:textId="47B6887D" w:rsidR="00B93CF5" w:rsidRPr="00347302" w:rsidRDefault="0040494C" w:rsidP="0034730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(7.39)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C9FCD46" w14:textId="66BE14F2" w:rsidR="00B93CF5" w:rsidRPr="00347302" w:rsidRDefault="0040494C" w:rsidP="00347302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220.37</w:t>
            </w:r>
          </w:p>
        </w:tc>
      </w:tr>
      <w:tr w:rsidR="00B93CF5" w:rsidRPr="00347302" w14:paraId="7A3C7B8C" w14:textId="77777777" w:rsidTr="00EA4EB6">
        <w:tc>
          <w:tcPr>
            <w:tcW w:w="3690" w:type="dxa"/>
          </w:tcPr>
          <w:p w14:paraId="5C8F83CD" w14:textId="28BC3F4F" w:rsidR="00B93CF5" w:rsidRPr="00347302" w:rsidRDefault="00B93CF5" w:rsidP="0034730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40494C" w:rsidRPr="00347302">
              <w:rPr>
                <w:rFonts w:ascii="Angsana New" w:hAnsi="Angsana New"/>
                <w:sz w:val="26"/>
                <w:szCs w:val="26"/>
                <w:cs/>
              </w:rPr>
              <w:t xml:space="preserve">เอส.ยู.เอ็น. </w:t>
            </w:r>
            <w:proofErr w:type="spellStart"/>
            <w:r w:rsidR="0040494C" w:rsidRPr="00347302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="0040494C" w:rsidRPr="00347302">
              <w:rPr>
                <w:rFonts w:ascii="Angsana New" w:hAnsi="Angsana New"/>
                <w:sz w:val="26"/>
                <w:szCs w:val="26"/>
                <w:cs/>
              </w:rPr>
              <w:t xml:space="preserve">เม้นท์ </w:t>
            </w:r>
            <w:r w:rsidRPr="0034730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8C04676" w14:textId="77777777" w:rsidR="00B93CF5" w:rsidRPr="00347302" w:rsidRDefault="00B93CF5" w:rsidP="00295775">
            <w:pPr>
              <w:tabs>
                <w:tab w:val="decimal" w:pos="11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E16D" w14:textId="1F50163E" w:rsidR="00B93CF5" w:rsidRPr="00347302" w:rsidRDefault="0040494C" w:rsidP="00347302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13.00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6E3F428" w14:textId="409F10A8" w:rsidR="00B93CF5" w:rsidRPr="00347302" w:rsidRDefault="0040494C" w:rsidP="00347302">
            <w:pPr>
              <w:tabs>
                <w:tab w:val="decimal" w:pos="730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21A6909" w14:textId="14031045" w:rsidR="00B93CF5" w:rsidRPr="00347302" w:rsidRDefault="0040494C" w:rsidP="00347302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13.00</w:t>
            </w:r>
          </w:p>
        </w:tc>
      </w:tr>
      <w:tr w:rsidR="00B93CF5" w:rsidRPr="00347302" w14:paraId="2D1E939D" w14:textId="77777777" w:rsidTr="00EA4EB6">
        <w:tc>
          <w:tcPr>
            <w:tcW w:w="3690" w:type="dxa"/>
          </w:tcPr>
          <w:p w14:paraId="7D5C9EAB" w14:textId="77777777" w:rsidR="00B93CF5" w:rsidRPr="00347302" w:rsidRDefault="00B93CF5" w:rsidP="0034730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47302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347302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347302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47302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65400D37" w14:textId="77777777" w:rsidR="00B93CF5" w:rsidRPr="00347302" w:rsidRDefault="00B93CF5" w:rsidP="00295775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138.16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47E400" w14:textId="5E720FDB" w:rsidR="00B93CF5" w:rsidRPr="00347302" w:rsidRDefault="0040494C" w:rsidP="0034730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202B8DB" w14:textId="28F28750" w:rsidR="00B93CF5" w:rsidRPr="00347302" w:rsidRDefault="0040494C" w:rsidP="0034730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(138.16)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7A6FC5" w14:textId="5493F13F" w:rsidR="00B93CF5" w:rsidRPr="00347302" w:rsidRDefault="0040494C" w:rsidP="0034730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3CF5" w:rsidRPr="00347302" w14:paraId="7A7E74FE" w14:textId="77777777" w:rsidTr="00EA4EB6">
        <w:tc>
          <w:tcPr>
            <w:tcW w:w="3690" w:type="dxa"/>
          </w:tcPr>
          <w:p w14:paraId="0911A69C" w14:textId="77777777" w:rsidR="00B93CF5" w:rsidRPr="00347302" w:rsidRDefault="00B93CF5" w:rsidP="0034730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14:paraId="05316779" w14:textId="77777777" w:rsidR="00B93CF5" w:rsidRPr="00347302" w:rsidRDefault="00B93CF5" w:rsidP="00295775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347.66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344B" w14:textId="6F395AEF" w:rsidR="00B93CF5" w:rsidRPr="00347302" w:rsidRDefault="0040494C" w:rsidP="00347302">
            <w:pPr>
              <w:pBdr>
                <w:bottom w:val="double" w:sz="4" w:space="1" w:color="auto"/>
              </w:pBd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  <w:cs/>
              </w:rPr>
              <w:t>32.39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CF208F2" w14:textId="22734E5B" w:rsidR="00B93CF5" w:rsidRPr="00347302" w:rsidRDefault="0040494C" w:rsidP="0034730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(146.24)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C4E14BE" w14:textId="04B37A97" w:rsidR="00B93CF5" w:rsidRPr="00347302" w:rsidRDefault="0040494C" w:rsidP="00347302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347302">
              <w:rPr>
                <w:rFonts w:ascii="Angsana New" w:hAnsi="Angsana New"/>
                <w:sz w:val="26"/>
                <w:szCs w:val="26"/>
              </w:rPr>
              <w:t>233.81</w:t>
            </w:r>
          </w:p>
        </w:tc>
      </w:tr>
    </w:tbl>
    <w:p w14:paraId="242A32F7" w14:textId="457C6758" w:rsidR="001B1557" w:rsidRPr="009578EB" w:rsidRDefault="005A24ED" w:rsidP="00EA4EB6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9578EB">
        <w:rPr>
          <w:rFonts w:ascii="Angsana New" w:hAnsi="Angsana New"/>
          <w:sz w:val="32"/>
          <w:szCs w:val="32"/>
        </w:rPr>
        <w:t xml:space="preserve">31 </w:t>
      </w:r>
      <w:r w:rsidR="00B93CF5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Pr="009578EB">
        <w:rPr>
          <w:rFonts w:ascii="Angsana New" w:hAnsi="Angsana New"/>
          <w:sz w:val="32"/>
          <w:szCs w:val="32"/>
        </w:rPr>
        <w:t>256</w:t>
      </w:r>
      <w:r w:rsidR="00B93CF5"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ดอกเบี้ยในอัตราร้อยละ</w:t>
      </w:r>
      <w:r w:rsidR="00A9163A">
        <w:rPr>
          <w:rFonts w:ascii="Angsana New" w:hAnsi="Angsana New"/>
          <w:sz w:val="32"/>
          <w:szCs w:val="32"/>
        </w:rPr>
        <w:t xml:space="preserve"> </w:t>
      </w:r>
      <w:r w:rsidR="0040494C">
        <w:rPr>
          <w:rFonts w:ascii="Angsana New" w:hAnsi="Angsana New"/>
          <w:sz w:val="32"/>
          <w:szCs w:val="32"/>
        </w:rPr>
        <w:t>3.50</w:t>
      </w:r>
      <w:r w:rsidR="0040494C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ถึ</w:t>
      </w:r>
      <w:r w:rsidR="007B22A8" w:rsidRPr="009578EB">
        <w:rPr>
          <w:rFonts w:ascii="Angsana New" w:hAnsi="Angsana New"/>
          <w:sz w:val="32"/>
          <w:szCs w:val="32"/>
          <w:cs/>
        </w:rPr>
        <w:t xml:space="preserve">ง </w:t>
      </w:r>
      <w:r w:rsidR="0040494C">
        <w:rPr>
          <w:rFonts w:ascii="Angsana New" w:hAnsi="Angsana New"/>
          <w:sz w:val="32"/>
          <w:szCs w:val="32"/>
        </w:rPr>
        <w:t>5.</w:t>
      </w:r>
      <w:r w:rsidR="00777013">
        <w:rPr>
          <w:rFonts w:ascii="Angsana New" w:hAnsi="Angsana New"/>
          <w:sz w:val="32"/>
          <w:szCs w:val="32"/>
        </w:rPr>
        <w:t>00</w:t>
      </w:r>
      <w:r w:rsidR="0040494C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ต่อปี (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578EB">
        <w:rPr>
          <w:rFonts w:ascii="Angsana New" w:hAnsi="Angsana New"/>
          <w:sz w:val="32"/>
          <w:szCs w:val="32"/>
        </w:rPr>
        <w:t>256</w:t>
      </w:r>
      <w:r w:rsidR="00B93CF5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: </w:t>
      </w:r>
      <w:r w:rsidR="00001967" w:rsidRPr="009578EB">
        <w:rPr>
          <w:rFonts w:ascii="Angsana New" w:hAnsi="Angsana New"/>
          <w:sz w:val="32"/>
          <w:szCs w:val="32"/>
        </w:rPr>
        <w:t xml:space="preserve">              </w:t>
      </w:r>
      <w:r w:rsidRPr="009578EB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6" w:name="_Hlk5115322"/>
      <w:r w:rsidR="00B93CF5" w:rsidRPr="009578EB">
        <w:rPr>
          <w:rFonts w:ascii="Angsana New" w:hAnsi="Angsana New"/>
          <w:sz w:val="32"/>
          <w:szCs w:val="32"/>
        </w:rPr>
        <w:t>3.50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ถึง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B93CF5" w:rsidRPr="009578EB">
        <w:rPr>
          <w:rFonts w:ascii="Angsana New" w:hAnsi="Angsana New"/>
          <w:sz w:val="32"/>
          <w:szCs w:val="32"/>
        </w:rPr>
        <w:t>5.19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Pr="009578EB">
        <w:rPr>
          <w:rFonts w:ascii="Angsana New" w:hAnsi="Angsana New"/>
          <w:sz w:val="32"/>
          <w:szCs w:val="32"/>
          <w:cs/>
        </w:rPr>
        <w:t>ต่อปี)</w:t>
      </w:r>
    </w:p>
    <w:p w14:paraId="4D5F9793" w14:textId="77777777" w:rsidR="009D6D80" w:rsidRPr="009578EB" w:rsidRDefault="009D6D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br w:type="page"/>
      </w:r>
    </w:p>
    <w:p w14:paraId="2F95B68F" w14:textId="51541C95" w:rsidR="00FF0F43" w:rsidRPr="009578EB" w:rsidRDefault="00FF0F43" w:rsidP="00FF0F43">
      <w:pPr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9578EB">
        <w:rPr>
          <w:rFonts w:ascii="Angsana New" w:hAnsi="Angsana New"/>
          <w:b/>
          <w:bCs/>
          <w:sz w:val="32"/>
          <w:szCs w:val="32"/>
        </w:rPr>
        <w:t>.</w:t>
      </w:r>
      <w:r w:rsidRPr="009578E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="003D4749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D4749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1D8965DE" w14:textId="77777777" w:rsidR="00FF0F43" w:rsidRPr="009578EB" w:rsidRDefault="00FF0F43" w:rsidP="00FF0F43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220"/>
        <w:gridCol w:w="1800"/>
        <w:gridCol w:w="1800"/>
      </w:tblGrid>
      <w:tr w:rsidR="00FF0F43" w:rsidRPr="009578EB" w14:paraId="1A5585FC" w14:textId="77777777" w:rsidTr="00C87AFF">
        <w:tc>
          <w:tcPr>
            <w:tcW w:w="5220" w:type="dxa"/>
          </w:tcPr>
          <w:p w14:paraId="3B15A7ED" w14:textId="77777777" w:rsidR="00FF0F43" w:rsidRPr="009578EB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8D8045E" w14:textId="77777777" w:rsidR="00FF0F43" w:rsidRPr="009578EB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222C58C0" w14:textId="77777777" w:rsidR="00FF0F43" w:rsidRPr="009578EB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F43" w:rsidRPr="009578EB" w14:paraId="60ED1E42" w14:textId="77777777" w:rsidTr="00C87AFF">
        <w:tc>
          <w:tcPr>
            <w:tcW w:w="5220" w:type="dxa"/>
          </w:tcPr>
          <w:p w14:paraId="5E01CBEB" w14:textId="77777777" w:rsidR="00FF0F43" w:rsidRPr="009578EB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F8D921" w14:textId="77777777" w:rsidR="00FF0F43" w:rsidRPr="009578EB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36AE89E6" w14:textId="77777777" w:rsidR="00FF0F43" w:rsidRPr="009578EB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0F43" w:rsidRPr="009578EB" w14:paraId="78967705" w14:textId="77777777" w:rsidTr="00C87AFF">
        <w:tc>
          <w:tcPr>
            <w:tcW w:w="5220" w:type="dxa"/>
          </w:tcPr>
          <w:p w14:paraId="0ECACB1E" w14:textId="77777777" w:rsidR="00FF0F43" w:rsidRPr="009578EB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14DEFF3D" w14:textId="77777777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14:paraId="49F2899F" w14:textId="77777777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FF0F43" w:rsidRPr="009578EB" w14:paraId="20DBE117" w14:textId="77777777" w:rsidTr="00C87AFF">
        <w:tc>
          <w:tcPr>
            <w:tcW w:w="5220" w:type="dxa"/>
          </w:tcPr>
          <w:p w14:paraId="3F60E7FD" w14:textId="77777777" w:rsidR="00FF0F43" w:rsidRPr="009578EB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14:paraId="03B0A16A" w14:textId="77777777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  <w:tc>
          <w:tcPr>
            <w:tcW w:w="1800" w:type="dxa"/>
          </w:tcPr>
          <w:p w14:paraId="2A2D2472" w14:textId="77777777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6E9E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ED3285" wp14:editId="0DB7E618">
                      <wp:simplePos x="0" y="0"/>
                      <wp:positionH relativeFrom="column">
                        <wp:posOffset>39038</wp:posOffset>
                      </wp:positionH>
                      <wp:positionV relativeFrom="paragraph">
                        <wp:posOffset>3905</wp:posOffset>
                      </wp:positionV>
                      <wp:extent cx="995680" cy="538480"/>
                      <wp:effectExtent l="0" t="0" r="13970" b="1397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214B5" id="Rectangle 23" o:spid="_x0000_s1026" style="position:absolute;margin-left:3.05pt;margin-top:.3pt;width:78.4pt;height:42.4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DXpA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" filled="f" strokecolor="black [3213]" strokeweight=".25pt"/>
                  </w:pict>
                </mc:Fallback>
              </mc:AlternateContent>
            </w:r>
            <w:r w:rsidRPr="009578EB"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</w:tr>
      <w:tr w:rsidR="00FF0F43" w:rsidRPr="009578EB" w14:paraId="4B627D80" w14:textId="77777777" w:rsidTr="00C87AFF">
        <w:tc>
          <w:tcPr>
            <w:tcW w:w="5220" w:type="dxa"/>
          </w:tcPr>
          <w:p w14:paraId="2E56E142" w14:textId="77777777" w:rsidR="00FF0F43" w:rsidRPr="009578EB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หัก: ส่วนลด</w:t>
            </w:r>
          </w:p>
        </w:tc>
        <w:tc>
          <w:tcPr>
            <w:tcW w:w="1800" w:type="dxa"/>
          </w:tcPr>
          <w:p w14:paraId="560C79C4" w14:textId="12D9C1EA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6E9E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302EF06" wp14:editId="02989DE3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-270671</wp:posOffset>
                      </wp:positionV>
                      <wp:extent cx="995680" cy="538480"/>
                      <wp:effectExtent l="0" t="0" r="13970" b="1397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3BC46" id="Rectangle 24" o:spid="_x0000_s1026" style="position:absolute;margin-left:2.65pt;margin-top:-21.3pt;width:78.4pt;height:42.4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AQ+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o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(4.1</w:t>
            </w:r>
            <w:r w:rsidR="00A9163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7A83769" w14:textId="77777777" w:rsidR="00FF0F43" w:rsidRPr="009578EB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6E9E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EDC5BD" wp14:editId="43C7A6F3">
                      <wp:simplePos x="0" y="0"/>
                      <wp:positionH relativeFrom="column">
                        <wp:posOffset>4491355</wp:posOffset>
                      </wp:positionH>
                      <wp:positionV relativeFrom="paragraph">
                        <wp:posOffset>3789045</wp:posOffset>
                      </wp:positionV>
                      <wp:extent cx="995680" cy="538480"/>
                      <wp:effectExtent l="0" t="0" r="13970" b="1397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C1B4B" id="Rectangle 25" o:spid="_x0000_s1026" style="position:absolute;margin-left:353.65pt;margin-top:298.35pt;width:78.4pt;height:42.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iX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p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" filled="f" strokecolor="black [3213]" strokeweight=".25pt"/>
                  </w:pict>
                </mc:Fallback>
              </mc:AlternateConten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(9.27)</w:t>
            </w:r>
          </w:p>
        </w:tc>
      </w:tr>
      <w:tr w:rsidR="00FF0F43" w:rsidRPr="009578EB" w14:paraId="5647547E" w14:textId="77777777" w:rsidTr="00C87AFF">
        <w:tc>
          <w:tcPr>
            <w:tcW w:w="5220" w:type="dxa"/>
          </w:tcPr>
          <w:p w14:paraId="1C7586D9" w14:textId="77777777" w:rsidR="00FF0F43" w:rsidRPr="009578EB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หุ้นกู้ระยะสั้นสุทธิ</w:t>
            </w:r>
          </w:p>
        </w:tc>
        <w:tc>
          <w:tcPr>
            <w:tcW w:w="1800" w:type="dxa"/>
          </w:tcPr>
          <w:p w14:paraId="63C2E329" w14:textId="237FB2C7" w:rsidR="00FF0F43" w:rsidRPr="009578EB" w:rsidRDefault="00FF0F43" w:rsidP="00C87AF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345.8</w:t>
            </w:r>
            <w:r w:rsidR="00A916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46917BCD" w14:textId="77777777" w:rsidR="00FF0F43" w:rsidRPr="009578EB" w:rsidRDefault="00FF0F43" w:rsidP="00C87AF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340.73</w:t>
            </w:r>
          </w:p>
        </w:tc>
      </w:tr>
      <w:tr w:rsidR="00FF0F43" w:rsidRPr="009578EB" w14:paraId="2E9F2F79" w14:textId="77777777" w:rsidTr="00C87AFF">
        <w:tc>
          <w:tcPr>
            <w:tcW w:w="5220" w:type="dxa"/>
          </w:tcPr>
          <w:p w14:paraId="09814AA1" w14:textId="77777777" w:rsidR="00FF0F43" w:rsidRPr="009578EB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018C8B2" w14:textId="424B8D96" w:rsidR="00FF0F43" w:rsidRPr="009578EB" w:rsidRDefault="00FF0F43" w:rsidP="00C87A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345.8</w:t>
            </w:r>
            <w:r w:rsidR="00A9163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1D83613" w14:textId="77777777" w:rsidR="00FF0F43" w:rsidRPr="009578EB" w:rsidRDefault="00FF0F43" w:rsidP="00C87A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340.78</w:t>
            </w:r>
          </w:p>
        </w:tc>
      </w:tr>
    </w:tbl>
    <w:p w14:paraId="714B764D" w14:textId="72959400" w:rsidR="001E2659" w:rsidRPr="009578EB" w:rsidRDefault="0040494C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2659" w:rsidRPr="009578EB">
        <w:rPr>
          <w:rFonts w:ascii="Angsana New" w:hAnsi="Angsana New"/>
          <w:b/>
          <w:bCs/>
          <w:sz w:val="32"/>
          <w:szCs w:val="32"/>
        </w:rPr>
        <w:t>.</w:t>
      </w:r>
      <w:r w:rsidR="001E2659" w:rsidRPr="009578EB">
        <w:rPr>
          <w:rFonts w:ascii="Angsana New" w:hAnsi="Angsana New"/>
          <w:b/>
          <w:bCs/>
          <w:sz w:val="32"/>
          <w:szCs w:val="32"/>
        </w:rPr>
        <w:tab/>
      </w:r>
      <w:r w:rsidR="001E2659" w:rsidRPr="009578E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7D99" w:rsidRPr="009578EB">
        <w:rPr>
          <w:rFonts w:ascii="Angsana New" w:hAnsi="Angsana New"/>
          <w:b/>
          <w:bCs/>
          <w:sz w:val="32"/>
          <w:szCs w:val="32"/>
          <w:cs/>
        </w:rPr>
        <w:t>และรายได้</w:t>
      </w:r>
      <w:r w:rsidR="00C25784" w:rsidRPr="009578EB">
        <w:rPr>
          <w:rFonts w:ascii="Angsana New" w:hAnsi="Angsana New"/>
          <w:b/>
          <w:bCs/>
          <w:sz w:val="32"/>
          <w:szCs w:val="32"/>
          <w:cs/>
        </w:rPr>
        <w:t>ที่ยังไม่เรียกชำระ</w:t>
      </w:r>
    </w:p>
    <w:p w14:paraId="77066BEB" w14:textId="2A80CA49" w:rsidR="001E2659" w:rsidRPr="009578EB" w:rsidRDefault="001E2659" w:rsidP="001B155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ลูกหนี้การค้</w:t>
      </w:r>
      <w:r w:rsidR="000F6060">
        <w:rPr>
          <w:rFonts w:ascii="Angsana New" w:hAnsi="Angsana New" w:hint="cs"/>
          <w:sz w:val="32"/>
          <w:szCs w:val="32"/>
          <w:cs/>
        </w:rPr>
        <w:t>าและรายได้ที่ยังไม่เรียกชำระ</w:t>
      </w:r>
      <w:r w:rsidRPr="009578E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B62A8" w:rsidRPr="009578EB">
        <w:rPr>
          <w:rFonts w:ascii="Angsana New" w:hAnsi="Angsana New"/>
          <w:sz w:val="32"/>
          <w:szCs w:val="32"/>
        </w:rPr>
        <w:t xml:space="preserve">31 </w:t>
      </w:r>
      <w:r w:rsidR="006B62A8" w:rsidRPr="009578EB">
        <w:rPr>
          <w:rFonts w:ascii="Angsana New" w:hAnsi="Angsana New"/>
          <w:sz w:val="32"/>
          <w:szCs w:val="32"/>
          <w:cs/>
        </w:rPr>
        <w:t>มีนาคม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8C3024" w:rsidRPr="009578EB">
        <w:rPr>
          <w:rFonts w:ascii="Angsana New" w:hAnsi="Angsana New"/>
          <w:sz w:val="32"/>
          <w:szCs w:val="32"/>
        </w:rPr>
        <w:t>256</w:t>
      </w:r>
      <w:r w:rsidR="006B62A8" w:rsidRPr="009578EB">
        <w:rPr>
          <w:rFonts w:ascii="Angsana New" w:hAnsi="Angsana New"/>
          <w:sz w:val="32"/>
          <w:szCs w:val="32"/>
        </w:rPr>
        <w:t>3</w:t>
      </w:r>
      <w:r w:rsidR="008C3024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9578EB">
        <w:rPr>
          <w:rFonts w:ascii="Angsana New" w:hAnsi="Angsana New"/>
          <w:sz w:val="32"/>
          <w:szCs w:val="32"/>
        </w:rPr>
        <w:t>256</w:t>
      </w:r>
      <w:r w:rsidR="006B62A8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934185" w:rsidRPr="009578EB" w14:paraId="719640FA" w14:textId="77777777" w:rsidTr="00EA4EB6">
        <w:trPr>
          <w:tblHeader/>
        </w:trPr>
        <w:tc>
          <w:tcPr>
            <w:tcW w:w="3960" w:type="dxa"/>
            <w:shd w:val="clear" w:color="auto" w:fill="auto"/>
          </w:tcPr>
          <w:p w14:paraId="4C6711A1" w14:textId="77777777" w:rsidR="00934185" w:rsidRPr="009578E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578E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91C1FB0" w14:textId="77777777" w:rsidR="00934185" w:rsidRPr="009578E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F86061" w14:textId="77777777" w:rsidR="00934185" w:rsidRPr="009578EB" w:rsidRDefault="00934185" w:rsidP="0093418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34185" w:rsidRPr="009578EB" w14:paraId="4073637A" w14:textId="77777777" w:rsidTr="00EA4EB6">
        <w:trPr>
          <w:tblHeader/>
        </w:trPr>
        <w:tc>
          <w:tcPr>
            <w:tcW w:w="3960" w:type="dxa"/>
            <w:shd w:val="clear" w:color="auto" w:fill="auto"/>
          </w:tcPr>
          <w:p w14:paraId="2C47AB8F" w14:textId="77777777" w:rsidR="00934185" w:rsidRPr="009578E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48D66CA" w14:textId="77777777" w:rsidR="00934185" w:rsidRPr="009578E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FAD250E" w14:textId="77777777" w:rsidR="00934185" w:rsidRPr="009578E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9578EB" w14:paraId="1BECD977" w14:textId="77777777" w:rsidTr="00EA4EB6">
        <w:trPr>
          <w:tblHeader/>
        </w:trPr>
        <w:tc>
          <w:tcPr>
            <w:tcW w:w="3960" w:type="dxa"/>
            <w:shd w:val="clear" w:color="auto" w:fill="auto"/>
          </w:tcPr>
          <w:p w14:paraId="25BC0D8C" w14:textId="77777777" w:rsidR="006B62A8" w:rsidRPr="009578EB" w:rsidRDefault="006B62A8" w:rsidP="006B62A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A607F9D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30C7604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1831F9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B41F1FA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B62A8" w:rsidRPr="009578EB" w14:paraId="4250F51A" w14:textId="77777777" w:rsidTr="00EA4EB6">
        <w:tc>
          <w:tcPr>
            <w:tcW w:w="3960" w:type="dxa"/>
            <w:shd w:val="clear" w:color="auto" w:fill="auto"/>
          </w:tcPr>
          <w:p w14:paraId="685F754E" w14:textId="77777777" w:rsidR="006B62A8" w:rsidRPr="009578EB" w:rsidRDefault="006B62A8" w:rsidP="006B62A8">
            <w:pPr>
              <w:ind w:left="167" w:right="-45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12431B0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30C8C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552802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ECA3B3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62A8" w:rsidRPr="009578EB" w14:paraId="3DD86387" w14:textId="77777777" w:rsidTr="00EA4EB6">
        <w:tc>
          <w:tcPr>
            <w:tcW w:w="3960" w:type="dxa"/>
            <w:shd w:val="clear" w:color="auto" w:fill="auto"/>
          </w:tcPr>
          <w:p w14:paraId="36D7AF94" w14:textId="77777777" w:rsidR="006B62A8" w:rsidRPr="009578EB" w:rsidRDefault="006B62A8" w:rsidP="006B62A8">
            <w:pPr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B777F09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12D94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E27CE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5A0E02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A8" w:rsidRPr="009578EB" w14:paraId="350855A1" w14:textId="77777777" w:rsidTr="00EA4EB6">
        <w:tc>
          <w:tcPr>
            <w:tcW w:w="3960" w:type="dxa"/>
            <w:shd w:val="clear" w:color="auto" w:fill="auto"/>
          </w:tcPr>
          <w:p w14:paraId="316F152D" w14:textId="77777777" w:rsidR="006B62A8" w:rsidRPr="009578EB" w:rsidRDefault="006B62A8" w:rsidP="006B62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D8C1EBE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8405C3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DDE029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ED41F5" w14:textId="77777777" w:rsidR="006B62A8" w:rsidRPr="009578EB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A8" w:rsidRPr="009578EB" w14:paraId="4CEE1A2B" w14:textId="77777777" w:rsidTr="00EA4EB6">
        <w:tc>
          <w:tcPr>
            <w:tcW w:w="3960" w:type="dxa"/>
            <w:shd w:val="clear" w:color="auto" w:fill="auto"/>
          </w:tcPr>
          <w:p w14:paraId="1BC9E49F" w14:textId="77777777" w:rsidR="006B62A8" w:rsidRPr="009578EB" w:rsidRDefault="006B62A8" w:rsidP="006B62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2B546727" w14:textId="50EB12D0" w:rsidR="006B62A8" w:rsidRPr="009578EB" w:rsidRDefault="007A7FC6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260" w:type="dxa"/>
            <w:shd w:val="clear" w:color="auto" w:fill="auto"/>
          </w:tcPr>
          <w:p w14:paraId="60061044" w14:textId="77777777" w:rsidR="006B62A8" w:rsidRPr="009578EB" w:rsidRDefault="006B62A8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50.58</w:t>
            </w:r>
          </w:p>
        </w:tc>
        <w:tc>
          <w:tcPr>
            <w:tcW w:w="1260" w:type="dxa"/>
            <w:shd w:val="clear" w:color="auto" w:fill="auto"/>
          </w:tcPr>
          <w:p w14:paraId="63AAFD62" w14:textId="2298322C" w:rsidR="006B62A8" w:rsidRPr="009578EB" w:rsidRDefault="007A7FC6" w:rsidP="000A1C71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C77C08" w14:textId="77777777" w:rsidR="006B62A8" w:rsidRPr="009578EB" w:rsidRDefault="006B62A8" w:rsidP="000A1C71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62A8" w:rsidRPr="009578EB" w14:paraId="54F9A593" w14:textId="77777777" w:rsidTr="00EA4EB6">
        <w:tc>
          <w:tcPr>
            <w:tcW w:w="3960" w:type="dxa"/>
            <w:shd w:val="clear" w:color="auto" w:fill="auto"/>
          </w:tcPr>
          <w:p w14:paraId="656EC699" w14:textId="77777777" w:rsidR="006B62A8" w:rsidRPr="009578EB" w:rsidRDefault="006B62A8" w:rsidP="006B62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65C5D9C2" w14:textId="77777777" w:rsidR="006B62A8" w:rsidRPr="009578EB" w:rsidRDefault="006B62A8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FE32E" w14:textId="77777777" w:rsidR="006B62A8" w:rsidRPr="009578EB" w:rsidRDefault="006B62A8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FB57A5" w14:textId="2882B8D4" w:rsidR="006B62A8" w:rsidRPr="009578EB" w:rsidRDefault="006B62A8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5E1934" w14:textId="77777777" w:rsidR="006B62A8" w:rsidRPr="009578EB" w:rsidRDefault="006B62A8" w:rsidP="006B62A8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FC6" w:rsidRPr="009578EB" w14:paraId="0C7CF1B4" w14:textId="77777777" w:rsidTr="00EA4EB6">
        <w:tc>
          <w:tcPr>
            <w:tcW w:w="3960" w:type="dxa"/>
            <w:shd w:val="clear" w:color="auto" w:fill="auto"/>
          </w:tcPr>
          <w:p w14:paraId="0851CF66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578EB">
              <w:rPr>
                <w:rFonts w:ascii="Angsana New" w:hAnsi="Angsana New"/>
                <w:sz w:val="28"/>
                <w:szCs w:val="28"/>
              </w:rPr>
              <w:t>3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458E2B1C" w14:textId="5729A22D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65.32</w:t>
            </w:r>
          </w:p>
        </w:tc>
        <w:tc>
          <w:tcPr>
            <w:tcW w:w="1260" w:type="dxa"/>
            <w:shd w:val="clear" w:color="auto" w:fill="auto"/>
          </w:tcPr>
          <w:p w14:paraId="7A18ADB5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826.43</w:t>
            </w:r>
          </w:p>
        </w:tc>
        <w:tc>
          <w:tcPr>
            <w:tcW w:w="1260" w:type="dxa"/>
            <w:shd w:val="clear" w:color="auto" w:fill="auto"/>
          </w:tcPr>
          <w:p w14:paraId="1FCCDF1C" w14:textId="76BC473A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88.0</w:t>
            </w:r>
            <w:r w:rsidR="008F0D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1197ED72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852.00</w:t>
            </w:r>
          </w:p>
        </w:tc>
      </w:tr>
      <w:tr w:rsidR="007A7FC6" w:rsidRPr="009578EB" w14:paraId="591CB81A" w14:textId="77777777" w:rsidTr="00EA4EB6">
        <w:tc>
          <w:tcPr>
            <w:tcW w:w="3960" w:type="dxa"/>
            <w:shd w:val="clear" w:color="auto" w:fill="auto"/>
          </w:tcPr>
          <w:p w14:paraId="30513E37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7CC83D2" w14:textId="2861968B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691.00</w:t>
            </w:r>
          </w:p>
        </w:tc>
        <w:tc>
          <w:tcPr>
            <w:tcW w:w="1260" w:type="dxa"/>
            <w:shd w:val="clear" w:color="auto" w:fill="auto"/>
          </w:tcPr>
          <w:p w14:paraId="3BE9DFD6" w14:textId="77777777" w:rsidR="007A7FC6" w:rsidRPr="009578EB" w:rsidRDefault="007A7FC6" w:rsidP="000A1C71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3CF8B3" w14:textId="3A76248D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715.55</w:t>
            </w:r>
          </w:p>
        </w:tc>
        <w:tc>
          <w:tcPr>
            <w:tcW w:w="1260" w:type="dxa"/>
            <w:shd w:val="clear" w:color="auto" w:fill="auto"/>
          </w:tcPr>
          <w:p w14:paraId="3C1DAA58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2.70</w:t>
            </w:r>
          </w:p>
        </w:tc>
      </w:tr>
      <w:tr w:rsidR="007A7FC6" w:rsidRPr="009578EB" w14:paraId="2974B6EA" w14:textId="77777777" w:rsidTr="00EA4EB6">
        <w:tc>
          <w:tcPr>
            <w:tcW w:w="3960" w:type="dxa"/>
            <w:shd w:val="clear" w:color="auto" w:fill="auto"/>
          </w:tcPr>
          <w:p w14:paraId="3DCF97E2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029C28" w14:textId="42D914A8" w:rsidR="007A7FC6" w:rsidRPr="009578EB" w:rsidRDefault="007A7FC6" w:rsidP="000A1C71">
            <w:pPr>
              <w:tabs>
                <w:tab w:val="decimal" w:pos="1024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2D8950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1.94</w:t>
            </w:r>
          </w:p>
        </w:tc>
        <w:tc>
          <w:tcPr>
            <w:tcW w:w="1260" w:type="dxa"/>
            <w:shd w:val="clear" w:color="auto" w:fill="auto"/>
          </w:tcPr>
          <w:p w14:paraId="70F9B9A5" w14:textId="616516C7" w:rsidR="007A7FC6" w:rsidRPr="009578EB" w:rsidRDefault="007A7FC6" w:rsidP="000A1C71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24.58</w:t>
            </w:r>
          </w:p>
        </w:tc>
        <w:tc>
          <w:tcPr>
            <w:tcW w:w="1260" w:type="dxa"/>
            <w:shd w:val="clear" w:color="auto" w:fill="auto"/>
          </w:tcPr>
          <w:p w14:paraId="3753EB40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22.36</w:t>
            </w:r>
          </w:p>
        </w:tc>
      </w:tr>
      <w:tr w:rsidR="007A7FC6" w:rsidRPr="009578EB" w14:paraId="095126E0" w14:textId="77777777" w:rsidTr="00EA4EB6">
        <w:tc>
          <w:tcPr>
            <w:tcW w:w="3960" w:type="dxa"/>
            <w:shd w:val="clear" w:color="auto" w:fill="auto"/>
          </w:tcPr>
          <w:p w14:paraId="7D99FF7A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578EB">
              <w:rPr>
                <w:rFonts w:ascii="Angsana New" w:hAnsi="Angsana New"/>
                <w:sz w:val="28"/>
                <w:szCs w:val="28"/>
              </w:rPr>
              <w:t>12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7EAEEAC" w14:textId="1CFA59C9" w:rsidR="007A7FC6" w:rsidRPr="009578EB" w:rsidRDefault="007A7FC6" w:rsidP="000A1C71">
            <w:pPr>
              <w:tabs>
                <w:tab w:val="decimal" w:pos="1024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D2FFFF" w14:textId="77777777" w:rsidR="007A7FC6" w:rsidRPr="009578EB" w:rsidRDefault="007A7FC6" w:rsidP="000A1C71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B3A65C" w14:textId="7E27BD29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13.08</w:t>
            </w:r>
          </w:p>
        </w:tc>
        <w:tc>
          <w:tcPr>
            <w:tcW w:w="1260" w:type="dxa"/>
            <w:shd w:val="clear" w:color="auto" w:fill="auto"/>
          </w:tcPr>
          <w:p w14:paraId="360217A0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12.55</w:t>
            </w:r>
          </w:p>
        </w:tc>
      </w:tr>
      <w:tr w:rsidR="007A7FC6" w:rsidRPr="009578EB" w14:paraId="587B3DAF" w14:textId="77777777" w:rsidTr="00EA4EB6">
        <w:tc>
          <w:tcPr>
            <w:tcW w:w="3960" w:type="dxa"/>
            <w:shd w:val="clear" w:color="auto" w:fill="auto"/>
          </w:tcPr>
          <w:p w14:paraId="094D1960" w14:textId="77777777" w:rsidR="007A7FC6" w:rsidRPr="009578EB" w:rsidRDefault="007A7FC6" w:rsidP="007A7FC6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DD31B9D" w14:textId="4F5DA470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1,067.57</w:t>
            </w:r>
          </w:p>
        </w:tc>
        <w:tc>
          <w:tcPr>
            <w:tcW w:w="1260" w:type="dxa"/>
            <w:shd w:val="clear" w:color="auto" w:fill="auto"/>
          </w:tcPr>
          <w:p w14:paraId="56D74886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  <w:tc>
          <w:tcPr>
            <w:tcW w:w="1260" w:type="dxa"/>
            <w:shd w:val="clear" w:color="auto" w:fill="auto"/>
          </w:tcPr>
          <w:p w14:paraId="1C062B80" w14:textId="2136A8F8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1,067.57</w:t>
            </w:r>
          </w:p>
        </w:tc>
        <w:tc>
          <w:tcPr>
            <w:tcW w:w="1260" w:type="dxa"/>
            <w:shd w:val="clear" w:color="auto" w:fill="auto"/>
          </w:tcPr>
          <w:p w14:paraId="33BF99C7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</w:tr>
      <w:tr w:rsidR="007A7FC6" w:rsidRPr="009578EB" w14:paraId="74A4201B" w14:textId="77777777" w:rsidTr="00EA4EB6">
        <w:tc>
          <w:tcPr>
            <w:tcW w:w="3960" w:type="dxa"/>
            <w:shd w:val="clear" w:color="auto" w:fill="auto"/>
          </w:tcPr>
          <w:p w14:paraId="0AFA4CFA" w14:textId="77777777" w:rsidR="007A7FC6" w:rsidRPr="009578EB" w:rsidRDefault="007A7FC6" w:rsidP="007A7FC6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7C399" w14:textId="1DF457D3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1,823.9</w:t>
            </w:r>
            <w:r w:rsidR="000A1C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AC7A7F1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882767C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1,733.03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833C9" w14:textId="631A517D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1,908.81</w:t>
            </w:r>
          </w:p>
        </w:tc>
        <w:tc>
          <w:tcPr>
            <w:tcW w:w="1260" w:type="dxa"/>
            <w:shd w:val="clear" w:color="auto" w:fill="auto"/>
          </w:tcPr>
          <w:p w14:paraId="45B77D76" w14:textId="77777777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B54F0BC" w14:textId="77777777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1,743.69</w:t>
            </w:r>
          </w:p>
        </w:tc>
      </w:tr>
    </w:tbl>
    <w:p w14:paraId="72D7AF24" w14:textId="77777777" w:rsidR="003D4749" w:rsidRDefault="003D4749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3D4749" w:rsidRPr="009578EB" w14:paraId="72B34701" w14:textId="77777777" w:rsidTr="00875E39">
        <w:trPr>
          <w:tblHeader/>
        </w:trPr>
        <w:tc>
          <w:tcPr>
            <w:tcW w:w="3960" w:type="dxa"/>
            <w:shd w:val="clear" w:color="auto" w:fill="auto"/>
          </w:tcPr>
          <w:p w14:paraId="5766FB47" w14:textId="77777777" w:rsidR="003D4749" w:rsidRPr="009578EB" w:rsidRDefault="003D4749" w:rsidP="00875E3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578E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C2AEBB" w14:textId="77777777" w:rsidR="003D4749" w:rsidRPr="009578EB" w:rsidRDefault="003D4749" w:rsidP="00875E3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BB610E7" w14:textId="77777777" w:rsidR="003D4749" w:rsidRPr="009578EB" w:rsidRDefault="003D4749" w:rsidP="00875E3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D4749" w:rsidRPr="009578EB" w14:paraId="2D888864" w14:textId="77777777" w:rsidTr="00875E39">
        <w:trPr>
          <w:tblHeader/>
        </w:trPr>
        <w:tc>
          <w:tcPr>
            <w:tcW w:w="3960" w:type="dxa"/>
            <w:shd w:val="clear" w:color="auto" w:fill="auto"/>
          </w:tcPr>
          <w:p w14:paraId="62B7F071" w14:textId="77777777" w:rsidR="003D4749" w:rsidRPr="009578EB" w:rsidRDefault="003D4749" w:rsidP="00875E3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58FFB4A" w14:textId="77777777" w:rsidR="003D4749" w:rsidRPr="009578EB" w:rsidRDefault="003D4749" w:rsidP="00875E3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FA8105D" w14:textId="77777777" w:rsidR="003D4749" w:rsidRPr="009578EB" w:rsidRDefault="003D4749" w:rsidP="00875E3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749" w:rsidRPr="009578EB" w14:paraId="56776558" w14:textId="77777777" w:rsidTr="00875E39">
        <w:trPr>
          <w:tblHeader/>
        </w:trPr>
        <w:tc>
          <w:tcPr>
            <w:tcW w:w="3960" w:type="dxa"/>
            <w:shd w:val="clear" w:color="auto" w:fill="auto"/>
          </w:tcPr>
          <w:p w14:paraId="69E53E8A" w14:textId="77777777" w:rsidR="003D4749" w:rsidRPr="009578EB" w:rsidRDefault="003D4749" w:rsidP="00875E3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A9D28A6" w14:textId="77777777" w:rsidR="003D4749" w:rsidRPr="009578EB" w:rsidRDefault="003D4749" w:rsidP="00875E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A2D2D17" w14:textId="77777777" w:rsidR="003D4749" w:rsidRPr="009578EB" w:rsidRDefault="003D4749" w:rsidP="00875E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2279B74" w14:textId="77777777" w:rsidR="003D4749" w:rsidRPr="009578EB" w:rsidRDefault="003D4749" w:rsidP="00875E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48391A6" w14:textId="77777777" w:rsidR="003D4749" w:rsidRPr="009578EB" w:rsidRDefault="003D4749" w:rsidP="00875E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A7FC6" w:rsidRPr="009578EB" w14:paraId="00D8E8F6" w14:textId="77777777" w:rsidTr="00EA4EB6">
        <w:tc>
          <w:tcPr>
            <w:tcW w:w="3960" w:type="dxa"/>
            <w:shd w:val="clear" w:color="auto" w:fill="auto"/>
          </w:tcPr>
          <w:p w14:paraId="554B2780" w14:textId="67553BF2" w:rsidR="007A7FC6" w:rsidRPr="009578EB" w:rsidRDefault="007A7FC6" w:rsidP="007A7FC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F373CEE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2951B9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310930" w14:textId="77777777" w:rsidR="007A7FC6" w:rsidRPr="009578EB" w:rsidRDefault="007A7FC6" w:rsidP="007A7FC6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3A4E41" w14:textId="77777777" w:rsidR="007A7FC6" w:rsidRPr="009578EB" w:rsidRDefault="007A7FC6" w:rsidP="007A7FC6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7FC6" w:rsidRPr="009578EB" w14:paraId="7976517B" w14:textId="77777777" w:rsidTr="00EA4EB6">
        <w:tc>
          <w:tcPr>
            <w:tcW w:w="3960" w:type="dxa"/>
            <w:shd w:val="clear" w:color="auto" w:fill="auto"/>
          </w:tcPr>
          <w:p w14:paraId="1C6DD493" w14:textId="77777777" w:rsidR="007A7FC6" w:rsidRPr="009578EB" w:rsidRDefault="007A7FC6" w:rsidP="007A7FC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C80CF84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A5BE34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7E985F" w14:textId="77777777" w:rsidR="007A7FC6" w:rsidRPr="009578EB" w:rsidRDefault="007A7FC6" w:rsidP="007A7FC6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A8594A" w14:textId="77777777" w:rsidR="007A7FC6" w:rsidRPr="009578EB" w:rsidRDefault="007A7FC6" w:rsidP="007A7FC6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FC6" w:rsidRPr="009578EB" w14:paraId="487DD6EE" w14:textId="77777777" w:rsidTr="00EA4EB6">
        <w:tc>
          <w:tcPr>
            <w:tcW w:w="3960" w:type="dxa"/>
            <w:shd w:val="clear" w:color="auto" w:fill="auto"/>
          </w:tcPr>
          <w:p w14:paraId="4B20E793" w14:textId="77777777" w:rsidR="007A7FC6" w:rsidRPr="009578EB" w:rsidRDefault="007A7FC6" w:rsidP="007A7FC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860D109" w14:textId="5AE6CA03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49.41</w:t>
            </w:r>
          </w:p>
        </w:tc>
        <w:tc>
          <w:tcPr>
            <w:tcW w:w="1260" w:type="dxa"/>
            <w:shd w:val="clear" w:color="auto" w:fill="auto"/>
          </w:tcPr>
          <w:p w14:paraId="45402FEB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47.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4A7B288E" w14:textId="4BC7D7C5" w:rsidR="007A7FC6" w:rsidRPr="009578EB" w:rsidRDefault="007A7FC6" w:rsidP="007A7FC6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CFB5C9" w14:textId="77777777" w:rsidR="007A7FC6" w:rsidRPr="009578EB" w:rsidRDefault="007A7FC6" w:rsidP="007A7FC6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7FC6" w:rsidRPr="009578EB" w14:paraId="1A426D91" w14:textId="77777777" w:rsidTr="00EA4EB6">
        <w:tc>
          <w:tcPr>
            <w:tcW w:w="3960" w:type="dxa"/>
            <w:shd w:val="clear" w:color="auto" w:fill="auto"/>
          </w:tcPr>
          <w:p w14:paraId="1EAB4C7E" w14:textId="77777777" w:rsidR="007A7FC6" w:rsidRPr="009578EB" w:rsidRDefault="007A7FC6" w:rsidP="007A7FC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CA2440F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19B575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534AAE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64D4BF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FC6" w:rsidRPr="009578EB" w14:paraId="2C7A00D9" w14:textId="77777777" w:rsidTr="00EA4EB6">
        <w:tc>
          <w:tcPr>
            <w:tcW w:w="3960" w:type="dxa"/>
            <w:shd w:val="clear" w:color="auto" w:fill="auto"/>
          </w:tcPr>
          <w:p w14:paraId="017226C7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578EB">
              <w:rPr>
                <w:rFonts w:ascii="Angsana New" w:hAnsi="Angsana New"/>
                <w:sz w:val="28"/>
                <w:szCs w:val="28"/>
              </w:rPr>
              <w:t>3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13463E44" w14:textId="62D1F368" w:rsidR="007A7FC6" w:rsidRPr="009578EB" w:rsidRDefault="00A9163A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92.31</w:t>
            </w:r>
          </w:p>
        </w:tc>
        <w:tc>
          <w:tcPr>
            <w:tcW w:w="1260" w:type="dxa"/>
            <w:shd w:val="clear" w:color="auto" w:fill="auto"/>
          </w:tcPr>
          <w:p w14:paraId="08CF835C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181.20</w:t>
            </w:r>
          </w:p>
        </w:tc>
        <w:tc>
          <w:tcPr>
            <w:tcW w:w="1260" w:type="dxa"/>
            <w:shd w:val="clear" w:color="auto" w:fill="auto"/>
          </w:tcPr>
          <w:p w14:paraId="1BEF186F" w14:textId="2844D9C5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18.30</w:t>
            </w:r>
          </w:p>
        </w:tc>
        <w:tc>
          <w:tcPr>
            <w:tcW w:w="1260" w:type="dxa"/>
            <w:shd w:val="clear" w:color="auto" w:fill="auto"/>
          </w:tcPr>
          <w:p w14:paraId="3E891867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79.01</w:t>
            </w:r>
          </w:p>
        </w:tc>
      </w:tr>
      <w:tr w:rsidR="007A7FC6" w:rsidRPr="009578EB" w14:paraId="1AE78564" w14:textId="77777777" w:rsidTr="00EA4EB6">
        <w:tc>
          <w:tcPr>
            <w:tcW w:w="3960" w:type="dxa"/>
            <w:shd w:val="clear" w:color="auto" w:fill="auto"/>
          </w:tcPr>
          <w:p w14:paraId="5F7F4352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0468D5D" w14:textId="73C2FB29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23.02</w:t>
            </w:r>
          </w:p>
        </w:tc>
        <w:tc>
          <w:tcPr>
            <w:tcW w:w="1260" w:type="dxa"/>
            <w:shd w:val="clear" w:color="auto" w:fill="auto"/>
          </w:tcPr>
          <w:p w14:paraId="1DA9E3D5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6.88</w:t>
            </w:r>
          </w:p>
        </w:tc>
        <w:tc>
          <w:tcPr>
            <w:tcW w:w="1260" w:type="dxa"/>
            <w:shd w:val="clear" w:color="auto" w:fill="auto"/>
          </w:tcPr>
          <w:p w14:paraId="19961AF4" w14:textId="203850BC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14.91</w:t>
            </w:r>
          </w:p>
        </w:tc>
        <w:tc>
          <w:tcPr>
            <w:tcW w:w="1260" w:type="dxa"/>
            <w:shd w:val="clear" w:color="auto" w:fill="auto"/>
          </w:tcPr>
          <w:p w14:paraId="2E94BB70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  <w:tr w:rsidR="007A7FC6" w:rsidRPr="009578EB" w14:paraId="3EB23547" w14:textId="77777777" w:rsidTr="00EA4EB6">
        <w:tc>
          <w:tcPr>
            <w:tcW w:w="3960" w:type="dxa"/>
            <w:shd w:val="clear" w:color="auto" w:fill="auto"/>
          </w:tcPr>
          <w:p w14:paraId="3EF50EAA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A407895" w14:textId="48BB027F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7.29</w:t>
            </w:r>
          </w:p>
        </w:tc>
        <w:tc>
          <w:tcPr>
            <w:tcW w:w="1260" w:type="dxa"/>
            <w:shd w:val="clear" w:color="auto" w:fill="auto"/>
          </w:tcPr>
          <w:p w14:paraId="765ECA63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18.35</w:t>
            </w:r>
          </w:p>
        </w:tc>
        <w:tc>
          <w:tcPr>
            <w:tcW w:w="1260" w:type="dxa"/>
            <w:shd w:val="clear" w:color="auto" w:fill="auto"/>
          </w:tcPr>
          <w:p w14:paraId="2D872523" w14:textId="49AEE76D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4.67</w:t>
            </w:r>
          </w:p>
        </w:tc>
        <w:tc>
          <w:tcPr>
            <w:tcW w:w="1260" w:type="dxa"/>
            <w:shd w:val="clear" w:color="auto" w:fill="auto"/>
          </w:tcPr>
          <w:p w14:paraId="34A87C38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</w:tr>
      <w:tr w:rsidR="007A7FC6" w:rsidRPr="009578EB" w14:paraId="02500BBF" w14:textId="77777777" w:rsidTr="00EA4EB6">
        <w:tc>
          <w:tcPr>
            <w:tcW w:w="3960" w:type="dxa"/>
            <w:shd w:val="clear" w:color="auto" w:fill="auto"/>
          </w:tcPr>
          <w:p w14:paraId="55B2C2D4" w14:textId="77777777" w:rsidR="007A7FC6" w:rsidRPr="009578EB" w:rsidRDefault="007A7FC6" w:rsidP="007A7FC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ab/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5E91748" w14:textId="52BB7B58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66.05</w:t>
            </w:r>
          </w:p>
        </w:tc>
        <w:tc>
          <w:tcPr>
            <w:tcW w:w="1260" w:type="dxa"/>
            <w:shd w:val="clear" w:color="auto" w:fill="auto"/>
          </w:tcPr>
          <w:p w14:paraId="1A2EFDF3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260" w:type="dxa"/>
            <w:shd w:val="clear" w:color="auto" w:fill="auto"/>
          </w:tcPr>
          <w:p w14:paraId="17D1101F" w14:textId="72F228FA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22.46</w:t>
            </w:r>
          </w:p>
        </w:tc>
        <w:tc>
          <w:tcPr>
            <w:tcW w:w="1260" w:type="dxa"/>
            <w:shd w:val="clear" w:color="auto" w:fill="auto"/>
          </w:tcPr>
          <w:p w14:paraId="4A643B9E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20.93</w:t>
            </w:r>
          </w:p>
        </w:tc>
      </w:tr>
      <w:tr w:rsidR="007A7FC6" w:rsidRPr="009578EB" w14:paraId="582C3EC8" w14:textId="77777777" w:rsidTr="00EA4EB6">
        <w:tc>
          <w:tcPr>
            <w:tcW w:w="3960" w:type="dxa"/>
            <w:shd w:val="clear" w:color="auto" w:fill="auto"/>
          </w:tcPr>
          <w:p w14:paraId="53DF4EB7" w14:textId="77777777" w:rsidR="007A7FC6" w:rsidRPr="009578EB" w:rsidRDefault="007A7FC6" w:rsidP="007A7FC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DBA264" w14:textId="71C649A7" w:rsidR="007A7FC6" w:rsidRPr="009578EB" w:rsidRDefault="00A9163A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238.08</w:t>
            </w:r>
          </w:p>
        </w:tc>
        <w:tc>
          <w:tcPr>
            <w:tcW w:w="1260" w:type="dxa"/>
            <w:shd w:val="clear" w:color="auto" w:fill="auto"/>
          </w:tcPr>
          <w:p w14:paraId="5CF1B3FD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311.09</w:t>
            </w:r>
          </w:p>
        </w:tc>
        <w:tc>
          <w:tcPr>
            <w:tcW w:w="1260" w:type="dxa"/>
            <w:shd w:val="clear" w:color="auto" w:fill="auto"/>
          </w:tcPr>
          <w:p w14:paraId="3F92CCB3" w14:textId="69F20C04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60.34</w:t>
            </w:r>
          </w:p>
        </w:tc>
        <w:tc>
          <w:tcPr>
            <w:tcW w:w="1260" w:type="dxa"/>
            <w:shd w:val="clear" w:color="auto" w:fill="auto"/>
          </w:tcPr>
          <w:p w14:paraId="7DC3B60E" w14:textId="77777777" w:rsidR="007A7FC6" w:rsidRPr="009578EB" w:rsidRDefault="007A7FC6" w:rsidP="007A7FC6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110.22</w:t>
            </w:r>
          </w:p>
        </w:tc>
      </w:tr>
      <w:tr w:rsidR="007A7FC6" w:rsidRPr="009578EB" w14:paraId="314A4AB7" w14:textId="77777777" w:rsidTr="00EA4EB6">
        <w:tc>
          <w:tcPr>
            <w:tcW w:w="3960" w:type="dxa"/>
            <w:shd w:val="clear" w:color="auto" w:fill="auto"/>
          </w:tcPr>
          <w:p w14:paraId="347156B3" w14:textId="77777777" w:rsidR="007A7FC6" w:rsidRPr="009578EB" w:rsidRDefault="007A7FC6" w:rsidP="007A7FC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7B17D4E9" w14:textId="773D16BD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(88.79)</w:t>
            </w:r>
          </w:p>
        </w:tc>
        <w:tc>
          <w:tcPr>
            <w:tcW w:w="1260" w:type="dxa"/>
            <w:shd w:val="clear" w:color="auto" w:fill="auto"/>
          </w:tcPr>
          <w:p w14:paraId="5C4FDE36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(74.15)</w:t>
            </w:r>
          </w:p>
        </w:tc>
        <w:tc>
          <w:tcPr>
            <w:tcW w:w="1260" w:type="dxa"/>
            <w:shd w:val="clear" w:color="auto" w:fill="auto"/>
          </w:tcPr>
          <w:p w14:paraId="7F0CA949" w14:textId="33082789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(40.64)</w:t>
            </w:r>
          </w:p>
        </w:tc>
        <w:tc>
          <w:tcPr>
            <w:tcW w:w="1260" w:type="dxa"/>
            <w:shd w:val="clear" w:color="auto" w:fill="auto"/>
          </w:tcPr>
          <w:p w14:paraId="23C75666" w14:textId="77777777" w:rsidR="007A7FC6" w:rsidRPr="009578EB" w:rsidRDefault="007A7FC6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(31.19)</w:t>
            </w:r>
          </w:p>
        </w:tc>
      </w:tr>
      <w:tr w:rsidR="007A7FC6" w:rsidRPr="009578EB" w14:paraId="6DCB60E3" w14:textId="77777777" w:rsidTr="00EA4EB6">
        <w:tc>
          <w:tcPr>
            <w:tcW w:w="3960" w:type="dxa"/>
            <w:shd w:val="clear" w:color="auto" w:fill="auto"/>
          </w:tcPr>
          <w:p w14:paraId="0A212926" w14:textId="77777777" w:rsidR="007A7FC6" w:rsidRPr="009578EB" w:rsidRDefault="007A7FC6" w:rsidP="007A7FC6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578E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534420A" w14:textId="22928A43" w:rsidR="007A7FC6" w:rsidRPr="009578EB" w:rsidRDefault="00A9163A" w:rsidP="007A7FC6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149.29</w:t>
            </w:r>
          </w:p>
        </w:tc>
        <w:tc>
          <w:tcPr>
            <w:tcW w:w="1260" w:type="dxa"/>
            <w:shd w:val="clear" w:color="auto" w:fill="auto"/>
          </w:tcPr>
          <w:p w14:paraId="30D64C0E" w14:textId="77777777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236.94</w:t>
            </w:r>
          </w:p>
        </w:tc>
        <w:tc>
          <w:tcPr>
            <w:tcW w:w="1260" w:type="dxa"/>
            <w:shd w:val="clear" w:color="auto" w:fill="auto"/>
          </w:tcPr>
          <w:p w14:paraId="2830876F" w14:textId="22B89BC4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19.70</w:t>
            </w:r>
          </w:p>
        </w:tc>
        <w:tc>
          <w:tcPr>
            <w:tcW w:w="1260" w:type="dxa"/>
            <w:shd w:val="clear" w:color="auto" w:fill="auto"/>
          </w:tcPr>
          <w:p w14:paraId="68C878B3" w14:textId="77777777" w:rsidR="007A7FC6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79.03</w:t>
            </w:r>
          </w:p>
        </w:tc>
      </w:tr>
      <w:tr w:rsidR="007A7FC6" w:rsidRPr="009578EB" w14:paraId="68D4AF79" w14:textId="77777777" w:rsidTr="00EA4EB6">
        <w:tc>
          <w:tcPr>
            <w:tcW w:w="3960" w:type="dxa"/>
            <w:shd w:val="clear" w:color="auto" w:fill="auto"/>
          </w:tcPr>
          <w:p w14:paraId="2E50D9F4" w14:textId="77777777" w:rsidR="007A7FC6" w:rsidRPr="009578EB" w:rsidRDefault="007A7FC6" w:rsidP="007A7FC6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260" w:type="dxa"/>
            <w:shd w:val="clear" w:color="auto" w:fill="auto"/>
          </w:tcPr>
          <w:p w14:paraId="6EC63849" w14:textId="378218A5" w:rsidR="007A7FC6" w:rsidRPr="009578EB" w:rsidRDefault="00A9163A" w:rsidP="007A7F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1,973.25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A2FC5" w14:textId="77777777" w:rsidR="007A7FC6" w:rsidRPr="009578EB" w:rsidRDefault="007A7FC6" w:rsidP="007A7F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1,969.97</w:t>
            </w:r>
          </w:p>
        </w:tc>
        <w:tc>
          <w:tcPr>
            <w:tcW w:w="1260" w:type="dxa"/>
            <w:shd w:val="clear" w:color="auto" w:fill="auto"/>
          </w:tcPr>
          <w:p w14:paraId="15B77E19" w14:textId="5860396D" w:rsidR="007A7FC6" w:rsidRPr="009578EB" w:rsidRDefault="007A7FC6" w:rsidP="007A7F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1,928.51</w:t>
            </w:r>
          </w:p>
        </w:tc>
        <w:tc>
          <w:tcPr>
            <w:tcW w:w="1260" w:type="dxa"/>
            <w:shd w:val="clear" w:color="auto" w:fill="auto"/>
          </w:tcPr>
          <w:p w14:paraId="3B6D3D47" w14:textId="77777777" w:rsidR="007A7FC6" w:rsidRPr="009578EB" w:rsidRDefault="007A7FC6" w:rsidP="007A7FC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1,822.72</w:t>
            </w:r>
          </w:p>
        </w:tc>
      </w:tr>
    </w:tbl>
    <w:p w14:paraId="425C9743" w14:textId="01AA5526" w:rsidR="00510936" w:rsidRPr="009578EB" w:rsidRDefault="0040494C" w:rsidP="00EA4EB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10936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510936" w:rsidRPr="009578EB">
        <w:rPr>
          <w:rFonts w:ascii="Angsana New" w:hAnsi="Angsana New"/>
          <w:b/>
          <w:bCs/>
          <w:sz w:val="32"/>
          <w:szCs w:val="32"/>
        </w:rPr>
        <w:tab/>
      </w:r>
      <w:r w:rsidR="00510936" w:rsidRPr="009578EB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7523CB2A" w14:textId="77777777" w:rsidR="00510936" w:rsidRPr="009578EB" w:rsidRDefault="00510936" w:rsidP="002768C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578EB">
        <w:rPr>
          <w:rFonts w:ascii="Angsana New" w:hAnsi="Angsana New"/>
          <w:sz w:val="32"/>
          <w:szCs w:val="32"/>
        </w:rPr>
        <w:t xml:space="preserve">13 </w:t>
      </w:r>
      <w:r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78EB">
        <w:rPr>
          <w:rFonts w:ascii="Angsana New" w:hAnsi="Angsana New"/>
          <w:sz w:val="32"/>
          <w:szCs w:val="32"/>
        </w:rPr>
        <w:t xml:space="preserve">2562 </w:t>
      </w:r>
      <w:r w:rsidRPr="009578EB">
        <w:rPr>
          <w:rFonts w:ascii="Angsana New" w:hAnsi="Angsana New"/>
          <w:sz w:val="32"/>
          <w:szCs w:val="32"/>
          <w:cs/>
        </w:rPr>
        <w:t>บริษัทย่อย (ผู้รับซื้อฝาก</w:t>
      </w:r>
      <w:r w:rsidRPr="009578EB">
        <w:rPr>
          <w:rFonts w:ascii="Angsana New" w:hAnsi="Angsana New"/>
          <w:sz w:val="32"/>
          <w:szCs w:val="32"/>
        </w:rPr>
        <w:t xml:space="preserve">) </w:t>
      </w:r>
      <w:r w:rsidRPr="009578EB">
        <w:rPr>
          <w:rFonts w:ascii="Angsana New" w:hAnsi="Angsana New"/>
          <w:sz w:val="32"/>
          <w:szCs w:val="32"/>
          <w:cs/>
        </w:rPr>
        <w:t>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</w:t>
      </w:r>
      <w:r w:rsidRPr="009578EB">
        <w:rPr>
          <w:rFonts w:ascii="Angsana New" w:hAnsi="Angsana New"/>
          <w:sz w:val="32"/>
          <w:szCs w:val="32"/>
        </w:rPr>
        <w:t xml:space="preserve"> 200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 (ไถ่คืน) ภายในวันที่ </w:t>
      </w:r>
      <w:r w:rsidRPr="009578EB">
        <w:rPr>
          <w:rFonts w:ascii="Angsana New" w:hAnsi="Angsana New"/>
          <w:sz w:val="32"/>
          <w:szCs w:val="32"/>
        </w:rPr>
        <w:t xml:space="preserve">13 </w:t>
      </w:r>
      <w:r w:rsidRPr="009578E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578EB">
        <w:rPr>
          <w:rFonts w:ascii="Angsana New" w:hAnsi="Angsana New"/>
          <w:sz w:val="32"/>
          <w:szCs w:val="32"/>
        </w:rPr>
        <w:t xml:space="preserve">2563 </w:t>
      </w:r>
      <w:r w:rsidRPr="009578EB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(สินไถ่) เป็นจำนวนเงิน </w:t>
      </w:r>
      <w:r w:rsidRPr="009578EB">
        <w:rPr>
          <w:rFonts w:ascii="Angsana New" w:hAnsi="Angsana New"/>
          <w:sz w:val="32"/>
          <w:szCs w:val="32"/>
        </w:rPr>
        <w:t xml:space="preserve">212 </w:t>
      </w:r>
      <w:r w:rsidRPr="009578EB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</w:p>
    <w:p w14:paraId="285ECCA6" w14:textId="7AEE2DE8" w:rsidR="00A54BA9" w:rsidRPr="009578EB" w:rsidRDefault="00510936" w:rsidP="00EA4EB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578EB">
        <w:rPr>
          <w:rFonts w:ascii="Angsana New" w:hAnsi="Angsana New"/>
          <w:sz w:val="32"/>
          <w:szCs w:val="32"/>
        </w:rPr>
        <w:t xml:space="preserve">31 </w:t>
      </w:r>
      <w:r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Pr="009578EB">
        <w:rPr>
          <w:rFonts w:ascii="Angsana New" w:hAnsi="Angsana New"/>
          <w:sz w:val="32"/>
          <w:szCs w:val="32"/>
        </w:rPr>
        <w:t>2563</w:t>
      </w:r>
      <w:r w:rsidR="0027027E" w:rsidRPr="009578EB">
        <w:rPr>
          <w:rFonts w:ascii="Angsana New" w:hAnsi="Angsana New"/>
          <w:sz w:val="32"/>
          <w:szCs w:val="32"/>
        </w:rPr>
        <w:t xml:space="preserve"> </w:t>
      </w:r>
      <w:r w:rsidR="0027027E" w:rsidRPr="009578EB">
        <w:rPr>
          <w:rFonts w:ascii="Angsana New" w:hAnsi="Angsana New"/>
          <w:sz w:val="32"/>
          <w:szCs w:val="32"/>
          <w:cs/>
        </w:rPr>
        <w:t>และ</w:t>
      </w:r>
      <w:r w:rsidR="0027027E" w:rsidRPr="009578EB">
        <w:rPr>
          <w:rFonts w:ascii="Angsana New" w:hAnsi="Angsana New"/>
          <w:sz w:val="32"/>
          <w:szCs w:val="32"/>
        </w:rPr>
        <w:t xml:space="preserve"> 31</w:t>
      </w:r>
      <w:r w:rsidR="0027027E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027E" w:rsidRPr="009578EB">
        <w:rPr>
          <w:rFonts w:ascii="Angsana New" w:hAnsi="Angsana New"/>
          <w:sz w:val="32"/>
          <w:szCs w:val="32"/>
        </w:rPr>
        <w:t>2562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</w:p>
    <w:p w14:paraId="43569E80" w14:textId="77777777" w:rsidR="00FF0F43" w:rsidRDefault="00FF0F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DDC7C2" w14:textId="01A9715A" w:rsidR="009943B4" w:rsidRPr="009578EB" w:rsidRDefault="0040494C" w:rsidP="00EA4EB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943B4" w:rsidRPr="009578EB">
        <w:rPr>
          <w:rFonts w:ascii="Angsana New" w:hAnsi="Angsana New"/>
          <w:b/>
          <w:bCs/>
          <w:sz w:val="32"/>
          <w:szCs w:val="32"/>
        </w:rPr>
        <w:t>.</w:t>
      </w:r>
      <w:r w:rsidR="009943B4" w:rsidRPr="009578EB">
        <w:rPr>
          <w:rFonts w:ascii="Angsana New" w:hAnsi="Angsana New"/>
          <w:b/>
          <w:bCs/>
          <w:sz w:val="32"/>
          <w:szCs w:val="32"/>
        </w:rPr>
        <w:tab/>
      </w:r>
      <w:r w:rsidR="009943B4" w:rsidRPr="009578EB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724533F1" w14:textId="77777777" w:rsidR="00237239" w:rsidRPr="009578EB" w:rsidRDefault="00237239" w:rsidP="00EA4EB6">
      <w:pPr>
        <w:tabs>
          <w:tab w:val="left" w:pos="900"/>
        </w:tabs>
        <w:ind w:left="360" w:right="-187" w:hanging="360"/>
        <w:jc w:val="right"/>
        <w:rPr>
          <w:rFonts w:ascii="Angsana New" w:hAnsi="Angsana New"/>
          <w:sz w:val="30"/>
          <w:szCs w:val="30"/>
        </w:rPr>
      </w:pPr>
      <w:r w:rsidRPr="009578EB">
        <w:rPr>
          <w:rFonts w:ascii="Angsana New" w:hAnsi="Angsana New"/>
          <w:sz w:val="30"/>
          <w:szCs w:val="30"/>
          <w:cs/>
        </w:rPr>
        <w:t>(หน่วย</w:t>
      </w:r>
      <w:r w:rsidRPr="009578EB">
        <w:rPr>
          <w:rFonts w:ascii="Angsana New" w:hAnsi="Angsana New"/>
          <w:sz w:val="30"/>
          <w:szCs w:val="30"/>
        </w:rPr>
        <w:t xml:space="preserve">: </w:t>
      </w:r>
      <w:r w:rsidRPr="009578EB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32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1448"/>
        <w:gridCol w:w="1472"/>
        <w:gridCol w:w="1448"/>
        <w:gridCol w:w="1452"/>
      </w:tblGrid>
      <w:tr w:rsidR="00960E60" w:rsidRPr="009578EB" w14:paraId="32B89D1D" w14:textId="77777777" w:rsidTr="00571B2F">
        <w:tc>
          <w:tcPr>
            <w:tcW w:w="3212" w:type="dxa"/>
          </w:tcPr>
          <w:p w14:paraId="63E695EA" w14:textId="77777777" w:rsidR="00237239" w:rsidRPr="009578EB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20122B78" w14:textId="77777777" w:rsidR="00237239" w:rsidRPr="009578E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741A5EED" w14:textId="77777777" w:rsidR="00237239" w:rsidRPr="009578E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A8" w:rsidRPr="009578EB" w14:paraId="30F601F8" w14:textId="77777777" w:rsidTr="00571B2F">
        <w:tc>
          <w:tcPr>
            <w:tcW w:w="3212" w:type="dxa"/>
          </w:tcPr>
          <w:p w14:paraId="6F70347A" w14:textId="77777777" w:rsidR="006B62A8" w:rsidRPr="009578EB" w:rsidRDefault="006B62A8" w:rsidP="006B62A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E9A2F72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2" w:type="dxa"/>
          </w:tcPr>
          <w:p w14:paraId="3C1AFD75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8" w:type="dxa"/>
          </w:tcPr>
          <w:p w14:paraId="727A518F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2" w:type="dxa"/>
          </w:tcPr>
          <w:p w14:paraId="5997D5E8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62A8" w:rsidRPr="009578EB" w14:paraId="5751A824" w14:textId="77777777" w:rsidTr="00571B2F">
        <w:tc>
          <w:tcPr>
            <w:tcW w:w="3212" w:type="dxa"/>
          </w:tcPr>
          <w:p w14:paraId="68B65504" w14:textId="77777777" w:rsidR="006B62A8" w:rsidRPr="009578EB" w:rsidRDefault="006B62A8" w:rsidP="006B62A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35E8770F" w14:textId="028BF21B" w:rsidR="006B62A8" w:rsidRPr="009578EB" w:rsidRDefault="005818A3" w:rsidP="006B62A8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17,394.6</w:t>
            </w:r>
            <w:r w:rsidR="006751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2" w:type="dxa"/>
            <w:vAlign w:val="bottom"/>
          </w:tcPr>
          <w:p w14:paraId="322C56E9" w14:textId="77777777" w:rsidR="006B62A8" w:rsidRPr="009578EB" w:rsidRDefault="006B62A8" w:rsidP="006B62A8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15,428.40</w:t>
            </w:r>
          </w:p>
        </w:tc>
        <w:tc>
          <w:tcPr>
            <w:tcW w:w="1448" w:type="dxa"/>
            <w:vAlign w:val="bottom"/>
          </w:tcPr>
          <w:p w14:paraId="6A0F0807" w14:textId="25F40DB2" w:rsidR="006B62A8" w:rsidRPr="009578EB" w:rsidRDefault="00E10ACD" w:rsidP="006B62A8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11,189.91</w:t>
            </w:r>
          </w:p>
        </w:tc>
        <w:tc>
          <w:tcPr>
            <w:tcW w:w="1452" w:type="dxa"/>
            <w:vAlign w:val="bottom"/>
          </w:tcPr>
          <w:p w14:paraId="5DB3D726" w14:textId="77777777" w:rsidR="006B62A8" w:rsidRPr="009578EB" w:rsidRDefault="006B62A8" w:rsidP="006B62A8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10,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>016.45</w:t>
            </w:r>
          </w:p>
        </w:tc>
      </w:tr>
      <w:tr w:rsidR="00964623" w:rsidRPr="009578EB" w14:paraId="3AD6B1A7" w14:textId="77777777" w:rsidTr="00571B2F">
        <w:tc>
          <w:tcPr>
            <w:tcW w:w="3212" w:type="dxa"/>
          </w:tcPr>
          <w:p w14:paraId="72AC5706" w14:textId="77777777" w:rsidR="00964623" w:rsidRPr="009578EB" w:rsidRDefault="00964623" w:rsidP="0096462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58937B3D" w14:textId="7EA42249" w:rsidR="00964623" w:rsidRPr="009578EB" w:rsidRDefault="005818A3" w:rsidP="00964623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43,878.64</w:t>
            </w:r>
          </w:p>
        </w:tc>
        <w:tc>
          <w:tcPr>
            <w:tcW w:w="1472" w:type="dxa"/>
            <w:vAlign w:val="bottom"/>
          </w:tcPr>
          <w:p w14:paraId="2CEBA8F4" w14:textId="77777777" w:rsidR="00964623" w:rsidRPr="009578EB" w:rsidRDefault="00964623" w:rsidP="00964623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41,209.74</w:t>
            </w:r>
          </w:p>
        </w:tc>
        <w:tc>
          <w:tcPr>
            <w:tcW w:w="1448" w:type="dxa"/>
            <w:vAlign w:val="bottom"/>
          </w:tcPr>
          <w:p w14:paraId="67BD71A7" w14:textId="2BBE5998" w:rsidR="00964623" w:rsidRPr="009578EB" w:rsidRDefault="00E10ACD" w:rsidP="00964623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28,581.20</w:t>
            </w:r>
          </w:p>
        </w:tc>
        <w:tc>
          <w:tcPr>
            <w:tcW w:w="1452" w:type="dxa"/>
            <w:vAlign w:val="bottom"/>
          </w:tcPr>
          <w:p w14:paraId="69BE0BC7" w14:textId="77777777" w:rsidR="00964623" w:rsidRPr="009578EB" w:rsidRDefault="00964623" w:rsidP="00964623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27,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>650.96</w:t>
            </w:r>
          </w:p>
        </w:tc>
      </w:tr>
      <w:tr w:rsidR="00571B2F" w:rsidRPr="009578EB" w14:paraId="2A926BD2" w14:textId="77777777" w:rsidTr="00571B2F">
        <w:tc>
          <w:tcPr>
            <w:tcW w:w="3212" w:type="dxa"/>
          </w:tcPr>
          <w:p w14:paraId="596A1DC5" w14:textId="77777777" w:rsidR="00571B2F" w:rsidRPr="009578EB" w:rsidRDefault="00571B2F" w:rsidP="00571B2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5705010E" w14:textId="73197087" w:rsidR="00571B2F" w:rsidRPr="009578EB" w:rsidRDefault="00A9163A" w:rsidP="00571B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6,032.41</w:t>
            </w:r>
          </w:p>
        </w:tc>
        <w:tc>
          <w:tcPr>
            <w:tcW w:w="1472" w:type="dxa"/>
            <w:vAlign w:val="bottom"/>
          </w:tcPr>
          <w:p w14:paraId="760664E7" w14:textId="77777777" w:rsidR="00571B2F" w:rsidRPr="009578EB" w:rsidRDefault="00571B2F" w:rsidP="00571B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7,068.08</w:t>
            </w:r>
          </w:p>
        </w:tc>
        <w:tc>
          <w:tcPr>
            <w:tcW w:w="1448" w:type="dxa"/>
            <w:vAlign w:val="bottom"/>
          </w:tcPr>
          <w:p w14:paraId="6E59E48E" w14:textId="7ECAC4C0" w:rsidR="00571B2F" w:rsidRPr="009578EB" w:rsidRDefault="007A7FC6" w:rsidP="00571B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3,997.43</w:t>
            </w:r>
          </w:p>
        </w:tc>
        <w:tc>
          <w:tcPr>
            <w:tcW w:w="1452" w:type="dxa"/>
            <w:vAlign w:val="bottom"/>
          </w:tcPr>
          <w:p w14:paraId="09A2187F" w14:textId="2132E2AE" w:rsidR="00571B2F" w:rsidRPr="009578EB" w:rsidRDefault="00571B2F" w:rsidP="00571B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5,438.8</w:t>
            </w:r>
            <w:r w:rsidR="000F606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1B2F" w:rsidRPr="009578EB" w14:paraId="7E32D283" w14:textId="77777777" w:rsidTr="00571B2F">
        <w:tc>
          <w:tcPr>
            <w:tcW w:w="3212" w:type="dxa"/>
          </w:tcPr>
          <w:p w14:paraId="4E3F2D28" w14:textId="77777777" w:rsidR="00571B2F" w:rsidRPr="009578EB" w:rsidRDefault="00571B2F" w:rsidP="00571B2F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68B43783" w14:textId="2D5ECE25" w:rsidR="00571B2F" w:rsidRPr="009578EB" w:rsidRDefault="00D409E5" w:rsidP="00571B2F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67,305.71</w:t>
            </w:r>
          </w:p>
        </w:tc>
        <w:tc>
          <w:tcPr>
            <w:tcW w:w="1472" w:type="dxa"/>
          </w:tcPr>
          <w:p w14:paraId="64C29094" w14:textId="77777777" w:rsidR="00571B2F" w:rsidRPr="009578EB" w:rsidRDefault="00571B2F" w:rsidP="00571B2F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C7D78">
              <w:rPr>
                <w:rFonts w:ascii="Angsana New" w:hAnsi="Angsana New"/>
                <w:sz w:val="30"/>
                <w:szCs w:val="30"/>
              </w:rPr>
              <w:t>63,706.22</w:t>
            </w:r>
          </w:p>
        </w:tc>
        <w:tc>
          <w:tcPr>
            <w:tcW w:w="1448" w:type="dxa"/>
          </w:tcPr>
          <w:p w14:paraId="17315E80" w14:textId="14707B72" w:rsidR="00571B2F" w:rsidRPr="009578EB" w:rsidRDefault="00E10ACD" w:rsidP="00571B2F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43,768.54</w:t>
            </w:r>
          </w:p>
        </w:tc>
        <w:tc>
          <w:tcPr>
            <w:tcW w:w="1452" w:type="dxa"/>
          </w:tcPr>
          <w:p w14:paraId="5C031B15" w14:textId="7A856510" w:rsidR="00571B2F" w:rsidRPr="009578EB" w:rsidRDefault="00571B2F" w:rsidP="00571B2F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C7D78">
              <w:rPr>
                <w:rFonts w:ascii="Angsana New" w:hAnsi="Angsana New"/>
                <w:sz w:val="30"/>
                <w:szCs w:val="30"/>
              </w:rPr>
              <w:t>43,</w:t>
            </w:r>
            <w:r w:rsidRPr="000C7D78">
              <w:rPr>
                <w:rFonts w:ascii="Angsana New" w:hAnsi="Angsana New"/>
                <w:sz w:val="30"/>
                <w:szCs w:val="30"/>
                <w:cs/>
              </w:rPr>
              <w:t>106.2</w:t>
            </w:r>
            <w:r w:rsidR="000F6060" w:rsidRPr="000C7D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47302" w:rsidRPr="009578EB" w14:paraId="0E4E4A40" w14:textId="77777777" w:rsidTr="00875E39">
        <w:tc>
          <w:tcPr>
            <w:tcW w:w="3212" w:type="dxa"/>
            <w:tcBorders>
              <w:bottom w:val="nil"/>
            </w:tcBorders>
          </w:tcPr>
          <w:p w14:paraId="7EC2DC47" w14:textId="77777777" w:rsidR="00347302" w:rsidRPr="009578EB" w:rsidRDefault="00347302" w:rsidP="00347302">
            <w:pPr>
              <w:tabs>
                <w:tab w:val="left" w:pos="435"/>
              </w:tabs>
              <w:ind w:left="525" w:right="-108" w:hanging="5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578E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7D79EEF7" w14:textId="07146872" w:rsidR="00347302" w:rsidRPr="009578EB" w:rsidRDefault="00347302" w:rsidP="003473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862.31</w:t>
            </w:r>
            <w:r w:rsidRPr="00957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9D17476" w14:textId="77777777" w:rsidR="00347302" w:rsidRPr="009578EB" w:rsidRDefault="00347302" w:rsidP="003473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(862.55)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36DC117" w14:textId="3C7B1021" w:rsidR="00347302" w:rsidRPr="009578EB" w:rsidRDefault="00347302" w:rsidP="003473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(479.63)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24954A40" w14:textId="77777777" w:rsidR="00347302" w:rsidRPr="009578EB" w:rsidRDefault="00347302" w:rsidP="003473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(479.63)</w:t>
            </w:r>
          </w:p>
        </w:tc>
      </w:tr>
      <w:tr w:rsidR="00347302" w:rsidRPr="009578EB" w14:paraId="7D625FAE" w14:textId="77777777" w:rsidTr="00875E39">
        <w:tc>
          <w:tcPr>
            <w:tcW w:w="3212" w:type="dxa"/>
            <w:tcBorders>
              <w:bottom w:val="nil"/>
            </w:tcBorders>
          </w:tcPr>
          <w:p w14:paraId="6C833A49" w14:textId="77777777" w:rsidR="00347302" w:rsidRPr="009578EB" w:rsidRDefault="00347302" w:rsidP="003473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15FF5D7" w14:textId="0CB1BA55" w:rsidR="00347302" w:rsidRPr="009578EB" w:rsidRDefault="00D409E5" w:rsidP="003473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66,443.40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5966DB32" w14:textId="77777777" w:rsidR="00347302" w:rsidRPr="009578EB" w:rsidRDefault="00347302" w:rsidP="003473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62,843.67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59F3FFCE" w14:textId="4F7A36A5" w:rsidR="00347302" w:rsidRPr="009578EB" w:rsidRDefault="00E10ACD" w:rsidP="003473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43,288.91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00A963B2" w14:textId="3F9B82DB" w:rsidR="00347302" w:rsidRPr="009578EB" w:rsidRDefault="00347302" w:rsidP="003473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42,</w:t>
            </w:r>
            <w:r w:rsidRPr="009578EB">
              <w:rPr>
                <w:rFonts w:ascii="Angsana New" w:hAnsi="Angsana New"/>
                <w:sz w:val="30"/>
                <w:szCs w:val="30"/>
                <w:cs/>
              </w:rPr>
              <w:t>626.6</w:t>
            </w:r>
            <w:r w:rsidR="000F606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1FD8302" w14:textId="394C1939" w:rsidR="001C4E04" w:rsidRPr="009578EB" w:rsidRDefault="0040494C" w:rsidP="00A54BA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9943B4" w:rsidRPr="009578EB">
        <w:rPr>
          <w:rFonts w:ascii="Angsana New" w:hAnsi="Angsana New"/>
          <w:sz w:val="32"/>
          <w:szCs w:val="32"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9943B4" w:rsidRPr="009578EB">
        <w:rPr>
          <w:rFonts w:ascii="Angsana New" w:hAnsi="Angsana New"/>
          <w:sz w:val="32"/>
          <w:szCs w:val="32"/>
        </w:rPr>
        <w:tab/>
      </w:r>
      <w:r w:rsidR="009943B4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62A8" w:rsidRPr="009578EB">
        <w:rPr>
          <w:rFonts w:ascii="Angsana New" w:hAnsi="Angsana New"/>
          <w:sz w:val="32"/>
          <w:szCs w:val="32"/>
        </w:rPr>
        <w:t xml:space="preserve">31 </w:t>
      </w:r>
      <w:r w:rsidR="006B62A8" w:rsidRPr="009578EB">
        <w:rPr>
          <w:rFonts w:ascii="Angsana New" w:hAnsi="Angsana New"/>
          <w:sz w:val="32"/>
          <w:szCs w:val="32"/>
          <w:cs/>
        </w:rPr>
        <w:t>มีนาคม</w:t>
      </w:r>
      <w:r w:rsidR="00507FD9" w:rsidRPr="009578EB">
        <w:rPr>
          <w:rFonts w:ascii="Angsana New" w:hAnsi="Angsana New"/>
          <w:sz w:val="32"/>
          <w:szCs w:val="32"/>
          <w:cs/>
        </w:rPr>
        <w:t xml:space="preserve"> </w:t>
      </w:r>
      <w:r w:rsidR="00B0217F" w:rsidRPr="009578EB">
        <w:rPr>
          <w:rFonts w:ascii="Angsana New" w:hAnsi="Angsana New"/>
          <w:sz w:val="32"/>
          <w:szCs w:val="32"/>
        </w:rPr>
        <w:t>256</w:t>
      </w:r>
      <w:r w:rsidR="006B62A8" w:rsidRPr="009578EB">
        <w:rPr>
          <w:rFonts w:ascii="Angsana New" w:hAnsi="Angsana New"/>
          <w:sz w:val="32"/>
          <w:szCs w:val="32"/>
          <w:cs/>
        </w:rPr>
        <w:t>3</w:t>
      </w:r>
      <w:r w:rsidR="00B0217F" w:rsidRPr="009578EB">
        <w:rPr>
          <w:rFonts w:ascii="Angsana New" w:hAnsi="Angsana New"/>
          <w:sz w:val="32"/>
          <w:szCs w:val="32"/>
        </w:rPr>
        <w:t xml:space="preserve"> </w:t>
      </w:r>
      <w:r w:rsidR="009943B4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9578EB">
        <w:rPr>
          <w:rFonts w:ascii="Angsana New" w:hAnsi="Angsana New"/>
          <w:sz w:val="32"/>
          <w:szCs w:val="32"/>
        </w:rPr>
        <w:t>31</w:t>
      </w:r>
      <w:r w:rsidR="009943B4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9578EB">
        <w:rPr>
          <w:rFonts w:ascii="Angsana New" w:hAnsi="Angsana New"/>
          <w:sz w:val="32"/>
          <w:szCs w:val="32"/>
        </w:rPr>
        <w:t>25</w:t>
      </w:r>
      <w:r w:rsidR="00FF514B" w:rsidRPr="009578EB">
        <w:rPr>
          <w:rFonts w:ascii="Angsana New" w:hAnsi="Angsana New"/>
          <w:sz w:val="32"/>
          <w:szCs w:val="32"/>
        </w:rPr>
        <w:t>6</w:t>
      </w:r>
      <w:r w:rsidR="006B62A8" w:rsidRPr="009578EB">
        <w:rPr>
          <w:rFonts w:ascii="Angsana New" w:hAnsi="Angsana New"/>
          <w:sz w:val="32"/>
          <w:szCs w:val="32"/>
        </w:rPr>
        <w:t>2</w:t>
      </w:r>
      <w:r w:rsidR="008476F7" w:rsidRPr="009578E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ED2027">
        <w:rPr>
          <w:rFonts w:ascii="Angsana New" w:hAnsi="Angsana New"/>
          <w:sz w:val="32"/>
          <w:szCs w:val="32"/>
        </w:rPr>
        <w:t xml:space="preserve"> </w:t>
      </w:r>
      <w:r w:rsidR="00D409E5">
        <w:rPr>
          <w:rFonts w:ascii="Angsana New" w:hAnsi="Angsana New"/>
          <w:sz w:val="32"/>
          <w:szCs w:val="32"/>
        </w:rPr>
        <w:t>52</w:t>
      </w:r>
      <w:r w:rsidR="00B175CC">
        <w:rPr>
          <w:rFonts w:ascii="Angsana New" w:hAnsi="Angsana New"/>
          <w:sz w:val="32"/>
          <w:szCs w:val="32"/>
        </w:rPr>
        <w:t>,</w:t>
      </w:r>
      <w:r w:rsidR="00D409E5">
        <w:rPr>
          <w:rFonts w:ascii="Angsana New" w:hAnsi="Angsana New"/>
          <w:sz w:val="32"/>
          <w:szCs w:val="32"/>
        </w:rPr>
        <w:t>159</w:t>
      </w:r>
      <w:r w:rsidR="008476F7" w:rsidRPr="009578E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476F7" w:rsidRPr="009578EB">
        <w:rPr>
          <w:rFonts w:ascii="Angsana New" w:hAnsi="Angsana New"/>
          <w:sz w:val="32"/>
          <w:szCs w:val="32"/>
        </w:rPr>
        <w:t>4</w:t>
      </w:r>
      <w:r w:rsidR="007653CB" w:rsidRPr="009578EB">
        <w:rPr>
          <w:rFonts w:ascii="Angsana New" w:hAnsi="Angsana New"/>
          <w:sz w:val="32"/>
          <w:szCs w:val="32"/>
        </w:rPr>
        <w:t>8</w:t>
      </w:r>
      <w:r w:rsidR="008476F7" w:rsidRPr="009578EB">
        <w:rPr>
          <w:rFonts w:ascii="Angsana New" w:hAnsi="Angsana New"/>
          <w:sz w:val="32"/>
          <w:szCs w:val="32"/>
        </w:rPr>
        <w:t>,</w:t>
      </w:r>
      <w:r w:rsidR="007653CB" w:rsidRPr="009578EB">
        <w:rPr>
          <w:rFonts w:ascii="Angsana New" w:hAnsi="Angsana New"/>
          <w:sz w:val="32"/>
          <w:szCs w:val="32"/>
        </w:rPr>
        <w:t>831</w:t>
      </w:r>
      <w:r w:rsidR="008476F7"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D409E5">
        <w:rPr>
          <w:rFonts w:ascii="Angsana New" w:hAnsi="Angsana New"/>
          <w:sz w:val="32"/>
          <w:szCs w:val="32"/>
        </w:rPr>
        <w:t>31,429</w:t>
      </w:r>
      <w:r w:rsidR="00ED2027" w:rsidRPr="009578EB">
        <w:rPr>
          <w:rFonts w:ascii="Angsana New" w:hAnsi="Angsana New"/>
          <w:sz w:val="32"/>
          <w:szCs w:val="32"/>
        </w:rPr>
        <w:t xml:space="preserve"> </w:t>
      </w:r>
      <w:r w:rsidR="008476F7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476F7" w:rsidRPr="009578EB">
        <w:rPr>
          <w:rFonts w:ascii="Angsana New" w:hAnsi="Angsana New"/>
          <w:sz w:val="32"/>
          <w:szCs w:val="32"/>
        </w:rPr>
        <w:t>30,</w:t>
      </w:r>
      <w:r w:rsidR="007653CB" w:rsidRPr="009578EB">
        <w:rPr>
          <w:rFonts w:ascii="Angsana New" w:hAnsi="Angsana New"/>
          <w:sz w:val="32"/>
          <w:szCs w:val="32"/>
        </w:rPr>
        <w:t>843</w:t>
      </w:r>
      <w:r w:rsidR="008476F7" w:rsidRPr="009578EB">
        <w:rPr>
          <w:rFonts w:ascii="Angsana New" w:hAnsi="Angsana New"/>
          <w:sz w:val="32"/>
          <w:szCs w:val="32"/>
        </w:rPr>
        <w:t xml:space="preserve"> </w:t>
      </w:r>
      <w:r w:rsidR="008476F7" w:rsidRPr="009578EB">
        <w:rPr>
          <w:rFonts w:ascii="Angsana New" w:hAnsi="Angsana New"/>
          <w:sz w:val="32"/>
          <w:szCs w:val="32"/>
          <w:cs/>
        </w:rPr>
        <w:t>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3597BF37" w14:textId="343FBA7E" w:rsidR="009943B4" w:rsidRPr="009578EB" w:rsidRDefault="00FF0F43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9943B4" w:rsidRPr="009578EB">
        <w:rPr>
          <w:rFonts w:ascii="Angsana New" w:hAnsi="Angsana New"/>
          <w:sz w:val="32"/>
          <w:szCs w:val="32"/>
        </w:rPr>
        <w:t>.2</w:t>
      </w:r>
      <w:r w:rsidR="009943B4" w:rsidRPr="009578EB">
        <w:rPr>
          <w:rFonts w:ascii="Angsana New" w:hAnsi="Angsana New"/>
          <w:sz w:val="32"/>
          <w:szCs w:val="32"/>
        </w:rPr>
        <w:tab/>
      </w:r>
      <w:r w:rsidR="009943B4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62A8" w:rsidRPr="009578EB">
        <w:rPr>
          <w:rFonts w:ascii="Angsana New" w:hAnsi="Angsana New"/>
          <w:sz w:val="32"/>
          <w:szCs w:val="32"/>
        </w:rPr>
        <w:t xml:space="preserve">31 </w:t>
      </w:r>
      <w:r w:rsidR="006B62A8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6B62A8" w:rsidRPr="009578EB">
        <w:rPr>
          <w:rFonts w:ascii="Angsana New" w:hAnsi="Angsana New"/>
          <w:sz w:val="32"/>
          <w:szCs w:val="32"/>
        </w:rPr>
        <w:t>256</w:t>
      </w:r>
      <w:r w:rsidR="006B62A8" w:rsidRPr="009578EB">
        <w:rPr>
          <w:rFonts w:ascii="Angsana New" w:hAnsi="Angsana New"/>
          <w:sz w:val="32"/>
          <w:szCs w:val="32"/>
          <w:cs/>
        </w:rPr>
        <w:t>3</w:t>
      </w:r>
      <w:r w:rsidR="006B62A8" w:rsidRPr="009578EB">
        <w:rPr>
          <w:rFonts w:ascii="Angsana New" w:hAnsi="Angsana New"/>
          <w:sz w:val="32"/>
          <w:szCs w:val="32"/>
        </w:rPr>
        <w:t xml:space="preserve"> </w:t>
      </w:r>
      <w:r w:rsidR="00B0217F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9578EB">
        <w:rPr>
          <w:rFonts w:ascii="Angsana New" w:hAnsi="Angsana New"/>
          <w:sz w:val="32"/>
          <w:szCs w:val="32"/>
        </w:rPr>
        <w:t>31</w:t>
      </w:r>
      <w:r w:rsidR="009943B4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9578EB">
        <w:rPr>
          <w:rFonts w:ascii="Angsana New" w:hAnsi="Angsana New"/>
          <w:sz w:val="32"/>
          <w:szCs w:val="32"/>
        </w:rPr>
        <w:t>256</w:t>
      </w:r>
      <w:r w:rsidR="006B62A8" w:rsidRPr="009578EB">
        <w:rPr>
          <w:rFonts w:ascii="Angsana New" w:hAnsi="Angsana New"/>
          <w:sz w:val="32"/>
          <w:szCs w:val="32"/>
        </w:rPr>
        <w:t>2</w:t>
      </w:r>
      <w:r w:rsidR="009943B4" w:rsidRPr="009578EB">
        <w:rPr>
          <w:rFonts w:ascii="Angsana New" w:hAnsi="Angsana New"/>
          <w:sz w:val="32"/>
          <w:szCs w:val="32"/>
          <w:cs/>
        </w:rPr>
        <w:t xml:space="preserve"> </w:t>
      </w:r>
      <w:r w:rsidR="00E13925" w:rsidRPr="009578EB">
        <w:rPr>
          <w:rFonts w:ascii="Angsana New" w:hAnsi="Angsana New"/>
          <w:sz w:val="32"/>
          <w:szCs w:val="32"/>
          <w:cs/>
        </w:rPr>
        <w:t>ประมาณการค่าใช้จ่ายในการพัฒนาและก่อสร้าง</w:t>
      </w:r>
      <w:r w:rsidR="00790400">
        <w:rPr>
          <w:rFonts w:ascii="Angsana New" w:hAnsi="Angsana New"/>
          <w:sz w:val="32"/>
          <w:szCs w:val="32"/>
        </w:rPr>
        <w:t xml:space="preserve">                   </w:t>
      </w:r>
      <w:r w:rsidR="00E13925" w:rsidRPr="009578EB">
        <w:rPr>
          <w:rFonts w:ascii="Angsana New" w:hAnsi="Angsana New"/>
          <w:sz w:val="32"/>
          <w:szCs w:val="32"/>
          <w:cs/>
        </w:rPr>
        <w:t xml:space="preserve">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D409E5">
        <w:rPr>
          <w:rFonts w:ascii="Angsana New" w:hAnsi="Angsana New"/>
          <w:sz w:val="32"/>
          <w:szCs w:val="32"/>
        </w:rPr>
        <w:t>70,231</w:t>
      </w:r>
      <w:r w:rsidR="00ED2027" w:rsidRPr="009578EB">
        <w:rPr>
          <w:rFonts w:ascii="Angsana New" w:hAnsi="Angsana New"/>
          <w:sz w:val="32"/>
          <w:szCs w:val="32"/>
          <w:cs/>
        </w:rPr>
        <w:t xml:space="preserve"> </w:t>
      </w:r>
      <w:r w:rsidR="00E13925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9578EB">
        <w:rPr>
          <w:rFonts w:ascii="Angsana New" w:hAnsi="Angsana New"/>
          <w:sz w:val="32"/>
          <w:szCs w:val="32"/>
        </w:rPr>
        <w:t>69,924</w:t>
      </w:r>
      <w:r w:rsidR="00E13925"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D409E5">
        <w:rPr>
          <w:rFonts w:ascii="Angsana New" w:hAnsi="Angsana New"/>
          <w:sz w:val="32"/>
          <w:szCs w:val="32"/>
        </w:rPr>
        <w:t>47,863</w:t>
      </w:r>
      <w:r w:rsidR="00ED2027" w:rsidRPr="009578EB">
        <w:rPr>
          <w:rFonts w:ascii="Angsana New" w:hAnsi="Angsana New"/>
          <w:sz w:val="32"/>
          <w:szCs w:val="32"/>
          <w:cs/>
        </w:rPr>
        <w:t xml:space="preserve"> </w:t>
      </w:r>
      <w:r w:rsidR="00E13925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9578EB">
        <w:rPr>
          <w:rFonts w:ascii="Angsana New" w:hAnsi="Angsana New"/>
          <w:sz w:val="32"/>
          <w:szCs w:val="32"/>
        </w:rPr>
        <w:t>48,434</w:t>
      </w:r>
      <w:r w:rsidR="00E13925"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98F7281" w14:textId="4B23C8ED" w:rsidR="0042438A" w:rsidRPr="009578EB" w:rsidRDefault="00ED2027" w:rsidP="004243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438A" w:rsidRPr="009578EB">
        <w:rPr>
          <w:rFonts w:ascii="Angsana New" w:hAnsi="Angsana New"/>
          <w:sz w:val="32"/>
          <w:szCs w:val="32"/>
          <w:cs/>
        </w:rPr>
        <w:t>.</w:t>
      </w:r>
      <w:r w:rsidR="0042438A" w:rsidRPr="009578EB">
        <w:rPr>
          <w:rFonts w:ascii="Angsana New" w:hAnsi="Angsana New"/>
          <w:sz w:val="32"/>
          <w:szCs w:val="32"/>
        </w:rPr>
        <w:t>3</w:t>
      </w:r>
      <w:r w:rsidR="0042438A" w:rsidRPr="009578E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E13925" w:rsidRPr="009578EB">
        <w:rPr>
          <w:rFonts w:ascii="Angsana New" w:hAnsi="Angsana New"/>
          <w:sz w:val="32"/>
          <w:szCs w:val="32"/>
          <w:cs/>
        </w:rPr>
        <w:t>สาม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38A" w:rsidRPr="009578EB">
        <w:rPr>
          <w:rFonts w:ascii="Angsana New" w:hAnsi="Angsana New"/>
          <w:sz w:val="32"/>
          <w:szCs w:val="32"/>
        </w:rPr>
        <w:t>3</w:t>
      </w:r>
      <w:r w:rsidR="00E13925" w:rsidRPr="009578EB">
        <w:rPr>
          <w:rFonts w:ascii="Angsana New" w:hAnsi="Angsana New"/>
          <w:sz w:val="32"/>
          <w:szCs w:val="32"/>
        </w:rPr>
        <w:t>1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E13925" w:rsidRPr="009578EB">
        <w:rPr>
          <w:rFonts w:ascii="Angsana New" w:hAnsi="Angsana New"/>
          <w:sz w:val="32"/>
          <w:szCs w:val="32"/>
          <w:cs/>
        </w:rPr>
        <w:t>มีนาคม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9578EB">
        <w:rPr>
          <w:rFonts w:ascii="Angsana New" w:hAnsi="Angsana New"/>
          <w:sz w:val="32"/>
          <w:szCs w:val="32"/>
        </w:rPr>
        <w:t>256</w:t>
      </w:r>
      <w:r w:rsidR="00E13925" w:rsidRPr="009578EB">
        <w:rPr>
          <w:rFonts w:ascii="Angsana New" w:hAnsi="Angsana New"/>
          <w:sz w:val="32"/>
          <w:szCs w:val="32"/>
        </w:rPr>
        <w:t>3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และ </w:t>
      </w:r>
      <w:r w:rsidR="0042438A" w:rsidRPr="009578EB">
        <w:rPr>
          <w:rFonts w:ascii="Angsana New" w:hAnsi="Angsana New"/>
          <w:sz w:val="32"/>
          <w:szCs w:val="32"/>
        </w:rPr>
        <w:t>256</w:t>
      </w:r>
      <w:r w:rsidR="00E13925" w:rsidRPr="009578EB">
        <w:rPr>
          <w:rFonts w:ascii="Angsana New" w:hAnsi="Angsana New"/>
          <w:sz w:val="32"/>
          <w:szCs w:val="32"/>
        </w:rPr>
        <w:t>2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9578EB">
        <w:rPr>
          <w:rFonts w:ascii="Angsana New" w:hAnsi="Angsana New"/>
          <w:sz w:val="32"/>
          <w:szCs w:val="32"/>
          <w:cs/>
        </w:rPr>
        <w:t>ได้รวมต้นทุนการกู้ยืม</w:t>
      </w:r>
      <w:r w:rsidR="00790400">
        <w:rPr>
          <w:rFonts w:ascii="Angsana New" w:hAnsi="Angsana New"/>
          <w:sz w:val="32"/>
          <w:szCs w:val="32"/>
        </w:rPr>
        <w:t xml:space="preserve">              </w:t>
      </w:r>
      <w:r w:rsidR="0042438A" w:rsidRPr="009578EB">
        <w:rPr>
          <w:rFonts w:ascii="Angsana New" w:hAnsi="Angsana New"/>
          <w:sz w:val="32"/>
          <w:szCs w:val="32"/>
          <w:cs/>
        </w:rPr>
        <w:t>เข้าเป็นต้นทุนการพัฒนา</w:t>
      </w:r>
      <w:r w:rsidR="00CB4C5E" w:rsidRPr="009578EB">
        <w:rPr>
          <w:rFonts w:ascii="Angsana New" w:hAnsi="Angsana New"/>
          <w:sz w:val="32"/>
          <w:szCs w:val="32"/>
          <w:cs/>
        </w:rPr>
        <w:t>อสังหาริมทรัพย์เพื่อขาย</w:t>
      </w:r>
      <w:r w:rsidR="0042438A" w:rsidRPr="009578EB">
        <w:rPr>
          <w:rFonts w:ascii="Angsana New" w:hAnsi="Angsana New"/>
          <w:sz w:val="32"/>
          <w:szCs w:val="32"/>
          <w:cs/>
        </w:rPr>
        <w:t>จำนวน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E10ACD">
        <w:rPr>
          <w:rFonts w:ascii="Angsana New" w:hAnsi="Angsana New"/>
          <w:sz w:val="32"/>
          <w:szCs w:val="32"/>
        </w:rPr>
        <w:t>414</w:t>
      </w:r>
      <w:r w:rsidR="00790400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9578EB">
        <w:rPr>
          <w:rFonts w:ascii="Angsana New" w:hAnsi="Angsana New"/>
          <w:sz w:val="32"/>
          <w:szCs w:val="32"/>
        </w:rPr>
        <w:t>262</w:t>
      </w:r>
      <w:r w:rsidR="00245345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42438A" w:rsidRPr="009578EB">
        <w:rPr>
          <w:rFonts w:ascii="Angsana New" w:hAnsi="Angsana New"/>
          <w:sz w:val="32"/>
          <w:szCs w:val="32"/>
        </w:rPr>
        <w:t xml:space="preserve">: </w:t>
      </w:r>
      <w:r w:rsidR="00E10ACD">
        <w:rPr>
          <w:rFonts w:ascii="Angsana New" w:hAnsi="Angsana New"/>
          <w:sz w:val="32"/>
          <w:szCs w:val="32"/>
        </w:rPr>
        <w:t>285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9578EB">
        <w:rPr>
          <w:rFonts w:ascii="Angsana New" w:hAnsi="Angsana New"/>
          <w:sz w:val="32"/>
          <w:szCs w:val="32"/>
        </w:rPr>
        <w:t>169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อัตราการตั้งขึ้นเป็นทุนสำหรับงวด</w:t>
      </w:r>
      <w:r w:rsidR="00F02F66" w:rsidRPr="009578EB">
        <w:rPr>
          <w:rFonts w:ascii="Angsana New" w:hAnsi="Angsana New"/>
          <w:sz w:val="32"/>
          <w:szCs w:val="32"/>
          <w:cs/>
        </w:rPr>
        <w:t>สามเดือน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438A" w:rsidRPr="009578EB">
        <w:rPr>
          <w:rFonts w:ascii="Angsana New" w:hAnsi="Angsana New"/>
          <w:sz w:val="32"/>
          <w:szCs w:val="32"/>
        </w:rPr>
        <w:t>3</w:t>
      </w:r>
      <w:r w:rsidR="00E13925" w:rsidRPr="009578EB">
        <w:rPr>
          <w:rFonts w:ascii="Angsana New" w:hAnsi="Angsana New"/>
          <w:sz w:val="32"/>
          <w:szCs w:val="32"/>
        </w:rPr>
        <w:t>1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E13925" w:rsidRPr="009578EB">
        <w:rPr>
          <w:rFonts w:ascii="Angsana New" w:hAnsi="Angsana New"/>
          <w:sz w:val="32"/>
          <w:szCs w:val="32"/>
          <w:cs/>
        </w:rPr>
        <w:t>มีนาคม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9578EB">
        <w:rPr>
          <w:rFonts w:ascii="Angsana New" w:hAnsi="Angsana New"/>
          <w:sz w:val="32"/>
          <w:szCs w:val="32"/>
        </w:rPr>
        <w:t>256</w:t>
      </w:r>
      <w:r w:rsidR="00E13925" w:rsidRPr="009578EB">
        <w:rPr>
          <w:rFonts w:ascii="Angsana New" w:hAnsi="Angsana New"/>
          <w:sz w:val="32"/>
          <w:szCs w:val="32"/>
        </w:rPr>
        <w:t>3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42438A" w:rsidRPr="009578EB">
        <w:rPr>
          <w:rFonts w:ascii="Angsana New" w:hAnsi="Angsana New"/>
          <w:sz w:val="32"/>
          <w:szCs w:val="32"/>
        </w:rPr>
        <w:t>256</w:t>
      </w:r>
      <w:r w:rsidR="00E13925" w:rsidRPr="009578EB">
        <w:rPr>
          <w:rFonts w:ascii="Angsana New" w:hAnsi="Angsana New"/>
          <w:sz w:val="32"/>
          <w:szCs w:val="32"/>
        </w:rPr>
        <w:t>2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65396B">
        <w:rPr>
          <w:rFonts w:ascii="Angsana New" w:hAnsi="Angsana New"/>
          <w:sz w:val="32"/>
          <w:szCs w:val="32"/>
        </w:rPr>
        <w:t>3.59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245345" w:rsidRPr="009578EB">
        <w:rPr>
          <w:rFonts w:ascii="Angsana New" w:hAnsi="Angsana New"/>
          <w:sz w:val="32"/>
          <w:szCs w:val="32"/>
        </w:rPr>
        <w:t>3.</w:t>
      </w:r>
      <w:r w:rsidR="00E13925" w:rsidRPr="009578EB">
        <w:rPr>
          <w:rFonts w:ascii="Angsana New" w:hAnsi="Angsana New"/>
          <w:sz w:val="32"/>
          <w:szCs w:val="32"/>
        </w:rPr>
        <w:t>54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ตามลำดับ (งบการเงินเฉพาะกิจการ</w:t>
      </w:r>
      <w:r w:rsidR="0042438A" w:rsidRPr="009578EB">
        <w:rPr>
          <w:rFonts w:ascii="Angsana New" w:hAnsi="Angsana New"/>
          <w:sz w:val="32"/>
          <w:szCs w:val="32"/>
        </w:rPr>
        <w:t>: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ร้อยละ </w:t>
      </w:r>
      <w:r w:rsidR="0065396B">
        <w:rPr>
          <w:rFonts w:ascii="Angsana New" w:hAnsi="Angsana New"/>
          <w:sz w:val="32"/>
          <w:szCs w:val="32"/>
        </w:rPr>
        <w:t>3.59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A53CBB" w:rsidRPr="009578EB">
        <w:rPr>
          <w:rFonts w:ascii="Angsana New" w:hAnsi="Angsana New"/>
          <w:sz w:val="32"/>
          <w:szCs w:val="32"/>
        </w:rPr>
        <w:t>3.</w:t>
      </w:r>
      <w:r w:rsidR="00E13925" w:rsidRPr="009578EB">
        <w:rPr>
          <w:rFonts w:ascii="Angsana New" w:hAnsi="Angsana New"/>
          <w:sz w:val="32"/>
          <w:szCs w:val="32"/>
        </w:rPr>
        <w:t>51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2541568C" w14:textId="77777777" w:rsidR="00FF0F43" w:rsidRDefault="00FF0F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0F6A71" w14:textId="0810B289" w:rsidR="00875E39" w:rsidRDefault="00ED2027" w:rsidP="00875E3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438A" w:rsidRPr="009578EB">
        <w:rPr>
          <w:rFonts w:ascii="Angsana New" w:hAnsi="Angsana New"/>
          <w:sz w:val="32"/>
          <w:szCs w:val="32"/>
        </w:rPr>
        <w:t>.4</w:t>
      </w:r>
      <w:r w:rsidR="0042438A" w:rsidRPr="009578EB">
        <w:rPr>
          <w:rFonts w:ascii="Angsana New" w:hAnsi="Angsana New"/>
          <w:sz w:val="32"/>
          <w:szCs w:val="32"/>
          <w:cs/>
        </w:rPr>
        <w:tab/>
      </w:r>
      <w:r w:rsidR="00875E39">
        <w:rPr>
          <w:rFonts w:ascii="Angsana New" w:hAnsi="Angsana New" w:hint="cs"/>
          <w:sz w:val="32"/>
          <w:szCs w:val="32"/>
          <w:cs/>
        </w:rPr>
        <w:t>รายการขาดทุนจากการลดมูลค่าต้นทุนการพัฒนาอสังหาริมทรัพย์เพื่อขายและที่ดินรอการพัฒนา สำหรับ</w:t>
      </w:r>
      <w:r w:rsidR="005C55C1">
        <w:rPr>
          <w:rFonts w:ascii="Angsana New" w:hAnsi="Angsana New" w:hint="cs"/>
          <w:sz w:val="32"/>
          <w:szCs w:val="32"/>
          <w:cs/>
        </w:rPr>
        <w:t xml:space="preserve"> (โอนกลับ) </w:t>
      </w:r>
      <w:r w:rsidR="00875E39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875E39">
        <w:rPr>
          <w:rFonts w:ascii="Angsana New" w:hAnsi="Angsana New"/>
          <w:sz w:val="32"/>
          <w:szCs w:val="32"/>
        </w:rPr>
        <w:t xml:space="preserve">31 </w:t>
      </w:r>
      <w:r w:rsidR="00875E3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75E39">
        <w:rPr>
          <w:rFonts w:ascii="Angsana New" w:hAnsi="Angsana New"/>
          <w:sz w:val="32"/>
          <w:szCs w:val="32"/>
        </w:rPr>
        <w:t>25</w:t>
      </w:r>
      <w:r w:rsidR="00875E39">
        <w:rPr>
          <w:rFonts w:ascii="Angsana New" w:hAnsi="Angsana New" w:hint="cs"/>
          <w:sz w:val="32"/>
          <w:szCs w:val="32"/>
          <w:cs/>
        </w:rPr>
        <w:t>6</w:t>
      </w:r>
      <w:r w:rsidR="00875E39">
        <w:rPr>
          <w:rFonts w:ascii="Angsana New" w:hAnsi="Angsana New"/>
          <w:sz w:val="32"/>
          <w:szCs w:val="32"/>
        </w:rPr>
        <w:t>3</w:t>
      </w:r>
      <w:r w:rsidR="00875E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5E39">
        <w:rPr>
          <w:rFonts w:ascii="Angsana New" w:hAnsi="Angsana New"/>
          <w:sz w:val="32"/>
          <w:szCs w:val="32"/>
        </w:rPr>
        <w:t>2562</w:t>
      </w:r>
      <w:r w:rsidR="00875E39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5C7341E6" w14:textId="77777777" w:rsidR="00875E39" w:rsidRDefault="00875E39" w:rsidP="00875E39">
      <w:pPr>
        <w:spacing w:before="120" w:after="120"/>
        <w:ind w:left="360" w:hanging="36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260"/>
      </w:tblGrid>
      <w:tr w:rsidR="00875E39" w:rsidRPr="00875E39" w14:paraId="10B13A90" w14:textId="77777777" w:rsidTr="00875E39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EE05" w14:textId="77777777" w:rsidR="00875E39" w:rsidRPr="00875E39" w:rsidRDefault="00875E39" w:rsidP="00875E3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0B03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5E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39B9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39" w:rsidRPr="00875E39" w14:paraId="4E9E05D1" w14:textId="77777777" w:rsidTr="00875E39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5D4F" w14:textId="77777777" w:rsidR="00875E39" w:rsidRPr="00875E39" w:rsidRDefault="00875E39" w:rsidP="00875E3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885FA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</w:rPr>
              <w:t>25</w:t>
            </w:r>
            <w:r w:rsidRPr="00875E3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75E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9F69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65F3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</w:rPr>
              <w:t>25</w:t>
            </w:r>
            <w:r w:rsidRPr="00875E3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75E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D6D9" w14:textId="77777777" w:rsidR="00875E39" w:rsidRPr="00875E39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75E39" w:rsidRPr="00875E39" w14:paraId="27F10C93" w14:textId="77777777" w:rsidTr="00875E39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95F9" w14:textId="347D1543" w:rsidR="00875E39" w:rsidRPr="00875E39" w:rsidRDefault="00875E39" w:rsidP="00875E3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A2443" w14:textId="2137E88E" w:rsidR="00875E39" w:rsidRPr="00875E39" w:rsidRDefault="00875E39" w:rsidP="00875E3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(3.00)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DD7A9" w14:textId="78E15651" w:rsidR="00875E39" w:rsidRPr="00875E39" w:rsidRDefault="00875E39" w:rsidP="00875E3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(18.50)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74682" w14:textId="77B94D3F" w:rsidR="00875E39" w:rsidRPr="00875E39" w:rsidRDefault="00875E39" w:rsidP="00875E39">
            <w:pPr>
              <w:tabs>
                <w:tab w:val="decimal" w:pos="974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8DA72" w14:textId="2E9201F6" w:rsidR="00875E39" w:rsidRPr="00875E39" w:rsidRDefault="00875E39" w:rsidP="00E052FD">
            <w:pPr>
              <w:tabs>
                <w:tab w:val="decimal" w:pos="69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4</w:t>
            </w:r>
            <w:r w:rsidR="005C55C1">
              <w:rPr>
                <w:rFonts w:ascii="Angsana New" w:hAnsi="Angsana New"/>
                <w:sz w:val="28"/>
              </w:rPr>
              <w:t>3</w:t>
            </w:r>
            <w:r w:rsidRPr="00875E39">
              <w:rPr>
                <w:rFonts w:ascii="Angsana New" w:hAnsi="Angsana New"/>
                <w:sz w:val="28"/>
              </w:rPr>
              <w:t>.5</w:t>
            </w:r>
            <w:r w:rsidR="00E052FD">
              <w:rPr>
                <w:rFonts w:ascii="Angsana New" w:hAnsi="Angsana New"/>
                <w:sz w:val="28"/>
              </w:rPr>
              <w:t>0</w:t>
            </w:r>
          </w:p>
        </w:tc>
      </w:tr>
      <w:tr w:rsidR="00875E39" w:rsidRPr="00875E39" w14:paraId="3F1EDBE0" w14:textId="77777777" w:rsidTr="00875E39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3F89" w14:textId="162D80A5" w:rsidR="00875E39" w:rsidRPr="00875E39" w:rsidRDefault="00875E39" w:rsidP="00875E3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75E39">
              <w:rPr>
                <w:rFonts w:ascii="Angsana New" w:hAnsi="Angsana New"/>
                <w:sz w:val="30"/>
                <w:szCs w:val="30"/>
                <w:cs/>
              </w:rPr>
              <w:t xml:space="preserve">ที่ดินรอการพัฒนา (หมายเหตุ </w:t>
            </w:r>
            <w:r w:rsidRPr="00875E39">
              <w:rPr>
                <w:rFonts w:ascii="Angsana New" w:hAnsi="Angsana New"/>
                <w:sz w:val="30"/>
                <w:szCs w:val="30"/>
              </w:rPr>
              <w:t>15</w:t>
            </w:r>
            <w:r w:rsidRPr="00875E3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24A9B" w14:textId="32015356" w:rsidR="00875E39" w:rsidRPr="00875E39" w:rsidRDefault="00875E39" w:rsidP="00875E3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(52.</w:t>
            </w:r>
            <w:r w:rsidR="002532DF">
              <w:rPr>
                <w:rFonts w:ascii="Angsana New" w:hAnsi="Angsana New"/>
                <w:sz w:val="28"/>
              </w:rPr>
              <w:t>4</w:t>
            </w:r>
            <w:r w:rsidRPr="00875E39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4DBFF" w14:textId="728C68B2" w:rsidR="00875E39" w:rsidRPr="00875E39" w:rsidRDefault="00875E39" w:rsidP="00875E3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8AE9E" w14:textId="0F996A9B" w:rsidR="00875E39" w:rsidRPr="00875E39" w:rsidRDefault="00875E39" w:rsidP="00875E3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F99E0" w14:textId="0B9B6C31" w:rsidR="00875E39" w:rsidRPr="00875E39" w:rsidRDefault="00875E39" w:rsidP="00875E39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-</w:t>
            </w:r>
          </w:p>
        </w:tc>
      </w:tr>
      <w:tr w:rsidR="00875E39" w:rsidRPr="00875E39" w14:paraId="5DC9ED1D" w14:textId="77777777" w:rsidTr="00875E39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2FFA" w14:textId="77777777" w:rsidR="00875E39" w:rsidRPr="00875E39" w:rsidRDefault="00875E39" w:rsidP="00875E3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75E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97C15" w14:textId="77777777" w:rsidR="00875E39" w:rsidRPr="00875E39" w:rsidRDefault="00875E39" w:rsidP="00875E3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(55.49)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A31E7" w14:textId="77777777" w:rsidR="00875E39" w:rsidRPr="00875E39" w:rsidRDefault="00875E39" w:rsidP="00875E3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875E39">
              <w:rPr>
                <w:rFonts w:ascii="Angsana New" w:hAnsi="Angsana New"/>
                <w:sz w:val="28"/>
              </w:rPr>
              <w:t>(18.50)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969EB" w14:textId="77777777" w:rsidR="00875E39" w:rsidRPr="00875E39" w:rsidRDefault="00875E39" w:rsidP="00875E3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875E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15800" w14:textId="32620AD7" w:rsidR="00875E39" w:rsidRPr="00875E39" w:rsidRDefault="00875E39" w:rsidP="00E052F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875E39">
              <w:rPr>
                <w:rFonts w:ascii="Angsana New" w:hAnsi="Angsana New"/>
                <w:sz w:val="28"/>
              </w:rPr>
              <w:t>4</w:t>
            </w:r>
            <w:r w:rsidR="005C55C1">
              <w:rPr>
                <w:rFonts w:ascii="Angsana New" w:hAnsi="Angsana New"/>
                <w:sz w:val="28"/>
              </w:rPr>
              <w:t>3</w:t>
            </w:r>
            <w:r w:rsidRPr="00875E39">
              <w:rPr>
                <w:rFonts w:ascii="Angsana New" w:hAnsi="Angsana New"/>
                <w:sz w:val="28"/>
              </w:rPr>
              <w:t>.5</w:t>
            </w:r>
            <w:r w:rsidR="00E052FD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4695F286" w14:textId="6DAD9582" w:rsidR="002D1476" w:rsidRPr="009578EB" w:rsidRDefault="00ED2027" w:rsidP="0034730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2D1476" w:rsidRPr="009578EB">
        <w:rPr>
          <w:rFonts w:ascii="Angsana New" w:hAnsi="Angsana New"/>
          <w:sz w:val="32"/>
          <w:szCs w:val="32"/>
        </w:rPr>
        <w:t>.</w:t>
      </w:r>
      <w:r w:rsidR="008411F7" w:rsidRPr="009578EB">
        <w:rPr>
          <w:rFonts w:ascii="Angsana New" w:hAnsi="Angsana New"/>
          <w:sz w:val="32"/>
          <w:szCs w:val="32"/>
        </w:rPr>
        <w:t>5</w:t>
      </w:r>
      <w:r w:rsidR="00BE279E" w:rsidRPr="009578EB">
        <w:rPr>
          <w:rFonts w:ascii="Angsana New" w:hAnsi="Angsana New"/>
          <w:sz w:val="32"/>
          <w:szCs w:val="32"/>
        </w:rPr>
        <w:tab/>
      </w:r>
      <w:r w:rsidR="002D1476" w:rsidRPr="009578EB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</w:p>
    <w:p w14:paraId="0185D719" w14:textId="77777777" w:rsidR="00237239" w:rsidRPr="009578EB" w:rsidRDefault="00237239" w:rsidP="00EA4EB6">
      <w:pPr>
        <w:tabs>
          <w:tab w:val="left" w:pos="900"/>
        </w:tabs>
        <w:spacing w:after="8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9578EB">
        <w:rPr>
          <w:rFonts w:ascii="Angsana New" w:hAnsi="Angsana New"/>
          <w:sz w:val="28"/>
          <w:szCs w:val="28"/>
          <w:cs/>
        </w:rPr>
        <w:t>(หน่วย</w:t>
      </w:r>
      <w:r w:rsidRPr="009578EB">
        <w:rPr>
          <w:rFonts w:ascii="Angsana New" w:hAnsi="Angsana New"/>
          <w:sz w:val="28"/>
          <w:szCs w:val="28"/>
        </w:rPr>
        <w:t xml:space="preserve">: </w:t>
      </w:r>
      <w:r w:rsidRPr="009578E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48" w:type="dxa"/>
        <w:tblInd w:w="450" w:type="dxa"/>
        <w:tblLook w:val="01E0" w:firstRow="1" w:lastRow="1" w:firstColumn="1" w:lastColumn="1" w:noHBand="0" w:noVBand="0"/>
      </w:tblPr>
      <w:tblGrid>
        <w:gridCol w:w="3559"/>
        <w:gridCol w:w="1347"/>
        <w:gridCol w:w="1347"/>
        <w:gridCol w:w="1347"/>
        <w:gridCol w:w="1348"/>
      </w:tblGrid>
      <w:tr w:rsidR="00934185" w:rsidRPr="009578EB" w14:paraId="07A0A874" w14:textId="77777777" w:rsidTr="00934185">
        <w:trPr>
          <w:trHeight w:val="80"/>
        </w:trPr>
        <w:tc>
          <w:tcPr>
            <w:tcW w:w="3559" w:type="dxa"/>
          </w:tcPr>
          <w:p w14:paraId="06999A73" w14:textId="77777777" w:rsidR="00934185" w:rsidRPr="009578E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4DC6E261" w14:textId="77777777" w:rsidR="00934185" w:rsidRPr="009578E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61E775D7" w14:textId="77777777" w:rsidR="00934185" w:rsidRPr="009578E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9578EB" w14:paraId="0DE36E49" w14:textId="77777777" w:rsidTr="00934185">
        <w:tc>
          <w:tcPr>
            <w:tcW w:w="3559" w:type="dxa"/>
          </w:tcPr>
          <w:p w14:paraId="396B1A78" w14:textId="77777777" w:rsidR="006B62A8" w:rsidRPr="009578EB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5CE34D80" w14:textId="77777777" w:rsidR="006B62A8" w:rsidRPr="009578EB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47" w:type="dxa"/>
          </w:tcPr>
          <w:p w14:paraId="17211486" w14:textId="77777777" w:rsidR="006B62A8" w:rsidRPr="009578EB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6B1D172B" w14:textId="77777777" w:rsidR="006B62A8" w:rsidRPr="009578EB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48" w:type="dxa"/>
          </w:tcPr>
          <w:p w14:paraId="560EB931" w14:textId="77777777" w:rsidR="006B62A8" w:rsidRPr="009578EB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78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B62A8" w:rsidRPr="009578EB" w14:paraId="57E5DE04" w14:textId="77777777" w:rsidTr="00934185">
        <w:tc>
          <w:tcPr>
            <w:tcW w:w="3559" w:type="dxa"/>
          </w:tcPr>
          <w:p w14:paraId="690AA60E" w14:textId="77777777" w:rsidR="006B62A8" w:rsidRPr="009578EB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5891687C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</w:tcPr>
          <w:p w14:paraId="5D62517C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vAlign w:val="bottom"/>
          </w:tcPr>
          <w:p w14:paraId="1FDCE63A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78791349" w14:textId="77777777" w:rsidR="006B62A8" w:rsidRPr="009578EB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78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B62A8" w:rsidRPr="009578EB" w14:paraId="2ADDB932" w14:textId="77777777" w:rsidTr="00934185">
        <w:tc>
          <w:tcPr>
            <w:tcW w:w="3559" w:type="dxa"/>
          </w:tcPr>
          <w:p w14:paraId="28831B18" w14:textId="646091C1" w:rsidR="006B62A8" w:rsidRPr="009578EB" w:rsidRDefault="006B62A8" w:rsidP="006B62A8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48B320D0" w14:textId="67708EAA" w:rsidR="006B62A8" w:rsidRPr="009578EB" w:rsidRDefault="00347302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99,219</w:t>
            </w:r>
          </w:p>
        </w:tc>
        <w:tc>
          <w:tcPr>
            <w:tcW w:w="1347" w:type="dxa"/>
          </w:tcPr>
          <w:p w14:paraId="1AFEB524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161,430</w:t>
            </w:r>
          </w:p>
        </w:tc>
        <w:tc>
          <w:tcPr>
            <w:tcW w:w="1347" w:type="dxa"/>
          </w:tcPr>
          <w:p w14:paraId="3877D6EF" w14:textId="0ED4F9DA" w:rsidR="006B62A8" w:rsidRPr="009578EB" w:rsidRDefault="00347302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63,522</w:t>
            </w:r>
          </w:p>
        </w:tc>
        <w:tc>
          <w:tcPr>
            <w:tcW w:w="1348" w:type="dxa"/>
          </w:tcPr>
          <w:p w14:paraId="687D52C8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81,682</w:t>
            </w:r>
          </w:p>
        </w:tc>
      </w:tr>
      <w:tr w:rsidR="006B62A8" w:rsidRPr="009578EB" w14:paraId="10A4FBE2" w14:textId="77777777" w:rsidTr="00934185">
        <w:tc>
          <w:tcPr>
            <w:tcW w:w="3559" w:type="dxa"/>
          </w:tcPr>
          <w:p w14:paraId="17167448" w14:textId="77777777" w:rsidR="006B62A8" w:rsidRPr="009578EB" w:rsidRDefault="006B62A8" w:rsidP="006B62A8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53779BB6" w14:textId="7A5FB942" w:rsidR="006B62A8" w:rsidRPr="009578EB" w:rsidRDefault="00347302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169,888</w:t>
            </w:r>
          </w:p>
        </w:tc>
        <w:tc>
          <w:tcPr>
            <w:tcW w:w="1347" w:type="dxa"/>
          </w:tcPr>
          <w:p w14:paraId="2E9D7FBE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235,364</w:t>
            </w:r>
          </w:p>
        </w:tc>
        <w:tc>
          <w:tcPr>
            <w:tcW w:w="1347" w:type="dxa"/>
          </w:tcPr>
          <w:p w14:paraId="6B3A61B4" w14:textId="5578606C" w:rsidR="006B62A8" w:rsidRPr="009578EB" w:rsidRDefault="00347302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113,499</w:t>
            </w:r>
          </w:p>
        </w:tc>
        <w:tc>
          <w:tcPr>
            <w:tcW w:w="1348" w:type="dxa"/>
          </w:tcPr>
          <w:p w14:paraId="39C333BF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134,585</w:t>
            </w:r>
          </w:p>
        </w:tc>
      </w:tr>
      <w:tr w:rsidR="006B62A8" w:rsidRPr="009578EB" w14:paraId="4F8DA4F3" w14:textId="77777777" w:rsidTr="00934185">
        <w:tc>
          <w:tcPr>
            <w:tcW w:w="3559" w:type="dxa"/>
          </w:tcPr>
          <w:p w14:paraId="245FCA3F" w14:textId="77777777" w:rsidR="006B62A8" w:rsidRPr="009578EB" w:rsidRDefault="006B62A8" w:rsidP="006B62A8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09DE8EC2" w14:textId="52E33E17" w:rsidR="006B62A8" w:rsidRPr="009578EB" w:rsidRDefault="00347302" w:rsidP="006B62A8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58.40%</w:t>
            </w:r>
          </w:p>
        </w:tc>
        <w:tc>
          <w:tcPr>
            <w:tcW w:w="1347" w:type="dxa"/>
          </w:tcPr>
          <w:p w14:paraId="3A1760F9" w14:textId="77777777" w:rsidR="006B62A8" w:rsidRPr="009578EB" w:rsidRDefault="006B62A8" w:rsidP="006B62A8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68.59%</w:t>
            </w:r>
          </w:p>
        </w:tc>
        <w:tc>
          <w:tcPr>
            <w:tcW w:w="1347" w:type="dxa"/>
          </w:tcPr>
          <w:p w14:paraId="2DF008A6" w14:textId="216429C2" w:rsidR="006B62A8" w:rsidRPr="009578EB" w:rsidRDefault="00347302" w:rsidP="006B62A8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55.97%</w:t>
            </w:r>
          </w:p>
        </w:tc>
        <w:tc>
          <w:tcPr>
            <w:tcW w:w="1348" w:type="dxa"/>
          </w:tcPr>
          <w:p w14:paraId="6C889A20" w14:textId="77777777" w:rsidR="006B62A8" w:rsidRPr="009578EB" w:rsidRDefault="006B62A8" w:rsidP="006B62A8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60.69%</w:t>
            </w:r>
          </w:p>
        </w:tc>
      </w:tr>
      <w:tr w:rsidR="006B62A8" w:rsidRPr="009578EB" w14:paraId="5387E193" w14:textId="77777777" w:rsidTr="00934185">
        <w:tc>
          <w:tcPr>
            <w:tcW w:w="3559" w:type="dxa"/>
          </w:tcPr>
          <w:p w14:paraId="07FDEAB4" w14:textId="77777777" w:rsidR="006B62A8" w:rsidRPr="009578EB" w:rsidRDefault="006B62A8" w:rsidP="006B62A8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9578EB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3321A880" w14:textId="3D4210EB" w:rsidR="006B62A8" w:rsidRPr="009578EB" w:rsidRDefault="002532DF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D409E5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347" w:type="dxa"/>
          </w:tcPr>
          <w:p w14:paraId="2D49F750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4,563</w:t>
            </w:r>
          </w:p>
        </w:tc>
        <w:tc>
          <w:tcPr>
            <w:tcW w:w="1347" w:type="dxa"/>
          </w:tcPr>
          <w:p w14:paraId="09A1967A" w14:textId="61BC5BD9" w:rsidR="006B62A8" w:rsidRPr="009578EB" w:rsidRDefault="007A7FC6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2532DF">
              <w:rPr>
                <w:rFonts w:ascii="Angsana New" w:hAnsi="Angsana New"/>
                <w:sz w:val="28"/>
              </w:rPr>
              <w:t>052</w:t>
            </w:r>
          </w:p>
        </w:tc>
        <w:tc>
          <w:tcPr>
            <w:tcW w:w="1348" w:type="dxa"/>
          </w:tcPr>
          <w:p w14:paraId="171674B4" w14:textId="77777777" w:rsidR="006B62A8" w:rsidRPr="009578EB" w:rsidRDefault="006B62A8" w:rsidP="006B62A8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9578EB">
              <w:rPr>
                <w:rFonts w:ascii="Angsana New" w:hAnsi="Angsana New"/>
                <w:sz w:val="28"/>
              </w:rPr>
              <w:t>1,210</w:t>
            </w:r>
          </w:p>
        </w:tc>
      </w:tr>
    </w:tbl>
    <w:p w14:paraId="6BA3AECB" w14:textId="35EFFB90" w:rsidR="00DB1987" w:rsidRPr="009578EB" w:rsidRDefault="00ED2027" w:rsidP="00EA4EB6">
      <w:pPr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C3642" w:rsidRPr="009578EB">
        <w:rPr>
          <w:rFonts w:ascii="Angsana New" w:hAnsi="Angsana New"/>
          <w:b/>
          <w:bCs/>
          <w:sz w:val="32"/>
          <w:szCs w:val="32"/>
        </w:rPr>
        <w:t>.</w:t>
      </w:r>
      <w:r w:rsidR="00DB1987" w:rsidRPr="009578EB">
        <w:rPr>
          <w:rFonts w:ascii="Angsana New" w:hAnsi="Angsana New"/>
          <w:b/>
          <w:bCs/>
          <w:sz w:val="32"/>
          <w:szCs w:val="32"/>
        </w:rPr>
        <w:tab/>
      </w:r>
      <w:r w:rsidR="00A45041" w:rsidRPr="009578EB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610"/>
        <w:gridCol w:w="2430"/>
      </w:tblGrid>
      <w:tr w:rsidR="00DB1987" w:rsidRPr="009578EB" w14:paraId="3E7AA5C3" w14:textId="77777777" w:rsidTr="00EA4EB6">
        <w:tc>
          <w:tcPr>
            <w:tcW w:w="3870" w:type="dxa"/>
          </w:tcPr>
          <w:p w14:paraId="01759D28" w14:textId="77777777" w:rsidR="00DB1987" w:rsidRPr="009578EB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181AC14E" w14:textId="77777777" w:rsidR="00DB1987" w:rsidRPr="009578EB" w:rsidRDefault="00DB1987" w:rsidP="00E544D1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5768289" w14:textId="77777777" w:rsidR="00DB1987" w:rsidRPr="009578EB" w:rsidRDefault="00DB1987" w:rsidP="00E544D1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9578EB" w14:paraId="1C515ABD" w14:textId="77777777" w:rsidTr="00EA4EB6">
        <w:trPr>
          <w:trHeight w:val="351"/>
        </w:trPr>
        <w:tc>
          <w:tcPr>
            <w:tcW w:w="3870" w:type="dxa"/>
          </w:tcPr>
          <w:p w14:paraId="0235FFDD" w14:textId="77777777" w:rsidR="00DB1987" w:rsidRPr="009578EB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CA5627A" w14:textId="77777777" w:rsidR="00DB1987" w:rsidRPr="009578EB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1FBFCE12" w14:textId="77777777" w:rsidR="00DB1987" w:rsidRPr="009578EB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9578EB" w14:paraId="6DE7B71F" w14:textId="77777777" w:rsidTr="00EA4EB6">
        <w:tc>
          <w:tcPr>
            <w:tcW w:w="3870" w:type="dxa"/>
          </w:tcPr>
          <w:p w14:paraId="7812C219" w14:textId="77777777" w:rsidR="00DB1987" w:rsidRPr="009578EB" w:rsidRDefault="00DB1987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578EB">
              <w:rPr>
                <w:rFonts w:ascii="Angsana New" w:hAnsi="Angsana New"/>
                <w:sz w:val="32"/>
                <w:szCs w:val="32"/>
              </w:rPr>
              <w:t>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578EB">
              <w:rPr>
                <w:rFonts w:ascii="Angsana New" w:hAnsi="Angsana New"/>
                <w:sz w:val="32"/>
                <w:szCs w:val="32"/>
              </w:rPr>
              <w:t>256</w:t>
            </w:r>
            <w:r w:rsidR="006B62A8" w:rsidRPr="009578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14:paraId="02AD3731" w14:textId="77777777" w:rsidR="00DB1987" w:rsidRPr="009578EB" w:rsidRDefault="006B62A8" w:rsidP="00E544D1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847,513</w:t>
            </w:r>
          </w:p>
        </w:tc>
        <w:tc>
          <w:tcPr>
            <w:tcW w:w="2430" w:type="dxa"/>
            <w:vAlign w:val="bottom"/>
          </w:tcPr>
          <w:p w14:paraId="4A2AFAE3" w14:textId="77777777" w:rsidR="00DB1987" w:rsidRPr="009578EB" w:rsidRDefault="006B62A8" w:rsidP="007A7FC6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193,014</w:t>
            </w:r>
          </w:p>
        </w:tc>
      </w:tr>
      <w:tr w:rsidR="00254DC5" w:rsidRPr="009578EB" w14:paraId="62DE3D26" w14:textId="77777777" w:rsidTr="00EA4EB6">
        <w:tc>
          <w:tcPr>
            <w:tcW w:w="3870" w:type="dxa"/>
          </w:tcPr>
          <w:p w14:paraId="6D691D3D" w14:textId="77777777" w:rsidR="00254DC5" w:rsidRPr="009578EB" w:rsidRDefault="00254DC5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550EDB" w:rsidRPr="009578EB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610" w:type="dxa"/>
            <w:vAlign w:val="bottom"/>
          </w:tcPr>
          <w:p w14:paraId="7493AC76" w14:textId="41F34226" w:rsidR="00254DC5" w:rsidRPr="009578EB" w:rsidRDefault="007A7FC6" w:rsidP="00E544D1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53,620</w:t>
            </w:r>
          </w:p>
        </w:tc>
        <w:tc>
          <w:tcPr>
            <w:tcW w:w="2430" w:type="dxa"/>
            <w:vAlign w:val="bottom"/>
          </w:tcPr>
          <w:p w14:paraId="604C1C15" w14:textId="245F7317" w:rsidR="00254DC5" w:rsidRPr="009578EB" w:rsidRDefault="007A7FC6" w:rsidP="007A7FC6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26,197</w:t>
            </w:r>
          </w:p>
        </w:tc>
      </w:tr>
      <w:tr w:rsidR="00254DC5" w:rsidRPr="009578EB" w14:paraId="4279B5D4" w14:textId="77777777" w:rsidTr="00EA4EB6">
        <w:tc>
          <w:tcPr>
            <w:tcW w:w="3870" w:type="dxa"/>
          </w:tcPr>
          <w:p w14:paraId="02DCCDC0" w14:textId="77777777" w:rsidR="00254DC5" w:rsidRPr="009578EB" w:rsidRDefault="00254DC5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610" w:type="dxa"/>
            <w:vAlign w:val="bottom"/>
          </w:tcPr>
          <w:p w14:paraId="6BCDE449" w14:textId="2E1FE946" w:rsidR="00254DC5" w:rsidRPr="009578EB" w:rsidRDefault="007A7FC6" w:rsidP="00E544D1">
            <w:pPr>
              <w:pBdr>
                <w:bottom w:val="sing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5E39">
              <w:rPr>
                <w:rFonts w:ascii="Angsana New" w:hAnsi="Angsana New"/>
                <w:sz w:val="30"/>
                <w:szCs w:val="30"/>
              </w:rPr>
              <w:t>39,351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0" w:type="dxa"/>
            <w:vAlign w:val="bottom"/>
          </w:tcPr>
          <w:p w14:paraId="54BBC4CC" w14:textId="01CC7CD8" w:rsidR="00254DC5" w:rsidRPr="009578EB" w:rsidRDefault="007A7FC6" w:rsidP="007A7FC6">
            <w:pPr>
              <w:pBdr>
                <w:bottom w:val="sing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(28,337)</w:t>
            </w:r>
          </w:p>
        </w:tc>
      </w:tr>
      <w:tr w:rsidR="0013039F" w:rsidRPr="009578EB" w14:paraId="245050D5" w14:textId="77777777" w:rsidTr="00EA4EB6">
        <w:trPr>
          <w:trHeight w:val="387"/>
        </w:trPr>
        <w:tc>
          <w:tcPr>
            <w:tcW w:w="3870" w:type="dxa"/>
          </w:tcPr>
          <w:p w14:paraId="5241592F" w14:textId="77777777" w:rsidR="0013039F" w:rsidRPr="009578EB" w:rsidRDefault="0013039F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578EB">
              <w:rPr>
                <w:rFonts w:ascii="Angsana New" w:hAnsi="Angsana New"/>
                <w:sz w:val="32"/>
                <w:szCs w:val="32"/>
              </w:rPr>
              <w:t>3</w:t>
            </w:r>
            <w:r w:rsidR="00411409" w:rsidRPr="009578EB">
              <w:rPr>
                <w:rFonts w:ascii="Angsana New" w:hAnsi="Angsana New"/>
                <w:sz w:val="32"/>
                <w:szCs w:val="32"/>
              </w:rPr>
              <w:t>1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11409"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32"/>
                <w:szCs w:val="32"/>
              </w:rPr>
              <w:t>256</w:t>
            </w:r>
            <w:r w:rsidR="006B62A8" w:rsidRPr="009578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14:paraId="300751BE" w14:textId="561C18D6" w:rsidR="0013039F" w:rsidRPr="009578EB" w:rsidRDefault="00875E39" w:rsidP="00E544D1">
            <w:pPr>
              <w:pBdr>
                <w:bottom w:val="doub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861,782</w:t>
            </w:r>
          </w:p>
        </w:tc>
        <w:tc>
          <w:tcPr>
            <w:tcW w:w="2430" w:type="dxa"/>
            <w:vAlign w:val="bottom"/>
          </w:tcPr>
          <w:p w14:paraId="23D7AE8E" w14:textId="772165F8" w:rsidR="0013039F" w:rsidRPr="009578EB" w:rsidRDefault="007A7FC6" w:rsidP="007A7FC6">
            <w:pPr>
              <w:pBdr>
                <w:bottom w:val="doub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190,874</w:t>
            </w:r>
          </w:p>
        </w:tc>
      </w:tr>
    </w:tbl>
    <w:p w14:paraId="68AFCAB1" w14:textId="77777777" w:rsidR="00875E39" w:rsidRDefault="00875E39" w:rsidP="007930E1">
      <w:pPr>
        <w:tabs>
          <w:tab w:val="left" w:pos="5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D7D025" w14:textId="77777777" w:rsidR="005C55C1" w:rsidRDefault="005C55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39CDA7" w14:textId="49C15B49" w:rsidR="009A109A" w:rsidRPr="009578EB" w:rsidRDefault="00510936" w:rsidP="005C55C1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9</w:t>
      </w:r>
      <w:r w:rsidR="009A109A" w:rsidRPr="009578EB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="00843D05" w:rsidRPr="009578EB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1C934414" w14:textId="77777777" w:rsidR="008C3BC9" w:rsidRPr="009578EB" w:rsidRDefault="008C3BC9" w:rsidP="005C55C1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58A786E2" w14:textId="636A4C08" w:rsidR="008C3BC9" w:rsidRPr="009578EB" w:rsidRDefault="008C3BC9" w:rsidP="005C55C1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578EB">
        <w:rPr>
          <w:rFonts w:ascii="Angsana New" w:hAnsi="Angsana New"/>
          <w:sz w:val="32"/>
          <w:szCs w:val="32"/>
        </w:rPr>
        <w:t xml:space="preserve">31 </w:t>
      </w:r>
      <w:r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Pr="009578EB">
        <w:rPr>
          <w:rFonts w:ascii="Angsana New" w:hAnsi="Angsana New"/>
          <w:sz w:val="32"/>
          <w:szCs w:val="32"/>
        </w:rPr>
        <w:t xml:space="preserve">2563 </w:t>
      </w:r>
      <w:r w:rsidRPr="009578EB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บริษัทย่อยทางอ้อมมีตั๋วเงินรับและดอกเบี้ยค้างรับกับกิจการที่ไม่เกี่ยวข้องกันแห่งหนึ่งจำนวน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FF0F43">
        <w:rPr>
          <w:rFonts w:ascii="Angsana New" w:hAnsi="Angsana New"/>
          <w:sz w:val="32"/>
          <w:szCs w:val="32"/>
        </w:rPr>
        <w:t>4.2</w:t>
      </w:r>
      <w:r w:rsidR="00FF0F43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FF0F43">
        <w:rPr>
          <w:rFonts w:ascii="Angsana New" w:hAnsi="Angsana New"/>
          <w:sz w:val="32"/>
          <w:szCs w:val="32"/>
        </w:rPr>
        <w:t xml:space="preserve"> (31 </w:t>
      </w:r>
      <w:r w:rsidR="00FF0F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0F43">
        <w:rPr>
          <w:rFonts w:ascii="Angsana New" w:hAnsi="Angsana New"/>
          <w:sz w:val="32"/>
          <w:szCs w:val="32"/>
        </w:rPr>
        <w:t>2562:</w:t>
      </w:r>
      <w:r w:rsidR="00FF0F43">
        <w:rPr>
          <w:rFonts w:ascii="Angsana New" w:hAnsi="Angsana New" w:hint="cs"/>
          <w:sz w:val="32"/>
          <w:szCs w:val="32"/>
          <w:cs/>
        </w:rPr>
        <w:t xml:space="preserve"> </w:t>
      </w:r>
      <w:r w:rsidR="00FF0F43">
        <w:rPr>
          <w:rFonts w:ascii="Angsana New" w:hAnsi="Angsana New"/>
          <w:sz w:val="32"/>
          <w:szCs w:val="32"/>
        </w:rPr>
        <w:t>4.5</w:t>
      </w:r>
      <w:r w:rsidR="00FF0F43">
        <w:rPr>
          <w:rFonts w:ascii="Angsana New" w:hAnsi="Angsana New" w:hint="cs"/>
          <w:sz w:val="32"/>
          <w:szCs w:val="32"/>
          <w:cs/>
        </w:rPr>
        <w:t xml:space="preserve"> ล้านดอลลาร์สหรัฐ)</w:t>
      </w:r>
      <w:r w:rsidRPr="009578EB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="003D4749">
        <w:rPr>
          <w:rFonts w:ascii="Angsana New" w:hAnsi="Angsana New"/>
          <w:sz w:val="32"/>
          <w:szCs w:val="32"/>
        </w:rPr>
        <w:t>6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ต่อปี</w:t>
      </w:r>
      <w:r w:rsidR="00A46BC6" w:rsidRPr="009578EB">
        <w:rPr>
          <w:rFonts w:ascii="Angsana New" w:hAnsi="Angsana New"/>
          <w:sz w:val="32"/>
          <w:szCs w:val="32"/>
        </w:rPr>
        <w:t xml:space="preserve"> (31</w:t>
      </w:r>
      <w:r w:rsidR="00A46BC6"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="00A46BC6" w:rsidRPr="009578EB">
        <w:rPr>
          <w:rFonts w:ascii="Angsana New" w:hAnsi="Angsana New"/>
          <w:sz w:val="32"/>
          <w:szCs w:val="32"/>
        </w:rPr>
        <w:t xml:space="preserve"> 256</w:t>
      </w:r>
      <w:r w:rsidR="00A46BC6" w:rsidRPr="009578EB">
        <w:rPr>
          <w:rFonts w:ascii="Angsana New" w:hAnsi="Angsana New"/>
          <w:sz w:val="32"/>
          <w:szCs w:val="32"/>
          <w:cs/>
        </w:rPr>
        <w:t>2</w:t>
      </w:r>
      <w:r w:rsidR="00A46BC6" w:rsidRPr="009578EB">
        <w:rPr>
          <w:rFonts w:ascii="Angsana New" w:hAnsi="Angsana New"/>
          <w:sz w:val="32"/>
          <w:szCs w:val="32"/>
        </w:rPr>
        <w:t xml:space="preserve">: </w:t>
      </w:r>
      <w:r w:rsidR="00A46BC6" w:rsidRPr="009578EB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A46BC6" w:rsidRPr="009578EB">
        <w:rPr>
          <w:rFonts w:ascii="Angsana New" w:hAnsi="Angsana New"/>
          <w:sz w:val="32"/>
          <w:szCs w:val="32"/>
        </w:rPr>
        <w:t xml:space="preserve">6 </w:t>
      </w:r>
      <w:r w:rsidR="00A46BC6" w:rsidRPr="009578EB">
        <w:rPr>
          <w:rFonts w:ascii="Angsana New" w:hAnsi="Angsana New"/>
          <w:sz w:val="32"/>
          <w:szCs w:val="32"/>
          <w:cs/>
        </w:rPr>
        <w:t>ต่อปี</w:t>
      </w:r>
      <w:r w:rsidR="00A46BC6" w:rsidRPr="009578EB">
        <w:rPr>
          <w:rFonts w:ascii="Angsana New" w:hAnsi="Angsana New"/>
          <w:sz w:val="32"/>
          <w:szCs w:val="32"/>
        </w:rPr>
        <w:t>)</w:t>
      </w:r>
    </w:p>
    <w:p w14:paraId="2DEE8137" w14:textId="77777777" w:rsidR="008C3BC9" w:rsidRPr="009578EB" w:rsidRDefault="008C3BC9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</w:p>
    <w:p w14:paraId="5EC24D81" w14:textId="4C089BEF" w:rsidR="005A4988" w:rsidRPr="009578EB" w:rsidRDefault="000856B6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62A8" w:rsidRPr="009578EB">
        <w:rPr>
          <w:rFonts w:ascii="Angsana New" w:hAnsi="Angsana New"/>
          <w:sz w:val="32"/>
          <w:szCs w:val="32"/>
        </w:rPr>
        <w:t xml:space="preserve">31 </w:t>
      </w:r>
      <w:r w:rsidR="006B62A8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6B62A8" w:rsidRPr="009578EB">
        <w:rPr>
          <w:rFonts w:ascii="Angsana New" w:hAnsi="Angsana New"/>
          <w:sz w:val="32"/>
          <w:szCs w:val="32"/>
        </w:rPr>
        <w:t>2563</w:t>
      </w:r>
      <w:r w:rsidR="008110AE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เงินให้กู้ยืมระยะยาวนี้เป็นเงินให้กู้ยืมที่บริษัทฯให้กู้ยืมแก่บริษัทในประเทศแห่งหนึ่งจำนวน</w:t>
      </w:r>
      <w:r w:rsidR="006B46BD" w:rsidRPr="009578EB">
        <w:rPr>
          <w:rFonts w:ascii="Angsana New" w:hAnsi="Angsana New"/>
          <w:sz w:val="32"/>
          <w:szCs w:val="32"/>
          <w:cs/>
        </w:rPr>
        <w:t xml:space="preserve"> </w:t>
      </w:r>
      <w:r w:rsidR="00FF0F43">
        <w:rPr>
          <w:rFonts w:ascii="Angsana New" w:hAnsi="Angsana New" w:hint="cs"/>
          <w:sz w:val="32"/>
          <w:szCs w:val="32"/>
          <w:cs/>
        </w:rPr>
        <w:t>1.5</w:t>
      </w:r>
      <w:r w:rsidR="00FF0F43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</w:t>
      </w:r>
      <w:r w:rsidR="006B46BD" w:rsidRPr="009578EB">
        <w:rPr>
          <w:rFonts w:ascii="Angsana New" w:hAnsi="Angsana New"/>
          <w:sz w:val="32"/>
          <w:szCs w:val="32"/>
          <w:cs/>
        </w:rPr>
        <w:t xml:space="preserve">้านบาท </w:t>
      </w:r>
      <w:r w:rsidR="00FF0F43">
        <w:rPr>
          <w:rFonts w:ascii="Angsana New" w:hAnsi="Angsana New" w:hint="cs"/>
          <w:sz w:val="32"/>
          <w:szCs w:val="32"/>
          <w:cs/>
        </w:rPr>
        <w:t>(</w:t>
      </w:r>
      <w:r w:rsidR="00FF0F43">
        <w:rPr>
          <w:rFonts w:ascii="Angsana New" w:hAnsi="Angsana New"/>
          <w:sz w:val="32"/>
          <w:szCs w:val="32"/>
        </w:rPr>
        <w:t>31</w:t>
      </w:r>
      <w:r w:rsidR="00FF0F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0F43">
        <w:rPr>
          <w:rFonts w:ascii="Angsana New" w:hAnsi="Angsana New"/>
          <w:sz w:val="32"/>
          <w:szCs w:val="32"/>
        </w:rPr>
        <w:t>2562:</w:t>
      </w:r>
      <w:r w:rsidR="00FF0F43">
        <w:rPr>
          <w:rFonts w:ascii="Angsana New" w:hAnsi="Angsana New" w:hint="cs"/>
          <w:sz w:val="32"/>
          <w:szCs w:val="32"/>
          <w:cs/>
        </w:rPr>
        <w:t xml:space="preserve"> 2</w:t>
      </w:r>
      <w:r w:rsidR="00FF0F43">
        <w:rPr>
          <w:rFonts w:ascii="Angsana New" w:hAnsi="Angsana New"/>
          <w:sz w:val="32"/>
          <w:szCs w:val="32"/>
        </w:rPr>
        <w:t xml:space="preserve"> </w:t>
      </w:r>
      <w:r w:rsidR="00FF0F4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46BD" w:rsidRPr="009578EB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6B46BD" w:rsidRPr="009578EB">
        <w:rPr>
          <w:rFonts w:ascii="Angsana New" w:hAnsi="Angsana New"/>
          <w:sz w:val="32"/>
          <w:szCs w:val="32"/>
        </w:rPr>
        <w:t xml:space="preserve"> </w:t>
      </w:r>
      <w:r w:rsidR="00FF0F43">
        <w:rPr>
          <w:rFonts w:ascii="Angsana New" w:hAnsi="Angsana New" w:hint="cs"/>
          <w:sz w:val="32"/>
          <w:szCs w:val="32"/>
          <w:cs/>
        </w:rPr>
        <w:t>3.85</w:t>
      </w:r>
      <w:r w:rsidR="00FF0F43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ต่อปี ครบกำหนดชำระคืนภายในวันที่ </w:t>
      </w:r>
      <w:r w:rsidR="00733FD0" w:rsidRPr="009578EB">
        <w:rPr>
          <w:rFonts w:ascii="Angsana New" w:hAnsi="Angsana New"/>
          <w:sz w:val="32"/>
          <w:szCs w:val="32"/>
        </w:rPr>
        <w:t>20</w:t>
      </w:r>
      <w:r w:rsidR="00733FD0" w:rsidRPr="009578E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733FD0" w:rsidRPr="009578EB">
        <w:rPr>
          <w:rFonts w:ascii="Angsana New" w:hAnsi="Angsana New"/>
          <w:sz w:val="32"/>
          <w:szCs w:val="32"/>
        </w:rPr>
        <w:t>2563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14:paraId="3B7A0FC9" w14:textId="674D7268" w:rsidR="005A4988" w:rsidRPr="009578EB" w:rsidRDefault="005A4988" w:rsidP="005C55C1">
      <w:pPr>
        <w:pStyle w:val="1"/>
        <w:widowControl/>
        <w:spacing w:before="4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9578EB">
        <w:rPr>
          <w:rFonts w:ascii="Angsana New" w:hAnsi="Angsana New" w:cs="Angsana New"/>
          <w:b/>
          <w:bCs/>
          <w:color w:val="auto"/>
          <w:sz w:val="32"/>
          <w:szCs w:val="32"/>
        </w:rPr>
        <w:t>10.</w:t>
      </w:r>
      <w:r w:rsidRPr="009578E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9578E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  <w:r w:rsidR="003D474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/ </w:t>
      </w:r>
      <w:r w:rsidR="003D474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14:paraId="5BADC6A7" w14:textId="65B69DE1" w:rsidR="005A4988" w:rsidRPr="009578EB" w:rsidRDefault="009D6D80" w:rsidP="00EA4EB6">
      <w:pPr>
        <w:tabs>
          <w:tab w:val="left" w:pos="216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578EB" w:rsidDel="009D6D80">
        <w:rPr>
          <w:rFonts w:ascii="Angsana New" w:hAnsi="Angsana New"/>
          <w:sz w:val="32"/>
          <w:szCs w:val="32"/>
        </w:rPr>
        <w:t xml:space="preserve"> </w:t>
      </w:r>
      <w:r w:rsidR="005A4988" w:rsidRPr="009578EB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8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171"/>
        <w:gridCol w:w="1171"/>
        <w:gridCol w:w="1171"/>
      </w:tblGrid>
      <w:tr w:rsidR="005A4988" w:rsidRPr="009578EB" w14:paraId="18874B47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4AADCF8" w14:textId="77777777" w:rsidR="005A4988" w:rsidRPr="009578EB" w:rsidRDefault="005A4988" w:rsidP="005C55C1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BE9F1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7FD9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5A4988" w:rsidRPr="009578EB" w14:paraId="0F5FFA35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5F930D" w14:textId="77777777" w:rsidR="005A4988" w:rsidRPr="009578EB" w:rsidRDefault="005A4988" w:rsidP="005C55C1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90C4E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 xml:space="preserve">มีนาคม </w:t>
            </w:r>
            <w:r w:rsidRPr="009578EB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479B0C0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9578EB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7E9A3C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 xml:space="preserve">มีนาคม </w:t>
            </w:r>
            <w:r w:rsidRPr="009578EB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EFAA2B" w14:textId="77777777" w:rsidR="005A4988" w:rsidRPr="009578EB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9578EB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9578EB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9578EB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</w:tr>
      <w:tr w:rsidR="005A4988" w:rsidRPr="009578EB" w14:paraId="1BE69AD6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0E7AC6" w14:textId="77777777" w:rsidR="005A4988" w:rsidRPr="009578EB" w:rsidRDefault="005A4988" w:rsidP="005C55C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9578EB">
              <w:rPr>
                <w:rFonts w:ascii="Angsana New" w:hAnsi="Angsana New" w:cs="Angsana New"/>
                <w:b/>
                <w:bCs/>
                <w:color w:val="auto"/>
                <w:cs/>
              </w:rPr>
              <w:t>เงินลงทุนในบริษัทอื่น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EE9E" w14:textId="77777777" w:rsidR="005A4988" w:rsidRPr="009578EB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2ACA" w14:textId="77777777" w:rsidR="005A4988" w:rsidRPr="009578EB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9047" w14:textId="77777777" w:rsidR="005A4988" w:rsidRPr="009578EB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C83E" w14:textId="77777777" w:rsidR="005A4988" w:rsidRPr="009578EB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5A4988" w:rsidRPr="009578EB" w14:paraId="672B26F9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8CED2F0" w14:textId="11ACF883" w:rsidR="005A4988" w:rsidRPr="009578EB" w:rsidRDefault="005A4988" w:rsidP="005C55C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9578EB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9578EB">
              <w:rPr>
                <w:rFonts w:ascii="Angsana New" w:hAnsi="Angsana New" w:cs="Angsana New"/>
                <w:color w:val="auto"/>
              </w:rPr>
              <w:t xml:space="preserve"> Holding (Oversea) Pte</w:t>
            </w:r>
            <w:r w:rsidR="00FF0F43">
              <w:rPr>
                <w:rFonts w:ascii="Angsana New" w:hAnsi="Angsana New" w:cs="Angsana New" w:hint="cs"/>
                <w:color w:val="auto"/>
                <w:cs/>
              </w:rPr>
              <w:t>.</w:t>
            </w:r>
            <w:r w:rsidRPr="009578EB">
              <w:rPr>
                <w:rFonts w:ascii="Angsana New" w:hAnsi="Angsana New" w:cs="Angsana New"/>
                <w:color w:val="auto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412B" w14:textId="7982B53F" w:rsidR="005A4988" w:rsidRPr="009578EB" w:rsidRDefault="003D4749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1,071.84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CB62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370.60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7AB8" w14:textId="3B62D184" w:rsidR="005A4988" w:rsidRPr="009578EB" w:rsidRDefault="00FF0F43" w:rsidP="005C55C1">
            <w:pPr>
              <w:pStyle w:val="1"/>
              <w:widowControl/>
              <w:tabs>
                <w:tab w:val="decimal" w:pos="845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B218" w14:textId="77777777" w:rsidR="005A4988" w:rsidRPr="009578EB" w:rsidRDefault="005A4988" w:rsidP="005C55C1">
            <w:pPr>
              <w:pStyle w:val="1"/>
              <w:widowControl/>
              <w:tabs>
                <w:tab w:val="decimal" w:pos="845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64CC57AE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D82F9A4" w14:textId="77777777" w:rsidR="005A4988" w:rsidRPr="009578EB" w:rsidRDefault="005A4988" w:rsidP="005C55C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9578EB">
              <w:rPr>
                <w:rFonts w:ascii="Angsana New" w:hAnsi="Angsana New" w:cs="Angsana New"/>
                <w:color w:val="auto"/>
              </w:rPr>
              <w:t xml:space="preserve">Flying </w:t>
            </w:r>
            <w:proofErr w:type="spellStart"/>
            <w:r w:rsidRPr="009578EB">
              <w:rPr>
                <w:rFonts w:ascii="Angsana New" w:hAnsi="Angsana New" w:cs="Angsana New"/>
                <w:color w:val="auto"/>
              </w:rPr>
              <w:t>Jamon</w:t>
            </w:r>
            <w:proofErr w:type="spellEnd"/>
            <w:r w:rsidRPr="009578EB">
              <w:rPr>
                <w:rFonts w:ascii="Angsana New" w:hAnsi="Angsana New" w:cs="Angsana New"/>
                <w:color w:val="auto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0AF5" w14:textId="5E88C611" w:rsidR="005A4988" w:rsidRPr="009578EB" w:rsidRDefault="003D4749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0E95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18BD" w14:textId="38A37106" w:rsidR="005A4988" w:rsidRPr="009578EB" w:rsidRDefault="003D4749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BD64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</w:tr>
      <w:tr w:rsidR="005A4988" w:rsidRPr="009578EB" w14:paraId="20BDD20C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E4C8A73" w14:textId="77777777" w:rsidR="005A4988" w:rsidRPr="009578EB" w:rsidRDefault="005A4988" w:rsidP="005C55C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9578EB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9578EB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2842" w14:textId="037D424E" w:rsidR="005A4988" w:rsidRPr="009578EB" w:rsidRDefault="00FF0F43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3496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1259" w14:textId="45B01979" w:rsidR="005A4988" w:rsidRPr="009578EB" w:rsidRDefault="00FF0F43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881F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</w:tr>
      <w:tr w:rsidR="005A4988" w:rsidRPr="009578EB" w14:paraId="58DECE62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D2FE676" w14:textId="77777777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9578EB">
              <w:rPr>
                <w:rFonts w:ascii="Angsana New" w:hAnsi="Angsana New" w:cs="Angsana New"/>
              </w:rPr>
              <w:t>Artsy, Inc</w:t>
            </w:r>
            <w:r w:rsidRPr="009578E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F704" w14:textId="64083DE9" w:rsidR="005A4988" w:rsidRPr="009578EB" w:rsidRDefault="003D4749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32.67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621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30.15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0A3C" w14:textId="0FCE1C1D" w:rsidR="005A4988" w:rsidRPr="009578EB" w:rsidRDefault="00FF0F43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8F5D" w14:textId="77777777" w:rsidR="005A4988" w:rsidRPr="009578EB" w:rsidRDefault="005A4988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4C7D3511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6A05925" w14:textId="77777777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9578EB">
              <w:rPr>
                <w:rFonts w:ascii="Angsana New" w:hAnsi="Angsana New" w:cs="Angsana New"/>
              </w:rPr>
              <w:t>Huaxing</w:t>
            </w:r>
            <w:proofErr w:type="spellEnd"/>
            <w:r w:rsidRPr="009578EB">
              <w:rPr>
                <w:rFonts w:ascii="Angsana New" w:hAnsi="Angsana New" w:cs="Angsana New"/>
              </w:rPr>
              <w:t xml:space="preserve"> Growth Capital III L</w:t>
            </w:r>
            <w:r w:rsidRPr="009578EB">
              <w:rPr>
                <w:rFonts w:ascii="Angsana New" w:hAnsi="Angsana New" w:cs="Angsana New"/>
                <w:cs/>
              </w:rPr>
              <w:t>.</w:t>
            </w:r>
            <w:r w:rsidRPr="009578EB">
              <w:rPr>
                <w:rFonts w:ascii="Angsana New" w:hAnsi="Angsana New" w:cs="Angsana New"/>
              </w:rPr>
              <w:t>P</w:t>
            </w:r>
            <w:r w:rsidRPr="009578E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CE97" w14:textId="5ADEAD10" w:rsidR="005A4988" w:rsidRPr="009578EB" w:rsidRDefault="00FF0F43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61.97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2AEF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CF84" w14:textId="71194040" w:rsidR="005A4988" w:rsidRPr="009578EB" w:rsidRDefault="00FF0F43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E53D" w14:textId="77777777" w:rsidR="005A4988" w:rsidRPr="009578EB" w:rsidRDefault="005A4988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3D660C2A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A69BA31" w14:textId="6C28DD4B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9578EB">
              <w:rPr>
                <w:rFonts w:ascii="Angsana New" w:hAnsi="Angsana New" w:cs="Angsana New"/>
              </w:rPr>
              <w:t>Techmatic</w:t>
            </w:r>
            <w:proofErr w:type="spellEnd"/>
            <w:r w:rsidRPr="009578EB">
              <w:rPr>
                <w:rFonts w:ascii="Angsana New" w:hAnsi="Angsana New" w:cs="Angsana New"/>
              </w:rPr>
              <w:t xml:space="preserve"> </w:t>
            </w:r>
            <w:r w:rsidR="002532DF">
              <w:rPr>
                <w:rFonts w:ascii="Angsana New" w:hAnsi="Angsana New" w:cs="Angsana New"/>
              </w:rPr>
              <w:t>S</w:t>
            </w:r>
            <w:r w:rsidRPr="009578EB">
              <w:rPr>
                <w:rFonts w:ascii="Angsana New" w:hAnsi="Angsana New" w:cs="Angsana New"/>
              </w:rPr>
              <w:t>olution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F504" w14:textId="41FDF9EC" w:rsidR="005A4988" w:rsidRPr="009578EB" w:rsidRDefault="00FF0F43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872C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9253" w14:textId="70C2CE88" w:rsidR="005A4988" w:rsidRPr="009578EB" w:rsidRDefault="00FF0F43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7735" w14:textId="77777777" w:rsidR="005A4988" w:rsidRPr="009578EB" w:rsidRDefault="005A4988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4BC5ED2D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EED6DEB" w14:textId="77777777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9578EB">
              <w:rPr>
                <w:rFonts w:ascii="Angsana New" w:hAnsi="Angsana New" w:cs="Angsana New"/>
              </w:rPr>
              <w:t>Aspen Digital,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EDC" w14:textId="6D80B421" w:rsidR="005A4988" w:rsidRPr="009578EB" w:rsidRDefault="003D4749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55.54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7A7E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51.26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152D" w14:textId="7C7A3E33" w:rsidR="005A4988" w:rsidRPr="009578EB" w:rsidRDefault="00FF0F43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64A5" w14:textId="77777777" w:rsidR="005A4988" w:rsidRPr="009578EB" w:rsidRDefault="005A4988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05A83256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28AC05" w14:textId="77777777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9578EB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F908" w14:textId="6237ACFF" w:rsidR="005A4988" w:rsidRPr="009578EB" w:rsidRDefault="003D4749" w:rsidP="005C55C1">
            <w:pPr>
              <w:pStyle w:val="1"/>
              <w:widowControl/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911C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10.00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AA8D" w14:textId="78B12209" w:rsidR="005A4988" w:rsidRPr="009578EB" w:rsidRDefault="00FF0F43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B2BA" w14:textId="77777777" w:rsidR="005A4988" w:rsidRPr="009578EB" w:rsidRDefault="005A4988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717F6854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09FB987" w14:textId="77777777" w:rsidR="005A4988" w:rsidRPr="009578EB" w:rsidRDefault="005A4988" w:rsidP="005C55C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9578EB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30EF" w14:textId="001D7E20" w:rsidR="005A4988" w:rsidRPr="009578EB" w:rsidRDefault="00FF0F43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24.04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FFD6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19.05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ABBB" w14:textId="148D2622" w:rsidR="005A4988" w:rsidRPr="009578EB" w:rsidRDefault="00FF0F43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E97E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</w:tr>
      <w:tr w:rsidR="005A4988" w:rsidRPr="009578EB" w14:paraId="654F93C3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D26264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9578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642F" w14:textId="78D725B9" w:rsidR="005A4988" w:rsidRPr="009578EB" w:rsidRDefault="003D4749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1,602.98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7FD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863.81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2F21" w14:textId="6F927EF5" w:rsidR="005A4988" w:rsidRPr="009578EB" w:rsidRDefault="00875E39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345.17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E400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  <w:tr w:rsidR="005A4988" w:rsidRPr="009578EB" w14:paraId="225A5C5D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8E48FC9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9578EB">
              <w:rPr>
                <w:rFonts w:ascii="Angsana New" w:hAnsi="Angsana New" w:cs="Angsana New"/>
                <w:cs/>
              </w:rPr>
              <w:t>หัก</w:t>
            </w:r>
            <w:r w:rsidRPr="009578EB">
              <w:rPr>
                <w:rFonts w:ascii="Angsana New" w:hAnsi="Angsana New" w:cs="Angsana New"/>
              </w:rPr>
              <w:t>:</w:t>
            </w:r>
            <w:r w:rsidRPr="009578EB">
              <w:rPr>
                <w:rFonts w:ascii="Angsana New" w:hAnsi="Angsana New" w:cs="Angsana New"/>
                <w:cs/>
              </w:rPr>
              <w:t xml:space="preserve"> 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D3BC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23C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F7D1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5AD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5A4988" w:rsidRPr="009578EB" w14:paraId="3AB0BB4F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F9621D7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</w:rPr>
            </w:pPr>
            <w:r w:rsidRPr="009578EB">
              <w:rPr>
                <w:rFonts w:ascii="Angsana New" w:hAnsi="Angsana New" w:cs="Angsana New"/>
              </w:rPr>
              <w:tab/>
              <w:t xml:space="preserve">Flying </w:t>
            </w:r>
            <w:proofErr w:type="spellStart"/>
            <w:r w:rsidRPr="009578EB">
              <w:rPr>
                <w:rFonts w:ascii="Angsana New" w:hAnsi="Angsana New" w:cs="Angsana New"/>
              </w:rPr>
              <w:t>Jamon</w:t>
            </w:r>
            <w:proofErr w:type="spellEnd"/>
            <w:r w:rsidRPr="009578EB">
              <w:rPr>
                <w:rFonts w:ascii="Angsana New" w:hAnsi="Angsana New" w:cs="Angsana New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2EF0" w14:textId="7425A577" w:rsidR="005A4988" w:rsidRPr="009578EB" w:rsidRDefault="003D4749" w:rsidP="005C55C1">
            <w:pPr>
              <w:pStyle w:val="1"/>
              <w:widowControl/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9483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1EF" w14:textId="264CBAC6" w:rsidR="005A4988" w:rsidRPr="009578EB" w:rsidRDefault="003D4749" w:rsidP="005C55C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30B0" w14:textId="77777777" w:rsidR="005A4988" w:rsidRPr="009578EB" w:rsidRDefault="005A4988" w:rsidP="005C55C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5A4988" w:rsidRPr="009578EB" w14:paraId="3A5FF0D3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90EAAB4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202"/>
              <w:rPr>
                <w:rFonts w:ascii="Angsana New" w:hAnsi="Angsana New" w:cs="Angsana New"/>
                <w:cs/>
              </w:rPr>
            </w:pPr>
            <w:r w:rsidRPr="009578EB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9578EB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8F89" w14:textId="6349BAE4" w:rsidR="005A4988" w:rsidRPr="009578EB" w:rsidRDefault="003D4749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53EF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(10.00)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D781" w14:textId="3C60FBE5" w:rsidR="005A4988" w:rsidRPr="009578EB" w:rsidRDefault="00FF0F43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26E59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5A4988" w:rsidRPr="009578EB" w14:paraId="1162F471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A693BD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  <w:cs/>
              </w:rPr>
            </w:pPr>
            <w:r w:rsidRPr="009578EB">
              <w:rPr>
                <w:rFonts w:ascii="Angsana New" w:hAnsi="Angsana New" w:cs="Angsana New"/>
                <w:cs/>
              </w:rPr>
              <w:t>รวมค่าเผื่อด้อยค่า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F45" w14:textId="1E93B5FD" w:rsidR="005A4988" w:rsidRPr="009578EB" w:rsidRDefault="003D4749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4A16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(22.50)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2DE6" w14:textId="43475C24" w:rsidR="005A4988" w:rsidRPr="009578EB" w:rsidRDefault="003D4749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866E" w14:textId="77777777" w:rsidR="005A4988" w:rsidRPr="009578EB" w:rsidRDefault="005A4988" w:rsidP="005C55C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5A4988" w:rsidRPr="009578EB" w14:paraId="177817AE" w14:textId="77777777" w:rsidTr="00EA4EB6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C485BA9" w14:textId="77777777" w:rsidR="005A4988" w:rsidRPr="009578EB" w:rsidRDefault="005A4988" w:rsidP="005C55C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9578EB">
              <w:rPr>
                <w:rFonts w:ascii="Angsana New" w:hAnsi="Angsana New" w:cs="Angsana New"/>
                <w:b/>
                <w:bCs/>
                <w:cs/>
              </w:rPr>
              <w:t>รวม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163F" w14:textId="501ED176" w:rsidR="005A4988" w:rsidRPr="009578EB" w:rsidRDefault="003D4749" w:rsidP="005C55C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1,602.98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3D0A" w14:textId="77777777" w:rsidR="005A4988" w:rsidRPr="009578EB" w:rsidRDefault="005A4988" w:rsidP="005C55C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841.31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6D6A" w14:textId="5070582D" w:rsidR="005A4988" w:rsidRPr="009578EB" w:rsidRDefault="00FF0F43" w:rsidP="005C55C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345.17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F8" w14:textId="77777777" w:rsidR="005A4988" w:rsidRPr="009578EB" w:rsidRDefault="005A4988" w:rsidP="005C55C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9578EB">
              <w:rPr>
                <w:rFonts w:ascii="Angsana New" w:eastAsia="Arial Unicode MS" w:hAnsi="Angsana New" w:cs="Angsana New"/>
                <w:color w:val="auto"/>
              </w:rPr>
              <w:t>317.37</w:t>
            </w:r>
          </w:p>
        </w:tc>
      </w:tr>
    </w:tbl>
    <w:p w14:paraId="4FFE5DA2" w14:textId="1A0D7FB9" w:rsidR="007930E1" w:rsidRPr="009578EB" w:rsidRDefault="007930E1" w:rsidP="00875E39">
      <w:pPr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5C55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55C1">
        <w:rPr>
          <w:rFonts w:ascii="Angsana New" w:hAnsi="Angsana New"/>
          <w:sz w:val="32"/>
          <w:szCs w:val="32"/>
        </w:rPr>
        <w:t xml:space="preserve">31 </w:t>
      </w:r>
      <w:r w:rsidR="005C55C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C55C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กลุ่มบริษัทเลือกวัดมูลค่าตราสารทุนด้วยมูลค่ายุติธรรมผ่านกำไรขาดทุ</w:t>
      </w:r>
      <w:r w:rsidR="003D4749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เบ็ดเสร็จอื่น เนื่องจากกลุ่มบริษัทตั้ง</w:t>
      </w:r>
      <w:r w:rsidR="003D4749">
        <w:rPr>
          <w:rFonts w:ascii="Angsana New" w:hAnsi="Angsana New" w:hint="cs"/>
          <w:sz w:val="32"/>
          <w:szCs w:val="32"/>
          <w:cs/>
        </w:rPr>
        <w:t>ใจ</w:t>
      </w:r>
      <w:r>
        <w:rPr>
          <w:rFonts w:ascii="Angsana New" w:hAnsi="Angsana New" w:hint="cs"/>
          <w:sz w:val="32"/>
          <w:szCs w:val="32"/>
          <w:cs/>
        </w:rPr>
        <w:t>ถือตราสารทุนนี้เพื่อประโยชน์ในระยะยาว</w:t>
      </w:r>
      <w:r w:rsidR="005C55C1">
        <w:rPr>
          <w:rFonts w:ascii="Angsana New" w:hAnsi="Angsana New" w:hint="cs"/>
          <w:sz w:val="32"/>
          <w:szCs w:val="32"/>
          <w:cs/>
        </w:rPr>
        <w:t xml:space="preserve"> </w:t>
      </w:r>
      <w:r w:rsidR="005C55C1">
        <w:rPr>
          <w:rFonts w:ascii="Angsana New" w:hAnsi="Angsana New"/>
          <w:sz w:val="32"/>
          <w:szCs w:val="32"/>
        </w:rPr>
        <w:t xml:space="preserve">(31 </w:t>
      </w:r>
      <w:r w:rsidR="005C55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55C1">
        <w:rPr>
          <w:rFonts w:ascii="Angsana New" w:hAnsi="Angsana New"/>
          <w:sz w:val="32"/>
          <w:szCs w:val="32"/>
        </w:rPr>
        <w:t>2562:</w:t>
      </w:r>
      <w:r w:rsidR="005C55C1">
        <w:rPr>
          <w:rFonts w:ascii="Angsana New" w:hAnsi="Angsana New" w:hint="cs"/>
          <w:sz w:val="32"/>
          <w:szCs w:val="32"/>
          <w:cs/>
        </w:rPr>
        <w:t xml:space="preserve"> ราคาทุนหักค่าเผื่อการด้อยค่า)</w:t>
      </w:r>
    </w:p>
    <w:p w14:paraId="62227323" w14:textId="0A22ED99" w:rsidR="006547E6" w:rsidRPr="009578EB" w:rsidRDefault="005A4988" w:rsidP="00A54BA9">
      <w:pPr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11</w:t>
      </w:r>
      <w:r w:rsidR="006547E6" w:rsidRPr="009578EB">
        <w:rPr>
          <w:rFonts w:ascii="Angsana New" w:hAnsi="Angsana New"/>
          <w:b/>
          <w:bCs/>
          <w:sz w:val="32"/>
          <w:szCs w:val="32"/>
        </w:rPr>
        <w:t>.</w:t>
      </w:r>
      <w:r w:rsidR="006547E6" w:rsidRPr="009578EB">
        <w:rPr>
          <w:rFonts w:ascii="Angsana New" w:hAnsi="Angsana New"/>
          <w:b/>
          <w:bCs/>
          <w:sz w:val="32"/>
          <w:szCs w:val="32"/>
        </w:rPr>
        <w:tab/>
      </w:r>
      <w:r w:rsidR="006547E6" w:rsidRPr="009578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EA7E4DF" w14:textId="3DC5E594" w:rsidR="006547E6" w:rsidRPr="009578EB" w:rsidRDefault="006547E6" w:rsidP="00790400">
      <w:pPr>
        <w:tabs>
          <w:tab w:val="left" w:pos="900"/>
        </w:tabs>
        <w:spacing w:before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9578EB">
        <w:rPr>
          <w:rFonts w:ascii="Angsana New" w:hAnsi="Angsana New"/>
          <w:sz w:val="32"/>
          <w:szCs w:val="32"/>
        </w:rPr>
        <w:t>3</w:t>
      </w:r>
      <w:r w:rsidR="001C20C7" w:rsidRPr="009578EB">
        <w:rPr>
          <w:rFonts w:ascii="Angsana New" w:hAnsi="Angsana New"/>
          <w:sz w:val="32"/>
          <w:szCs w:val="32"/>
        </w:rPr>
        <w:t>1</w:t>
      </w:r>
      <w:r w:rsidR="006B46BD" w:rsidRPr="009578EB">
        <w:rPr>
          <w:rFonts w:ascii="Angsana New" w:hAnsi="Angsana New"/>
          <w:sz w:val="32"/>
          <w:szCs w:val="32"/>
        </w:rPr>
        <w:t xml:space="preserve"> </w:t>
      </w:r>
      <w:r w:rsidR="001C20C7" w:rsidRPr="009578EB">
        <w:rPr>
          <w:rFonts w:ascii="Angsana New" w:hAnsi="Angsana New"/>
          <w:sz w:val="32"/>
          <w:szCs w:val="32"/>
          <w:cs/>
        </w:rPr>
        <w:t>มีนาคม</w:t>
      </w:r>
      <w:r w:rsidR="009D11FB" w:rsidRPr="009578EB">
        <w:rPr>
          <w:rFonts w:ascii="Angsana New" w:hAnsi="Angsana New"/>
          <w:sz w:val="32"/>
          <w:szCs w:val="32"/>
          <w:cs/>
        </w:rPr>
        <w:t xml:space="preserve"> </w:t>
      </w:r>
      <w:r w:rsidR="00094EE4" w:rsidRPr="009578EB">
        <w:rPr>
          <w:rFonts w:ascii="Angsana New" w:hAnsi="Angsana New"/>
          <w:sz w:val="32"/>
          <w:szCs w:val="32"/>
        </w:rPr>
        <w:t>256</w:t>
      </w:r>
      <w:r w:rsidR="001C20C7"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094EE4" w:rsidRPr="009578EB">
        <w:rPr>
          <w:rFonts w:ascii="Angsana New" w:hAnsi="Angsana New"/>
          <w:sz w:val="32"/>
          <w:szCs w:val="32"/>
        </w:rPr>
        <w:t>256</w:t>
      </w:r>
      <w:r w:rsidR="001C20C7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A043313" w14:textId="77777777" w:rsidR="009A3909" w:rsidRPr="009578EB" w:rsidRDefault="009A3909" w:rsidP="00790400">
      <w:pPr>
        <w:tabs>
          <w:tab w:val="left" w:pos="900"/>
        </w:tabs>
        <w:spacing w:before="40" w:after="40"/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9578EB">
        <w:rPr>
          <w:rFonts w:ascii="Angsana New" w:hAnsi="Angsana New"/>
          <w:sz w:val="20"/>
          <w:szCs w:val="20"/>
        </w:rPr>
        <w:t>(</w:t>
      </w:r>
      <w:r w:rsidRPr="009578EB">
        <w:rPr>
          <w:rFonts w:ascii="Angsana New" w:hAnsi="Angsana New"/>
          <w:sz w:val="20"/>
          <w:szCs w:val="20"/>
          <w:cs/>
        </w:rPr>
        <w:t>หน่วย</w:t>
      </w:r>
      <w:r w:rsidRPr="009578EB">
        <w:rPr>
          <w:rFonts w:ascii="Angsana New" w:hAnsi="Angsana New"/>
          <w:sz w:val="20"/>
          <w:szCs w:val="20"/>
        </w:rPr>
        <w:t>:</w:t>
      </w:r>
      <w:r w:rsidRPr="009578EB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810"/>
        <w:gridCol w:w="810"/>
        <w:gridCol w:w="810"/>
        <w:gridCol w:w="810"/>
        <w:gridCol w:w="810"/>
      </w:tblGrid>
      <w:tr w:rsidR="00790400" w:rsidRPr="009578EB" w14:paraId="420B4B98" w14:textId="77777777" w:rsidTr="00790400">
        <w:trPr>
          <w:trHeight w:val="90"/>
          <w:tblHeader/>
        </w:trPr>
        <w:tc>
          <w:tcPr>
            <w:tcW w:w="3960" w:type="dxa"/>
          </w:tcPr>
          <w:p w14:paraId="3E28479B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A4FC7C6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1AFAED3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BD2C1D2" w14:textId="77777777" w:rsidR="00790400" w:rsidRPr="009578EB" w:rsidRDefault="00790400" w:rsidP="0044719B">
            <w:pPr>
              <w:spacing w:line="25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790400" w:rsidRPr="009578EB" w14:paraId="6A3269A7" w14:textId="77777777" w:rsidTr="00790400">
        <w:trPr>
          <w:tblHeader/>
        </w:trPr>
        <w:tc>
          <w:tcPr>
            <w:tcW w:w="3960" w:type="dxa"/>
          </w:tcPr>
          <w:p w14:paraId="465FE860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86282C4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263F7584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6B8C1A66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790400" w:rsidRPr="009578EB" w14:paraId="016F26E9" w14:textId="77777777" w:rsidTr="00790400">
        <w:trPr>
          <w:tblHeader/>
        </w:trPr>
        <w:tc>
          <w:tcPr>
            <w:tcW w:w="3960" w:type="dxa"/>
          </w:tcPr>
          <w:p w14:paraId="2B0C2AAC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CDDDC2" w14:textId="77777777" w:rsidR="00790400" w:rsidRPr="009578EB" w:rsidRDefault="00790400" w:rsidP="0044719B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50C103B6" w14:textId="77777777" w:rsidR="00790400" w:rsidRPr="009578EB" w:rsidRDefault="00790400" w:rsidP="0044719B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31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7B84BB7" w14:textId="77777777" w:rsidR="00790400" w:rsidRPr="009578EB" w:rsidRDefault="00790400" w:rsidP="0044719B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143D62DB" w14:textId="77777777" w:rsidR="00790400" w:rsidRPr="009578EB" w:rsidRDefault="00790400" w:rsidP="0044719B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31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20627F4" w14:textId="77777777" w:rsidR="00790400" w:rsidRPr="009578EB" w:rsidRDefault="00790400" w:rsidP="0044719B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11377E8E" w14:textId="77777777" w:rsidR="00790400" w:rsidRPr="009578EB" w:rsidRDefault="00790400" w:rsidP="0044719B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31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90400" w:rsidRPr="009578EB" w14:paraId="32A9D621" w14:textId="77777777" w:rsidTr="00790400">
        <w:trPr>
          <w:tblHeader/>
        </w:trPr>
        <w:tc>
          <w:tcPr>
            <w:tcW w:w="3960" w:type="dxa"/>
          </w:tcPr>
          <w:p w14:paraId="203460F5" w14:textId="77777777" w:rsidR="00790400" w:rsidRPr="009578EB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86635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69F5BE01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13871E25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419C3148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201B67B5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56664858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</w:tr>
      <w:tr w:rsidR="00790400" w:rsidRPr="009578EB" w14:paraId="136A790F" w14:textId="77777777" w:rsidTr="00790400">
        <w:tc>
          <w:tcPr>
            <w:tcW w:w="3960" w:type="dxa"/>
          </w:tcPr>
          <w:p w14:paraId="38886CAE" w14:textId="77777777" w:rsidR="00790400" w:rsidRPr="009578EB" w:rsidRDefault="00790400" w:rsidP="0044719B">
            <w:pPr>
              <w:spacing w:line="25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E2DFE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760DB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4BADDE" w14:textId="77777777" w:rsidR="00790400" w:rsidRPr="009578EB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959DE50" w14:textId="77777777" w:rsidR="00790400" w:rsidRPr="009578EB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7B27388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072BC2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0400" w:rsidRPr="009578EB" w14:paraId="39C17865" w14:textId="77777777" w:rsidTr="00790400">
        <w:tc>
          <w:tcPr>
            <w:tcW w:w="3960" w:type="dxa"/>
          </w:tcPr>
          <w:p w14:paraId="419B206C" w14:textId="60408159" w:rsidR="00790400" w:rsidRPr="007A7FC6" w:rsidRDefault="00790400" w:rsidP="0044719B">
            <w:pPr>
              <w:spacing w:line="25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77379FDB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FC7F7C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37352" w14:textId="77777777" w:rsidR="00790400" w:rsidRPr="009578EB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5BB7E7" w14:textId="77777777" w:rsidR="00790400" w:rsidRPr="009578EB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AAEBB8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219A4F" w14:textId="77777777" w:rsidR="00790400" w:rsidRPr="009578EB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0400" w:rsidRPr="009578EB" w14:paraId="1196E881" w14:textId="77777777" w:rsidTr="00790400">
        <w:tc>
          <w:tcPr>
            <w:tcW w:w="3960" w:type="dxa"/>
          </w:tcPr>
          <w:p w14:paraId="76B2DFC1" w14:textId="77777777" w:rsidR="00790400" w:rsidRPr="009578EB" w:rsidRDefault="00790400" w:rsidP="0044719B">
            <w:pPr>
              <w:spacing w:line="25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73EEEDE" w14:textId="2F98BA45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90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45E88F3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90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9B8A4FF" w14:textId="5E17248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9EB8DB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3268AD1" w14:textId="6284185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  <w:tc>
          <w:tcPr>
            <w:tcW w:w="810" w:type="dxa"/>
          </w:tcPr>
          <w:p w14:paraId="18A844ED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</w:tr>
      <w:tr w:rsidR="00790400" w:rsidRPr="009578EB" w14:paraId="182CF98E" w14:textId="77777777" w:rsidTr="00790400">
        <w:tc>
          <w:tcPr>
            <w:tcW w:w="3960" w:type="dxa"/>
          </w:tcPr>
          <w:p w14:paraId="65626252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A62CC3E" w14:textId="112EC70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150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B4221F2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150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31CF5F8" w14:textId="38E1668C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14CF4A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E60F318" w14:textId="00A6AF01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  <w:tc>
          <w:tcPr>
            <w:tcW w:w="810" w:type="dxa"/>
          </w:tcPr>
          <w:p w14:paraId="685ACCCE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</w:tr>
      <w:tr w:rsidR="00790400" w:rsidRPr="009578EB" w14:paraId="1986108F" w14:textId="77777777" w:rsidTr="00790400">
        <w:tc>
          <w:tcPr>
            <w:tcW w:w="3960" w:type="dxa"/>
          </w:tcPr>
          <w:p w14:paraId="106E72B0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83282F4" w14:textId="4A9628D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4D6D39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80E303" w14:textId="3A27ED5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B91ADA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EC0998B" w14:textId="15947456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810" w:type="dxa"/>
          </w:tcPr>
          <w:p w14:paraId="4DCF4AD4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790400" w:rsidRPr="009578EB" w14:paraId="2B82FD5A" w14:textId="77777777" w:rsidTr="00790400">
        <w:tc>
          <w:tcPr>
            <w:tcW w:w="3960" w:type="dxa"/>
          </w:tcPr>
          <w:p w14:paraId="473602CF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169643" w14:textId="7DA99D03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8F8B17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4D7C9D8" w14:textId="28C8EC56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567512B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A18F1A" w14:textId="7B3FB8D8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  <w:tc>
          <w:tcPr>
            <w:tcW w:w="810" w:type="dxa"/>
          </w:tcPr>
          <w:p w14:paraId="4BFB9FED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</w:tr>
      <w:tr w:rsidR="00790400" w:rsidRPr="009578EB" w14:paraId="2F60F0FC" w14:textId="77777777" w:rsidTr="00790400">
        <w:tc>
          <w:tcPr>
            <w:tcW w:w="3960" w:type="dxa"/>
          </w:tcPr>
          <w:p w14:paraId="5B3E1DE4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90D9681" w14:textId="6EF9854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953DB89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119D63C" w14:textId="3F1F6EE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73C8FD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6809D9" w14:textId="56A32540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</w:tcPr>
          <w:p w14:paraId="774E8745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</w:tr>
      <w:tr w:rsidR="00790400" w:rsidRPr="009578EB" w14:paraId="51C6FF31" w14:textId="77777777" w:rsidTr="00790400">
        <w:tc>
          <w:tcPr>
            <w:tcW w:w="3960" w:type="dxa"/>
          </w:tcPr>
          <w:p w14:paraId="3509B329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502B0DE6" w14:textId="757B0B79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EC120E0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216EF90" w14:textId="33EDFDE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4F15E5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ABE547A" w14:textId="4BD8E456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22BBB0CD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790400" w:rsidRPr="009578EB" w14:paraId="78EBB1F8" w14:textId="77777777" w:rsidTr="00790400">
        <w:tc>
          <w:tcPr>
            <w:tcW w:w="3960" w:type="dxa"/>
          </w:tcPr>
          <w:p w14:paraId="5A38EB91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4B201AD" w14:textId="0C74059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BF7282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3CD60D9" w14:textId="4C31DE3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095380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D53A34" w14:textId="5ABC9A25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7026BB86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790400" w:rsidRPr="009578EB" w14:paraId="7020B356" w14:textId="77777777" w:rsidTr="00790400">
        <w:tc>
          <w:tcPr>
            <w:tcW w:w="3960" w:type="dxa"/>
          </w:tcPr>
          <w:p w14:paraId="051765C4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DA7CE9E" w14:textId="5A07233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59AE6900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2FF0A88" w14:textId="3027656F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D43BB9A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80E5A1" w14:textId="107274A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  <w:tc>
          <w:tcPr>
            <w:tcW w:w="810" w:type="dxa"/>
          </w:tcPr>
          <w:p w14:paraId="0DF60D6F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</w:tr>
      <w:tr w:rsidR="00790400" w:rsidRPr="009578EB" w14:paraId="11C10271" w14:textId="77777777" w:rsidTr="00790400">
        <w:tc>
          <w:tcPr>
            <w:tcW w:w="3960" w:type="dxa"/>
          </w:tcPr>
          <w:p w14:paraId="318CCE0C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01C97A1B" w14:textId="5EDF832C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95E05D2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71222FC" w14:textId="726B31A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D4D1E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86234C" w14:textId="11F20423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2D050F46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790400" w:rsidRPr="009578EB" w14:paraId="19E36A7F" w14:textId="77777777" w:rsidTr="00790400">
        <w:trPr>
          <w:trHeight w:val="153"/>
        </w:trPr>
        <w:tc>
          <w:tcPr>
            <w:tcW w:w="3960" w:type="dxa"/>
          </w:tcPr>
          <w:p w14:paraId="348753B0" w14:textId="25AF1138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810" w:type="dxa"/>
          </w:tcPr>
          <w:p w14:paraId="46A247FA" w14:textId="3FB808A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9578EB">
              <w:rPr>
                <w:rFonts w:ascii="Angsana New" w:hAnsi="Angsana New"/>
                <w:sz w:val="22"/>
                <w:szCs w:val="22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AB00EC5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9578EB">
              <w:rPr>
                <w:rFonts w:ascii="Angsana New" w:hAnsi="Angsana New"/>
                <w:sz w:val="22"/>
                <w:szCs w:val="22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F338A50" w14:textId="155CEE2C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74DE45E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3EEB07" w14:textId="0C95618C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32CB2F34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790400" w:rsidRPr="009578EB" w14:paraId="77C44A23" w14:textId="77777777" w:rsidTr="00790400">
        <w:tc>
          <w:tcPr>
            <w:tcW w:w="3960" w:type="dxa"/>
          </w:tcPr>
          <w:p w14:paraId="44795C7C" w14:textId="77777777" w:rsidR="00790400" w:rsidRPr="009578EB" w:rsidRDefault="00790400" w:rsidP="0044719B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DDCC6C" w14:textId="12319896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DF84119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40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7E62B48" w14:textId="2929D671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41742C6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B6962B1" w14:textId="59CBFF7D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</w:tcPr>
          <w:p w14:paraId="14FC2C6B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</w:tr>
      <w:tr w:rsidR="00790400" w:rsidRPr="009578EB" w14:paraId="67B4293A" w14:textId="77777777" w:rsidTr="00790400">
        <w:tc>
          <w:tcPr>
            <w:tcW w:w="3960" w:type="dxa"/>
          </w:tcPr>
          <w:p w14:paraId="405D2317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9578E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810" w:type="dxa"/>
          </w:tcPr>
          <w:p w14:paraId="5018054B" w14:textId="13B76DC3" w:rsidR="00790400" w:rsidRPr="009578EB" w:rsidRDefault="00790400" w:rsidP="0044719B">
            <w:pPr>
              <w:spacing w:line="25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48FE337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5F0C8E12" w14:textId="4514795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FB32140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60F96DA" w14:textId="02155121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1,703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0" w:type="dxa"/>
          </w:tcPr>
          <w:p w14:paraId="6F1AF3BF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1,703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790400" w:rsidRPr="009578EB" w14:paraId="0212B4FE" w14:textId="77777777" w:rsidTr="00790400">
        <w:tc>
          <w:tcPr>
            <w:tcW w:w="3960" w:type="dxa"/>
          </w:tcPr>
          <w:p w14:paraId="059E7C6D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C1819B8" w14:textId="7EFA9F50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39F838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986C504" w14:textId="3D7F61E9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240E98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F4C5116" w14:textId="06D615FD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0DCF9FCC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790400" w:rsidRPr="009578EB" w14:paraId="555E3CDE" w14:textId="77777777" w:rsidTr="00790400">
        <w:tc>
          <w:tcPr>
            <w:tcW w:w="3960" w:type="dxa"/>
          </w:tcPr>
          <w:p w14:paraId="22B62C2C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1C95ACB" w14:textId="6FBEB93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4AD012D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C12F69C" w14:textId="5ADBEBAE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E8BA1A7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C55B7C" w14:textId="5E164AD3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07537965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90400" w:rsidRPr="009578EB" w14:paraId="0AEC452F" w14:textId="77777777" w:rsidTr="00790400">
        <w:tc>
          <w:tcPr>
            <w:tcW w:w="3960" w:type="dxa"/>
          </w:tcPr>
          <w:p w14:paraId="1B51EFE3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16C85C6" w14:textId="02D48E9C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B54BA26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C7606A3" w14:textId="41ED495A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6E99C52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1EA811" w14:textId="18416F2A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72226971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90400" w:rsidRPr="009578EB" w14:paraId="4E0F8306" w14:textId="77777777" w:rsidTr="00790400">
        <w:tc>
          <w:tcPr>
            <w:tcW w:w="3960" w:type="dxa"/>
          </w:tcPr>
          <w:p w14:paraId="2526D459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5DAD1D9E" w14:textId="2F6FB47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5561495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300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2607E54" w14:textId="4723E50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2ADB536E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3B1C608D" w14:textId="215265BE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  <w:tc>
          <w:tcPr>
            <w:tcW w:w="810" w:type="dxa"/>
          </w:tcPr>
          <w:p w14:paraId="4AB0E6E6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</w:tr>
      <w:tr w:rsidR="00790400" w:rsidRPr="009578EB" w14:paraId="62DBC2AC" w14:textId="77777777" w:rsidTr="00790400">
        <w:tc>
          <w:tcPr>
            <w:tcW w:w="3960" w:type="dxa"/>
          </w:tcPr>
          <w:p w14:paraId="442262EF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763A37EC" w14:textId="6B6BF3A1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280556B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59A6F1" w14:textId="4716F80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662074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F7BEC3" w14:textId="7115E870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5D5DFEAB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90400" w:rsidRPr="009578EB" w14:paraId="0AB38019" w14:textId="77777777" w:rsidTr="00790400">
        <w:tc>
          <w:tcPr>
            <w:tcW w:w="3960" w:type="dxa"/>
          </w:tcPr>
          <w:p w14:paraId="23C81BE6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9578E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</w:rPr>
              <w:t xml:space="preserve"> (US), Inc.</w:t>
            </w:r>
          </w:p>
        </w:tc>
        <w:tc>
          <w:tcPr>
            <w:tcW w:w="810" w:type="dxa"/>
          </w:tcPr>
          <w:p w14:paraId="4EE3111C" w14:textId="276E5EA0" w:rsidR="00790400" w:rsidRPr="009578EB" w:rsidRDefault="00790400" w:rsidP="0044719B">
            <w:pPr>
              <w:spacing w:line="25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78142EBE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39522B7B" w14:textId="5735988E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05ADC49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C1A4C0" w14:textId="341A24B5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3,843.21</w:t>
            </w:r>
          </w:p>
        </w:tc>
        <w:tc>
          <w:tcPr>
            <w:tcW w:w="810" w:type="dxa"/>
          </w:tcPr>
          <w:p w14:paraId="17DA377D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3,807.95</w:t>
            </w:r>
          </w:p>
        </w:tc>
      </w:tr>
      <w:tr w:rsidR="00790400" w:rsidRPr="009578EB" w14:paraId="07DE2A46" w14:textId="77777777" w:rsidTr="00790400">
        <w:tc>
          <w:tcPr>
            <w:tcW w:w="3960" w:type="dxa"/>
          </w:tcPr>
          <w:p w14:paraId="2345ED2A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A832EF" w14:textId="5030F2C5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BB6CA05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578E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E7121CB" w14:textId="3E2A570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52A4BE1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ADB621" w14:textId="6B2F5A69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D30DD17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90400" w:rsidRPr="009578EB" w14:paraId="681A3838" w14:textId="77777777" w:rsidTr="00790400">
        <w:tc>
          <w:tcPr>
            <w:tcW w:w="3960" w:type="dxa"/>
          </w:tcPr>
          <w:p w14:paraId="71087C32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6D916FEA" w14:textId="00DE56D2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F7F579E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3515317" w14:textId="7959806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1ED7B95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EAB085A" w14:textId="12AC4CC8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26C3D09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90400" w:rsidRPr="009578EB" w14:paraId="3D085415" w14:textId="77777777" w:rsidTr="00790400">
        <w:tc>
          <w:tcPr>
            <w:tcW w:w="3960" w:type="dxa"/>
          </w:tcPr>
          <w:p w14:paraId="50EBA82A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7B9F3BB4" w14:textId="6CB5754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26C2708A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0C641343" w14:textId="799FFFF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6439C7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AD7A5F5" w14:textId="770A5804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E06582E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90400" w:rsidRPr="009578EB" w14:paraId="3DDC7445" w14:textId="77777777" w:rsidTr="00790400">
        <w:tc>
          <w:tcPr>
            <w:tcW w:w="3960" w:type="dxa"/>
          </w:tcPr>
          <w:p w14:paraId="203E388C" w14:textId="77777777" w:rsidR="00790400" w:rsidRPr="009578EB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0E0C04B1" w14:textId="32F20A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7E1CA5C1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2C0FEACE" w14:textId="32EA1FD3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9AFA6E4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A272A9" w14:textId="31D5FA8A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0D15A4B9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790400" w:rsidRPr="009578EB" w14:paraId="770F44A7" w14:textId="77777777" w:rsidTr="00790400">
        <w:tc>
          <w:tcPr>
            <w:tcW w:w="3960" w:type="dxa"/>
          </w:tcPr>
          <w:p w14:paraId="4D65591A" w14:textId="77777777" w:rsidR="00790400" w:rsidRPr="009578EB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41812B6" w14:textId="0A8857BE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6A92A8E8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1766AF7D" w14:textId="5AD3B7A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6714C4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94928B" w14:textId="78F95EFD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78C6DB8C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790400" w:rsidRPr="009578EB" w14:paraId="5507CAD0" w14:textId="77777777" w:rsidTr="00790400">
        <w:tc>
          <w:tcPr>
            <w:tcW w:w="3960" w:type="dxa"/>
          </w:tcPr>
          <w:p w14:paraId="1FC9AE36" w14:textId="77777777" w:rsidR="00790400" w:rsidRPr="009578EB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172D04B1" w14:textId="1A851AF4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519C12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814FB78" w14:textId="073A090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8000ACE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4AB3D01" w14:textId="6A934D8A" w:rsidR="00790400" w:rsidRPr="0044719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485023BB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</w:tr>
      <w:tr w:rsidR="00790400" w:rsidRPr="009578EB" w14:paraId="76408F43" w14:textId="77777777" w:rsidTr="00790400">
        <w:tc>
          <w:tcPr>
            <w:tcW w:w="3960" w:type="dxa"/>
          </w:tcPr>
          <w:p w14:paraId="26FC7437" w14:textId="77777777" w:rsidR="00790400" w:rsidRPr="009578EB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3E0335FA" w14:textId="4DE6F3AF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1C3A830D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0BC24B4A" w14:textId="0C559C05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CF06E3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C48045D" w14:textId="48FFE9D9" w:rsidR="00790400" w:rsidRPr="001E13B6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3B6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11DC2BB8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790400" w:rsidRPr="009578EB" w14:paraId="31700057" w14:textId="77777777" w:rsidTr="00790400">
        <w:tc>
          <w:tcPr>
            <w:tcW w:w="3960" w:type="dxa"/>
          </w:tcPr>
          <w:p w14:paraId="25C4ED23" w14:textId="1A82D711" w:rsidR="00790400" w:rsidRPr="00EA4EB6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   </w:t>
            </w:r>
          </w:p>
        </w:tc>
        <w:tc>
          <w:tcPr>
            <w:tcW w:w="810" w:type="dxa"/>
          </w:tcPr>
          <w:p w14:paraId="0ECA0B7E" w14:textId="06E25E92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</w:tcPr>
          <w:p w14:paraId="7827A7F4" w14:textId="53BB68F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4632AE9" w14:textId="0C134482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B71FC72" w14:textId="632BC51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EEE660D" w14:textId="02DF21E5" w:rsidR="00790400" w:rsidRPr="001E13B6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3B6">
              <w:rPr>
                <w:rFonts w:ascii="Angsana New" w:hAnsi="Angsana New"/>
                <w:sz w:val="22"/>
                <w:szCs w:val="22"/>
              </w:rPr>
              <w:t>150.63</w:t>
            </w:r>
          </w:p>
        </w:tc>
        <w:tc>
          <w:tcPr>
            <w:tcW w:w="810" w:type="dxa"/>
          </w:tcPr>
          <w:p w14:paraId="0ACDC2E3" w14:textId="092F10B5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90400" w:rsidRPr="009578EB" w14:paraId="5DC9F33B" w14:textId="77777777" w:rsidTr="00790400">
        <w:tc>
          <w:tcPr>
            <w:tcW w:w="3960" w:type="dxa"/>
          </w:tcPr>
          <w:p w14:paraId="30C9D5A9" w14:textId="288157F5" w:rsidR="00790400" w:rsidRPr="00EA4EB6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</w:t>
            </w:r>
          </w:p>
        </w:tc>
        <w:tc>
          <w:tcPr>
            <w:tcW w:w="810" w:type="dxa"/>
          </w:tcPr>
          <w:p w14:paraId="4A1675E2" w14:textId="49997C9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5AB52F80" w14:textId="218C6BD5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73EC1784" w14:textId="7F6176BB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4F10E0" w14:textId="24C11356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4B4726D5" w14:textId="76F5D536" w:rsidR="00790400" w:rsidRPr="001E13B6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3B6">
              <w:rPr>
                <w:rFonts w:ascii="Angsana New" w:hAnsi="Angsana New"/>
                <w:sz w:val="22"/>
                <w:szCs w:val="22"/>
              </w:rPr>
              <w:t>.    77.55</w:t>
            </w:r>
          </w:p>
        </w:tc>
        <w:tc>
          <w:tcPr>
            <w:tcW w:w="810" w:type="dxa"/>
          </w:tcPr>
          <w:p w14:paraId="03A9A1D5" w14:textId="5D702BB1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90400" w:rsidRPr="009578EB" w14:paraId="69EFA548" w14:textId="77777777" w:rsidTr="00790400">
        <w:tc>
          <w:tcPr>
            <w:tcW w:w="3960" w:type="dxa"/>
          </w:tcPr>
          <w:p w14:paraId="2785145F" w14:textId="607EC402" w:rsidR="00790400" w:rsidRPr="00EA4EB6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จำกัด             </w:t>
            </w:r>
          </w:p>
        </w:tc>
        <w:tc>
          <w:tcPr>
            <w:tcW w:w="810" w:type="dxa"/>
          </w:tcPr>
          <w:p w14:paraId="376B569B" w14:textId="3A02F06D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BE646D6" w14:textId="23119E13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3C384101" w14:textId="7F2D0ED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22A538" w14:textId="1E0F8058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</w:tcPr>
          <w:p w14:paraId="2D2937BA" w14:textId="5B706A09" w:rsidR="00790400" w:rsidRPr="001E13B6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13B6">
              <w:rPr>
                <w:rFonts w:ascii="Angsana New" w:hAnsi="Angsana New"/>
                <w:sz w:val="22"/>
                <w:szCs w:val="22"/>
              </w:rPr>
              <w:t>38.85</w:t>
            </w:r>
          </w:p>
        </w:tc>
        <w:tc>
          <w:tcPr>
            <w:tcW w:w="810" w:type="dxa"/>
          </w:tcPr>
          <w:p w14:paraId="214BA101" w14:textId="334900CA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90400" w:rsidRPr="009578EB" w14:paraId="2127C974" w14:textId="77777777" w:rsidTr="00790400">
        <w:tc>
          <w:tcPr>
            <w:tcW w:w="3960" w:type="dxa"/>
          </w:tcPr>
          <w:p w14:paraId="29A4B2AB" w14:textId="77777777" w:rsidR="00790400" w:rsidRPr="009578EB" w:rsidRDefault="00790400" w:rsidP="0044719B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9578E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957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2E671919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3A98CB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046CE1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D1B202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A6A807" w14:textId="2CEDADF6" w:rsidR="00790400" w:rsidRPr="001E13B6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6,896.84</w:t>
            </w:r>
          </w:p>
        </w:tc>
        <w:tc>
          <w:tcPr>
            <w:tcW w:w="810" w:type="dxa"/>
          </w:tcPr>
          <w:p w14:paraId="7689024F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6,594.55</w:t>
            </w:r>
          </w:p>
        </w:tc>
      </w:tr>
      <w:tr w:rsidR="00790400" w:rsidRPr="009578EB" w14:paraId="26DA34DC" w14:textId="77777777" w:rsidTr="00790400">
        <w:tc>
          <w:tcPr>
            <w:tcW w:w="3960" w:type="dxa"/>
          </w:tcPr>
          <w:p w14:paraId="0E682E53" w14:textId="77777777" w:rsidR="00790400" w:rsidRPr="00EA4EB6" w:rsidRDefault="00790400" w:rsidP="0044719B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DC5EF0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70E22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A19604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04DDBD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BB5DAC" w14:textId="1681C31F" w:rsidR="00790400" w:rsidRPr="001E13B6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056A4C" w14:textId="77777777" w:rsidR="00790400" w:rsidRPr="009578EB" w:rsidRDefault="00790400" w:rsidP="0044719B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0400" w:rsidRPr="009578EB" w14:paraId="189FCEB3" w14:textId="77777777" w:rsidTr="00790400">
        <w:tc>
          <w:tcPr>
            <w:tcW w:w="3960" w:type="dxa"/>
          </w:tcPr>
          <w:p w14:paraId="1C2AA042" w14:textId="77777777" w:rsidR="00790400" w:rsidRPr="00EA4EB6" w:rsidRDefault="00790400" w:rsidP="0044719B">
            <w:pPr>
              <w:spacing w:line="25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sz w:val="22"/>
                <w:szCs w:val="22"/>
              </w:rPr>
              <w:tab/>
            </w:r>
            <w:r w:rsidRPr="00EA4EB6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EA4EB6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EA4E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A52D0A1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61A835C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2E3638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2B4FF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466C63" w14:textId="24567621" w:rsidR="00790400" w:rsidRPr="001E13B6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  <w:tc>
          <w:tcPr>
            <w:tcW w:w="810" w:type="dxa"/>
          </w:tcPr>
          <w:p w14:paraId="75B8E2F6" w14:textId="77777777" w:rsidR="00790400" w:rsidRPr="009578EB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</w:tr>
      <w:tr w:rsidR="00790400" w:rsidRPr="009578EB" w14:paraId="3A0030D0" w14:textId="77777777" w:rsidTr="00790400">
        <w:tc>
          <w:tcPr>
            <w:tcW w:w="3960" w:type="dxa"/>
          </w:tcPr>
          <w:p w14:paraId="45C96E56" w14:textId="77777777" w:rsidR="00790400" w:rsidRPr="00EA4EB6" w:rsidRDefault="00790400" w:rsidP="0044719B">
            <w:pPr>
              <w:spacing w:line="25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A4E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EA4EB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</w:t>
            </w:r>
            <w:r w:rsidRPr="00EA4E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B9AB3C1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EEDD23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A66260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18F4D6" w14:textId="77777777" w:rsidR="00790400" w:rsidRPr="009578EB" w:rsidRDefault="00790400" w:rsidP="0044719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75882A" w14:textId="12C119BE" w:rsidR="00790400" w:rsidRPr="001E13B6" w:rsidRDefault="00790400" w:rsidP="0044719B">
            <w:pPr>
              <w:pBdr>
                <w:bottom w:val="doub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6,766.84</w:t>
            </w:r>
          </w:p>
        </w:tc>
        <w:tc>
          <w:tcPr>
            <w:tcW w:w="810" w:type="dxa"/>
          </w:tcPr>
          <w:p w14:paraId="5FF5859A" w14:textId="77777777" w:rsidR="00790400" w:rsidRPr="009578EB" w:rsidRDefault="00790400" w:rsidP="0044719B">
            <w:pPr>
              <w:pBdr>
                <w:bottom w:val="doub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6,464.55</w:t>
            </w:r>
          </w:p>
        </w:tc>
      </w:tr>
    </w:tbl>
    <w:p w14:paraId="07665C4B" w14:textId="30C5AD39" w:rsidR="001E13B6" w:rsidRDefault="001E13B6" w:rsidP="00BC1173">
      <w:pPr>
        <w:tabs>
          <w:tab w:val="left" w:pos="2160"/>
          <w:tab w:val="left" w:pos="2880"/>
        </w:tabs>
        <w:ind w:left="810" w:right="-274" w:hanging="274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หยุดดำเนินกิจการ</w:t>
      </w:r>
    </w:p>
    <w:p w14:paraId="345D6E36" w14:textId="3E66C37D" w:rsidR="002B36D5" w:rsidRPr="009578EB" w:rsidRDefault="00911AC6" w:rsidP="00BC1173">
      <w:pPr>
        <w:tabs>
          <w:tab w:val="left" w:pos="2160"/>
          <w:tab w:val="left" w:pos="2880"/>
        </w:tabs>
        <w:ind w:left="810" w:right="-7" w:hanging="274"/>
        <w:jc w:val="thaiDistribute"/>
        <w:rPr>
          <w:rFonts w:ascii="Angsana New" w:hAnsi="Angsana New"/>
          <w:sz w:val="20"/>
          <w:szCs w:val="20"/>
        </w:rPr>
      </w:pPr>
      <w:r w:rsidRPr="009578EB">
        <w:rPr>
          <w:rFonts w:ascii="Angsana New" w:hAnsi="Angsana New"/>
          <w:sz w:val="20"/>
          <w:szCs w:val="20"/>
          <w:cs/>
        </w:rPr>
        <w:t>(</w:t>
      </w:r>
      <w:r w:rsidR="0016296A" w:rsidRPr="009578EB">
        <w:rPr>
          <w:rFonts w:ascii="Angsana New" w:hAnsi="Angsana New"/>
          <w:sz w:val="20"/>
          <w:szCs w:val="20"/>
          <w:cs/>
        </w:rPr>
        <w:t>ก</w:t>
      </w:r>
      <w:r w:rsidRPr="009578EB">
        <w:rPr>
          <w:rFonts w:ascii="Angsana New" w:hAnsi="Angsana New"/>
          <w:sz w:val="20"/>
          <w:szCs w:val="20"/>
          <w:cs/>
        </w:rPr>
        <w:t>)</w:t>
      </w:r>
      <w:r w:rsidRPr="009578EB">
        <w:rPr>
          <w:rFonts w:ascii="Angsana New" w:hAnsi="Angsana New"/>
          <w:sz w:val="20"/>
          <w:szCs w:val="20"/>
        </w:rPr>
        <w:t xml:space="preserve"> </w:t>
      </w:r>
      <w:r w:rsidR="000673C5" w:rsidRPr="009578EB">
        <w:rPr>
          <w:rFonts w:ascii="Angsana New" w:hAnsi="Angsana New"/>
          <w:sz w:val="20"/>
          <w:szCs w:val="20"/>
        </w:rPr>
        <w:tab/>
      </w:r>
      <w:r w:rsidRPr="009578EB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0A7E10" w:rsidRPr="009578EB">
        <w:rPr>
          <w:rFonts w:ascii="Angsana New" w:hAnsi="Angsana New"/>
          <w:sz w:val="20"/>
          <w:szCs w:val="20"/>
        </w:rPr>
        <w:t xml:space="preserve"> 3</w:t>
      </w:r>
      <w:r w:rsidR="00EC4D6B" w:rsidRPr="009578EB">
        <w:rPr>
          <w:rFonts w:ascii="Angsana New" w:hAnsi="Angsana New"/>
          <w:sz w:val="20"/>
          <w:szCs w:val="20"/>
        </w:rPr>
        <w:t>1</w:t>
      </w:r>
      <w:r w:rsidR="000A7E10" w:rsidRPr="009578EB">
        <w:rPr>
          <w:rFonts w:ascii="Angsana New" w:hAnsi="Angsana New"/>
          <w:sz w:val="20"/>
          <w:szCs w:val="20"/>
        </w:rPr>
        <w:t xml:space="preserve"> </w:t>
      </w:r>
      <w:r w:rsidR="00EC4D6B" w:rsidRPr="009578EB">
        <w:rPr>
          <w:rFonts w:ascii="Angsana New" w:hAnsi="Angsana New"/>
          <w:sz w:val="20"/>
          <w:szCs w:val="20"/>
          <w:cs/>
        </w:rPr>
        <w:t>มีนาคม</w:t>
      </w:r>
      <w:r w:rsidR="00B1486F" w:rsidRPr="009578EB">
        <w:rPr>
          <w:rFonts w:ascii="Angsana New" w:hAnsi="Angsana New"/>
          <w:sz w:val="20"/>
          <w:szCs w:val="20"/>
        </w:rPr>
        <w:t xml:space="preserve"> 256</w:t>
      </w:r>
      <w:r w:rsidR="00EC4D6B" w:rsidRPr="009578EB">
        <w:rPr>
          <w:rFonts w:ascii="Angsana New" w:hAnsi="Angsana New"/>
          <w:sz w:val="20"/>
          <w:szCs w:val="20"/>
        </w:rPr>
        <w:t>3</w:t>
      </w:r>
      <w:r w:rsidR="00B1486F" w:rsidRPr="009578EB">
        <w:rPr>
          <w:rFonts w:ascii="Angsana New" w:hAnsi="Angsana New"/>
          <w:sz w:val="20"/>
          <w:szCs w:val="20"/>
          <w:cs/>
        </w:rPr>
        <w:t xml:space="preserve"> และ</w:t>
      </w:r>
      <w:r w:rsidRPr="009578EB">
        <w:rPr>
          <w:rFonts w:ascii="Angsana New" w:hAnsi="Angsana New"/>
          <w:sz w:val="20"/>
          <w:szCs w:val="20"/>
          <w:cs/>
        </w:rPr>
        <w:t xml:space="preserve"> </w:t>
      </w:r>
      <w:r w:rsidRPr="009578EB">
        <w:rPr>
          <w:rFonts w:ascii="Angsana New" w:hAnsi="Angsana New"/>
          <w:sz w:val="20"/>
          <w:szCs w:val="20"/>
        </w:rPr>
        <w:t xml:space="preserve">31 </w:t>
      </w:r>
      <w:r w:rsidRPr="009578EB">
        <w:rPr>
          <w:rFonts w:ascii="Angsana New" w:hAnsi="Angsana New"/>
          <w:sz w:val="20"/>
          <w:szCs w:val="20"/>
          <w:cs/>
        </w:rPr>
        <w:t xml:space="preserve">ธันวาคม </w:t>
      </w:r>
      <w:r w:rsidRPr="009578EB">
        <w:rPr>
          <w:rFonts w:ascii="Angsana New" w:hAnsi="Angsana New"/>
          <w:sz w:val="20"/>
          <w:szCs w:val="20"/>
        </w:rPr>
        <w:t>256</w:t>
      </w:r>
      <w:r w:rsidR="00EC4D6B" w:rsidRPr="009578EB">
        <w:rPr>
          <w:rFonts w:ascii="Angsana New" w:hAnsi="Angsana New"/>
          <w:sz w:val="20"/>
          <w:szCs w:val="20"/>
        </w:rPr>
        <w:t>2</w:t>
      </w:r>
      <w:r w:rsidRPr="009578EB">
        <w:rPr>
          <w:rFonts w:ascii="Angsana New" w:hAnsi="Angsana New"/>
          <w:sz w:val="20"/>
          <w:szCs w:val="20"/>
        </w:rPr>
        <w:t xml:space="preserve"> </w:t>
      </w:r>
      <w:r w:rsidRPr="009578EB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Pr="009578EB">
        <w:rPr>
          <w:rFonts w:ascii="Angsana New" w:hAnsi="Angsana New"/>
          <w:sz w:val="20"/>
          <w:szCs w:val="20"/>
        </w:rPr>
        <w:t xml:space="preserve">2552 </w:t>
      </w:r>
      <w:r w:rsidRPr="009578EB">
        <w:rPr>
          <w:rFonts w:ascii="Angsana New" w:hAnsi="Angsana New"/>
          <w:sz w:val="20"/>
          <w:szCs w:val="20"/>
          <w:cs/>
        </w:rPr>
        <w:t xml:space="preserve">จำนวน </w:t>
      </w:r>
      <w:r w:rsidRPr="009578EB">
        <w:rPr>
          <w:rFonts w:ascii="Angsana New" w:hAnsi="Angsana New"/>
          <w:sz w:val="20"/>
          <w:szCs w:val="20"/>
        </w:rPr>
        <w:t>0</w:t>
      </w:r>
      <w:r w:rsidRPr="009578EB">
        <w:rPr>
          <w:rFonts w:ascii="Angsana New" w:hAnsi="Angsana New"/>
          <w:sz w:val="20"/>
          <w:szCs w:val="20"/>
          <w:cs/>
        </w:rPr>
        <w:t>.</w:t>
      </w:r>
      <w:r w:rsidRPr="009578EB">
        <w:rPr>
          <w:rFonts w:ascii="Angsana New" w:hAnsi="Angsana New"/>
          <w:sz w:val="20"/>
          <w:szCs w:val="20"/>
        </w:rPr>
        <w:t xml:space="preserve">02 </w:t>
      </w:r>
      <w:r w:rsidRPr="009578E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9578E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9578E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9578EB">
        <w:rPr>
          <w:rFonts w:ascii="Angsana New" w:hAnsi="Angsana New"/>
          <w:sz w:val="20"/>
          <w:szCs w:val="20"/>
        </w:rPr>
        <w:t>2558</w:t>
      </w:r>
      <w:r w:rsidR="00EE47C6" w:rsidRPr="009578EB">
        <w:rPr>
          <w:rFonts w:ascii="Angsana New" w:hAnsi="Angsana New"/>
          <w:sz w:val="20"/>
          <w:szCs w:val="20"/>
        </w:rPr>
        <w:t xml:space="preserve"> </w:t>
      </w:r>
      <w:r w:rsidRPr="009578EB">
        <w:rPr>
          <w:rFonts w:ascii="Angsana New" w:hAnsi="Angsana New"/>
          <w:sz w:val="20"/>
          <w:szCs w:val="20"/>
          <w:cs/>
        </w:rPr>
        <w:t xml:space="preserve">จำนวน </w:t>
      </w:r>
      <w:r w:rsidRPr="009578EB">
        <w:rPr>
          <w:rFonts w:ascii="Angsana New" w:hAnsi="Angsana New"/>
          <w:sz w:val="20"/>
          <w:szCs w:val="20"/>
        </w:rPr>
        <w:t>24</w:t>
      </w:r>
      <w:r w:rsidRPr="009578EB">
        <w:rPr>
          <w:rFonts w:ascii="Angsana New" w:hAnsi="Angsana New"/>
          <w:sz w:val="20"/>
          <w:szCs w:val="20"/>
          <w:cs/>
        </w:rPr>
        <w:t>.</w:t>
      </w:r>
      <w:r w:rsidRPr="009578EB">
        <w:rPr>
          <w:rFonts w:ascii="Angsana New" w:hAnsi="Angsana New"/>
          <w:sz w:val="20"/>
          <w:szCs w:val="20"/>
        </w:rPr>
        <w:t xml:space="preserve">93 </w:t>
      </w:r>
      <w:r w:rsidRPr="009578E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9578E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9578E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9578EB">
        <w:rPr>
          <w:rFonts w:ascii="Angsana New" w:hAnsi="Angsana New"/>
          <w:sz w:val="20"/>
          <w:szCs w:val="20"/>
        </w:rPr>
        <w:t>2560</w:t>
      </w:r>
      <w:r w:rsidRPr="009578EB">
        <w:rPr>
          <w:rFonts w:ascii="Angsana New" w:hAnsi="Angsana New"/>
          <w:sz w:val="20"/>
          <w:szCs w:val="20"/>
          <w:cs/>
        </w:rPr>
        <w:t xml:space="preserve"> จำนวน </w:t>
      </w:r>
      <w:r w:rsidRPr="009578EB">
        <w:rPr>
          <w:rFonts w:ascii="Angsana New" w:hAnsi="Angsana New"/>
          <w:sz w:val="20"/>
          <w:szCs w:val="20"/>
        </w:rPr>
        <w:t xml:space="preserve">12 </w:t>
      </w:r>
      <w:r w:rsidRPr="009578EB">
        <w:rPr>
          <w:rFonts w:ascii="Angsana New" w:hAnsi="Angsana New"/>
          <w:sz w:val="20"/>
          <w:szCs w:val="20"/>
          <w:cs/>
        </w:rPr>
        <w:t>ล้าน</w:t>
      </w:r>
      <w:r w:rsidR="005612AA" w:rsidRPr="009578EB">
        <w:rPr>
          <w:rFonts w:ascii="Angsana New" w:hAnsi="Angsana New"/>
          <w:sz w:val="20"/>
          <w:szCs w:val="20"/>
          <w:cs/>
        </w:rPr>
        <w:t>ดอลลาร์</w:t>
      </w:r>
      <w:r w:rsidR="00715107" w:rsidRPr="009578EB">
        <w:rPr>
          <w:rFonts w:ascii="Angsana New" w:hAnsi="Angsana New"/>
          <w:sz w:val="20"/>
          <w:szCs w:val="20"/>
          <w:cs/>
        </w:rPr>
        <w:t>สหรัฐ</w:t>
      </w:r>
      <w:r w:rsidRPr="009578EB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Pr="009578EB">
        <w:rPr>
          <w:rFonts w:ascii="Angsana New" w:hAnsi="Angsana New"/>
          <w:sz w:val="20"/>
          <w:szCs w:val="20"/>
        </w:rPr>
        <w:t xml:space="preserve">2561 </w:t>
      </w:r>
      <w:r w:rsidRPr="009578EB">
        <w:rPr>
          <w:rFonts w:ascii="Angsana New" w:hAnsi="Angsana New"/>
          <w:sz w:val="20"/>
          <w:szCs w:val="20"/>
          <w:cs/>
        </w:rPr>
        <w:t xml:space="preserve">จำนวน </w:t>
      </w:r>
      <w:r w:rsidRPr="009578EB">
        <w:rPr>
          <w:rFonts w:ascii="Angsana New" w:hAnsi="Angsana New"/>
          <w:sz w:val="20"/>
          <w:szCs w:val="20"/>
        </w:rPr>
        <w:t>1</w:t>
      </w:r>
      <w:r w:rsidRPr="009578EB">
        <w:rPr>
          <w:rFonts w:ascii="Angsana New" w:hAnsi="Angsana New"/>
          <w:sz w:val="20"/>
          <w:szCs w:val="20"/>
          <w:cs/>
        </w:rPr>
        <w:t>.</w:t>
      </w:r>
      <w:r w:rsidRPr="009578EB">
        <w:rPr>
          <w:rFonts w:ascii="Angsana New" w:hAnsi="Angsana New"/>
          <w:sz w:val="20"/>
          <w:szCs w:val="20"/>
        </w:rPr>
        <w:t xml:space="preserve">5 </w:t>
      </w:r>
      <w:r w:rsidRPr="009578EB">
        <w:rPr>
          <w:rFonts w:ascii="Angsana New" w:hAnsi="Angsana New"/>
          <w:sz w:val="20"/>
          <w:szCs w:val="20"/>
          <w:cs/>
        </w:rPr>
        <w:t>ล้าน</w:t>
      </w:r>
      <w:r w:rsidR="005612AA" w:rsidRPr="009578EB">
        <w:rPr>
          <w:rFonts w:ascii="Angsana New" w:hAnsi="Angsana New"/>
          <w:sz w:val="20"/>
          <w:szCs w:val="20"/>
          <w:cs/>
        </w:rPr>
        <w:t>ดอลลาร์</w:t>
      </w:r>
      <w:r w:rsidRPr="009578EB">
        <w:rPr>
          <w:rFonts w:ascii="Angsana New" w:hAnsi="Angsana New"/>
          <w:sz w:val="20"/>
          <w:szCs w:val="20"/>
          <w:cs/>
        </w:rPr>
        <w:t>สิงคโปร์</w:t>
      </w:r>
    </w:p>
    <w:p w14:paraId="7F59CE80" w14:textId="5A4C2BC8" w:rsidR="00405F9A" w:rsidRPr="009578EB" w:rsidRDefault="00405F9A" w:rsidP="00BC1173">
      <w:pPr>
        <w:tabs>
          <w:tab w:val="left" w:pos="2160"/>
          <w:tab w:val="left" w:pos="2880"/>
        </w:tabs>
        <w:ind w:left="810" w:right="-7" w:hanging="274"/>
        <w:jc w:val="thaiDistribute"/>
        <w:rPr>
          <w:rFonts w:ascii="Angsana New" w:hAnsi="Angsana New"/>
          <w:sz w:val="20"/>
          <w:szCs w:val="20"/>
        </w:rPr>
      </w:pPr>
      <w:r w:rsidRPr="009578EB">
        <w:rPr>
          <w:rFonts w:ascii="Angsana New" w:hAnsi="Angsana New"/>
          <w:sz w:val="20"/>
          <w:szCs w:val="20"/>
          <w:cs/>
        </w:rPr>
        <w:t>(ข)</w:t>
      </w:r>
      <w:r w:rsidRPr="009578EB">
        <w:rPr>
          <w:rFonts w:ascii="Angsana New" w:hAnsi="Angsana New"/>
          <w:sz w:val="20"/>
          <w:szCs w:val="20"/>
          <w:cs/>
        </w:rPr>
        <w:tab/>
        <w:t xml:space="preserve">ทุนชำระแล้ว ณ วันที่ </w:t>
      </w:r>
      <w:r w:rsidRPr="009578EB">
        <w:rPr>
          <w:rFonts w:ascii="Angsana New" w:hAnsi="Angsana New"/>
          <w:sz w:val="20"/>
          <w:szCs w:val="20"/>
        </w:rPr>
        <w:t>3</w:t>
      </w:r>
      <w:r w:rsidR="005F1442" w:rsidRPr="009578EB">
        <w:rPr>
          <w:rFonts w:ascii="Angsana New" w:hAnsi="Angsana New"/>
          <w:sz w:val="20"/>
          <w:szCs w:val="20"/>
        </w:rPr>
        <w:t>1</w:t>
      </w:r>
      <w:r w:rsidRPr="009578EB">
        <w:rPr>
          <w:rFonts w:ascii="Angsana New" w:hAnsi="Angsana New"/>
          <w:sz w:val="20"/>
          <w:szCs w:val="20"/>
        </w:rPr>
        <w:t xml:space="preserve"> </w:t>
      </w:r>
      <w:r w:rsidR="005F1442" w:rsidRPr="009578EB">
        <w:rPr>
          <w:rFonts w:ascii="Angsana New" w:hAnsi="Angsana New"/>
          <w:sz w:val="20"/>
          <w:szCs w:val="20"/>
          <w:cs/>
        </w:rPr>
        <w:t>มีนาคม</w:t>
      </w:r>
      <w:r w:rsidRPr="009578EB">
        <w:rPr>
          <w:rFonts w:ascii="Angsana New" w:hAnsi="Angsana New"/>
          <w:sz w:val="20"/>
          <w:szCs w:val="20"/>
        </w:rPr>
        <w:t xml:space="preserve"> 256</w:t>
      </w:r>
      <w:r w:rsidR="005F1442" w:rsidRPr="009578EB">
        <w:rPr>
          <w:rFonts w:ascii="Angsana New" w:hAnsi="Angsana New"/>
          <w:sz w:val="20"/>
          <w:szCs w:val="20"/>
        </w:rPr>
        <w:t>3</w:t>
      </w:r>
      <w:r w:rsidRPr="009578EB">
        <w:rPr>
          <w:rFonts w:ascii="Angsana New" w:hAnsi="Angsana New"/>
          <w:sz w:val="20"/>
          <w:szCs w:val="20"/>
        </w:rPr>
        <w:t xml:space="preserve"> </w:t>
      </w:r>
      <w:r w:rsidRPr="009578EB">
        <w:rPr>
          <w:rFonts w:ascii="Angsana New" w:hAnsi="Angsana New"/>
          <w:sz w:val="20"/>
          <w:szCs w:val="20"/>
          <w:cs/>
        </w:rPr>
        <w:t xml:space="preserve">จำนวน </w:t>
      </w:r>
      <w:r w:rsidR="001E13B6">
        <w:rPr>
          <w:rFonts w:ascii="Angsana New" w:hAnsi="Angsana New"/>
          <w:sz w:val="20"/>
          <w:szCs w:val="20"/>
        </w:rPr>
        <w:t>107.44</w:t>
      </w:r>
      <w:r w:rsidR="00245345" w:rsidRPr="009578EB">
        <w:rPr>
          <w:rFonts w:ascii="Angsana New" w:hAnsi="Angsana New"/>
          <w:sz w:val="20"/>
          <w:szCs w:val="20"/>
          <w:cs/>
        </w:rPr>
        <w:t xml:space="preserve"> </w:t>
      </w:r>
      <w:r w:rsidRPr="009578EB">
        <w:rPr>
          <w:rFonts w:ascii="Angsana New" w:hAnsi="Angsana New"/>
          <w:sz w:val="20"/>
          <w:szCs w:val="20"/>
          <w:cs/>
        </w:rPr>
        <w:t xml:space="preserve">ล้านดอลลาร์สหรัฐ และ </w:t>
      </w:r>
      <w:r w:rsidR="001E13B6">
        <w:rPr>
          <w:rFonts w:ascii="Angsana New" w:hAnsi="Angsana New"/>
          <w:sz w:val="20"/>
          <w:szCs w:val="20"/>
        </w:rPr>
        <w:t>10</w:t>
      </w:r>
      <w:r w:rsidRPr="009578EB">
        <w:rPr>
          <w:rFonts w:ascii="Angsana New" w:hAnsi="Angsana New"/>
          <w:sz w:val="20"/>
          <w:szCs w:val="20"/>
          <w:cs/>
        </w:rPr>
        <w:t xml:space="preserve"> ล้านปอนด์ส</w:t>
      </w:r>
      <w:proofErr w:type="spellStart"/>
      <w:r w:rsidRPr="009578E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9578EB">
        <w:rPr>
          <w:rFonts w:ascii="Angsana New" w:hAnsi="Angsana New"/>
          <w:sz w:val="20"/>
          <w:szCs w:val="20"/>
          <w:cs/>
        </w:rPr>
        <w:t xml:space="preserve">อร์ลิง </w:t>
      </w:r>
      <w:r w:rsidRPr="009578EB">
        <w:rPr>
          <w:rFonts w:ascii="Angsana New" w:hAnsi="Angsana New"/>
          <w:sz w:val="20"/>
          <w:szCs w:val="20"/>
        </w:rPr>
        <w:t>(31</w:t>
      </w:r>
      <w:r w:rsidRPr="009578EB">
        <w:rPr>
          <w:rFonts w:ascii="Angsana New" w:hAnsi="Angsana New"/>
          <w:sz w:val="20"/>
          <w:szCs w:val="20"/>
          <w:cs/>
        </w:rPr>
        <w:t xml:space="preserve"> ธันวาคม </w:t>
      </w:r>
      <w:r w:rsidRPr="009578EB">
        <w:rPr>
          <w:rFonts w:ascii="Angsana New" w:hAnsi="Angsana New"/>
          <w:sz w:val="20"/>
          <w:szCs w:val="20"/>
        </w:rPr>
        <w:t>256</w:t>
      </w:r>
      <w:r w:rsidR="005F1442" w:rsidRPr="009578EB">
        <w:rPr>
          <w:rFonts w:ascii="Angsana New" w:hAnsi="Angsana New"/>
          <w:sz w:val="20"/>
          <w:szCs w:val="20"/>
        </w:rPr>
        <w:t>2</w:t>
      </w:r>
      <w:r w:rsidRPr="009578EB">
        <w:rPr>
          <w:rFonts w:ascii="Angsana New" w:hAnsi="Angsana New"/>
          <w:sz w:val="20"/>
          <w:szCs w:val="20"/>
        </w:rPr>
        <w:t xml:space="preserve">: </w:t>
      </w:r>
      <w:r w:rsidR="008F05F5" w:rsidRPr="009578EB">
        <w:rPr>
          <w:rFonts w:ascii="Angsana New" w:hAnsi="Angsana New"/>
          <w:sz w:val="20"/>
          <w:szCs w:val="20"/>
        </w:rPr>
        <w:t>10</w:t>
      </w:r>
      <w:r w:rsidRPr="009578EB">
        <w:rPr>
          <w:rFonts w:ascii="Angsana New" w:hAnsi="Angsana New"/>
          <w:sz w:val="20"/>
          <w:szCs w:val="20"/>
        </w:rPr>
        <w:t>6.</w:t>
      </w:r>
      <w:r w:rsidR="008F05F5" w:rsidRPr="009578EB">
        <w:rPr>
          <w:rFonts w:ascii="Angsana New" w:hAnsi="Angsana New"/>
          <w:sz w:val="20"/>
          <w:szCs w:val="20"/>
        </w:rPr>
        <w:t>36</w:t>
      </w:r>
      <w:r w:rsidRPr="009578EB">
        <w:rPr>
          <w:rFonts w:ascii="Angsana New" w:hAnsi="Angsana New"/>
          <w:sz w:val="20"/>
          <w:szCs w:val="20"/>
        </w:rPr>
        <w:t xml:space="preserve"> </w:t>
      </w:r>
      <w:r w:rsidRPr="009578EB">
        <w:rPr>
          <w:rFonts w:ascii="Angsana New" w:hAnsi="Angsana New"/>
          <w:sz w:val="20"/>
          <w:szCs w:val="20"/>
          <w:cs/>
        </w:rPr>
        <w:t>ล้านดอลลาร์สหรัฐ</w:t>
      </w:r>
      <w:r w:rsidR="008F05F5" w:rsidRPr="009578EB">
        <w:rPr>
          <w:rFonts w:ascii="Angsana New" w:hAnsi="Angsana New"/>
          <w:sz w:val="20"/>
          <w:szCs w:val="20"/>
        </w:rPr>
        <w:t xml:space="preserve"> </w:t>
      </w:r>
      <w:r w:rsidR="008F05F5" w:rsidRPr="009578EB">
        <w:rPr>
          <w:rFonts w:ascii="Angsana New" w:hAnsi="Angsana New"/>
          <w:sz w:val="20"/>
          <w:szCs w:val="20"/>
          <w:cs/>
        </w:rPr>
        <w:t>และ</w:t>
      </w:r>
      <w:r w:rsidR="008F05F5" w:rsidRPr="009578EB">
        <w:rPr>
          <w:rFonts w:ascii="Angsana New" w:hAnsi="Angsana New"/>
          <w:sz w:val="20"/>
          <w:szCs w:val="20"/>
        </w:rPr>
        <w:t xml:space="preserve"> </w:t>
      </w:r>
      <w:r w:rsidR="00BC1173">
        <w:rPr>
          <w:rFonts w:ascii="Angsana New" w:hAnsi="Angsana New" w:hint="cs"/>
          <w:sz w:val="20"/>
          <w:szCs w:val="20"/>
          <w:cs/>
        </w:rPr>
        <w:t xml:space="preserve">                           </w:t>
      </w:r>
      <w:r w:rsidR="008F05F5" w:rsidRPr="009578EB">
        <w:rPr>
          <w:rFonts w:ascii="Angsana New" w:hAnsi="Angsana New"/>
          <w:sz w:val="20"/>
          <w:szCs w:val="20"/>
        </w:rPr>
        <w:t xml:space="preserve">10 </w:t>
      </w:r>
      <w:r w:rsidR="008F05F5" w:rsidRPr="009578E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8F05F5" w:rsidRPr="009578EB">
        <w:rPr>
          <w:rFonts w:ascii="Angsana New" w:hAnsi="Angsana New"/>
          <w:sz w:val="20"/>
          <w:szCs w:val="20"/>
          <w:cs/>
        </w:rPr>
        <w:t>เต</w:t>
      </w:r>
      <w:proofErr w:type="spellEnd"/>
      <w:r w:rsidR="008F05F5" w:rsidRPr="009578EB">
        <w:rPr>
          <w:rFonts w:ascii="Angsana New" w:hAnsi="Angsana New"/>
          <w:sz w:val="20"/>
          <w:szCs w:val="20"/>
          <w:cs/>
        </w:rPr>
        <w:t>อร์ลิง</w:t>
      </w:r>
      <w:r w:rsidRPr="009578EB">
        <w:rPr>
          <w:rFonts w:ascii="Angsana New" w:hAnsi="Angsana New"/>
          <w:sz w:val="20"/>
          <w:szCs w:val="20"/>
          <w:cs/>
        </w:rPr>
        <w:t>)</w:t>
      </w:r>
    </w:p>
    <w:p w14:paraId="434A9D36" w14:textId="02FDE00D" w:rsidR="00790400" w:rsidRDefault="0005166B" w:rsidP="00BC1173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ab/>
      </w:r>
      <w:r w:rsidR="00790400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="00790400">
        <w:rPr>
          <w:rFonts w:ascii="Angsana New" w:hAnsi="Angsana New"/>
          <w:sz w:val="32"/>
          <w:szCs w:val="32"/>
        </w:rPr>
        <w:t xml:space="preserve"> 31 </w:t>
      </w:r>
      <w:r w:rsidR="0079040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0400">
        <w:rPr>
          <w:rFonts w:ascii="Angsana New" w:hAnsi="Angsana New"/>
          <w:sz w:val="32"/>
          <w:szCs w:val="32"/>
        </w:rPr>
        <w:t>2563</w:t>
      </w:r>
      <w:r w:rsidR="0079040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90400">
        <w:rPr>
          <w:rFonts w:ascii="Angsana New" w:hAnsi="Angsana New"/>
          <w:sz w:val="32"/>
          <w:szCs w:val="32"/>
        </w:rPr>
        <w:t>2562</w:t>
      </w:r>
      <w:r w:rsidR="00790400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</w:t>
      </w:r>
      <w:r w:rsidR="00BC1173">
        <w:rPr>
          <w:rFonts w:ascii="Angsana New" w:hAnsi="Angsana New" w:hint="cs"/>
          <w:sz w:val="32"/>
          <w:szCs w:val="32"/>
          <w:cs/>
        </w:rPr>
        <w:t>ล</w:t>
      </w:r>
      <w:r w:rsidR="00790400">
        <w:rPr>
          <w:rFonts w:ascii="Angsana New" w:hAnsi="Angsana New" w:hint="cs"/>
          <w:sz w:val="32"/>
          <w:szCs w:val="32"/>
          <w:cs/>
        </w:rPr>
        <w:t>รับที่ได้รับจาก                 บริษัทย่อย</w:t>
      </w:r>
    </w:p>
    <w:p w14:paraId="3354103E" w14:textId="207DEA20" w:rsidR="000E2B98" w:rsidRPr="009578EB" w:rsidRDefault="00790400" w:rsidP="007904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E2B98" w:rsidRPr="009578EB">
        <w:rPr>
          <w:rFonts w:ascii="Angsana New" w:hAnsi="Angsana New"/>
          <w:sz w:val="32"/>
          <w:szCs w:val="32"/>
          <w:cs/>
        </w:rPr>
        <w:t>เงินลงทุนในบริษัทย่อยที่ถือหุ้น</w:t>
      </w:r>
      <w:r w:rsidR="00524412" w:rsidRPr="009578EB">
        <w:rPr>
          <w:rFonts w:ascii="Angsana New" w:hAnsi="Angsana New"/>
          <w:sz w:val="32"/>
          <w:szCs w:val="32"/>
          <w:cs/>
        </w:rPr>
        <w:t>ทางอ้อม</w:t>
      </w:r>
      <w:r w:rsidR="000E2B98" w:rsidRPr="009578EB">
        <w:rPr>
          <w:rFonts w:ascii="Angsana New" w:hAnsi="Angsana New"/>
          <w:sz w:val="32"/>
          <w:szCs w:val="32"/>
          <w:cs/>
        </w:rPr>
        <w:t>โดยบริษัทย่อยของบริษัทฯ มีรายละเอียดดังต่อไปนี้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890"/>
        <w:gridCol w:w="1890"/>
        <w:gridCol w:w="1080"/>
        <w:gridCol w:w="1080"/>
      </w:tblGrid>
      <w:tr w:rsidR="007554CF" w:rsidRPr="009578EB" w14:paraId="7B5F836A" w14:textId="77777777" w:rsidTr="00EA4EB6">
        <w:tc>
          <w:tcPr>
            <w:tcW w:w="2880" w:type="dxa"/>
          </w:tcPr>
          <w:p w14:paraId="1015969C" w14:textId="77777777" w:rsidR="007554CF" w:rsidRPr="009578EB" w:rsidRDefault="007554CF" w:rsidP="00B23E3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273F9885" w14:textId="77777777" w:rsidR="007554CF" w:rsidRPr="009578EB" w:rsidRDefault="007554CF" w:rsidP="00B23E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4DCAE27C" w14:textId="77777777" w:rsidR="007554CF" w:rsidRPr="009578EB" w:rsidRDefault="007554CF" w:rsidP="00B23E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1E13B6" w:rsidRPr="009578EB" w14:paraId="4704E282" w14:textId="77777777" w:rsidTr="00EA4EB6">
        <w:tc>
          <w:tcPr>
            <w:tcW w:w="2880" w:type="dxa"/>
          </w:tcPr>
          <w:p w14:paraId="1A416795" w14:textId="77777777" w:rsidR="001E13B6" w:rsidRPr="009578EB" w:rsidRDefault="001E13B6" w:rsidP="001E13B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2F6C29" w14:textId="3D24A5BF" w:rsidR="001E13B6" w:rsidRPr="009578EB" w:rsidRDefault="001E13B6" w:rsidP="000A1C71">
            <w:pPr>
              <w:spacing w:line="30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890" w:type="dxa"/>
          </w:tcPr>
          <w:p w14:paraId="6855411A" w14:textId="77777777" w:rsidR="001E13B6" w:rsidRPr="009578EB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9AF64FA" w14:textId="0D1A3393" w:rsidR="001E13B6" w:rsidRPr="009578EB" w:rsidRDefault="001E13B6" w:rsidP="001E13B6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48C19F30" w14:textId="77777777" w:rsidR="001E13B6" w:rsidRPr="009578EB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E13B6" w:rsidRPr="009578EB" w14:paraId="11AA86E3" w14:textId="77777777" w:rsidTr="00EA4EB6">
        <w:tc>
          <w:tcPr>
            <w:tcW w:w="2880" w:type="dxa"/>
          </w:tcPr>
          <w:p w14:paraId="2172688D" w14:textId="77777777" w:rsidR="001E13B6" w:rsidRPr="009578EB" w:rsidRDefault="001E13B6" w:rsidP="001E13B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D219C19" w14:textId="4BC16418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4D6E51BC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1C426D4B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3B67A17A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</w:tr>
      <w:tr w:rsidR="00D4576E" w:rsidRPr="009578EB" w14:paraId="1CD7B135" w14:textId="77777777" w:rsidTr="00EA4EB6">
        <w:tc>
          <w:tcPr>
            <w:tcW w:w="2880" w:type="dxa"/>
          </w:tcPr>
          <w:p w14:paraId="56056378" w14:textId="77777777" w:rsidR="00D4576E" w:rsidRPr="009578EB" w:rsidRDefault="00D4576E" w:rsidP="00B23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27C5C47E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0FDDB4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92A9E" w14:textId="77777777" w:rsidR="00D4576E" w:rsidRPr="009578EB" w:rsidRDefault="00D4576E" w:rsidP="00B23E31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AA4BC46" w14:textId="77777777" w:rsidR="00D4576E" w:rsidRPr="009578EB" w:rsidRDefault="00D4576E" w:rsidP="00B23E31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D4576E" w:rsidRPr="009578EB" w14:paraId="24263362" w14:textId="77777777" w:rsidTr="00EA4EB6">
        <w:tc>
          <w:tcPr>
            <w:tcW w:w="2880" w:type="dxa"/>
          </w:tcPr>
          <w:p w14:paraId="19B607C3" w14:textId="77777777" w:rsidR="00D4576E" w:rsidRPr="009578EB" w:rsidRDefault="00D4576E" w:rsidP="00B23E3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9578EB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77547E95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F89038D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5A27F1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BB1BCD" w14:textId="77777777" w:rsidR="00D4576E" w:rsidRPr="009578EB" w:rsidRDefault="00D4576E" w:rsidP="00B23E3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710E4" w:rsidRPr="009578EB" w14:paraId="78836A5F" w14:textId="77777777" w:rsidTr="00EA4EB6">
        <w:tc>
          <w:tcPr>
            <w:tcW w:w="2880" w:type="dxa"/>
          </w:tcPr>
          <w:p w14:paraId="688DFB02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 w:rsidRPr="009578EB">
              <w:rPr>
                <w:rFonts w:ascii="Angsana New" w:hAnsi="Angsana New"/>
                <w:cs/>
              </w:rPr>
              <w:t>ไลฟ์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0" w:type="dxa"/>
          </w:tcPr>
          <w:p w14:paraId="29E375B6" w14:textId="41394866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2.00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62795DF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2.00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7AD3BD2" w14:textId="6033C21B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BDC966C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1DF0551" w14:textId="77777777" w:rsidTr="00EA4EB6">
        <w:tc>
          <w:tcPr>
            <w:tcW w:w="2880" w:type="dxa"/>
          </w:tcPr>
          <w:p w14:paraId="6494C71B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9578EB">
              <w:rPr>
                <w:rFonts w:ascii="Angsana New" w:hAnsi="Angsana New"/>
                <w:cs/>
              </w:rPr>
              <w:t>็อพ</w:t>
            </w:r>
            <w:proofErr w:type="spellEnd"/>
            <w:r w:rsidRPr="009578EB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3AA735BE" w14:textId="4D9B3B29" w:rsidR="006710E4" w:rsidRPr="009578EB" w:rsidRDefault="00D42EDE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5.00</w:t>
            </w:r>
            <w:r w:rsidR="006710E4"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3BC5992F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5.00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926DC7" w14:textId="3CAA668B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A8A2CA1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77620D7A" w14:textId="77777777" w:rsidTr="00EA4EB6">
        <w:tc>
          <w:tcPr>
            <w:tcW w:w="2880" w:type="dxa"/>
          </w:tcPr>
          <w:p w14:paraId="63DBAC52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 w:rsidRPr="009578EB">
              <w:rPr>
                <w:rFonts w:ascii="Angsana New" w:hAnsi="Angsana New"/>
              </w:rPr>
              <w:t>*</w:t>
            </w:r>
          </w:p>
        </w:tc>
        <w:tc>
          <w:tcPr>
            <w:tcW w:w="1890" w:type="dxa"/>
          </w:tcPr>
          <w:p w14:paraId="7D6EB2F5" w14:textId="57396005" w:rsidR="006710E4" w:rsidRPr="009578EB" w:rsidRDefault="00D42EDE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4.00</w:t>
            </w:r>
            <w:r w:rsidR="006710E4"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AD46ACD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4.00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211EF72" w14:textId="702CA913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14:paraId="651BD25C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</w:tr>
      <w:tr w:rsidR="006710E4" w:rsidRPr="009578EB" w14:paraId="266039FD" w14:textId="77777777" w:rsidTr="00EA4EB6">
        <w:tc>
          <w:tcPr>
            <w:tcW w:w="2880" w:type="dxa"/>
          </w:tcPr>
          <w:p w14:paraId="07ABFD68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6C252A76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DAED19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C6B837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95F18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23495762" w14:textId="77777777" w:rsidTr="00EA4EB6">
        <w:tc>
          <w:tcPr>
            <w:tcW w:w="4770" w:type="dxa"/>
            <w:gridSpan w:val="2"/>
          </w:tcPr>
          <w:p w14:paraId="549D663E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9578E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u w:val="single"/>
              </w:rPr>
              <w:t xml:space="preserve"> Global Investment</w:t>
            </w:r>
            <w:r w:rsidRPr="009578EB">
              <w:rPr>
                <w:rFonts w:ascii="Angsana New" w:hAnsi="Angsana New"/>
                <w:u w:val="single"/>
                <w:cs/>
              </w:rPr>
              <w:t xml:space="preserve"> </w:t>
            </w:r>
            <w:r w:rsidRPr="009578EB"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14:paraId="35682F5E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EDF0A0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B353544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710E4" w:rsidRPr="009578EB" w14:paraId="2561F13A" w14:textId="77777777" w:rsidTr="00EA4EB6">
        <w:tc>
          <w:tcPr>
            <w:tcW w:w="2880" w:type="dxa"/>
          </w:tcPr>
          <w:p w14:paraId="4FAA10BC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9578EB">
              <w:rPr>
                <w:rFonts w:ascii="Angsana New" w:hAnsi="Angsana New"/>
              </w:rPr>
              <w:t>Sansiri</w:t>
            </w:r>
            <w:proofErr w:type="spellEnd"/>
            <w:r w:rsidRPr="009578EB"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0" w:type="dxa"/>
          </w:tcPr>
          <w:p w14:paraId="4A50D6BC" w14:textId="4F258EA2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0.01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6710E4" w:rsidRPr="009578E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="006710E4"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="006710E4"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A4ACD5B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0.01 </w:t>
            </w:r>
            <w:r w:rsidRPr="009578E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2B4D47B" w14:textId="7C5F4226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4843E8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7671203D" w14:textId="77777777" w:rsidTr="00EA4EB6">
        <w:tc>
          <w:tcPr>
            <w:tcW w:w="2880" w:type="dxa"/>
          </w:tcPr>
          <w:p w14:paraId="396FFEA9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9578EB">
              <w:rPr>
                <w:rFonts w:ascii="Angsana New" w:hAnsi="Angsana New"/>
              </w:rPr>
              <w:t>Sansiri</w:t>
            </w:r>
            <w:proofErr w:type="spellEnd"/>
            <w:r w:rsidRPr="009578EB"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0" w:type="dxa"/>
          </w:tcPr>
          <w:p w14:paraId="188962E7" w14:textId="4E6DEB2A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0.01</w:t>
            </w:r>
            <w:r w:rsidR="006710E4" w:rsidRPr="009578EB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="006710E4"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="006710E4"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69A3F2A9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0.01 </w:t>
            </w:r>
            <w:r w:rsidRPr="009578E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51A126D1" w14:textId="6D799C92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5B0F92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5698074F" w14:textId="77777777" w:rsidTr="00EA4EB6">
        <w:tc>
          <w:tcPr>
            <w:tcW w:w="2880" w:type="dxa"/>
          </w:tcPr>
          <w:p w14:paraId="6CEEB9F2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9578EB">
              <w:rPr>
                <w:rFonts w:ascii="Angsana New" w:hAnsi="Angsana New"/>
              </w:rPr>
              <w:t>Sansiri</w:t>
            </w:r>
            <w:proofErr w:type="spellEnd"/>
            <w:r w:rsidRPr="009578EB">
              <w:rPr>
                <w:rFonts w:ascii="Angsana New" w:hAnsi="Angsana New"/>
              </w:rPr>
              <w:t xml:space="preserve"> International Pte</w:t>
            </w:r>
            <w:r w:rsidRPr="009578EB">
              <w:rPr>
                <w:rFonts w:ascii="Angsana New" w:hAnsi="Angsana New"/>
                <w:cs/>
              </w:rPr>
              <w:t xml:space="preserve">. </w:t>
            </w:r>
            <w:r w:rsidRPr="009578EB">
              <w:rPr>
                <w:rFonts w:ascii="Angsana New" w:hAnsi="Angsana New"/>
              </w:rPr>
              <w:t>Ltd</w:t>
            </w:r>
            <w:r w:rsidRPr="009578E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14:paraId="1D606770" w14:textId="69E394BB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1.50</w:t>
            </w:r>
            <w:r w:rsidR="006710E4" w:rsidRPr="009578EB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="006710E4"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="006710E4"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66CE42B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1.50 </w:t>
            </w:r>
            <w:r w:rsidRPr="009578E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9578EB">
              <w:rPr>
                <w:rFonts w:ascii="Angsana New" w:hAnsi="Angsana New"/>
                <w:cs/>
              </w:rPr>
              <w:t>เต</w:t>
            </w:r>
            <w:proofErr w:type="spellEnd"/>
            <w:r w:rsidRPr="009578EB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A7A0D1A" w14:textId="6D78751D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7558339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5882312B" w14:textId="77777777" w:rsidTr="00EA4EB6">
        <w:tc>
          <w:tcPr>
            <w:tcW w:w="2880" w:type="dxa"/>
          </w:tcPr>
          <w:p w14:paraId="215D473B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2825AA2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DDBB52C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C214ED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A9ADEE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50E603AE" w14:textId="77777777" w:rsidTr="00EA4EB6">
        <w:tc>
          <w:tcPr>
            <w:tcW w:w="2880" w:type="dxa"/>
          </w:tcPr>
          <w:p w14:paraId="15A510D2" w14:textId="77777777" w:rsidR="006710E4" w:rsidRPr="009578EB" w:rsidRDefault="006710E4" w:rsidP="006710E4">
            <w:pPr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9578EB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9578EB">
              <w:rPr>
                <w:rFonts w:ascii="Angsana New" w:hAnsi="Angsana New"/>
                <w:u w:val="single"/>
                <w:cs/>
              </w:rPr>
              <w:t>เม้นท์ จำกัด</w:t>
            </w:r>
            <w:r w:rsidRPr="009578EB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1890" w:type="dxa"/>
          </w:tcPr>
          <w:p w14:paraId="788305BA" w14:textId="77777777" w:rsidR="006710E4" w:rsidRPr="009578EB" w:rsidRDefault="006710E4" w:rsidP="006710E4">
            <w:pPr>
              <w:spacing w:line="30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7FAEAC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5CF14D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1D144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710E4" w:rsidRPr="009578EB" w14:paraId="762800BF" w14:textId="77777777" w:rsidTr="00EA4EB6">
        <w:tc>
          <w:tcPr>
            <w:tcW w:w="2880" w:type="dxa"/>
          </w:tcPr>
          <w:p w14:paraId="23280C4B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14:paraId="526C6A2B" w14:textId="475AA6A8" w:rsidR="006710E4" w:rsidRPr="009578EB" w:rsidRDefault="00D42EDE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</w:t>
            </w:r>
            <w:r w:rsidR="001E13B6">
              <w:rPr>
                <w:rFonts w:ascii="Angsana New" w:hAnsi="Angsana New"/>
              </w:rPr>
              <w:t>60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6710E4" w:rsidRPr="009578EB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90" w:type="dxa"/>
          </w:tcPr>
          <w:p w14:paraId="2431D40E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1.60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A0EE29" w14:textId="4246D648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6DD62E8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6AC19297" w14:textId="77777777" w:rsidTr="00EA4EB6">
        <w:tc>
          <w:tcPr>
            <w:tcW w:w="2880" w:type="dxa"/>
          </w:tcPr>
          <w:p w14:paraId="77B18E81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1B4D316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112E64F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1A2D29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323CF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159B413D" w14:textId="77777777" w:rsidTr="00EA4EB6">
        <w:tc>
          <w:tcPr>
            <w:tcW w:w="2880" w:type="dxa"/>
          </w:tcPr>
          <w:p w14:paraId="1564D0B8" w14:textId="77777777" w:rsidR="006710E4" w:rsidRPr="009578EB" w:rsidRDefault="006710E4" w:rsidP="006710E4">
            <w:pPr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9578E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u w:val="single"/>
              </w:rPr>
              <w:t xml:space="preserve"> (US), Inc.</w:t>
            </w:r>
          </w:p>
        </w:tc>
        <w:tc>
          <w:tcPr>
            <w:tcW w:w="1890" w:type="dxa"/>
            <w:shd w:val="clear" w:color="auto" w:fill="auto"/>
          </w:tcPr>
          <w:p w14:paraId="57A7CE4D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BA2474C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B961AF4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894F581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710E4" w:rsidRPr="009578EB" w14:paraId="4D07FFF9" w14:textId="77777777" w:rsidTr="00EA4EB6">
        <w:tc>
          <w:tcPr>
            <w:tcW w:w="2880" w:type="dxa"/>
          </w:tcPr>
          <w:p w14:paraId="00227FCE" w14:textId="77777777" w:rsidR="006710E4" w:rsidRPr="009578EB" w:rsidRDefault="006710E4" w:rsidP="006710E4">
            <w:pPr>
              <w:tabs>
                <w:tab w:val="left" w:pos="1935"/>
              </w:tabs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14:paraId="468DAF9E" w14:textId="224F97D7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125.85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6710E4" w:rsidRPr="009578EB">
              <w:rPr>
                <w:rFonts w:ascii="Angsana New" w:hAnsi="Angsana New"/>
                <w:cs/>
              </w:rPr>
              <w:t>ล้าน</w:t>
            </w:r>
            <w:r w:rsidR="001E13B6">
              <w:rPr>
                <w:rFonts w:ascii="Angsana New" w:hAnsi="Angsana New" w:hint="cs"/>
                <w:cs/>
              </w:rPr>
              <w:t>ดอลลาร์</w:t>
            </w:r>
            <w:r w:rsidR="006710E4" w:rsidRPr="009578EB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44971991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124.82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3BC9761" w14:textId="75213F19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shd w:val="clear" w:color="auto" w:fill="auto"/>
          </w:tcPr>
          <w:p w14:paraId="25085DEC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60</w:t>
            </w:r>
          </w:p>
        </w:tc>
      </w:tr>
      <w:tr w:rsidR="006710E4" w:rsidRPr="009578EB" w14:paraId="49CB855D" w14:textId="77777777" w:rsidTr="00EA4EB6">
        <w:tc>
          <w:tcPr>
            <w:tcW w:w="2880" w:type="dxa"/>
            <w:vAlign w:val="bottom"/>
          </w:tcPr>
          <w:p w14:paraId="46F3DA1C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1403382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8E94D9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AF130C2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859D9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3F72454F" w14:textId="77777777" w:rsidTr="00EA4EB6">
        <w:tc>
          <w:tcPr>
            <w:tcW w:w="4770" w:type="dxa"/>
            <w:gridSpan w:val="2"/>
            <w:vAlign w:val="bottom"/>
          </w:tcPr>
          <w:p w14:paraId="1FC82F16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5DC3117E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2F8F3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54483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1CBA7A00" w14:textId="77777777" w:rsidTr="00EA4EB6">
        <w:tc>
          <w:tcPr>
            <w:tcW w:w="2880" w:type="dxa"/>
          </w:tcPr>
          <w:p w14:paraId="1DD9BAF2" w14:textId="77777777" w:rsidR="006710E4" w:rsidRPr="009578EB" w:rsidRDefault="006710E4" w:rsidP="006710E4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14:paraId="44E5A82F" w14:textId="3D3D32F1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120.69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</w:t>
            </w:r>
            <w:r w:rsidR="001E13B6">
              <w:rPr>
                <w:rFonts w:ascii="Angsana New" w:hAnsi="Angsana New" w:hint="cs"/>
                <w:cs/>
              </w:rPr>
              <w:t>ดอลลาร์</w:t>
            </w:r>
            <w:r w:rsidR="001E13B6" w:rsidRPr="009578EB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3971FDD9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120.69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5244173" w14:textId="6F2D6763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</w:p>
        </w:tc>
        <w:tc>
          <w:tcPr>
            <w:tcW w:w="1080" w:type="dxa"/>
            <w:shd w:val="clear" w:color="auto" w:fill="auto"/>
          </w:tcPr>
          <w:p w14:paraId="3AEFCDE4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96</w:t>
            </w:r>
          </w:p>
        </w:tc>
      </w:tr>
      <w:tr w:rsidR="006710E4" w:rsidRPr="009578EB" w14:paraId="7F027673" w14:textId="77777777" w:rsidTr="00EA4EB6">
        <w:tc>
          <w:tcPr>
            <w:tcW w:w="2880" w:type="dxa"/>
          </w:tcPr>
          <w:p w14:paraId="38E70121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14:paraId="1123327F" w14:textId="505DB852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11.08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</w:t>
            </w:r>
            <w:r w:rsidR="001E13B6">
              <w:rPr>
                <w:rFonts w:ascii="Angsana New" w:hAnsi="Angsana New" w:hint="cs"/>
                <w:cs/>
              </w:rPr>
              <w:t>ดอลลาร์</w:t>
            </w:r>
            <w:r w:rsidR="001E13B6" w:rsidRPr="009578EB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0E54EE02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11.08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B3B7B38" w14:textId="50E621C4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F311E5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4D175808" w14:textId="77777777" w:rsidTr="00EA4EB6">
        <w:tc>
          <w:tcPr>
            <w:tcW w:w="2880" w:type="dxa"/>
          </w:tcPr>
          <w:p w14:paraId="1C870813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14:paraId="034D82C5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9E6614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BEF50C" w14:textId="74B8AD29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ACB876D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61083F5" w14:textId="77777777" w:rsidTr="00EA4EB6">
        <w:tc>
          <w:tcPr>
            <w:tcW w:w="2880" w:type="dxa"/>
          </w:tcPr>
          <w:p w14:paraId="13991947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736B819F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E589FE0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FA62F7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B36AAF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710E4" w:rsidRPr="009578EB" w14:paraId="4F06DB9C" w14:textId="77777777" w:rsidTr="00EA4EB6">
        <w:tc>
          <w:tcPr>
            <w:tcW w:w="2880" w:type="dxa"/>
            <w:vAlign w:val="bottom"/>
          </w:tcPr>
          <w:p w14:paraId="42A31350" w14:textId="77777777" w:rsidR="006710E4" w:rsidRPr="009578EB" w:rsidRDefault="006710E4" w:rsidP="006710E4">
            <w:pPr>
              <w:spacing w:line="30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9578E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9578EB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14:paraId="0528BE94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723F76E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9D7EB44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693AF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9578EB" w14:paraId="699194A3" w14:textId="77777777" w:rsidTr="00EA4EB6">
        <w:tc>
          <w:tcPr>
            <w:tcW w:w="2880" w:type="dxa"/>
            <w:vAlign w:val="bottom"/>
          </w:tcPr>
          <w:p w14:paraId="5523C204" w14:textId="77777777" w:rsidR="006710E4" w:rsidRPr="009578EB" w:rsidRDefault="006710E4" w:rsidP="006710E4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Asia </w:t>
            </w:r>
            <w:proofErr w:type="spellStart"/>
            <w:proofErr w:type="gramStart"/>
            <w:r w:rsidRPr="009578EB">
              <w:rPr>
                <w:rFonts w:ascii="Angsana New" w:hAnsi="Angsana New"/>
                <w:color w:val="000000"/>
              </w:rPr>
              <w:t>Co.,Ltd</w:t>
            </w:r>
            <w:proofErr w:type="spellEnd"/>
            <w:r w:rsidRPr="009578EB">
              <w:rPr>
                <w:rFonts w:ascii="Angsana New" w:hAnsi="Angsana New"/>
                <w:color w:val="000000"/>
              </w:rPr>
              <w:t>.</w:t>
            </w:r>
            <w:proofErr w:type="gramEnd"/>
          </w:p>
        </w:tc>
        <w:tc>
          <w:tcPr>
            <w:tcW w:w="1890" w:type="dxa"/>
            <w:shd w:val="clear" w:color="auto" w:fill="auto"/>
          </w:tcPr>
          <w:p w14:paraId="57D70531" w14:textId="64ABA161" w:rsidR="006710E4" w:rsidRPr="009578EB" w:rsidRDefault="00D42EDE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6710E4" w:rsidRPr="009578EB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</w:tcPr>
          <w:p w14:paraId="6EEF1EA9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4.00</w:t>
            </w:r>
            <w:r w:rsidRPr="009578E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82EE1" w14:textId="4A0336BD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B66C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418CB8A2" w14:textId="77777777" w:rsidTr="00EA4EB6">
        <w:tc>
          <w:tcPr>
            <w:tcW w:w="2880" w:type="dxa"/>
          </w:tcPr>
          <w:p w14:paraId="11001699" w14:textId="77777777" w:rsidR="006710E4" w:rsidRPr="009578EB" w:rsidRDefault="006710E4" w:rsidP="006710E4">
            <w:pPr>
              <w:spacing w:line="300" w:lineRule="exact"/>
              <w:ind w:right="-107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14:paraId="4B6F95D7" w14:textId="3D4B1279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46.</w:t>
            </w:r>
            <w:r w:rsidR="001E13B6">
              <w:rPr>
                <w:rFonts w:ascii="Angsana New" w:hAnsi="Angsana New"/>
              </w:rPr>
              <w:t>02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</w:t>
            </w:r>
            <w:r w:rsidR="001E13B6">
              <w:rPr>
                <w:rFonts w:ascii="Angsana New" w:hAnsi="Angsana New" w:hint="cs"/>
                <w:cs/>
              </w:rPr>
              <w:t>ดอลลาร์</w:t>
            </w:r>
            <w:r w:rsidR="001E13B6" w:rsidRPr="009578EB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12D44408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42.26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442A219" w14:textId="7857CC12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B5185F4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10B7C164" w14:textId="77777777" w:rsidTr="00EA4EB6">
        <w:tc>
          <w:tcPr>
            <w:tcW w:w="2880" w:type="dxa"/>
            <w:vAlign w:val="bottom"/>
          </w:tcPr>
          <w:p w14:paraId="4E93F445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14:paraId="1D0ED79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D72154C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7E317" w14:textId="5B3CBF74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FEB6E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2415AA6B" w14:textId="77777777" w:rsidTr="00EA4EB6">
        <w:tc>
          <w:tcPr>
            <w:tcW w:w="2880" w:type="dxa"/>
            <w:vAlign w:val="bottom"/>
          </w:tcPr>
          <w:p w14:paraId="7482D86A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14:paraId="5AB55876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0F8DBE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D9AEC" w14:textId="4489BB2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D34F7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380D5F85" w14:textId="77777777" w:rsidTr="00EA4EB6">
        <w:tc>
          <w:tcPr>
            <w:tcW w:w="2880" w:type="dxa"/>
            <w:vAlign w:val="bottom"/>
          </w:tcPr>
          <w:p w14:paraId="6E3797AC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14:paraId="65C2824A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0D44C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51FE1" w14:textId="72DDA43A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49F3A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318ED77B" w14:textId="77777777" w:rsidTr="00EA4EB6">
        <w:tc>
          <w:tcPr>
            <w:tcW w:w="2880" w:type="dxa"/>
            <w:vAlign w:val="bottom"/>
          </w:tcPr>
          <w:p w14:paraId="74164E00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14:paraId="16BB4A4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A1DCF2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DB16" w14:textId="3BF235D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4BA61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448BA44" w14:textId="77777777" w:rsidTr="00EA4EB6">
        <w:tc>
          <w:tcPr>
            <w:tcW w:w="2880" w:type="dxa"/>
            <w:vAlign w:val="bottom"/>
          </w:tcPr>
          <w:p w14:paraId="4FED6505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14:paraId="61495AC3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62BE4E6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92145" w14:textId="56083AD1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E4C7A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2BD1326C" w14:textId="77777777" w:rsidTr="00EA4EB6">
        <w:tc>
          <w:tcPr>
            <w:tcW w:w="2880" w:type="dxa"/>
            <w:vAlign w:val="bottom"/>
          </w:tcPr>
          <w:p w14:paraId="751E834A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14:paraId="2E9F9DC1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C73AFEF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12DDB" w14:textId="14C5493B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8EFB8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679294FF" w14:textId="77777777" w:rsidTr="00EA4EB6">
        <w:tc>
          <w:tcPr>
            <w:tcW w:w="2880" w:type="dxa"/>
            <w:vAlign w:val="bottom"/>
          </w:tcPr>
          <w:p w14:paraId="13882524" w14:textId="77777777" w:rsidR="006710E4" w:rsidRPr="009578EB" w:rsidRDefault="006710E4" w:rsidP="006710E4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14:paraId="690589A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47DBE22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3CD42" w14:textId="6F972616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2162B94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D9C393C" w14:textId="77777777" w:rsidTr="00EA4EB6">
        <w:tc>
          <w:tcPr>
            <w:tcW w:w="2880" w:type="dxa"/>
            <w:vAlign w:val="bottom"/>
          </w:tcPr>
          <w:p w14:paraId="7D6AD85E" w14:textId="77777777" w:rsidR="006710E4" w:rsidRPr="009578EB" w:rsidRDefault="006710E4" w:rsidP="006710E4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14:paraId="06FB9745" w14:textId="6475AF62" w:rsidR="006710E4" w:rsidRPr="009578EB" w:rsidRDefault="00D42EDE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14.96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6710E4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CE6F520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14.</w:t>
            </w:r>
            <w:r w:rsidRPr="009578EB">
              <w:rPr>
                <w:rFonts w:ascii="Angsana New" w:hAnsi="Angsana New"/>
                <w:cs/>
              </w:rPr>
              <w:t>96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4356BC45" w14:textId="149D090A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1816F6A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4E1F42C" w14:textId="77777777" w:rsidTr="00EA4EB6">
        <w:tc>
          <w:tcPr>
            <w:tcW w:w="2880" w:type="dxa"/>
            <w:vAlign w:val="bottom"/>
          </w:tcPr>
          <w:p w14:paraId="3D4C72DC" w14:textId="77777777" w:rsidR="006710E4" w:rsidRPr="009578EB" w:rsidRDefault="006710E4" w:rsidP="006710E4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0" w:type="dxa"/>
            <w:shd w:val="clear" w:color="auto" w:fill="auto"/>
          </w:tcPr>
          <w:p w14:paraId="38DF4760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8C20577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88D07" w14:textId="67707F99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E274DD7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1F7624E4" w14:textId="77777777" w:rsidTr="00EA4EB6">
        <w:tc>
          <w:tcPr>
            <w:tcW w:w="2880" w:type="dxa"/>
          </w:tcPr>
          <w:p w14:paraId="6B60DEE6" w14:textId="77777777" w:rsidR="006710E4" w:rsidRPr="009578EB" w:rsidRDefault="006710E4" w:rsidP="006710E4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International Lisbon Management, LLC</w:t>
            </w:r>
          </w:p>
        </w:tc>
        <w:tc>
          <w:tcPr>
            <w:tcW w:w="1890" w:type="dxa"/>
            <w:shd w:val="clear" w:color="auto" w:fill="auto"/>
          </w:tcPr>
          <w:p w14:paraId="7E54101E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9FB44C2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89BC0A" w14:textId="61DC0EE9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9FFA553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6710E4" w:rsidRPr="009578EB" w14:paraId="0759BD90" w14:textId="77777777" w:rsidTr="00EA4EB6">
        <w:tc>
          <w:tcPr>
            <w:tcW w:w="2880" w:type="dxa"/>
          </w:tcPr>
          <w:p w14:paraId="1271FA19" w14:textId="77777777" w:rsidR="006710E4" w:rsidRPr="009578EB" w:rsidRDefault="006710E4" w:rsidP="006710E4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0" w:type="dxa"/>
            <w:shd w:val="clear" w:color="auto" w:fill="auto"/>
          </w:tcPr>
          <w:p w14:paraId="39945E8F" w14:textId="77777777" w:rsidR="006710E4" w:rsidRPr="009578EB" w:rsidRDefault="006710E4" w:rsidP="006710E4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FC66C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E7C35" w14:textId="1BCDC276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9F000C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</w:tbl>
    <w:p w14:paraId="22391DB3" w14:textId="77777777" w:rsidR="00207DDD" w:rsidRDefault="00207DDD">
      <w:r>
        <w:br w:type="page"/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890"/>
        <w:gridCol w:w="1890"/>
        <w:gridCol w:w="1080"/>
        <w:gridCol w:w="1080"/>
      </w:tblGrid>
      <w:tr w:rsidR="006710E4" w:rsidRPr="009578EB" w14:paraId="5E3C9F73" w14:textId="77777777" w:rsidTr="001E13B6">
        <w:trPr>
          <w:trHeight w:val="80"/>
        </w:trPr>
        <w:tc>
          <w:tcPr>
            <w:tcW w:w="2880" w:type="dxa"/>
          </w:tcPr>
          <w:p w14:paraId="595762CD" w14:textId="77777777" w:rsidR="006710E4" w:rsidRPr="009578EB" w:rsidRDefault="006710E4" w:rsidP="006710E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087647E4" w14:textId="77777777" w:rsidR="006710E4" w:rsidRPr="009578EB" w:rsidRDefault="006710E4" w:rsidP="00671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3CB09B25" w14:textId="77777777" w:rsidR="006710E4" w:rsidRPr="009578EB" w:rsidRDefault="006710E4" w:rsidP="00671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1E13B6" w:rsidRPr="009578EB" w14:paraId="131D5836" w14:textId="77777777" w:rsidTr="00EA4EB6">
        <w:tc>
          <w:tcPr>
            <w:tcW w:w="2880" w:type="dxa"/>
          </w:tcPr>
          <w:p w14:paraId="56BDE3C8" w14:textId="77777777" w:rsidR="001E13B6" w:rsidRPr="009578EB" w:rsidRDefault="001E13B6" w:rsidP="001E13B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D843CD" w14:textId="62514142" w:rsidR="001E13B6" w:rsidRPr="009578EB" w:rsidRDefault="001E13B6" w:rsidP="001E13B6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890" w:type="dxa"/>
          </w:tcPr>
          <w:p w14:paraId="7CADE8A2" w14:textId="77777777" w:rsidR="001E13B6" w:rsidRPr="009578EB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6C294E6" w14:textId="77777777" w:rsidR="001E13B6" w:rsidRPr="009578EB" w:rsidRDefault="001E13B6" w:rsidP="001E13B6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1D713BE" w14:textId="77777777" w:rsidR="001E13B6" w:rsidRPr="009578EB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E13B6" w:rsidRPr="009578EB" w14:paraId="2C563D62" w14:textId="77777777" w:rsidTr="00EA4EB6">
        <w:tc>
          <w:tcPr>
            <w:tcW w:w="2880" w:type="dxa"/>
          </w:tcPr>
          <w:p w14:paraId="67CDD094" w14:textId="77777777" w:rsidR="001E13B6" w:rsidRPr="009578EB" w:rsidRDefault="001E13B6" w:rsidP="001E13B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DC7AA1C" w14:textId="03C3CD62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4FD5E709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5C0D2F91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00E6ABB7" w14:textId="77777777" w:rsidR="001E13B6" w:rsidRPr="009578EB" w:rsidRDefault="001E13B6" w:rsidP="001E13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</w:tr>
      <w:tr w:rsidR="006710E4" w:rsidRPr="009578EB" w14:paraId="656C9E2E" w14:textId="77777777" w:rsidTr="00EA4EB6">
        <w:tc>
          <w:tcPr>
            <w:tcW w:w="2880" w:type="dxa"/>
          </w:tcPr>
          <w:p w14:paraId="037DB166" w14:textId="77777777" w:rsidR="006710E4" w:rsidRPr="009578EB" w:rsidRDefault="006710E4" w:rsidP="006710E4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080B380A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1718647" w14:textId="77777777" w:rsidR="006710E4" w:rsidRPr="009578EB" w:rsidRDefault="006710E4" w:rsidP="006710E4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391B2F" w14:textId="77777777" w:rsidR="006710E4" w:rsidRPr="009578EB" w:rsidRDefault="006710E4" w:rsidP="006710E4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08D4C3EA" w14:textId="77777777" w:rsidR="006710E4" w:rsidRPr="009578EB" w:rsidRDefault="006710E4" w:rsidP="006710E4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6710E4" w:rsidRPr="009578EB" w14:paraId="7BC851B3" w14:textId="77777777" w:rsidTr="00EA4EB6">
        <w:tc>
          <w:tcPr>
            <w:tcW w:w="4770" w:type="dxa"/>
            <w:gridSpan w:val="2"/>
            <w:vAlign w:val="bottom"/>
          </w:tcPr>
          <w:p w14:paraId="7144371E" w14:textId="43387C46" w:rsidR="006710E4" w:rsidRPr="009578EB" w:rsidRDefault="006710E4" w:rsidP="006710E4">
            <w:pPr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9578EB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610369B1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FA8570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7DE073B" w14:textId="77777777" w:rsidR="006710E4" w:rsidRPr="009578EB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42EDE" w:rsidRPr="009578EB" w14:paraId="0CE67742" w14:textId="77777777" w:rsidTr="00EA4EB6">
        <w:tc>
          <w:tcPr>
            <w:tcW w:w="2880" w:type="dxa"/>
            <w:vAlign w:val="bottom"/>
          </w:tcPr>
          <w:p w14:paraId="4EF3361D" w14:textId="77777777" w:rsidR="00D42EDE" w:rsidRPr="009578EB" w:rsidRDefault="00D42EDE" w:rsidP="00D42EDE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14:paraId="636FDA90" w14:textId="1ECEE670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4.57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5520B2F5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3.</w:t>
            </w:r>
            <w:r w:rsidRPr="009578EB">
              <w:rPr>
                <w:rFonts w:ascii="Angsana New" w:hAnsi="Angsana New"/>
                <w:cs/>
              </w:rPr>
              <w:t>98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4961" w14:textId="2B77FC41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1E90E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5CA77451" w14:textId="77777777" w:rsidTr="00EA4EB6">
        <w:trPr>
          <w:trHeight w:val="198"/>
        </w:trPr>
        <w:tc>
          <w:tcPr>
            <w:tcW w:w="2880" w:type="dxa"/>
            <w:vAlign w:val="bottom"/>
          </w:tcPr>
          <w:p w14:paraId="0079E929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14:paraId="5FF276A0" w14:textId="5EE20565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5.73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3BDC2D2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5.73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7F0C4" w14:textId="35151451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C806B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51</w:t>
            </w:r>
          </w:p>
        </w:tc>
      </w:tr>
      <w:tr w:rsidR="00D42EDE" w:rsidRPr="009578EB" w14:paraId="04F9F065" w14:textId="77777777" w:rsidTr="00EA4EB6">
        <w:trPr>
          <w:trHeight w:val="68"/>
        </w:trPr>
        <w:tc>
          <w:tcPr>
            <w:tcW w:w="2880" w:type="dxa"/>
            <w:vAlign w:val="bottom"/>
          </w:tcPr>
          <w:p w14:paraId="1F263366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14:paraId="178EA015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59FF8CE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8D2FF" w14:textId="04B944F1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36A82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70318D1C" w14:textId="77777777" w:rsidTr="00EA4EB6">
        <w:tc>
          <w:tcPr>
            <w:tcW w:w="2880" w:type="dxa"/>
            <w:vAlign w:val="bottom"/>
          </w:tcPr>
          <w:p w14:paraId="03880D24" w14:textId="77777777" w:rsidR="00D42EDE" w:rsidRPr="009578EB" w:rsidRDefault="00D42EDE" w:rsidP="00D42EDE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14:paraId="156CC545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D89B79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D1154B" w14:textId="5296790A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82AE220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4FDBB1CF" w14:textId="77777777" w:rsidTr="00EA4EB6">
        <w:tc>
          <w:tcPr>
            <w:tcW w:w="2880" w:type="dxa"/>
            <w:vAlign w:val="bottom"/>
          </w:tcPr>
          <w:p w14:paraId="37FF60CF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14:paraId="5B31C5EE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832869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1FBAC" w14:textId="71AE43E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09974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26C52081" w14:textId="77777777" w:rsidTr="00EA4EB6">
        <w:tc>
          <w:tcPr>
            <w:tcW w:w="2880" w:type="dxa"/>
            <w:vAlign w:val="bottom"/>
          </w:tcPr>
          <w:p w14:paraId="3A4134A8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14:paraId="728DDE6E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79B1427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0EF1E" w14:textId="456FFBDD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2084C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0432E67D" w14:textId="77777777" w:rsidTr="00EA4EB6">
        <w:tc>
          <w:tcPr>
            <w:tcW w:w="2880" w:type="dxa"/>
          </w:tcPr>
          <w:p w14:paraId="737CC6FB" w14:textId="77777777" w:rsidR="00D42EDE" w:rsidRPr="009578EB" w:rsidRDefault="00D42EDE" w:rsidP="00D42EDE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14:paraId="14EA8E63" w14:textId="35EBAB49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0.79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565218B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0.79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3C4801B" w14:textId="741E2C5E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4733E88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5ECF2429" w14:textId="77777777" w:rsidTr="00EA4EB6">
        <w:tc>
          <w:tcPr>
            <w:tcW w:w="2880" w:type="dxa"/>
          </w:tcPr>
          <w:p w14:paraId="2FC0FF49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0" w:type="dxa"/>
            <w:shd w:val="clear" w:color="auto" w:fill="auto"/>
          </w:tcPr>
          <w:p w14:paraId="1A0E5E00" w14:textId="62EF20FF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0.09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438EE9B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0.09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68A87" w14:textId="4498FF3E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D04D4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1F63F547" w14:textId="77777777" w:rsidTr="00EA4EB6">
        <w:tc>
          <w:tcPr>
            <w:tcW w:w="2880" w:type="dxa"/>
          </w:tcPr>
          <w:p w14:paraId="4BAB2F81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14:paraId="014A5650" w14:textId="2DAD78FB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0.08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BDDE480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0.08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A93C723" w14:textId="3C84D959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4B5762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21ED546F" w14:textId="77777777" w:rsidTr="00EA4EB6">
        <w:tc>
          <w:tcPr>
            <w:tcW w:w="2880" w:type="dxa"/>
          </w:tcPr>
          <w:p w14:paraId="58C55622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14:paraId="25864B6E" w14:textId="6CADBAD4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0.17</w:t>
            </w:r>
            <w:r w:rsidRPr="009578EB">
              <w:rPr>
                <w:rFonts w:ascii="Angsana New" w:hAnsi="Angsana New"/>
                <w:cs/>
              </w:rPr>
              <w:t xml:space="preserve"> </w:t>
            </w:r>
            <w:r w:rsidR="001E13B6"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C087A80" w14:textId="77777777" w:rsidR="00D42EDE" w:rsidRPr="009578EB" w:rsidRDefault="00D42EDE" w:rsidP="00D42EDE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0.17 </w:t>
            </w:r>
            <w:r w:rsidRPr="009578EB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C505B89" w14:textId="4F92ED6B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1D48B36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3FDA59E8" w14:textId="77777777" w:rsidTr="00EA4EB6">
        <w:tc>
          <w:tcPr>
            <w:tcW w:w="2880" w:type="dxa"/>
            <w:vAlign w:val="bottom"/>
          </w:tcPr>
          <w:p w14:paraId="28CCFA8C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5AB486A1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9DAA0D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918D36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3E33E51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42EDE" w:rsidRPr="009578EB" w14:paraId="52C5269A" w14:textId="77777777" w:rsidTr="00EA4EB6">
        <w:tc>
          <w:tcPr>
            <w:tcW w:w="4770" w:type="dxa"/>
            <w:gridSpan w:val="2"/>
            <w:vAlign w:val="bottom"/>
          </w:tcPr>
          <w:p w14:paraId="36B7E0C4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47367D9E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07DFC01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C397187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42EDE" w:rsidRPr="009578EB" w14:paraId="6920410C" w14:textId="77777777" w:rsidTr="00EA4EB6">
        <w:tc>
          <w:tcPr>
            <w:tcW w:w="2880" w:type="dxa"/>
            <w:vAlign w:val="bottom"/>
          </w:tcPr>
          <w:p w14:paraId="7066C4A0" w14:textId="77777777" w:rsidR="00D42EDE" w:rsidRPr="009578EB" w:rsidRDefault="00D42EDE" w:rsidP="00D42EDE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14:paraId="3192106F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B8D31CA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BBE675" w14:textId="52AB03A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84C255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71B936E9" w14:textId="77777777" w:rsidTr="00EA4EB6">
        <w:tc>
          <w:tcPr>
            <w:tcW w:w="2880" w:type="dxa"/>
            <w:vAlign w:val="bottom"/>
          </w:tcPr>
          <w:p w14:paraId="156C582E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14:paraId="787FA8FC" w14:textId="5219C35D" w:rsidR="00D42EDE" w:rsidRPr="009578EB" w:rsidRDefault="00D42EDE" w:rsidP="00D42EDE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82C84D" w14:textId="77777777" w:rsidR="00D42EDE" w:rsidRPr="009578EB" w:rsidRDefault="00D42EDE" w:rsidP="00D42EDE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4B1C72" w14:textId="05B7F916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48F1F86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2055A818" w14:textId="77777777" w:rsidTr="00EA4EB6">
        <w:tc>
          <w:tcPr>
            <w:tcW w:w="2880" w:type="dxa"/>
            <w:vAlign w:val="bottom"/>
          </w:tcPr>
          <w:p w14:paraId="697C83AD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14:paraId="68D46793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796698A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BA5A2" w14:textId="7DDB652E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EDEACD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  <w:tr w:rsidR="00D42EDE" w:rsidRPr="009578EB" w14:paraId="600BEFBE" w14:textId="77777777" w:rsidTr="00EA4EB6">
        <w:tc>
          <w:tcPr>
            <w:tcW w:w="2880" w:type="dxa"/>
            <w:vAlign w:val="bottom"/>
          </w:tcPr>
          <w:p w14:paraId="111E70AC" w14:textId="77777777" w:rsidR="00D42EDE" w:rsidRPr="009578EB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9578EB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14:paraId="57D522B1" w14:textId="5FE55139" w:rsidR="00D42EDE" w:rsidRPr="009578EB" w:rsidRDefault="001E13B6" w:rsidP="00D42ED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6A0C096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8FDA2" w14:textId="64C58BA5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F6D9BC" w14:textId="77777777" w:rsidR="00D42EDE" w:rsidRPr="009578EB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100</w:t>
            </w:r>
          </w:p>
        </w:tc>
      </w:tr>
    </w:tbl>
    <w:p w14:paraId="037C64DC" w14:textId="507025C8" w:rsidR="00D42EDE" w:rsidRDefault="00D42EDE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 xml:space="preserve">* </w:t>
      </w:r>
      <w:r w:rsidRPr="00EA4EB6">
        <w:rPr>
          <w:rFonts w:ascii="Angsana New" w:hAnsi="Angsana New"/>
          <w:sz w:val="28"/>
          <w:szCs w:val="28"/>
          <w:cs/>
        </w:rPr>
        <w:t>หยุดดำเนินกิจการ</w:t>
      </w:r>
    </w:p>
    <w:p w14:paraId="20383D24" w14:textId="39EE58BA" w:rsidR="007930E1" w:rsidRPr="007930E1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(1)</w:t>
      </w:r>
      <w:r w:rsidR="009D1DCC" w:rsidRPr="007930E1">
        <w:rPr>
          <w:rFonts w:ascii="Angsana New" w:hAnsi="Angsana New"/>
          <w:sz w:val="32"/>
          <w:szCs w:val="32"/>
        </w:rPr>
        <w:tab/>
      </w:r>
      <w:r w:rsidRPr="007930E1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88E4C58" w14:textId="02CF2811" w:rsidR="007930E1" w:rsidRPr="007930E1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930E1">
        <w:rPr>
          <w:rFonts w:ascii="Angsana New" w:hAnsi="Angsana New" w:hint="cs"/>
          <w:sz w:val="32"/>
          <w:szCs w:val="32"/>
          <w:cs/>
        </w:rPr>
        <w:t>เมื่อ</w:t>
      </w:r>
      <w:r w:rsidRPr="007930E1">
        <w:rPr>
          <w:rFonts w:ascii="Angsana New" w:hAnsi="Angsana New"/>
          <w:sz w:val="32"/>
          <w:szCs w:val="32"/>
          <w:cs/>
        </w:rPr>
        <w:t xml:space="preserve">วันที่ </w:t>
      </w:r>
      <w:r w:rsidRPr="007930E1">
        <w:rPr>
          <w:rFonts w:ascii="Angsana New" w:hAnsi="Angsana New"/>
          <w:sz w:val="32"/>
          <w:szCs w:val="32"/>
        </w:rPr>
        <w:t xml:space="preserve">20 </w:t>
      </w:r>
      <w:r w:rsidRPr="007930E1">
        <w:rPr>
          <w:rFonts w:ascii="Angsana New" w:hAnsi="Angsana New"/>
          <w:sz w:val="32"/>
          <w:szCs w:val="32"/>
          <w:cs/>
        </w:rPr>
        <w:t>มีนาคม</w:t>
      </w:r>
      <w:r w:rsidRPr="007930E1">
        <w:rPr>
          <w:rFonts w:ascii="Angsana New" w:hAnsi="Angsana New"/>
          <w:sz w:val="32"/>
          <w:szCs w:val="32"/>
        </w:rPr>
        <w:t xml:space="preserve"> 2563</w:t>
      </w:r>
      <w:r w:rsidRPr="007930E1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5C55C1">
        <w:rPr>
          <w:rFonts w:ascii="Angsana New" w:hAnsi="Angsana New" w:hint="cs"/>
          <w:sz w:val="32"/>
          <w:szCs w:val="32"/>
          <w:cs/>
        </w:rPr>
        <w:t xml:space="preserve"> (ผู้ร่วมทุน)</w:t>
      </w:r>
      <w:r w:rsidRPr="007930E1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875E39">
        <w:rPr>
          <w:rFonts w:ascii="Angsana New" w:hAnsi="Angsana New"/>
          <w:sz w:val="32"/>
          <w:szCs w:val="32"/>
        </w:rPr>
        <w:t xml:space="preserve"> 3 </w:t>
      </w:r>
      <w:r w:rsidR="00875E39">
        <w:rPr>
          <w:rFonts w:ascii="Angsana New" w:hAnsi="Angsana New" w:hint="cs"/>
          <w:sz w:val="32"/>
          <w:szCs w:val="32"/>
          <w:cs/>
        </w:rPr>
        <w:t xml:space="preserve">แห่งได้แก่ </w:t>
      </w:r>
      <w:r w:rsidRPr="007930E1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="00875E39">
        <w:rPr>
          <w:rFonts w:ascii="Angsana New" w:hAnsi="Angsana New" w:hint="cs"/>
          <w:sz w:val="32"/>
          <w:szCs w:val="32"/>
          <w:cs/>
        </w:rPr>
        <w:t xml:space="preserve"> โ</w:t>
      </w:r>
      <w:r w:rsidRPr="007930E1">
        <w:rPr>
          <w:rFonts w:ascii="Angsana New" w:hAnsi="Angsana New"/>
          <w:sz w:val="32"/>
          <w:szCs w:val="32"/>
          <w:cs/>
        </w:rPr>
        <w:t>ฮลด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>นที จำกัด</w:t>
      </w:r>
      <w:r w:rsidRPr="007930E1">
        <w:rPr>
          <w:rFonts w:ascii="Angsana New" w:hAnsi="Angsana New" w:hint="cs"/>
          <w:sz w:val="32"/>
          <w:szCs w:val="32"/>
          <w:cs/>
        </w:rPr>
        <w:t xml:space="preserve"> </w:t>
      </w:r>
      <w:r w:rsidRPr="007930E1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="00B771CD">
        <w:rPr>
          <w:rFonts w:ascii="Angsana New" w:hAnsi="Angsana New" w:hint="cs"/>
          <w:sz w:val="32"/>
          <w:szCs w:val="32"/>
          <w:cs/>
        </w:rPr>
        <w:t xml:space="preserve"> </w:t>
      </w:r>
      <w:r w:rsidRPr="007930E1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 จำกัด</w:t>
      </w:r>
      <w:r w:rsidRPr="007930E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930E1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7930E1">
        <w:rPr>
          <w:rFonts w:ascii="Angsana New" w:hAnsi="Angsana New" w:hint="cs"/>
          <w:sz w:val="32"/>
          <w:szCs w:val="32"/>
          <w:cs/>
        </w:rPr>
        <w:t xml:space="preserve"> </w:t>
      </w:r>
      <w:r w:rsidRPr="007930E1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7930E1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7930E1">
        <w:rPr>
          <w:rFonts w:ascii="Angsana New" w:hAnsi="Angsana New"/>
          <w:sz w:val="32"/>
          <w:szCs w:val="32"/>
          <w:cs/>
        </w:rPr>
        <w:t xml:space="preserve"> จำกัด</w:t>
      </w:r>
      <w:r w:rsidRPr="007930E1">
        <w:rPr>
          <w:rFonts w:ascii="Angsana New" w:hAnsi="Angsana New" w:hint="cs"/>
          <w:sz w:val="32"/>
          <w:szCs w:val="32"/>
          <w:cs/>
        </w:rPr>
        <w:t xml:space="preserve"> </w:t>
      </w:r>
      <w:r w:rsidR="00B771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930E1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7930E1">
        <w:rPr>
          <w:rFonts w:ascii="Angsana New" w:hAnsi="Angsana New"/>
          <w:sz w:val="32"/>
          <w:szCs w:val="32"/>
        </w:rPr>
        <w:t xml:space="preserve">”) </w:t>
      </w:r>
      <w:r w:rsidR="00B771CD">
        <w:rPr>
          <w:rFonts w:ascii="Angsana New" w:hAnsi="Angsana New" w:hint="cs"/>
          <w:sz w:val="32"/>
          <w:szCs w:val="32"/>
          <w:cs/>
        </w:rPr>
        <w:t>ทำให้</w:t>
      </w:r>
      <w:r w:rsidRPr="007930E1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B771CD">
        <w:rPr>
          <w:rFonts w:ascii="Angsana New" w:hAnsi="Angsana New" w:hint="cs"/>
          <w:sz w:val="32"/>
          <w:szCs w:val="32"/>
          <w:cs/>
        </w:rPr>
        <w:t>ของบริษัทฯในการร่วมค้าดังกล่าวเพิ่มขึ้นจากเดิม</w:t>
      </w:r>
      <w:r w:rsidRPr="007930E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930E1">
        <w:rPr>
          <w:rFonts w:ascii="Angsana New" w:hAnsi="Angsana New"/>
          <w:sz w:val="32"/>
          <w:szCs w:val="32"/>
        </w:rPr>
        <w:t>50</w:t>
      </w:r>
      <w:r w:rsidRPr="007930E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7930E1">
        <w:rPr>
          <w:rFonts w:ascii="Angsana New" w:hAnsi="Angsana New"/>
          <w:sz w:val="32"/>
          <w:szCs w:val="32"/>
        </w:rPr>
        <w:t>100</w:t>
      </w:r>
      <w:r w:rsidRPr="007930E1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7930E1">
        <w:rPr>
          <w:rFonts w:ascii="Angsana New" w:hAnsi="Angsana New"/>
          <w:sz w:val="32"/>
          <w:szCs w:val="32"/>
        </w:rPr>
        <w:t xml:space="preserve"> 167 </w:t>
      </w:r>
      <w:r w:rsidRPr="007930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930E1">
        <w:rPr>
          <w:rFonts w:ascii="Angsana New" w:hAnsi="Angsana New"/>
          <w:sz w:val="32"/>
          <w:szCs w:val="32"/>
          <w:cs/>
        </w:rPr>
        <w:t xml:space="preserve">ตามที่ได้รับอนุมัติจากที่ประชุมคณะกรรมการบริษัทฯ </w:t>
      </w:r>
    </w:p>
    <w:p w14:paraId="7613A3A2" w14:textId="4B4F5021" w:rsidR="007930E1" w:rsidRPr="007930E1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930E1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</w:t>
      </w:r>
      <w:r w:rsidR="000F6060">
        <w:rPr>
          <w:rFonts w:ascii="Angsana New" w:hAnsi="Angsana New" w:hint="cs"/>
          <w:sz w:val="32"/>
          <w:szCs w:val="32"/>
          <w:cs/>
        </w:rPr>
        <w:t>จ่าย</w:t>
      </w:r>
      <w:r w:rsidRPr="007930E1">
        <w:rPr>
          <w:rFonts w:ascii="Angsana New" w:hAnsi="Angsana New" w:hint="cs"/>
          <w:sz w:val="32"/>
          <w:szCs w:val="32"/>
          <w:cs/>
        </w:rPr>
        <w:t>ซื้อ</w:t>
      </w:r>
      <w:r w:rsidR="00402D0B">
        <w:rPr>
          <w:rFonts w:ascii="Angsana New" w:hAnsi="Angsana New" w:hint="cs"/>
          <w:sz w:val="32"/>
          <w:szCs w:val="32"/>
          <w:cs/>
        </w:rPr>
        <w:t>แล้วเมื่อ</w:t>
      </w:r>
      <w:r w:rsidRPr="007930E1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7930E1">
        <w:rPr>
          <w:rFonts w:ascii="Angsana New" w:hAnsi="Angsana New"/>
          <w:sz w:val="32"/>
          <w:szCs w:val="32"/>
        </w:rPr>
        <w:t xml:space="preserve">31 </w:t>
      </w:r>
      <w:r w:rsidRPr="007930E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930E1">
        <w:rPr>
          <w:rFonts w:ascii="Angsana New" w:hAnsi="Angsana New"/>
          <w:sz w:val="32"/>
          <w:szCs w:val="32"/>
        </w:rPr>
        <w:t>2563</w:t>
      </w:r>
      <w:r w:rsidR="00402D0B">
        <w:rPr>
          <w:rFonts w:ascii="Angsana New" w:hAnsi="Angsana New" w:hint="cs"/>
          <w:sz w:val="32"/>
          <w:szCs w:val="32"/>
          <w:cs/>
        </w:rPr>
        <w:t xml:space="preserve"> </w:t>
      </w:r>
      <w:r w:rsidRPr="007930E1">
        <w:rPr>
          <w:rFonts w:ascii="Angsana New" w:hAnsi="Angsana New" w:hint="cs"/>
          <w:sz w:val="32"/>
          <w:szCs w:val="32"/>
          <w:cs/>
        </w:rPr>
        <w:t>ทำให้บริษัทฯ</w:t>
      </w:r>
      <w:r w:rsidR="00E935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930E1">
        <w:rPr>
          <w:rFonts w:ascii="Angsana New" w:hAnsi="Angsana New" w:hint="cs"/>
          <w:sz w:val="32"/>
          <w:szCs w:val="32"/>
          <w:cs/>
        </w:rPr>
        <w:t xml:space="preserve">มีอำนาจควบคุมในการร่วมค้าดังกล่าว </w:t>
      </w:r>
      <w:r w:rsidR="00402D0B">
        <w:rPr>
          <w:rFonts w:ascii="Angsana New" w:hAnsi="Angsana New" w:hint="cs"/>
          <w:sz w:val="32"/>
          <w:szCs w:val="32"/>
          <w:cs/>
        </w:rPr>
        <w:t>จึง</w:t>
      </w:r>
      <w:r w:rsidRPr="007930E1">
        <w:rPr>
          <w:rFonts w:ascii="Angsana New" w:hAnsi="Angsana New" w:hint="cs"/>
          <w:sz w:val="32"/>
          <w:szCs w:val="32"/>
          <w:cs/>
        </w:rPr>
        <w:t>เปลี่ยน</w:t>
      </w:r>
      <w:r w:rsidR="00875E39">
        <w:rPr>
          <w:rFonts w:ascii="Angsana New" w:hAnsi="Angsana New" w:hint="cs"/>
          <w:sz w:val="32"/>
          <w:szCs w:val="32"/>
          <w:cs/>
        </w:rPr>
        <w:t>สถานะ</w:t>
      </w:r>
      <w:r w:rsidRPr="007930E1">
        <w:rPr>
          <w:rFonts w:ascii="Angsana New" w:hAnsi="Angsana New" w:hint="cs"/>
          <w:sz w:val="32"/>
          <w:szCs w:val="32"/>
          <w:cs/>
        </w:rPr>
        <w:t>จากเงินลงทุนใน</w:t>
      </w:r>
      <w:r w:rsidR="00875E39">
        <w:rPr>
          <w:rFonts w:ascii="Angsana New" w:hAnsi="Angsana New" w:hint="cs"/>
          <w:sz w:val="32"/>
          <w:szCs w:val="32"/>
          <w:cs/>
        </w:rPr>
        <w:t>การ</w:t>
      </w:r>
      <w:r w:rsidRPr="007930E1">
        <w:rPr>
          <w:rFonts w:ascii="Angsana New" w:hAnsi="Angsana New" w:hint="cs"/>
          <w:sz w:val="32"/>
          <w:szCs w:val="32"/>
          <w:cs/>
        </w:rPr>
        <w:t xml:space="preserve">ร่วมค้าเป็นเงินลงทุนในบริษัทย่อย </w:t>
      </w:r>
    </w:p>
    <w:p w14:paraId="3F1B5CA5" w14:textId="77777777" w:rsidR="007930E1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7040DF5C" w14:textId="77777777" w:rsidR="007930E1" w:rsidRDefault="007930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796B9F" w14:textId="6786DBA9" w:rsidR="007930E1" w:rsidRPr="007930E1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65A3">
        <w:rPr>
          <w:rFonts w:ascii="Angsana New" w:hAnsi="Angsana New"/>
          <w:sz w:val="32"/>
          <w:szCs w:val="32"/>
          <w:cs/>
        </w:rPr>
        <w:tab/>
      </w:r>
      <w:r w:rsidRPr="007930E1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 w:rsidR="00875E39">
        <w:rPr>
          <w:rFonts w:ascii="Angsana New" w:hAnsi="Angsana New" w:hint="cs"/>
          <w:sz w:val="32"/>
          <w:szCs w:val="32"/>
          <w:cs/>
        </w:rPr>
        <w:t>ที่ระบุได้</w:t>
      </w:r>
      <w:r w:rsidRPr="007930E1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</w:t>
      </w:r>
      <w:r w:rsidRPr="007930E1">
        <w:rPr>
          <w:rFonts w:ascii="Angsana New" w:hAnsi="Angsana New" w:hint="cs"/>
          <w:sz w:val="32"/>
          <w:szCs w:val="32"/>
          <w:cs/>
        </w:rPr>
        <w:t>การร่วมค้าดังกล่าว</w:t>
      </w:r>
      <w:r w:rsidR="00C70D1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930E1">
        <w:rPr>
          <w:rFonts w:ascii="Angsana New" w:hAnsi="Angsana New"/>
          <w:sz w:val="32"/>
          <w:szCs w:val="32"/>
          <w:cs/>
        </w:rPr>
        <w:t xml:space="preserve"> ณ วันที่ซื้อมีรายละเอียดดังนี้</w:t>
      </w:r>
    </w:p>
    <w:tbl>
      <w:tblPr>
        <w:tblStyle w:val="TableGrid"/>
        <w:tblW w:w="864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6"/>
      </w:tblGrid>
      <w:tr w:rsidR="00B865A3" w:rsidRPr="009E16BE" w14:paraId="3B647C39" w14:textId="77777777" w:rsidTr="009E16BE">
        <w:tc>
          <w:tcPr>
            <w:tcW w:w="3240" w:type="dxa"/>
          </w:tcPr>
          <w:p w14:paraId="16AC634B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A02B2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F64752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2"/>
          </w:tcPr>
          <w:p w14:paraId="0818D308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865A3" w:rsidRPr="009E16BE" w14:paraId="0C24FD57" w14:textId="77777777" w:rsidTr="009E16BE">
        <w:tc>
          <w:tcPr>
            <w:tcW w:w="3240" w:type="dxa"/>
          </w:tcPr>
          <w:p w14:paraId="18FE77E4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A2FDB" w14:textId="30E88C7E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</w:t>
            </w:r>
            <w:r w:rsidR="00E935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r w:rsidR="00E935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1AD015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แสนสิริโฮลด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โฟร์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1AD8248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ไฟฟ์</w:t>
            </w:r>
            <w:proofErr w:type="spellEnd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6" w:type="dxa"/>
            <w:vAlign w:val="bottom"/>
          </w:tcPr>
          <w:p w14:paraId="686BD706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865A3" w:rsidRPr="009E16BE" w14:paraId="048A3EEA" w14:textId="77777777" w:rsidTr="009E16BE">
        <w:tc>
          <w:tcPr>
            <w:tcW w:w="3240" w:type="dxa"/>
          </w:tcPr>
          <w:p w14:paraId="0217A543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02BA6B9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A7E792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6B86C9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6" w:type="dxa"/>
          </w:tcPr>
          <w:p w14:paraId="591E9014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65A3" w:rsidRPr="009E16BE" w14:paraId="149AD2B9" w14:textId="77777777" w:rsidTr="009E16BE">
        <w:tc>
          <w:tcPr>
            <w:tcW w:w="3240" w:type="dxa"/>
          </w:tcPr>
          <w:p w14:paraId="469C3CD9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72D72041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8,250</w:t>
            </w:r>
          </w:p>
        </w:tc>
        <w:tc>
          <w:tcPr>
            <w:tcW w:w="1350" w:type="dxa"/>
          </w:tcPr>
          <w:p w14:paraId="41FD4C22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8,496</w:t>
            </w:r>
          </w:p>
        </w:tc>
        <w:tc>
          <w:tcPr>
            <w:tcW w:w="1350" w:type="dxa"/>
          </w:tcPr>
          <w:p w14:paraId="2D5E8B32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4,037</w:t>
            </w:r>
          </w:p>
        </w:tc>
        <w:tc>
          <w:tcPr>
            <w:tcW w:w="1356" w:type="dxa"/>
          </w:tcPr>
          <w:p w14:paraId="1F0EC4A6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20,783</w:t>
            </w:r>
          </w:p>
        </w:tc>
      </w:tr>
      <w:tr w:rsidR="00B865A3" w:rsidRPr="009E16BE" w14:paraId="4E00A154" w14:textId="77777777" w:rsidTr="009E16BE">
        <w:tc>
          <w:tcPr>
            <w:tcW w:w="3240" w:type="dxa"/>
          </w:tcPr>
          <w:p w14:paraId="1292C273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350" w:type="dxa"/>
          </w:tcPr>
          <w:p w14:paraId="233A74F2" w14:textId="31E6FBAB" w:rsidR="00B865A3" w:rsidRPr="009E16BE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1,061,40</w:t>
            </w:r>
            <w:r w:rsidR="00E9357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A5201D" w14:textId="088F27FD" w:rsidR="00B865A3" w:rsidRPr="009E16BE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436,216</w:t>
            </w:r>
          </w:p>
        </w:tc>
        <w:tc>
          <w:tcPr>
            <w:tcW w:w="1350" w:type="dxa"/>
          </w:tcPr>
          <w:p w14:paraId="1DCDB4DB" w14:textId="7F6FA16E" w:rsidR="00B865A3" w:rsidRPr="009E16BE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601,142</w:t>
            </w:r>
          </w:p>
        </w:tc>
        <w:tc>
          <w:tcPr>
            <w:tcW w:w="1356" w:type="dxa"/>
          </w:tcPr>
          <w:p w14:paraId="779FF180" w14:textId="29D70B03" w:rsidR="00B865A3" w:rsidRPr="009E16BE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2,098,76</w:t>
            </w:r>
            <w:r w:rsidR="00E9357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865A3" w:rsidRPr="009E16BE" w14:paraId="62C9A95C" w14:textId="77777777" w:rsidTr="009E16BE">
        <w:tc>
          <w:tcPr>
            <w:tcW w:w="3240" w:type="dxa"/>
          </w:tcPr>
          <w:p w14:paraId="0939E7AA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D791790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13,767</w:t>
            </w:r>
          </w:p>
        </w:tc>
        <w:tc>
          <w:tcPr>
            <w:tcW w:w="1350" w:type="dxa"/>
          </w:tcPr>
          <w:p w14:paraId="7989A8A1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8,512</w:t>
            </w:r>
          </w:p>
        </w:tc>
        <w:tc>
          <w:tcPr>
            <w:tcW w:w="1350" w:type="dxa"/>
          </w:tcPr>
          <w:p w14:paraId="311726F8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9,619</w:t>
            </w:r>
          </w:p>
        </w:tc>
        <w:tc>
          <w:tcPr>
            <w:tcW w:w="1356" w:type="dxa"/>
          </w:tcPr>
          <w:p w14:paraId="603EC2F2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31,898</w:t>
            </w:r>
          </w:p>
        </w:tc>
      </w:tr>
      <w:tr w:rsidR="00B865A3" w:rsidRPr="009E16BE" w14:paraId="2A677848" w14:textId="77777777" w:rsidTr="009E16BE">
        <w:tc>
          <w:tcPr>
            <w:tcW w:w="3240" w:type="dxa"/>
          </w:tcPr>
          <w:p w14:paraId="6D731A64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73C864B6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CC9A04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8E0D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97F7990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9E16BE" w14:paraId="45005584" w14:textId="77777777" w:rsidTr="009E16BE">
        <w:tc>
          <w:tcPr>
            <w:tcW w:w="3240" w:type="dxa"/>
          </w:tcPr>
          <w:p w14:paraId="5E7E3C71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BE1B689" w14:textId="24E773ED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D246670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87A80CC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1EABEF19" w14:textId="0E3B1256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E9357F" w:rsidRPr="009E16BE" w14:paraId="38A2135F" w14:textId="77777777" w:rsidTr="009E16BE">
        <w:tc>
          <w:tcPr>
            <w:tcW w:w="3240" w:type="dxa"/>
          </w:tcPr>
          <w:p w14:paraId="73FC85D7" w14:textId="4E411A73" w:rsidR="00E9357F" w:rsidRPr="00E9357F" w:rsidRDefault="00E9357F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357F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39A76D83" w14:textId="3BB4DF4D" w:rsidR="00E9357F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</w:tcPr>
          <w:p w14:paraId="6720FD59" w14:textId="5E57149A" w:rsidR="00E9357F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A43976" w14:textId="4DBE390D" w:rsidR="00E9357F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723D66EA" w14:textId="265EA032" w:rsidR="00E9357F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B865A3" w:rsidRPr="009E16BE" w14:paraId="20ECE430" w14:textId="77777777" w:rsidTr="009E16BE">
        <w:tc>
          <w:tcPr>
            <w:tcW w:w="3240" w:type="dxa"/>
          </w:tcPr>
          <w:p w14:paraId="38DD9513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7ACD7DD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E20A95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CD309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4F90977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9E16BE" w14:paraId="21705D43" w14:textId="77777777" w:rsidTr="009E16BE">
        <w:tc>
          <w:tcPr>
            <w:tcW w:w="3240" w:type="dxa"/>
          </w:tcPr>
          <w:p w14:paraId="3AFAC3A1" w14:textId="258699FA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9E16B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12FC830" w14:textId="21432588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6,425</w:t>
            </w:r>
          </w:p>
        </w:tc>
        <w:tc>
          <w:tcPr>
            <w:tcW w:w="1350" w:type="dxa"/>
          </w:tcPr>
          <w:p w14:paraId="611FA4F7" w14:textId="1294E86D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5,098</w:t>
            </w:r>
          </w:p>
        </w:tc>
        <w:tc>
          <w:tcPr>
            <w:tcW w:w="1350" w:type="dxa"/>
          </w:tcPr>
          <w:p w14:paraId="1608752B" w14:textId="30CCDFB7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6,891</w:t>
            </w:r>
          </w:p>
        </w:tc>
        <w:tc>
          <w:tcPr>
            <w:tcW w:w="1356" w:type="dxa"/>
          </w:tcPr>
          <w:p w14:paraId="5D83B980" w14:textId="1229B477" w:rsidR="00B865A3" w:rsidRPr="009E16BE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18,414</w:t>
            </w:r>
          </w:p>
        </w:tc>
      </w:tr>
      <w:tr w:rsidR="00B865A3" w:rsidRPr="009E16BE" w14:paraId="15ED31A3" w14:textId="77777777" w:rsidTr="009E16BE">
        <w:tc>
          <w:tcPr>
            <w:tcW w:w="3240" w:type="dxa"/>
          </w:tcPr>
          <w:p w14:paraId="6EB68D2F" w14:textId="7BF3E105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9E16B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proofErr w:type="spellStart"/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</w:tcPr>
          <w:p w14:paraId="6C53269A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4CFCDCC1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1BADA6DE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356" w:type="dxa"/>
          </w:tcPr>
          <w:p w14:paraId="6FE74273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B865A3" w:rsidRPr="009E16BE" w14:paraId="00F2F7B6" w14:textId="77777777" w:rsidTr="009E16BE">
        <w:tc>
          <w:tcPr>
            <w:tcW w:w="3240" w:type="dxa"/>
          </w:tcPr>
          <w:p w14:paraId="4795F76E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5F422029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89FA3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0E26B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8AAF12B" w14:textId="77777777" w:rsidR="00B865A3" w:rsidRPr="009E16BE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9E16BE" w14:paraId="02085F62" w14:textId="77777777" w:rsidTr="009E16BE">
        <w:tc>
          <w:tcPr>
            <w:tcW w:w="3240" w:type="dxa"/>
          </w:tcPr>
          <w:p w14:paraId="0415A29D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4D0C1BEE" w14:textId="49B60884" w:rsidR="00B865A3" w:rsidRPr="009E16BE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613,450</w:t>
            </w:r>
          </w:p>
        </w:tc>
        <w:tc>
          <w:tcPr>
            <w:tcW w:w="1350" w:type="dxa"/>
          </w:tcPr>
          <w:p w14:paraId="649855F4" w14:textId="59F165C0" w:rsidR="00B865A3" w:rsidRPr="009E16BE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</w:tcPr>
          <w:p w14:paraId="43266016" w14:textId="500DE293" w:rsidR="00B865A3" w:rsidRPr="009E16BE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409,000</w:t>
            </w:r>
          </w:p>
        </w:tc>
        <w:tc>
          <w:tcPr>
            <w:tcW w:w="1356" w:type="dxa"/>
          </w:tcPr>
          <w:p w14:paraId="3240FBCB" w14:textId="19D52922" w:rsidR="00B865A3" w:rsidRPr="009E16BE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1,242,450</w:t>
            </w:r>
          </w:p>
        </w:tc>
      </w:tr>
      <w:tr w:rsidR="00B865A3" w:rsidRPr="009E16BE" w14:paraId="3BE4ED4E" w14:textId="77777777" w:rsidTr="009E16BE">
        <w:tc>
          <w:tcPr>
            <w:tcW w:w="3240" w:type="dxa"/>
          </w:tcPr>
          <w:p w14:paraId="163FF4C4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350" w:type="dxa"/>
          </w:tcPr>
          <w:p w14:paraId="2E9DC598" w14:textId="6D4BC91C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463,409</w:t>
            </w:r>
          </w:p>
        </w:tc>
        <w:tc>
          <w:tcPr>
            <w:tcW w:w="1350" w:type="dxa"/>
          </w:tcPr>
          <w:p w14:paraId="75B22026" w14:textId="0E19FA7C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228,081</w:t>
            </w:r>
          </w:p>
        </w:tc>
        <w:tc>
          <w:tcPr>
            <w:tcW w:w="1350" w:type="dxa"/>
          </w:tcPr>
          <w:p w14:paraId="4D883A08" w14:textId="6DC7CAEA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198,873</w:t>
            </w:r>
          </w:p>
        </w:tc>
        <w:tc>
          <w:tcPr>
            <w:tcW w:w="1356" w:type="dxa"/>
          </w:tcPr>
          <w:p w14:paraId="7E2711DB" w14:textId="597E36D0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890,363</w:t>
            </w:r>
          </w:p>
        </w:tc>
      </w:tr>
      <w:tr w:rsidR="00B865A3" w:rsidRPr="009E16BE" w14:paraId="093B387F" w14:textId="77777777" w:rsidTr="009E16BE">
        <w:tc>
          <w:tcPr>
            <w:tcW w:w="3240" w:type="dxa"/>
          </w:tcPr>
          <w:p w14:paraId="58708ECB" w14:textId="58F279CE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428" w:right="-43" w:hanging="4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มูลค่าทางบัญชีตามวิธีส่วนได้เสียของเงินลงทุนในการร่วมค้า</w:t>
            </w:r>
            <w:r w:rsidR="00C70D17" w:rsidRPr="009E16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350" w:type="dxa"/>
            <w:vAlign w:val="bottom"/>
          </w:tcPr>
          <w:p w14:paraId="7122EA32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37F61F2" w14:textId="55E3FF21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16,780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8DD5C67" w14:textId="181737AF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F2EACF0" w14:textId="56E56481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5,536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AD6501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308ADD5" w14:textId="701D0838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5,026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6F018F61" w14:textId="77777777" w:rsidR="00B865A3" w:rsidRPr="009E16BE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E675A0" w14:textId="0CA34656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27,342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9E16BE" w14:paraId="0D2CC9D4" w14:textId="77777777" w:rsidTr="009E16BE">
        <w:tc>
          <w:tcPr>
            <w:tcW w:w="3240" w:type="dxa"/>
          </w:tcPr>
          <w:p w14:paraId="3FF30A8C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255" w:right="-43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</w:tcPr>
          <w:p w14:paraId="69E86F5A" w14:textId="3966B767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446,629</w:t>
            </w:r>
          </w:p>
        </w:tc>
        <w:tc>
          <w:tcPr>
            <w:tcW w:w="1350" w:type="dxa"/>
          </w:tcPr>
          <w:p w14:paraId="1504CF60" w14:textId="4BFC11C6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222,545</w:t>
            </w:r>
          </w:p>
        </w:tc>
        <w:tc>
          <w:tcPr>
            <w:tcW w:w="1350" w:type="dxa"/>
          </w:tcPr>
          <w:p w14:paraId="74945D21" w14:textId="4670F7BB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193,847</w:t>
            </w:r>
          </w:p>
        </w:tc>
        <w:tc>
          <w:tcPr>
            <w:tcW w:w="1356" w:type="dxa"/>
          </w:tcPr>
          <w:p w14:paraId="7AC5B139" w14:textId="0EBE8AD6" w:rsidR="00B865A3" w:rsidRPr="009E16BE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863,021</w:t>
            </w:r>
          </w:p>
        </w:tc>
      </w:tr>
      <w:tr w:rsidR="00B865A3" w:rsidRPr="009E16BE" w14:paraId="101DFDC3" w14:textId="77777777" w:rsidTr="009E16BE">
        <w:tc>
          <w:tcPr>
            <w:tcW w:w="3240" w:type="dxa"/>
          </w:tcPr>
          <w:p w14:paraId="0A476FB5" w14:textId="77777777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428" w:right="-43" w:hanging="428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vAlign w:val="bottom"/>
          </w:tcPr>
          <w:p w14:paraId="7195343D" w14:textId="71866DC7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8,250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401FEED" w14:textId="094BF3F9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8,496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9D79D3" w14:textId="1557DEAE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4,037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4357888A" w14:textId="2699F1A3" w:rsidR="00B865A3" w:rsidRPr="009E16BE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9E16BE">
              <w:rPr>
                <w:rFonts w:ascii="Angsana New" w:hAnsi="Angsana New" w:cs="Angsana New"/>
                <w:sz w:val="28"/>
                <w:szCs w:val="28"/>
              </w:rPr>
              <w:t>20,783</w:t>
            </w:r>
            <w:r w:rsidRPr="009E16B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9E16BE" w14:paraId="2100E422" w14:textId="77777777" w:rsidTr="009E16BE">
        <w:tc>
          <w:tcPr>
            <w:tcW w:w="3240" w:type="dxa"/>
          </w:tcPr>
          <w:p w14:paraId="699CDD55" w14:textId="68AFBB65" w:rsidR="00B865A3" w:rsidRPr="009E16BE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เงินสดจ่ายสุทธิเพื่อซื้อเงินลงทุน</w:t>
            </w:r>
            <w:r w:rsidR="009E16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</w:t>
            </w:r>
            <w:r w:rsidRPr="009E16BE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350" w:type="dxa"/>
            <w:vAlign w:val="bottom"/>
          </w:tcPr>
          <w:p w14:paraId="41E3E843" w14:textId="15EAF732" w:rsidR="00B865A3" w:rsidRPr="009E16BE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438,379</w:t>
            </w:r>
          </w:p>
        </w:tc>
        <w:tc>
          <w:tcPr>
            <w:tcW w:w="1350" w:type="dxa"/>
            <w:vAlign w:val="bottom"/>
          </w:tcPr>
          <w:p w14:paraId="5F5218C5" w14:textId="48BA05AB" w:rsidR="00B865A3" w:rsidRPr="009E16BE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214,049</w:t>
            </w:r>
          </w:p>
        </w:tc>
        <w:tc>
          <w:tcPr>
            <w:tcW w:w="1350" w:type="dxa"/>
            <w:vAlign w:val="bottom"/>
          </w:tcPr>
          <w:p w14:paraId="6B8D33E0" w14:textId="788CC863" w:rsidR="00B865A3" w:rsidRPr="009E16BE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189,810</w:t>
            </w:r>
          </w:p>
        </w:tc>
        <w:tc>
          <w:tcPr>
            <w:tcW w:w="1356" w:type="dxa"/>
            <w:vAlign w:val="bottom"/>
          </w:tcPr>
          <w:p w14:paraId="230C1150" w14:textId="1F34C4C1" w:rsidR="00B865A3" w:rsidRPr="009E16BE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842,238</w:t>
            </w:r>
          </w:p>
        </w:tc>
      </w:tr>
    </w:tbl>
    <w:p w14:paraId="124760F4" w14:textId="5F5F703C" w:rsidR="00702B26" w:rsidRPr="009578EB" w:rsidRDefault="00C70D17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0D4691" w:rsidRPr="009578EB">
        <w:rPr>
          <w:rFonts w:ascii="Angsana New" w:hAnsi="Angsana New"/>
          <w:sz w:val="32"/>
          <w:szCs w:val="32"/>
        </w:rPr>
        <w:t>(2)</w:t>
      </w:r>
      <w:r w:rsidR="000D4691" w:rsidRPr="009578EB">
        <w:rPr>
          <w:rFonts w:ascii="Angsana New" w:hAnsi="Angsana New"/>
          <w:sz w:val="32"/>
          <w:szCs w:val="32"/>
        </w:rPr>
        <w:tab/>
      </w:r>
      <w:r w:rsidR="00702B26" w:rsidRPr="009578EB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9578EB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="00702B26" w:rsidRPr="009578EB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D736E8B" w14:textId="3889476B" w:rsidR="009A6372" w:rsidRPr="009578EB" w:rsidRDefault="003F41E0" w:rsidP="00EA4EB6">
      <w:pPr>
        <w:tabs>
          <w:tab w:val="left" w:pos="540"/>
          <w:tab w:val="left" w:pos="99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</w:rPr>
        <w:tab/>
      </w:r>
      <w:r w:rsidR="00702B26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9578EB">
        <w:rPr>
          <w:rFonts w:ascii="Angsana New" w:hAnsi="Angsana New"/>
          <w:sz w:val="32"/>
          <w:szCs w:val="32"/>
          <w:cs/>
        </w:rPr>
        <w:t>ปั</w:t>
      </w:r>
      <w:r w:rsidR="004569D7" w:rsidRPr="009578EB">
        <w:rPr>
          <w:rFonts w:ascii="Angsana New" w:hAnsi="Angsana New"/>
          <w:sz w:val="32"/>
          <w:szCs w:val="32"/>
          <w:cs/>
        </w:rPr>
        <w:t>จ</w:t>
      </w:r>
      <w:r w:rsidR="000D4691" w:rsidRPr="009578EB">
        <w:rPr>
          <w:rFonts w:ascii="Angsana New" w:hAnsi="Angsana New"/>
          <w:sz w:val="32"/>
          <w:szCs w:val="32"/>
          <w:cs/>
        </w:rPr>
        <w:t>จุบัน</w:t>
      </w:r>
      <w:r w:rsidR="00702B26" w:rsidRPr="009578EB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="00702B26" w:rsidRPr="009578EB">
        <w:rPr>
          <w:rFonts w:ascii="Angsana New" w:hAnsi="Angsana New"/>
          <w:sz w:val="32"/>
          <w:szCs w:val="32"/>
        </w:rPr>
        <w:t>Sansiri</w:t>
      </w:r>
      <w:proofErr w:type="spellEnd"/>
      <w:r w:rsidR="00702B26" w:rsidRPr="009578EB">
        <w:rPr>
          <w:rFonts w:ascii="Angsana New" w:hAnsi="Angsana New"/>
          <w:sz w:val="32"/>
          <w:szCs w:val="32"/>
        </w:rPr>
        <w:t xml:space="preserve"> US, Inc</w:t>
      </w:r>
      <w:r w:rsidR="00702B26" w:rsidRPr="009578EB">
        <w:rPr>
          <w:rFonts w:ascii="Angsana New" w:hAnsi="Angsana New"/>
          <w:sz w:val="32"/>
          <w:szCs w:val="32"/>
          <w:cs/>
        </w:rPr>
        <w:t>.</w:t>
      </w:r>
      <w:r w:rsidR="00702B26" w:rsidRPr="009578EB">
        <w:rPr>
          <w:rFonts w:ascii="Angsana New" w:hAnsi="Angsana New"/>
          <w:sz w:val="32"/>
          <w:szCs w:val="32"/>
        </w:rPr>
        <w:t> </w:t>
      </w:r>
      <w:r w:rsidR="00702B26" w:rsidRPr="009578EB">
        <w:rPr>
          <w:rFonts w:ascii="Angsana New" w:hAnsi="Angsana New"/>
          <w:sz w:val="32"/>
          <w:szCs w:val="32"/>
          <w:cs/>
        </w:rPr>
        <w:t>(บริษัทย่อย) เป็น</w:t>
      </w:r>
      <w:r w:rsidR="00164FD7" w:rsidRPr="009578EB">
        <w:rPr>
          <w:rFonts w:ascii="Angsana New" w:hAnsi="Angsana New"/>
          <w:sz w:val="32"/>
          <w:szCs w:val="32"/>
          <w:cs/>
        </w:rPr>
        <w:t>จำนวนเงินรวม</w:t>
      </w:r>
      <w:r w:rsidR="001E13B6">
        <w:rPr>
          <w:rFonts w:ascii="Angsana New" w:hAnsi="Angsana New"/>
          <w:sz w:val="32"/>
          <w:szCs w:val="32"/>
        </w:rPr>
        <w:t xml:space="preserve"> 1.08</w:t>
      </w:r>
      <w:r w:rsidR="00D42EDE">
        <w:rPr>
          <w:rFonts w:ascii="Angsana New" w:hAnsi="Angsana New" w:hint="cs"/>
          <w:sz w:val="32"/>
          <w:szCs w:val="32"/>
          <w:cs/>
        </w:rPr>
        <w:t xml:space="preserve"> </w:t>
      </w:r>
      <w:r w:rsidR="00164FD7" w:rsidRPr="009578EB">
        <w:rPr>
          <w:rFonts w:ascii="Angsana New" w:hAnsi="Angsana New"/>
          <w:sz w:val="32"/>
          <w:szCs w:val="32"/>
          <w:cs/>
        </w:rPr>
        <w:t>ล้านดอลลาร์สหรัฐ หรือคิดเป็นจำนวนเงิน</w:t>
      </w:r>
      <w:r w:rsidR="00D42EDE">
        <w:rPr>
          <w:rFonts w:ascii="Angsana New" w:hAnsi="Angsana New" w:hint="cs"/>
          <w:sz w:val="32"/>
          <w:szCs w:val="32"/>
          <w:cs/>
        </w:rPr>
        <w:t xml:space="preserve"> </w:t>
      </w:r>
      <w:r w:rsidR="001E13B6">
        <w:rPr>
          <w:rFonts w:ascii="Angsana New" w:hAnsi="Angsana New"/>
          <w:sz w:val="32"/>
          <w:szCs w:val="32"/>
        </w:rPr>
        <w:t>35</w:t>
      </w:r>
      <w:r w:rsidR="00D42EDE">
        <w:rPr>
          <w:rFonts w:ascii="Angsana New" w:hAnsi="Angsana New" w:hint="cs"/>
          <w:sz w:val="32"/>
          <w:szCs w:val="32"/>
          <w:cs/>
        </w:rPr>
        <w:t xml:space="preserve"> </w:t>
      </w:r>
      <w:r w:rsidR="00164FD7" w:rsidRPr="009578EB">
        <w:rPr>
          <w:rFonts w:ascii="Angsana New" w:hAnsi="Angsana New"/>
          <w:sz w:val="32"/>
          <w:szCs w:val="32"/>
          <w:cs/>
        </w:rPr>
        <w:t>ล้านบาท</w:t>
      </w:r>
    </w:p>
    <w:p w14:paraId="70F92FFB" w14:textId="77777777" w:rsidR="006F583B" w:rsidRPr="009578EB" w:rsidRDefault="006F583B" w:rsidP="006F583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</w:p>
    <w:p w14:paraId="5FCE7952" w14:textId="517C236C" w:rsidR="009A6372" w:rsidRPr="009578EB" w:rsidRDefault="006F583B" w:rsidP="003D2C03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9578EB">
        <w:rPr>
          <w:rFonts w:ascii="Angsana New" w:hAnsi="Angsana New"/>
          <w:sz w:val="32"/>
          <w:szCs w:val="32"/>
          <w:cs/>
        </w:rPr>
        <w:br w:type="page"/>
      </w:r>
      <w:r w:rsidRPr="009578EB">
        <w:rPr>
          <w:rFonts w:ascii="Angsana New" w:hAnsi="Angsana New"/>
          <w:sz w:val="32"/>
          <w:szCs w:val="32"/>
          <w:cs/>
        </w:rPr>
        <w:tab/>
      </w:r>
      <w:r w:rsidR="009A6372" w:rsidRPr="009578EB">
        <w:rPr>
          <w:rFonts w:ascii="Angsana New" w:hAnsi="Angsana New"/>
          <w:sz w:val="32"/>
          <w:szCs w:val="32"/>
        </w:rPr>
        <w:t>(3)</w:t>
      </w:r>
      <w:r w:rsidR="009A6372" w:rsidRPr="009578EB">
        <w:rPr>
          <w:rFonts w:ascii="Angsana New" w:hAnsi="Angsana New"/>
          <w:sz w:val="32"/>
          <w:szCs w:val="32"/>
        </w:rPr>
        <w:tab/>
      </w:r>
      <w:r w:rsidR="009A6372" w:rsidRPr="009578EB">
        <w:rPr>
          <w:rFonts w:ascii="Angsana New" w:hAnsi="Angsana New"/>
          <w:sz w:val="32"/>
          <w:szCs w:val="32"/>
          <w:u w:val="single"/>
          <w:cs/>
        </w:rPr>
        <w:t>การขายเงินลงทุนในบริษัทย่อย</w:t>
      </w:r>
    </w:p>
    <w:p w14:paraId="77936E66" w14:textId="4792062E" w:rsidR="00347302" w:rsidRDefault="009A6372" w:rsidP="0020243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ab/>
      </w:r>
      <w:r w:rsidR="00202432" w:rsidRPr="009578EB">
        <w:rPr>
          <w:rFonts w:ascii="Angsana New" w:hAnsi="Angsana New"/>
          <w:sz w:val="32"/>
          <w:szCs w:val="32"/>
          <w:cs/>
        </w:rPr>
        <w:t>เมื่อวันที่</w:t>
      </w:r>
      <w:r w:rsidR="00202432" w:rsidRPr="009578EB">
        <w:rPr>
          <w:rFonts w:ascii="Angsana New" w:hAnsi="Angsana New"/>
          <w:sz w:val="32"/>
          <w:szCs w:val="32"/>
        </w:rPr>
        <w:t xml:space="preserve"> 16 </w:t>
      </w:r>
      <w:r w:rsidR="00202432"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432" w:rsidRPr="009578EB">
        <w:rPr>
          <w:rFonts w:ascii="Angsana New" w:hAnsi="Angsana New"/>
          <w:sz w:val="32"/>
          <w:szCs w:val="32"/>
        </w:rPr>
        <w:t>2562</w:t>
      </w:r>
      <w:r w:rsidR="00202432" w:rsidRPr="009578EB">
        <w:rPr>
          <w:rFonts w:ascii="Angsana New" w:hAnsi="Angsana New"/>
          <w:sz w:val="32"/>
          <w:szCs w:val="32"/>
          <w:cs/>
        </w:rPr>
        <w:t xml:space="preserve"> บริษัท พลัส พร</w:t>
      </w:r>
      <w:proofErr w:type="spellStart"/>
      <w:r w:rsidR="00202432" w:rsidRPr="009578E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202432" w:rsidRPr="009578EB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="00202432" w:rsidRPr="009578EB">
        <w:rPr>
          <w:rFonts w:ascii="Angsana New" w:hAnsi="Angsana New"/>
          <w:sz w:val="32"/>
          <w:szCs w:val="32"/>
        </w:rPr>
        <w:t xml:space="preserve"> </w:t>
      </w:r>
      <w:r w:rsidR="00202432" w:rsidRPr="009578EB">
        <w:rPr>
          <w:rFonts w:ascii="Angsana New" w:hAnsi="Angsana New"/>
          <w:sz w:val="32"/>
          <w:szCs w:val="32"/>
          <w:cs/>
        </w:rPr>
        <w:t>(บริษัทย่อย) ได้ทำสัญญาขายหุ้น</w:t>
      </w:r>
      <w:r w:rsidR="000F6060">
        <w:rPr>
          <w:rFonts w:ascii="Angsana New" w:hAnsi="Angsana New" w:hint="cs"/>
          <w:sz w:val="32"/>
          <w:szCs w:val="32"/>
          <w:cs/>
        </w:rPr>
        <w:t>ในบริษัท สิริ</w:t>
      </w:r>
      <w:proofErr w:type="spellStart"/>
      <w:r w:rsidR="000F6060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0F60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0F6060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0F6060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02432" w:rsidRPr="009578EB">
        <w:rPr>
          <w:rFonts w:ascii="Angsana New" w:hAnsi="Angsana New"/>
          <w:sz w:val="32"/>
          <w:szCs w:val="32"/>
          <w:cs/>
        </w:rPr>
        <w:t xml:space="preserve">ทั้งจำนวนให้กับบุคคลและบริษัทที่ไม่เกี่ยวข้องกับกลุ่มบริษัทโดยมีราคาขายตามสัญญาเป็นจำนวนเงิน </w:t>
      </w:r>
      <w:r w:rsidR="00202432" w:rsidRPr="009578EB">
        <w:rPr>
          <w:rFonts w:ascii="Angsana New" w:hAnsi="Angsana New"/>
          <w:sz w:val="32"/>
          <w:szCs w:val="32"/>
        </w:rPr>
        <w:t xml:space="preserve">700 </w:t>
      </w:r>
      <w:r w:rsidR="00202432" w:rsidRPr="009578EB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D95B4AE" w14:textId="4BE4F33B" w:rsidR="00CF60B0" w:rsidRPr="009578EB" w:rsidRDefault="00347302" w:rsidP="0020243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A6372" w:rsidRPr="009578EB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A6372" w:rsidRPr="009578EB">
        <w:rPr>
          <w:rFonts w:ascii="Angsana New" w:hAnsi="Angsana New"/>
          <w:sz w:val="32"/>
          <w:szCs w:val="32"/>
        </w:rPr>
        <w:t xml:space="preserve">2562 </w:t>
      </w:r>
      <w:r w:rsidR="009A6372" w:rsidRPr="009578EB"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 w:rsidR="009A6372" w:rsidRPr="009578E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9A6372" w:rsidRPr="009578EB">
        <w:rPr>
          <w:rFonts w:ascii="Angsana New" w:hAnsi="Angsana New"/>
          <w:sz w:val="32"/>
          <w:szCs w:val="32"/>
          <w:cs/>
        </w:rPr>
        <w:t xml:space="preserve">เพอร์ตี้ สเปซ จำกัด ได้รับชำระค่าหุ้นส่วนแรกแล้วเป็นจำนวนเงิน </w:t>
      </w:r>
      <w:r w:rsidR="009A6372" w:rsidRPr="009578EB">
        <w:rPr>
          <w:rFonts w:ascii="Angsana New" w:hAnsi="Angsana New"/>
          <w:sz w:val="32"/>
          <w:szCs w:val="32"/>
        </w:rPr>
        <w:t xml:space="preserve">420 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ล้านบาท (คิดเป็นร้อยละ </w:t>
      </w:r>
      <w:r w:rsidR="009A6372" w:rsidRPr="009578EB">
        <w:rPr>
          <w:rFonts w:ascii="Angsana New" w:hAnsi="Angsana New"/>
          <w:sz w:val="32"/>
          <w:szCs w:val="32"/>
        </w:rPr>
        <w:t>60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และโอนหุ้นส่วนแรกจำนวน </w:t>
      </w:r>
      <w:r w:rsidR="009A6372" w:rsidRPr="009578EB">
        <w:rPr>
          <w:rFonts w:ascii="Angsana New" w:hAnsi="Angsana New"/>
          <w:sz w:val="32"/>
          <w:szCs w:val="32"/>
        </w:rPr>
        <w:t xml:space="preserve">1,665,000 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หุ้นให้แก่ผู้ซื้อ สำหรับส่วนที่เหลืออีกจำนวนเงิน </w:t>
      </w:r>
      <w:r w:rsidR="009A6372" w:rsidRPr="009578EB">
        <w:rPr>
          <w:rFonts w:ascii="Angsana New" w:hAnsi="Angsana New"/>
          <w:sz w:val="32"/>
          <w:szCs w:val="32"/>
        </w:rPr>
        <w:t>280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 ล้านบาท (คิดเป็นร้อยละ </w:t>
      </w:r>
      <w:r w:rsidR="009A6372" w:rsidRPr="009578EB">
        <w:rPr>
          <w:rFonts w:ascii="Angsana New" w:hAnsi="Angsana New"/>
          <w:sz w:val="32"/>
          <w:szCs w:val="32"/>
        </w:rPr>
        <w:t>40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จะจ่ายชำระและโอนหุ้นจำนวน </w:t>
      </w:r>
      <w:r w:rsidR="009A6372" w:rsidRPr="009578EB">
        <w:rPr>
          <w:rFonts w:ascii="Angsana New" w:hAnsi="Angsana New"/>
          <w:sz w:val="32"/>
          <w:szCs w:val="32"/>
        </w:rPr>
        <w:t xml:space="preserve">1,110,000 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หุ้นภายในเดือนมิถุนายน </w:t>
      </w:r>
      <w:r w:rsidR="009A6372" w:rsidRPr="009578EB">
        <w:rPr>
          <w:rFonts w:ascii="Angsana New" w:hAnsi="Angsana New"/>
          <w:sz w:val="32"/>
          <w:szCs w:val="32"/>
        </w:rPr>
        <w:t>2563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 ซึ่ง ณ วันที่ </w:t>
      </w:r>
      <w:r w:rsidR="00202432">
        <w:rPr>
          <w:rFonts w:ascii="Angsana New" w:hAnsi="Angsana New"/>
          <w:sz w:val="32"/>
          <w:szCs w:val="32"/>
        </w:rPr>
        <w:t>31</w:t>
      </w:r>
      <w:r w:rsidR="0020243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2024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6372" w:rsidRPr="009578EB">
        <w:rPr>
          <w:rFonts w:ascii="Angsana New" w:hAnsi="Angsana New"/>
          <w:sz w:val="32"/>
          <w:szCs w:val="32"/>
        </w:rPr>
        <w:t xml:space="preserve">31 </w:t>
      </w:r>
      <w:r w:rsidR="009A6372"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6372" w:rsidRPr="009578EB">
        <w:rPr>
          <w:rFonts w:ascii="Angsana New" w:hAnsi="Angsana New"/>
          <w:sz w:val="32"/>
          <w:szCs w:val="32"/>
        </w:rPr>
        <w:t xml:space="preserve">2562 </w:t>
      </w:r>
      <w:r w:rsidR="009A6372" w:rsidRPr="009578EB">
        <w:rPr>
          <w:rFonts w:ascii="Angsana New" w:hAnsi="Angsana New"/>
          <w:sz w:val="32"/>
          <w:szCs w:val="32"/>
          <w:cs/>
        </w:rPr>
        <w:t>ยอดคงเหลือดังกล่าวแสดงเป็น “ลูกหนี้จากการขายเงินลงทุนในบริษัทย่อย” ในงบแสดงฐานะทางการเงิน</w:t>
      </w:r>
      <w:r w:rsidR="000F6060">
        <w:rPr>
          <w:rFonts w:ascii="Angsana New" w:hAnsi="Angsana New" w:hint="cs"/>
          <w:sz w:val="32"/>
          <w:szCs w:val="32"/>
          <w:cs/>
        </w:rPr>
        <w:t>รวม</w:t>
      </w:r>
    </w:p>
    <w:p w14:paraId="33415F36" w14:textId="75843B63" w:rsidR="00A25CC9" w:rsidRPr="00EA4EB6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</w:rPr>
        <w:t>(</w:t>
      </w:r>
      <w:r w:rsidR="009A6372" w:rsidRPr="009578EB">
        <w:rPr>
          <w:rFonts w:ascii="Angsana New" w:hAnsi="Angsana New"/>
          <w:sz w:val="32"/>
          <w:szCs w:val="32"/>
          <w:cs/>
        </w:rPr>
        <w:t>4</w:t>
      </w:r>
      <w:r w:rsidRPr="009578EB">
        <w:rPr>
          <w:rFonts w:ascii="Angsana New" w:hAnsi="Angsana New"/>
          <w:sz w:val="32"/>
          <w:szCs w:val="32"/>
        </w:rPr>
        <w:t xml:space="preserve">) </w:t>
      </w:r>
      <w:r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u w:val="single"/>
          <w:cs/>
        </w:rPr>
        <w:t xml:space="preserve">การลงทุนเพิ่มใน </w:t>
      </w:r>
      <w:r w:rsidRPr="009578EB">
        <w:rPr>
          <w:rFonts w:ascii="Angsana New" w:hAnsi="Angsana New"/>
          <w:sz w:val="32"/>
          <w:szCs w:val="32"/>
          <w:u w:val="single"/>
        </w:rPr>
        <w:t>Standard International</w:t>
      </w:r>
      <w:r w:rsidRPr="009578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u w:val="single"/>
        </w:rPr>
        <w:t>Holdings, LLC</w:t>
      </w:r>
      <w:r w:rsidRPr="009578EB">
        <w:rPr>
          <w:rFonts w:ascii="Angsana New" w:hAnsi="Angsana New"/>
          <w:sz w:val="32"/>
          <w:szCs w:val="32"/>
          <w:u w:val="single"/>
          <w:cs/>
        </w:rPr>
        <w:t xml:space="preserve"> และการเปลี่ยนสถานะเงินลงทุน</w:t>
      </w:r>
    </w:p>
    <w:p w14:paraId="6DEE78F3" w14:textId="2F599D92" w:rsidR="00A25CC9" w:rsidRPr="009578EB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r w:rsidR="006F583B"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78EB">
        <w:rPr>
          <w:rFonts w:ascii="Angsana New" w:hAnsi="Angsana New"/>
          <w:sz w:val="32"/>
          <w:szCs w:val="32"/>
        </w:rPr>
        <w:t xml:space="preserve">19 </w:t>
      </w:r>
      <w:r w:rsidRPr="009578E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578EB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9578EB">
        <w:rPr>
          <w:rFonts w:ascii="Angsana New" w:hAnsi="Angsana New"/>
          <w:sz w:val="32"/>
          <w:szCs w:val="32"/>
        </w:rPr>
        <w:t>Sansiri</w:t>
      </w:r>
      <w:proofErr w:type="spellEnd"/>
      <w:r w:rsidRPr="009578EB">
        <w:rPr>
          <w:rFonts w:ascii="Angsana New" w:hAnsi="Angsana New"/>
          <w:sz w:val="32"/>
          <w:szCs w:val="32"/>
        </w:rPr>
        <w:t xml:space="preserve"> </w:t>
      </w:r>
      <w:r w:rsidR="00A702DE" w:rsidRPr="009578EB">
        <w:rPr>
          <w:rFonts w:ascii="Angsana New" w:hAnsi="Angsana New"/>
          <w:sz w:val="32"/>
          <w:szCs w:val="32"/>
        </w:rPr>
        <w:t>(</w:t>
      </w:r>
      <w:r w:rsidRPr="009578EB">
        <w:rPr>
          <w:rFonts w:ascii="Angsana New" w:hAnsi="Angsana New"/>
          <w:sz w:val="32"/>
          <w:szCs w:val="32"/>
        </w:rPr>
        <w:t>US</w:t>
      </w:r>
      <w:r w:rsidR="00A702DE" w:rsidRPr="009578EB">
        <w:rPr>
          <w:rFonts w:ascii="Angsana New" w:hAnsi="Angsana New"/>
          <w:sz w:val="32"/>
          <w:szCs w:val="32"/>
        </w:rPr>
        <w:t>)</w:t>
      </w:r>
      <w:r w:rsidRPr="009578EB">
        <w:rPr>
          <w:rFonts w:ascii="Angsana New" w:hAnsi="Angsana New"/>
          <w:sz w:val="32"/>
          <w:szCs w:val="32"/>
        </w:rPr>
        <w:t>, Inc. (</w:t>
      </w:r>
      <w:r w:rsidRPr="009578EB">
        <w:rPr>
          <w:rFonts w:ascii="Angsana New" w:hAnsi="Angsana New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 ใน </w:t>
      </w:r>
      <w:r w:rsidRPr="009578EB">
        <w:rPr>
          <w:rFonts w:ascii="Angsana New" w:hAnsi="Angsana New"/>
          <w:sz w:val="32"/>
          <w:szCs w:val="32"/>
        </w:rPr>
        <w:t>Standard International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</w:rPr>
        <w:t>Holdings, LLC</w:t>
      </w:r>
      <w:r w:rsidRPr="009578EB">
        <w:rPr>
          <w:rFonts w:ascii="Angsana New" w:hAnsi="Angsana New"/>
          <w:sz w:val="32"/>
          <w:szCs w:val="32"/>
          <w:cs/>
        </w:rPr>
        <w:t xml:space="preserve"> (บริษัทร่วม) โดยมูลค่าการลงทุนทั้งหมดคิดเป็นเงินประมาณ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046E49" w:rsidRPr="009578EB">
        <w:rPr>
          <w:rFonts w:ascii="Angsana New" w:hAnsi="Angsana New"/>
          <w:sz w:val="32"/>
          <w:szCs w:val="32"/>
        </w:rPr>
        <w:t>40.46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046E49" w:rsidRPr="009578EB">
        <w:rPr>
          <w:rFonts w:ascii="Angsana New" w:hAnsi="Angsana New"/>
          <w:sz w:val="32"/>
          <w:szCs w:val="32"/>
          <w:cs/>
        </w:rPr>
        <w:t>ล้าน</w:t>
      </w:r>
      <w:r w:rsidRPr="009578EB">
        <w:rPr>
          <w:rFonts w:ascii="Angsana New" w:hAnsi="Angsana New"/>
          <w:sz w:val="32"/>
          <w:szCs w:val="32"/>
          <w:cs/>
        </w:rPr>
        <w:t>ดอลลาร์สหรัฐ หรือประมาณ</w:t>
      </w:r>
      <w:r w:rsidRPr="009578EB">
        <w:rPr>
          <w:rFonts w:ascii="Angsana New" w:hAnsi="Angsana New"/>
          <w:sz w:val="32"/>
          <w:szCs w:val="32"/>
        </w:rPr>
        <w:t xml:space="preserve"> 1,</w:t>
      </w:r>
      <w:r w:rsidR="00046E49" w:rsidRPr="009578EB">
        <w:rPr>
          <w:rFonts w:ascii="Angsana New" w:hAnsi="Angsana New"/>
          <w:sz w:val="32"/>
          <w:szCs w:val="32"/>
        </w:rPr>
        <w:t>251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คิด</w:t>
      </w:r>
      <w:r w:rsidR="00797448" w:rsidRPr="009578EB">
        <w:rPr>
          <w:rFonts w:ascii="Angsana New" w:hAnsi="Angsana New"/>
          <w:sz w:val="32"/>
          <w:szCs w:val="32"/>
          <w:cs/>
        </w:rPr>
        <w:t>เป็นสัดส่วน</w:t>
      </w:r>
      <w:r w:rsidRPr="009578EB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Pr="009578EB">
        <w:rPr>
          <w:rFonts w:ascii="Angsana New" w:hAnsi="Angsana New"/>
          <w:sz w:val="32"/>
          <w:szCs w:val="32"/>
        </w:rPr>
        <w:t>2</w:t>
      </w:r>
      <w:r w:rsidR="00046E49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046E49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</w:rPr>
        <w:t xml:space="preserve">14 </w:t>
      </w:r>
      <w:r w:rsidRPr="009578E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578EB">
        <w:rPr>
          <w:rFonts w:ascii="Angsana New" w:hAnsi="Angsana New"/>
          <w:sz w:val="32"/>
          <w:szCs w:val="32"/>
        </w:rPr>
        <w:t>2562</w:t>
      </w:r>
    </w:p>
    <w:p w14:paraId="052875DF" w14:textId="09E95582" w:rsidR="00B23E31" w:rsidRPr="009578EB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6F583B" w:rsidRPr="009578EB"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 w:rsidRPr="009578EB">
        <w:rPr>
          <w:rFonts w:ascii="Angsana New" w:hAnsi="Angsana New"/>
          <w:sz w:val="32"/>
          <w:szCs w:val="32"/>
        </w:rPr>
        <w:t xml:space="preserve">38 </w:t>
      </w:r>
      <w:r w:rsidRPr="009578EB">
        <w:rPr>
          <w:rFonts w:ascii="Angsana New" w:hAnsi="Angsana New"/>
          <w:sz w:val="32"/>
          <w:szCs w:val="32"/>
          <w:cs/>
        </w:rPr>
        <w:t>เป็นร้อยละ</w:t>
      </w:r>
      <w:r w:rsidRPr="009578EB">
        <w:rPr>
          <w:rFonts w:ascii="Angsana New" w:hAnsi="Angsana New"/>
          <w:sz w:val="32"/>
          <w:szCs w:val="32"/>
        </w:rPr>
        <w:t xml:space="preserve"> 60</w:t>
      </w:r>
      <w:r w:rsidRPr="009578EB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  และกลุ่มบริษัทได้</w:t>
      </w:r>
      <w:r w:rsidR="00046E49" w:rsidRPr="009578EB">
        <w:rPr>
          <w:rFonts w:ascii="Angsana New" w:hAnsi="Angsana New"/>
          <w:sz w:val="32"/>
          <w:szCs w:val="32"/>
          <w:cs/>
        </w:rPr>
        <w:t>รับ</w:t>
      </w:r>
      <w:r w:rsidRPr="009578EB">
        <w:rPr>
          <w:rFonts w:ascii="Angsana New" w:hAnsi="Angsana New"/>
          <w:sz w:val="32"/>
          <w:szCs w:val="32"/>
          <w:cs/>
        </w:rPr>
        <w:t>สิทธิแต่งตั้งกรรมการและ</w:t>
      </w:r>
      <w:r w:rsidRPr="009578EB">
        <w:rPr>
          <w:rFonts w:ascii="Angsana New" w:hAnsi="Angsana New"/>
          <w:sz w:val="32"/>
          <w:szCs w:val="32"/>
        </w:rPr>
        <w:t>/</w:t>
      </w:r>
      <w:r w:rsidRPr="009578EB">
        <w:rPr>
          <w:rFonts w:ascii="Angsana New" w:hAnsi="Angsana New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 w:rsidR="00046E49" w:rsidRPr="009578EB">
        <w:rPr>
          <w:rFonts w:ascii="Angsana New" w:hAnsi="Angsana New"/>
          <w:sz w:val="32"/>
          <w:szCs w:val="32"/>
        </w:rPr>
        <w:t xml:space="preserve">1 </w:t>
      </w:r>
      <w:r w:rsidRPr="009578EB">
        <w:rPr>
          <w:rFonts w:ascii="Angsana New" w:hAnsi="Angsana New"/>
          <w:sz w:val="32"/>
          <w:szCs w:val="32"/>
          <w:cs/>
        </w:rPr>
        <w:t>ท่าน ฝ่ายบริหารได้พิจารณาแล้วว่าเหต</w:t>
      </w:r>
      <w:r w:rsidR="00BC0861" w:rsidRPr="009578EB">
        <w:rPr>
          <w:rFonts w:ascii="Angsana New" w:hAnsi="Angsana New"/>
          <w:sz w:val="32"/>
          <w:szCs w:val="32"/>
          <w:cs/>
        </w:rPr>
        <w:t>ุ</w:t>
      </w:r>
      <w:r w:rsidRPr="009578EB">
        <w:rPr>
          <w:rFonts w:ascii="Angsana New" w:hAnsi="Angsana New"/>
          <w:sz w:val="32"/>
          <w:szCs w:val="32"/>
          <w:cs/>
        </w:rPr>
        <w:t xml:space="preserve">การณ์ดังกล่าวมีผลทำให้บริษัทฯ (ผ่าน </w:t>
      </w:r>
      <w:proofErr w:type="spellStart"/>
      <w:r w:rsidRPr="009578EB">
        <w:rPr>
          <w:rFonts w:ascii="Angsana New" w:hAnsi="Angsana New"/>
          <w:sz w:val="32"/>
          <w:szCs w:val="32"/>
        </w:rPr>
        <w:t>Sansiri</w:t>
      </w:r>
      <w:proofErr w:type="spellEnd"/>
      <w:r w:rsidRPr="009578EB">
        <w:rPr>
          <w:rFonts w:ascii="Angsana New" w:hAnsi="Angsana New"/>
          <w:sz w:val="32"/>
          <w:szCs w:val="32"/>
        </w:rPr>
        <w:t xml:space="preserve"> </w:t>
      </w:r>
      <w:r w:rsidR="00731F72" w:rsidRPr="009578EB">
        <w:rPr>
          <w:rFonts w:ascii="Angsana New" w:hAnsi="Angsana New"/>
          <w:sz w:val="32"/>
          <w:szCs w:val="32"/>
        </w:rPr>
        <w:t>(</w:t>
      </w:r>
      <w:r w:rsidRPr="009578EB">
        <w:rPr>
          <w:rFonts w:ascii="Angsana New" w:hAnsi="Angsana New"/>
          <w:sz w:val="32"/>
          <w:szCs w:val="32"/>
        </w:rPr>
        <w:t>US</w:t>
      </w:r>
      <w:r w:rsidR="00731F72" w:rsidRPr="009578EB">
        <w:rPr>
          <w:rFonts w:ascii="Angsana New" w:hAnsi="Angsana New"/>
          <w:sz w:val="32"/>
          <w:szCs w:val="32"/>
        </w:rPr>
        <w:t>)</w:t>
      </w:r>
      <w:r w:rsidRPr="009578EB">
        <w:rPr>
          <w:rFonts w:ascii="Angsana New" w:hAnsi="Angsana New"/>
          <w:sz w:val="32"/>
          <w:szCs w:val="32"/>
        </w:rPr>
        <w:t xml:space="preserve">, Inc. </w:t>
      </w:r>
      <w:r w:rsidRPr="009578EB">
        <w:rPr>
          <w:rFonts w:ascii="Angsana New" w:hAnsi="Angsana New"/>
          <w:sz w:val="32"/>
          <w:szCs w:val="32"/>
          <w:cs/>
        </w:rPr>
        <w:t xml:space="preserve">ซึ่งเป็นบริษัทย่อย) มีอำนาจควบคุมใน </w:t>
      </w:r>
      <w:r w:rsidRPr="009578EB">
        <w:rPr>
          <w:rFonts w:ascii="Angsana New" w:hAnsi="Angsana New"/>
          <w:sz w:val="32"/>
          <w:szCs w:val="32"/>
        </w:rPr>
        <w:t>Standard International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</w:rPr>
        <w:t>Holdings, LLC</w:t>
      </w:r>
      <w:r w:rsidRPr="009578EB">
        <w:rPr>
          <w:rFonts w:ascii="Angsana New" w:hAnsi="Angsana New"/>
          <w:sz w:val="32"/>
          <w:szCs w:val="32"/>
          <w:cs/>
        </w:rPr>
        <w:t xml:space="preserve">  </w:t>
      </w:r>
      <w:r w:rsidR="00D42EDE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9578EB">
        <w:rPr>
          <w:rFonts w:ascii="Angsana New" w:hAnsi="Angsana New"/>
          <w:sz w:val="32"/>
          <w:szCs w:val="32"/>
          <w:cs/>
        </w:rPr>
        <w:t xml:space="preserve">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</w:t>
      </w:r>
      <w:r w:rsidR="00202432">
        <w:rPr>
          <w:rFonts w:ascii="Angsana New" w:hAnsi="Angsana New" w:hint="cs"/>
          <w:sz w:val="32"/>
          <w:szCs w:val="32"/>
          <w:cs/>
        </w:rPr>
        <w:t>ซึ่งมีรายละเอียด ณ วันที่ ซื้อดังนี้</w:t>
      </w:r>
    </w:p>
    <w:p w14:paraId="12A55014" w14:textId="77777777" w:rsidR="00202432" w:rsidRDefault="00202432">
      <w:r>
        <w:br w:type="page"/>
      </w:r>
    </w:p>
    <w:tbl>
      <w:tblPr>
        <w:tblW w:w="84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480"/>
        <w:gridCol w:w="1966"/>
        <w:gridCol w:w="14"/>
      </w:tblGrid>
      <w:tr w:rsidR="006C0070" w:rsidRPr="009578EB" w14:paraId="3EA352AC" w14:textId="77777777" w:rsidTr="00EA4EB6">
        <w:trPr>
          <w:gridAfter w:val="1"/>
          <w:wAfter w:w="14" w:type="dxa"/>
        </w:trPr>
        <w:tc>
          <w:tcPr>
            <w:tcW w:w="6480" w:type="dxa"/>
            <w:shd w:val="clear" w:color="auto" w:fill="auto"/>
            <w:vAlign w:val="bottom"/>
          </w:tcPr>
          <w:p w14:paraId="23D91830" w14:textId="45F63D95" w:rsidR="006C0070" w:rsidRPr="00EA4EB6" w:rsidRDefault="006C0070" w:rsidP="00EE47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</w:rPr>
              <w:br w:type="page"/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5A81BFAE" w14:textId="77777777" w:rsidR="006C0070" w:rsidRPr="00EA4EB6" w:rsidRDefault="006C0070" w:rsidP="00EE47C6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A4E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C0070" w:rsidRPr="009578EB" w14:paraId="300DEAF4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76FDF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B7A42" w14:textId="77777777" w:rsidR="006C0070" w:rsidRPr="00EA4EB6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1,251,371</w:t>
            </w:r>
          </w:p>
        </w:tc>
      </w:tr>
      <w:tr w:rsidR="006C0070" w:rsidRPr="009578EB" w14:paraId="41AE65C8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B563A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มูลค่าทางบัญชีตามวิธีส่วนได้เสียของเงินลงทุนใน </w:t>
            </w:r>
          </w:p>
          <w:p w14:paraId="6527C2C3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EA4EB6">
              <w:rPr>
                <w:rFonts w:ascii="Angsana New" w:hAnsi="Angsana New"/>
                <w:sz w:val="32"/>
                <w:szCs w:val="32"/>
              </w:rPr>
              <w:t>Standard International</w:t>
            </w:r>
            <w:r w:rsidR="00046E49" w:rsidRPr="00EA4EB6">
              <w:rPr>
                <w:rFonts w:ascii="Angsana New" w:hAnsi="Angsana New"/>
                <w:sz w:val="32"/>
                <w:szCs w:val="32"/>
              </w:rPr>
              <w:t xml:space="preserve"> Holdings</w:t>
            </w:r>
            <w:r w:rsidRPr="00EA4EB6">
              <w:rPr>
                <w:rFonts w:ascii="Angsana New" w:hAnsi="Angsana New"/>
                <w:sz w:val="32"/>
                <w:szCs w:val="32"/>
              </w:rPr>
              <w:t>, LLC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 ณ วันที่ลงทุนเพิ่ม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7AEEC" w14:textId="77777777" w:rsidR="006C0070" w:rsidRPr="00EA4EB6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1,821,779</w:t>
            </w:r>
          </w:p>
        </w:tc>
      </w:tr>
      <w:tr w:rsidR="006C0070" w:rsidRPr="009578EB" w14:paraId="005A6A57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7F86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</w:t>
            </w:r>
          </w:p>
          <w:p w14:paraId="01C017AB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    ของบริษัทย่อย (ร้อยละ</w:t>
            </w:r>
            <w:r w:rsidRPr="00EA4EB6">
              <w:rPr>
                <w:rFonts w:ascii="Angsana New" w:hAnsi="Angsana New"/>
                <w:sz w:val="32"/>
                <w:szCs w:val="32"/>
              </w:rPr>
              <w:t xml:space="preserve"> 40)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8A262" w14:textId="77777777" w:rsidR="006C0070" w:rsidRPr="00EA4EB6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688,08</w:t>
            </w:r>
            <w:r w:rsidR="005C78CD" w:rsidRPr="00EA4EB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6C0070" w:rsidRPr="009578EB" w14:paraId="25A25249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42D4" w14:textId="77777777" w:rsidR="006C0070" w:rsidRPr="00EA4EB6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มูลค่าทางบัญชีของสินทรัพย์สุทธิที่ได้มา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93D6" w14:textId="77777777" w:rsidR="006C0070" w:rsidRPr="00EA4EB6" w:rsidRDefault="006C0070" w:rsidP="006C0070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A4EB6">
              <w:rPr>
                <w:rFonts w:ascii="Angsana New" w:hAnsi="Angsana New"/>
                <w:sz w:val="32"/>
                <w:szCs w:val="32"/>
              </w:rPr>
              <w:t>,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>712</w:t>
            </w:r>
            <w:r w:rsidRPr="00EA4EB6">
              <w:rPr>
                <w:rFonts w:ascii="Angsana New" w:hAnsi="Angsana New"/>
                <w:sz w:val="32"/>
                <w:szCs w:val="32"/>
              </w:rPr>
              <w:t>,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>528)</w:t>
            </w:r>
          </w:p>
        </w:tc>
      </w:tr>
      <w:tr w:rsidR="006C0070" w:rsidRPr="009578EB" w14:paraId="23B04FDE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7051" w14:textId="65FDB033" w:rsidR="006C0070" w:rsidRPr="00EA4EB6" w:rsidRDefault="00EE47C6" w:rsidP="00EE47C6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</w:t>
            </w:r>
            <w:r w:rsidR="00046E49" w:rsidRPr="00EA4EB6">
              <w:rPr>
                <w:rFonts w:ascii="Angsana New" w:hAnsi="Angsana New"/>
                <w:sz w:val="32"/>
                <w:szCs w:val="32"/>
                <w:cs/>
              </w:rPr>
              <w:t>ิ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>ษัทย่อยรอจัดสรร</w:t>
            </w:r>
            <w:r w:rsidR="00EF45F8" w:rsidRPr="00EA4E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5F8" w:rsidRPr="00EA4EB6">
              <w:rPr>
                <w:rFonts w:ascii="Angsana New" w:hAnsi="Angsana New"/>
                <w:sz w:val="32"/>
                <w:szCs w:val="32"/>
                <w:cs/>
              </w:rPr>
              <w:t>ณ วันที่ซื้อ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BD4E" w14:textId="77777777" w:rsidR="006C0070" w:rsidRPr="00EA4EB6" w:rsidRDefault="006C0070" w:rsidP="00EA4EB6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7AFFB3" w14:textId="77777777" w:rsidR="006C0070" w:rsidRPr="00EA4EB6" w:rsidRDefault="006C0070" w:rsidP="00EA4EB6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2,048,711</w:t>
            </w:r>
          </w:p>
        </w:tc>
      </w:tr>
      <w:tr w:rsidR="00EF45F8" w:rsidRPr="009578EB" w14:paraId="5C391AC4" w14:textId="77777777" w:rsidTr="00EA4E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F85C1" w14:textId="16E8AF8C" w:rsidR="00EF45F8" w:rsidRPr="00EA4EB6" w:rsidRDefault="00EF45F8" w:rsidP="00EF45F8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F516" w14:textId="25DE4A02" w:rsidR="00EF45F8" w:rsidRPr="00EA4EB6" w:rsidRDefault="00202432" w:rsidP="00EA4EB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144,779</w:t>
            </w:r>
          </w:p>
        </w:tc>
      </w:tr>
      <w:tr w:rsidR="00EF45F8" w:rsidRPr="009578EB" w14:paraId="2BAE50DF" w14:textId="77777777" w:rsidTr="002024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D4BA" w14:textId="7D344814" w:rsidR="00EF45F8" w:rsidRPr="00EA4EB6" w:rsidRDefault="00EF45F8" w:rsidP="00EF45F8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ต้นทุนซื้อธุรกิจที่สูงกว่าประมาณการส่วนได้เสียในมูลค่าสินทรัพย์สุทธิของบริษัทย่อยรอจัดสรร ณ วันที่ </w:t>
            </w:r>
            <w:r w:rsidRPr="00EA4E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AD371" w14:textId="09D5BB7E" w:rsidR="00EF45F8" w:rsidRPr="00EA4EB6" w:rsidRDefault="00202432" w:rsidP="00202432">
            <w:pPr>
              <w:pBdr>
                <w:bottom w:val="doub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2,193,490</w:t>
            </w:r>
          </w:p>
        </w:tc>
      </w:tr>
    </w:tbl>
    <w:p w14:paraId="3DF4C952" w14:textId="6A0D42F8" w:rsidR="00A25CC9" w:rsidRPr="009578EB" w:rsidRDefault="006C0070" w:rsidP="00EA4EB6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6F583B" w:rsidRPr="009578EB">
        <w:rPr>
          <w:rFonts w:ascii="Angsana New" w:hAnsi="Angsana New"/>
          <w:sz w:val="32"/>
          <w:szCs w:val="32"/>
          <w:cs/>
        </w:rPr>
        <w:tab/>
      </w:r>
      <w:r w:rsidR="00A25CC9" w:rsidRPr="009578EB">
        <w:rPr>
          <w:rFonts w:ascii="Angsana New" w:hAnsi="Angsana New"/>
          <w:sz w:val="32"/>
          <w:szCs w:val="32"/>
          <w:cs/>
        </w:rPr>
        <w:t xml:space="preserve">ในปัจจุบัน บริษัทย่อย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ซึ่งบริษัทฯจะดำเนินการให้แล้วเสร็จภายในระยะเวลา </w:t>
      </w:r>
      <w:r w:rsidR="00A25CC9" w:rsidRPr="009578EB">
        <w:rPr>
          <w:rFonts w:ascii="Angsana New" w:hAnsi="Angsana New"/>
          <w:sz w:val="32"/>
          <w:szCs w:val="32"/>
        </w:rPr>
        <w:t>12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A25CC9" w:rsidRPr="009578EB">
        <w:rPr>
          <w:rFonts w:ascii="Angsana New" w:hAnsi="Angsana New"/>
          <w:sz w:val="32"/>
          <w:szCs w:val="32"/>
        </w:rPr>
        <w:t>3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0E05FD" w:rsidRPr="009578EB">
        <w:rPr>
          <w:rFonts w:ascii="Angsana New" w:hAnsi="Angsana New"/>
          <w:sz w:val="32"/>
          <w:szCs w:val="32"/>
        </w:rPr>
        <w:t>2562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) เรื่อง การรวมธุรกิจ โดยในระหว่างช่วงเวลาในการวัดมูลค่านี้ หากบริษัทย่อยได้รับข้อมูลเพิ่มเติมที่เกี่ยวข้องกับข้อเท็จจริงและสถานการณ์แวดล้อมที่มีอยู่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บริษัทย่อยจะทำการปรับปรุงประมาณการที่เคยรับรู้ไว้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A25CC9" w:rsidRPr="009578EB">
        <w:rPr>
          <w:rFonts w:ascii="Angsana New" w:hAnsi="Angsana New"/>
          <w:sz w:val="32"/>
          <w:szCs w:val="32"/>
        </w:rPr>
        <w:t>3</w:t>
      </w:r>
      <w:r w:rsidR="00510936" w:rsidRPr="009578EB">
        <w:rPr>
          <w:rFonts w:ascii="Angsana New" w:hAnsi="Angsana New"/>
          <w:sz w:val="32"/>
          <w:szCs w:val="32"/>
        </w:rPr>
        <w:t>1</w:t>
      </w:r>
      <w:r w:rsidR="00A25CC9" w:rsidRPr="009578EB">
        <w:rPr>
          <w:rFonts w:ascii="Angsana New" w:hAnsi="Angsana New"/>
          <w:sz w:val="32"/>
          <w:szCs w:val="32"/>
        </w:rPr>
        <w:t xml:space="preserve"> </w:t>
      </w:r>
      <w:r w:rsidR="00510936" w:rsidRPr="009578EB">
        <w:rPr>
          <w:rFonts w:ascii="Angsana New" w:hAnsi="Angsana New"/>
          <w:sz w:val="32"/>
          <w:szCs w:val="32"/>
          <w:cs/>
        </w:rPr>
        <w:t>มีนาคม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 </w:t>
      </w:r>
      <w:r w:rsidR="00A25CC9" w:rsidRPr="009578EB">
        <w:rPr>
          <w:rFonts w:ascii="Angsana New" w:hAnsi="Angsana New"/>
          <w:sz w:val="32"/>
          <w:szCs w:val="32"/>
        </w:rPr>
        <w:t>256</w:t>
      </w:r>
      <w:r w:rsidR="00510936" w:rsidRPr="009578EB">
        <w:rPr>
          <w:rFonts w:ascii="Angsana New" w:hAnsi="Angsana New"/>
          <w:sz w:val="32"/>
          <w:szCs w:val="32"/>
        </w:rPr>
        <w:t>3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 บริษัทย่อย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="00202432">
        <w:rPr>
          <w:rFonts w:ascii="Angsana New" w:hAnsi="Angsana New"/>
          <w:sz w:val="32"/>
          <w:szCs w:val="32"/>
        </w:rPr>
        <w:t>2,193</w:t>
      </w:r>
      <w:r w:rsidR="00A25CC9" w:rsidRPr="009578EB">
        <w:rPr>
          <w:rFonts w:ascii="Angsana New" w:hAnsi="Angsana New"/>
          <w:sz w:val="32"/>
          <w:szCs w:val="32"/>
        </w:rPr>
        <w:t xml:space="preserve"> </w:t>
      </w:r>
      <w:r w:rsidR="00A25CC9" w:rsidRPr="009578EB">
        <w:rPr>
          <w:rFonts w:ascii="Angsana New" w:hAnsi="Angsana New"/>
          <w:sz w:val="32"/>
          <w:szCs w:val="32"/>
          <w:cs/>
        </w:rPr>
        <w:t>ล้านบาท</w:t>
      </w:r>
      <w:r w:rsidR="00164FD7" w:rsidRPr="009578EB">
        <w:rPr>
          <w:rFonts w:ascii="Angsana New" w:hAnsi="Angsana New"/>
          <w:sz w:val="32"/>
          <w:szCs w:val="32"/>
          <w:cs/>
        </w:rPr>
        <w:t xml:space="preserve"> (</w:t>
      </w:r>
      <w:r w:rsidR="00164FD7" w:rsidRPr="009578EB">
        <w:rPr>
          <w:rFonts w:ascii="Angsana New" w:hAnsi="Angsana New"/>
          <w:sz w:val="32"/>
          <w:szCs w:val="32"/>
        </w:rPr>
        <w:t xml:space="preserve">31 </w:t>
      </w:r>
      <w:r w:rsidR="00164FD7"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D7" w:rsidRPr="009578EB">
        <w:rPr>
          <w:rFonts w:ascii="Angsana New" w:hAnsi="Angsana New"/>
          <w:sz w:val="32"/>
          <w:szCs w:val="32"/>
        </w:rPr>
        <w:t>2562: 2,018</w:t>
      </w:r>
      <w:r w:rsidR="00164FD7" w:rsidRPr="009578E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25CC9" w:rsidRPr="009578EB">
        <w:rPr>
          <w:rFonts w:ascii="Angsana New" w:hAnsi="Angsana New"/>
          <w:sz w:val="32"/>
          <w:szCs w:val="32"/>
          <w:cs/>
        </w:rPr>
        <w:t xml:space="preserve"> ไว้ในงบแสดงฐานะการเงินรวมของบริษัทฯภายใต้หัวข้อ </w:t>
      </w:r>
      <w:r w:rsidR="00A25CC9" w:rsidRPr="009578EB">
        <w:rPr>
          <w:rFonts w:ascii="Angsana New" w:hAnsi="Angsana New"/>
          <w:sz w:val="32"/>
          <w:szCs w:val="32"/>
        </w:rPr>
        <w:t>“</w:t>
      </w:r>
      <w:r w:rsidR="00A25CC9" w:rsidRPr="009578EB">
        <w:rPr>
          <w:rFonts w:ascii="Angsana New" w:hAnsi="Angsana New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</w:r>
      <w:r w:rsidR="00A25CC9" w:rsidRPr="009578EB">
        <w:rPr>
          <w:rFonts w:ascii="Angsana New" w:hAnsi="Angsana New"/>
          <w:sz w:val="32"/>
          <w:szCs w:val="32"/>
        </w:rPr>
        <w:t>”</w:t>
      </w:r>
    </w:p>
    <w:p w14:paraId="72DC282D" w14:textId="77777777" w:rsidR="00A25CC9" w:rsidRPr="00EA4EB6" w:rsidRDefault="00A25CC9" w:rsidP="00A25CC9">
      <w:pPr>
        <w:rPr>
          <w:rFonts w:ascii="Angsana New" w:hAnsi="Angsana New"/>
        </w:rPr>
      </w:pPr>
    </w:p>
    <w:p w14:paraId="02FE3AF1" w14:textId="77777777" w:rsidR="00A25CC9" w:rsidRPr="00EA4EB6" w:rsidRDefault="00A25CC9" w:rsidP="00A25CC9">
      <w:pPr>
        <w:rPr>
          <w:rFonts w:ascii="Angsana New" w:hAnsi="Angsana New"/>
        </w:rPr>
      </w:pPr>
    </w:p>
    <w:p w14:paraId="6E27D4F0" w14:textId="77777777" w:rsidR="00CF60B0" w:rsidRPr="009578EB" w:rsidRDefault="00CF60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br w:type="page"/>
      </w:r>
    </w:p>
    <w:p w14:paraId="0920ED89" w14:textId="37A56E5E" w:rsidR="00FC7FBB" w:rsidRPr="009578EB" w:rsidRDefault="005A4988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12</w:t>
      </w:r>
      <w:r w:rsidR="00FC7FBB" w:rsidRPr="009578EB">
        <w:rPr>
          <w:rFonts w:ascii="Angsana New" w:hAnsi="Angsana New"/>
          <w:b/>
          <w:bCs/>
          <w:sz w:val="32"/>
          <w:szCs w:val="32"/>
        </w:rPr>
        <w:t>.</w:t>
      </w:r>
      <w:r w:rsidR="00FC7FBB" w:rsidRPr="009578EB">
        <w:rPr>
          <w:rFonts w:ascii="Angsana New" w:hAnsi="Angsana New"/>
          <w:b/>
          <w:bCs/>
          <w:sz w:val="32"/>
          <w:szCs w:val="32"/>
        </w:rPr>
        <w:tab/>
      </w:r>
      <w:r w:rsidR="00FC7FBB" w:rsidRPr="009578E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F454C01" w14:textId="6087DAD2" w:rsidR="00FC7FBB" w:rsidRPr="009578EB" w:rsidRDefault="004C0ACD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1</w:t>
      </w:r>
      <w:r w:rsidR="005A4988" w:rsidRPr="009578EB">
        <w:rPr>
          <w:rFonts w:ascii="Angsana New" w:hAnsi="Angsana New"/>
          <w:sz w:val="32"/>
          <w:szCs w:val="32"/>
        </w:rPr>
        <w:t>2</w:t>
      </w:r>
      <w:r w:rsidR="009A109A" w:rsidRPr="009578EB">
        <w:rPr>
          <w:rFonts w:ascii="Angsana New" w:hAnsi="Angsana New"/>
          <w:sz w:val="32"/>
          <w:szCs w:val="32"/>
        </w:rPr>
        <w:t>.</w:t>
      </w:r>
      <w:r w:rsidR="00FC7FBB" w:rsidRPr="009578EB">
        <w:rPr>
          <w:rFonts w:ascii="Angsana New" w:hAnsi="Angsana New"/>
          <w:sz w:val="32"/>
          <w:szCs w:val="32"/>
        </w:rPr>
        <w:t>1</w:t>
      </w:r>
      <w:r w:rsidR="00FC7FBB" w:rsidRPr="009578EB">
        <w:rPr>
          <w:rFonts w:ascii="Angsana New" w:hAnsi="Angsana New"/>
          <w:sz w:val="32"/>
          <w:szCs w:val="32"/>
        </w:rPr>
        <w:tab/>
      </w:r>
      <w:r w:rsidR="00FC7FBB" w:rsidRPr="009578EB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08194C9" w14:textId="77777777" w:rsidR="00FC7FBB" w:rsidRPr="009578EB" w:rsidRDefault="00FC7FBB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11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689"/>
        <w:gridCol w:w="18"/>
        <w:gridCol w:w="1599"/>
        <w:gridCol w:w="18"/>
        <w:gridCol w:w="932"/>
        <w:gridCol w:w="27"/>
        <w:gridCol w:w="988"/>
        <w:gridCol w:w="30"/>
        <w:gridCol w:w="867"/>
        <w:gridCol w:w="32"/>
        <w:gridCol w:w="954"/>
        <w:gridCol w:w="35"/>
        <w:gridCol w:w="862"/>
        <w:gridCol w:w="37"/>
        <w:gridCol w:w="990"/>
        <w:gridCol w:w="12"/>
        <w:gridCol w:w="1071"/>
        <w:gridCol w:w="1083"/>
      </w:tblGrid>
      <w:tr w:rsidR="00934185" w:rsidRPr="009578EB" w14:paraId="5050375C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14:paraId="7635B55D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A288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E4B0" w14:textId="77777777" w:rsidR="00934185" w:rsidRPr="009578EB" w:rsidRDefault="00934185" w:rsidP="00CF60B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34185" w:rsidRPr="009578EB" w14:paraId="10E6295D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14:paraId="3068B557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19A2E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ACCE" w14:textId="77777777" w:rsidR="00934185" w:rsidRPr="009578E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34185" w:rsidRPr="009578EB" w14:paraId="46B7E238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960C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2C38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71C5D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34185" w:rsidRPr="009578EB" w14:paraId="2F9D51D4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4E4C" w14:textId="77777777" w:rsidR="00934185" w:rsidRPr="009578E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65D0" w14:textId="77777777" w:rsidR="00934185" w:rsidRPr="009578E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4E336" w14:textId="77777777" w:rsidR="00934185" w:rsidRPr="009578E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B23E31" w:rsidRPr="009578EB" w14:paraId="2E5E451E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093B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406C3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410A6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F97C8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6AEA7A6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5627CE6" w14:textId="77777777" w:rsidR="00B23E31" w:rsidRPr="009578EB" w:rsidRDefault="00B23E31" w:rsidP="00B23E3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6D4A9F" w:rsidRPr="009578EB" w14:paraId="3FA50F0B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6743" w14:textId="35F2A153" w:rsidR="006D4A9F" w:rsidRPr="009578EB" w:rsidRDefault="006D4A9F" w:rsidP="006D4A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D99" w14:textId="77777777" w:rsidR="006D4A9F" w:rsidRPr="009578EB" w:rsidRDefault="006D4A9F" w:rsidP="006D4A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574F5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47D8B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13397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4CAA0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1CE1A64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AD745FE" w14:textId="77777777" w:rsidR="006D4A9F" w:rsidRPr="009578EB" w:rsidRDefault="006D4A9F" w:rsidP="006D4A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34185" w:rsidRPr="009578EB" w14:paraId="0E27A04C" w14:textId="77777777" w:rsidTr="003D2C03">
        <w:trPr>
          <w:gridBefore w:val="1"/>
          <w:gridAfter w:val="2"/>
          <w:wBefore w:w="18" w:type="dxa"/>
          <w:wAfter w:w="2154" w:type="dxa"/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F6CF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F2690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211A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C488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3FF7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7C729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DC06755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948EFE2" w14:textId="77777777" w:rsidR="00934185" w:rsidRPr="009578E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34185" w:rsidRPr="009578EB" w14:paraId="59027542" w14:textId="77777777" w:rsidTr="003D2C03">
        <w:trPr>
          <w:gridBefore w:val="1"/>
          <w:gridAfter w:val="2"/>
          <w:wBefore w:w="18" w:type="dxa"/>
          <w:wAfter w:w="2154" w:type="dxa"/>
          <w:trHeight w:val="171"/>
        </w:trPr>
        <w:tc>
          <w:tcPr>
            <w:tcW w:w="4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3D4C5E" w14:textId="77777777" w:rsidR="00934185" w:rsidRPr="009578EB" w:rsidRDefault="00934185" w:rsidP="00CF60B0">
            <w:pPr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773EF" w14:textId="77777777" w:rsidR="00934185" w:rsidRPr="009578E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78418" w14:textId="77777777" w:rsidR="00934185" w:rsidRPr="009578E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3789D" w14:textId="77777777" w:rsidR="00934185" w:rsidRPr="009578E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70E74" w14:textId="77777777" w:rsidR="00934185" w:rsidRPr="009578E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255CC" w14:textId="77777777" w:rsidR="00934185" w:rsidRPr="009578E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15E7CD0D" w14:textId="77777777" w:rsidTr="003D2C03">
        <w:trPr>
          <w:gridBefore w:val="1"/>
          <w:gridAfter w:val="2"/>
          <w:wBefore w:w="18" w:type="dxa"/>
          <w:wAfter w:w="2154" w:type="dxa"/>
          <w:trHeight w:val="171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5272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CC7B7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68B54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D2D0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31901" w14:textId="56E29FDA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578EB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311FB" w14:textId="4F1B47CF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578EB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5A31F" w14:textId="55966D20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19,272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FCD68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19,404</w:t>
            </w:r>
          </w:p>
        </w:tc>
      </w:tr>
      <w:tr w:rsidR="00D42EDE" w:rsidRPr="009578EB" w14:paraId="5EAD2384" w14:textId="77777777" w:rsidTr="003D2C03">
        <w:trPr>
          <w:gridBefore w:val="1"/>
          <w:gridAfter w:val="2"/>
          <w:wBefore w:w="18" w:type="dxa"/>
          <w:wAfter w:w="2154" w:type="dxa"/>
          <w:trHeight w:val="144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1D06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5CF3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B429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E7997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B5086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D0722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7971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25BA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591FE635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85BB7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35061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4500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C77A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F48D2" w14:textId="649EB354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6E4B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8EA19" w14:textId="4194A4F2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9730F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42EDE" w:rsidRPr="009578EB" w14:paraId="055CE25F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F5E57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2F657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12D10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AA743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F971F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55BAD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89AC667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54BA2CF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622CF911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FEAC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AF41C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3B807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7C6ED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73888" w14:textId="37528345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895B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0023AA2" w14:textId="383225FE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36,31</w:t>
            </w:r>
            <w:r w:rsidR="0020243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09012C5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38,921</w:t>
            </w:r>
          </w:p>
        </w:tc>
      </w:tr>
      <w:tr w:rsidR="00D42EDE" w:rsidRPr="009578EB" w14:paraId="000DD217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DF5C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4B2A0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574AC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9CE70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1845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FD047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4863498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3B9C8E5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19AAD3DD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16318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3660A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E5857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B8C0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F91F7" w14:textId="7382BB2A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F8002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24E86F3" w14:textId="2642F5BA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699BD0EC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42EDE" w:rsidRPr="009578EB" w14:paraId="12610D6C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E8EDD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9C5B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A5ABA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75B3A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388C0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20EEF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313B0DB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57486B7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54E6AF92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CB44A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3C60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1D8E9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B38AA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9951" w14:textId="795336EF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B7DD0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1F64FAE" w14:textId="3F74EDAD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15BAC1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42EDE" w:rsidRPr="009578EB" w14:paraId="7E274127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A687B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6F480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EA6B9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EC0FB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E1262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41218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1A6EA0D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3B6DCB9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38497894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804F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3C60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1B5F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1E5F4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F7E56" w14:textId="086F789F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E61AA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E5587FB" w14:textId="53279873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24E7E2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42EDE" w:rsidRPr="009578EB" w14:paraId="7EB08D2D" w14:textId="77777777" w:rsidTr="003D2C03">
        <w:trPr>
          <w:gridBefore w:val="1"/>
          <w:gridAfter w:val="2"/>
          <w:wBefore w:w="18" w:type="dxa"/>
          <w:wAfter w:w="2154" w:type="dxa"/>
          <w:trHeight w:val="126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8F44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2B2D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2069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256C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992CD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191F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A59CC95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20A42C7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68B8F64B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50317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5A0D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969E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1E27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A02D7" w14:textId="377320BD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BC5A6" w14:textId="56BBB63F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9BA5F72" w14:textId="007F00B5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33,939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DEC991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34,116</w:t>
            </w:r>
          </w:p>
        </w:tc>
      </w:tr>
      <w:tr w:rsidR="00D42EDE" w:rsidRPr="009578EB" w14:paraId="1F1CD2F7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D8246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B87E7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85E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D8B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0D09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F81E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3B772BB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FB9346C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102761D3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600A5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390E5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864F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F5014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FDEC4" w14:textId="7A4B6294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1D454" w14:textId="3911C3D9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87B6D2A" w14:textId="5780793C" w:rsidR="00D42EDE" w:rsidRPr="009578EB" w:rsidRDefault="001E13B6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15,554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217A525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15,615</w:t>
            </w:r>
          </w:p>
        </w:tc>
      </w:tr>
      <w:tr w:rsidR="00D42EDE" w:rsidRPr="009578EB" w14:paraId="0A3C1CD9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085FC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10670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0D41F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69682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8CC9F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ECFF8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F4D3FA0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18EB17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4E9F9267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B5DDD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C77D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E0F4E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F7C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78256" w14:textId="79932DE0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C615" w14:textId="1E53E69C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3EEC6E1" w14:textId="2C77C742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A5088DF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31,446</w:t>
            </w:r>
          </w:p>
        </w:tc>
      </w:tr>
      <w:tr w:rsidR="00D42EDE" w:rsidRPr="009578EB" w14:paraId="0980374E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04685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32A3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9544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3296B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D0D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11302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9C32F6E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FFF8AE4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5637F5A9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66329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โวไลน์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6DBBC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88BD8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9C16C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31E9" w14:textId="13C2A872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DA425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88ED383" w14:textId="445C646D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A555203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D42EDE" w:rsidRPr="009578EB" w14:paraId="10A233CF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8338E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E9C49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E8439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3412B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7ECE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760E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16D9713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44971DF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01CE2039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A3DBA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E4E2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838C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67CB5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B067F" w14:textId="2DC4D29D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4E857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E821FE7" w14:textId="55A2EE4B" w:rsidR="00D42EDE" w:rsidRPr="009578EB" w:rsidRDefault="001E13B6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22,587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10EDA01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16,257</w:t>
            </w:r>
          </w:p>
        </w:tc>
      </w:tr>
      <w:tr w:rsidR="00D42EDE" w:rsidRPr="009578EB" w14:paraId="5CAD5541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E599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315F3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DBCF5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6C6E4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8E20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43880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3888069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6B30400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0FA2FE1D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C95FA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258DB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7BCE1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5B15E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54BD" w14:textId="72D0A986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9BE96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FF157EF" w14:textId="69CE4685" w:rsidR="00D42EDE" w:rsidRPr="009578EB" w:rsidRDefault="001E13B6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100,097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8C744B0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62,475</w:t>
            </w:r>
          </w:p>
        </w:tc>
      </w:tr>
      <w:tr w:rsidR="00D42EDE" w:rsidRPr="009578EB" w14:paraId="18724B06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B60D8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3528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70E94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35CE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80B5B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89500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F28ECE6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01533D6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EDE" w:rsidRPr="009578EB" w14:paraId="69550779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D415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91E97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77586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47A76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AC01B" w14:textId="4A046760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B156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DC80ECE" w14:textId="0C89EC64" w:rsidR="00D42EDE" w:rsidRPr="009578EB" w:rsidRDefault="001E13B6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36,539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EECB127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38,153</w:t>
            </w:r>
          </w:p>
        </w:tc>
      </w:tr>
      <w:tr w:rsidR="00D42EDE" w:rsidRPr="009578EB" w14:paraId="06CFAA8F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C92C8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FD17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2DB5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71DC5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DDE10" w14:textId="25FEA4B8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014C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B99F" w14:textId="1EE58316" w:rsidR="00D42EDE" w:rsidRPr="009578EB" w:rsidRDefault="001E13B6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103,626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8C9BA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99,878</w:t>
            </w:r>
          </w:p>
        </w:tc>
      </w:tr>
      <w:tr w:rsidR="00D42EDE" w:rsidRPr="009578EB" w14:paraId="1A58FBF7" w14:textId="77777777" w:rsidTr="003D2C03">
        <w:trPr>
          <w:gridBefore w:val="1"/>
          <w:gridAfter w:val="2"/>
          <w:wBefore w:w="18" w:type="dxa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ED616" w14:textId="77777777" w:rsidR="00D42EDE" w:rsidRPr="009578EB" w:rsidRDefault="00D42EDE" w:rsidP="00D42EDE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7F54B" w14:textId="77777777" w:rsidR="00D42EDE" w:rsidRPr="009578EB" w:rsidRDefault="00D42EDE" w:rsidP="00D42ED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9F5EB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10A3" w14:textId="77777777" w:rsidR="00D42EDE" w:rsidRPr="009578EB" w:rsidRDefault="00D42EDE" w:rsidP="00D42ED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160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40791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3265" w14:textId="77777777" w:rsidR="00D42EDE" w:rsidRPr="009578EB" w:rsidRDefault="00D42EDE" w:rsidP="00D42EDE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13C09" w14:textId="77777777" w:rsidR="00D42EDE" w:rsidRPr="009578EB" w:rsidRDefault="00D42EDE" w:rsidP="00D42ED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0B0" w:rsidRPr="009578EB" w14:paraId="3D59B7EE" w14:textId="77777777" w:rsidTr="003D2C03">
        <w:trPr>
          <w:gridAfter w:val="2"/>
          <w:wAfter w:w="2154" w:type="dxa"/>
        </w:trPr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14:paraId="04632674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EEA1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830F" w14:textId="77777777" w:rsidR="00CF60B0" w:rsidRPr="009578EB" w:rsidRDefault="00CF60B0" w:rsidP="005513C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F60B0" w:rsidRPr="009578EB" w14:paraId="121D20F5" w14:textId="77777777" w:rsidTr="003D2C03">
        <w:trPr>
          <w:gridAfter w:val="2"/>
          <w:wAfter w:w="2154" w:type="dxa"/>
        </w:trPr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14:paraId="35F20B70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1ADA9B2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DB9F" w14:textId="77777777" w:rsidR="00CF60B0" w:rsidRPr="009578E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F60B0" w:rsidRPr="009578EB" w14:paraId="6FFE6644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0158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222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61FC9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CF60B0" w:rsidRPr="009578EB" w14:paraId="7BA79640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2F79" w14:textId="77777777" w:rsidR="00CF60B0" w:rsidRPr="009578E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F6AB" w14:textId="77777777" w:rsidR="00CF60B0" w:rsidRPr="009578E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EE36E" w14:textId="77777777" w:rsidR="00CF60B0" w:rsidRPr="009578E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1456AB" w:rsidRPr="009578EB" w14:paraId="1EA00318" w14:textId="77777777" w:rsidTr="003D2C03">
        <w:trPr>
          <w:gridBefore w:val="5"/>
          <w:gridAfter w:val="2"/>
          <w:wBefore w:w="3342" w:type="dxa"/>
          <w:wAfter w:w="2154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C044B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D9295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D0FBB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5C36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63B774E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625CD68E" w14:textId="77777777" w:rsidR="001456AB" w:rsidRPr="009578EB" w:rsidRDefault="001456AB" w:rsidP="001456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31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8556BA" w:rsidRPr="009578EB" w14:paraId="270B175A" w14:textId="77777777" w:rsidTr="003D2C03">
        <w:trPr>
          <w:gridAfter w:val="2"/>
          <w:wAfter w:w="2154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CB5" w14:textId="77777777" w:rsidR="008556BA" w:rsidRPr="009578EB" w:rsidRDefault="008556BA" w:rsidP="0085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5669" w14:textId="77777777" w:rsidR="008556BA" w:rsidRPr="009578EB" w:rsidRDefault="008556BA" w:rsidP="0085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E152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1E533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2AA46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B039D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646831C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A20CAA7" w14:textId="77777777" w:rsidR="008556BA" w:rsidRPr="009578EB" w:rsidRDefault="008556BA" w:rsidP="008556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F60B0" w:rsidRPr="009578EB" w14:paraId="69B9AC78" w14:textId="77777777" w:rsidTr="003D2C03">
        <w:trPr>
          <w:gridAfter w:val="2"/>
          <w:wAfter w:w="2154" w:type="dxa"/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9163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57DEC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CA36B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3428" w14:textId="77777777" w:rsidR="00CF60B0" w:rsidRPr="009578E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BDF24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C1E2D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DBE83BB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50D07F8A" w14:textId="77777777" w:rsidR="00CF60B0" w:rsidRPr="009578E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A73B5" w:rsidRPr="009578EB" w14:paraId="5CE9A1C4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A618C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CE530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15E85" w14:textId="3501EE54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3E65D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953A8" w14:textId="1A10C0FB" w:rsidR="002A73B5" w:rsidRPr="009578EB" w:rsidRDefault="00202432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0DA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CA78D4C" w14:textId="6593B552" w:rsidR="002A73B5" w:rsidRPr="009578EB" w:rsidRDefault="00347302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E456FB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31D1026D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FBA18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CEAF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FF09B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E4CC5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C89A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3AE22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63C47A9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95FB28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4C8008BA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6E1B8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2CAE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4EB13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B05E7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E4C20" w14:textId="5315F210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6655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DD18458" w14:textId="5ABA2B8C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CF3062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0D7829D7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B9B57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3354B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04C2C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70A3A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02F89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C53CA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0674EFD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4E1B3F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7F200EB5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A70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80069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467D4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005E3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E8F17" w14:textId="0BF43558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40C9F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5E4EA22" w14:textId="164B83F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36,835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F6E0F0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38,244</w:t>
            </w:r>
          </w:p>
        </w:tc>
      </w:tr>
      <w:tr w:rsidR="002A73B5" w:rsidRPr="009578EB" w14:paraId="26439B5C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12673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C472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92BDF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D76A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C956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BB31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29FD34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E3626B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5A46A4C8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BCEE6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030D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AFE16" w14:textId="32AF292B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6F48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3D619" w14:textId="04CB12F1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7F16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14D282A" w14:textId="31673450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0A9D70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17,229</w:t>
            </w:r>
          </w:p>
        </w:tc>
      </w:tr>
      <w:tr w:rsidR="002A73B5" w:rsidRPr="009578EB" w14:paraId="303F5ACF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C775A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BAAB6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0DAFD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F1B4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5F68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EEA8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A81D67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7CC286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3F7B2A9E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B7FA9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D1C4F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3D917" w14:textId="7DA2637D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C31C2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D9042" w14:textId="59CFBE9A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F0F8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7B02E63" w14:textId="45706B30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CF07311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2E2B237A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EC843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59C82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23644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89F1A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C7E7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C62CA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FE6A4C4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E4BD4B0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07594BFA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CDA5C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1C97F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BF151" w14:textId="11CFEE18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584A5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E8E14" w14:textId="70EDC184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4A7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38E8FB8" w14:textId="2A9A92C8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2C738B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21,772</w:t>
            </w:r>
          </w:p>
        </w:tc>
      </w:tr>
      <w:tr w:rsidR="002A73B5" w:rsidRPr="009578EB" w14:paraId="4859A09C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47D4E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7D7C1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CC65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2503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C795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E842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4F5E3CD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830EF50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097D6786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364A1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833CE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82BF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A388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D7B76" w14:textId="6C25EAFF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3CA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BA1A3E5" w14:textId="171FCD6D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1937C5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19BCE09A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22D3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9B366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4131E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E2F2E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C3EB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B76E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BD5E57A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D17686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2862F92F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13953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12D00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8189E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210A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6CF3" w14:textId="05B53732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8AD5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413DE13" w14:textId="7619A56E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8,273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3B70CB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12,799</w:t>
            </w:r>
          </w:p>
        </w:tc>
      </w:tr>
      <w:tr w:rsidR="002A73B5" w:rsidRPr="009578EB" w14:paraId="418097D2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E46F4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4F865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A4157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969D1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4E24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B0DE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36CFCCE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2B419B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25290B92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D3C2F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E2AB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67CE3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1BDDF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DF0B2" w14:textId="141324B3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7D0F3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517F6E3" w14:textId="44B334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8,005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6718A4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10,200</w:t>
            </w:r>
          </w:p>
        </w:tc>
      </w:tr>
      <w:tr w:rsidR="002A73B5" w:rsidRPr="009578EB" w14:paraId="0563D785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9829" w14:textId="77777777" w:rsidR="002A73B5" w:rsidRPr="009578EB" w:rsidRDefault="002A73B5" w:rsidP="002A73B5">
            <w:pPr>
              <w:ind w:left="72" w:right="-20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3389B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F78BD" w14:textId="3D73AEF6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A9C1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80258" w14:textId="1A0BD53B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AA69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93C4536" w14:textId="29F08F2D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37F2A1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</w:tr>
      <w:tr w:rsidR="002A73B5" w:rsidRPr="009578EB" w14:paraId="6E411C65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B24D" w14:textId="77777777" w:rsidR="002A73B5" w:rsidRPr="009578EB" w:rsidRDefault="002A73B5" w:rsidP="002A73B5">
            <w:pPr>
              <w:ind w:left="72" w:right="-11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81B87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4BE91" w14:textId="5300054F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A72D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D55C4" w14:textId="42D88F7A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03A0A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91F5273" w14:textId="0CB171F0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AABDD2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7,532</w:t>
            </w:r>
          </w:p>
        </w:tc>
      </w:tr>
      <w:tr w:rsidR="002A73B5" w:rsidRPr="009578EB" w14:paraId="50F9B6F7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B393D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BE64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7C505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DF742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3596C" w14:textId="090504C1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A68CB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B2DE15" w14:textId="6B87FFF0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BFE9728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2A73B5" w:rsidRPr="009578EB" w14:paraId="1DB50908" w14:textId="77777777" w:rsidTr="003D2C03">
        <w:tc>
          <w:tcPr>
            <w:tcW w:w="42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6ED0EFB" w14:textId="5888A7C1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="00202432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6038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BFE30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59F7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14:paraId="50FF5376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</w:tcPr>
          <w:p w14:paraId="6E31C416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063C6141" w14:textId="77777777" w:rsidR="002A73B5" w:rsidRPr="00EA4EB6" w:rsidRDefault="002A73B5" w:rsidP="002A73B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556BA565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73B5" w:rsidRPr="009578EB" w14:paraId="2928FEC6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83C9E" w14:textId="77777777" w:rsidR="002A73B5" w:rsidRPr="009578EB" w:rsidRDefault="002A73B5" w:rsidP="002A73B5">
            <w:pPr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A4288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719AC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0B326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A694" w14:textId="209413E4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43336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68D8858" w14:textId="64161F30" w:rsidR="002A73B5" w:rsidRPr="009578EB" w:rsidRDefault="001E13B6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B46239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84,457</w:t>
            </w:r>
          </w:p>
        </w:tc>
      </w:tr>
      <w:tr w:rsidR="002A73B5" w:rsidRPr="009578EB" w14:paraId="0EDD249D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2B225" w14:textId="77777777" w:rsidR="002A73B5" w:rsidRPr="009578EB" w:rsidRDefault="002A73B5" w:rsidP="002A73B5">
            <w:pPr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0277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084F2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F91B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3554" w14:textId="6BCBD902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E462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40949A8" w14:textId="6B3E5F86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5BABDE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62B964DF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26104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C952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813B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97E3E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E8CA" w14:textId="06511100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B662C" w14:textId="77777777" w:rsidR="002A73B5" w:rsidRPr="009578EB" w:rsidRDefault="002A73B5" w:rsidP="002A73B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33B8931" w14:textId="7C873D39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0AE328" w14:textId="77777777" w:rsidR="002A73B5" w:rsidRPr="009578EB" w:rsidRDefault="002A73B5" w:rsidP="002A73B5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3479BA82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FBC10" w14:textId="77777777" w:rsidR="002A73B5" w:rsidRPr="009578EB" w:rsidRDefault="002A73B5" w:rsidP="002A73B5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EB815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8EAA7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C72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B361B" w14:textId="6F05D66F" w:rsidR="002A73B5" w:rsidRPr="009578EB" w:rsidRDefault="002A73B5" w:rsidP="002A73B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764DA" w14:textId="77777777" w:rsidR="002A73B5" w:rsidRPr="009578EB" w:rsidRDefault="002A73B5" w:rsidP="002A73B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FB4DE21" w14:textId="1AB9D794" w:rsidR="002A73B5" w:rsidRPr="009578EB" w:rsidRDefault="002A73B5" w:rsidP="002A73B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BA7726" w14:textId="77777777" w:rsidR="002A73B5" w:rsidRPr="009578EB" w:rsidRDefault="002A73B5" w:rsidP="002A73B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4" w:lineRule="exact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578E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2A73B5" w:rsidRPr="009578EB" w14:paraId="1A8C5045" w14:textId="77777777" w:rsidTr="003D2C03">
        <w:trPr>
          <w:gridAfter w:val="3"/>
          <w:wAfter w:w="2166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4CE91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55324" w14:textId="77777777" w:rsidR="002A73B5" w:rsidRPr="009578EB" w:rsidRDefault="002A73B5" w:rsidP="002A73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343F9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394A0" w14:textId="77777777" w:rsidR="002A73B5" w:rsidRPr="009578EB" w:rsidRDefault="002A73B5" w:rsidP="002A73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9B0E9" w14:textId="3534D8A2" w:rsidR="002A73B5" w:rsidRPr="009578EB" w:rsidRDefault="001E13B6" w:rsidP="002A73B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939,833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4E557" w14:textId="5064C6A2" w:rsidR="002A73B5" w:rsidRPr="009578EB" w:rsidRDefault="002A73B5" w:rsidP="002A73B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1,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114</w:t>
            </w:r>
            <w:r w:rsidRPr="009578EB">
              <w:rPr>
                <w:rFonts w:ascii="Angsana New" w:hAnsi="Angsana New"/>
                <w:sz w:val="22"/>
                <w:szCs w:val="22"/>
              </w:rPr>
              <w:t>,83</w:t>
            </w:r>
            <w:r w:rsidR="00207D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BCEF678" w14:textId="0B543526" w:rsidR="002A73B5" w:rsidRPr="009578EB" w:rsidRDefault="001E13B6" w:rsidP="002A73B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514,68</w:t>
            </w:r>
            <w:r w:rsidR="0034730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D25ED1" w14:textId="77777777" w:rsidR="002A73B5" w:rsidRPr="009578EB" w:rsidRDefault="002A73B5" w:rsidP="002A73B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560,691</w:t>
            </w:r>
          </w:p>
        </w:tc>
      </w:tr>
    </w:tbl>
    <w:p w14:paraId="13F02077" w14:textId="77777777" w:rsidR="00B127D4" w:rsidRPr="009578EB" w:rsidRDefault="00934185" w:rsidP="00703464">
      <w:pPr>
        <w:tabs>
          <w:tab w:val="left" w:pos="2160"/>
          <w:tab w:val="left" w:pos="2880"/>
        </w:tabs>
        <w:spacing w:before="120" w:after="120"/>
        <w:ind w:left="720" w:right="-277" w:hanging="180"/>
        <w:jc w:val="thaiDistribute"/>
        <w:rPr>
          <w:rFonts w:ascii="Angsana New" w:hAnsi="Angsana New"/>
          <w:sz w:val="20"/>
          <w:szCs w:val="20"/>
        </w:rPr>
      </w:pPr>
      <w:r w:rsidRPr="009578EB">
        <w:rPr>
          <w:rFonts w:ascii="Angsana New" w:hAnsi="Angsana New"/>
          <w:sz w:val="20"/>
          <w:szCs w:val="20"/>
          <w:vertAlign w:val="superscript"/>
          <w:cs/>
        </w:rPr>
        <w:t xml:space="preserve"> </w:t>
      </w:r>
      <w:r w:rsidR="00B127D4" w:rsidRPr="009578EB">
        <w:rPr>
          <w:rFonts w:ascii="Angsana New" w:hAnsi="Angsana New"/>
          <w:sz w:val="20"/>
          <w:szCs w:val="20"/>
          <w:vertAlign w:val="superscript"/>
          <w:cs/>
        </w:rPr>
        <w:t>(</w:t>
      </w:r>
      <w:r w:rsidR="00B127D4" w:rsidRPr="009578EB">
        <w:rPr>
          <w:rFonts w:ascii="Angsana New" w:hAnsi="Angsana New"/>
          <w:sz w:val="20"/>
          <w:szCs w:val="20"/>
          <w:vertAlign w:val="superscript"/>
        </w:rPr>
        <w:t>1</w:t>
      </w:r>
      <w:r w:rsidR="00B127D4" w:rsidRPr="009578EB">
        <w:rPr>
          <w:rFonts w:ascii="Angsana New" w:hAnsi="Angsana New"/>
          <w:sz w:val="20"/>
          <w:szCs w:val="20"/>
          <w:vertAlign w:val="superscript"/>
          <w:cs/>
        </w:rPr>
        <w:t>)</w:t>
      </w:r>
      <w:r w:rsidR="00B127D4" w:rsidRPr="009578EB">
        <w:rPr>
          <w:rFonts w:ascii="Angsana New" w:hAnsi="Angsana New"/>
          <w:sz w:val="20"/>
          <w:szCs w:val="20"/>
          <w:vertAlign w:val="superscript"/>
        </w:rPr>
        <w:tab/>
      </w:r>
      <w:r w:rsidR="00B127D4" w:rsidRPr="009578EB">
        <w:rPr>
          <w:rFonts w:ascii="Angsana New" w:hAnsi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7E1A2DF3" w14:textId="77777777" w:rsidR="005C28FB" w:rsidRPr="009578EB" w:rsidRDefault="00BB73F3" w:rsidP="00EA4EB6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br w:type="page"/>
      </w:r>
      <w:r w:rsidR="001072CF" w:rsidRPr="009578EB">
        <w:rPr>
          <w:rFonts w:ascii="Angsana New" w:hAnsi="Angsana New"/>
          <w:sz w:val="32"/>
          <w:szCs w:val="32"/>
        </w:rPr>
        <w:tab/>
      </w:r>
      <w:r w:rsidR="001072CF" w:rsidRPr="009578EB">
        <w:rPr>
          <w:rFonts w:ascii="Angsana New" w:hAnsi="Angsana New"/>
          <w:sz w:val="32"/>
          <w:szCs w:val="32"/>
          <w:cs/>
        </w:rPr>
        <w:t>เ</w:t>
      </w:r>
      <w:r w:rsidR="005C28FB" w:rsidRPr="009578EB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934185" w:rsidRPr="009578EB" w14:paraId="2C8A5D55" w14:textId="77777777" w:rsidTr="00EA4EB6">
        <w:trPr>
          <w:cantSplit/>
        </w:trPr>
        <w:tc>
          <w:tcPr>
            <w:tcW w:w="5490" w:type="dxa"/>
          </w:tcPr>
          <w:p w14:paraId="4D61B05F" w14:textId="77777777" w:rsidR="00934185" w:rsidRPr="009578EB" w:rsidRDefault="00934185" w:rsidP="00C70D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7B81856" w14:textId="77777777" w:rsidR="00934185" w:rsidRPr="009578EB" w:rsidRDefault="00934185" w:rsidP="00C70D17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34185" w:rsidRPr="009578EB" w14:paraId="47299CBC" w14:textId="77777777" w:rsidTr="00EA4EB6">
        <w:trPr>
          <w:cantSplit/>
        </w:trPr>
        <w:tc>
          <w:tcPr>
            <w:tcW w:w="5490" w:type="dxa"/>
          </w:tcPr>
          <w:p w14:paraId="532B414C" w14:textId="77777777" w:rsidR="00934185" w:rsidRPr="009578EB" w:rsidRDefault="00934185" w:rsidP="00C70D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D74DC06" w14:textId="77777777" w:rsidR="00934185" w:rsidRPr="009578EB" w:rsidRDefault="00934185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34185" w:rsidRPr="009578EB" w14:paraId="30842282" w14:textId="77777777" w:rsidTr="00EA4EB6">
        <w:trPr>
          <w:cantSplit/>
        </w:trPr>
        <w:tc>
          <w:tcPr>
            <w:tcW w:w="5490" w:type="dxa"/>
            <w:vAlign w:val="bottom"/>
          </w:tcPr>
          <w:p w14:paraId="226EA7DF" w14:textId="77777777" w:rsidR="00934185" w:rsidRPr="009578EB" w:rsidRDefault="00C25784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4A2EFB2" w14:textId="77777777" w:rsidR="00F62425" w:rsidRPr="009578EB" w:rsidRDefault="009F1687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  <w:p w14:paraId="0A2AEC1C" w14:textId="1B45F2D1" w:rsidR="00934185" w:rsidRPr="009578EB" w:rsidRDefault="00F62425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2BB09656" w14:textId="77777777" w:rsidR="00934185" w:rsidRPr="009578EB" w:rsidRDefault="00934185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578EB">
              <w:rPr>
                <w:rFonts w:ascii="Angsana New" w:hAnsi="Angsana New"/>
                <w:sz w:val="32"/>
                <w:szCs w:val="32"/>
              </w:rPr>
              <w:t>25</w:t>
            </w:r>
            <w:r w:rsidR="009F1687" w:rsidRPr="009578EB">
              <w:rPr>
                <w:rFonts w:ascii="Angsana New" w:hAnsi="Angsana New"/>
                <w:sz w:val="32"/>
                <w:szCs w:val="32"/>
                <w:cs/>
              </w:rPr>
              <w:t>62</w:t>
            </w:r>
          </w:p>
        </w:tc>
      </w:tr>
      <w:tr w:rsidR="009F1687" w:rsidRPr="009578EB" w14:paraId="571A0CD0" w14:textId="77777777" w:rsidTr="00EA4EB6">
        <w:trPr>
          <w:cantSplit/>
        </w:trPr>
        <w:tc>
          <w:tcPr>
            <w:tcW w:w="5490" w:type="dxa"/>
          </w:tcPr>
          <w:p w14:paraId="582C90B8" w14:textId="77777777" w:rsidR="009F1687" w:rsidRPr="009578EB" w:rsidRDefault="009F1687" w:rsidP="00C70D17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8C53A" w14:textId="2FE3C7C4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193,83</w:t>
            </w:r>
            <w:r w:rsidR="0020243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0B730882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189,530</w:t>
            </w:r>
          </w:p>
        </w:tc>
      </w:tr>
      <w:tr w:rsidR="009F1687" w:rsidRPr="009578EB" w14:paraId="615436F1" w14:textId="77777777" w:rsidTr="00EA4EB6">
        <w:trPr>
          <w:cantSplit/>
        </w:trPr>
        <w:tc>
          <w:tcPr>
            <w:tcW w:w="5490" w:type="dxa"/>
          </w:tcPr>
          <w:p w14:paraId="1D6A5A23" w14:textId="77777777" w:rsidR="009F1687" w:rsidRPr="009578EB" w:rsidRDefault="009F1687" w:rsidP="00C70D17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0AAA3" w14:textId="26B120BD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226,</w:t>
            </w:r>
            <w:r w:rsidR="001E13B6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620" w:type="dxa"/>
            <w:vAlign w:val="bottom"/>
          </w:tcPr>
          <w:p w14:paraId="5E6EF259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389,910</w:t>
            </w:r>
          </w:p>
        </w:tc>
      </w:tr>
      <w:tr w:rsidR="009F1687" w:rsidRPr="009578EB" w14:paraId="594B4E2F" w14:textId="77777777" w:rsidTr="00EA4EB6">
        <w:trPr>
          <w:cantSplit/>
        </w:trPr>
        <w:tc>
          <w:tcPr>
            <w:tcW w:w="5490" w:type="dxa"/>
          </w:tcPr>
          <w:p w14:paraId="76CCA9FE" w14:textId="77777777" w:rsidR="009F1687" w:rsidRPr="009578EB" w:rsidRDefault="009F1687" w:rsidP="00C70D17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A26B70" w14:textId="495DDA3C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53,444</w:t>
            </w:r>
          </w:p>
        </w:tc>
        <w:tc>
          <w:tcPr>
            <w:tcW w:w="1620" w:type="dxa"/>
            <w:vAlign w:val="bottom"/>
          </w:tcPr>
          <w:p w14:paraId="06006C67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51,899</w:t>
            </w:r>
          </w:p>
        </w:tc>
      </w:tr>
      <w:tr w:rsidR="009F1687" w:rsidRPr="009578EB" w14:paraId="5B0F4F5E" w14:textId="77777777" w:rsidTr="00EA4EB6">
        <w:trPr>
          <w:cantSplit/>
        </w:trPr>
        <w:tc>
          <w:tcPr>
            <w:tcW w:w="5490" w:type="dxa"/>
          </w:tcPr>
          <w:p w14:paraId="390345B4" w14:textId="77777777" w:rsidR="009F1687" w:rsidRPr="009578EB" w:rsidRDefault="009F1687" w:rsidP="00C70D17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95E20E" w14:textId="5F7E6E7B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75,094</w:t>
            </w:r>
          </w:p>
        </w:tc>
        <w:tc>
          <w:tcPr>
            <w:tcW w:w="1620" w:type="dxa"/>
            <w:vAlign w:val="bottom"/>
          </w:tcPr>
          <w:p w14:paraId="0A0E20DC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55,914</w:t>
            </w:r>
          </w:p>
        </w:tc>
      </w:tr>
      <w:tr w:rsidR="009F1687" w:rsidRPr="009578EB" w14:paraId="2E393D45" w14:textId="77777777" w:rsidTr="00EA4EB6">
        <w:trPr>
          <w:cantSplit/>
        </w:trPr>
        <w:tc>
          <w:tcPr>
            <w:tcW w:w="5490" w:type="dxa"/>
          </w:tcPr>
          <w:p w14:paraId="7564B2DF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>โวไลน์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EFA2B" w14:textId="090C628C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</w:t>
            </w:r>
            <w:r w:rsidR="001E13B6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620" w:type="dxa"/>
            <w:vAlign w:val="bottom"/>
          </w:tcPr>
          <w:p w14:paraId="2C3FFF7E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63,985</w:t>
            </w:r>
          </w:p>
        </w:tc>
      </w:tr>
      <w:tr w:rsidR="009F1687" w:rsidRPr="009578EB" w14:paraId="3E9D1F13" w14:textId="77777777" w:rsidTr="00EA4EB6">
        <w:trPr>
          <w:cantSplit/>
        </w:trPr>
        <w:tc>
          <w:tcPr>
            <w:tcW w:w="5490" w:type="dxa"/>
          </w:tcPr>
          <w:p w14:paraId="1EEF3D7E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16D853" w14:textId="73E56036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675C1EB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42,234</w:t>
            </w:r>
          </w:p>
        </w:tc>
      </w:tr>
      <w:tr w:rsidR="009F1687" w:rsidRPr="009578EB" w14:paraId="3314D23F" w14:textId="77777777" w:rsidTr="00EA4EB6">
        <w:trPr>
          <w:cantSplit/>
        </w:trPr>
        <w:tc>
          <w:tcPr>
            <w:tcW w:w="5490" w:type="dxa"/>
          </w:tcPr>
          <w:p w14:paraId="2CBDF96A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16255D" w14:textId="1AAA5EFA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</w:t>
            </w:r>
            <w:r w:rsidR="001E13B6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620" w:type="dxa"/>
            <w:vAlign w:val="bottom"/>
          </w:tcPr>
          <w:p w14:paraId="5FA409B2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110,485</w:t>
            </w:r>
          </w:p>
        </w:tc>
      </w:tr>
      <w:tr w:rsidR="009F1687" w:rsidRPr="009578EB" w14:paraId="4F5B1139" w14:textId="77777777" w:rsidTr="00EA4EB6">
        <w:trPr>
          <w:cantSplit/>
        </w:trPr>
        <w:tc>
          <w:tcPr>
            <w:tcW w:w="5490" w:type="dxa"/>
          </w:tcPr>
          <w:p w14:paraId="40D299E5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6CC51" w14:textId="3B43CACD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38,506</w:t>
            </w:r>
          </w:p>
        </w:tc>
        <w:tc>
          <w:tcPr>
            <w:tcW w:w="1620" w:type="dxa"/>
            <w:vAlign w:val="bottom"/>
          </w:tcPr>
          <w:p w14:paraId="04B92F5F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32,246</w:t>
            </w:r>
          </w:p>
        </w:tc>
      </w:tr>
      <w:tr w:rsidR="009F1687" w:rsidRPr="009578EB" w14:paraId="2B1AEE08" w14:textId="77777777" w:rsidTr="00EA4EB6">
        <w:trPr>
          <w:cantSplit/>
        </w:trPr>
        <w:tc>
          <w:tcPr>
            <w:tcW w:w="5490" w:type="dxa"/>
          </w:tcPr>
          <w:p w14:paraId="19F19758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47D080" w14:textId="1B304C67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30,719</w:t>
            </w:r>
          </w:p>
        </w:tc>
        <w:tc>
          <w:tcPr>
            <w:tcW w:w="1620" w:type="dxa"/>
            <w:vAlign w:val="bottom"/>
          </w:tcPr>
          <w:p w14:paraId="3216ADEB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21,827</w:t>
            </w:r>
          </w:p>
        </w:tc>
      </w:tr>
      <w:tr w:rsidR="002A73B5" w:rsidRPr="009578EB" w14:paraId="1FCB4CD2" w14:textId="77777777" w:rsidTr="00001967">
        <w:trPr>
          <w:cantSplit/>
        </w:trPr>
        <w:tc>
          <w:tcPr>
            <w:tcW w:w="5490" w:type="dxa"/>
          </w:tcPr>
          <w:p w14:paraId="69D19933" w14:textId="3CF3A55E" w:rsidR="002A73B5" w:rsidRPr="009578EB" w:rsidRDefault="002A73B5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พัฒน</w:t>
            </w:r>
            <w:r w:rsidR="00715202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EF30BD" w14:textId="19116633" w:rsidR="002A73B5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3,068</w:t>
            </w:r>
          </w:p>
        </w:tc>
        <w:tc>
          <w:tcPr>
            <w:tcW w:w="1620" w:type="dxa"/>
            <w:vAlign w:val="bottom"/>
          </w:tcPr>
          <w:p w14:paraId="7B2D9C1F" w14:textId="554EDBFF" w:rsidR="002A73B5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687" w:rsidRPr="009578EB" w14:paraId="159D82C8" w14:textId="77777777" w:rsidTr="00EA4EB6">
        <w:trPr>
          <w:cantSplit/>
        </w:trPr>
        <w:tc>
          <w:tcPr>
            <w:tcW w:w="5490" w:type="dxa"/>
          </w:tcPr>
          <w:p w14:paraId="21F64961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69E276" w14:textId="64D5F953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</w:t>
            </w:r>
            <w:r w:rsidR="001E13B6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620" w:type="dxa"/>
            <w:vAlign w:val="bottom"/>
          </w:tcPr>
          <w:p w14:paraId="792182A2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125,257</w:t>
            </w:r>
          </w:p>
        </w:tc>
      </w:tr>
      <w:tr w:rsidR="009F1687" w:rsidRPr="009578EB" w14:paraId="2F46CD8C" w14:textId="77777777" w:rsidTr="00EA4EB6">
        <w:trPr>
          <w:cantSplit/>
        </w:trPr>
        <w:tc>
          <w:tcPr>
            <w:tcW w:w="5490" w:type="dxa"/>
          </w:tcPr>
          <w:p w14:paraId="56AEF32B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3A186" w14:textId="539BF278" w:rsidR="009F1687" w:rsidRPr="009578EB" w:rsidRDefault="002A73B5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1E13B6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620" w:type="dxa"/>
            <w:vAlign w:val="bottom"/>
          </w:tcPr>
          <w:p w14:paraId="5648508B" w14:textId="77777777" w:rsidR="009F1687" w:rsidRPr="009578EB" w:rsidRDefault="009F1687" w:rsidP="00C70D17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3,124</w:t>
            </w:r>
          </w:p>
        </w:tc>
      </w:tr>
      <w:tr w:rsidR="009F1687" w:rsidRPr="009578EB" w14:paraId="76F514D0" w14:textId="77777777" w:rsidTr="00EA4EB6">
        <w:trPr>
          <w:cantSplit/>
        </w:trPr>
        <w:tc>
          <w:tcPr>
            <w:tcW w:w="5490" w:type="dxa"/>
          </w:tcPr>
          <w:p w14:paraId="4A4840A9" w14:textId="77777777" w:rsidR="009F1687" w:rsidRPr="009578EB" w:rsidRDefault="009F1687" w:rsidP="00C70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57434" w14:textId="75D8A901" w:rsidR="009F1687" w:rsidRPr="009578EB" w:rsidRDefault="002A73B5" w:rsidP="00C70D1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78,886</w:t>
            </w:r>
          </w:p>
        </w:tc>
        <w:tc>
          <w:tcPr>
            <w:tcW w:w="1620" w:type="dxa"/>
            <w:vAlign w:val="bottom"/>
          </w:tcPr>
          <w:p w14:paraId="0DA7BC72" w14:textId="7EE7D675" w:rsidR="009F1687" w:rsidRPr="009578EB" w:rsidRDefault="009F1687" w:rsidP="00C70D1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77,0</w:t>
            </w:r>
            <w:r w:rsidR="00E10ACD">
              <w:rPr>
                <w:rFonts w:ascii="Angsana New" w:hAnsi="Angsana New"/>
                <w:sz w:val="32"/>
                <w:szCs w:val="32"/>
              </w:rPr>
              <w:t>5</w:t>
            </w:r>
            <w:r w:rsidR="000F606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F1687" w:rsidRPr="009578EB" w14:paraId="2FF7AB5D" w14:textId="77777777" w:rsidTr="00EA4EB6">
        <w:trPr>
          <w:cantSplit/>
        </w:trPr>
        <w:tc>
          <w:tcPr>
            <w:tcW w:w="5490" w:type="dxa"/>
          </w:tcPr>
          <w:p w14:paraId="332C60A1" w14:textId="77777777" w:rsidR="009F1687" w:rsidRPr="009578EB" w:rsidRDefault="009F1687" w:rsidP="00C70D1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3DE13" w14:textId="78952313" w:rsidR="009F1687" w:rsidRPr="009578EB" w:rsidRDefault="002A73B5" w:rsidP="00C70D17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1,038,</w:t>
            </w:r>
            <w:r w:rsidR="001E13B6">
              <w:rPr>
                <w:rFonts w:ascii="Angsana New" w:hAnsi="Angsana New"/>
                <w:sz w:val="32"/>
                <w:szCs w:val="32"/>
              </w:rPr>
              <w:t>96</w:t>
            </w:r>
            <w:r w:rsidR="0020243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05EB53BA" w14:textId="1A047A14" w:rsidR="009F1687" w:rsidRPr="009578EB" w:rsidRDefault="009F1687" w:rsidP="00C70D17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1,163,46</w:t>
            </w:r>
            <w:r w:rsidR="000F606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4B75C961" w14:textId="77777777" w:rsidR="00B01787" w:rsidRPr="009578EB" w:rsidRDefault="00994906" w:rsidP="00FD12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9578EB">
        <w:rPr>
          <w:rFonts w:ascii="Angsana New" w:hAnsi="Angsana New"/>
          <w:sz w:val="32"/>
          <w:szCs w:val="32"/>
          <w:cs/>
        </w:rPr>
        <w:t>การร่วมค้า</w:t>
      </w:r>
      <w:r w:rsidRPr="009578EB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9578EB">
        <w:rPr>
          <w:rFonts w:ascii="Angsana New" w:hAnsi="Angsana New"/>
          <w:sz w:val="32"/>
          <w:szCs w:val="32"/>
          <w:cs/>
        </w:rPr>
        <w:t>การร่วมค้า</w:t>
      </w:r>
      <w:r w:rsidRPr="009578EB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B01787" w:rsidRPr="009578EB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 w:rsidRPr="009578EB">
        <w:rPr>
          <w:rFonts w:ascii="Angsana New" w:hAnsi="Angsana New"/>
          <w:sz w:val="32"/>
          <w:szCs w:val="32"/>
          <w:cs/>
        </w:rPr>
        <w:t>ระหว่าง</w:t>
      </w:r>
      <w:r w:rsidR="00B01787" w:rsidRPr="009578EB">
        <w:rPr>
          <w:rFonts w:ascii="Angsana New" w:hAnsi="Angsana New"/>
          <w:sz w:val="32"/>
          <w:szCs w:val="32"/>
          <w:cs/>
        </w:rPr>
        <w:t>กิจการที่เกี่ยวข้องกันตามสัดส่วนการถือหุ้นของบริษัทในการร่วมค้าแต่ละราย</w:t>
      </w:r>
    </w:p>
    <w:p w14:paraId="00BB69BB" w14:textId="77777777" w:rsidR="003F41E0" w:rsidRPr="00EA4EB6" w:rsidRDefault="003F41E0">
      <w:pPr>
        <w:rPr>
          <w:rFonts w:ascii="Angsana New" w:hAnsi="Angsana New"/>
        </w:rPr>
      </w:pPr>
      <w:r w:rsidRPr="00EA4EB6">
        <w:rPr>
          <w:rFonts w:ascii="Angsana New" w:hAnsi="Angsana New"/>
        </w:rPr>
        <w:br w:type="page"/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062"/>
        <w:gridCol w:w="180"/>
        <w:gridCol w:w="585"/>
        <w:gridCol w:w="1058"/>
        <w:gridCol w:w="1058"/>
        <w:gridCol w:w="1058"/>
        <w:gridCol w:w="1059"/>
      </w:tblGrid>
      <w:tr w:rsidR="00934185" w:rsidRPr="009578EB" w14:paraId="20401142" w14:textId="77777777" w:rsidTr="00934185">
        <w:trPr>
          <w:trHeight w:val="39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30D3D618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222C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D3F4" w14:textId="77777777" w:rsidR="00934185" w:rsidRPr="009578EB" w:rsidRDefault="00934185" w:rsidP="004B124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(หน่วย</w:t>
            </w:r>
            <w:r w:rsidRPr="009578EB">
              <w:rPr>
                <w:rFonts w:ascii="Angsana New" w:hAnsi="Angsana New"/>
              </w:rPr>
              <w:t xml:space="preserve">: </w:t>
            </w:r>
            <w:r w:rsidRPr="009578E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9578EB" w14:paraId="1CA88B03" w14:textId="77777777" w:rsidTr="00934185">
        <w:trPr>
          <w:trHeight w:val="319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54E2CDBE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D7C7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BA65" w14:textId="77777777" w:rsidR="00934185" w:rsidRPr="009578EB" w:rsidRDefault="00934185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9578EB" w14:paraId="3FF02C58" w14:textId="77777777" w:rsidTr="003D2C03">
        <w:trPr>
          <w:trHeight w:val="405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08E9AF29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6CCC" w14:textId="77777777" w:rsidR="00934185" w:rsidRPr="009578EB" w:rsidRDefault="00934185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8ABA" w14:textId="77777777" w:rsidR="00934185" w:rsidRPr="009578EB" w:rsidRDefault="00934185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74C1D962" w14:textId="77777777" w:rsidR="00934185" w:rsidRPr="009578EB" w:rsidRDefault="00934185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ราคาทุน</w:t>
            </w:r>
            <w:r w:rsidRPr="009578EB">
              <w:rPr>
                <w:rFonts w:ascii="Angsana New" w:hAnsi="Angsana New"/>
              </w:rPr>
              <w:t>/</w:t>
            </w:r>
            <w:r w:rsidRPr="009578EB">
              <w:rPr>
                <w:rFonts w:ascii="Angsana New" w:hAnsi="Angsana New"/>
                <w:cs/>
              </w:rPr>
              <w:t>มูลค่าตามบัญชี</w:t>
            </w:r>
          </w:p>
          <w:p w14:paraId="4BBD804F" w14:textId="77777777" w:rsidR="00934185" w:rsidRPr="009578EB" w:rsidRDefault="00934185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ตามวิธีราคาทุน</w:t>
            </w:r>
            <w:r w:rsidRPr="009578EB">
              <w:rPr>
                <w:rFonts w:ascii="Angsana New" w:hAnsi="Angsana New"/>
              </w:rPr>
              <w:t xml:space="preserve"> - </w:t>
            </w:r>
            <w:r w:rsidRPr="009578EB">
              <w:rPr>
                <w:rFonts w:ascii="Angsana New" w:hAnsi="Angsana New"/>
                <w:cs/>
              </w:rPr>
              <w:t>สุทธิ</w:t>
            </w:r>
          </w:p>
        </w:tc>
      </w:tr>
      <w:tr w:rsidR="00540D8A" w:rsidRPr="009578EB" w14:paraId="31D1C267" w14:textId="77777777" w:rsidTr="003D2C03">
        <w:trPr>
          <w:trHeight w:val="1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F70B" w14:textId="77777777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15A" w14:textId="77777777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D67303" w14:textId="3766357E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31 </w:t>
            </w:r>
            <w:r w:rsidRPr="009578EB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073892" w14:textId="671EF86A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21203E5" w14:textId="1864A345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 xml:space="preserve">31 </w:t>
            </w:r>
            <w:r w:rsidRPr="009578EB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2C2D46" w14:textId="6F349935" w:rsidR="00540D8A" w:rsidRPr="009578EB" w:rsidRDefault="00540D8A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Pr="009578E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F1687" w:rsidRPr="009578EB" w14:paraId="49DA6575" w14:textId="77777777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B971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FD97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E6604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19C9154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E80103E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1FBF45D" w14:textId="77777777" w:rsidR="009F1687" w:rsidRPr="009578EB" w:rsidRDefault="009F1687" w:rsidP="004B12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256</w:t>
            </w:r>
            <w:r w:rsidRPr="009578EB">
              <w:rPr>
                <w:rFonts w:ascii="Angsana New" w:hAnsi="Angsana New"/>
                <w:cs/>
              </w:rPr>
              <w:t>2</w:t>
            </w:r>
          </w:p>
        </w:tc>
      </w:tr>
      <w:tr w:rsidR="009F1687" w:rsidRPr="009578EB" w14:paraId="4B05CADC" w14:textId="77777777" w:rsidTr="00934185">
        <w:trPr>
          <w:trHeight w:val="2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7312E4" w14:textId="77777777" w:rsidR="009F1687" w:rsidRPr="009578EB" w:rsidRDefault="009F1687" w:rsidP="004B12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8A96C" w14:textId="77777777" w:rsidR="009F1687" w:rsidRPr="009578EB" w:rsidRDefault="009F1687" w:rsidP="004B12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78399F" w14:textId="77777777" w:rsidR="009F1687" w:rsidRPr="009578EB" w:rsidRDefault="009F1687" w:rsidP="004B1243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477B19" w14:textId="77777777" w:rsidR="009F1687" w:rsidRPr="009578EB" w:rsidRDefault="009F1687" w:rsidP="004B1243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57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4A7553" w14:textId="77777777" w:rsidR="009F1687" w:rsidRPr="009578EB" w:rsidRDefault="009F1687" w:rsidP="004B12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783EC1C" w14:textId="77777777" w:rsidR="009F1687" w:rsidRPr="009578EB" w:rsidRDefault="009F1687" w:rsidP="004B12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F1687" w:rsidRPr="009578EB" w14:paraId="6AF62DBA" w14:textId="77777777" w:rsidTr="00934185">
        <w:trPr>
          <w:trHeight w:val="13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427D9" w14:textId="77777777" w:rsidR="009F1687" w:rsidRPr="009578EB" w:rsidRDefault="009F1687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8614" w14:textId="77777777" w:rsidR="009F1687" w:rsidRPr="009578EB" w:rsidRDefault="009F1687" w:rsidP="004B12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D59635D" w14:textId="77777777" w:rsidR="009F1687" w:rsidRPr="009578EB" w:rsidRDefault="009F1687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45C62A" w14:textId="77777777" w:rsidR="009F1687" w:rsidRPr="009578EB" w:rsidRDefault="009F1687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D0423B" w14:textId="77777777" w:rsidR="009F1687" w:rsidRPr="009578EB" w:rsidRDefault="009F1687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4898668" w14:textId="77777777" w:rsidR="009F1687" w:rsidRPr="009578EB" w:rsidRDefault="009F1687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94CEB" w:rsidRPr="009578EB" w14:paraId="24F118FF" w14:textId="77777777" w:rsidTr="00934185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4532A2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42048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47432C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E8CC3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EE7280" w14:textId="14027B4A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AAB9E9E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</w:tr>
      <w:tr w:rsidR="00E94CEB" w:rsidRPr="009578EB" w14:paraId="588D01EF" w14:textId="77777777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58C361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C4AC8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DDE61A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D12845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02BB13" w14:textId="3E4074B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2CFCA33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2F2A34AB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900DE2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16BB3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3D6847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D632C0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65CA1D" w14:textId="49CA581D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50796A0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1EAB2EC1" w14:textId="77777777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3354F9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F878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104E2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92B492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264670" w14:textId="72A31CE2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5692B34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6F3E4E46" w14:textId="77777777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2D52D2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F84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18ED7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5B480C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E7CF52" w14:textId="76980DD3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096A42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770D2A05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4DCDA3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6C9F1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0E19B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FC4795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530662" w14:textId="42573E14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E289C9D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41126C12" w14:textId="77777777" w:rsidTr="00934185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1ECBD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3F04A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163AB8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D79E28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DB1B01" w14:textId="27F56ACC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0A7D13B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</w:tr>
      <w:tr w:rsidR="00E94CEB" w:rsidRPr="009578EB" w14:paraId="1A662D5B" w14:textId="77777777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C8CBB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D688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E0E75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174FE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60B785" w14:textId="0D0ECC4F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F6D2D0C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</w:tr>
      <w:tr w:rsidR="00E94CEB" w:rsidRPr="009578EB" w14:paraId="5B5E923F" w14:textId="77777777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E6C99C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13F70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7B7665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79B7D6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8E80F4" w14:textId="0BC0AF05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AF6065A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</w:t>
            </w:r>
          </w:p>
        </w:tc>
      </w:tr>
      <w:tr w:rsidR="00E94CEB" w:rsidRPr="009578EB" w14:paraId="3DD8C481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1D55C6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cs/>
              </w:rPr>
              <w:t>โวไลน์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0736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92F6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A6B9613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C6917DD" w14:textId="7A070EC1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C565A1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76,882</w:t>
            </w:r>
          </w:p>
        </w:tc>
      </w:tr>
      <w:tr w:rsidR="00E94CEB" w:rsidRPr="009578EB" w14:paraId="6C2DDD33" w14:textId="77777777" w:rsidTr="0093418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F75BBC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9578EB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71118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A7785F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2C1A64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A141257" w14:textId="7BCE0E4D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F10377F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117F7D55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8BD41B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4DCE9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ABACF7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73CC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84395F" w14:textId="2B079A7B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D99D4A3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0ACA676B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F7F321" w14:textId="77777777" w:rsidR="00E94CEB" w:rsidRPr="009578EB" w:rsidRDefault="00E94CEB" w:rsidP="004B1243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71D3E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9AEB7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60582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E21C5EC" w14:textId="5DBE39EC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0B2EA12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55,951</w:t>
            </w:r>
          </w:p>
        </w:tc>
      </w:tr>
      <w:tr w:rsidR="00E94CEB" w:rsidRPr="009578EB" w14:paraId="6E6CF463" w14:textId="77777777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EE342A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3DCE3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4DE20D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E61B0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2A71987" w14:textId="65C0F962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F8B4F46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31789855" w14:textId="77777777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E87080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0C620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2D9B7C" w14:textId="4FE67B9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B2A010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DB3729C" w14:textId="06CA15D3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409AA0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28254580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78D529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ซิกซ์ทีน</w:t>
            </w:r>
            <w:r w:rsidRPr="009578EB">
              <w:rPr>
                <w:rFonts w:ascii="Angsana New" w:hAnsi="Angsana New"/>
              </w:rPr>
              <w:t xml:space="preserve"> </w:t>
            </w:r>
            <w:r w:rsidRPr="009578E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66F66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3C45F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53F6A2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2974A6" w14:textId="32AC8E99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26CEF4E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238D5D8C" w14:textId="77777777" w:rsidTr="00934185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E801E4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D4FC3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09ADB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599F44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03FDB7A" w14:textId="20E74526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CD3C730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0FDAC6E6" w14:textId="77777777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4A86ED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D504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C6C6A9" w14:textId="58203B14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BFF5F6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E4B8ECF" w14:textId="2BB3B31E" w:rsidR="00E94CEB" w:rsidRPr="009578EB" w:rsidRDefault="00202432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B27261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7CEF5D92" w14:textId="77777777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0D249B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23599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0F044D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24D006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4D25B0" w14:textId="39EB9E19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AB8A8F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37A4597E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E5B123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s/>
              </w:rPr>
              <w:t>นที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9525F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69EB5D" w14:textId="67874555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773B5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2CF376" w14:textId="3DB9FF39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B84FB29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455F0D05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0A0B85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8B181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E6095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7BE8E0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3A1D4C7" w14:textId="33BD7451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26CDCCB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2630A5FB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35846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E5F01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EF8095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249816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5EB7A87" w14:textId="0624144E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C874AA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50,000</w:t>
            </w:r>
          </w:p>
        </w:tc>
      </w:tr>
      <w:tr w:rsidR="00E94CEB" w:rsidRPr="009578EB" w14:paraId="36AF23DF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5C4A5A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D3310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BCDAE3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25E37E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F955F59" w14:textId="312BB5C0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077957F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1A834A35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FFE9DD" w14:textId="77777777" w:rsidR="00E94CEB" w:rsidRPr="009578EB" w:rsidRDefault="00E94CEB" w:rsidP="004B1243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BCAE8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63F76E" w14:textId="4B7BAA44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1805EF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4A88CE6" w14:textId="286FF302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321CB0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5D5DC5EB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C2848F" w14:textId="77777777" w:rsidR="00E94CEB" w:rsidRPr="009578EB" w:rsidRDefault="00E94CEB" w:rsidP="004B1243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4295A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9365DE" w14:textId="623FCB1E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B7DF5F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0124BE" w14:textId="116AB86F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BEB4FB7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30356541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7EA92D" w14:textId="77777777" w:rsidR="00E94CEB" w:rsidRPr="009578EB" w:rsidRDefault="00E94CEB" w:rsidP="004B1243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D1744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23F2F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9E9961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46F1DFF" w14:textId="5D044873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5DE6780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25,000</w:t>
            </w:r>
          </w:p>
        </w:tc>
      </w:tr>
      <w:tr w:rsidR="00E94CEB" w:rsidRPr="009578EB" w14:paraId="47E77F00" w14:textId="77777777" w:rsidTr="00934185">
        <w:trPr>
          <w:trHeight w:val="225"/>
        </w:trPr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A3A98" w14:textId="0771F920" w:rsidR="00E94CEB" w:rsidRPr="009578EB" w:rsidRDefault="00E94CEB" w:rsidP="004B1243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u w:val="single"/>
              </w:rPr>
              <w:t>Toky</w:t>
            </w:r>
            <w:r w:rsidR="00202432">
              <w:rPr>
                <w:rFonts w:ascii="Angsana New" w:hAnsi="Angsana New"/>
                <w:color w:val="000000" w:themeColor="text1"/>
                <w:u w:val="single"/>
              </w:rPr>
              <w:t>u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9578EB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2693BC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E8E2E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A1505A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0947E24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BB7DEB5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E94CEB" w:rsidRPr="009578EB" w14:paraId="55D9A787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FFF426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624C7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DD15E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55CC5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8D844C" w14:textId="085C5A05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1904CB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7,000</w:t>
            </w:r>
          </w:p>
        </w:tc>
      </w:tr>
      <w:tr w:rsidR="00E94CEB" w:rsidRPr="009578EB" w14:paraId="3E77CD6A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FCC056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5200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358AA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156C3C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E5F06C" w14:textId="59F6170E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945310F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</w:tr>
      <w:tr w:rsidR="00E94CEB" w:rsidRPr="009578EB" w14:paraId="2082A502" w14:textId="77777777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10217E" w14:textId="77777777" w:rsidR="00E94CEB" w:rsidRPr="009578EB" w:rsidRDefault="00E94CEB" w:rsidP="004B124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1AB47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7487BA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87C89B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B27BA93" w14:textId="50DF587D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E2D7232" w14:textId="77777777" w:rsidR="00E94CEB" w:rsidRPr="009578EB" w:rsidRDefault="00E94CEB" w:rsidP="004B124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</w:tr>
      <w:tr w:rsidR="00E94CEB" w:rsidRPr="009578EB" w14:paraId="12A24D74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10415" w14:textId="77777777" w:rsidR="00E94CEB" w:rsidRPr="009578EB" w:rsidRDefault="00E94CEB" w:rsidP="004B1243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9578EB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688F8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C18F27" w14:textId="77777777" w:rsidR="00E94CEB" w:rsidRPr="009578EB" w:rsidRDefault="00E94CEB" w:rsidP="004B1243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9D84CA" w14:textId="77777777" w:rsidR="00E94CEB" w:rsidRPr="009578EB" w:rsidRDefault="00E94CEB" w:rsidP="004B124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7FC0703" w14:textId="23529C89" w:rsidR="00E94CEB" w:rsidRPr="009578EB" w:rsidRDefault="00E94CEB" w:rsidP="004B124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A5B876" w14:textId="77777777" w:rsidR="00E94CEB" w:rsidRPr="009578EB" w:rsidRDefault="00E94CEB" w:rsidP="004B124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35,000</w:t>
            </w:r>
          </w:p>
        </w:tc>
      </w:tr>
      <w:tr w:rsidR="00E94CEB" w:rsidRPr="009578EB" w14:paraId="566D11AB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8212A9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2CE16" w14:textId="77777777" w:rsidR="00E94CEB" w:rsidRPr="009578EB" w:rsidRDefault="00E94CEB" w:rsidP="004B12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0790306" w14:textId="77777777" w:rsidR="00E94CEB" w:rsidRPr="009578EB" w:rsidRDefault="00E94CEB" w:rsidP="004B1243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75DFA2" w14:textId="77777777" w:rsidR="00E94CEB" w:rsidRPr="009578EB" w:rsidRDefault="00E94CEB" w:rsidP="004B1243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E113DC4" w14:textId="31F08E59" w:rsidR="00E94CEB" w:rsidRPr="009578EB" w:rsidRDefault="00E94CEB" w:rsidP="004B1243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939</w:t>
            </w:r>
            <w:r w:rsidR="001E13B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67B620B" w14:textId="77777777" w:rsidR="00E94CEB" w:rsidRPr="009578EB" w:rsidRDefault="00E94CEB" w:rsidP="004B1243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1,114,833</w:t>
            </w:r>
          </w:p>
        </w:tc>
      </w:tr>
    </w:tbl>
    <w:p w14:paraId="130AA2D7" w14:textId="77777777" w:rsid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1EF80201" w14:textId="669688A1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 xml:space="preserve"> (1)</w:t>
      </w: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B71AEE4" w14:textId="59A090D8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 w:hint="cs"/>
          <w:sz w:val="32"/>
          <w:szCs w:val="32"/>
          <w:cs/>
        </w:rPr>
        <w:t>เมื่อ</w:t>
      </w:r>
      <w:r w:rsidRPr="00C70D17">
        <w:rPr>
          <w:rFonts w:ascii="Angsana New" w:hAnsi="Angsana New"/>
          <w:sz w:val="32"/>
          <w:szCs w:val="32"/>
          <w:cs/>
        </w:rPr>
        <w:t xml:space="preserve">วันที่ </w:t>
      </w:r>
      <w:r w:rsidRPr="00C70D17">
        <w:rPr>
          <w:rFonts w:ascii="Angsana New" w:hAnsi="Angsana New"/>
          <w:sz w:val="32"/>
          <w:szCs w:val="32"/>
        </w:rPr>
        <w:t xml:space="preserve">20 </w:t>
      </w:r>
      <w:r w:rsidRPr="00C70D17">
        <w:rPr>
          <w:rFonts w:ascii="Angsana New" w:hAnsi="Angsana New"/>
          <w:sz w:val="32"/>
          <w:szCs w:val="32"/>
          <w:cs/>
        </w:rPr>
        <w:t>มีนาคม</w:t>
      </w:r>
      <w:r w:rsidRPr="00C70D17">
        <w:rPr>
          <w:rFonts w:ascii="Angsana New" w:hAnsi="Angsana New"/>
          <w:sz w:val="32"/>
          <w:szCs w:val="32"/>
        </w:rPr>
        <w:t xml:space="preserve"> 2563</w:t>
      </w:r>
      <w:r w:rsidRPr="00C70D17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402D0B">
        <w:rPr>
          <w:rFonts w:ascii="Angsana New" w:hAnsi="Angsana New" w:hint="cs"/>
          <w:sz w:val="32"/>
          <w:szCs w:val="32"/>
          <w:cs/>
        </w:rPr>
        <w:t xml:space="preserve"> (ผู้</w:t>
      </w:r>
      <w:r w:rsidR="00E9357F">
        <w:rPr>
          <w:rFonts w:ascii="Angsana New" w:hAnsi="Angsana New" w:hint="cs"/>
          <w:sz w:val="32"/>
          <w:szCs w:val="32"/>
          <w:cs/>
        </w:rPr>
        <w:t>ควบคุมร่วม</w:t>
      </w:r>
      <w:r w:rsidR="00402D0B">
        <w:rPr>
          <w:rFonts w:ascii="Angsana New" w:hAnsi="Angsana New" w:hint="cs"/>
          <w:sz w:val="32"/>
          <w:szCs w:val="32"/>
          <w:cs/>
        </w:rPr>
        <w:t>)</w:t>
      </w:r>
      <w:r w:rsidRPr="00C70D17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402D0B">
        <w:rPr>
          <w:rFonts w:ascii="Angsana New" w:hAnsi="Angsana New" w:hint="cs"/>
          <w:sz w:val="32"/>
          <w:szCs w:val="32"/>
          <w:cs/>
        </w:rPr>
        <w:t xml:space="preserve"> </w:t>
      </w:r>
      <w:r w:rsidR="00402D0B">
        <w:rPr>
          <w:rFonts w:ascii="Angsana New" w:hAnsi="Angsana New"/>
          <w:sz w:val="32"/>
          <w:szCs w:val="32"/>
        </w:rPr>
        <w:t xml:space="preserve">3 </w:t>
      </w:r>
      <w:r w:rsidR="00402D0B">
        <w:rPr>
          <w:rFonts w:ascii="Angsana New" w:hAnsi="Angsana New" w:hint="cs"/>
          <w:sz w:val="32"/>
          <w:szCs w:val="32"/>
          <w:cs/>
        </w:rPr>
        <w:t xml:space="preserve">แห่ง ได้แก่ </w:t>
      </w:r>
      <w:r w:rsidRPr="00C70D17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>นที จำกัด</w:t>
      </w:r>
      <w:r w:rsidRPr="00C70D17">
        <w:rPr>
          <w:rFonts w:ascii="Angsana New" w:hAnsi="Angsana New" w:hint="cs"/>
          <w:sz w:val="32"/>
          <w:szCs w:val="32"/>
          <w:cs/>
        </w:rPr>
        <w:t xml:space="preserve"> </w:t>
      </w:r>
      <w:r w:rsidRPr="00C70D17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จำกัด</w:t>
      </w:r>
      <w:r w:rsidRPr="00C70D1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70D17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C70D17">
        <w:rPr>
          <w:rFonts w:ascii="Angsana New" w:hAnsi="Angsana New" w:hint="cs"/>
          <w:sz w:val="32"/>
          <w:szCs w:val="32"/>
          <w:cs/>
        </w:rPr>
        <w:t xml:space="preserve"> </w:t>
      </w:r>
      <w:r w:rsidRPr="00C70D17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จำกัด</w:t>
      </w:r>
      <w:r w:rsidR="00402D0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70D17">
        <w:rPr>
          <w:rFonts w:ascii="Angsana New" w:hAnsi="Angsana New" w:hint="cs"/>
          <w:sz w:val="32"/>
          <w:szCs w:val="32"/>
          <w:cs/>
        </w:rPr>
        <w:t xml:space="preserve"> (“การร่วมค้า</w:t>
      </w:r>
      <w:r w:rsidRPr="00C70D17">
        <w:rPr>
          <w:rFonts w:ascii="Angsana New" w:hAnsi="Angsana New"/>
          <w:sz w:val="32"/>
          <w:szCs w:val="32"/>
        </w:rPr>
        <w:t xml:space="preserve">”) </w:t>
      </w:r>
      <w:r w:rsidR="00402D0B">
        <w:rPr>
          <w:rFonts w:ascii="Angsana New" w:hAnsi="Angsana New" w:hint="cs"/>
          <w:sz w:val="32"/>
          <w:szCs w:val="32"/>
          <w:cs/>
        </w:rPr>
        <w:t>ทำให้</w:t>
      </w:r>
      <w:r w:rsidRPr="00C70D17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402D0B">
        <w:rPr>
          <w:rFonts w:ascii="Angsana New" w:hAnsi="Angsana New" w:hint="cs"/>
          <w:sz w:val="32"/>
          <w:szCs w:val="32"/>
          <w:cs/>
        </w:rPr>
        <w:t>ของบริษัทฯในการร่ว</w:t>
      </w:r>
      <w:r w:rsidR="00E9357F">
        <w:rPr>
          <w:rFonts w:ascii="Angsana New" w:hAnsi="Angsana New" w:hint="cs"/>
          <w:sz w:val="32"/>
          <w:szCs w:val="32"/>
          <w:cs/>
        </w:rPr>
        <w:t>ม</w:t>
      </w:r>
      <w:r w:rsidR="00402D0B">
        <w:rPr>
          <w:rFonts w:ascii="Angsana New" w:hAnsi="Angsana New" w:hint="cs"/>
          <w:sz w:val="32"/>
          <w:szCs w:val="32"/>
          <w:cs/>
        </w:rPr>
        <w:t>ค้าดังกล่าวเพิ่มขึ้นจากเดิม</w:t>
      </w:r>
      <w:r w:rsidRPr="00C70D1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70D17">
        <w:rPr>
          <w:rFonts w:ascii="Angsana New" w:hAnsi="Angsana New"/>
          <w:sz w:val="32"/>
          <w:szCs w:val="32"/>
        </w:rPr>
        <w:t>50</w:t>
      </w:r>
      <w:r w:rsidRPr="00C70D17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C70D17">
        <w:rPr>
          <w:rFonts w:ascii="Angsana New" w:hAnsi="Angsana New"/>
          <w:sz w:val="32"/>
          <w:szCs w:val="32"/>
        </w:rPr>
        <w:t>100</w:t>
      </w:r>
      <w:r w:rsidRPr="00C70D17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C70D17">
        <w:rPr>
          <w:rFonts w:ascii="Angsana New" w:hAnsi="Angsana New"/>
          <w:sz w:val="32"/>
          <w:szCs w:val="32"/>
        </w:rPr>
        <w:t xml:space="preserve"> 167 </w:t>
      </w:r>
      <w:r w:rsidRPr="00C70D1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70D17">
        <w:rPr>
          <w:rFonts w:ascii="Angsana New" w:hAnsi="Angsana New"/>
          <w:sz w:val="32"/>
          <w:szCs w:val="32"/>
          <w:cs/>
        </w:rPr>
        <w:t xml:space="preserve">ตามที่ได้รับอนุมัติจากที่ประชุมคณะกรรมการบริษัทฯ เมื่อวันที่ </w:t>
      </w:r>
      <w:r w:rsidRPr="00C70D17">
        <w:rPr>
          <w:rFonts w:ascii="Angsana New" w:hAnsi="Angsana New"/>
          <w:sz w:val="32"/>
          <w:szCs w:val="32"/>
        </w:rPr>
        <w:t xml:space="preserve">30 </w:t>
      </w:r>
      <w:r w:rsidRPr="00C70D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70D17">
        <w:rPr>
          <w:rFonts w:ascii="Angsana New" w:hAnsi="Angsana New"/>
          <w:sz w:val="32"/>
          <w:szCs w:val="32"/>
        </w:rPr>
        <w:t>2563</w:t>
      </w:r>
      <w:r w:rsidRPr="00C70D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4F2217" w14:textId="4E7E2BF9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บริษัทฯได้จ่ายชำระและได้รับโอนหุ้นที่ซื้อ</w:t>
      </w:r>
      <w:r w:rsidR="00402D0B">
        <w:rPr>
          <w:rFonts w:ascii="Angsana New" w:hAnsi="Angsana New" w:hint="cs"/>
          <w:sz w:val="32"/>
          <w:szCs w:val="32"/>
          <w:cs/>
        </w:rPr>
        <w:t>แล้วเมื่อ</w:t>
      </w:r>
      <w:r w:rsidRPr="00C70D1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C70D17">
        <w:rPr>
          <w:rFonts w:ascii="Angsana New" w:hAnsi="Angsana New"/>
          <w:sz w:val="32"/>
          <w:szCs w:val="32"/>
        </w:rPr>
        <w:t xml:space="preserve">31 </w:t>
      </w:r>
      <w:r w:rsidRPr="00C70D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70D17">
        <w:rPr>
          <w:rFonts w:ascii="Angsana New" w:hAnsi="Angsana New"/>
          <w:sz w:val="32"/>
          <w:szCs w:val="32"/>
        </w:rPr>
        <w:t xml:space="preserve">2563 </w:t>
      </w:r>
      <w:r w:rsidRPr="00C70D17">
        <w:rPr>
          <w:rFonts w:ascii="Angsana New" w:hAnsi="Angsana New" w:hint="cs"/>
          <w:sz w:val="32"/>
          <w:szCs w:val="32"/>
          <w:cs/>
        </w:rPr>
        <w:t xml:space="preserve">ทำให้บริษัทฯมีอำนาจควบคุมกิจการร่วมค้าดังกล่าว  </w:t>
      </w:r>
      <w:r w:rsidR="00402D0B">
        <w:rPr>
          <w:rFonts w:ascii="Angsana New" w:hAnsi="Angsana New" w:hint="cs"/>
          <w:sz w:val="32"/>
          <w:szCs w:val="32"/>
          <w:cs/>
        </w:rPr>
        <w:t>จึง</w:t>
      </w:r>
      <w:r w:rsidRPr="00C70D17">
        <w:rPr>
          <w:rFonts w:ascii="Angsana New" w:hAnsi="Angsana New" w:hint="cs"/>
          <w:sz w:val="32"/>
          <w:szCs w:val="32"/>
          <w:cs/>
        </w:rPr>
        <w:t>เปลี่ยนจากเงินลงทุนใน</w:t>
      </w:r>
      <w:r w:rsidR="00402D0B">
        <w:rPr>
          <w:rFonts w:ascii="Angsana New" w:hAnsi="Angsana New" w:hint="cs"/>
          <w:sz w:val="32"/>
          <w:szCs w:val="32"/>
          <w:cs/>
        </w:rPr>
        <w:t>การ</w:t>
      </w:r>
      <w:r w:rsidRPr="00C70D17">
        <w:rPr>
          <w:rFonts w:ascii="Angsana New" w:hAnsi="Angsana New" w:hint="cs"/>
          <w:sz w:val="32"/>
          <w:szCs w:val="32"/>
          <w:cs/>
        </w:rPr>
        <w:t>ร่วมค้าเป็นเงินลงทุนในบริษัทย่อย</w:t>
      </w:r>
      <w:r w:rsidRPr="00C70D17">
        <w:rPr>
          <w:rFonts w:ascii="Angsana New" w:hAnsi="Angsana New"/>
          <w:sz w:val="32"/>
          <w:szCs w:val="32"/>
          <w:cs/>
        </w:rPr>
        <w:t xml:space="preserve">ตามรายละเอียดที่ได้กล่าวไว้ในหมายเหตุ </w:t>
      </w:r>
      <w:r w:rsidRPr="00C70D17">
        <w:rPr>
          <w:rFonts w:ascii="Angsana New" w:hAnsi="Angsana New"/>
          <w:sz w:val="32"/>
          <w:szCs w:val="32"/>
        </w:rPr>
        <w:t>11</w:t>
      </w:r>
      <w:r w:rsidRPr="00C70D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DBAE36" w14:textId="6277D865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/>
          <w:sz w:val="32"/>
          <w:szCs w:val="32"/>
          <w:u w:val="single"/>
          <w:cs/>
        </w:rPr>
        <w:t>การขายเงินลงทุนในการร่วมค้า</w:t>
      </w:r>
    </w:p>
    <w:p w14:paraId="7FB72FFF" w14:textId="7DA73CD8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/>
          <w:sz w:val="32"/>
          <w:szCs w:val="32"/>
          <w:cs/>
        </w:rPr>
        <w:t>ในระหว่างงวด บริษัทฯได้ขายหุ้นสามัญ</w:t>
      </w:r>
      <w:r w:rsidRPr="00C70D17">
        <w:rPr>
          <w:rFonts w:ascii="Angsana New" w:hAnsi="Angsana New" w:hint="cs"/>
          <w:sz w:val="32"/>
          <w:szCs w:val="32"/>
          <w:cs/>
        </w:rPr>
        <w:t>ของการร่วมค้าโดยมีรายละเอียดดังนี้</w:t>
      </w:r>
    </w:p>
    <w:p w14:paraId="31B9366F" w14:textId="496021BA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70D17">
        <w:rPr>
          <w:rFonts w:ascii="Angsana New" w:hAnsi="Angsana New"/>
          <w:sz w:val="32"/>
          <w:szCs w:val="32"/>
        </w:rPr>
        <w:t xml:space="preserve">16 </w:t>
      </w:r>
      <w:r w:rsidRPr="00C70D1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70D17">
        <w:rPr>
          <w:rFonts w:ascii="Angsana New" w:hAnsi="Angsana New"/>
          <w:sz w:val="32"/>
          <w:szCs w:val="32"/>
        </w:rPr>
        <w:t>2563</w:t>
      </w:r>
      <w:r w:rsidRPr="00C70D17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C70D17">
        <w:rPr>
          <w:rFonts w:ascii="Angsana New" w:hAnsi="Angsana New"/>
          <w:sz w:val="32"/>
          <w:szCs w:val="32"/>
          <w:cs/>
        </w:rPr>
        <w:t>บริษัท บีทีเอส</w:t>
      </w:r>
      <w:r>
        <w:rPr>
          <w:rFonts w:ascii="Angsana New" w:hAnsi="Angsana New"/>
          <w:sz w:val="32"/>
          <w:szCs w:val="32"/>
        </w:rPr>
        <w:t xml:space="preserve"> </w:t>
      </w:r>
      <w:r w:rsidRPr="00C70D17">
        <w:rPr>
          <w:rFonts w:ascii="Angsana New" w:hAnsi="Angsana New"/>
          <w:sz w:val="32"/>
          <w:szCs w:val="32"/>
          <w:cs/>
        </w:rPr>
        <w:t>แสนสิริ โฮลด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เอททีน จำกัด</w:t>
      </w:r>
      <w:r w:rsidR="00402D0B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ซึ่งเป็นการร่วมค้าที่บริษัทฯถือหุ้นละ </w:t>
      </w:r>
      <w:r w:rsidR="00402D0B">
        <w:rPr>
          <w:rFonts w:ascii="Angsana New" w:hAnsi="Angsana New"/>
          <w:sz w:val="32"/>
          <w:szCs w:val="32"/>
        </w:rPr>
        <w:t>50</w:t>
      </w:r>
      <w:r w:rsidR="00402D0B">
        <w:rPr>
          <w:rFonts w:ascii="Angsana New" w:hAnsi="Angsana New" w:hint="cs"/>
          <w:sz w:val="32"/>
          <w:szCs w:val="32"/>
          <w:cs/>
        </w:rPr>
        <w:t xml:space="preserve"> </w:t>
      </w:r>
      <w:r w:rsidR="001D5621">
        <w:rPr>
          <w:rFonts w:ascii="Angsana New" w:hAnsi="Angsana New" w:hint="cs"/>
          <w:sz w:val="32"/>
          <w:szCs w:val="32"/>
          <w:cs/>
        </w:rPr>
        <w:t>จำ</w:t>
      </w:r>
      <w:r w:rsidR="00402D0B">
        <w:rPr>
          <w:rFonts w:ascii="Angsana New" w:hAnsi="Angsana New" w:hint="cs"/>
          <w:sz w:val="32"/>
          <w:szCs w:val="32"/>
          <w:cs/>
        </w:rPr>
        <w:t>นวนทั้งสิ้น</w:t>
      </w:r>
      <w:r w:rsidR="00402D0B">
        <w:rPr>
          <w:rFonts w:ascii="Angsana New" w:hAnsi="Angsana New"/>
          <w:sz w:val="32"/>
          <w:szCs w:val="32"/>
        </w:rPr>
        <w:t xml:space="preserve"> 250,000 </w:t>
      </w:r>
      <w:r w:rsidR="00402D0B">
        <w:rPr>
          <w:rFonts w:ascii="Angsana New" w:hAnsi="Angsana New" w:hint="cs"/>
          <w:sz w:val="32"/>
          <w:szCs w:val="32"/>
          <w:cs/>
        </w:rPr>
        <w:t xml:space="preserve">หุ้นในราคาซื้อขายรวม </w:t>
      </w:r>
      <w:r w:rsidR="00402D0B">
        <w:rPr>
          <w:rFonts w:ascii="Angsana New" w:hAnsi="Angsana New"/>
          <w:sz w:val="32"/>
          <w:szCs w:val="32"/>
        </w:rPr>
        <w:t>41</w:t>
      </w:r>
      <w:r w:rsidR="00402D0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70D17">
        <w:rPr>
          <w:rFonts w:ascii="Angsana New" w:hAnsi="Angsana New" w:hint="cs"/>
          <w:sz w:val="32"/>
          <w:szCs w:val="32"/>
          <w:cs/>
        </w:rPr>
        <w:t>ให้กับบริษัทที่ไม่เกี่ยวข้องกันแห่งหนึ่ง บริษัทฯได้รับชำระและโอนหุ้นให้แก่บริษัทที่ไม่เกี่ยวข้องกัน</w:t>
      </w:r>
      <w:r w:rsidR="001D5621">
        <w:rPr>
          <w:rFonts w:ascii="Angsana New" w:hAnsi="Angsana New" w:hint="cs"/>
          <w:sz w:val="32"/>
          <w:szCs w:val="32"/>
          <w:cs/>
        </w:rPr>
        <w:t>แล้วใ</w:t>
      </w:r>
      <w:r w:rsidRPr="00C70D17">
        <w:rPr>
          <w:rFonts w:ascii="Angsana New" w:hAnsi="Angsana New" w:hint="cs"/>
          <w:sz w:val="32"/>
          <w:szCs w:val="32"/>
          <w:cs/>
        </w:rPr>
        <w:t xml:space="preserve">นวันเดียวกัน </w:t>
      </w:r>
    </w:p>
    <w:p w14:paraId="296A1046" w14:textId="181F6CA7" w:rsidR="00C70D17" w:rsidRP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 w:hint="cs"/>
          <w:sz w:val="32"/>
          <w:szCs w:val="32"/>
          <w:cs/>
        </w:rPr>
        <w:t>เมื่อ</w:t>
      </w:r>
      <w:r w:rsidRPr="00C70D17">
        <w:rPr>
          <w:rFonts w:ascii="Angsana New" w:hAnsi="Angsana New"/>
          <w:sz w:val="32"/>
          <w:szCs w:val="32"/>
          <w:cs/>
        </w:rPr>
        <w:t xml:space="preserve">วันที่ </w:t>
      </w:r>
      <w:r w:rsidRPr="00C70D17">
        <w:rPr>
          <w:rFonts w:ascii="Angsana New" w:hAnsi="Angsana New"/>
          <w:sz w:val="32"/>
          <w:szCs w:val="32"/>
        </w:rPr>
        <w:t xml:space="preserve">20 </w:t>
      </w:r>
      <w:r w:rsidRPr="00C70D17">
        <w:rPr>
          <w:rFonts w:ascii="Angsana New" w:hAnsi="Angsana New"/>
          <w:sz w:val="32"/>
          <w:szCs w:val="32"/>
          <w:cs/>
        </w:rPr>
        <w:t>มีนาคม</w:t>
      </w:r>
      <w:r w:rsidRPr="00C70D17">
        <w:rPr>
          <w:rFonts w:ascii="Angsana New" w:hAnsi="Angsana New"/>
          <w:sz w:val="32"/>
          <w:szCs w:val="32"/>
        </w:rPr>
        <w:t xml:space="preserve"> 2563</w:t>
      </w:r>
      <w:r w:rsidRPr="00C70D17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C70D17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70D17">
        <w:rPr>
          <w:rFonts w:ascii="Angsana New" w:hAnsi="Angsana New"/>
          <w:sz w:val="32"/>
          <w:szCs w:val="32"/>
          <w:cs/>
        </w:rPr>
        <w:t>ฟิฟ</w:t>
      </w:r>
      <w:proofErr w:type="spellEnd"/>
      <w:r w:rsidRPr="00C70D17">
        <w:rPr>
          <w:rFonts w:ascii="Angsana New" w:hAnsi="Angsana New"/>
          <w:sz w:val="32"/>
          <w:szCs w:val="32"/>
          <w:cs/>
        </w:rPr>
        <w:t>ทีน จำกัด</w:t>
      </w:r>
      <w:r w:rsidR="001D5621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ซึ่งเป็นการร่วมค้าที่บริษัทฯถือหุ้นร้อยละ </w:t>
      </w:r>
      <w:r w:rsidR="001D5621">
        <w:rPr>
          <w:rFonts w:ascii="Angsana New" w:hAnsi="Angsana New"/>
          <w:sz w:val="32"/>
          <w:szCs w:val="32"/>
        </w:rPr>
        <w:t>50</w:t>
      </w:r>
      <w:r w:rsidR="001D5621">
        <w:rPr>
          <w:rFonts w:ascii="Angsana New" w:hAnsi="Angsana New" w:hint="cs"/>
          <w:sz w:val="32"/>
          <w:szCs w:val="32"/>
          <w:cs/>
        </w:rPr>
        <w:t xml:space="preserve"> จำนวนทั้งสิ้น </w:t>
      </w:r>
      <w:r w:rsidR="001D5621">
        <w:rPr>
          <w:rFonts w:ascii="Angsana New" w:hAnsi="Angsana New"/>
          <w:sz w:val="32"/>
          <w:szCs w:val="32"/>
        </w:rPr>
        <w:t>500,000</w:t>
      </w:r>
      <w:r w:rsidR="001D5621">
        <w:rPr>
          <w:rFonts w:ascii="Angsana New" w:hAnsi="Angsana New" w:hint="cs"/>
          <w:sz w:val="32"/>
          <w:szCs w:val="32"/>
          <w:cs/>
        </w:rPr>
        <w:t xml:space="preserve"> หุ้น ในราคาซื้อขายรวม </w:t>
      </w:r>
      <w:r w:rsidR="001D5621">
        <w:rPr>
          <w:rFonts w:ascii="Angsana New" w:hAnsi="Angsana New"/>
          <w:sz w:val="32"/>
          <w:szCs w:val="32"/>
        </w:rPr>
        <w:t xml:space="preserve">1 </w:t>
      </w:r>
      <w:r w:rsidR="001D562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70D17">
        <w:rPr>
          <w:rFonts w:ascii="Angsana New" w:hAnsi="Angsana New" w:hint="cs"/>
          <w:sz w:val="32"/>
          <w:szCs w:val="32"/>
          <w:cs/>
        </w:rPr>
        <w:t>ให้กับบริษัท ยูซิตี้ จำกัด (มหาชน) หรือผู้ควบคุมร่วม บริษัทฯได้รับชำระและได้โอนหุ้นให้แก่ผู้ควบคุมร่วมทั้งหมดแล้ว</w:t>
      </w:r>
      <w:r w:rsidR="001D562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D5621">
        <w:rPr>
          <w:rFonts w:ascii="Angsana New" w:hAnsi="Angsana New"/>
          <w:sz w:val="32"/>
          <w:szCs w:val="32"/>
        </w:rPr>
        <w:t>31</w:t>
      </w:r>
      <w:r w:rsidR="001D562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D5621">
        <w:rPr>
          <w:rFonts w:ascii="Angsana New" w:hAnsi="Angsana New"/>
          <w:sz w:val="32"/>
          <w:szCs w:val="32"/>
        </w:rPr>
        <w:t>2563</w:t>
      </w:r>
      <w:r w:rsidRPr="00C70D1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1B9E14" w14:textId="77777777" w:rsid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D22113D" w14:textId="77777777" w:rsidR="00C70D17" w:rsidRDefault="00C70D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FF2000" w14:textId="241BC99B" w:rsidR="00C70D17" w:rsidRDefault="00C70D17" w:rsidP="00C70D17">
      <w:pPr>
        <w:tabs>
          <w:tab w:val="left" w:pos="2160"/>
          <w:tab w:val="left" w:pos="2880"/>
        </w:tabs>
        <w:spacing w:before="40" w:after="40"/>
        <w:ind w:left="900" w:right="-43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C70D17">
        <w:rPr>
          <w:rFonts w:ascii="Angsana New" w:hAnsi="Angsana New" w:hint="cs"/>
          <w:sz w:val="32"/>
          <w:szCs w:val="32"/>
          <w:cs/>
        </w:rPr>
        <w:t xml:space="preserve">รายละเอียดการขายเงินลงทุนในการร่วมค้ามีดังนี้ </w:t>
      </w:r>
      <w:r w:rsidRPr="00C70D17">
        <w:rPr>
          <w:rFonts w:ascii="Angsana New" w:hAnsi="Angsana New"/>
          <w:sz w:val="32"/>
          <w:szCs w:val="32"/>
          <w:cs/>
        </w:rPr>
        <w:tab/>
      </w:r>
      <w:r w:rsidRPr="00C70D17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/>
          <w:sz w:val="28"/>
          <w:cs/>
        </w:rPr>
        <w:tab/>
      </w:r>
      <w:r>
        <w:rPr>
          <w:rFonts w:asciiTheme="majorBidi" w:hAnsiTheme="majorBidi" w:cstheme="majorBidi"/>
          <w:sz w:val="28"/>
          <w:cs/>
        </w:rPr>
        <w:tab/>
      </w:r>
      <w:r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67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5"/>
        <w:gridCol w:w="10"/>
        <w:gridCol w:w="2075"/>
        <w:gridCol w:w="2086"/>
      </w:tblGrid>
      <w:tr w:rsidR="00C70D17" w:rsidRPr="0082223A" w14:paraId="3D9E863D" w14:textId="77777777" w:rsidTr="004B1243">
        <w:trPr>
          <w:trHeight w:val="292"/>
        </w:trPr>
        <w:tc>
          <w:tcPr>
            <w:tcW w:w="2430" w:type="dxa"/>
          </w:tcPr>
          <w:p w14:paraId="2A7B8049" w14:textId="77777777" w:rsidR="00C70D17" w:rsidRPr="0082223A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85" w:type="dxa"/>
            <w:gridSpan w:val="2"/>
          </w:tcPr>
          <w:p w14:paraId="5EF533A7" w14:textId="77777777" w:rsidR="00C70D17" w:rsidRPr="0082223A" w:rsidRDefault="00C70D17" w:rsidP="004B12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7FCB8447" w14:textId="77777777" w:rsidR="00C70D17" w:rsidRPr="0082223A" w:rsidRDefault="00C70D17" w:rsidP="004B12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(หน่วย</w:t>
            </w:r>
            <w:r w:rsidRPr="008222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70D17" w:rsidRPr="0082223A" w14:paraId="7B18FF4E" w14:textId="77777777" w:rsidTr="004B1243">
        <w:trPr>
          <w:trHeight w:val="292"/>
        </w:trPr>
        <w:tc>
          <w:tcPr>
            <w:tcW w:w="2430" w:type="dxa"/>
          </w:tcPr>
          <w:p w14:paraId="0590A21D" w14:textId="77777777" w:rsidR="00C70D17" w:rsidRPr="0082223A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18A7DEBF" w14:textId="77777777" w:rsidR="00C70D17" w:rsidRPr="0082223A" w:rsidRDefault="00C70D17" w:rsidP="004B1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0D17" w:rsidRPr="0082223A" w14:paraId="3FD2DF4C" w14:textId="77777777" w:rsidTr="009C0513">
        <w:trPr>
          <w:trHeight w:val="523"/>
        </w:trPr>
        <w:tc>
          <w:tcPr>
            <w:tcW w:w="2430" w:type="dxa"/>
          </w:tcPr>
          <w:p w14:paraId="09073CD7" w14:textId="77777777" w:rsidR="00C70D17" w:rsidRPr="0082223A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75B5ADFD" w14:textId="77777777" w:rsidR="00C70D17" w:rsidRPr="0082223A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ราคาขายตามสัญญา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55E0B15A" w14:textId="3A54466C" w:rsidR="00C70D17" w:rsidRPr="0082223A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ตามวิธีส่วนได้เสีย 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ณ วันที่ขาย</w:t>
            </w:r>
          </w:p>
        </w:tc>
        <w:tc>
          <w:tcPr>
            <w:tcW w:w="2086" w:type="dxa"/>
            <w:vAlign w:val="bottom"/>
          </w:tcPr>
          <w:p w14:paraId="2800C002" w14:textId="25D38691" w:rsidR="00C70D17" w:rsidRPr="0082223A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กำไรจากการขายเงินลงทุนในการร่วมค้า</w:t>
            </w:r>
          </w:p>
        </w:tc>
      </w:tr>
      <w:tr w:rsidR="00C70D17" w:rsidRPr="0082223A" w14:paraId="0282E9C1" w14:textId="77777777" w:rsidTr="004B1243">
        <w:trPr>
          <w:trHeight w:val="255"/>
        </w:trPr>
        <w:tc>
          <w:tcPr>
            <w:tcW w:w="2430" w:type="dxa"/>
          </w:tcPr>
          <w:p w14:paraId="39258254" w14:textId="2242FDA6" w:rsidR="00C70D17" w:rsidRPr="0082223A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 จำกัด</w:t>
            </w:r>
          </w:p>
        </w:tc>
        <w:tc>
          <w:tcPr>
            <w:tcW w:w="2075" w:type="dxa"/>
          </w:tcPr>
          <w:p w14:paraId="6F05A0C3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5F54749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6DBC8B77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53F4D29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17,228</w:t>
            </w:r>
          </w:p>
        </w:tc>
        <w:tc>
          <w:tcPr>
            <w:tcW w:w="2086" w:type="dxa"/>
          </w:tcPr>
          <w:p w14:paraId="188024B1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70C6B74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23,805</w:t>
            </w:r>
          </w:p>
        </w:tc>
      </w:tr>
      <w:tr w:rsidR="00C70D17" w:rsidRPr="0082223A" w14:paraId="160FF477" w14:textId="77777777" w:rsidTr="004B1243">
        <w:trPr>
          <w:trHeight w:val="317"/>
        </w:trPr>
        <w:tc>
          <w:tcPr>
            <w:tcW w:w="2430" w:type="dxa"/>
          </w:tcPr>
          <w:p w14:paraId="1F3F48C9" w14:textId="0031AB90" w:rsidR="00C70D17" w:rsidRPr="0082223A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2075" w:type="dxa"/>
          </w:tcPr>
          <w:p w14:paraId="59D81C5D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4F15A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686BF42B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082F3BC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(48,709)</w:t>
            </w:r>
          </w:p>
        </w:tc>
        <w:tc>
          <w:tcPr>
            <w:tcW w:w="2086" w:type="dxa"/>
          </w:tcPr>
          <w:p w14:paraId="0ACD2C2C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C244249" w14:textId="77777777" w:rsidR="00C70D17" w:rsidRPr="0082223A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49,709</w:t>
            </w:r>
          </w:p>
        </w:tc>
      </w:tr>
      <w:tr w:rsidR="00C70D17" w:rsidRPr="0082223A" w14:paraId="47C4EFA1" w14:textId="77777777" w:rsidTr="004B1243">
        <w:trPr>
          <w:trHeight w:val="476"/>
        </w:trPr>
        <w:tc>
          <w:tcPr>
            <w:tcW w:w="2430" w:type="dxa"/>
          </w:tcPr>
          <w:p w14:paraId="7D223C23" w14:textId="77777777" w:rsidR="00C70D17" w:rsidRPr="0082223A" w:rsidRDefault="00C70D17" w:rsidP="004B1243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256A12C9" w14:textId="77777777" w:rsidR="00C70D17" w:rsidRPr="0082223A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715F7D76" w14:textId="77777777" w:rsidR="00C70D17" w:rsidRPr="0082223A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31,481</w:t>
            </w:r>
          </w:p>
        </w:tc>
        <w:tc>
          <w:tcPr>
            <w:tcW w:w="2086" w:type="dxa"/>
          </w:tcPr>
          <w:p w14:paraId="775D0CE7" w14:textId="77777777" w:rsidR="00C70D17" w:rsidRPr="0082223A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73,514</w:t>
            </w:r>
          </w:p>
        </w:tc>
      </w:tr>
    </w:tbl>
    <w:p w14:paraId="6929DB1D" w14:textId="77777777" w:rsidR="00C70D17" w:rsidRDefault="00C70D17" w:rsidP="00C70D17">
      <w:pPr>
        <w:rPr>
          <w:rFonts w:asciiTheme="majorBidi" w:hAnsiTheme="majorBidi"/>
          <w:sz w:val="28"/>
          <w:cs/>
        </w:rPr>
      </w:pPr>
    </w:p>
    <w:tbl>
      <w:tblPr>
        <w:tblStyle w:val="TableGrid"/>
        <w:tblW w:w="867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5"/>
        <w:gridCol w:w="10"/>
        <w:gridCol w:w="2075"/>
        <w:gridCol w:w="2086"/>
      </w:tblGrid>
      <w:tr w:rsidR="00C70D17" w:rsidRPr="0082223A" w14:paraId="452C882C" w14:textId="77777777" w:rsidTr="009C0513">
        <w:trPr>
          <w:trHeight w:val="292"/>
        </w:trPr>
        <w:tc>
          <w:tcPr>
            <w:tcW w:w="2430" w:type="dxa"/>
          </w:tcPr>
          <w:p w14:paraId="05C7C965" w14:textId="77777777" w:rsidR="00C70D17" w:rsidRPr="0082223A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85" w:type="dxa"/>
            <w:gridSpan w:val="2"/>
          </w:tcPr>
          <w:p w14:paraId="5C85E3B5" w14:textId="77777777" w:rsidR="00C70D17" w:rsidRPr="0082223A" w:rsidRDefault="00C70D17" w:rsidP="00A72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177D838D" w14:textId="77777777" w:rsidR="00C70D17" w:rsidRPr="0082223A" w:rsidRDefault="00C70D17" w:rsidP="00A72A6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8222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70D17" w:rsidRPr="0082223A" w14:paraId="71FF3B25" w14:textId="77777777" w:rsidTr="009C0513">
        <w:trPr>
          <w:trHeight w:val="292"/>
        </w:trPr>
        <w:tc>
          <w:tcPr>
            <w:tcW w:w="2430" w:type="dxa"/>
          </w:tcPr>
          <w:p w14:paraId="5870D28E" w14:textId="77777777" w:rsidR="00C70D17" w:rsidRPr="0082223A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7B4A71DE" w14:textId="77777777" w:rsidR="00C70D17" w:rsidRPr="0082223A" w:rsidRDefault="00C70D17" w:rsidP="00A72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17" w:rsidRPr="0082223A" w14:paraId="3545F361" w14:textId="77777777" w:rsidTr="0082223A">
        <w:trPr>
          <w:trHeight w:val="523"/>
        </w:trPr>
        <w:tc>
          <w:tcPr>
            <w:tcW w:w="2430" w:type="dxa"/>
          </w:tcPr>
          <w:p w14:paraId="678CF10D" w14:textId="77777777" w:rsidR="00C70D17" w:rsidRPr="0082223A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25086E3E" w14:textId="77777777" w:rsidR="00C70D17" w:rsidRPr="0082223A" w:rsidRDefault="00C70D17" w:rsidP="0082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4F7A174A" w14:textId="66BB4BF3" w:rsidR="00C70D17" w:rsidRPr="0082223A" w:rsidRDefault="00C70D17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ตาม</w:t>
            </w:r>
            <w:r w:rsidR="0082223A" w:rsidRP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      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วิธีราคาทุน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วันที่ขาย</w:t>
            </w:r>
          </w:p>
        </w:tc>
        <w:tc>
          <w:tcPr>
            <w:tcW w:w="2086" w:type="dxa"/>
            <w:vAlign w:val="bottom"/>
          </w:tcPr>
          <w:p w14:paraId="19DC58C3" w14:textId="072E60B4" w:rsidR="00C70D17" w:rsidRPr="0082223A" w:rsidRDefault="00207DDD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="00C70D17" w:rsidRPr="0082223A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="00C70D17" w:rsidRPr="0082223A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="00C70D17" w:rsidRPr="0082223A">
              <w:rPr>
                <w:rFonts w:ascii="Angsana New" w:hAnsi="Angsana New" w:cs="Angsana New"/>
                <w:sz w:val="28"/>
                <w:szCs w:val="28"/>
                <w:cs/>
              </w:rPr>
              <w:t>การขายเงินลงทุน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</w:t>
            </w:r>
            <w:r w:rsidR="00C70D17" w:rsidRPr="0082223A">
              <w:rPr>
                <w:rFonts w:ascii="Angsana New" w:hAnsi="Angsana New" w:cs="Angsana New"/>
                <w:sz w:val="28"/>
                <w:szCs w:val="28"/>
                <w:cs/>
              </w:rPr>
              <w:t>ในการร่วมค้า</w:t>
            </w:r>
          </w:p>
        </w:tc>
      </w:tr>
      <w:tr w:rsidR="00C70D17" w:rsidRPr="0082223A" w14:paraId="6DA053A7" w14:textId="77777777" w:rsidTr="009C0513">
        <w:trPr>
          <w:trHeight w:val="255"/>
        </w:trPr>
        <w:tc>
          <w:tcPr>
            <w:tcW w:w="2430" w:type="dxa"/>
          </w:tcPr>
          <w:p w14:paraId="45FCC17F" w14:textId="03BDADF5" w:rsidR="00C70D17" w:rsidRPr="0082223A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0C97F1F1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C2964FF" w14:textId="77777777" w:rsidR="00C70D17" w:rsidRPr="0082223A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1B145831" w14:textId="77777777" w:rsidR="00C70D17" w:rsidRPr="0082223A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880333" w14:textId="77777777" w:rsidR="00C70D17" w:rsidRPr="0082223A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2086" w:type="dxa"/>
          </w:tcPr>
          <w:p w14:paraId="5AEFAC98" w14:textId="77777777" w:rsidR="00C70D17" w:rsidRPr="0082223A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D20CE" w14:textId="77777777" w:rsidR="00C70D17" w:rsidRPr="0082223A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16,033</w:t>
            </w:r>
          </w:p>
        </w:tc>
      </w:tr>
      <w:tr w:rsidR="00C70D17" w:rsidRPr="0082223A" w14:paraId="402DA870" w14:textId="77777777" w:rsidTr="009C0513">
        <w:trPr>
          <w:trHeight w:val="317"/>
        </w:trPr>
        <w:tc>
          <w:tcPr>
            <w:tcW w:w="2430" w:type="dxa"/>
          </w:tcPr>
          <w:p w14:paraId="77D72F1A" w14:textId="2EC17F06" w:rsidR="00C70D17" w:rsidRPr="0082223A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>
              <w:rPr>
                <w:rFonts w:ascii="Angsana New" w:hAnsi="Angsana New" w:cs="Angsana New"/>
                <w:sz w:val="28"/>
                <w:szCs w:val="28"/>
              </w:rPr>
              <w:t xml:space="preserve">                </w:t>
            </w:r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82223A">
              <w:rPr>
                <w:rFonts w:ascii="Angsana New" w:hAnsi="Angsana New" w:cs="Angsana New"/>
                <w:sz w:val="28"/>
                <w:szCs w:val="28"/>
                <w:cs/>
              </w:rPr>
              <w:t>ทีน</w:t>
            </w: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15370144" w14:textId="77777777" w:rsidR="00C70D17" w:rsidRPr="0082223A" w:rsidRDefault="00C70D17" w:rsidP="0082223A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A385B40" w14:textId="77777777" w:rsidR="00C70D17" w:rsidRPr="0082223A" w:rsidRDefault="00C70D17" w:rsidP="0082223A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5F11A660" w14:textId="77777777" w:rsidR="00C70D17" w:rsidRPr="0082223A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328A217" w14:textId="77777777" w:rsidR="00C70D17" w:rsidRPr="0082223A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2086" w:type="dxa"/>
          </w:tcPr>
          <w:p w14:paraId="08DF37CE" w14:textId="77777777" w:rsidR="00C70D17" w:rsidRPr="0082223A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6C9F71" w14:textId="77777777" w:rsidR="00C70D17" w:rsidRPr="0082223A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(49,000)</w:t>
            </w:r>
          </w:p>
        </w:tc>
      </w:tr>
      <w:tr w:rsidR="00C70D17" w:rsidRPr="0082223A" w14:paraId="736B7A6F" w14:textId="77777777" w:rsidTr="009C0513">
        <w:trPr>
          <w:trHeight w:val="476"/>
        </w:trPr>
        <w:tc>
          <w:tcPr>
            <w:tcW w:w="2430" w:type="dxa"/>
          </w:tcPr>
          <w:p w14:paraId="32A3AA3A" w14:textId="77777777" w:rsidR="00C70D17" w:rsidRPr="0082223A" w:rsidRDefault="00C70D17" w:rsidP="00A72A60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4BC64F3B" w14:textId="77777777" w:rsidR="00C70D17" w:rsidRPr="0082223A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11DA744F" w14:textId="77777777" w:rsidR="00C70D17" w:rsidRPr="0082223A" w:rsidRDefault="00C70D17" w:rsidP="001D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2086" w:type="dxa"/>
          </w:tcPr>
          <w:p w14:paraId="04ACC76E" w14:textId="77777777" w:rsidR="00C70D17" w:rsidRPr="0082223A" w:rsidRDefault="00C70D17" w:rsidP="001D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223A">
              <w:rPr>
                <w:rFonts w:ascii="Angsana New" w:hAnsi="Angsana New" w:cs="Angsana New"/>
                <w:sz w:val="28"/>
                <w:szCs w:val="28"/>
              </w:rPr>
              <w:t>(32,967)</w:t>
            </w:r>
          </w:p>
        </w:tc>
      </w:tr>
    </w:tbl>
    <w:p w14:paraId="7D44EC5B" w14:textId="77777777" w:rsidR="00C70D17" w:rsidRPr="0022724B" w:rsidRDefault="00C70D17" w:rsidP="00C70D17">
      <w:pPr>
        <w:rPr>
          <w:rFonts w:asciiTheme="majorBidi" w:hAnsiTheme="majorBidi"/>
          <w:sz w:val="28"/>
          <w:cs/>
        </w:rPr>
      </w:pPr>
    </w:p>
    <w:p w14:paraId="14147891" w14:textId="77777777" w:rsidR="0082223A" w:rsidRDefault="00822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61C6AE" w14:textId="21A6B903" w:rsidR="00FC7FBB" w:rsidRPr="009578EB" w:rsidRDefault="005A4988" w:rsidP="003D2C03">
      <w:pPr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12</w:t>
      </w:r>
      <w:r w:rsidR="00FC7FBB" w:rsidRPr="009578EB">
        <w:rPr>
          <w:rFonts w:ascii="Angsana New" w:hAnsi="Angsana New"/>
          <w:b/>
          <w:bCs/>
          <w:sz w:val="32"/>
          <w:szCs w:val="32"/>
        </w:rPr>
        <w:t>.2</w:t>
      </w:r>
      <w:r w:rsidR="00FC7FBB" w:rsidRPr="009578EB">
        <w:rPr>
          <w:rFonts w:ascii="Angsana New" w:hAnsi="Angsana New"/>
          <w:b/>
          <w:bCs/>
          <w:sz w:val="32"/>
          <w:szCs w:val="32"/>
        </w:rPr>
        <w:tab/>
      </w:r>
      <w:r w:rsidR="00FC7FBB" w:rsidRPr="009578E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F3FCB" w:rsidRPr="009578EB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</w:t>
      </w:r>
    </w:p>
    <w:p w14:paraId="780FCD2F" w14:textId="2F2DA1C3" w:rsidR="00FC7FBB" w:rsidRPr="009578EB" w:rsidRDefault="00FC7FBB" w:rsidP="003D2C03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BB5380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Pr="009578E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9578EB">
        <w:rPr>
          <w:rFonts w:ascii="Angsana New" w:hAnsi="Angsana New"/>
          <w:sz w:val="32"/>
          <w:szCs w:val="32"/>
          <w:cs/>
        </w:rPr>
        <w:t>กำไร</w:t>
      </w:r>
      <w:r w:rsidR="00C204F6" w:rsidRPr="009578EB">
        <w:rPr>
          <w:rFonts w:ascii="Angsana New" w:hAnsi="Angsana New"/>
          <w:sz w:val="32"/>
          <w:szCs w:val="32"/>
          <w:cs/>
        </w:rPr>
        <w:t>ขาดทุน</w:t>
      </w:r>
      <w:r w:rsidR="00EF3FCB" w:rsidRPr="009578EB">
        <w:rPr>
          <w:rFonts w:ascii="Angsana New" w:hAnsi="Angsana New"/>
          <w:sz w:val="32"/>
          <w:szCs w:val="32"/>
          <w:cs/>
        </w:rPr>
        <w:t>เบ็ดเสร็จ</w:t>
      </w:r>
      <w:r w:rsidRPr="009578EB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จากการลงทุนในการร่วมค้าในงบการเงินรวมดังนี้</w:t>
      </w:r>
    </w:p>
    <w:p w14:paraId="113F8B53" w14:textId="77777777" w:rsidR="0006504C" w:rsidRPr="009578EB" w:rsidRDefault="0006504C" w:rsidP="00EA4EB6">
      <w:pPr>
        <w:tabs>
          <w:tab w:val="left" w:pos="900"/>
          <w:tab w:val="left" w:pos="2160"/>
          <w:tab w:val="left" w:pos="2880"/>
        </w:tabs>
        <w:spacing w:after="40"/>
        <w:ind w:left="547" w:right="-277" w:hanging="547"/>
        <w:jc w:val="right"/>
        <w:rPr>
          <w:rFonts w:ascii="Angsana New" w:hAnsi="Angsana New"/>
          <w:sz w:val="22"/>
          <w:szCs w:val="22"/>
          <w:cs/>
        </w:rPr>
      </w:pPr>
      <w:r w:rsidRPr="009578EB">
        <w:rPr>
          <w:rFonts w:ascii="Angsana New" w:hAnsi="Angsana New"/>
          <w:sz w:val="22"/>
          <w:szCs w:val="22"/>
          <w:cs/>
        </w:rPr>
        <w:t>(หน่วย</w:t>
      </w:r>
      <w:r w:rsidRPr="009578EB">
        <w:rPr>
          <w:rFonts w:ascii="Angsana New" w:hAnsi="Angsana New"/>
          <w:sz w:val="22"/>
          <w:szCs w:val="22"/>
        </w:rPr>
        <w:t>:</w:t>
      </w:r>
      <w:r w:rsidRPr="009578E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934185" w:rsidRPr="009578EB" w14:paraId="4A9325F0" w14:textId="77777777" w:rsidTr="00934185">
        <w:tc>
          <w:tcPr>
            <w:tcW w:w="3060" w:type="dxa"/>
            <w:vAlign w:val="bottom"/>
          </w:tcPr>
          <w:p w14:paraId="4DD09D62" w14:textId="77777777" w:rsidR="00934185" w:rsidRPr="009578EB" w:rsidRDefault="00934185" w:rsidP="003D2C03">
            <w:pP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14:paraId="57329536" w14:textId="77777777" w:rsidR="00934185" w:rsidRPr="009578EB" w:rsidRDefault="00934185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17017" w:rsidRPr="00957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17017" w:rsidRPr="009578E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9578E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934185" w:rsidRPr="009578EB" w14:paraId="6B4E2F27" w14:textId="77777777" w:rsidTr="00934185">
        <w:tc>
          <w:tcPr>
            <w:tcW w:w="3060" w:type="dxa"/>
            <w:vAlign w:val="bottom"/>
          </w:tcPr>
          <w:p w14:paraId="0A23428E" w14:textId="77777777" w:rsidR="00934185" w:rsidRPr="009578EB" w:rsidRDefault="00934185" w:rsidP="003D2C03">
            <w:pP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05BCF750" w14:textId="77777777" w:rsidR="00934185" w:rsidRPr="009578EB" w:rsidRDefault="00934185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D68749B" w14:textId="77777777" w:rsidR="00934185" w:rsidRPr="009578EB" w:rsidRDefault="00934185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9578EB" w14:paraId="035B002A" w14:textId="77777777" w:rsidTr="00934185">
        <w:tc>
          <w:tcPr>
            <w:tcW w:w="3060" w:type="dxa"/>
            <w:vAlign w:val="bottom"/>
          </w:tcPr>
          <w:p w14:paraId="3173EAFF" w14:textId="77777777" w:rsidR="00934185" w:rsidRPr="009578EB" w:rsidRDefault="00934185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14:paraId="470B0DFB" w14:textId="77777777" w:rsidR="00934185" w:rsidRPr="009578EB" w:rsidRDefault="00934185" w:rsidP="003D2C03">
            <w:pPr>
              <w:pBdr>
                <w:bottom w:val="single" w:sz="4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14:paraId="0E242BC1" w14:textId="77777777" w:rsidR="00934185" w:rsidRPr="009578EB" w:rsidRDefault="00934185" w:rsidP="003D2C03">
            <w:pPr>
              <w:pBdr>
                <w:bottom w:val="single" w:sz="4" w:space="1" w:color="auto"/>
              </w:pBdr>
              <w:spacing w:line="25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1CAF4F3A" w14:textId="77777777" w:rsidR="00934185" w:rsidRPr="009578EB" w:rsidRDefault="00934185" w:rsidP="003D2C03">
            <w:pPr>
              <w:pBdr>
                <w:bottom w:val="single" w:sz="4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0C7F1BD2" w14:textId="77777777" w:rsidR="00934185" w:rsidRPr="009578EB" w:rsidRDefault="00934185" w:rsidP="003D2C03">
            <w:pPr>
              <w:pBdr>
                <w:bottom w:val="single" w:sz="4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917017" w:rsidRPr="009578EB" w14:paraId="6EA94EEA" w14:textId="77777777" w:rsidTr="00934185">
        <w:tc>
          <w:tcPr>
            <w:tcW w:w="3060" w:type="dxa"/>
            <w:vAlign w:val="bottom"/>
          </w:tcPr>
          <w:p w14:paraId="5521F990" w14:textId="77777777" w:rsidR="00917017" w:rsidRPr="009578EB" w:rsidRDefault="00917017" w:rsidP="003D2C03">
            <w:pPr>
              <w:tabs>
                <w:tab w:val="decimal" w:pos="1350"/>
              </w:tabs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14:paraId="136FECE5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14:paraId="47DFD007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703C7747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5AB8DDB8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011ED0A9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16379DB1" w14:textId="77777777" w:rsidR="00917017" w:rsidRPr="009578EB" w:rsidRDefault="00917017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34185" w:rsidRPr="009578EB" w14:paraId="6EC15885" w14:textId="77777777" w:rsidTr="00934185">
        <w:tc>
          <w:tcPr>
            <w:tcW w:w="4050" w:type="dxa"/>
            <w:gridSpan w:val="2"/>
          </w:tcPr>
          <w:p w14:paraId="2858198E" w14:textId="77777777" w:rsidR="00934185" w:rsidRPr="009578EB" w:rsidRDefault="00934185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14:paraId="56D92F88" w14:textId="77777777" w:rsidR="00934185" w:rsidRPr="009578EB" w:rsidRDefault="00934185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501512A" w14:textId="77777777" w:rsidR="00934185" w:rsidRPr="009578EB" w:rsidRDefault="00934185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E93B383" w14:textId="77777777" w:rsidR="00934185" w:rsidRPr="009578EB" w:rsidRDefault="00934185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35AA114" w14:textId="77777777" w:rsidR="00934185" w:rsidRPr="009578EB" w:rsidRDefault="00934185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6E232BD" w14:textId="77777777" w:rsidR="00934185" w:rsidRPr="009578EB" w:rsidRDefault="00934185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1E13B6" w:rsidRPr="009578EB" w14:paraId="55FF279E" w14:textId="77777777" w:rsidTr="000A1C71">
        <w:trPr>
          <w:trHeight w:val="180"/>
        </w:trPr>
        <w:tc>
          <w:tcPr>
            <w:tcW w:w="3060" w:type="dxa"/>
          </w:tcPr>
          <w:p w14:paraId="0A6DDAAF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14:paraId="336B227F" w14:textId="0BCF12B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4172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990" w:type="dxa"/>
          </w:tcPr>
          <w:p w14:paraId="07368E0E" w14:textId="7A5C621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F4682E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54D964A" w14:textId="784F95D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8B45B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13B6" w:rsidRPr="009578EB" w14:paraId="76FE54F5" w14:textId="77777777" w:rsidTr="000A1C71">
        <w:trPr>
          <w:trHeight w:val="65"/>
        </w:trPr>
        <w:tc>
          <w:tcPr>
            <w:tcW w:w="3060" w:type="dxa"/>
            <w:hideMark/>
          </w:tcPr>
          <w:p w14:paraId="389FCEF0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14:paraId="65D28E4C" w14:textId="570144F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(4,303)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F3E4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(1,937)</w:t>
            </w:r>
          </w:p>
        </w:tc>
        <w:tc>
          <w:tcPr>
            <w:tcW w:w="990" w:type="dxa"/>
          </w:tcPr>
          <w:p w14:paraId="67FE5C73" w14:textId="452BDF9A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42D93D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8CDCA6" w14:textId="2033806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F97B5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2ECB976" w14:textId="77777777" w:rsidTr="000A1C71">
        <w:tc>
          <w:tcPr>
            <w:tcW w:w="3060" w:type="dxa"/>
            <w:hideMark/>
          </w:tcPr>
          <w:p w14:paraId="160E215C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37227EB2" w14:textId="01F27189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35F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(2,053)</w:t>
            </w:r>
          </w:p>
        </w:tc>
        <w:tc>
          <w:tcPr>
            <w:tcW w:w="990" w:type="dxa"/>
          </w:tcPr>
          <w:p w14:paraId="16198977" w14:textId="3F2DE94B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CBB5A1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A7B3516" w14:textId="72D153C4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3B0710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522D729C" w14:textId="77777777" w:rsidTr="000A1C71">
        <w:tc>
          <w:tcPr>
            <w:tcW w:w="3060" w:type="dxa"/>
            <w:hideMark/>
          </w:tcPr>
          <w:p w14:paraId="7E93CC3D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70F416A" w14:textId="176531C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170,916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D3FB8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990" w:type="dxa"/>
          </w:tcPr>
          <w:p w14:paraId="0192693D" w14:textId="5F5BAD9F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8DBF22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E55CFE" w14:textId="6387856E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22D629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2A01544E" w14:textId="77777777" w:rsidTr="000A1C71">
        <w:tc>
          <w:tcPr>
            <w:tcW w:w="3060" w:type="dxa"/>
            <w:hideMark/>
          </w:tcPr>
          <w:p w14:paraId="3492A676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908C3E5" w14:textId="04B01BC0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2FE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(1,541)</w:t>
            </w:r>
          </w:p>
        </w:tc>
        <w:tc>
          <w:tcPr>
            <w:tcW w:w="990" w:type="dxa"/>
          </w:tcPr>
          <w:p w14:paraId="7F49EF81" w14:textId="5B20A29F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76121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A1ABE5" w14:textId="6116B748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34C1CF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3A830DC" w14:textId="77777777" w:rsidTr="000A1C71">
        <w:tc>
          <w:tcPr>
            <w:tcW w:w="3060" w:type="dxa"/>
            <w:hideMark/>
          </w:tcPr>
          <w:p w14:paraId="100BFCDF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14:paraId="36F0A3E5" w14:textId="2A919FCE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(16,257)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5A7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3,507</w:t>
            </w:r>
          </w:p>
        </w:tc>
        <w:tc>
          <w:tcPr>
            <w:tcW w:w="990" w:type="dxa"/>
          </w:tcPr>
          <w:p w14:paraId="62B74BA3" w14:textId="0E0BA34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DDA63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3DC147" w14:textId="3F823BB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22C96F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D19E27B" w14:textId="77777777" w:rsidTr="000A1C71">
        <w:tc>
          <w:tcPr>
            <w:tcW w:w="3060" w:type="dxa"/>
            <w:hideMark/>
          </w:tcPr>
          <w:p w14:paraId="16674B6E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14:paraId="13C576D5" w14:textId="73F7DE0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1E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(14,717)</w:t>
            </w:r>
          </w:p>
        </w:tc>
        <w:tc>
          <w:tcPr>
            <w:tcW w:w="990" w:type="dxa"/>
          </w:tcPr>
          <w:p w14:paraId="72BF4690" w14:textId="6F82A0E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F02FA80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50C177" w14:textId="0238DCC8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51AB83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</w:tr>
      <w:tr w:rsidR="001E13B6" w:rsidRPr="009578EB" w14:paraId="5B1DFF7B" w14:textId="77777777" w:rsidTr="000A1C71">
        <w:tc>
          <w:tcPr>
            <w:tcW w:w="3060" w:type="dxa"/>
            <w:hideMark/>
          </w:tcPr>
          <w:p w14:paraId="651273FB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14:paraId="0FF84239" w14:textId="16163D89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369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35,905</w:t>
            </w:r>
          </w:p>
        </w:tc>
        <w:tc>
          <w:tcPr>
            <w:tcW w:w="990" w:type="dxa"/>
          </w:tcPr>
          <w:p w14:paraId="2968D777" w14:textId="0163587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61EAD1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1E27842" w14:textId="5A7A923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82C6B5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65,000</w:t>
            </w:r>
          </w:p>
        </w:tc>
      </w:tr>
      <w:tr w:rsidR="001E13B6" w:rsidRPr="009578EB" w14:paraId="42ED3D18" w14:textId="77777777" w:rsidTr="000A1C71">
        <w:tc>
          <w:tcPr>
            <w:tcW w:w="3060" w:type="dxa"/>
            <w:hideMark/>
          </w:tcPr>
          <w:p w14:paraId="28DEF1AB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BE9FAC0" w14:textId="03321323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521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(24,754)</w:t>
            </w:r>
          </w:p>
        </w:tc>
        <w:tc>
          <w:tcPr>
            <w:tcW w:w="990" w:type="dxa"/>
          </w:tcPr>
          <w:p w14:paraId="406C35D8" w14:textId="5B44CC94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25A7D5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487D663" w14:textId="2B480C3E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A3874F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</w:tr>
      <w:tr w:rsidR="001E13B6" w:rsidRPr="009578EB" w14:paraId="1FA4EFE7" w14:textId="77777777" w:rsidTr="000A1C71">
        <w:tc>
          <w:tcPr>
            <w:tcW w:w="3060" w:type="dxa"/>
            <w:hideMark/>
          </w:tcPr>
          <w:p w14:paraId="224D8F1F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14786418" w14:textId="603F00B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(9,159)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4994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(8,731)</w:t>
            </w:r>
          </w:p>
        </w:tc>
        <w:tc>
          <w:tcPr>
            <w:tcW w:w="990" w:type="dxa"/>
          </w:tcPr>
          <w:p w14:paraId="6A99FBBB" w14:textId="79692853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05B303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55499EC" w14:textId="060A833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A1CF9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08204AD8" w14:textId="77777777" w:rsidTr="000A1C71">
        <w:tc>
          <w:tcPr>
            <w:tcW w:w="3060" w:type="dxa"/>
            <w:hideMark/>
          </w:tcPr>
          <w:p w14:paraId="15943EEC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33E9A94" w14:textId="79D8DFA9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1E78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(2,896)</w:t>
            </w:r>
          </w:p>
        </w:tc>
        <w:tc>
          <w:tcPr>
            <w:tcW w:w="990" w:type="dxa"/>
          </w:tcPr>
          <w:p w14:paraId="4946C16D" w14:textId="523CE64C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7758A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F90C148" w14:textId="5C587C8B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F53ACF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3F91C1CB" w14:textId="77777777" w:rsidTr="000A1C71">
        <w:tc>
          <w:tcPr>
            <w:tcW w:w="3060" w:type="dxa"/>
            <w:hideMark/>
          </w:tcPr>
          <w:p w14:paraId="59E3E748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72C9272" w14:textId="5F2491C0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74,505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D85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(1,467)</w:t>
            </w:r>
          </w:p>
        </w:tc>
        <w:tc>
          <w:tcPr>
            <w:tcW w:w="990" w:type="dxa"/>
          </w:tcPr>
          <w:p w14:paraId="694B1D0F" w14:textId="055BCC0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1A6A7E9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18458DA" w14:textId="49AEB6B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51A0C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325F431D" w14:textId="77777777" w:rsidTr="000A1C71">
        <w:tc>
          <w:tcPr>
            <w:tcW w:w="3060" w:type="dxa"/>
          </w:tcPr>
          <w:p w14:paraId="55C457F2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14:paraId="686EB887" w14:textId="5E8D09F3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F62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(735)</w:t>
            </w:r>
          </w:p>
        </w:tc>
        <w:tc>
          <w:tcPr>
            <w:tcW w:w="990" w:type="dxa"/>
          </w:tcPr>
          <w:p w14:paraId="6555DBBC" w14:textId="2DAFCB6B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9DBAEEA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D204E5" w14:textId="4EA54D1F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12C6B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074A258" w14:textId="77777777" w:rsidTr="000A1C71">
        <w:tc>
          <w:tcPr>
            <w:tcW w:w="3060" w:type="dxa"/>
            <w:hideMark/>
          </w:tcPr>
          <w:p w14:paraId="0B9E6C28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57A7EBFC" w14:textId="2362E1C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F7E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(1,801)</w:t>
            </w:r>
          </w:p>
        </w:tc>
        <w:tc>
          <w:tcPr>
            <w:tcW w:w="990" w:type="dxa"/>
          </w:tcPr>
          <w:p w14:paraId="1F76BB66" w14:textId="4C1B804B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8FFFC2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F79B55D" w14:textId="368C7DA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B2FB66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4772AD30" w14:textId="77777777" w:rsidTr="000A1C71">
        <w:tc>
          <w:tcPr>
            <w:tcW w:w="3060" w:type="dxa"/>
            <w:hideMark/>
          </w:tcPr>
          <w:p w14:paraId="4584F497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18A830FB" w14:textId="6D12B28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C4C9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90" w:type="dxa"/>
          </w:tcPr>
          <w:p w14:paraId="4C68FDF4" w14:textId="56158E78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2E3568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7C420E" w14:textId="46BD058C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7FEDD0A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552E679C" w14:textId="77777777" w:rsidTr="000A1C71">
        <w:tc>
          <w:tcPr>
            <w:tcW w:w="3060" w:type="dxa"/>
            <w:hideMark/>
          </w:tcPr>
          <w:p w14:paraId="156ADB23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14:paraId="3F65993E" w14:textId="0E987FE8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BCF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(6,449)</w:t>
            </w:r>
          </w:p>
        </w:tc>
        <w:tc>
          <w:tcPr>
            <w:tcW w:w="990" w:type="dxa"/>
          </w:tcPr>
          <w:p w14:paraId="2BC1F040" w14:textId="1407678A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A2A9AA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F7B8C26" w14:textId="5C8AA73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1BC705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31168F64" w14:textId="77777777" w:rsidTr="000A1C71">
        <w:tc>
          <w:tcPr>
            <w:tcW w:w="3060" w:type="dxa"/>
            <w:hideMark/>
          </w:tcPr>
          <w:p w14:paraId="7049B9BD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14:paraId="57678158" w14:textId="0F47147C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9E63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(1,498)</w:t>
            </w:r>
          </w:p>
        </w:tc>
        <w:tc>
          <w:tcPr>
            <w:tcW w:w="990" w:type="dxa"/>
          </w:tcPr>
          <w:p w14:paraId="1A6165E9" w14:textId="7B1BD9B8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58F494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4FAF406" w14:textId="4E3D131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A704BBE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33CB3074" w14:textId="77777777" w:rsidTr="000A1C71">
        <w:tc>
          <w:tcPr>
            <w:tcW w:w="3060" w:type="dxa"/>
            <w:hideMark/>
          </w:tcPr>
          <w:p w14:paraId="4987C139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14:paraId="780C9600" w14:textId="4F94243A" w:rsidR="001E13B6" w:rsidRPr="009578EB" w:rsidRDefault="00202432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663A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(573)</w:t>
            </w:r>
          </w:p>
        </w:tc>
        <w:tc>
          <w:tcPr>
            <w:tcW w:w="990" w:type="dxa"/>
          </w:tcPr>
          <w:p w14:paraId="4FD58C05" w14:textId="767C57B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698A8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F57B9F" w14:textId="1813133C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1945D4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55A4CF8B" w14:textId="77777777" w:rsidTr="000A1C71">
        <w:tc>
          <w:tcPr>
            <w:tcW w:w="3060" w:type="dxa"/>
            <w:hideMark/>
          </w:tcPr>
          <w:p w14:paraId="150EACCF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6F0837EF" w14:textId="3FA05939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ACE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(2,903)</w:t>
            </w:r>
          </w:p>
        </w:tc>
        <w:tc>
          <w:tcPr>
            <w:tcW w:w="990" w:type="dxa"/>
          </w:tcPr>
          <w:p w14:paraId="7D339FFC" w14:textId="1B3DC24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08D7BB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D0B870" w14:textId="2ED5942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8404BB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25D8C863" w14:textId="77777777" w:rsidTr="000A1C71">
        <w:tc>
          <w:tcPr>
            <w:tcW w:w="3060" w:type="dxa"/>
            <w:hideMark/>
          </w:tcPr>
          <w:p w14:paraId="2EBAE648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14:paraId="53212961" w14:textId="4A7AFDFC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442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(3,550)</w:t>
            </w:r>
          </w:p>
        </w:tc>
        <w:tc>
          <w:tcPr>
            <w:tcW w:w="990" w:type="dxa"/>
          </w:tcPr>
          <w:p w14:paraId="5B6D7FA9" w14:textId="2B53CE14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2C76644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6AAF973" w14:textId="52A16E3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83073D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6467034C" w14:textId="77777777" w:rsidTr="000A1C71">
        <w:tc>
          <w:tcPr>
            <w:tcW w:w="3060" w:type="dxa"/>
            <w:hideMark/>
          </w:tcPr>
          <w:p w14:paraId="088C4A2C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14:paraId="0906230C" w14:textId="61EF4D8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(8,892)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4B84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(8,672)</w:t>
            </w:r>
          </w:p>
        </w:tc>
        <w:tc>
          <w:tcPr>
            <w:tcW w:w="990" w:type="dxa"/>
          </w:tcPr>
          <w:p w14:paraId="540CDDB8" w14:textId="4915A164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A2C2B9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B14F5BE" w14:textId="160E09DA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245F40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55AD51BD" w14:textId="77777777" w:rsidTr="000A1C71">
        <w:tc>
          <w:tcPr>
            <w:tcW w:w="3060" w:type="dxa"/>
          </w:tcPr>
          <w:p w14:paraId="5EF66DC6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14:paraId="2EDE25BD" w14:textId="420334C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913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(4,212)</w:t>
            </w:r>
          </w:p>
        </w:tc>
        <w:tc>
          <w:tcPr>
            <w:tcW w:w="990" w:type="dxa"/>
          </w:tcPr>
          <w:p w14:paraId="7C819E61" w14:textId="5DDD682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3A5E04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D9AEDEB" w14:textId="339CA9D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BA64B8E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39BB381" w14:textId="77777777" w:rsidTr="00934185">
        <w:tc>
          <w:tcPr>
            <w:tcW w:w="3060" w:type="dxa"/>
          </w:tcPr>
          <w:p w14:paraId="7525A09D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14:paraId="3F8FA8E3" w14:textId="543A456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(2,190)</w:t>
            </w:r>
          </w:p>
        </w:tc>
        <w:tc>
          <w:tcPr>
            <w:tcW w:w="1080" w:type="dxa"/>
          </w:tcPr>
          <w:p w14:paraId="054EDE1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(1,231)</w:t>
            </w:r>
          </w:p>
        </w:tc>
        <w:tc>
          <w:tcPr>
            <w:tcW w:w="990" w:type="dxa"/>
          </w:tcPr>
          <w:p w14:paraId="3DA9DE3C" w14:textId="11F1461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8BF762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42434D2" w14:textId="1C2B848E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C0B2BCA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37EE156" w14:textId="77777777" w:rsidTr="00934185">
        <w:tc>
          <w:tcPr>
            <w:tcW w:w="3060" w:type="dxa"/>
          </w:tcPr>
          <w:p w14:paraId="374254E0" w14:textId="77777777" w:rsidR="001E13B6" w:rsidRPr="009578EB" w:rsidRDefault="001E13B6" w:rsidP="003D2C03">
            <w:pPr>
              <w:spacing w:line="25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6BED657" w14:textId="674A1233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02432">
              <w:rPr>
                <w:rFonts w:ascii="Angsana New" w:hAnsi="Angsana New"/>
                <w:sz w:val="22"/>
                <w:szCs w:val="22"/>
              </w:rPr>
              <w:t>7,614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62318D9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(1,866)</w:t>
            </w:r>
          </w:p>
        </w:tc>
        <w:tc>
          <w:tcPr>
            <w:tcW w:w="990" w:type="dxa"/>
          </w:tcPr>
          <w:p w14:paraId="2211A65C" w14:textId="701A6A0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27DC5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63D6D19" w14:textId="4C88F5F4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8F09F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45746AC6" w14:textId="77777777" w:rsidTr="00934185">
        <w:tc>
          <w:tcPr>
            <w:tcW w:w="3060" w:type="dxa"/>
          </w:tcPr>
          <w:p w14:paraId="65978385" w14:textId="77777777" w:rsidR="001E13B6" w:rsidRPr="009578EB" w:rsidRDefault="001E13B6" w:rsidP="003D2C03">
            <w:pPr>
              <w:spacing w:line="25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09D7916" w14:textId="15AB7BF9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02432">
              <w:rPr>
                <w:rFonts w:ascii="Angsana New" w:hAnsi="Angsana New"/>
                <w:sz w:val="22"/>
                <w:szCs w:val="22"/>
              </w:rPr>
              <w:t>2,764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43AE67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(2,497)</w:t>
            </w:r>
          </w:p>
        </w:tc>
        <w:tc>
          <w:tcPr>
            <w:tcW w:w="990" w:type="dxa"/>
          </w:tcPr>
          <w:p w14:paraId="52A7E973" w14:textId="40622C3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B3C90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2346824" w14:textId="3D507E9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F8BE8F2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182BF41" w14:textId="77777777" w:rsidTr="00917017">
        <w:tc>
          <w:tcPr>
            <w:tcW w:w="3060" w:type="dxa"/>
          </w:tcPr>
          <w:p w14:paraId="1E31061F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59C4A515" w14:textId="46C9EC7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(3,225)</w:t>
            </w:r>
          </w:p>
        </w:tc>
        <w:tc>
          <w:tcPr>
            <w:tcW w:w="1080" w:type="dxa"/>
          </w:tcPr>
          <w:p w14:paraId="67FDFDF4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(3,086)</w:t>
            </w:r>
          </w:p>
        </w:tc>
        <w:tc>
          <w:tcPr>
            <w:tcW w:w="990" w:type="dxa"/>
          </w:tcPr>
          <w:p w14:paraId="160465FD" w14:textId="11471120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C9676A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6911271" w14:textId="54151E60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67D5715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747CA8C7" w14:textId="77777777" w:rsidTr="00934185">
        <w:tc>
          <w:tcPr>
            <w:tcW w:w="3060" w:type="dxa"/>
          </w:tcPr>
          <w:p w14:paraId="3FF01FC4" w14:textId="7AFCD639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9578EB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2"/>
                <w:szCs w:val="22"/>
                <w:u w:val="single"/>
              </w:rPr>
              <w:t>Toky</w:t>
            </w:r>
            <w:r w:rsidR="000A1C71">
              <w:rPr>
                <w:rFonts w:ascii="Angsana New" w:hAnsi="Angsana New"/>
                <w:sz w:val="22"/>
                <w:szCs w:val="22"/>
                <w:u w:val="single"/>
              </w:rPr>
              <w:t>u</w:t>
            </w:r>
            <w:proofErr w:type="spellEnd"/>
            <w:r w:rsidRPr="009578EB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9578E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79FF857B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B0B35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DE2EB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B3B95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6DB012C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C8CD6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13B6" w:rsidRPr="009578EB" w14:paraId="5E892FE2" w14:textId="77777777" w:rsidTr="00934185">
        <w:tc>
          <w:tcPr>
            <w:tcW w:w="3060" w:type="dxa"/>
          </w:tcPr>
          <w:p w14:paraId="6D63DB9E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14:paraId="2AED2A05" w14:textId="6B1E0963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(20,952)</w:t>
            </w:r>
          </w:p>
        </w:tc>
        <w:tc>
          <w:tcPr>
            <w:tcW w:w="1080" w:type="dxa"/>
            <w:vAlign w:val="bottom"/>
          </w:tcPr>
          <w:p w14:paraId="6771D1C3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990" w:type="dxa"/>
          </w:tcPr>
          <w:p w14:paraId="14891EC7" w14:textId="6E68B59D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6E723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206B1F" w14:textId="493B399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1BA2E27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039AE58E" w14:textId="77777777" w:rsidTr="00934185">
        <w:tc>
          <w:tcPr>
            <w:tcW w:w="3060" w:type="dxa"/>
          </w:tcPr>
          <w:p w14:paraId="4FFEE744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14:paraId="00FAF758" w14:textId="0556DA3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(702)</w:t>
            </w:r>
          </w:p>
        </w:tc>
        <w:tc>
          <w:tcPr>
            <w:tcW w:w="1080" w:type="dxa"/>
            <w:vAlign w:val="bottom"/>
          </w:tcPr>
          <w:p w14:paraId="36EFA411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</w:rPr>
              <w:t>2,639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275E364" w14:textId="420C42B1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FA12FA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5ADAF40" w14:textId="001C50B6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28E9B6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68B64566" w14:textId="77777777" w:rsidTr="00934185">
        <w:tc>
          <w:tcPr>
            <w:tcW w:w="3060" w:type="dxa"/>
          </w:tcPr>
          <w:p w14:paraId="68652491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14:paraId="0B38C06C" w14:textId="27681C02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(11,762)</w:t>
            </w:r>
          </w:p>
        </w:tc>
        <w:tc>
          <w:tcPr>
            <w:tcW w:w="1080" w:type="dxa"/>
            <w:vAlign w:val="bottom"/>
          </w:tcPr>
          <w:p w14:paraId="1B3A985F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</w:rPr>
              <w:t>1,550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1F443A3" w14:textId="6B67677A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2D396DD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4F5D2D" w14:textId="59511235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1B6465E" w14:textId="77777777" w:rsidR="001E13B6" w:rsidRPr="009578EB" w:rsidRDefault="001E13B6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54D8A3D1" w14:textId="77777777" w:rsidTr="00917017">
        <w:tc>
          <w:tcPr>
            <w:tcW w:w="3060" w:type="dxa"/>
          </w:tcPr>
          <w:p w14:paraId="33915307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692B042A" w14:textId="3F1F51DB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(1,829)</w:t>
            </w:r>
          </w:p>
        </w:tc>
        <w:tc>
          <w:tcPr>
            <w:tcW w:w="1080" w:type="dxa"/>
            <w:vAlign w:val="bottom"/>
          </w:tcPr>
          <w:p w14:paraId="324BAA2F" w14:textId="77777777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578EB">
              <w:rPr>
                <w:rFonts w:ascii="Angsana New" w:hAnsi="Angsana New"/>
                <w:sz w:val="22"/>
                <w:szCs w:val="22"/>
              </w:rPr>
              <w:t>1,180</w:t>
            </w:r>
            <w:r w:rsidRPr="009578E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BCC8845" w14:textId="78F991BA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0948594" w14:textId="77777777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D52F52" w14:textId="16346F06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852B3E" w14:textId="77777777" w:rsidR="001E13B6" w:rsidRPr="009578EB" w:rsidRDefault="001E13B6" w:rsidP="003D2C0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E13B6" w:rsidRPr="009578EB" w14:paraId="4CC33107" w14:textId="77777777" w:rsidTr="00934185">
        <w:tc>
          <w:tcPr>
            <w:tcW w:w="3060" w:type="dxa"/>
            <w:hideMark/>
          </w:tcPr>
          <w:p w14:paraId="16116EE8" w14:textId="77777777" w:rsidR="001E13B6" w:rsidRPr="009578EB" w:rsidRDefault="001E13B6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78EB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35D875ED" w14:textId="1B434BAD" w:rsidR="001E13B6" w:rsidRPr="009578EB" w:rsidRDefault="00202432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155,271</w:t>
            </w:r>
          </w:p>
        </w:tc>
        <w:tc>
          <w:tcPr>
            <w:tcW w:w="1080" w:type="dxa"/>
          </w:tcPr>
          <w:p w14:paraId="4C30CF0D" w14:textId="77777777" w:rsidR="001E13B6" w:rsidRPr="009578EB" w:rsidRDefault="001E13B6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(65,291)</w:t>
            </w:r>
          </w:p>
        </w:tc>
        <w:tc>
          <w:tcPr>
            <w:tcW w:w="990" w:type="dxa"/>
          </w:tcPr>
          <w:p w14:paraId="07840A48" w14:textId="195887AE" w:rsidR="001E13B6" w:rsidRPr="009578EB" w:rsidRDefault="001E13B6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F8B167D" w14:textId="77777777" w:rsidR="001E13B6" w:rsidRPr="009578EB" w:rsidRDefault="001E13B6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5EAAB4D" w14:textId="7493ED07" w:rsidR="001E13B6" w:rsidRPr="009578EB" w:rsidRDefault="001E13B6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6BA8668" w14:textId="77777777" w:rsidR="001E13B6" w:rsidRPr="009578EB" w:rsidRDefault="001E13B6" w:rsidP="003D2C0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235,000</w:t>
            </w:r>
          </w:p>
        </w:tc>
      </w:tr>
    </w:tbl>
    <w:p w14:paraId="3E94BDFA" w14:textId="77777777" w:rsidR="00C24B25" w:rsidRPr="00EA4EB6" w:rsidRDefault="00C24B25" w:rsidP="00EA4EB6">
      <w:pPr>
        <w:tabs>
          <w:tab w:val="left" w:pos="900"/>
          <w:tab w:val="left" w:pos="2160"/>
          <w:tab w:val="left" w:pos="2880"/>
        </w:tabs>
        <w:spacing w:before="40" w:after="40"/>
        <w:ind w:right="29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2FC8BE7" w14:textId="77777777" w:rsidR="0082223A" w:rsidRDefault="00822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E6433A" w14:textId="7C0B9268" w:rsidR="00C24B25" w:rsidRPr="009578EB" w:rsidRDefault="00602E3A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</w:t>
      </w:r>
      <w:r w:rsidR="005A4988" w:rsidRPr="009578EB">
        <w:rPr>
          <w:rFonts w:ascii="Angsana New" w:hAnsi="Angsana New"/>
          <w:b/>
          <w:bCs/>
          <w:sz w:val="32"/>
          <w:szCs w:val="32"/>
        </w:rPr>
        <w:t>3</w:t>
      </w:r>
      <w:r w:rsidR="00B36353" w:rsidRPr="009578EB">
        <w:rPr>
          <w:rFonts w:ascii="Angsana New" w:hAnsi="Angsana New"/>
          <w:b/>
          <w:bCs/>
          <w:sz w:val="32"/>
          <w:szCs w:val="32"/>
        </w:rPr>
        <w:t>.</w:t>
      </w:r>
      <w:r w:rsidR="00B36353" w:rsidRPr="009578EB">
        <w:rPr>
          <w:rFonts w:ascii="Angsana New" w:hAnsi="Angsana New"/>
          <w:b/>
          <w:bCs/>
          <w:sz w:val="32"/>
          <w:szCs w:val="32"/>
        </w:rPr>
        <w:tab/>
      </w:r>
      <w:r w:rsidR="00B36353" w:rsidRPr="009578E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632C38" w14:textId="3FE53B44" w:rsidR="00B36353" w:rsidRPr="009578EB" w:rsidRDefault="004C0ACD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</w:t>
      </w:r>
      <w:r w:rsidR="005A4988" w:rsidRPr="009578EB">
        <w:rPr>
          <w:rFonts w:ascii="Angsana New" w:hAnsi="Angsana New"/>
          <w:b/>
          <w:bCs/>
          <w:sz w:val="32"/>
          <w:szCs w:val="32"/>
        </w:rPr>
        <w:t>3</w:t>
      </w:r>
      <w:r w:rsidR="00B36353" w:rsidRPr="009578EB">
        <w:rPr>
          <w:rFonts w:ascii="Angsana New" w:hAnsi="Angsana New"/>
          <w:b/>
          <w:bCs/>
          <w:sz w:val="32"/>
          <w:szCs w:val="32"/>
        </w:rPr>
        <w:t>.1</w:t>
      </w:r>
      <w:r w:rsidR="00B36353" w:rsidRPr="009578EB">
        <w:rPr>
          <w:rFonts w:ascii="Angsana New" w:hAnsi="Angsana New"/>
          <w:b/>
          <w:bCs/>
          <w:sz w:val="32"/>
          <w:szCs w:val="32"/>
        </w:rPr>
        <w:tab/>
      </w:r>
      <w:r w:rsidR="00B36353" w:rsidRPr="009578E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6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630"/>
        <w:gridCol w:w="630"/>
        <w:gridCol w:w="720"/>
        <w:gridCol w:w="628"/>
        <w:gridCol w:w="720"/>
        <w:gridCol w:w="720"/>
        <w:gridCol w:w="723"/>
        <w:gridCol w:w="720"/>
        <w:gridCol w:w="723"/>
        <w:gridCol w:w="720"/>
        <w:gridCol w:w="722"/>
      </w:tblGrid>
      <w:tr w:rsidR="002B1254" w:rsidRPr="009578EB" w14:paraId="736C7A2E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2065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9EA0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5B74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1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7099" w14:textId="77777777" w:rsidR="002B1254" w:rsidRPr="009578EB" w:rsidRDefault="002B1254" w:rsidP="003E6956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5002" w14:textId="77777777" w:rsidR="002B1254" w:rsidRPr="009578EB" w:rsidRDefault="002B1254" w:rsidP="003E6956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3FEF" w14:textId="77777777" w:rsidR="002B1254" w:rsidRPr="009578EB" w:rsidRDefault="002B1254" w:rsidP="003E6956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9578EB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9578EB">
              <w:rPr>
                <w:rFonts w:ascii="Angsana New" w:hAnsi="Angsana New"/>
                <w:sz w:val="19"/>
                <w:szCs w:val="19"/>
                <w:cs/>
              </w:rPr>
              <w:t>พันบาท)</w:t>
            </w:r>
          </w:p>
        </w:tc>
      </w:tr>
      <w:tr w:rsidR="002B1254" w:rsidRPr="009578EB" w14:paraId="632CA01E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260E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BDEE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AF1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70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7455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2B1254" w:rsidRPr="009578EB" w14:paraId="67B154EC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46D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2828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6937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EEC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990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B84D62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077D7ACD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14:paraId="73DCC7E9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77EE33BF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ค่าเผื่อด้อยค่า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</w:tcPr>
          <w:p w14:paraId="08441B34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37D45443" w14:textId="77777777" w:rsidR="002B1254" w:rsidRPr="009578EB" w:rsidRDefault="002B1254" w:rsidP="003E695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  <w:r w:rsidRPr="009578EB">
              <w:rPr>
                <w:rFonts w:ascii="Angsana New" w:hAnsi="Angsana New"/>
                <w:sz w:val="19"/>
                <w:szCs w:val="19"/>
              </w:rPr>
              <w:t>-</w:t>
            </w:r>
            <w:r w:rsidRPr="009578EB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1C0CBF" w:rsidRPr="009578EB" w14:paraId="36B78F2A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13BF9F" w14:textId="77777777" w:rsidR="001C0CBF" w:rsidRPr="009578EB" w:rsidRDefault="001C0CBF" w:rsidP="001C0CBF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B0118" w14:textId="77777777" w:rsidR="001C0CBF" w:rsidRPr="009578EB" w:rsidRDefault="001C0CBF" w:rsidP="001C0CB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55B064" w14:textId="77777777" w:rsidR="001C0CBF" w:rsidRPr="009578EB" w:rsidRDefault="001C0CBF" w:rsidP="001C0CB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9F6B" w14:textId="41C9F662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31</w:t>
            </w:r>
          </w:p>
          <w:p w14:paraId="7BFDDA7A" w14:textId="7AECCC4F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มีนาคม</w:t>
            </w:r>
          </w:p>
          <w:p w14:paraId="6E5CA86B" w14:textId="0A11C3D3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4A2" w14:textId="66923ACF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7FB3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31</w:t>
            </w:r>
          </w:p>
          <w:p w14:paraId="0800E2C1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มีนาคม</w:t>
            </w:r>
          </w:p>
          <w:p w14:paraId="28DCAD1E" w14:textId="10B381FD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1E3" w14:textId="644A1EFE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156EBE1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31</w:t>
            </w:r>
          </w:p>
          <w:p w14:paraId="1EA3E471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มีนาคม</w:t>
            </w:r>
          </w:p>
          <w:p w14:paraId="1788B113" w14:textId="095BF595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14:paraId="71FDF70C" w14:textId="319478A3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03474801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31</w:t>
            </w:r>
          </w:p>
          <w:p w14:paraId="60A2006A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มีนาคม</w:t>
            </w:r>
          </w:p>
          <w:p w14:paraId="36FB7CB3" w14:textId="64C06E21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68EBA3E2" w14:textId="55451A5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D4A1504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31</w:t>
            </w:r>
          </w:p>
          <w:p w14:paraId="5E1519D6" w14:textId="77777777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มีนาคม</w:t>
            </w:r>
          </w:p>
          <w:p w14:paraId="32FB1288" w14:textId="3DB42BFE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22" w:type="dxa"/>
            <w:tcBorders>
              <w:top w:val="nil"/>
              <w:right w:val="nil"/>
            </w:tcBorders>
            <w:vAlign w:val="bottom"/>
          </w:tcPr>
          <w:p w14:paraId="6502C7CA" w14:textId="184FBA63" w:rsidR="001C0CBF" w:rsidRPr="009578EB" w:rsidRDefault="001C0CBF" w:rsidP="001C0C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9578E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2B1254" w:rsidRPr="009578EB" w14:paraId="62E5FE37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FBFE9F" w14:textId="77777777" w:rsidR="002B1254" w:rsidRPr="009578EB" w:rsidRDefault="002B1254" w:rsidP="003E695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3F4B9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B04AAD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2DB73A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AE085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AE42DDA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FCE60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5D0BF8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A113CB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1811F66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19E5EED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3AC7FE3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BB326D8" w14:textId="77777777" w:rsidR="002B1254" w:rsidRPr="009578EB" w:rsidRDefault="002B1254" w:rsidP="003E695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</w:tr>
      <w:tr w:rsidR="002B1254" w:rsidRPr="009578EB" w14:paraId="043C8B00" w14:textId="77777777" w:rsidTr="00EA4EB6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66457" w14:textId="77777777" w:rsidR="002B1254" w:rsidRPr="009578EB" w:rsidRDefault="002B1254" w:rsidP="003E6956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ถือหุ้นผ่าน </w:t>
            </w:r>
            <w:proofErr w:type="spellStart"/>
            <w:r w:rsidRPr="009578EB">
              <w:rPr>
                <w:rFonts w:ascii="Angsana New" w:hAnsi="Angsana New"/>
                <w:sz w:val="19"/>
                <w:szCs w:val="19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19"/>
                <w:szCs w:val="19"/>
                <w:u w:val="single"/>
              </w:rPr>
              <w:t xml:space="preserve"> (US), Inc.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5427B7" w14:textId="77777777" w:rsidR="002B1254" w:rsidRPr="009578EB" w:rsidRDefault="002B1254" w:rsidP="003E6956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843D3E" w14:textId="77777777" w:rsidR="002B1254" w:rsidRPr="009578EB" w:rsidRDefault="002B1254" w:rsidP="003E6956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2E6257" w14:textId="77777777" w:rsidR="002B1254" w:rsidRPr="009578EB" w:rsidRDefault="002B1254" w:rsidP="003E6956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7F9653" w14:textId="77777777" w:rsidR="002B1254" w:rsidRPr="009578EB" w:rsidRDefault="002B1254" w:rsidP="003E6956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B6A53A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ED68F5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2E02C0A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0D06357B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23E6BDA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FBC5E90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884A862" w14:textId="77777777" w:rsidR="002B1254" w:rsidRPr="009578EB" w:rsidRDefault="002B1254" w:rsidP="003E6956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9578EB" w14:paraId="418FADCD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83F51E" w14:textId="77777777" w:rsidR="002B1254" w:rsidRPr="009578EB" w:rsidRDefault="002B1254" w:rsidP="002B1254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One Night, LLC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F6CD8" w14:textId="77777777" w:rsidR="002B1254" w:rsidRPr="009578EB" w:rsidRDefault="002B1254" w:rsidP="002B1254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บริการจองห้องพักในโรงแรมผ่าน</w:t>
            </w:r>
            <w:proofErr w:type="spellStart"/>
            <w:r w:rsidRPr="009578EB">
              <w:rPr>
                <w:rFonts w:ascii="Angsana New" w:hAnsi="Angsana New"/>
                <w:sz w:val="19"/>
                <w:szCs w:val="19"/>
                <w:cs/>
              </w:rPr>
              <w:t>แอปพลิเคชั่น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6E37D" w14:textId="77777777" w:rsidR="002B1254" w:rsidRPr="009578EB" w:rsidRDefault="002B1254" w:rsidP="002B12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สหรัฐ</w:t>
            </w:r>
          </w:p>
          <w:p w14:paraId="05DF785C" w14:textId="5056F376" w:rsidR="002B1254" w:rsidRPr="009578EB" w:rsidRDefault="002B1254" w:rsidP="002B12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190563" w14:textId="2EAB79D4" w:rsidR="002B1254" w:rsidRPr="009578EB" w:rsidRDefault="009E16BE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F087FE" w14:textId="7AC3EBA4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9E2418" w14:textId="69B736A4" w:rsidR="002B1254" w:rsidRPr="009578EB" w:rsidRDefault="009E16BE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279,338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B7A45" w14:textId="3FC1C466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225,796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EE82D5" w14:textId="5FB99399" w:rsidR="002B1254" w:rsidRPr="009578EB" w:rsidRDefault="009E16BE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198,918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11DF016" w14:textId="21EAC4FA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74903323" w14:textId="3B3B1FBE" w:rsidR="002B1254" w:rsidRPr="009578EB" w:rsidRDefault="009E16BE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5B06B9EE" w14:textId="2B669BD9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2C17BA5A" w14:textId="76088F6A" w:rsidR="002B1254" w:rsidRPr="009578EB" w:rsidRDefault="009E16BE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198,918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554CED6" w14:textId="7BA90E2F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</w:tr>
      <w:tr w:rsidR="002B1254" w:rsidRPr="009578EB" w14:paraId="2B9A52E2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B64F1" w14:textId="77777777" w:rsidR="002B1254" w:rsidRPr="009578EB" w:rsidRDefault="002B1254" w:rsidP="002B1254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2C58BB" w14:textId="77777777" w:rsidR="002B1254" w:rsidRPr="009578EB" w:rsidRDefault="002B1254" w:rsidP="002B1254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54B5FC" w14:textId="77777777" w:rsidR="002B1254" w:rsidRPr="009578EB" w:rsidRDefault="002B1254" w:rsidP="002B12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D632EE" w14:textId="77777777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C98A5" w14:textId="77777777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128D705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CDB5EE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CC94082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FBC74EC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BDE5654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5BA2B120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B7205F3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05AEF47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9578EB" w14:paraId="452B6458" w14:textId="77777777" w:rsidTr="00EA4EB6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A64A4" w14:textId="77777777" w:rsidR="002B1254" w:rsidRPr="009578EB" w:rsidRDefault="002B1254" w:rsidP="002B1254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9578EB">
              <w:rPr>
                <w:rFonts w:ascii="Angsana New" w:hAnsi="Angsana New"/>
                <w:sz w:val="19"/>
                <w:szCs w:val="19"/>
                <w:u w:val="single"/>
                <w:cs/>
              </w:rPr>
              <w:t>์ส</w:t>
            </w:r>
            <w:proofErr w:type="spellEnd"/>
            <w:r w:rsidRPr="009578EB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 จำกัด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A3DECA" w14:textId="77777777" w:rsidR="002B1254" w:rsidRPr="009578EB" w:rsidRDefault="002B1254" w:rsidP="002B12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A6C4D9" w14:textId="77777777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DA8E07" w14:textId="77777777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A876A2C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010CB3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510C77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57F81E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CD643EE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02F8E1AC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20F63FA7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1F4BE0B" w14:textId="77777777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9578EB" w14:paraId="73C14EEA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681EEB" w14:textId="77777777" w:rsidR="002B1254" w:rsidRPr="009578EB" w:rsidRDefault="002B1254" w:rsidP="002B1254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19"/>
                <w:szCs w:val="19"/>
                <w:cs/>
              </w:rPr>
              <w:t>ออน</w:t>
            </w:r>
            <w:proofErr w:type="spellEnd"/>
            <w:r w:rsidRPr="009578EB">
              <w:rPr>
                <w:rFonts w:ascii="Angsana New" w:hAnsi="Angsana New"/>
                <w:sz w:val="19"/>
                <w:szCs w:val="19"/>
                <w:cs/>
              </w:rPr>
              <w:t xml:space="preserve">เนียนแชค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0B4B" w14:textId="77777777" w:rsidR="002B1254" w:rsidRPr="009578EB" w:rsidRDefault="002B1254" w:rsidP="002B1254">
            <w:pPr>
              <w:spacing w:line="24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F901A1" w14:textId="77777777" w:rsidR="002B1254" w:rsidRPr="009578EB" w:rsidRDefault="002B1254" w:rsidP="002B12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C05EF9" w14:textId="1E638382" w:rsidR="002B1254" w:rsidRPr="009578EB" w:rsidRDefault="009E16BE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835FF" w14:textId="4578184F" w:rsidR="002B1254" w:rsidRPr="009578EB" w:rsidRDefault="002B1254" w:rsidP="002B1254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A0C52AD" w14:textId="2AAC33CC" w:rsidR="002B1254" w:rsidRPr="009578EB" w:rsidRDefault="001C0CBF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C84ED" w14:textId="1A1301E9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1435EB" w14:textId="72EEB121" w:rsidR="002B1254" w:rsidRPr="009578EB" w:rsidRDefault="001C0CBF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65263B" w14:textId="247E8AA0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F785F34" w14:textId="0E23C4C0" w:rsidR="002B1254" w:rsidRPr="009578EB" w:rsidRDefault="001C0CBF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  <w:tcBorders>
              <w:top w:val="nil"/>
            </w:tcBorders>
          </w:tcPr>
          <w:p w14:paraId="07E92975" w14:textId="0C73B21A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  <w:tcBorders>
              <w:top w:val="nil"/>
            </w:tcBorders>
          </w:tcPr>
          <w:p w14:paraId="16E81FA2" w14:textId="37722DB7" w:rsidR="002B1254" w:rsidRPr="009578EB" w:rsidRDefault="001C0CBF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212512E" w14:textId="67247911" w:rsidR="002B1254" w:rsidRPr="009578EB" w:rsidRDefault="002B1254" w:rsidP="002B1254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</w:tr>
      <w:tr w:rsidR="002B1254" w:rsidRPr="009578EB" w14:paraId="4781E7CD" w14:textId="77777777" w:rsidTr="00EA4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FD54DA" w14:textId="77777777" w:rsidR="002B1254" w:rsidRPr="009578EB" w:rsidRDefault="002B1254" w:rsidP="002B125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D141F" w14:textId="77777777" w:rsidR="002B1254" w:rsidRPr="009578EB" w:rsidRDefault="002B1254" w:rsidP="002B1254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9DCCE" w14:textId="77777777" w:rsidR="002B1254" w:rsidRPr="009578EB" w:rsidRDefault="002B1254" w:rsidP="002B1254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C881C2" w14:textId="77777777" w:rsidR="002B1254" w:rsidRPr="009578EB" w:rsidRDefault="002B1254" w:rsidP="002B1254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26CEC9" w14:textId="77777777" w:rsidR="002B1254" w:rsidRPr="009578EB" w:rsidRDefault="002B1254" w:rsidP="002B1254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bottom"/>
          </w:tcPr>
          <w:p w14:paraId="64D7D0A8" w14:textId="7F8D6E53" w:rsidR="002B1254" w:rsidRPr="009578EB" w:rsidRDefault="009E16BE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289,338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466C9C7D" w14:textId="4F4C2579" w:rsidR="002B1254" w:rsidRPr="009578EB" w:rsidRDefault="002B1254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235,796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BC50FC" w14:textId="4FF31360" w:rsidR="002B1254" w:rsidRPr="009578EB" w:rsidRDefault="009E16BE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207,958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14:paraId="067BAAC4" w14:textId="7697081E" w:rsidR="002B1254" w:rsidRPr="009578EB" w:rsidRDefault="002B1254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207,174</w:t>
            </w:r>
          </w:p>
        </w:tc>
        <w:tc>
          <w:tcPr>
            <w:tcW w:w="720" w:type="dxa"/>
            <w:tcBorders>
              <w:left w:val="nil"/>
            </w:tcBorders>
          </w:tcPr>
          <w:p w14:paraId="5152E52A" w14:textId="1610C77F" w:rsidR="002B1254" w:rsidRPr="009578EB" w:rsidRDefault="009E16BE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</w:tcPr>
          <w:p w14:paraId="742E4C6E" w14:textId="655BC828" w:rsidR="002B1254" w:rsidRPr="009578EB" w:rsidRDefault="002B1254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</w:tcPr>
          <w:p w14:paraId="2F36FF70" w14:textId="35834C7B" w:rsidR="002B1254" w:rsidRPr="009578EB" w:rsidRDefault="009E16BE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200,118</w:t>
            </w:r>
          </w:p>
        </w:tc>
        <w:tc>
          <w:tcPr>
            <w:tcW w:w="722" w:type="dxa"/>
            <w:tcBorders>
              <w:right w:val="nil"/>
            </w:tcBorders>
          </w:tcPr>
          <w:p w14:paraId="6BF23FAE" w14:textId="6A4B4868" w:rsidR="002B1254" w:rsidRPr="009578EB" w:rsidRDefault="002B1254" w:rsidP="002B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9578EB">
              <w:rPr>
                <w:rFonts w:ascii="Angsana New" w:hAnsi="Angsana New"/>
                <w:sz w:val="19"/>
                <w:szCs w:val="19"/>
              </w:rPr>
              <w:t>199,334</w:t>
            </w:r>
          </w:p>
        </w:tc>
      </w:tr>
    </w:tbl>
    <w:p w14:paraId="2DB98556" w14:textId="1BFB57AC" w:rsidR="00B36353" w:rsidRPr="009578EB" w:rsidRDefault="005A4988" w:rsidP="00EA4E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13</w:t>
      </w:r>
      <w:r w:rsidR="00B36353" w:rsidRPr="009578EB">
        <w:rPr>
          <w:rFonts w:ascii="Angsana New" w:hAnsi="Angsana New"/>
          <w:b/>
          <w:bCs/>
          <w:sz w:val="32"/>
          <w:szCs w:val="32"/>
        </w:rPr>
        <w:t>.2</w:t>
      </w:r>
      <w:r w:rsidR="00B36353" w:rsidRPr="009578EB">
        <w:rPr>
          <w:rFonts w:ascii="Angsana New" w:hAnsi="Angsana New"/>
          <w:b/>
          <w:bCs/>
          <w:sz w:val="32"/>
          <w:szCs w:val="32"/>
        </w:rPr>
        <w:tab/>
      </w:r>
      <w:r w:rsidR="00B36353" w:rsidRPr="009578EB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413CF402" w14:textId="77777777" w:rsidR="00B36353" w:rsidRPr="009578EB" w:rsidRDefault="00B4787A" w:rsidP="00EA4EB6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9578EB">
        <w:rPr>
          <w:rFonts w:ascii="Angsana New" w:hAnsi="Angsana New"/>
          <w:sz w:val="32"/>
          <w:szCs w:val="32"/>
          <w:cs/>
        </w:rPr>
        <w:t>งวด</w:t>
      </w:r>
      <w:r w:rsidRPr="009578EB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9578EB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50"/>
        <w:gridCol w:w="1210"/>
        <w:gridCol w:w="1350"/>
      </w:tblGrid>
      <w:tr w:rsidR="00934185" w:rsidRPr="009578EB" w14:paraId="2AD6AAAF" w14:textId="77777777" w:rsidTr="00EA4EB6">
        <w:tc>
          <w:tcPr>
            <w:tcW w:w="3600" w:type="dxa"/>
            <w:vAlign w:val="bottom"/>
          </w:tcPr>
          <w:p w14:paraId="5A69D14F" w14:textId="77777777" w:rsidR="00934185" w:rsidRPr="009578EB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288FA2B6" w14:textId="77777777" w:rsidR="00934185" w:rsidRPr="009578EB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14:paraId="2961DFE2" w14:textId="77777777" w:rsidR="00934185" w:rsidRPr="009578EB" w:rsidRDefault="00934185" w:rsidP="00EA4E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934185" w:rsidRPr="009578EB" w14:paraId="035E2E50" w14:textId="77777777" w:rsidTr="00EA4EB6">
        <w:tc>
          <w:tcPr>
            <w:tcW w:w="3600" w:type="dxa"/>
            <w:vAlign w:val="bottom"/>
          </w:tcPr>
          <w:p w14:paraId="085EBD4A" w14:textId="77777777" w:rsidR="00934185" w:rsidRPr="009578EB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35907ED3" w14:textId="77777777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17017" w:rsidRPr="00957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17017" w:rsidRPr="009578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34185" w:rsidRPr="009578EB" w14:paraId="294D3844" w14:textId="77777777" w:rsidTr="00EA4EB6">
        <w:tc>
          <w:tcPr>
            <w:tcW w:w="3600" w:type="dxa"/>
            <w:vAlign w:val="bottom"/>
          </w:tcPr>
          <w:p w14:paraId="4F235561" w14:textId="77777777" w:rsidR="00934185" w:rsidRPr="009578EB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98F4B6C" w14:textId="77777777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4185" w:rsidRPr="009578EB" w14:paraId="7E767D55" w14:textId="77777777" w:rsidTr="00EA4EB6">
        <w:tc>
          <w:tcPr>
            <w:tcW w:w="3600" w:type="dxa"/>
            <w:vAlign w:val="bottom"/>
          </w:tcPr>
          <w:p w14:paraId="12744DDD" w14:textId="77777777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12DBE3DD" w14:textId="1FC506C1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14:paraId="18C16131" w14:textId="77777777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14:paraId="4DBA485A" w14:textId="77777777" w:rsidR="00934185" w:rsidRPr="009578EB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17017" w:rsidRPr="009578EB" w14:paraId="11575FE5" w14:textId="77777777" w:rsidTr="00EA4EB6">
        <w:tc>
          <w:tcPr>
            <w:tcW w:w="3600" w:type="dxa"/>
          </w:tcPr>
          <w:p w14:paraId="22B32183" w14:textId="77777777" w:rsidR="00917017" w:rsidRPr="009578EB" w:rsidRDefault="00917017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196D57" w14:textId="77777777" w:rsidR="00917017" w:rsidRPr="00EA4EB6" w:rsidRDefault="00917017" w:rsidP="00EA4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E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38478C5" w14:textId="77777777" w:rsidR="00917017" w:rsidRPr="00EA4EB6" w:rsidRDefault="00917017" w:rsidP="00EA4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EB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14:paraId="6C1A196C" w14:textId="77777777" w:rsidR="00917017" w:rsidRPr="00EA4EB6" w:rsidRDefault="00917017" w:rsidP="00EA4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E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404E27BD" w14:textId="77777777" w:rsidR="00917017" w:rsidRPr="00EA4EB6" w:rsidRDefault="00917017" w:rsidP="00EA4E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EB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17017" w:rsidRPr="009578EB" w14:paraId="230984EB" w14:textId="77777777" w:rsidTr="00EA4EB6">
        <w:tc>
          <w:tcPr>
            <w:tcW w:w="3600" w:type="dxa"/>
          </w:tcPr>
          <w:p w14:paraId="60068CB0" w14:textId="77777777" w:rsidR="00917017" w:rsidRPr="009578EB" w:rsidRDefault="00917017" w:rsidP="00EA4EB6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1260" w:type="dxa"/>
            <w:vAlign w:val="bottom"/>
          </w:tcPr>
          <w:p w14:paraId="76501420" w14:textId="77777777" w:rsidR="00917017" w:rsidRPr="009578EB" w:rsidRDefault="00917017" w:rsidP="00EA4EB6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107CF" w14:textId="77777777" w:rsidR="00917017" w:rsidRPr="009578EB" w:rsidRDefault="00917017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357788" w14:textId="77777777" w:rsidR="00917017" w:rsidRPr="009578EB" w:rsidRDefault="00917017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373C1A" w14:textId="77777777" w:rsidR="00917017" w:rsidRPr="009578EB" w:rsidRDefault="00917017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017" w:rsidRPr="009578EB" w14:paraId="7AF0257E" w14:textId="77777777" w:rsidTr="00EA4EB6">
        <w:tc>
          <w:tcPr>
            <w:tcW w:w="3600" w:type="dxa"/>
          </w:tcPr>
          <w:p w14:paraId="2EE2266D" w14:textId="77777777" w:rsidR="00917017" w:rsidRPr="009578EB" w:rsidRDefault="00917017" w:rsidP="00EA4EB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 xml:space="preserve">Standard International, LLC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14:paraId="34E8E7C9" w14:textId="32508E76" w:rsidR="00917017" w:rsidRPr="009578EB" w:rsidRDefault="001C0CBF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10C8BC" w14:textId="2DE854E2" w:rsidR="00917017" w:rsidRPr="009578EB" w:rsidRDefault="00355A2C" w:rsidP="00EA4EB6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549DD" w:rsidRPr="009578EB">
              <w:rPr>
                <w:rFonts w:ascii="Angsana New" w:hAnsi="Angsana New"/>
                <w:sz w:val="26"/>
                <w:szCs w:val="26"/>
              </w:rPr>
              <w:t>54.45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CF1AF69" w14:textId="690C1CDB" w:rsidR="00917017" w:rsidRPr="009578EB" w:rsidRDefault="001C0CBF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EE32430" w14:textId="01A393AF" w:rsidR="00917017" w:rsidRPr="009578EB" w:rsidRDefault="00B549DD" w:rsidP="00EA4EB6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7017" w:rsidRPr="009578EB" w14:paraId="08EE0160" w14:textId="77777777" w:rsidTr="00EA4EB6">
        <w:tc>
          <w:tcPr>
            <w:tcW w:w="3600" w:type="dxa"/>
          </w:tcPr>
          <w:p w14:paraId="69DB4DBB" w14:textId="77777777" w:rsidR="00917017" w:rsidRPr="009578EB" w:rsidRDefault="00917017" w:rsidP="00EA4EB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14:paraId="1D41DB9F" w14:textId="0692B070" w:rsidR="00917017" w:rsidRPr="009578EB" w:rsidRDefault="009E16BE" w:rsidP="001D5621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5621">
              <w:rPr>
                <w:rFonts w:ascii="Angsana New" w:hAnsi="Angsana New"/>
                <w:sz w:val="26"/>
                <w:szCs w:val="26"/>
              </w:rPr>
              <w:t>15.09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29330B1" w14:textId="3D50DE03" w:rsidR="00917017" w:rsidRPr="009578EB" w:rsidRDefault="00B549DD" w:rsidP="00EA4EB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3BFA62E" w14:textId="3ED2FABB" w:rsidR="00917017" w:rsidRPr="009578EB" w:rsidRDefault="00B175CC" w:rsidP="00B175CC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A570F2D" w14:textId="1423149F" w:rsidR="00917017" w:rsidRPr="009578EB" w:rsidRDefault="001C0CBF" w:rsidP="00EA4EB6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7017" w:rsidRPr="009578EB" w14:paraId="76C13596" w14:textId="77777777" w:rsidTr="00EA4EB6">
        <w:tc>
          <w:tcPr>
            <w:tcW w:w="3600" w:type="dxa"/>
          </w:tcPr>
          <w:p w14:paraId="2DB7730D" w14:textId="77777777" w:rsidR="00917017" w:rsidRPr="009578EB" w:rsidRDefault="00917017" w:rsidP="00EA4EB6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1C595E2" w14:textId="77777777" w:rsidR="00917017" w:rsidRPr="009578EB" w:rsidRDefault="00917017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13E8FA" w14:textId="77777777" w:rsidR="00917017" w:rsidRPr="009578EB" w:rsidRDefault="00917017" w:rsidP="00EA4EB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DD8B9F" w14:textId="77777777" w:rsidR="00917017" w:rsidRPr="009578EB" w:rsidRDefault="00917017" w:rsidP="00EA4EB6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423392" w14:textId="77777777" w:rsidR="00917017" w:rsidRPr="009578EB" w:rsidRDefault="00917017" w:rsidP="00EA4EB6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017" w:rsidRPr="009578EB" w14:paraId="4E4D6123" w14:textId="77777777" w:rsidTr="00EA4EB6">
        <w:tc>
          <w:tcPr>
            <w:tcW w:w="3600" w:type="dxa"/>
          </w:tcPr>
          <w:p w14:paraId="360199A8" w14:textId="77777777" w:rsidR="00917017" w:rsidRPr="009578EB" w:rsidRDefault="00917017" w:rsidP="00EA4EB6">
            <w:pPr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78EB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vAlign w:val="bottom"/>
          </w:tcPr>
          <w:p w14:paraId="7670974C" w14:textId="57761B8F" w:rsidR="00917017" w:rsidRPr="009578EB" w:rsidRDefault="001C0CBF" w:rsidP="00EA4EB6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693392" w14:textId="77777777" w:rsidR="00917017" w:rsidRPr="009578EB" w:rsidRDefault="00917017" w:rsidP="00EA4EB6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6EC56B5" w14:textId="6FC228CA" w:rsidR="00917017" w:rsidRPr="009578EB" w:rsidRDefault="001C0CBF" w:rsidP="00EA4EB6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C74275" w14:textId="77777777" w:rsidR="00917017" w:rsidRPr="009578EB" w:rsidRDefault="00917017" w:rsidP="00EA4EB6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7017" w:rsidRPr="009578EB" w14:paraId="0B5096BA" w14:textId="77777777" w:rsidTr="00EA4EB6">
        <w:tc>
          <w:tcPr>
            <w:tcW w:w="3600" w:type="dxa"/>
          </w:tcPr>
          <w:p w14:paraId="0994655E" w14:textId="77777777" w:rsidR="00917017" w:rsidRPr="009578EB" w:rsidRDefault="00917017" w:rsidP="00EA4EB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D017EF9" w14:textId="084342E3" w:rsidR="00917017" w:rsidRPr="009578EB" w:rsidRDefault="009E16BE" w:rsidP="001D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5621">
              <w:rPr>
                <w:rFonts w:ascii="Angsana New" w:hAnsi="Angsana New"/>
                <w:sz w:val="26"/>
                <w:szCs w:val="26"/>
              </w:rPr>
              <w:t>15.09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D70D64B" w14:textId="285F771D" w:rsidR="00917017" w:rsidRPr="009578EB" w:rsidRDefault="00355A2C" w:rsidP="00EA4E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17017" w:rsidRPr="009578EB">
              <w:rPr>
                <w:rFonts w:ascii="Angsana New" w:hAnsi="Angsana New"/>
                <w:sz w:val="26"/>
                <w:szCs w:val="26"/>
              </w:rPr>
              <w:t>54.45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CD9F228" w14:textId="385B4E27" w:rsidR="00917017" w:rsidRPr="009578EB" w:rsidRDefault="001E13B6" w:rsidP="001E1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2BCC7C" w14:textId="77777777" w:rsidR="00917017" w:rsidRPr="009578EB" w:rsidRDefault="00917017" w:rsidP="00EA4E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6D8AD4" w14:textId="4DD19FC9" w:rsidR="004F2269" w:rsidRPr="009578EB" w:rsidRDefault="00642C88" w:rsidP="00EA4EB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441D58" w:rsidRPr="009578EB">
        <w:rPr>
          <w:rFonts w:ascii="Angsana New" w:hAnsi="Angsana New"/>
          <w:sz w:val="32"/>
          <w:szCs w:val="32"/>
        </w:rPr>
        <w:t>3</w:t>
      </w:r>
      <w:r w:rsidR="001A2FDD" w:rsidRPr="009578EB">
        <w:rPr>
          <w:rFonts w:ascii="Angsana New" w:hAnsi="Angsana New"/>
          <w:sz w:val="32"/>
          <w:szCs w:val="32"/>
        </w:rPr>
        <w:t>1</w:t>
      </w:r>
      <w:r w:rsidR="00441D58" w:rsidRPr="009578EB">
        <w:rPr>
          <w:rFonts w:ascii="Angsana New" w:hAnsi="Angsana New"/>
          <w:sz w:val="32"/>
          <w:szCs w:val="32"/>
        </w:rPr>
        <w:t xml:space="preserve"> </w:t>
      </w:r>
      <w:r w:rsidR="001A2FDD" w:rsidRPr="009578EB">
        <w:rPr>
          <w:rFonts w:ascii="Angsana New" w:hAnsi="Angsana New"/>
          <w:sz w:val="32"/>
          <w:szCs w:val="32"/>
          <w:cs/>
        </w:rPr>
        <w:t>มีนาคม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937ED9" w:rsidRPr="009578EB">
        <w:rPr>
          <w:rFonts w:ascii="Angsana New" w:hAnsi="Angsana New"/>
          <w:sz w:val="32"/>
          <w:szCs w:val="32"/>
        </w:rPr>
        <w:t>256</w:t>
      </w:r>
      <w:r w:rsidR="001A2FDD"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9578EB">
        <w:rPr>
          <w:rFonts w:ascii="Angsana New" w:hAnsi="Angsana New"/>
          <w:sz w:val="32"/>
          <w:szCs w:val="32"/>
        </w:rPr>
        <w:t>256</w:t>
      </w:r>
      <w:r w:rsidR="001A2FDD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บริษัทย่อยไม่มีเงินปันผลรับที่ได้รับจากบริษัทร่ว</w:t>
      </w:r>
      <w:r w:rsidR="00B549DD" w:rsidRPr="00EA4EB6">
        <w:rPr>
          <w:rFonts w:ascii="Angsana New" w:hAnsi="Angsana New"/>
          <w:sz w:val="32"/>
          <w:szCs w:val="32"/>
          <w:cs/>
        </w:rPr>
        <w:t>ม</w:t>
      </w:r>
    </w:p>
    <w:p w14:paraId="04904BD1" w14:textId="77777777" w:rsidR="001E13B6" w:rsidRDefault="001E13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B53CA" w14:textId="228933AD" w:rsidR="00923917" w:rsidRPr="009578EB" w:rsidRDefault="00923917" w:rsidP="00EA4EB6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</w:t>
      </w:r>
      <w:r w:rsidR="00846E6A" w:rsidRPr="009578EB">
        <w:rPr>
          <w:rFonts w:ascii="Angsana New" w:hAnsi="Angsana New"/>
          <w:b/>
          <w:bCs/>
          <w:sz w:val="32"/>
          <w:szCs w:val="32"/>
        </w:rPr>
        <w:t>4</w:t>
      </w:r>
      <w:r w:rsidRPr="009578EB">
        <w:rPr>
          <w:rFonts w:ascii="Angsana New" w:hAnsi="Angsana New"/>
          <w:b/>
          <w:bCs/>
          <w:sz w:val="32"/>
          <w:szCs w:val="32"/>
        </w:rPr>
        <w:t>.</w:t>
      </w:r>
      <w:r w:rsidRPr="009578EB">
        <w:rPr>
          <w:rFonts w:ascii="Angsana New" w:hAnsi="Angsana New"/>
          <w:b/>
          <w:bCs/>
          <w:sz w:val="32"/>
          <w:szCs w:val="32"/>
        </w:rPr>
        <w:tab/>
      </w:r>
      <w:r w:rsidRPr="009578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CFA4F24" w14:textId="77777777" w:rsidR="00923917" w:rsidRPr="009578EB" w:rsidRDefault="00923917" w:rsidP="002768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9578EB">
        <w:rPr>
          <w:rFonts w:ascii="Angsana New" w:hAnsi="Angsana New"/>
          <w:sz w:val="32"/>
          <w:szCs w:val="32"/>
          <w:cs/>
        </w:rPr>
        <w:t>มทรั</w:t>
      </w:r>
      <w:r w:rsidR="0099608E" w:rsidRPr="009578EB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9578EB">
        <w:rPr>
          <w:rFonts w:ascii="Angsana New" w:hAnsi="Angsana New"/>
          <w:sz w:val="32"/>
          <w:szCs w:val="32"/>
          <w:cs/>
        </w:rPr>
        <w:t>สาม</w:t>
      </w:r>
      <w:r w:rsidRPr="009578E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             </w:t>
      </w:r>
      <w:r w:rsidR="004F2269" w:rsidRPr="009578EB">
        <w:rPr>
          <w:rFonts w:ascii="Angsana New" w:hAnsi="Angsana New"/>
          <w:sz w:val="32"/>
          <w:szCs w:val="32"/>
        </w:rPr>
        <w:t xml:space="preserve">31 </w:t>
      </w:r>
      <w:r w:rsidR="004F2269" w:rsidRPr="009578EB">
        <w:rPr>
          <w:rFonts w:ascii="Angsana New" w:hAnsi="Angsana New"/>
          <w:sz w:val="32"/>
          <w:szCs w:val="32"/>
          <w:cs/>
        </w:rPr>
        <w:t>มีนาคม</w:t>
      </w:r>
      <w:r w:rsidRPr="009578EB">
        <w:rPr>
          <w:rFonts w:ascii="Angsana New" w:hAnsi="Angsana New"/>
          <w:sz w:val="32"/>
          <w:szCs w:val="32"/>
        </w:rPr>
        <w:t xml:space="preserve"> 256</w:t>
      </w:r>
      <w:r w:rsidR="004F2269"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BADAFD" w14:textId="77777777" w:rsidR="00923917" w:rsidRPr="009578EB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 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70"/>
        <w:gridCol w:w="1530"/>
        <w:gridCol w:w="1620"/>
      </w:tblGrid>
      <w:tr w:rsidR="00960E60" w:rsidRPr="009578EB" w14:paraId="57E7EDA4" w14:textId="77777777" w:rsidTr="00EA4EB6">
        <w:tc>
          <w:tcPr>
            <w:tcW w:w="5670" w:type="dxa"/>
          </w:tcPr>
          <w:p w14:paraId="206FFD9E" w14:textId="77777777" w:rsidR="00923917" w:rsidRPr="009578EB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16AD9" w14:textId="77777777" w:rsidR="00923917" w:rsidRPr="009578E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4B4CAF25" w14:textId="77777777" w:rsidR="00923917" w:rsidRPr="009578E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5834" w:rsidRPr="009578EB" w14:paraId="796662F3" w14:textId="77777777" w:rsidTr="00EA4EB6">
        <w:tc>
          <w:tcPr>
            <w:tcW w:w="5670" w:type="dxa"/>
          </w:tcPr>
          <w:p w14:paraId="77948630" w14:textId="60F24E45" w:rsidR="00CD5834" w:rsidRPr="009578E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5621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D56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530" w:type="dxa"/>
          </w:tcPr>
          <w:p w14:paraId="17ECE8EF" w14:textId="77777777" w:rsidR="00CD5834" w:rsidRPr="009578EB" w:rsidRDefault="004F2269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324.94</w:t>
            </w:r>
          </w:p>
        </w:tc>
        <w:tc>
          <w:tcPr>
            <w:tcW w:w="1620" w:type="dxa"/>
          </w:tcPr>
          <w:p w14:paraId="76B0D849" w14:textId="77777777" w:rsidR="00CD5834" w:rsidRPr="009578EB" w:rsidRDefault="004F2269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289.74</w:t>
            </w:r>
          </w:p>
        </w:tc>
      </w:tr>
      <w:tr w:rsidR="000A1C71" w:rsidRPr="009578EB" w14:paraId="134DFFC7" w14:textId="77777777" w:rsidTr="00EA4EB6">
        <w:tc>
          <w:tcPr>
            <w:tcW w:w="5670" w:type="dxa"/>
          </w:tcPr>
          <w:p w14:paraId="14FDD3B1" w14:textId="16F4B740" w:rsidR="000A1C71" w:rsidRPr="000A1C71" w:rsidRDefault="000A1C7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530" w:type="dxa"/>
          </w:tcPr>
          <w:p w14:paraId="68AEDB88" w14:textId="027F322F" w:rsidR="000A1C71" w:rsidRPr="009578EB" w:rsidRDefault="000A1C7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28CD05" w14:textId="77777777" w:rsidR="000A1C71" w:rsidRPr="009578EB" w:rsidRDefault="000A1C7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1C71" w:rsidRPr="009578EB" w14:paraId="01D51B60" w14:textId="77777777" w:rsidTr="00EA4EB6">
        <w:tc>
          <w:tcPr>
            <w:tcW w:w="5670" w:type="dxa"/>
          </w:tcPr>
          <w:p w14:paraId="0F8B87EF" w14:textId="378064AB" w:rsidR="000A1C71" w:rsidRPr="000A1C71" w:rsidRDefault="000A1C7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</w:tcPr>
          <w:p w14:paraId="76EAA540" w14:textId="64B4F3B7" w:rsidR="000A1C71" w:rsidRPr="009578EB" w:rsidRDefault="00202432" w:rsidP="001D562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232.67</w:t>
            </w:r>
          </w:p>
        </w:tc>
        <w:tc>
          <w:tcPr>
            <w:tcW w:w="1620" w:type="dxa"/>
          </w:tcPr>
          <w:p w14:paraId="22D288C1" w14:textId="4CE96F48" w:rsidR="000A1C71" w:rsidRPr="009578EB" w:rsidRDefault="00202432" w:rsidP="001D562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47.52</w:t>
            </w:r>
          </w:p>
        </w:tc>
      </w:tr>
      <w:tr w:rsidR="001D5621" w:rsidRPr="009578EB" w14:paraId="581C8797" w14:textId="77777777" w:rsidTr="00EA4EB6">
        <w:tc>
          <w:tcPr>
            <w:tcW w:w="5670" w:type="dxa"/>
          </w:tcPr>
          <w:p w14:paraId="1D5406AB" w14:textId="6CD5F4F3" w:rsidR="001D5621" w:rsidRDefault="001D562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B9095C1" w14:textId="30D9E62F" w:rsidR="001D5621" w:rsidRDefault="001D562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557.61</w:t>
            </w:r>
          </w:p>
        </w:tc>
        <w:tc>
          <w:tcPr>
            <w:tcW w:w="1620" w:type="dxa"/>
          </w:tcPr>
          <w:p w14:paraId="34CDD977" w14:textId="767B0FC1" w:rsidR="001D5621" w:rsidRDefault="001D562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337.26</w:t>
            </w:r>
          </w:p>
        </w:tc>
      </w:tr>
      <w:tr w:rsidR="00CD5834" w:rsidRPr="009578EB" w14:paraId="4491839B" w14:textId="77777777" w:rsidTr="00EA4EB6">
        <w:tc>
          <w:tcPr>
            <w:tcW w:w="5670" w:type="dxa"/>
          </w:tcPr>
          <w:p w14:paraId="5A649A89" w14:textId="75FF4B47" w:rsidR="00CD5834" w:rsidRPr="009578EB" w:rsidRDefault="00CD5834" w:rsidP="00CD5834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0895003" w14:textId="73020DF7" w:rsidR="00CD5834" w:rsidRPr="009578EB" w:rsidRDefault="009E16BE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(15.67)</w:t>
            </w:r>
          </w:p>
        </w:tc>
        <w:tc>
          <w:tcPr>
            <w:tcW w:w="1620" w:type="dxa"/>
          </w:tcPr>
          <w:p w14:paraId="0ECF5F8E" w14:textId="79DCEA98" w:rsidR="00CD5834" w:rsidRPr="009578EB" w:rsidRDefault="009E16BE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(7.56)</w:t>
            </w:r>
          </w:p>
        </w:tc>
      </w:tr>
      <w:tr w:rsidR="00CD5834" w:rsidRPr="009578EB" w14:paraId="5952EB11" w14:textId="77777777" w:rsidTr="00EA4EB6">
        <w:tc>
          <w:tcPr>
            <w:tcW w:w="5670" w:type="dxa"/>
          </w:tcPr>
          <w:p w14:paraId="1D72B3EB" w14:textId="77777777" w:rsidR="00CD5834" w:rsidRPr="009578E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F2269"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4F2269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F2269" w:rsidRPr="009578E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546CF358" w14:textId="4B47515A" w:rsidR="00CD5834" w:rsidRPr="009578EB" w:rsidRDefault="009E16BE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541.94</w:t>
            </w:r>
          </w:p>
        </w:tc>
        <w:tc>
          <w:tcPr>
            <w:tcW w:w="1620" w:type="dxa"/>
          </w:tcPr>
          <w:p w14:paraId="72C060EA" w14:textId="70C38C2B" w:rsidR="00CD5834" w:rsidRPr="009578EB" w:rsidRDefault="009E16BE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329.70</w:t>
            </w:r>
          </w:p>
        </w:tc>
      </w:tr>
    </w:tbl>
    <w:p w14:paraId="5D10C0F8" w14:textId="77777777" w:rsidR="006547E6" w:rsidRPr="009578EB" w:rsidRDefault="00602E3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1</w:t>
      </w:r>
      <w:r w:rsidR="0026388D" w:rsidRPr="009578EB">
        <w:rPr>
          <w:rFonts w:ascii="Angsana New" w:hAnsi="Angsana New"/>
          <w:b/>
          <w:bCs/>
          <w:sz w:val="32"/>
          <w:szCs w:val="32"/>
        </w:rPr>
        <w:t>5</w:t>
      </w:r>
      <w:r w:rsidR="006547E6" w:rsidRPr="009578EB">
        <w:rPr>
          <w:rFonts w:ascii="Angsana New" w:hAnsi="Angsana New"/>
          <w:b/>
          <w:bCs/>
          <w:sz w:val="32"/>
          <w:szCs w:val="32"/>
        </w:rPr>
        <w:t>.</w:t>
      </w:r>
      <w:r w:rsidR="006547E6" w:rsidRPr="009578EB">
        <w:rPr>
          <w:rFonts w:ascii="Angsana New" w:hAnsi="Angsana New"/>
          <w:b/>
          <w:bCs/>
          <w:sz w:val="32"/>
          <w:szCs w:val="32"/>
        </w:rPr>
        <w:tab/>
      </w:r>
      <w:r w:rsidR="006547E6" w:rsidRPr="009578EB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66C7C31B" w14:textId="77777777" w:rsidR="005E1AC4" w:rsidRPr="009578EB" w:rsidRDefault="005E1AC4" w:rsidP="00EA4EB6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96"/>
        <w:gridCol w:w="1324"/>
        <w:gridCol w:w="1260"/>
        <w:gridCol w:w="1260"/>
      </w:tblGrid>
      <w:tr w:rsidR="00960E60" w:rsidRPr="009578EB" w14:paraId="7DB72CC2" w14:textId="77777777" w:rsidTr="00EA4EB6">
        <w:tc>
          <w:tcPr>
            <w:tcW w:w="3780" w:type="dxa"/>
          </w:tcPr>
          <w:p w14:paraId="1894DAEC" w14:textId="77777777" w:rsidR="005E1AC4" w:rsidRPr="009578EB" w:rsidRDefault="005E1AC4" w:rsidP="00EA4E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19F49BB" w14:textId="77777777" w:rsidR="005E1AC4" w:rsidRPr="009578EB" w:rsidRDefault="005E1AC4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DC5509" w14:textId="77777777" w:rsidR="005E1AC4" w:rsidRPr="009578EB" w:rsidRDefault="005E1AC4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2269" w:rsidRPr="009578EB" w14:paraId="1B782322" w14:textId="77777777" w:rsidTr="00EA4EB6">
        <w:tc>
          <w:tcPr>
            <w:tcW w:w="3780" w:type="dxa"/>
          </w:tcPr>
          <w:p w14:paraId="773CFD4B" w14:textId="77777777" w:rsidR="004F2269" w:rsidRPr="009578EB" w:rsidRDefault="004F2269" w:rsidP="00EA4EB6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79CE18F5" w14:textId="77777777" w:rsidR="004F2269" w:rsidRPr="009578EB" w:rsidRDefault="004F2269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24" w:type="dxa"/>
          </w:tcPr>
          <w:p w14:paraId="72A072CD" w14:textId="77777777" w:rsidR="004F2269" w:rsidRPr="009578EB" w:rsidRDefault="004F2269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10610FCC" w14:textId="77777777" w:rsidR="004F2269" w:rsidRPr="009578EB" w:rsidRDefault="004F2269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76A7B92E" w14:textId="77777777" w:rsidR="004F2269" w:rsidRPr="009578EB" w:rsidRDefault="004F2269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F2269" w:rsidRPr="009578EB" w14:paraId="06D47314" w14:textId="77777777" w:rsidTr="00EA4EB6">
        <w:tc>
          <w:tcPr>
            <w:tcW w:w="3780" w:type="dxa"/>
          </w:tcPr>
          <w:p w14:paraId="6AE887EC" w14:textId="77777777" w:rsidR="004F2269" w:rsidRPr="009578EB" w:rsidRDefault="004F2269" w:rsidP="00EA4E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196" w:type="dxa"/>
            <w:vAlign w:val="bottom"/>
          </w:tcPr>
          <w:p w14:paraId="75B347E4" w14:textId="017659DB" w:rsidR="004F2269" w:rsidRPr="009578EB" w:rsidRDefault="00D3662F" w:rsidP="00EA4EB6">
            <w:pP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18,074.2</w:t>
            </w:r>
            <w:r w:rsidR="00E10A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4" w:type="dxa"/>
            <w:vAlign w:val="bottom"/>
          </w:tcPr>
          <w:p w14:paraId="79D9EA0A" w14:textId="77777777" w:rsidR="004F2269" w:rsidRPr="009578EB" w:rsidRDefault="004F2269" w:rsidP="00EA4EB6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18,131.19</w:t>
            </w:r>
          </w:p>
        </w:tc>
        <w:tc>
          <w:tcPr>
            <w:tcW w:w="1260" w:type="dxa"/>
            <w:vAlign w:val="bottom"/>
          </w:tcPr>
          <w:p w14:paraId="37F47759" w14:textId="14CCF2DA" w:rsidR="004F2269" w:rsidRPr="009578EB" w:rsidRDefault="00D3662F" w:rsidP="00EA4EB6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15,505.38</w:t>
            </w:r>
          </w:p>
        </w:tc>
        <w:tc>
          <w:tcPr>
            <w:tcW w:w="1260" w:type="dxa"/>
            <w:vAlign w:val="bottom"/>
          </w:tcPr>
          <w:p w14:paraId="38935298" w14:textId="77777777" w:rsidR="004F2269" w:rsidRPr="009578EB" w:rsidRDefault="004F2269" w:rsidP="00EA4EB6">
            <w:pP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  <w:tr w:rsidR="004F2269" w:rsidRPr="009578EB" w14:paraId="7204FD3C" w14:textId="77777777" w:rsidTr="00EA4EB6">
        <w:tc>
          <w:tcPr>
            <w:tcW w:w="3780" w:type="dxa"/>
          </w:tcPr>
          <w:p w14:paraId="1F4F8249" w14:textId="77777777" w:rsidR="004F2269" w:rsidRPr="009578EB" w:rsidRDefault="004F2269" w:rsidP="00EA4E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578EB">
              <w:rPr>
                <w:rFonts w:ascii="Angsana New" w:hAnsi="Angsana New"/>
                <w:sz w:val="32"/>
                <w:szCs w:val="32"/>
              </w:rPr>
              <w:t>: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196" w:type="dxa"/>
            <w:vAlign w:val="bottom"/>
          </w:tcPr>
          <w:p w14:paraId="4845F0F4" w14:textId="644421A8" w:rsidR="004F2269" w:rsidRPr="009578EB" w:rsidRDefault="00D3662F" w:rsidP="00EA4EB6">
            <w:pPr>
              <w:pBdr>
                <w:bottom w:val="single" w:sz="4" w:space="1" w:color="auto"/>
              </w:pBd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(134.30)</w:t>
            </w:r>
          </w:p>
        </w:tc>
        <w:tc>
          <w:tcPr>
            <w:tcW w:w="1324" w:type="dxa"/>
            <w:vAlign w:val="bottom"/>
          </w:tcPr>
          <w:p w14:paraId="3E399097" w14:textId="77777777" w:rsidR="004F2269" w:rsidRPr="009578EB" w:rsidRDefault="004F2269" w:rsidP="00EA4EB6">
            <w:pPr>
              <w:pBdr>
                <w:bottom w:val="sing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(186.79)</w:t>
            </w:r>
          </w:p>
        </w:tc>
        <w:tc>
          <w:tcPr>
            <w:tcW w:w="1260" w:type="dxa"/>
            <w:vAlign w:val="bottom"/>
          </w:tcPr>
          <w:p w14:paraId="416CC36D" w14:textId="55E38AFF" w:rsidR="004F2269" w:rsidRPr="009578EB" w:rsidRDefault="00D3662F" w:rsidP="00EA4EB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4920CE2" w14:textId="671298C7" w:rsidR="004F2269" w:rsidRPr="009578EB" w:rsidRDefault="004F2269" w:rsidP="00EA4E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2269" w:rsidRPr="009578EB" w14:paraId="2FCC335A" w14:textId="77777777" w:rsidTr="00EA4EB6">
        <w:tc>
          <w:tcPr>
            <w:tcW w:w="3780" w:type="dxa"/>
          </w:tcPr>
          <w:p w14:paraId="4473DD69" w14:textId="77777777" w:rsidR="004F2269" w:rsidRPr="009578EB" w:rsidRDefault="004F2269" w:rsidP="00EA4E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96" w:type="dxa"/>
            <w:vAlign w:val="bottom"/>
          </w:tcPr>
          <w:p w14:paraId="2C01CD4D" w14:textId="27A8EBF2" w:rsidR="004F2269" w:rsidRPr="009578EB" w:rsidRDefault="00D3662F" w:rsidP="00EA4EB6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17,939.9</w:t>
            </w:r>
            <w:r w:rsidR="00E10A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4" w:type="dxa"/>
            <w:vAlign w:val="bottom"/>
          </w:tcPr>
          <w:p w14:paraId="5C2DD9BD" w14:textId="77777777" w:rsidR="004F2269" w:rsidRPr="009578EB" w:rsidRDefault="004F2269" w:rsidP="00EA4EB6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17,944.40</w:t>
            </w:r>
          </w:p>
        </w:tc>
        <w:tc>
          <w:tcPr>
            <w:tcW w:w="1260" w:type="dxa"/>
            <w:vAlign w:val="bottom"/>
          </w:tcPr>
          <w:p w14:paraId="66070E89" w14:textId="3A83305F" w:rsidR="004F2269" w:rsidRPr="009578EB" w:rsidRDefault="00D3662F" w:rsidP="00EA4EB6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15,505.38</w:t>
            </w:r>
          </w:p>
        </w:tc>
        <w:tc>
          <w:tcPr>
            <w:tcW w:w="1260" w:type="dxa"/>
            <w:vAlign w:val="bottom"/>
          </w:tcPr>
          <w:p w14:paraId="37C586AC" w14:textId="77777777" w:rsidR="004F2269" w:rsidRPr="009578EB" w:rsidRDefault="004F2269" w:rsidP="00EA4EB6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</w:tbl>
    <w:p w14:paraId="47DAC662" w14:textId="37B7AB1C" w:rsidR="000A2D7F" w:rsidRPr="009578EB" w:rsidRDefault="00C40044" w:rsidP="002768C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42438A" w:rsidRPr="009578EB">
        <w:rPr>
          <w:rFonts w:ascii="Angsana New" w:hAnsi="Angsana New"/>
          <w:sz w:val="32"/>
          <w:szCs w:val="32"/>
          <w:cs/>
        </w:rPr>
        <w:t>ณ วันที่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9F4E0D" w:rsidRPr="009578EB">
        <w:rPr>
          <w:rFonts w:ascii="Angsana New" w:hAnsi="Angsana New"/>
          <w:sz w:val="32"/>
          <w:szCs w:val="32"/>
        </w:rPr>
        <w:t xml:space="preserve">31 </w:t>
      </w:r>
      <w:r w:rsidR="009F4E0D" w:rsidRPr="009578EB">
        <w:rPr>
          <w:rFonts w:ascii="Angsana New" w:hAnsi="Angsana New"/>
          <w:sz w:val="32"/>
          <w:szCs w:val="32"/>
          <w:cs/>
        </w:rPr>
        <w:t>มีนาคม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9578EB">
        <w:rPr>
          <w:rFonts w:ascii="Angsana New" w:hAnsi="Angsana New"/>
          <w:sz w:val="32"/>
          <w:szCs w:val="32"/>
        </w:rPr>
        <w:t>256</w:t>
      </w:r>
      <w:r w:rsidR="009F4E0D" w:rsidRPr="009578EB">
        <w:rPr>
          <w:rFonts w:ascii="Angsana New" w:hAnsi="Angsana New"/>
          <w:sz w:val="32"/>
          <w:szCs w:val="32"/>
          <w:cs/>
        </w:rPr>
        <w:t>3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และ</w:t>
      </w:r>
      <w:r w:rsidR="0042438A" w:rsidRPr="009578EB">
        <w:rPr>
          <w:rFonts w:ascii="Angsana New" w:hAnsi="Angsana New"/>
          <w:sz w:val="32"/>
          <w:szCs w:val="32"/>
        </w:rPr>
        <w:t xml:space="preserve"> 31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9578EB">
        <w:rPr>
          <w:rFonts w:ascii="Angsana New" w:hAnsi="Angsana New"/>
          <w:sz w:val="32"/>
          <w:szCs w:val="32"/>
        </w:rPr>
        <w:t xml:space="preserve"> 256</w:t>
      </w:r>
      <w:r w:rsidR="001C0CBF">
        <w:rPr>
          <w:rFonts w:ascii="Angsana New" w:hAnsi="Angsana New"/>
          <w:sz w:val="32"/>
          <w:szCs w:val="32"/>
        </w:rPr>
        <w:t>2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9578EB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D409E5">
        <w:rPr>
          <w:rFonts w:ascii="Angsana New" w:hAnsi="Angsana New"/>
          <w:sz w:val="32"/>
          <w:szCs w:val="32"/>
        </w:rPr>
        <w:t>13,507</w:t>
      </w:r>
      <w:r w:rsidR="001C0CBF" w:rsidRPr="009578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79D9" w:rsidRPr="009578EB">
        <w:rPr>
          <w:rFonts w:ascii="Angsana New" w:hAnsi="Angsana New"/>
          <w:sz w:val="32"/>
          <w:szCs w:val="32"/>
        </w:rPr>
        <w:t>13,560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(งบการเงินเฉพาะกิจการ</w:t>
      </w:r>
      <w:r w:rsidR="0042438A" w:rsidRPr="009578EB">
        <w:rPr>
          <w:rFonts w:ascii="Angsana New" w:hAnsi="Angsana New"/>
          <w:sz w:val="32"/>
          <w:szCs w:val="32"/>
        </w:rPr>
        <w:t xml:space="preserve">: </w:t>
      </w:r>
      <w:r w:rsidR="001C0CBF">
        <w:rPr>
          <w:rFonts w:ascii="Angsana New" w:hAnsi="Angsana New"/>
          <w:sz w:val="32"/>
          <w:szCs w:val="32"/>
        </w:rPr>
        <w:t>12,</w:t>
      </w:r>
      <w:r w:rsidR="00D409E5">
        <w:rPr>
          <w:rFonts w:ascii="Angsana New" w:hAnsi="Angsana New"/>
          <w:sz w:val="32"/>
          <w:szCs w:val="32"/>
        </w:rPr>
        <w:t>248</w:t>
      </w:r>
      <w:r w:rsidR="001C0CBF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ล้านบาท และ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B879D9" w:rsidRPr="009578EB">
        <w:rPr>
          <w:rFonts w:ascii="Angsana New" w:hAnsi="Angsana New"/>
          <w:sz w:val="32"/>
          <w:szCs w:val="32"/>
        </w:rPr>
        <w:t>12,301</w:t>
      </w:r>
      <w:r w:rsidR="0042438A" w:rsidRPr="00957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2438A" w:rsidRPr="009578EB">
        <w:rPr>
          <w:rFonts w:ascii="Angsana New" w:hAnsi="Angsana New"/>
          <w:sz w:val="32"/>
          <w:szCs w:val="32"/>
        </w:rPr>
        <w:t xml:space="preserve"> </w:t>
      </w:r>
      <w:r w:rsidR="0042438A" w:rsidRPr="009578EB">
        <w:rPr>
          <w:rFonts w:ascii="Angsana New" w:hAnsi="Angsana New"/>
          <w:sz w:val="32"/>
          <w:szCs w:val="32"/>
          <w:cs/>
        </w:rPr>
        <w:t>ตามลำดับ)</w:t>
      </w:r>
    </w:p>
    <w:p w14:paraId="09A245D8" w14:textId="77777777" w:rsidR="00C24B25" w:rsidRPr="009578EB" w:rsidRDefault="00C24B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br w:type="page"/>
      </w:r>
    </w:p>
    <w:p w14:paraId="2EF96A68" w14:textId="1238019B" w:rsidR="00923917" w:rsidRPr="009578EB" w:rsidRDefault="00602E3A" w:rsidP="0082223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</w:t>
      </w:r>
      <w:r w:rsidR="0026388D" w:rsidRPr="009578EB">
        <w:rPr>
          <w:rFonts w:ascii="Angsana New" w:hAnsi="Angsana New"/>
          <w:b/>
          <w:bCs/>
          <w:sz w:val="32"/>
          <w:szCs w:val="32"/>
        </w:rPr>
        <w:t>6</w:t>
      </w:r>
      <w:r w:rsidR="00923917" w:rsidRPr="009578E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9578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41BDE801" w:rsidR="005A4988" w:rsidRPr="009578EB" w:rsidRDefault="00923917" w:rsidP="00822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9578EB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9578EB">
        <w:rPr>
          <w:rFonts w:ascii="Angsana New" w:hAnsi="Angsana New"/>
          <w:sz w:val="32"/>
          <w:szCs w:val="32"/>
          <w:cs/>
        </w:rPr>
        <w:t>สาม</w:t>
      </w:r>
      <w:r w:rsidRPr="009578E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A80D28" w:rsidRPr="009578EB">
        <w:rPr>
          <w:rFonts w:ascii="Angsana New" w:hAnsi="Angsana New"/>
          <w:sz w:val="32"/>
          <w:szCs w:val="32"/>
        </w:rPr>
        <w:t>3</w:t>
      </w:r>
      <w:r w:rsidR="009F4E0D" w:rsidRPr="009578EB">
        <w:rPr>
          <w:rFonts w:ascii="Angsana New" w:hAnsi="Angsana New"/>
          <w:sz w:val="32"/>
          <w:szCs w:val="32"/>
        </w:rPr>
        <w:t xml:space="preserve">1 </w:t>
      </w:r>
      <w:r w:rsidR="009F4E0D" w:rsidRPr="009578EB">
        <w:rPr>
          <w:rFonts w:ascii="Angsana New" w:hAnsi="Angsana New"/>
          <w:sz w:val="32"/>
          <w:szCs w:val="32"/>
          <w:cs/>
        </w:rPr>
        <w:t>มีนาคม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23004B" w:rsidRPr="009578EB">
        <w:rPr>
          <w:rFonts w:ascii="Angsana New" w:hAnsi="Angsana New"/>
          <w:sz w:val="32"/>
          <w:szCs w:val="32"/>
        </w:rPr>
        <w:t>256</w:t>
      </w:r>
      <w:r w:rsidR="009F4E0D" w:rsidRPr="009578EB">
        <w:rPr>
          <w:rFonts w:ascii="Angsana New" w:hAnsi="Angsana New"/>
          <w:sz w:val="32"/>
          <w:szCs w:val="32"/>
        </w:rPr>
        <w:t>3</w:t>
      </w:r>
      <w:r w:rsidR="00642C88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354C89F" w14:textId="77777777" w:rsidR="00923917" w:rsidRPr="003D2C03" w:rsidRDefault="00923917" w:rsidP="0082223A">
      <w:pPr>
        <w:tabs>
          <w:tab w:val="left" w:pos="900"/>
        </w:tabs>
        <w:spacing w:after="120"/>
        <w:ind w:left="360"/>
        <w:jc w:val="right"/>
        <w:rPr>
          <w:rFonts w:ascii="Angsana New" w:hAnsi="Angsana New"/>
          <w:sz w:val="30"/>
          <w:szCs w:val="30"/>
        </w:rPr>
      </w:pPr>
      <w:r w:rsidRPr="003D2C03">
        <w:rPr>
          <w:rFonts w:ascii="Angsana New" w:hAnsi="Angsana New"/>
          <w:sz w:val="30"/>
          <w:szCs w:val="30"/>
          <w:cs/>
        </w:rPr>
        <w:t>(หน่วย</w:t>
      </w:r>
      <w:r w:rsidRPr="003D2C03">
        <w:rPr>
          <w:rFonts w:ascii="Angsana New" w:hAnsi="Angsana New"/>
          <w:sz w:val="30"/>
          <w:szCs w:val="30"/>
        </w:rPr>
        <w:t>:</w:t>
      </w:r>
      <w:r w:rsidRPr="003D2C0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400"/>
        <w:gridCol w:w="1620"/>
        <w:gridCol w:w="1800"/>
      </w:tblGrid>
      <w:tr w:rsidR="00960E60" w:rsidRPr="003D2C03" w14:paraId="64D5E767" w14:textId="77777777" w:rsidTr="00EA4EB6">
        <w:tc>
          <w:tcPr>
            <w:tcW w:w="5400" w:type="dxa"/>
          </w:tcPr>
          <w:p w14:paraId="26A15587" w14:textId="77777777" w:rsidR="00923917" w:rsidRPr="003D2C03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3D2C03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530AE6" w14:textId="77777777" w:rsidR="00923917" w:rsidRPr="003D2C03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3D2C03" w14:paraId="7A89EBFC" w14:textId="77777777" w:rsidTr="00EA4EB6">
        <w:tc>
          <w:tcPr>
            <w:tcW w:w="5400" w:type="dxa"/>
          </w:tcPr>
          <w:p w14:paraId="7D1B500D" w14:textId="77777777" w:rsidR="00923917" w:rsidRPr="003D2C03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3D2C03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3D0EC435" w14:textId="77777777" w:rsidR="00923917" w:rsidRPr="003D2C03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3D2C03" w14:paraId="33B01C17" w14:textId="77777777" w:rsidTr="00EA4EB6">
        <w:tc>
          <w:tcPr>
            <w:tcW w:w="5400" w:type="dxa"/>
          </w:tcPr>
          <w:p w14:paraId="182F0E5F" w14:textId="78A857EA" w:rsidR="00CD5834" w:rsidRPr="003D2C03" w:rsidRDefault="00CD5834" w:rsidP="0082223A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C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D5621" w:rsidRPr="001D562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5621" w:rsidRPr="001D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9357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04714AC" w14:textId="77777777" w:rsidR="00CD5834" w:rsidRPr="003D2C03" w:rsidRDefault="009F4E0D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</w:rPr>
              <w:t>2,663.19</w:t>
            </w:r>
          </w:p>
        </w:tc>
        <w:tc>
          <w:tcPr>
            <w:tcW w:w="1800" w:type="dxa"/>
          </w:tcPr>
          <w:p w14:paraId="21F0F33C" w14:textId="77777777" w:rsidR="00CD5834" w:rsidRPr="003D2C03" w:rsidRDefault="009F4E0D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</w:rPr>
              <w:t>1,777.90</w:t>
            </w:r>
          </w:p>
        </w:tc>
      </w:tr>
      <w:tr w:rsidR="000A1C71" w:rsidRPr="003D2C03" w14:paraId="31779791" w14:textId="77777777" w:rsidTr="00EA4EB6">
        <w:tc>
          <w:tcPr>
            <w:tcW w:w="5400" w:type="dxa"/>
          </w:tcPr>
          <w:p w14:paraId="1B02408B" w14:textId="53422473" w:rsidR="000A1C71" w:rsidRPr="003D2C03" w:rsidRDefault="000A1C71" w:rsidP="0082223A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620" w:type="dxa"/>
          </w:tcPr>
          <w:p w14:paraId="4072CB45" w14:textId="77777777" w:rsidR="000A1C71" w:rsidRPr="003D2C03" w:rsidRDefault="000A1C71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ECE771" w14:textId="77777777" w:rsidR="000A1C71" w:rsidRPr="003D2C03" w:rsidRDefault="000A1C71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C71" w:rsidRPr="003D2C03" w14:paraId="55DAAA6C" w14:textId="77777777" w:rsidTr="00EA4EB6">
        <w:tc>
          <w:tcPr>
            <w:tcW w:w="5400" w:type="dxa"/>
          </w:tcPr>
          <w:p w14:paraId="41864A2C" w14:textId="2B7D1F21" w:rsidR="000A1C71" w:rsidRPr="003D2C03" w:rsidRDefault="000A1C71" w:rsidP="0082223A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3D2C03">
              <w:rPr>
                <w:rFonts w:ascii="Angsana New" w:hAnsi="Angsana New"/>
                <w:sz w:val="30"/>
                <w:szCs w:val="30"/>
              </w:rPr>
              <w:t>16</w:t>
            </w: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57D840B7" w14:textId="7AB87F12" w:rsidR="000A1C71" w:rsidRPr="003D2C03" w:rsidRDefault="009E16BE" w:rsidP="001D5621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  <w:tc>
          <w:tcPr>
            <w:tcW w:w="1800" w:type="dxa"/>
          </w:tcPr>
          <w:p w14:paraId="1E37984E" w14:textId="0987B56B" w:rsidR="000A1C71" w:rsidRPr="003D2C03" w:rsidRDefault="009E16BE" w:rsidP="001D5621">
            <w:pPr>
              <w:pBdr>
                <w:bottom w:val="sing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</w:tr>
      <w:tr w:rsidR="001D5621" w:rsidRPr="003D2C03" w14:paraId="5744DA9D" w14:textId="77777777" w:rsidTr="00EA4EB6">
        <w:tc>
          <w:tcPr>
            <w:tcW w:w="5400" w:type="dxa"/>
          </w:tcPr>
          <w:p w14:paraId="497D1B44" w14:textId="33C799D9" w:rsidR="001D5621" w:rsidRPr="003D2C03" w:rsidRDefault="001D5621" w:rsidP="0082223A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F8BD246" w14:textId="233590F9" w:rsidR="001D5621" w:rsidRDefault="001D5621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2,648.66</w:t>
            </w:r>
          </w:p>
        </w:tc>
        <w:tc>
          <w:tcPr>
            <w:tcW w:w="1800" w:type="dxa"/>
          </w:tcPr>
          <w:p w14:paraId="120EA7B7" w14:textId="1AA7ED53" w:rsidR="001D5621" w:rsidRDefault="001D5621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1,763.37</w:t>
            </w:r>
          </w:p>
        </w:tc>
      </w:tr>
      <w:tr w:rsidR="000A1C71" w:rsidRPr="003D2C03" w14:paraId="3BF44C3A" w14:textId="77777777" w:rsidTr="00EA4EB6">
        <w:tc>
          <w:tcPr>
            <w:tcW w:w="5400" w:type="dxa"/>
          </w:tcPr>
          <w:p w14:paraId="0632694A" w14:textId="77777777" w:rsidR="000A1C71" w:rsidRPr="003D2C03" w:rsidRDefault="000A1C71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6FDE192" w14:textId="705D9D10" w:rsidR="000A1C71" w:rsidRPr="003D2C03" w:rsidRDefault="009E16B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674.18</w:t>
            </w:r>
          </w:p>
        </w:tc>
        <w:tc>
          <w:tcPr>
            <w:tcW w:w="1800" w:type="dxa"/>
          </w:tcPr>
          <w:p w14:paraId="64C385E3" w14:textId="3E0EFED4" w:rsidR="000A1C71" w:rsidRPr="003D2C03" w:rsidRDefault="009E16BE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460.91</w:t>
            </w:r>
          </w:p>
        </w:tc>
      </w:tr>
      <w:tr w:rsidR="000A1C71" w:rsidRPr="003D2C03" w14:paraId="4AB6D271" w14:textId="77777777" w:rsidTr="00EA4EB6">
        <w:tc>
          <w:tcPr>
            <w:tcW w:w="5400" w:type="dxa"/>
          </w:tcPr>
          <w:p w14:paraId="505DEA1A" w14:textId="796EEAA8" w:rsidR="000A1C71" w:rsidRPr="003D2C03" w:rsidRDefault="009E16BE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3DEAC27C" w14:textId="44E07D92" w:rsidR="000A1C71" w:rsidRPr="003D2C03" w:rsidRDefault="009E16B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(3.31)</w:t>
            </w:r>
          </w:p>
        </w:tc>
        <w:tc>
          <w:tcPr>
            <w:tcW w:w="1800" w:type="dxa"/>
          </w:tcPr>
          <w:p w14:paraId="7233DD1F" w14:textId="0B0B2A48" w:rsidR="000A1C71" w:rsidRPr="003D2C03" w:rsidRDefault="001D5621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(3.3</w:t>
            </w:r>
            <w:r w:rsidR="00E9357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5621" w:rsidRPr="003D2C03" w14:paraId="40508B0D" w14:textId="77777777" w:rsidTr="00EA4EB6">
        <w:tc>
          <w:tcPr>
            <w:tcW w:w="5400" w:type="dxa"/>
          </w:tcPr>
          <w:p w14:paraId="62B40D58" w14:textId="77777777" w:rsidR="001D5621" w:rsidRPr="003D2C03" w:rsidRDefault="001D5621" w:rsidP="001D5621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070D012" w14:textId="2E7D36BC" w:rsidR="001D5621" w:rsidRPr="003D2C03" w:rsidRDefault="001D5621" w:rsidP="001D5621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(62.92)</w:t>
            </w:r>
          </w:p>
        </w:tc>
        <w:tc>
          <w:tcPr>
            <w:tcW w:w="1800" w:type="dxa"/>
          </w:tcPr>
          <w:p w14:paraId="72EB19FA" w14:textId="40E4AC11" w:rsidR="001D5621" w:rsidRPr="003D2C03" w:rsidRDefault="001D5621" w:rsidP="001D5621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(42.69)</w:t>
            </w:r>
          </w:p>
        </w:tc>
      </w:tr>
      <w:tr w:rsidR="001D5621" w:rsidRPr="003D2C03" w14:paraId="3346B72D" w14:textId="77777777" w:rsidTr="00EA4EB6">
        <w:tc>
          <w:tcPr>
            <w:tcW w:w="5400" w:type="dxa"/>
          </w:tcPr>
          <w:p w14:paraId="1194D255" w14:textId="6EE24C3B" w:rsidR="001D5621" w:rsidRPr="003D2C03" w:rsidRDefault="001D5621" w:rsidP="001D5621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555C6CC" w14:textId="412EB193" w:rsidR="001D5621" w:rsidRPr="003D2C03" w:rsidRDefault="001D5621" w:rsidP="001D5621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2.71</w:t>
            </w:r>
          </w:p>
        </w:tc>
        <w:tc>
          <w:tcPr>
            <w:tcW w:w="1800" w:type="dxa"/>
          </w:tcPr>
          <w:p w14:paraId="16B83144" w14:textId="34F9380A" w:rsidR="001D5621" w:rsidRPr="003D2C03" w:rsidRDefault="001D5621" w:rsidP="001D5621">
            <w:pP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621" w:rsidRPr="003D2C03" w14:paraId="38CB394B" w14:textId="77777777" w:rsidTr="00EA4EB6">
        <w:tc>
          <w:tcPr>
            <w:tcW w:w="5400" w:type="dxa"/>
          </w:tcPr>
          <w:p w14:paraId="7947FA45" w14:textId="04C065F2" w:rsidR="001D5621" w:rsidRPr="003D2C03" w:rsidRDefault="001D5621" w:rsidP="001D5621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</w:t>
            </w: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>เป็นต้นทุน</w:t>
            </w:r>
          </w:p>
        </w:tc>
        <w:tc>
          <w:tcPr>
            <w:tcW w:w="1620" w:type="dxa"/>
          </w:tcPr>
          <w:p w14:paraId="59592645" w14:textId="0A6F9409" w:rsidR="001D5621" w:rsidRPr="003D2C03" w:rsidRDefault="001D5621" w:rsidP="001D5621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2.34</w:t>
            </w:r>
          </w:p>
        </w:tc>
        <w:tc>
          <w:tcPr>
            <w:tcW w:w="1800" w:type="dxa"/>
          </w:tcPr>
          <w:p w14:paraId="4C1E12FC" w14:textId="57E7A4F5" w:rsidR="001D5621" w:rsidRPr="003D2C03" w:rsidRDefault="001D5621" w:rsidP="001D5621">
            <w:pP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621" w:rsidRPr="003D2C03" w14:paraId="1D8983AA" w14:textId="77777777" w:rsidTr="00001967">
        <w:tc>
          <w:tcPr>
            <w:tcW w:w="5400" w:type="dxa"/>
          </w:tcPr>
          <w:p w14:paraId="43C346D3" w14:textId="36CA614D" w:rsidR="001D5621" w:rsidRPr="003D2C03" w:rsidRDefault="00563FB2" w:rsidP="001D5621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(โอนกลับ) </w:t>
            </w:r>
            <w:r w:rsidR="00E9357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ขาดทุนจากการลดลงของมูลค่า</w:t>
            </w:r>
          </w:p>
        </w:tc>
        <w:tc>
          <w:tcPr>
            <w:tcW w:w="1620" w:type="dxa"/>
          </w:tcPr>
          <w:p w14:paraId="3580E538" w14:textId="1919D183" w:rsidR="001D5621" w:rsidRPr="003D2C03" w:rsidRDefault="00E9357F" w:rsidP="001D5621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(1.87)</w:t>
            </w:r>
          </w:p>
        </w:tc>
        <w:tc>
          <w:tcPr>
            <w:tcW w:w="1800" w:type="dxa"/>
          </w:tcPr>
          <w:p w14:paraId="2CE663A5" w14:textId="42F820B3" w:rsidR="001D5621" w:rsidRPr="003D2C03" w:rsidRDefault="00E9357F" w:rsidP="001D5621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1.21</w:t>
            </w:r>
          </w:p>
        </w:tc>
      </w:tr>
      <w:tr w:rsidR="001D5621" w:rsidRPr="003D2C03" w14:paraId="1C122D55" w14:textId="77777777" w:rsidTr="00EA4EB6">
        <w:tc>
          <w:tcPr>
            <w:tcW w:w="5400" w:type="dxa"/>
          </w:tcPr>
          <w:p w14:paraId="43EAF90B" w14:textId="77777777" w:rsidR="001D5621" w:rsidRPr="003D2C03" w:rsidRDefault="001D5621" w:rsidP="001D5621">
            <w:pPr>
              <w:tabs>
                <w:tab w:val="left" w:pos="900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2860EAF2" w14:textId="1C1CC574" w:rsidR="001D5621" w:rsidRPr="003D2C03" w:rsidRDefault="001D5621" w:rsidP="001D5621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1800" w:type="dxa"/>
            <w:vAlign w:val="bottom"/>
          </w:tcPr>
          <w:p w14:paraId="2922187D" w14:textId="07DA89AD" w:rsidR="001D5621" w:rsidRPr="003D2C03" w:rsidRDefault="001D5621" w:rsidP="001D562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621" w:rsidRPr="003D2C03" w14:paraId="28B3CB25" w14:textId="77777777" w:rsidTr="00EA4EB6">
        <w:tc>
          <w:tcPr>
            <w:tcW w:w="5400" w:type="dxa"/>
          </w:tcPr>
          <w:p w14:paraId="0061D905" w14:textId="77777777" w:rsidR="001D5621" w:rsidRPr="003D2C03" w:rsidRDefault="001D5621" w:rsidP="001D5621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C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4CF3EB4" w14:textId="51042E00" w:rsidR="001D5621" w:rsidRPr="003D2C03" w:rsidRDefault="001D5621" w:rsidP="001D5621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3,262.51</w:t>
            </w:r>
          </w:p>
        </w:tc>
        <w:tc>
          <w:tcPr>
            <w:tcW w:w="1800" w:type="dxa"/>
          </w:tcPr>
          <w:p w14:paraId="5DA54779" w14:textId="73018E05" w:rsidR="001D5621" w:rsidRPr="003D2C03" w:rsidRDefault="001D5621" w:rsidP="001D5621">
            <w:pPr>
              <w:pBdr>
                <w:bottom w:val="doub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2,179.49</w:t>
            </w:r>
          </w:p>
        </w:tc>
      </w:tr>
    </w:tbl>
    <w:p w14:paraId="14850A49" w14:textId="47EC80A4" w:rsidR="00923917" w:rsidRPr="009578EB" w:rsidRDefault="00923917" w:rsidP="008222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9578EB">
        <w:rPr>
          <w:rFonts w:ascii="Angsana New" w:hAnsi="Angsana New"/>
          <w:sz w:val="32"/>
          <w:szCs w:val="32"/>
        </w:rPr>
        <w:t xml:space="preserve">31 </w:t>
      </w:r>
      <w:r w:rsidR="009F4E0D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9578EB">
        <w:rPr>
          <w:rFonts w:ascii="Angsana New" w:hAnsi="Angsana New"/>
          <w:sz w:val="32"/>
          <w:szCs w:val="32"/>
        </w:rPr>
        <w:t>2563</w:t>
      </w:r>
      <w:r w:rsidR="009F4E0D" w:rsidRPr="009578EB">
        <w:rPr>
          <w:rFonts w:ascii="Angsana New" w:hAnsi="Angsana New"/>
          <w:b/>
          <w:bCs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9578EB">
        <w:rPr>
          <w:rFonts w:ascii="Angsana New" w:hAnsi="Angsana New"/>
          <w:sz w:val="32"/>
          <w:szCs w:val="32"/>
        </w:rPr>
        <w:t>256</w:t>
      </w:r>
      <w:r w:rsidR="009F4E0D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9578EB">
        <w:rPr>
          <w:rFonts w:ascii="Angsana New" w:hAnsi="Angsana New"/>
          <w:sz w:val="32"/>
          <w:szCs w:val="32"/>
          <w:cs/>
        </w:rPr>
        <w:t>กลุ่ม</w:t>
      </w:r>
      <w:r w:rsidRPr="009578EB">
        <w:rPr>
          <w:rFonts w:ascii="Angsana New" w:hAnsi="Angsana New"/>
          <w:sz w:val="32"/>
          <w:szCs w:val="32"/>
          <w:cs/>
        </w:rPr>
        <w:t>บริษัท</w:t>
      </w:r>
      <w:r w:rsidR="006E3FC7" w:rsidRPr="009578EB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9578EB">
        <w:rPr>
          <w:rFonts w:ascii="Angsana New" w:hAnsi="Angsana New"/>
          <w:sz w:val="32"/>
          <w:szCs w:val="32"/>
        </w:rPr>
        <w:t xml:space="preserve"> </w:t>
      </w:r>
      <w:r w:rsidR="0082223A">
        <w:rPr>
          <w:rFonts w:ascii="Angsana New" w:hAnsi="Angsana New"/>
          <w:sz w:val="32"/>
          <w:szCs w:val="32"/>
        </w:rPr>
        <w:t>1,</w:t>
      </w:r>
      <w:r w:rsidR="00202432">
        <w:rPr>
          <w:rFonts w:ascii="Angsana New" w:hAnsi="Angsana New"/>
          <w:sz w:val="32"/>
          <w:szCs w:val="32"/>
        </w:rPr>
        <w:t>831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C278C8" w:rsidRPr="009578EB">
        <w:rPr>
          <w:rFonts w:ascii="Angsana New" w:hAnsi="Angsana New"/>
          <w:sz w:val="32"/>
          <w:szCs w:val="32"/>
        </w:rPr>
        <w:t>873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ได้นำไปจดจำนองเพื่อเป็นหลักประกันเงินกู้ยืมจากธนาคาร (งบการเงินเฉพาะกิจการ</w:t>
      </w:r>
      <w:r w:rsidR="00436053" w:rsidRPr="009578EB">
        <w:rPr>
          <w:rFonts w:ascii="Angsana New" w:hAnsi="Angsana New"/>
          <w:sz w:val="32"/>
          <w:szCs w:val="32"/>
        </w:rPr>
        <w:t xml:space="preserve">: </w:t>
      </w:r>
      <w:r w:rsidR="0082223A">
        <w:rPr>
          <w:rFonts w:ascii="Angsana New" w:hAnsi="Angsana New"/>
          <w:sz w:val="32"/>
          <w:szCs w:val="32"/>
        </w:rPr>
        <w:t>1,60</w:t>
      </w:r>
      <w:r w:rsidR="009E16BE">
        <w:rPr>
          <w:rFonts w:ascii="Angsana New" w:hAnsi="Angsana New"/>
          <w:sz w:val="32"/>
          <w:szCs w:val="32"/>
        </w:rPr>
        <w:t>4</w:t>
      </w:r>
      <w:r w:rsidR="00CD5834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และ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C278C8" w:rsidRPr="009578EB">
        <w:rPr>
          <w:rFonts w:ascii="Angsana New" w:hAnsi="Angsana New"/>
          <w:sz w:val="32"/>
          <w:szCs w:val="32"/>
        </w:rPr>
        <w:t>644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B489D21" w14:textId="77777777" w:rsidR="0082223A" w:rsidRDefault="00822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C5506E" w14:textId="6B80123D" w:rsidR="00001967" w:rsidRPr="00EA4EB6" w:rsidRDefault="00001967" w:rsidP="0082223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17.</w:t>
      </w:r>
      <w:r w:rsidRPr="00EA4EB6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4BAB5457" w14:textId="77777777" w:rsidR="00001967" w:rsidRPr="00EA4EB6" w:rsidRDefault="00001967" w:rsidP="00822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4EB6">
        <w:rPr>
          <w:rStyle w:val="PageNumber"/>
          <w:rFonts w:ascii="Angsana New" w:hAnsi="Angsana New"/>
          <w:sz w:val="32"/>
          <w:szCs w:val="32"/>
        </w:rPr>
        <w:tab/>
      </w:r>
      <w:r w:rsidRPr="00EA4EB6">
        <w:rPr>
          <w:rStyle w:val="PageNumber"/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EA4EB6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A4EB6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Pr="00EA4EB6">
        <w:rPr>
          <w:rStyle w:val="PageNumber"/>
          <w:rFonts w:ascii="Angsana New" w:hAnsi="Angsana New"/>
          <w:sz w:val="32"/>
          <w:szCs w:val="32"/>
        </w:rPr>
        <w:t>2563</w:t>
      </w:r>
      <w:r w:rsidRPr="00EA4EB6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6CF7948" w14:textId="77777777" w:rsidR="00001967" w:rsidRPr="003D2C03" w:rsidRDefault="00001967" w:rsidP="0082223A">
      <w:pPr>
        <w:tabs>
          <w:tab w:val="left" w:pos="900"/>
        </w:tabs>
        <w:spacing w:after="120"/>
        <w:ind w:left="360"/>
        <w:jc w:val="right"/>
        <w:rPr>
          <w:rFonts w:ascii="Angsana New" w:hAnsi="Angsana New"/>
          <w:sz w:val="30"/>
          <w:szCs w:val="30"/>
        </w:rPr>
      </w:pPr>
      <w:r w:rsidRPr="003D2C03">
        <w:rPr>
          <w:rFonts w:ascii="Angsana New" w:hAnsi="Angsana New"/>
          <w:sz w:val="30"/>
          <w:szCs w:val="30"/>
          <w:cs/>
        </w:rPr>
        <w:t xml:space="preserve"> (หน่วย</w:t>
      </w:r>
      <w:r w:rsidRPr="003D2C03">
        <w:rPr>
          <w:rFonts w:ascii="Angsana New" w:hAnsi="Angsana New"/>
          <w:sz w:val="30"/>
          <w:szCs w:val="30"/>
        </w:rPr>
        <w:t>:</w:t>
      </w:r>
      <w:r w:rsidRPr="003D2C0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5040"/>
        <w:gridCol w:w="1877"/>
        <w:gridCol w:w="1813"/>
      </w:tblGrid>
      <w:tr w:rsidR="00001967" w:rsidRPr="003D2C03" w14:paraId="230EDA97" w14:textId="77777777" w:rsidTr="00202432">
        <w:trPr>
          <w:trHeight w:val="274"/>
        </w:trPr>
        <w:tc>
          <w:tcPr>
            <w:tcW w:w="5040" w:type="dxa"/>
          </w:tcPr>
          <w:p w14:paraId="606C734E" w14:textId="77777777" w:rsidR="00001967" w:rsidRPr="003D2C03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7" w:type="dxa"/>
          </w:tcPr>
          <w:p w14:paraId="3B90615C" w14:textId="77777777" w:rsidR="00001967" w:rsidRPr="003D2C03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3" w:type="dxa"/>
            <w:vAlign w:val="bottom"/>
          </w:tcPr>
          <w:p w14:paraId="2CF3E116" w14:textId="77777777" w:rsidR="00001967" w:rsidRPr="003D2C03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001967" w:rsidRPr="003D2C03" w14:paraId="20C2A701" w14:textId="77777777" w:rsidTr="00202432">
        <w:trPr>
          <w:trHeight w:val="274"/>
        </w:trPr>
        <w:tc>
          <w:tcPr>
            <w:tcW w:w="5040" w:type="dxa"/>
          </w:tcPr>
          <w:p w14:paraId="0BE4A548" w14:textId="77777777" w:rsidR="00001967" w:rsidRPr="003D2C03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7" w:type="dxa"/>
          </w:tcPr>
          <w:p w14:paraId="5DA56723" w14:textId="77777777" w:rsidR="00001967" w:rsidRPr="003D2C03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3" w:type="dxa"/>
          </w:tcPr>
          <w:p w14:paraId="2D729B75" w14:textId="77777777" w:rsidR="00001967" w:rsidRPr="003D2C03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01967" w:rsidRPr="003D2C03" w14:paraId="38ED669F" w14:textId="77777777" w:rsidTr="00202432">
        <w:trPr>
          <w:trHeight w:val="274"/>
        </w:trPr>
        <w:tc>
          <w:tcPr>
            <w:tcW w:w="5040" w:type="dxa"/>
          </w:tcPr>
          <w:p w14:paraId="668DA07C" w14:textId="4AE1557B" w:rsidR="00001967" w:rsidRPr="003D2C03" w:rsidRDefault="001D5621" w:rsidP="0082223A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</w:t>
            </w:r>
            <w:r w:rsidR="00E935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77" w:type="dxa"/>
          </w:tcPr>
          <w:p w14:paraId="6252AE0E" w14:textId="210ADA56" w:rsidR="00001967" w:rsidRPr="003D2C03" w:rsidRDefault="00F80A60" w:rsidP="00F80A60">
            <w:pPr>
              <w:tabs>
                <w:tab w:val="decimal" w:pos="133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3" w:type="dxa"/>
          </w:tcPr>
          <w:p w14:paraId="18EC3657" w14:textId="3866EB1C" w:rsidR="00001967" w:rsidRPr="003D2C03" w:rsidRDefault="00F80A60" w:rsidP="00F80A60">
            <w:pPr>
              <w:tabs>
                <w:tab w:val="decimal" w:pos="136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5621" w:rsidRPr="003D2C03" w14:paraId="2289005E" w14:textId="77777777" w:rsidTr="00F80A60">
        <w:trPr>
          <w:trHeight w:val="274"/>
        </w:trPr>
        <w:tc>
          <w:tcPr>
            <w:tcW w:w="5040" w:type="dxa"/>
          </w:tcPr>
          <w:p w14:paraId="4708F145" w14:textId="579829E4" w:rsidR="001D5621" w:rsidRPr="001D5621" w:rsidRDefault="001D5621" w:rsidP="00F80A60">
            <w:pPr>
              <w:tabs>
                <w:tab w:val="left" w:pos="900"/>
              </w:tabs>
              <w:ind w:left="159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นทรัพย์สิทธิการ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>ใช้จาก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การนำมาตรฐาน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="00E9357F">
              <w:rPr>
                <w:rFonts w:ascii="Angsana New" w:hAnsi="Angsana New"/>
                <w:sz w:val="30"/>
                <w:szCs w:val="30"/>
              </w:rPr>
              <w:t>16</w:t>
            </w:r>
            <w:r w:rsidR="00F80A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>มาถ</w:t>
            </w:r>
            <w:r w:rsidR="00E9357F">
              <w:rPr>
                <w:rFonts w:ascii="Angsana New" w:hAnsi="Angsana New" w:hint="cs"/>
                <w:sz w:val="30"/>
                <w:szCs w:val="30"/>
                <w:cs/>
              </w:rPr>
              <w:t>ือ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>ปฏิบัติครั้งแรก</w:t>
            </w:r>
          </w:p>
        </w:tc>
        <w:tc>
          <w:tcPr>
            <w:tcW w:w="1877" w:type="dxa"/>
            <w:vAlign w:val="bottom"/>
          </w:tcPr>
          <w:p w14:paraId="3D1CAFF8" w14:textId="038BF9DB" w:rsidR="001D5621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813" w:type="dxa"/>
            <w:vAlign w:val="bottom"/>
          </w:tcPr>
          <w:p w14:paraId="10979703" w14:textId="6A6DD24C" w:rsidR="001D5621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1D5621" w:rsidRPr="003D2C03" w14:paraId="02303BCE" w14:textId="77777777" w:rsidTr="00202432">
        <w:trPr>
          <w:trHeight w:val="274"/>
        </w:trPr>
        <w:tc>
          <w:tcPr>
            <w:tcW w:w="5040" w:type="dxa"/>
          </w:tcPr>
          <w:p w14:paraId="2151DDD9" w14:textId="3564B23F" w:rsidR="001D5621" w:rsidRPr="00F80A60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80A6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80A60">
              <w:rPr>
                <w:rFonts w:ascii="Angsana New" w:hAnsi="Angsana New"/>
                <w:sz w:val="30"/>
                <w:szCs w:val="30"/>
              </w:rPr>
              <w:t>1</w:t>
            </w:r>
            <w:r w:rsidRPr="00F80A6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80A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7" w:type="dxa"/>
          </w:tcPr>
          <w:p w14:paraId="5CB88FC4" w14:textId="7316EA28" w:rsidR="001D5621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813" w:type="dxa"/>
          </w:tcPr>
          <w:p w14:paraId="2F704C6A" w14:textId="5122077A" w:rsidR="001D5621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1D5621" w:rsidRPr="003D2C03" w14:paraId="7BA2ACD0" w14:textId="77777777" w:rsidTr="00202432">
        <w:trPr>
          <w:trHeight w:val="274"/>
        </w:trPr>
        <w:tc>
          <w:tcPr>
            <w:tcW w:w="5040" w:type="dxa"/>
          </w:tcPr>
          <w:p w14:paraId="0686B263" w14:textId="77777777" w:rsidR="001D5621" w:rsidRPr="003D2C03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877" w:type="dxa"/>
          </w:tcPr>
          <w:p w14:paraId="78764485" w14:textId="0245E35B" w:rsidR="001D5621" w:rsidRPr="003D2C0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10.31</w:t>
            </w:r>
          </w:p>
        </w:tc>
        <w:tc>
          <w:tcPr>
            <w:tcW w:w="1813" w:type="dxa"/>
          </w:tcPr>
          <w:p w14:paraId="6C2FAA3C" w14:textId="0C1DC5E7" w:rsidR="001D5621" w:rsidRPr="003D2C0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10.31</w:t>
            </w:r>
          </w:p>
        </w:tc>
      </w:tr>
      <w:tr w:rsidR="001D5621" w:rsidRPr="003D2C03" w14:paraId="5C2E6A54" w14:textId="77777777" w:rsidTr="00202432">
        <w:trPr>
          <w:trHeight w:val="274"/>
        </w:trPr>
        <w:tc>
          <w:tcPr>
            <w:tcW w:w="5040" w:type="dxa"/>
          </w:tcPr>
          <w:p w14:paraId="2ACCB2DB" w14:textId="5EBA54FD" w:rsidR="001D5621" w:rsidRPr="003D2C03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F80A6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3D2C0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77" w:type="dxa"/>
            <w:vAlign w:val="bottom"/>
          </w:tcPr>
          <w:p w14:paraId="09F648D0" w14:textId="0296238E" w:rsidR="001D5621" w:rsidRPr="003D2C0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(43.70)</w:t>
            </w:r>
          </w:p>
        </w:tc>
        <w:tc>
          <w:tcPr>
            <w:tcW w:w="1813" w:type="dxa"/>
            <w:vAlign w:val="bottom"/>
          </w:tcPr>
          <w:p w14:paraId="48541174" w14:textId="5A67A2DB" w:rsidR="001D5621" w:rsidRPr="003D2C0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(37.24)</w:t>
            </w:r>
          </w:p>
        </w:tc>
      </w:tr>
      <w:tr w:rsidR="00F80A60" w:rsidRPr="003D2C03" w14:paraId="499DC38B" w14:textId="77777777" w:rsidTr="00202432">
        <w:trPr>
          <w:trHeight w:val="274"/>
        </w:trPr>
        <w:tc>
          <w:tcPr>
            <w:tcW w:w="5040" w:type="dxa"/>
          </w:tcPr>
          <w:p w14:paraId="6C92BFA4" w14:textId="7552B668" w:rsidR="00F80A60" w:rsidRPr="003D2C03" w:rsidRDefault="00F80A60" w:rsidP="00F80A60">
            <w:pPr>
              <w:tabs>
                <w:tab w:val="left" w:pos="900"/>
              </w:tabs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3D2C03">
              <w:rPr>
                <w:rFonts w:ascii="Angsana New" w:hAnsi="Angsana New" w:hint="cs"/>
                <w:sz w:val="30"/>
                <w:szCs w:val="30"/>
                <w:cs/>
              </w:rPr>
              <w:t>ที่บันทึกเป็นต้นทุนของที่ดิน อาคาร และอุปกรณ์</w:t>
            </w:r>
          </w:p>
        </w:tc>
        <w:tc>
          <w:tcPr>
            <w:tcW w:w="1877" w:type="dxa"/>
            <w:vAlign w:val="bottom"/>
          </w:tcPr>
          <w:p w14:paraId="54CEF5A8" w14:textId="63947458" w:rsidR="00F80A60" w:rsidRPr="003D2C03" w:rsidRDefault="00F80A60" w:rsidP="00F80A60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(2.34)</w:t>
            </w:r>
          </w:p>
        </w:tc>
        <w:tc>
          <w:tcPr>
            <w:tcW w:w="1813" w:type="dxa"/>
            <w:vAlign w:val="bottom"/>
          </w:tcPr>
          <w:p w14:paraId="22B30A45" w14:textId="51403C1E" w:rsidR="00F80A60" w:rsidRPr="003D2C03" w:rsidRDefault="00F80A60" w:rsidP="00E9357F">
            <w:pP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A60" w:rsidRPr="003D2C03" w14:paraId="2AA70534" w14:textId="77777777" w:rsidTr="00202432">
        <w:trPr>
          <w:trHeight w:val="274"/>
        </w:trPr>
        <w:tc>
          <w:tcPr>
            <w:tcW w:w="5040" w:type="dxa"/>
          </w:tcPr>
          <w:p w14:paraId="7BB1F486" w14:textId="77777777" w:rsidR="00F80A60" w:rsidRPr="003D2C03" w:rsidRDefault="00F80A60" w:rsidP="00F80A60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77" w:type="dxa"/>
          </w:tcPr>
          <w:p w14:paraId="74FEBAFA" w14:textId="37329B6C" w:rsidR="00F80A60" w:rsidRPr="003D2C03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9.04</w:t>
            </w:r>
          </w:p>
        </w:tc>
        <w:tc>
          <w:tcPr>
            <w:tcW w:w="1813" w:type="dxa"/>
          </w:tcPr>
          <w:p w14:paraId="6B58043A" w14:textId="22CD5506" w:rsidR="00F80A60" w:rsidRPr="003D2C03" w:rsidRDefault="00F80A60" w:rsidP="00F80A60">
            <w:pPr>
              <w:pBdr>
                <w:bottom w:val="single" w:sz="4" w:space="1" w:color="auto"/>
              </w:pBd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A60" w:rsidRPr="003D2C03" w14:paraId="7CED251E" w14:textId="77777777" w:rsidTr="00202432">
        <w:trPr>
          <w:trHeight w:val="274"/>
        </w:trPr>
        <w:tc>
          <w:tcPr>
            <w:tcW w:w="5040" w:type="dxa"/>
          </w:tcPr>
          <w:p w14:paraId="647F7787" w14:textId="77777777" w:rsidR="00F80A60" w:rsidRPr="003D2C03" w:rsidRDefault="00F80A60" w:rsidP="00F80A60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2C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D2C0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77" w:type="dxa"/>
          </w:tcPr>
          <w:p w14:paraId="09195581" w14:textId="1D7ED035" w:rsidR="00F80A60" w:rsidRPr="003D2C03" w:rsidRDefault="00F80A60" w:rsidP="00F80A60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1,889.09</w:t>
            </w:r>
          </w:p>
        </w:tc>
        <w:tc>
          <w:tcPr>
            <w:tcW w:w="1813" w:type="dxa"/>
          </w:tcPr>
          <w:p w14:paraId="2BF1F913" w14:textId="1487E495" w:rsidR="00F80A60" w:rsidRPr="003D2C03" w:rsidRDefault="00F80A60" w:rsidP="00F80A60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1,468.57</w:t>
            </w:r>
          </w:p>
        </w:tc>
      </w:tr>
    </w:tbl>
    <w:p w14:paraId="4FC2D9E9" w14:textId="7851F7EF" w:rsidR="0082223A" w:rsidRPr="009578EB" w:rsidRDefault="0082223A" w:rsidP="008222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578EB">
        <w:rPr>
          <w:rFonts w:ascii="Angsana New" w:hAnsi="Angsana New"/>
          <w:sz w:val="32"/>
          <w:szCs w:val="32"/>
        </w:rPr>
        <w:t xml:space="preserve">31 </w:t>
      </w:r>
      <w:r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Pr="009578EB">
        <w:rPr>
          <w:rFonts w:ascii="Angsana New" w:hAnsi="Angsana New"/>
          <w:sz w:val="32"/>
          <w:szCs w:val="32"/>
        </w:rPr>
        <w:t>2563</w:t>
      </w:r>
      <w:r w:rsidRPr="009578EB">
        <w:rPr>
          <w:rFonts w:ascii="Angsana New" w:hAnsi="Angsana New"/>
          <w:sz w:val="32"/>
          <w:szCs w:val="32"/>
          <w:cs/>
        </w:rPr>
        <w:t xml:space="preserve"> และ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578EB">
        <w:rPr>
          <w:rFonts w:ascii="Angsana New" w:hAnsi="Angsana New"/>
          <w:sz w:val="32"/>
          <w:szCs w:val="32"/>
        </w:rPr>
        <w:t>256</w:t>
      </w:r>
      <w:r w:rsidRPr="009578EB">
        <w:rPr>
          <w:rFonts w:ascii="Angsana New" w:hAnsi="Angsana New"/>
          <w:sz w:val="32"/>
          <w:szCs w:val="32"/>
          <w:cs/>
        </w:rPr>
        <w:t>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กลุ่มบริษัทได้น</w:t>
      </w:r>
      <w:r w:rsidR="00202432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Pr="009578EB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202432">
        <w:rPr>
          <w:rFonts w:ascii="Angsana New" w:hAnsi="Angsana New"/>
          <w:sz w:val="32"/>
          <w:szCs w:val="32"/>
        </w:rPr>
        <w:t>42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578EB">
        <w:rPr>
          <w:rFonts w:ascii="Angsana New" w:hAnsi="Angsana New"/>
          <w:sz w:val="32"/>
          <w:szCs w:val="32"/>
        </w:rPr>
        <w:t>29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ไปจดจำนองเพื่อเป็นหลักประกันเงินกู้ยืมจากธนาคาร</w:t>
      </w:r>
      <w:r w:rsidR="00202432">
        <w:rPr>
          <w:rFonts w:ascii="Angsana New" w:hAnsi="Angsana New" w:hint="cs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202432">
        <w:rPr>
          <w:rFonts w:ascii="Angsana New" w:hAnsi="Angsana New"/>
          <w:sz w:val="32"/>
          <w:szCs w:val="32"/>
        </w:rPr>
        <w:t>42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9578EB">
        <w:rPr>
          <w:rFonts w:ascii="Angsana New" w:hAnsi="Angsana New"/>
          <w:sz w:val="32"/>
          <w:szCs w:val="32"/>
        </w:rPr>
        <w:t xml:space="preserve"> 29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="00E052F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578EB">
        <w:rPr>
          <w:rFonts w:ascii="Angsana New" w:hAnsi="Angsana New"/>
          <w:sz w:val="32"/>
          <w:szCs w:val="32"/>
          <w:cs/>
        </w:rPr>
        <w:t>)</w:t>
      </w:r>
    </w:p>
    <w:p w14:paraId="4EE83CB4" w14:textId="6FF6B9B3" w:rsidR="00923917" w:rsidRPr="009578EB" w:rsidRDefault="00001967" w:rsidP="00E779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18</w:t>
      </w:r>
      <w:r w:rsidR="00923917" w:rsidRPr="009578EB">
        <w:rPr>
          <w:rFonts w:ascii="Angsana New" w:hAnsi="Angsana New"/>
          <w:b/>
          <w:bCs/>
          <w:sz w:val="32"/>
          <w:szCs w:val="32"/>
        </w:rPr>
        <w:t>.</w:t>
      </w:r>
      <w:r w:rsidR="00923917" w:rsidRPr="009578EB">
        <w:rPr>
          <w:rFonts w:ascii="Angsana New" w:hAnsi="Angsana New"/>
          <w:b/>
          <w:bCs/>
          <w:sz w:val="32"/>
          <w:szCs w:val="32"/>
        </w:rPr>
        <w:tab/>
      </w:r>
      <w:r w:rsidR="00923917" w:rsidRPr="009578E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3E6DA958" w14:textId="77777777" w:rsidR="00923917" w:rsidRPr="009578EB" w:rsidRDefault="00923917" w:rsidP="00E77944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9578EB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9578EB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9578EB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9578EB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9578EB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9578EB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9578E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9578EB">
        <w:rPr>
          <w:rStyle w:val="PageNumber"/>
          <w:rFonts w:ascii="Angsana New" w:hAnsi="Angsana New"/>
          <w:sz w:val="32"/>
          <w:szCs w:val="32"/>
        </w:rPr>
        <w:t>256</w:t>
      </w:r>
      <w:r w:rsidR="009F4E0D" w:rsidRPr="009578EB">
        <w:rPr>
          <w:rStyle w:val="PageNumber"/>
          <w:rFonts w:ascii="Angsana New" w:hAnsi="Angsana New"/>
          <w:sz w:val="32"/>
          <w:szCs w:val="32"/>
        </w:rPr>
        <w:t>3</w:t>
      </w:r>
      <w:r w:rsidRPr="009578EB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067AA6" w14:textId="77777777" w:rsidR="00923917" w:rsidRPr="009578EB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 (หน่วย</w:t>
      </w:r>
      <w:r w:rsidRPr="009578EB">
        <w:rPr>
          <w:rFonts w:ascii="Angsana New" w:hAnsi="Angsana New"/>
          <w:sz w:val="32"/>
          <w:szCs w:val="32"/>
        </w:rPr>
        <w:t>: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5490"/>
        <w:gridCol w:w="1680"/>
        <w:gridCol w:w="1740"/>
      </w:tblGrid>
      <w:tr w:rsidR="00960E60" w:rsidRPr="009578EB" w14:paraId="0CCEFB26" w14:textId="77777777" w:rsidTr="00EA4EB6">
        <w:tc>
          <w:tcPr>
            <w:tcW w:w="5490" w:type="dxa"/>
          </w:tcPr>
          <w:p w14:paraId="639BF870" w14:textId="77777777" w:rsidR="00923917" w:rsidRPr="009578EB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7196BB20" w14:textId="77777777" w:rsidR="00923917" w:rsidRPr="009578EB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3E959DAE" w14:textId="77777777" w:rsidR="00923917" w:rsidRPr="009578EB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9578EB" w14:paraId="1D267F47" w14:textId="77777777" w:rsidTr="00EA4EB6">
        <w:trPr>
          <w:trHeight w:val="396"/>
        </w:trPr>
        <w:tc>
          <w:tcPr>
            <w:tcW w:w="5490" w:type="dxa"/>
          </w:tcPr>
          <w:p w14:paraId="7B859999" w14:textId="77777777" w:rsidR="00923917" w:rsidRPr="009578EB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4F6276A5" w14:textId="77777777" w:rsidR="00923917" w:rsidRPr="009578EB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14:paraId="0F6E7FB8" w14:textId="77777777" w:rsidR="00923917" w:rsidRPr="009578EB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9578EB" w14:paraId="7A66C7D5" w14:textId="77777777" w:rsidTr="00EA4EB6">
        <w:tc>
          <w:tcPr>
            <w:tcW w:w="5490" w:type="dxa"/>
          </w:tcPr>
          <w:p w14:paraId="68ED7A91" w14:textId="77777777" w:rsidR="00CD5834" w:rsidRPr="009578EB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F4E0D" w:rsidRPr="009578E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80" w:type="dxa"/>
          </w:tcPr>
          <w:p w14:paraId="7983FA38" w14:textId="77777777" w:rsidR="00CD5834" w:rsidRPr="009578EB" w:rsidRDefault="009F4E0D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1,757.41</w:t>
            </w:r>
          </w:p>
        </w:tc>
        <w:tc>
          <w:tcPr>
            <w:tcW w:w="1740" w:type="dxa"/>
          </w:tcPr>
          <w:p w14:paraId="5723259C" w14:textId="77777777" w:rsidR="00CD5834" w:rsidRPr="009578EB" w:rsidRDefault="009F4E0D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</w:tr>
      <w:tr w:rsidR="00CD5834" w:rsidRPr="009578EB" w14:paraId="20860B21" w14:textId="77777777" w:rsidTr="00EA4EB6">
        <w:tc>
          <w:tcPr>
            <w:tcW w:w="5490" w:type="dxa"/>
          </w:tcPr>
          <w:p w14:paraId="540D2160" w14:textId="77777777" w:rsidR="00CD5834" w:rsidRPr="009578EB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14:paraId="16C64867" w14:textId="7BF704EA" w:rsidR="00CD5834" w:rsidRPr="009578EB" w:rsidRDefault="00202432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46.53</w:t>
            </w:r>
          </w:p>
        </w:tc>
        <w:tc>
          <w:tcPr>
            <w:tcW w:w="1740" w:type="dxa"/>
          </w:tcPr>
          <w:p w14:paraId="4FD459CE" w14:textId="4E51ED85" w:rsidR="00CD5834" w:rsidRPr="009578EB" w:rsidRDefault="000A1C71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5.39</w:t>
            </w:r>
          </w:p>
        </w:tc>
      </w:tr>
      <w:tr w:rsidR="00842A71" w:rsidRPr="009578EB" w14:paraId="434FBCBD" w14:textId="77777777" w:rsidTr="00EA4EB6">
        <w:tc>
          <w:tcPr>
            <w:tcW w:w="5490" w:type="dxa"/>
          </w:tcPr>
          <w:p w14:paraId="622668E3" w14:textId="77777777" w:rsidR="00842A71" w:rsidRPr="009578EB" w:rsidRDefault="00842A71" w:rsidP="0082223A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  <w:vAlign w:val="bottom"/>
          </w:tcPr>
          <w:p w14:paraId="7692C5DD" w14:textId="27D2A083" w:rsidR="00842A71" w:rsidRPr="009578EB" w:rsidRDefault="00202432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(64.25)</w:t>
            </w:r>
          </w:p>
        </w:tc>
        <w:tc>
          <w:tcPr>
            <w:tcW w:w="1740" w:type="dxa"/>
            <w:vAlign w:val="bottom"/>
          </w:tcPr>
          <w:p w14:paraId="77BDB182" w14:textId="5CFF6EE9" w:rsidR="00842A71" w:rsidRPr="009578EB" w:rsidRDefault="001C0CBF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(30.89)</w:t>
            </w:r>
          </w:p>
        </w:tc>
      </w:tr>
      <w:tr w:rsidR="00CD5834" w:rsidRPr="009578EB" w14:paraId="3C244524" w14:textId="77777777" w:rsidTr="00EA4EB6">
        <w:tc>
          <w:tcPr>
            <w:tcW w:w="5490" w:type="dxa"/>
          </w:tcPr>
          <w:p w14:paraId="650889E1" w14:textId="77777777" w:rsidR="00CD5834" w:rsidRPr="009578EB" w:rsidRDefault="00842A71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80" w:type="dxa"/>
          </w:tcPr>
          <w:p w14:paraId="139E7A2C" w14:textId="18EE2C46" w:rsidR="00CD5834" w:rsidRPr="009578EB" w:rsidRDefault="00202432" w:rsidP="00D30B6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115.41</w:t>
            </w:r>
          </w:p>
        </w:tc>
        <w:tc>
          <w:tcPr>
            <w:tcW w:w="1740" w:type="dxa"/>
          </w:tcPr>
          <w:p w14:paraId="41C1A002" w14:textId="4E4ED528" w:rsidR="00CD5834" w:rsidRPr="009578EB" w:rsidRDefault="001C0CBF" w:rsidP="0082223A">
            <w:pPr>
              <w:pBdr>
                <w:bottom w:val="single" w:sz="4" w:space="1" w:color="auto"/>
              </w:pBd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5834" w:rsidRPr="009578EB" w14:paraId="07064612" w14:textId="77777777" w:rsidTr="00EA4EB6">
        <w:tc>
          <w:tcPr>
            <w:tcW w:w="5490" w:type="dxa"/>
          </w:tcPr>
          <w:p w14:paraId="567D5CCE" w14:textId="77777777" w:rsidR="00CD5834" w:rsidRPr="009578EB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F4E0D"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9F4E0D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F4E0D" w:rsidRPr="009578EB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80" w:type="dxa"/>
          </w:tcPr>
          <w:p w14:paraId="225E25CD" w14:textId="580249FA" w:rsidR="00CD5834" w:rsidRPr="009578EB" w:rsidRDefault="00202432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1,855.10</w:t>
            </w:r>
          </w:p>
        </w:tc>
        <w:tc>
          <w:tcPr>
            <w:tcW w:w="1740" w:type="dxa"/>
          </w:tcPr>
          <w:p w14:paraId="10DCF095" w14:textId="480B1078" w:rsidR="00CD5834" w:rsidRPr="009578EB" w:rsidRDefault="001C0CBF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310.</w:t>
            </w:r>
            <w:r w:rsidR="000A1C71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23C7CE56" w14:textId="51315EFF" w:rsidR="0062009E" w:rsidRPr="009578EB" w:rsidRDefault="0082223A" w:rsidP="00822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  <w:t>19</w:t>
      </w:r>
      <w:r w:rsidR="00B436C6" w:rsidRPr="009578EB">
        <w:rPr>
          <w:rFonts w:ascii="Angsana New" w:hAnsi="Angsana New"/>
          <w:b/>
          <w:bCs/>
          <w:sz w:val="32"/>
          <w:szCs w:val="32"/>
        </w:rPr>
        <w:t>.</w:t>
      </w:r>
      <w:r w:rsidR="00B436C6" w:rsidRPr="009578EB">
        <w:rPr>
          <w:rFonts w:ascii="Angsana New" w:hAnsi="Angsana New"/>
          <w:b/>
          <w:bCs/>
          <w:sz w:val="32"/>
          <w:szCs w:val="32"/>
        </w:rPr>
        <w:tab/>
      </w:r>
      <w:r w:rsidR="00066116" w:rsidRPr="009578E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9578EB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9578EB">
        <w:rPr>
          <w:rFonts w:ascii="Angsana New" w:hAnsi="Angsana New"/>
          <w:b/>
          <w:bCs/>
          <w:sz w:val="32"/>
          <w:szCs w:val="32"/>
        </w:rPr>
        <w:t>/</w:t>
      </w:r>
      <w:r w:rsidR="001030E0" w:rsidRPr="009578EB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14:paraId="4343909C" w14:textId="77777777" w:rsidR="00934185" w:rsidRPr="009578EB" w:rsidRDefault="00934185" w:rsidP="009B7CBE">
      <w:pPr>
        <w:tabs>
          <w:tab w:val="left" w:pos="900"/>
        </w:tabs>
        <w:spacing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934185" w:rsidRPr="009578EB" w14:paraId="3AE02C52" w14:textId="77777777" w:rsidTr="00EA4EB6">
        <w:tc>
          <w:tcPr>
            <w:tcW w:w="6120" w:type="dxa"/>
          </w:tcPr>
          <w:p w14:paraId="120F8292" w14:textId="77777777" w:rsidR="00934185" w:rsidRPr="009578E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10E2F8" w14:textId="77777777" w:rsidR="00934185" w:rsidRPr="009578E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934185" w:rsidRPr="009578EB" w14:paraId="76A5BEDE" w14:textId="77777777" w:rsidTr="00EA4EB6">
        <w:tc>
          <w:tcPr>
            <w:tcW w:w="6120" w:type="dxa"/>
          </w:tcPr>
          <w:p w14:paraId="451112BE" w14:textId="77777777" w:rsidR="00934185" w:rsidRPr="009578E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08CB68" w14:textId="77777777" w:rsidR="00934185" w:rsidRPr="009578EB" w:rsidRDefault="00EA78A6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Hlk35523170"/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32"/>
                <w:szCs w:val="32"/>
              </w:rPr>
              <w:t>2563</w:t>
            </w:r>
            <w:bookmarkEnd w:id="7"/>
          </w:p>
        </w:tc>
        <w:tc>
          <w:tcPr>
            <w:tcW w:w="1350" w:type="dxa"/>
          </w:tcPr>
          <w:p w14:paraId="5B701A17" w14:textId="77777777" w:rsidR="00934185" w:rsidRPr="009578E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A78A6" w:rsidRPr="009578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34185" w:rsidRPr="009578EB" w14:paraId="6658AFBA" w14:textId="77777777" w:rsidTr="00EA4EB6">
        <w:tc>
          <w:tcPr>
            <w:tcW w:w="6120" w:type="dxa"/>
          </w:tcPr>
          <w:p w14:paraId="4F9834AC" w14:textId="77777777" w:rsidR="00934185" w:rsidRPr="009578E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14:paraId="1D29853A" w14:textId="77777777" w:rsidR="00934185" w:rsidRPr="009578E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E8B445" w14:textId="77777777" w:rsidR="00934185" w:rsidRPr="009578E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78A6" w:rsidRPr="009578EB" w14:paraId="687F4626" w14:textId="77777777" w:rsidTr="00EA4EB6">
        <w:tc>
          <w:tcPr>
            <w:tcW w:w="6120" w:type="dxa"/>
          </w:tcPr>
          <w:p w14:paraId="735A6BA7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6EE0D3E3" w14:textId="114FC507" w:rsidR="00EA78A6" w:rsidRPr="009578EB" w:rsidRDefault="001C0CBF" w:rsidP="00EA78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5,640.00</w:t>
            </w:r>
          </w:p>
        </w:tc>
        <w:tc>
          <w:tcPr>
            <w:tcW w:w="1350" w:type="dxa"/>
          </w:tcPr>
          <w:p w14:paraId="422D8CCC" w14:textId="77777777" w:rsidR="00EA78A6" w:rsidRPr="009578EB" w:rsidRDefault="00EA78A6" w:rsidP="00EA78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5,513.89</w:t>
            </w:r>
          </w:p>
        </w:tc>
      </w:tr>
      <w:tr w:rsidR="00EA78A6" w:rsidRPr="009578EB" w14:paraId="46FF802D" w14:textId="77777777" w:rsidTr="00EA4EB6">
        <w:tc>
          <w:tcPr>
            <w:tcW w:w="6120" w:type="dxa"/>
          </w:tcPr>
          <w:p w14:paraId="75B30A0D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7095844A" w14:textId="77777777" w:rsidR="00EA78A6" w:rsidRPr="009578EB" w:rsidRDefault="00EA78A6" w:rsidP="00EA78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00F68E" w14:textId="77777777" w:rsidR="00EA78A6" w:rsidRPr="009578EB" w:rsidRDefault="00EA78A6" w:rsidP="00EA78A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78A6" w:rsidRPr="009578EB" w14:paraId="01989B61" w14:textId="77777777" w:rsidTr="00EA4EB6">
        <w:tc>
          <w:tcPr>
            <w:tcW w:w="6120" w:type="dxa"/>
          </w:tcPr>
          <w:p w14:paraId="52E508FA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3796355D" w14:textId="0F09CCB0" w:rsidR="00EA78A6" w:rsidRPr="009578EB" w:rsidRDefault="001C0CBF" w:rsidP="00EA78A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1,080.00</w:t>
            </w:r>
          </w:p>
        </w:tc>
        <w:tc>
          <w:tcPr>
            <w:tcW w:w="1350" w:type="dxa"/>
          </w:tcPr>
          <w:p w14:paraId="188A02C2" w14:textId="77777777" w:rsidR="00EA78A6" w:rsidRPr="009578EB" w:rsidRDefault="00EA78A6" w:rsidP="00EA78A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1,390.00</w:t>
            </w:r>
          </w:p>
        </w:tc>
      </w:tr>
      <w:tr w:rsidR="00EA78A6" w:rsidRPr="009578EB" w14:paraId="1D7BA62B" w14:textId="77777777" w:rsidTr="00EA4EB6">
        <w:tc>
          <w:tcPr>
            <w:tcW w:w="6120" w:type="dxa"/>
          </w:tcPr>
          <w:p w14:paraId="568D95FA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578EB">
              <w:rPr>
                <w:rFonts w:ascii="Angsana New" w:hAnsi="Angsana New"/>
                <w:sz w:val="32"/>
                <w:szCs w:val="32"/>
              </w:rPr>
              <w:t>: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14:paraId="10BF8B70" w14:textId="57202599" w:rsidR="00EA78A6" w:rsidRPr="009578EB" w:rsidRDefault="001C0CBF" w:rsidP="00EA78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(4.78)</w:t>
            </w:r>
          </w:p>
        </w:tc>
        <w:tc>
          <w:tcPr>
            <w:tcW w:w="1350" w:type="dxa"/>
          </w:tcPr>
          <w:p w14:paraId="1F55110B" w14:textId="77777777" w:rsidR="00EA78A6" w:rsidRPr="009578EB" w:rsidRDefault="00EA78A6" w:rsidP="00EA78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(6.65)</w:t>
            </w:r>
          </w:p>
        </w:tc>
      </w:tr>
      <w:tr w:rsidR="00EA78A6" w:rsidRPr="009578EB" w14:paraId="3CABA392" w14:textId="77777777" w:rsidTr="00EA4EB6">
        <w:tc>
          <w:tcPr>
            <w:tcW w:w="6120" w:type="dxa"/>
          </w:tcPr>
          <w:p w14:paraId="2BA28AED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14:paraId="15B86EA2" w14:textId="71D0AC9D" w:rsidR="00EA78A6" w:rsidRPr="009578EB" w:rsidRDefault="001C0CBF" w:rsidP="00EA78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1,075.22</w:t>
            </w:r>
          </w:p>
        </w:tc>
        <w:tc>
          <w:tcPr>
            <w:tcW w:w="1350" w:type="dxa"/>
          </w:tcPr>
          <w:p w14:paraId="5F78E9BB" w14:textId="77777777" w:rsidR="00EA78A6" w:rsidRPr="009578EB" w:rsidRDefault="00EA78A6" w:rsidP="00EA78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1,383.35</w:t>
            </w:r>
          </w:p>
        </w:tc>
      </w:tr>
    </w:tbl>
    <w:p w14:paraId="1FAEDC73" w14:textId="51B08329" w:rsidR="00934185" w:rsidRPr="009578EB" w:rsidRDefault="00934185" w:rsidP="00B44E3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9578EB">
        <w:rPr>
          <w:rFonts w:ascii="Angsana New" w:hAnsi="Angsana New"/>
          <w:sz w:val="32"/>
          <w:szCs w:val="32"/>
        </w:rPr>
        <w:t xml:space="preserve">31 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9578EB">
        <w:rPr>
          <w:rFonts w:ascii="Angsana New" w:hAnsi="Angsana New"/>
          <w:sz w:val="32"/>
          <w:szCs w:val="32"/>
        </w:rPr>
        <w:t xml:space="preserve">2563 </w:t>
      </w:r>
      <w:r w:rsidRPr="009578EB">
        <w:rPr>
          <w:rFonts w:ascii="Angsana New" w:hAnsi="Angsana New"/>
          <w:sz w:val="32"/>
          <w:szCs w:val="32"/>
          <w:cs/>
        </w:rPr>
        <w:t>เงินกู้ยืมระยะสั้นจากธนาคารคิดดอกเบี้ยในอัตราร้อยละ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1C0CBF">
        <w:rPr>
          <w:rFonts w:ascii="Angsana New" w:hAnsi="Angsana New"/>
          <w:sz w:val="32"/>
          <w:szCs w:val="32"/>
        </w:rPr>
        <w:t>2.20</w:t>
      </w:r>
      <w:r w:rsidR="001C0CBF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ถึง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1C0CBF">
        <w:rPr>
          <w:rFonts w:ascii="Angsana New" w:hAnsi="Angsana New"/>
          <w:sz w:val="32"/>
          <w:szCs w:val="32"/>
        </w:rPr>
        <w:t>3.80</w:t>
      </w:r>
      <w:r w:rsidR="001C0CBF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ต่อปี </w:t>
      </w:r>
      <w:r w:rsidRPr="009578EB">
        <w:rPr>
          <w:rFonts w:ascii="Angsana New" w:hAnsi="Angsana New"/>
          <w:sz w:val="32"/>
          <w:szCs w:val="32"/>
        </w:rPr>
        <w:t xml:space="preserve">(31 </w:t>
      </w:r>
      <w:r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78EB">
        <w:rPr>
          <w:rFonts w:ascii="Angsana New" w:hAnsi="Angsana New"/>
          <w:sz w:val="32"/>
          <w:szCs w:val="32"/>
        </w:rPr>
        <w:t>256</w:t>
      </w:r>
      <w:r w:rsidR="001C0CBF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 xml:space="preserve">ร้อยละ </w:t>
      </w:r>
      <w:r w:rsidR="00EA78A6" w:rsidRPr="009578EB">
        <w:rPr>
          <w:rFonts w:ascii="Angsana New" w:hAnsi="Angsana New"/>
          <w:sz w:val="32"/>
          <w:szCs w:val="32"/>
        </w:rPr>
        <w:t>2.47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9578EB">
        <w:rPr>
          <w:rFonts w:ascii="Angsana New" w:hAnsi="Angsana New"/>
          <w:sz w:val="32"/>
          <w:szCs w:val="32"/>
        </w:rPr>
        <w:t>3.90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ต่อปี)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1C0CBF">
        <w:rPr>
          <w:rFonts w:ascii="Angsana New" w:hAnsi="Angsana New"/>
          <w:sz w:val="32"/>
          <w:szCs w:val="32"/>
        </w:rPr>
        <w:t>2.30</w:t>
      </w:r>
      <w:r w:rsidR="001C0CBF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ถึง </w:t>
      </w:r>
      <w:r w:rsidR="001C0CBF">
        <w:rPr>
          <w:rFonts w:ascii="Angsana New" w:hAnsi="Angsana New"/>
          <w:sz w:val="32"/>
          <w:szCs w:val="32"/>
        </w:rPr>
        <w:t>2.42</w:t>
      </w:r>
      <w:r w:rsidR="001C0CBF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ต่อปี</w:t>
      </w:r>
      <w:r w:rsidR="009B7CBE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</w:rPr>
        <w:t xml:space="preserve">(31 </w:t>
      </w:r>
      <w:r w:rsidRPr="009578EB">
        <w:rPr>
          <w:rFonts w:ascii="Angsana New" w:hAnsi="Angsana New"/>
          <w:sz w:val="32"/>
          <w:szCs w:val="32"/>
          <w:cs/>
        </w:rPr>
        <w:t>ธันวาคม</w:t>
      </w:r>
      <w:r w:rsidRPr="009578EB">
        <w:rPr>
          <w:rFonts w:ascii="Angsana New" w:hAnsi="Angsana New"/>
          <w:sz w:val="32"/>
          <w:szCs w:val="32"/>
        </w:rPr>
        <w:t xml:space="preserve"> 256</w:t>
      </w:r>
      <w:r w:rsidR="00EA78A6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</w:rPr>
        <w:t>:</w:t>
      </w:r>
      <w:r w:rsidR="001E13B6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ร้อยละ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EA78A6" w:rsidRPr="009578EB">
        <w:rPr>
          <w:rFonts w:ascii="Angsana New" w:hAnsi="Angsana New"/>
          <w:sz w:val="32"/>
          <w:szCs w:val="32"/>
        </w:rPr>
        <w:t>2.30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9578EB">
        <w:rPr>
          <w:rFonts w:ascii="Angsana New" w:hAnsi="Angsana New"/>
          <w:sz w:val="32"/>
          <w:szCs w:val="32"/>
        </w:rPr>
        <w:t>2.50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ต่อปี</w:t>
      </w:r>
      <w:r w:rsidRPr="009578EB">
        <w:rPr>
          <w:rFonts w:ascii="Angsana New" w:hAnsi="Angsana New"/>
          <w:sz w:val="32"/>
          <w:szCs w:val="32"/>
        </w:rPr>
        <w:t>)</w:t>
      </w:r>
    </w:p>
    <w:p w14:paraId="1BF0EB82" w14:textId="686AD301" w:rsidR="00B436C6" w:rsidRPr="009578EB" w:rsidRDefault="00001967" w:rsidP="00B44E32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82223A">
        <w:rPr>
          <w:rFonts w:ascii="Angsana New" w:hAnsi="Angsana New"/>
          <w:b/>
          <w:bCs/>
          <w:sz w:val="32"/>
          <w:szCs w:val="32"/>
        </w:rPr>
        <w:t>0</w:t>
      </w:r>
      <w:r w:rsidR="00B436C6" w:rsidRPr="009578EB">
        <w:rPr>
          <w:rFonts w:ascii="Angsana New" w:hAnsi="Angsana New"/>
          <w:b/>
          <w:bCs/>
          <w:sz w:val="32"/>
          <w:szCs w:val="32"/>
        </w:rPr>
        <w:t>.</w:t>
      </w:r>
      <w:r w:rsidR="00B436C6" w:rsidRPr="009578EB">
        <w:rPr>
          <w:rFonts w:ascii="Angsana New" w:hAnsi="Angsana New"/>
          <w:b/>
          <w:bCs/>
          <w:sz w:val="32"/>
          <w:szCs w:val="32"/>
        </w:rPr>
        <w:tab/>
      </w:r>
      <w:r w:rsidR="00D61C2E" w:rsidRPr="009578E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9578EB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04878E4E" w14:textId="77777777" w:rsidR="00B436C6" w:rsidRPr="009578EB" w:rsidRDefault="00B436C6" w:rsidP="00B44E32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A78A6" w:rsidRPr="009578EB">
        <w:rPr>
          <w:rFonts w:ascii="Angsana New" w:hAnsi="Angsana New"/>
          <w:sz w:val="32"/>
          <w:szCs w:val="32"/>
        </w:rPr>
        <w:t xml:space="preserve">31 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9578EB">
        <w:rPr>
          <w:rFonts w:ascii="Angsana New" w:hAnsi="Angsana New"/>
          <w:sz w:val="32"/>
          <w:szCs w:val="32"/>
        </w:rPr>
        <w:t xml:space="preserve">2563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67728B" w:rsidRPr="009578EB">
        <w:rPr>
          <w:rFonts w:ascii="Angsana New" w:hAnsi="Angsana New"/>
          <w:sz w:val="32"/>
          <w:szCs w:val="32"/>
        </w:rPr>
        <w:t>256</w:t>
      </w:r>
      <w:r w:rsidR="00EA78A6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D61C2E" w:rsidRPr="009578EB">
        <w:rPr>
          <w:rFonts w:ascii="Angsana New" w:hAnsi="Angsana New"/>
          <w:sz w:val="32"/>
          <w:szCs w:val="32"/>
          <w:cs/>
        </w:rPr>
        <w:t>เงินกู้ยืม</w:t>
      </w:r>
      <w:r w:rsidRPr="009578EB">
        <w:rPr>
          <w:rFonts w:ascii="Angsana New" w:hAnsi="Angsana New"/>
          <w:sz w:val="32"/>
          <w:szCs w:val="32"/>
          <w:cs/>
        </w:rPr>
        <w:t>ระยะยาว</w:t>
      </w:r>
      <w:r w:rsidR="005A52D7" w:rsidRPr="009578EB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F6B0307" w14:textId="77777777" w:rsidR="005E1AC4" w:rsidRPr="009578EB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12" w:type="dxa"/>
        <w:tblInd w:w="450" w:type="dxa"/>
        <w:tblLook w:val="01E0" w:firstRow="1" w:lastRow="1" w:firstColumn="1" w:lastColumn="1" w:noHBand="0" w:noVBand="0"/>
      </w:tblPr>
      <w:tblGrid>
        <w:gridCol w:w="3600"/>
        <w:gridCol w:w="1328"/>
        <w:gridCol w:w="1328"/>
        <w:gridCol w:w="1328"/>
        <w:gridCol w:w="1328"/>
      </w:tblGrid>
      <w:tr w:rsidR="00960E60" w:rsidRPr="009578EB" w14:paraId="62746BE5" w14:textId="77777777" w:rsidTr="00EA4EB6">
        <w:tc>
          <w:tcPr>
            <w:tcW w:w="3600" w:type="dxa"/>
          </w:tcPr>
          <w:p w14:paraId="27600254" w14:textId="77777777" w:rsidR="005E1AC4" w:rsidRPr="009578EB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294621BD" w14:textId="77777777" w:rsidR="005E1AC4" w:rsidRPr="009578E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0289259B" w14:textId="77777777" w:rsidR="005E1AC4" w:rsidRPr="009578E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78A6" w:rsidRPr="009578EB" w14:paraId="56B51B0E" w14:textId="77777777" w:rsidTr="00EA4EB6">
        <w:tc>
          <w:tcPr>
            <w:tcW w:w="3600" w:type="dxa"/>
          </w:tcPr>
          <w:p w14:paraId="275C2010" w14:textId="77777777" w:rsidR="00EA78A6" w:rsidRPr="009578EB" w:rsidRDefault="00EA78A6" w:rsidP="00EA78A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446D790" w14:textId="77777777" w:rsidR="00EA78A6" w:rsidRPr="009578EB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14:paraId="7CC8694E" w14:textId="77777777" w:rsidR="00EA78A6" w:rsidRPr="009578EB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F7CC5CE" w14:textId="77777777" w:rsidR="00EA78A6" w:rsidRPr="009578EB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14:paraId="60BD3C09" w14:textId="77777777" w:rsidR="00EA78A6" w:rsidRPr="009578EB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A78A6" w:rsidRPr="009578EB" w14:paraId="68274C12" w14:textId="77777777" w:rsidTr="00EA4EB6">
        <w:tc>
          <w:tcPr>
            <w:tcW w:w="3600" w:type="dxa"/>
          </w:tcPr>
          <w:p w14:paraId="7CDBD69A" w14:textId="77777777" w:rsidR="00EA78A6" w:rsidRPr="009578EB" w:rsidRDefault="00EA78A6" w:rsidP="00EA78A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8C4CF14" w14:textId="77777777" w:rsidR="00EA78A6" w:rsidRPr="009578EB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148F2EE" w14:textId="77777777" w:rsidR="00EA78A6" w:rsidRPr="009578EB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769C64EE" w14:textId="77777777" w:rsidR="00EA78A6" w:rsidRPr="009578EB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68D901CF" w14:textId="77777777" w:rsidR="00EA78A6" w:rsidRPr="009578EB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A78A6" w:rsidRPr="009578EB" w14:paraId="44FAA647" w14:textId="77777777" w:rsidTr="00EA4EB6">
        <w:tc>
          <w:tcPr>
            <w:tcW w:w="3600" w:type="dxa"/>
          </w:tcPr>
          <w:p w14:paraId="469E41A1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40489754" w14:textId="4C385FCC" w:rsidR="00EA78A6" w:rsidRPr="009578EB" w:rsidRDefault="00062DDE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20,056.54</w:t>
            </w:r>
          </w:p>
        </w:tc>
        <w:tc>
          <w:tcPr>
            <w:tcW w:w="1328" w:type="dxa"/>
          </w:tcPr>
          <w:p w14:paraId="3BE24330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328" w:type="dxa"/>
          </w:tcPr>
          <w:p w14:paraId="723861D3" w14:textId="668F4C62" w:rsidR="00EA78A6" w:rsidRPr="009578EB" w:rsidRDefault="004F4F3C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12,635.93</w:t>
            </w:r>
          </w:p>
        </w:tc>
        <w:tc>
          <w:tcPr>
            <w:tcW w:w="1328" w:type="dxa"/>
          </w:tcPr>
          <w:p w14:paraId="780DD03D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EA78A6" w:rsidRPr="009578EB" w14:paraId="3E9AC516" w14:textId="77777777" w:rsidTr="00EA4EB6">
        <w:tc>
          <w:tcPr>
            <w:tcW w:w="3600" w:type="dxa"/>
          </w:tcPr>
          <w:p w14:paraId="5EC9BDD8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578EB">
              <w:rPr>
                <w:rFonts w:ascii="Angsana New" w:hAnsi="Angsana New"/>
                <w:sz w:val="32"/>
                <w:szCs w:val="32"/>
              </w:rPr>
              <w:t>: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14:paraId="7C84EF51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2DDED31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6E12087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5A9CFEE" w14:textId="77777777" w:rsidR="00EA78A6" w:rsidRPr="009578EB" w:rsidRDefault="00EA78A6" w:rsidP="00EA78A6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78A6" w:rsidRPr="009578EB" w14:paraId="0BCB7B0F" w14:textId="77777777" w:rsidTr="00EA4EB6">
        <w:tc>
          <w:tcPr>
            <w:tcW w:w="3600" w:type="dxa"/>
          </w:tcPr>
          <w:p w14:paraId="5287BED9" w14:textId="77777777" w:rsidR="00EA78A6" w:rsidRPr="009578EB" w:rsidRDefault="00EA78A6" w:rsidP="00EA78A6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3CB16D37" w14:textId="32908561" w:rsidR="00EA78A6" w:rsidRPr="009578EB" w:rsidRDefault="00062DDE" w:rsidP="00EA78A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(4,953.47)</w:t>
            </w:r>
          </w:p>
        </w:tc>
        <w:tc>
          <w:tcPr>
            <w:tcW w:w="1328" w:type="dxa"/>
          </w:tcPr>
          <w:p w14:paraId="7DB79D69" w14:textId="77777777" w:rsidR="00EA78A6" w:rsidRPr="009578EB" w:rsidRDefault="00EA78A6" w:rsidP="00EA78A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(3,912.04)</w:t>
            </w:r>
          </w:p>
        </w:tc>
        <w:tc>
          <w:tcPr>
            <w:tcW w:w="1328" w:type="dxa"/>
          </w:tcPr>
          <w:p w14:paraId="081EBB76" w14:textId="7BA49847" w:rsidR="00EA78A6" w:rsidRPr="009578EB" w:rsidRDefault="004F4F3C" w:rsidP="00EA78A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(2,726.82</w:t>
            </w:r>
            <w:r w:rsidR="001E13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1E0A4A27" w14:textId="77777777" w:rsidR="00EA78A6" w:rsidRPr="009578EB" w:rsidRDefault="00EA78A6" w:rsidP="00EA78A6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(2,613.48)</w:t>
            </w:r>
          </w:p>
        </w:tc>
      </w:tr>
      <w:tr w:rsidR="00EA78A6" w:rsidRPr="009578EB" w14:paraId="0C4892E7" w14:textId="77777777" w:rsidTr="00EA4EB6">
        <w:tc>
          <w:tcPr>
            <w:tcW w:w="3600" w:type="dxa"/>
          </w:tcPr>
          <w:p w14:paraId="183CAD77" w14:textId="77777777" w:rsidR="00EA78A6" w:rsidRPr="009578EB" w:rsidRDefault="00EA78A6" w:rsidP="00EA78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6AD77EDA" w14:textId="2C82783E" w:rsidR="00EA78A6" w:rsidRPr="009578EB" w:rsidRDefault="00062DDE" w:rsidP="00EA78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15,103.07</w:t>
            </w:r>
          </w:p>
        </w:tc>
        <w:tc>
          <w:tcPr>
            <w:tcW w:w="1328" w:type="dxa"/>
          </w:tcPr>
          <w:p w14:paraId="682A5C1E" w14:textId="77777777" w:rsidR="00EA78A6" w:rsidRPr="009578EB" w:rsidRDefault="00EA78A6" w:rsidP="00EA78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15,793.08</w:t>
            </w:r>
          </w:p>
        </w:tc>
        <w:tc>
          <w:tcPr>
            <w:tcW w:w="1328" w:type="dxa"/>
          </w:tcPr>
          <w:p w14:paraId="3C1CCC88" w14:textId="6B5B13DD" w:rsidR="00EA78A6" w:rsidRPr="009578EB" w:rsidRDefault="004F4F3C" w:rsidP="00EA78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9,909.11</w:t>
            </w:r>
          </w:p>
        </w:tc>
        <w:tc>
          <w:tcPr>
            <w:tcW w:w="1328" w:type="dxa"/>
          </w:tcPr>
          <w:p w14:paraId="37DF4AE2" w14:textId="77777777" w:rsidR="00EA78A6" w:rsidRPr="009578EB" w:rsidRDefault="00EA78A6" w:rsidP="00EA78A6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10,645.70</w:t>
            </w:r>
          </w:p>
        </w:tc>
      </w:tr>
    </w:tbl>
    <w:p w14:paraId="57385061" w14:textId="2DAEE61F" w:rsidR="00501070" w:rsidRPr="009578EB" w:rsidRDefault="000629EC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FF0CAD" w:rsidRPr="009578EB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</w:t>
      </w:r>
      <w:r w:rsidR="00EC6319" w:rsidRPr="009578E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F0CAD" w:rsidRPr="009578EB">
        <w:rPr>
          <w:rFonts w:ascii="Angsana New" w:hAnsi="Angsana New"/>
          <w:sz w:val="32"/>
          <w:szCs w:val="32"/>
          <w:cs/>
          <w:lang w:val="th-TH"/>
        </w:rPr>
        <w:t>คิด</w:t>
      </w:r>
      <w:r w:rsidR="00FF0CAD" w:rsidRPr="009578EB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9578EB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9578EB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9578EB">
        <w:rPr>
          <w:rFonts w:ascii="Angsana New" w:hAnsi="Angsana New"/>
          <w:sz w:val="32"/>
          <w:szCs w:val="32"/>
        </w:rPr>
        <w:t xml:space="preserve"> MLR </w:t>
      </w:r>
      <w:r w:rsidR="00E23DCF" w:rsidRPr="009578E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4F4F3C">
        <w:rPr>
          <w:rFonts w:ascii="Angsana New" w:hAnsi="Angsana New"/>
          <w:sz w:val="32"/>
          <w:szCs w:val="32"/>
        </w:rPr>
        <w:t>1.50</w:t>
      </w:r>
      <w:r w:rsidR="00E23DCF" w:rsidRPr="009578EB">
        <w:rPr>
          <w:rFonts w:ascii="Angsana New" w:hAnsi="Angsana New"/>
          <w:sz w:val="32"/>
          <w:szCs w:val="32"/>
        </w:rPr>
        <w:t xml:space="preserve"> </w:t>
      </w:r>
      <w:r w:rsidR="00E23DCF" w:rsidRPr="009578EB">
        <w:rPr>
          <w:rFonts w:ascii="Angsana New" w:hAnsi="Angsana New"/>
          <w:sz w:val="32"/>
          <w:szCs w:val="32"/>
          <w:cs/>
        </w:rPr>
        <w:t>ถึง</w:t>
      </w:r>
      <w:r w:rsidR="00E23DCF" w:rsidRPr="009578EB">
        <w:rPr>
          <w:rFonts w:ascii="Angsana New" w:hAnsi="Angsana New"/>
          <w:sz w:val="32"/>
          <w:szCs w:val="32"/>
        </w:rPr>
        <w:t xml:space="preserve"> </w:t>
      </w:r>
      <w:r w:rsidR="00E23D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E23DCF" w:rsidRPr="009578EB">
        <w:rPr>
          <w:rFonts w:ascii="Angsana New" w:hAnsi="Angsana New"/>
          <w:sz w:val="32"/>
          <w:szCs w:val="32"/>
        </w:rPr>
        <w:t xml:space="preserve">MLR </w:t>
      </w:r>
      <w:r w:rsidR="00E23DCF" w:rsidRPr="009578E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4F4F3C">
        <w:rPr>
          <w:rFonts w:ascii="Angsana New" w:hAnsi="Angsana New"/>
          <w:sz w:val="32"/>
          <w:szCs w:val="32"/>
        </w:rPr>
        <w:t>3.15</w:t>
      </w:r>
      <w:r w:rsidR="00360B01" w:rsidRPr="009578EB">
        <w:rPr>
          <w:rFonts w:ascii="Angsana New" w:hAnsi="Angsana New"/>
          <w:sz w:val="32"/>
          <w:szCs w:val="32"/>
          <w:cs/>
        </w:rPr>
        <w:t xml:space="preserve"> ต่อปี</w:t>
      </w:r>
      <w:r w:rsidR="00E23D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535202" w:rsidRPr="009578EB">
        <w:rPr>
          <w:rFonts w:ascii="Angsana New" w:hAnsi="Angsana New"/>
          <w:sz w:val="32"/>
          <w:szCs w:val="32"/>
          <w:cs/>
        </w:rPr>
        <w:t>อัตรา</w:t>
      </w:r>
      <w:r w:rsidR="00535202" w:rsidRPr="009578EB">
        <w:rPr>
          <w:rFonts w:ascii="Angsana New" w:hAnsi="Angsana New"/>
          <w:sz w:val="32"/>
          <w:szCs w:val="32"/>
        </w:rPr>
        <w:t xml:space="preserve"> BIBOR</w:t>
      </w:r>
      <w:r w:rsidR="00535202" w:rsidRPr="009578EB">
        <w:rPr>
          <w:rFonts w:ascii="Angsana New" w:hAnsi="Angsana New"/>
          <w:sz w:val="32"/>
          <w:szCs w:val="32"/>
          <w:cs/>
        </w:rPr>
        <w:t xml:space="preserve"> (</w:t>
      </w:r>
      <w:r w:rsidR="00535202" w:rsidRPr="009578EB">
        <w:rPr>
          <w:rFonts w:ascii="Angsana New" w:hAnsi="Angsana New"/>
          <w:sz w:val="32"/>
          <w:szCs w:val="32"/>
        </w:rPr>
        <w:t>3</w:t>
      </w:r>
      <w:r w:rsidR="00535202" w:rsidRPr="009578EB">
        <w:rPr>
          <w:rFonts w:ascii="Angsana New" w:hAnsi="Angsana New"/>
          <w:sz w:val="32"/>
          <w:szCs w:val="32"/>
          <w:cs/>
        </w:rPr>
        <w:t xml:space="preserve"> เดือน)</w:t>
      </w:r>
      <w:r w:rsidR="00535202" w:rsidRPr="009578EB">
        <w:rPr>
          <w:rFonts w:ascii="Angsana New" w:hAnsi="Angsana New"/>
          <w:sz w:val="32"/>
          <w:szCs w:val="32"/>
        </w:rPr>
        <w:t xml:space="preserve"> </w:t>
      </w:r>
      <w:r w:rsidR="00535202" w:rsidRPr="009578EB">
        <w:rPr>
          <w:rFonts w:ascii="Angsana New" w:hAnsi="Angsana New"/>
          <w:sz w:val="32"/>
          <w:szCs w:val="32"/>
          <w:cs/>
        </w:rPr>
        <w:t>บวกร้อยละ</w:t>
      </w:r>
      <w:r w:rsidR="00535202" w:rsidRPr="009578EB">
        <w:rPr>
          <w:rFonts w:ascii="Angsana New" w:hAnsi="Angsana New"/>
          <w:sz w:val="32"/>
          <w:szCs w:val="32"/>
        </w:rPr>
        <w:t xml:space="preserve"> </w:t>
      </w:r>
      <w:r w:rsidR="004F4F3C">
        <w:rPr>
          <w:rFonts w:ascii="Angsana New" w:hAnsi="Angsana New"/>
          <w:sz w:val="32"/>
          <w:szCs w:val="32"/>
        </w:rPr>
        <w:t>1.60</w:t>
      </w:r>
      <w:r w:rsidR="00535202" w:rsidRPr="009578EB">
        <w:rPr>
          <w:rFonts w:ascii="Angsana New" w:hAnsi="Angsana New"/>
          <w:sz w:val="32"/>
          <w:szCs w:val="32"/>
        </w:rPr>
        <w:t xml:space="preserve"> </w:t>
      </w:r>
      <w:r w:rsidR="00535202" w:rsidRPr="009578EB">
        <w:rPr>
          <w:rFonts w:ascii="Angsana New" w:hAnsi="Angsana New"/>
          <w:sz w:val="32"/>
          <w:szCs w:val="32"/>
          <w:cs/>
        </w:rPr>
        <w:t xml:space="preserve">ต่อปี </w:t>
      </w:r>
      <w:r w:rsidR="00F80A60">
        <w:rPr>
          <w:rFonts w:ascii="Angsana New" w:hAnsi="Angsana New" w:hint="cs"/>
          <w:sz w:val="32"/>
          <w:szCs w:val="32"/>
          <w:cs/>
        </w:rPr>
        <w:t>และอัตรา</w:t>
      </w:r>
      <w:r w:rsidR="00F80A60">
        <w:rPr>
          <w:rFonts w:ascii="Angsana New" w:hAnsi="Angsana New"/>
          <w:sz w:val="32"/>
          <w:szCs w:val="32"/>
        </w:rPr>
        <w:t xml:space="preserve"> LIBOR </w:t>
      </w:r>
      <w:r w:rsidR="00F80A60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F80A60">
        <w:rPr>
          <w:rFonts w:ascii="Angsana New" w:hAnsi="Angsana New"/>
          <w:sz w:val="32"/>
          <w:szCs w:val="32"/>
        </w:rPr>
        <w:t>3.50</w:t>
      </w:r>
      <w:r w:rsidR="00F80A6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501070" w:rsidRPr="009578EB">
        <w:rPr>
          <w:rFonts w:ascii="Angsana New" w:hAnsi="Angsana New"/>
          <w:sz w:val="32"/>
          <w:szCs w:val="32"/>
          <w:cs/>
        </w:rPr>
        <w:t>โดย</w:t>
      </w:r>
      <w:r w:rsidR="00FF0CAD" w:rsidRPr="009578EB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9578EB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9578EB">
        <w:rPr>
          <w:rFonts w:ascii="Angsana New" w:hAnsi="Angsana New"/>
          <w:sz w:val="32"/>
          <w:szCs w:val="32"/>
          <w:cs/>
        </w:rPr>
        <w:t>และเป็นรายไตรมาส</w:t>
      </w:r>
    </w:p>
    <w:p w14:paraId="26707660" w14:textId="241274CE" w:rsidR="00E45DD2" w:rsidRPr="009578EB" w:rsidRDefault="00501070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E45DD2" w:rsidRPr="009578EB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9578EB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9B7CBE" w:rsidRPr="009578E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D2FFD" w:rsidRPr="009578EB">
        <w:rPr>
          <w:rFonts w:ascii="Angsana New" w:hAnsi="Angsana New"/>
          <w:sz w:val="32"/>
          <w:szCs w:val="32"/>
          <w:cs/>
          <w:lang w:val="th-TH"/>
        </w:rPr>
        <w:t>ที่ดิน อาคารและอุปกรณ์ และ</w:t>
      </w:r>
      <w:r w:rsidR="00F80A60">
        <w:rPr>
          <w:rFonts w:ascii="Angsana New" w:hAnsi="Angsana New" w:hint="cs"/>
          <w:sz w:val="32"/>
          <w:szCs w:val="32"/>
          <w:cs/>
          <w:lang w:val="th-TH"/>
        </w:rPr>
        <w:t>สินทรัพย์</w:t>
      </w:r>
      <w:r w:rsidR="00FE35B0">
        <w:rPr>
          <w:rFonts w:ascii="Angsana New" w:hAnsi="Angsana New" w:hint="cs"/>
          <w:sz w:val="32"/>
          <w:szCs w:val="32"/>
          <w:cs/>
          <w:lang w:val="th-TH"/>
        </w:rPr>
        <w:t>สิทธิ</w:t>
      </w:r>
      <w:r w:rsidR="00F80A60">
        <w:rPr>
          <w:rFonts w:ascii="Angsana New" w:hAnsi="Angsana New" w:hint="cs"/>
          <w:sz w:val="32"/>
          <w:szCs w:val="32"/>
          <w:cs/>
          <w:lang w:val="th-TH"/>
        </w:rPr>
        <w:t>การใช้</w:t>
      </w:r>
      <w:r w:rsidR="00687E95" w:rsidRPr="009578EB">
        <w:rPr>
          <w:rFonts w:ascii="Angsana New" w:hAnsi="Angsana New"/>
          <w:sz w:val="32"/>
          <w:szCs w:val="32"/>
          <w:cs/>
          <w:lang w:val="th-TH"/>
        </w:rPr>
        <w:t>ของ</w:t>
      </w:r>
      <w:r w:rsidR="00EC6319" w:rsidRPr="009578E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E45DD2" w:rsidRPr="009578EB">
        <w:rPr>
          <w:rFonts w:ascii="Angsana New" w:hAnsi="Angsana New"/>
          <w:sz w:val="32"/>
          <w:szCs w:val="32"/>
          <w:cs/>
          <w:lang w:val="th-TH"/>
        </w:rPr>
        <w:t>ได้จดจำนอง</w:t>
      </w:r>
      <w:r w:rsidR="001473E8" w:rsidRPr="009578EB">
        <w:rPr>
          <w:rFonts w:ascii="Angsana New" w:hAnsi="Angsana New"/>
          <w:sz w:val="32"/>
          <w:szCs w:val="32"/>
          <w:cs/>
          <w:lang w:val="th-TH"/>
        </w:rPr>
        <w:t>เพื่อ</w:t>
      </w:r>
      <w:r w:rsidR="00E45DD2" w:rsidRPr="009578EB">
        <w:rPr>
          <w:rFonts w:ascii="Angsana New" w:hAnsi="Angsana New"/>
          <w:sz w:val="32"/>
          <w:szCs w:val="32"/>
          <w:cs/>
          <w:lang w:val="th-TH"/>
        </w:rPr>
        <w:t>เป็นหลักประกันเงินกู้ยืมจาก</w:t>
      </w:r>
      <w:r w:rsidR="000462EF" w:rsidRPr="009578EB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="001473E8" w:rsidRPr="009578EB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14:paraId="437A123F" w14:textId="77777777" w:rsidR="00F60D73" w:rsidRPr="009578EB" w:rsidRDefault="00F60D73" w:rsidP="00EA4EB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  <w:lang w:val="th-TH"/>
        </w:rPr>
        <w:t xml:space="preserve">ทั้งนี้ สัญญาเงินกู้ยืมส่วนใหญ่ได้ระบุข้อปฏิบัติและข้อจำกัดบางประการ เช่น การจ่ายเงินปันผล </w:t>
      </w:r>
      <w:r w:rsidR="003F77D3" w:rsidRPr="009578EB">
        <w:rPr>
          <w:rFonts w:ascii="Angsana New" w:hAnsi="Angsana New"/>
          <w:sz w:val="32"/>
          <w:szCs w:val="32"/>
        </w:rPr>
        <w:t xml:space="preserve">          </w:t>
      </w:r>
      <w:r w:rsidRPr="009578EB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9578EB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9578EB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3D1ADEC4" w14:textId="77777777" w:rsidR="003A3BA0" w:rsidRPr="009578EB" w:rsidRDefault="00FB4A97" w:rsidP="00EA4E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OLE_LINK1"/>
      <w:bookmarkStart w:id="9" w:name="OLE_LINK2"/>
      <w:r w:rsidRPr="009578EB">
        <w:rPr>
          <w:rFonts w:ascii="Angsana New" w:hAnsi="Angsana New"/>
          <w:sz w:val="32"/>
          <w:szCs w:val="32"/>
          <w:cs/>
        </w:rPr>
        <w:tab/>
      </w:r>
      <w:r w:rsidR="00C94AD7" w:rsidRPr="009578E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A78A6" w:rsidRPr="009578EB">
        <w:rPr>
          <w:rFonts w:ascii="Angsana New" w:hAnsi="Angsana New"/>
          <w:sz w:val="32"/>
          <w:szCs w:val="32"/>
          <w:cs/>
        </w:rPr>
        <w:t>สาม</w:t>
      </w:r>
      <w:r w:rsidR="00693033" w:rsidRPr="009578EB">
        <w:rPr>
          <w:rFonts w:ascii="Angsana New" w:hAnsi="Angsana New"/>
          <w:sz w:val="32"/>
          <w:szCs w:val="32"/>
          <w:cs/>
        </w:rPr>
        <w:t>เดือน</w:t>
      </w:r>
      <w:r w:rsidR="00C94AD7" w:rsidRPr="009578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0D28" w:rsidRPr="009578EB">
        <w:rPr>
          <w:rFonts w:ascii="Angsana New" w:hAnsi="Angsana New"/>
          <w:sz w:val="32"/>
          <w:szCs w:val="32"/>
        </w:rPr>
        <w:t>3</w:t>
      </w:r>
      <w:r w:rsidR="00953D62" w:rsidRPr="009578EB">
        <w:rPr>
          <w:rFonts w:ascii="Angsana New" w:hAnsi="Angsana New"/>
          <w:sz w:val="32"/>
          <w:szCs w:val="32"/>
        </w:rPr>
        <w:t>1</w:t>
      </w:r>
      <w:r w:rsidR="00A80D28" w:rsidRPr="009578EB">
        <w:rPr>
          <w:rFonts w:ascii="Angsana New" w:hAnsi="Angsana New"/>
          <w:sz w:val="32"/>
          <w:szCs w:val="32"/>
        </w:rPr>
        <w:t xml:space="preserve"> </w:t>
      </w:r>
      <w:r w:rsidR="00953D62" w:rsidRPr="009578EB">
        <w:rPr>
          <w:rFonts w:ascii="Angsana New" w:hAnsi="Angsana New"/>
          <w:sz w:val="32"/>
          <w:szCs w:val="32"/>
          <w:cs/>
        </w:rPr>
        <w:t>มีนาคม</w:t>
      </w:r>
      <w:r w:rsidR="00D16B95" w:rsidRPr="009578EB">
        <w:rPr>
          <w:rFonts w:ascii="Angsana New" w:hAnsi="Angsana New"/>
          <w:sz w:val="32"/>
          <w:szCs w:val="32"/>
          <w:cs/>
        </w:rPr>
        <w:t xml:space="preserve"> </w:t>
      </w:r>
      <w:r w:rsidR="0067728B" w:rsidRPr="009578EB">
        <w:rPr>
          <w:rFonts w:ascii="Angsana New" w:hAnsi="Angsana New"/>
          <w:sz w:val="32"/>
          <w:szCs w:val="32"/>
        </w:rPr>
        <w:t>256</w:t>
      </w:r>
      <w:r w:rsidR="00953D62" w:rsidRPr="009578EB">
        <w:rPr>
          <w:rFonts w:ascii="Angsana New" w:hAnsi="Angsana New"/>
          <w:sz w:val="32"/>
          <w:szCs w:val="32"/>
        </w:rPr>
        <w:t>3</w:t>
      </w:r>
      <w:r w:rsidR="00D303A1" w:rsidRPr="009578EB">
        <w:rPr>
          <w:rFonts w:ascii="Angsana New" w:hAnsi="Angsana New"/>
          <w:sz w:val="32"/>
          <w:szCs w:val="32"/>
          <w:cs/>
        </w:rPr>
        <w:t xml:space="preserve"> </w:t>
      </w:r>
      <w:r w:rsidR="00C94AD7" w:rsidRPr="009578E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AE0E3EA" w14:textId="77777777" w:rsidR="003A3BA0" w:rsidRPr="009578EB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>(</w:t>
      </w:r>
      <w:r w:rsidRPr="009578EB">
        <w:rPr>
          <w:rFonts w:ascii="Angsana New" w:hAnsi="Angsana New"/>
          <w:sz w:val="32"/>
          <w:szCs w:val="32"/>
          <w:cs/>
        </w:rPr>
        <w:t>หน่วย: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Pr="009578EB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710"/>
      </w:tblGrid>
      <w:tr w:rsidR="00960E60" w:rsidRPr="00F80A60" w14:paraId="595E82A9" w14:textId="77777777" w:rsidTr="00EA4EB6">
        <w:trPr>
          <w:cantSplit/>
        </w:trPr>
        <w:tc>
          <w:tcPr>
            <w:tcW w:w="5580" w:type="dxa"/>
          </w:tcPr>
          <w:p w14:paraId="30945243" w14:textId="77777777" w:rsidR="003A3BA0" w:rsidRPr="00F80A60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24AE67" w14:textId="77777777" w:rsidR="003A3BA0" w:rsidRPr="00F80A60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438BFF" w14:textId="77777777" w:rsidR="003A3BA0" w:rsidRPr="00F80A60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F80A6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80A6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F80A60" w14:paraId="5111AB33" w14:textId="77777777" w:rsidTr="00EA4EB6">
        <w:tc>
          <w:tcPr>
            <w:tcW w:w="5580" w:type="dxa"/>
          </w:tcPr>
          <w:p w14:paraId="19C7831C" w14:textId="77777777" w:rsidR="00D303A1" w:rsidRPr="00F80A60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80A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80A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80A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80A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</w:t>
            </w:r>
            <w:r w:rsidR="000856B6" w:rsidRPr="00F80A60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953D62" w:rsidRPr="00F80A6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15FD8A5D" w14:textId="77777777" w:rsidR="00D303A1" w:rsidRPr="00F80A60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710" w:type="dxa"/>
          </w:tcPr>
          <w:p w14:paraId="3AB1C64F" w14:textId="77777777" w:rsidR="00D303A1" w:rsidRPr="00F80A60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960E60" w:rsidRPr="00F80A60" w14:paraId="4CEE70B9" w14:textId="77777777" w:rsidTr="00EA4EB6">
        <w:tc>
          <w:tcPr>
            <w:tcW w:w="5580" w:type="dxa"/>
          </w:tcPr>
          <w:p w14:paraId="2DE1AFF3" w14:textId="77777777" w:rsidR="00D303A1" w:rsidRPr="00F80A60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4627D0BF" w14:textId="2B36F653" w:rsidR="00D303A1" w:rsidRPr="00F80A60" w:rsidRDefault="004F4F3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274.62</w:t>
            </w:r>
          </w:p>
        </w:tc>
        <w:tc>
          <w:tcPr>
            <w:tcW w:w="1710" w:type="dxa"/>
          </w:tcPr>
          <w:p w14:paraId="00801691" w14:textId="208FAAAD" w:rsidR="00D303A1" w:rsidRPr="00F80A60" w:rsidRDefault="004F4F3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274.62</w:t>
            </w:r>
          </w:p>
        </w:tc>
      </w:tr>
      <w:tr w:rsidR="00960E60" w:rsidRPr="00F80A60" w14:paraId="1949C644" w14:textId="77777777" w:rsidTr="00EA4EB6">
        <w:tc>
          <w:tcPr>
            <w:tcW w:w="5580" w:type="dxa"/>
          </w:tcPr>
          <w:p w14:paraId="72673DF3" w14:textId="77777777" w:rsidR="00D303A1" w:rsidRPr="00F80A60" w:rsidRDefault="00D303A1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7DC08949" w14:textId="4D1DEDB8" w:rsidR="00D303A1" w:rsidRPr="00F80A60" w:rsidRDefault="004F4F3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(1,168.06)</w:t>
            </w:r>
          </w:p>
        </w:tc>
        <w:tc>
          <w:tcPr>
            <w:tcW w:w="1710" w:type="dxa"/>
          </w:tcPr>
          <w:p w14:paraId="5E5FB904" w14:textId="13A02787" w:rsidR="00D303A1" w:rsidRPr="00F80A60" w:rsidRDefault="004F4F3C" w:rsidP="00642C8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(897.87)</w:t>
            </w:r>
          </w:p>
        </w:tc>
      </w:tr>
      <w:tr w:rsidR="004F4F3C" w:rsidRPr="00F80A60" w14:paraId="3A478584" w14:textId="77777777" w:rsidTr="00001967">
        <w:tc>
          <w:tcPr>
            <w:tcW w:w="5580" w:type="dxa"/>
          </w:tcPr>
          <w:p w14:paraId="1319772D" w14:textId="0A16CEDD" w:rsidR="004F4F3C" w:rsidRPr="00F80A60" w:rsidRDefault="005D750D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620" w:type="dxa"/>
          </w:tcPr>
          <w:p w14:paraId="52FDB511" w14:textId="68512C1B" w:rsidR="004F4F3C" w:rsidRPr="00F80A60" w:rsidRDefault="004F4F3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1,242.45</w:t>
            </w:r>
          </w:p>
        </w:tc>
        <w:tc>
          <w:tcPr>
            <w:tcW w:w="1710" w:type="dxa"/>
          </w:tcPr>
          <w:p w14:paraId="6A181E19" w14:textId="02192270" w:rsidR="004F4F3C" w:rsidRPr="00F80A60" w:rsidRDefault="004F4F3C" w:rsidP="001E13B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E60" w:rsidRPr="00F80A60" w14:paraId="7A5D6486" w14:textId="77777777" w:rsidTr="00EA4EB6">
        <w:tc>
          <w:tcPr>
            <w:tcW w:w="5580" w:type="dxa"/>
          </w:tcPr>
          <w:p w14:paraId="3E47E330" w14:textId="77777777" w:rsidR="003445EB" w:rsidRPr="00F80A60" w:rsidRDefault="003445EB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66E38306" w14:textId="5EB6D661" w:rsidR="003445EB" w:rsidRPr="00F80A60" w:rsidRDefault="00062DDE" w:rsidP="00715107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710" w:type="dxa"/>
          </w:tcPr>
          <w:p w14:paraId="41266E2C" w14:textId="194AE59A" w:rsidR="003445EB" w:rsidRPr="00F80A60" w:rsidRDefault="004F4F3C" w:rsidP="009355D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E60" w:rsidRPr="00F80A60" w14:paraId="0026A662" w14:textId="77777777" w:rsidTr="00EA4EB6">
        <w:tc>
          <w:tcPr>
            <w:tcW w:w="5580" w:type="dxa"/>
          </w:tcPr>
          <w:p w14:paraId="6BE66103" w14:textId="77777777" w:rsidR="00D303A1" w:rsidRPr="00F80A60" w:rsidRDefault="00D303A1" w:rsidP="00012F77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0A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80A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A78A6" w:rsidRPr="00F80A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EA78A6" w:rsidRPr="00F80A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EA78A6" w:rsidRPr="00F80A60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0024A582" w14:textId="627B3469" w:rsidR="00D303A1" w:rsidRPr="00F80A60" w:rsidRDefault="00062DDE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20,056.54</w:t>
            </w:r>
          </w:p>
        </w:tc>
        <w:tc>
          <w:tcPr>
            <w:tcW w:w="1710" w:type="dxa"/>
          </w:tcPr>
          <w:p w14:paraId="18EE119E" w14:textId="0A9D734B" w:rsidR="00D303A1" w:rsidRPr="00F80A60" w:rsidRDefault="004F4F3C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12,635.93</w:t>
            </w:r>
          </w:p>
        </w:tc>
      </w:tr>
    </w:tbl>
    <w:bookmarkEnd w:id="8"/>
    <w:bookmarkEnd w:id="9"/>
    <w:p w14:paraId="65C9A01F" w14:textId="51379224" w:rsidR="004A26E2" w:rsidRPr="009578EB" w:rsidRDefault="004A26E2" w:rsidP="00E448C8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EA78A6" w:rsidRPr="009578EB">
        <w:rPr>
          <w:rFonts w:ascii="Angsana New" w:hAnsi="Angsana New"/>
          <w:sz w:val="32"/>
          <w:szCs w:val="32"/>
          <w:cs/>
        </w:rPr>
        <w:t>สาม</w:t>
      </w:r>
      <w:r w:rsidRPr="009578E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78A6" w:rsidRPr="009578EB">
        <w:rPr>
          <w:rFonts w:ascii="Angsana New" w:hAnsi="Angsana New"/>
          <w:sz w:val="32"/>
          <w:szCs w:val="32"/>
        </w:rPr>
        <w:t xml:space="preserve">31 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9578EB">
        <w:rPr>
          <w:rFonts w:ascii="Angsana New" w:hAnsi="Angsana New"/>
          <w:sz w:val="32"/>
          <w:szCs w:val="32"/>
        </w:rPr>
        <w:t>2563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ได้ทำสัญญากู้ยืมเงินจากธนาคารพาณิชย์ในประเทศในวงเงินประมาณ</w:t>
      </w:r>
      <w:r w:rsidR="001C4978" w:rsidRPr="009578EB">
        <w:rPr>
          <w:rFonts w:ascii="Angsana New" w:hAnsi="Angsana New"/>
          <w:sz w:val="32"/>
          <w:szCs w:val="32"/>
          <w:cs/>
        </w:rPr>
        <w:t xml:space="preserve"> </w:t>
      </w:r>
      <w:r w:rsidR="004F4F3C">
        <w:rPr>
          <w:rFonts w:ascii="Angsana New" w:hAnsi="Angsana New"/>
          <w:sz w:val="32"/>
          <w:szCs w:val="32"/>
        </w:rPr>
        <w:t>433</w:t>
      </w:r>
      <w:r w:rsidR="004F4F3C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="00535202" w:rsidRPr="009578EB">
        <w:rPr>
          <w:rFonts w:ascii="Angsana New" w:hAnsi="Angsana New"/>
          <w:sz w:val="32"/>
          <w:szCs w:val="32"/>
        </w:rPr>
        <w:t xml:space="preserve"> MLR</w:t>
      </w:r>
      <w:r w:rsidR="00535202" w:rsidRPr="009578EB">
        <w:rPr>
          <w:rFonts w:ascii="Angsana New" w:hAnsi="Angsana New"/>
          <w:sz w:val="32"/>
          <w:szCs w:val="32"/>
          <w:cs/>
        </w:rPr>
        <w:t xml:space="preserve"> ลบร้อยละ</w:t>
      </w:r>
      <w:r w:rsidR="00535202" w:rsidRPr="009578EB">
        <w:rPr>
          <w:rFonts w:ascii="Angsana New" w:hAnsi="Angsana New"/>
          <w:sz w:val="32"/>
          <w:szCs w:val="32"/>
        </w:rPr>
        <w:t xml:space="preserve"> </w:t>
      </w:r>
      <w:r w:rsidR="004F4F3C">
        <w:rPr>
          <w:rFonts w:ascii="Angsana New" w:hAnsi="Angsana New"/>
          <w:sz w:val="32"/>
          <w:szCs w:val="32"/>
        </w:rPr>
        <w:t>2</w:t>
      </w:r>
      <w:r w:rsidR="00E23DCF" w:rsidRPr="009578EB">
        <w:rPr>
          <w:rFonts w:ascii="Angsana New" w:hAnsi="Angsana New"/>
          <w:sz w:val="32"/>
          <w:szCs w:val="32"/>
          <w:cs/>
        </w:rPr>
        <w:t>ต่อปี</w:t>
      </w:r>
      <w:r w:rsidRPr="009578EB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ต้องจ่ายชำระคืนเงินต้นทั้งหมดภายในปี </w:t>
      </w:r>
      <w:r w:rsidR="006F6ECB" w:rsidRPr="009578EB">
        <w:rPr>
          <w:rFonts w:ascii="Angsana New" w:hAnsi="Angsana New"/>
          <w:sz w:val="32"/>
          <w:szCs w:val="32"/>
        </w:rPr>
        <w:t>25</w:t>
      </w:r>
      <w:r w:rsidR="004F4F3C">
        <w:rPr>
          <w:rFonts w:ascii="Angsana New" w:hAnsi="Angsana New"/>
          <w:sz w:val="32"/>
          <w:szCs w:val="32"/>
        </w:rPr>
        <w:t>68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5A2B8E" w:rsidRPr="009578EB">
        <w:rPr>
          <w:rFonts w:ascii="Angsana New" w:hAnsi="Angsana New"/>
          <w:sz w:val="32"/>
          <w:szCs w:val="32"/>
          <w:cs/>
        </w:rPr>
        <w:t>เงินกู้ยืมดังกล่าวมีหลักประกันคือที่ดินและสิ่งปลูกสร้างของโครงการ</w:t>
      </w:r>
    </w:p>
    <w:p w14:paraId="0310C334" w14:textId="24FB35FA" w:rsidR="006D50C1" w:rsidRPr="009578EB" w:rsidRDefault="00001967" w:rsidP="006D50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578EB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82223A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6D50C1" w:rsidRPr="009578E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9578E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หนี้สินจากสัญญาจะซื้อจะขายทรัพย์สินที่มีสิทธิซื้อคืนและขายคืน</w:t>
      </w:r>
    </w:p>
    <w:p w14:paraId="351D5238" w14:textId="77777777" w:rsidR="006D50C1" w:rsidRPr="009578EB" w:rsidRDefault="006D50C1" w:rsidP="006D50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หลายรายจากการทำสัญญาจะซื้อจะขายห้องชุดหลายสัญญากับบริษัทฯ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3 - 5 ปีนับจากวันที่ทำสัญญา (กำหนดโอนใหม่) โดยบริษัทฯหรือตัวแทนของบริษัทฯจะเป็นผู้จัดหาผู้เช่าและนำส่งค่าเช่าให้ลูกค้าตลอดระยะเวลาของสัญญา</w:t>
      </w:r>
    </w:p>
    <w:p w14:paraId="40E80E41" w14:textId="26CE02BB" w:rsidR="006D50C1" w:rsidRPr="009578EB" w:rsidRDefault="006D50C1" w:rsidP="003D2C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บริษัทฯ 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</w:t>
      </w:r>
      <w:r w:rsidRPr="009578EB">
        <w:rPr>
          <w:rFonts w:ascii="Angsana New" w:hAnsi="Angsana New"/>
          <w:sz w:val="32"/>
          <w:szCs w:val="32"/>
        </w:rPr>
        <w:t> </w:t>
      </w:r>
      <w:r w:rsidRPr="009578EB">
        <w:rPr>
          <w:rFonts w:ascii="Angsana New" w:hAnsi="Angsana New"/>
          <w:sz w:val="32"/>
          <w:szCs w:val="32"/>
          <w:cs/>
        </w:rPr>
        <w:t xml:space="preserve"> 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14:paraId="2177B147" w14:textId="77777777" w:rsidR="006D50C1" w:rsidRPr="009578EB" w:rsidRDefault="006D50C1" w:rsidP="00EA4EB6">
      <w:pPr>
        <w:tabs>
          <w:tab w:val="left" w:pos="900"/>
        </w:tabs>
        <w:spacing w:before="40" w:after="4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บริษัทฯ 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โดยให้บริการเสนอขายและจัดหาผู้ซื้อทรัพย์สินของบริษัทฯ โดยคิดค่าธรรมเนียมการจัดการในอัตราคงที่ของราคาทรัพย์สินที่ขายได้</w:t>
      </w:r>
    </w:p>
    <w:p w14:paraId="11DD65E7" w14:textId="1822166A" w:rsidR="00B44E32" w:rsidRPr="00B44E32" w:rsidRDefault="00B44E32" w:rsidP="00B44E3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E32">
        <w:rPr>
          <w:rFonts w:ascii="Angsana New" w:hAnsi="Angsana New"/>
          <w:b/>
          <w:bCs/>
          <w:sz w:val="32"/>
          <w:szCs w:val="32"/>
        </w:rPr>
        <w:t>22.</w:t>
      </w:r>
      <w:r w:rsidRPr="00B44E32">
        <w:rPr>
          <w:rFonts w:ascii="Angsana New" w:hAnsi="Angsana New"/>
          <w:b/>
          <w:bCs/>
          <w:sz w:val="32"/>
          <w:szCs w:val="32"/>
        </w:rPr>
        <w:tab/>
      </w:r>
      <w:r w:rsidRPr="00B44E32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759B1114" w14:textId="77777777" w:rsidR="00B44E32" w:rsidRPr="009578EB" w:rsidRDefault="00B44E32" w:rsidP="00B44E3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58EB1504" w14:textId="77777777" w:rsidR="00B44E32" w:rsidRDefault="00B44E32" w:rsidP="00B44E32"/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F80EA7" w:rsidRPr="00F80EA7" w14:paraId="5F3F3ED4" w14:textId="77777777" w:rsidTr="00543B4C">
        <w:trPr>
          <w:trHeight w:val="276"/>
        </w:trPr>
        <w:tc>
          <w:tcPr>
            <w:tcW w:w="1972" w:type="dxa"/>
          </w:tcPr>
          <w:p w14:paraId="4D9211E5" w14:textId="77777777" w:rsidR="00F80EA7" w:rsidRPr="00F80EA7" w:rsidRDefault="00F80EA7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7C5570E" w14:textId="77777777" w:rsidR="00F80EA7" w:rsidRPr="00F80EA7" w:rsidRDefault="00F80EA7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68A99E42" w14:textId="77777777" w:rsidR="00F80EA7" w:rsidRPr="00F80EA7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E2932A7" w14:textId="77777777" w:rsidR="00F80EA7" w:rsidRPr="00F80EA7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F7DF53" w14:textId="1A48531C" w:rsidR="00F80EA7" w:rsidRPr="00F80EA7" w:rsidRDefault="00F80EA7" w:rsidP="00577E88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80E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44E32" w:rsidRPr="00F80EA7" w14:paraId="66A55ED5" w14:textId="77777777" w:rsidTr="00F80EA7">
        <w:trPr>
          <w:trHeight w:val="276"/>
        </w:trPr>
        <w:tc>
          <w:tcPr>
            <w:tcW w:w="1972" w:type="dxa"/>
          </w:tcPr>
          <w:p w14:paraId="185A3664" w14:textId="77777777" w:rsidR="00B44E32" w:rsidRPr="00F80EA7" w:rsidRDefault="00B44E32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57E558F8" w14:textId="77777777" w:rsidR="00B44E32" w:rsidRPr="00F80EA7" w:rsidRDefault="00B44E32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14:paraId="1492F63E" w14:textId="77777777" w:rsidR="00B44E32" w:rsidRPr="00F80EA7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4FD5B53" w14:textId="77777777" w:rsidR="00B44E32" w:rsidRPr="00F80EA7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0EA7" w:rsidRPr="00F80EA7" w14:paraId="61AAB3D0" w14:textId="77777777" w:rsidTr="005C26DF">
        <w:trPr>
          <w:trHeight w:val="276"/>
        </w:trPr>
        <w:tc>
          <w:tcPr>
            <w:tcW w:w="1972" w:type="dxa"/>
          </w:tcPr>
          <w:p w14:paraId="71340FDB" w14:textId="77777777" w:rsidR="00F80EA7" w:rsidRPr="00F80EA7" w:rsidRDefault="00F80EA7" w:rsidP="00F80EA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55135C6" w14:textId="77777777" w:rsidR="00F80EA7" w:rsidRPr="00F80EA7" w:rsidRDefault="00F80EA7" w:rsidP="00F80EA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</w:tcPr>
          <w:p w14:paraId="4788D874" w14:textId="160DB05A" w:rsidR="00F80EA7" w:rsidRPr="00F80EA7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58" w:type="dxa"/>
          </w:tcPr>
          <w:p w14:paraId="67E4A6CA" w14:textId="2633390D" w:rsidR="00F80EA7" w:rsidRPr="00F80EA7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</w:tcPr>
          <w:p w14:paraId="49DF8C9E" w14:textId="349F1246" w:rsidR="00F80EA7" w:rsidRPr="00F80EA7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4" w:type="dxa"/>
          </w:tcPr>
          <w:p w14:paraId="20225F32" w14:textId="1646ACCA" w:rsidR="00F80EA7" w:rsidRPr="00F80EA7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80EA7" w:rsidRPr="00F80EA7" w14:paraId="156A11D7" w14:textId="77777777" w:rsidTr="00F80EA7">
        <w:trPr>
          <w:trHeight w:val="276"/>
        </w:trPr>
        <w:tc>
          <w:tcPr>
            <w:tcW w:w="1972" w:type="dxa"/>
          </w:tcPr>
          <w:p w14:paraId="290D54BE" w14:textId="77777777" w:rsidR="00F80EA7" w:rsidRPr="00F80EA7" w:rsidRDefault="00F80EA7" w:rsidP="00F80EA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F78D8A8" w14:textId="77777777" w:rsidR="00F80EA7" w:rsidRPr="00F80EA7" w:rsidRDefault="00F80EA7" w:rsidP="00F80EA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A1CAADA" w14:textId="5305DD65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14:paraId="18D356EC" w14:textId="5E52A6AB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1" w:type="dxa"/>
            <w:vAlign w:val="bottom"/>
          </w:tcPr>
          <w:p w14:paraId="7EBA5A85" w14:textId="5A85BCE9" w:rsidR="00F80EA7" w:rsidRPr="00F80EA7" w:rsidRDefault="00F80EA7" w:rsidP="00F80EA7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4" w:type="dxa"/>
          </w:tcPr>
          <w:p w14:paraId="4E2FA8C3" w14:textId="261ECE0E" w:rsidR="00F80EA7" w:rsidRPr="00F80EA7" w:rsidRDefault="00F80EA7" w:rsidP="00F80EA7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80EA7" w:rsidRPr="00F80EA7" w14:paraId="2E2C4AF8" w14:textId="77777777" w:rsidTr="00F80EA7">
        <w:trPr>
          <w:trHeight w:val="286"/>
        </w:trPr>
        <w:tc>
          <w:tcPr>
            <w:tcW w:w="3240" w:type="dxa"/>
            <w:gridSpan w:val="2"/>
          </w:tcPr>
          <w:p w14:paraId="6CC12AAC" w14:textId="77777777" w:rsidR="00F80EA7" w:rsidRPr="00F80EA7" w:rsidRDefault="00F80EA7" w:rsidP="00F80EA7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F80EA7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69" w:type="dxa"/>
            <w:vAlign w:val="bottom"/>
          </w:tcPr>
          <w:p w14:paraId="498EE8D8" w14:textId="6942D5D0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4,744.12</w:t>
            </w:r>
          </w:p>
        </w:tc>
        <w:tc>
          <w:tcPr>
            <w:tcW w:w="1458" w:type="dxa"/>
          </w:tcPr>
          <w:p w14:paraId="0A8770BA" w14:textId="1DCFC57F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4,744.12</w:t>
            </w:r>
          </w:p>
        </w:tc>
        <w:tc>
          <w:tcPr>
            <w:tcW w:w="1571" w:type="dxa"/>
            <w:vAlign w:val="bottom"/>
          </w:tcPr>
          <w:p w14:paraId="08FC4346" w14:textId="47BC9683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  <w:tc>
          <w:tcPr>
            <w:tcW w:w="1444" w:type="dxa"/>
          </w:tcPr>
          <w:p w14:paraId="50AD94A4" w14:textId="755C7864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F80EA7" w:rsidRPr="00F80EA7" w14:paraId="001E60C6" w14:textId="77777777" w:rsidTr="00F80EA7">
        <w:trPr>
          <w:trHeight w:val="296"/>
        </w:trPr>
        <w:tc>
          <w:tcPr>
            <w:tcW w:w="3240" w:type="dxa"/>
            <w:gridSpan w:val="2"/>
          </w:tcPr>
          <w:p w14:paraId="7444DB71" w14:textId="144D500C" w:rsidR="00F80EA7" w:rsidRPr="00F80EA7" w:rsidRDefault="00F80EA7" w:rsidP="00F80EA7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0EA7">
              <w:rPr>
                <w:rFonts w:ascii="Angsana New" w:hAnsi="Angsana New"/>
                <w:sz w:val="26"/>
                <w:szCs w:val="26"/>
              </w:rPr>
              <w:t>:</w:t>
            </w:r>
            <w:r w:rsidRPr="00F80EA7">
              <w:rPr>
                <w:rFonts w:ascii="Angsana New" w:hAnsi="Angsana New"/>
                <w:sz w:val="26"/>
                <w:szCs w:val="26"/>
                <w:cs/>
              </w:rPr>
              <w:t xml:space="preserve">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14:paraId="10A3659B" w14:textId="5C5FCCAC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(160.00)</w:t>
            </w:r>
          </w:p>
        </w:tc>
        <w:tc>
          <w:tcPr>
            <w:tcW w:w="1458" w:type="dxa"/>
          </w:tcPr>
          <w:p w14:paraId="677D9FFB" w14:textId="77777777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1" w:type="dxa"/>
            <w:vAlign w:val="bottom"/>
          </w:tcPr>
          <w:p w14:paraId="596F549F" w14:textId="263E05E6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(79.75)</w:t>
            </w:r>
          </w:p>
        </w:tc>
        <w:tc>
          <w:tcPr>
            <w:tcW w:w="1444" w:type="dxa"/>
          </w:tcPr>
          <w:p w14:paraId="1F0E3BF1" w14:textId="77777777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0EA7" w:rsidRPr="00F80EA7" w14:paraId="2E18235C" w14:textId="77777777" w:rsidTr="00F80EA7">
        <w:trPr>
          <w:trHeight w:val="286"/>
        </w:trPr>
        <w:tc>
          <w:tcPr>
            <w:tcW w:w="3240" w:type="dxa"/>
            <w:gridSpan w:val="2"/>
          </w:tcPr>
          <w:p w14:paraId="287345B3" w14:textId="77777777" w:rsidR="00F80EA7" w:rsidRPr="00F80EA7" w:rsidRDefault="00F80EA7" w:rsidP="00F80EA7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F80EA7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14:paraId="6945BF97" w14:textId="7C65D19B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4,584.12</w:t>
            </w:r>
          </w:p>
        </w:tc>
        <w:tc>
          <w:tcPr>
            <w:tcW w:w="1458" w:type="dxa"/>
          </w:tcPr>
          <w:p w14:paraId="33D3EABC" w14:textId="79CFE09D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4,744.12</w:t>
            </w:r>
          </w:p>
        </w:tc>
        <w:tc>
          <w:tcPr>
            <w:tcW w:w="1571" w:type="dxa"/>
            <w:vAlign w:val="bottom"/>
          </w:tcPr>
          <w:p w14:paraId="63E0F0D5" w14:textId="14082118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2,769.49</w:t>
            </w:r>
          </w:p>
        </w:tc>
        <w:tc>
          <w:tcPr>
            <w:tcW w:w="1444" w:type="dxa"/>
          </w:tcPr>
          <w:p w14:paraId="4784009B" w14:textId="2D659F32" w:rsidR="00F80EA7" w:rsidRPr="00F80EA7" w:rsidRDefault="00F80EA7" w:rsidP="00F80EA7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F80EA7" w:rsidRPr="00F80EA7" w14:paraId="290FB949" w14:textId="77777777" w:rsidTr="00F80EA7">
        <w:trPr>
          <w:trHeight w:val="556"/>
        </w:trPr>
        <w:tc>
          <w:tcPr>
            <w:tcW w:w="3240" w:type="dxa"/>
            <w:gridSpan w:val="2"/>
          </w:tcPr>
          <w:p w14:paraId="6F114D39" w14:textId="77777777" w:rsidR="00F80EA7" w:rsidRPr="00F80EA7" w:rsidRDefault="00F80EA7" w:rsidP="00F80EA7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F80EA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0EA7">
              <w:rPr>
                <w:rFonts w:ascii="Angsana New" w:hAnsi="Angsana New"/>
                <w:sz w:val="26"/>
                <w:szCs w:val="26"/>
              </w:rPr>
              <w:t>:</w:t>
            </w:r>
            <w:r w:rsidRPr="00F80EA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F80EA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80EA7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05CC6485" w14:textId="7B8A077B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(2,439.03)</w:t>
            </w:r>
          </w:p>
        </w:tc>
        <w:tc>
          <w:tcPr>
            <w:tcW w:w="1458" w:type="dxa"/>
          </w:tcPr>
          <w:p w14:paraId="0D38E982" w14:textId="77777777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B62D3A0" w14:textId="3905DAD1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(1,328.56)</w:t>
            </w:r>
          </w:p>
        </w:tc>
        <w:tc>
          <w:tcPr>
            <w:tcW w:w="1571" w:type="dxa"/>
            <w:vAlign w:val="bottom"/>
          </w:tcPr>
          <w:p w14:paraId="795D9230" w14:textId="26A2EF14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(2,439.03)</w:t>
            </w:r>
          </w:p>
        </w:tc>
        <w:tc>
          <w:tcPr>
            <w:tcW w:w="1444" w:type="dxa"/>
          </w:tcPr>
          <w:p w14:paraId="15BE3F50" w14:textId="77777777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8FADEA" w14:textId="1E6E2B22" w:rsidR="00F80EA7" w:rsidRPr="00F80EA7" w:rsidRDefault="00F80EA7" w:rsidP="00F80EA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(1,328.56)</w:t>
            </w:r>
          </w:p>
        </w:tc>
      </w:tr>
      <w:tr w:rsidR="00F80EA7" w:rsidRPr="00F80EA7" w14:paraId="007A7668" w14:textId="77777777" w:rsidTr="00F80EA7">
        <w:trPr>
          <w:trHeight w:val="323"/>
        </w:trPr>
        <w:tc>
          <w:tcPr>
            <w:tcW w:w="3240" w:type="dxa"/>
            <w:gridSpan w:val="2"/>
          </w:tcPr>
          <w:p w14:paraId="5B43DFBD" w14:textId="049C6B9C" w:rsidR="00F80EA7" w:rsidRPr="00F80EA7" w:rsidRDefault="00F80EA7" w:rsidP="00F80EA7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F80EA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F80E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0EA7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F80EA7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55EB34AB" w14:textId="1B0D26D3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2,145.09</w:t>
            </w:r>
          </w:p>
        </w:tc>
        <w:tc>
          <w:tcPr>
            <w:tcW w:w="1458" w:type="dxa"/>
          </w:tcPr>
          <w:p w14:paraId="3B506A40" w14:textId="77777777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08E2D5" w14:textId="5DA189AB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3,415.56</w:t>
            </w:r>
          </w:p>
        </w:tc>
        <w:tc>
          <w:tcPr>
            <w:tcW w:w="1571" w:type="dxa"/>
            <w:vAlign w:val="bottom"/>
          </w:tcPr>
          <w:p w14:paraId="4AF2C717" w14:textId="4BDFEFB6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330.46</w:t>
            </w:r>
          </w:p>
        </w:tc>
        <w:tc>
          <w:tcPr>
            <w:tcW w:w="1444" w:type="dxa"/>
          </w:tcPr>
          <w:p w14:paraId="5ECCA2A8" w14:textId="77777777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B88F70C" w14:textId="68C0C48A" w:rsidR="00F80EA7" w:rsidRPr="00F80EA7" w:rsidRDefault="00F80EA7" w:rsidP="00F80EA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0EA7">
              <w:rPr>
                <w:rFonts w:ascii="Angsana New" w:hAnsi="Angsana New"/>
                <w:sz w:val="26"/>
                <w:szCs w:val="26"/>
              </w:rPr>
              <w:t>1,520.68</w:t>
            </w:r>
          </w:p>
        </w:tc>
      </w:tr>
    </w:tbl>
    <w:p w14:paraId="7B9753B7" w14:textId="274AF470" w:rsidR="00B44E32" w:rsidRPr="00B44E32" w:rsidRDefault="00B44E32" w:rsidP="00F80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>ตั๋วเงินจ่ายระยะยาวค่าที่ดินเป็นตั๋วเงินที่กลุ่มบริษัทออกให้แก่ผู้ขายที่ดินหลายราย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โดยไม่มีการคิดดอกเบี้ย ตั๋วเงินดังกล่าวค้ำประกันโดยอาว</w:t>
      </w:r>
      <w:proofErr w:type="spellStart"/>
      <w:r w:rsidRPr="009578EB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9578EB">
        <w:rPr>
          <w:rFonts w:ascii="Angsana New" w:hAnsi="Angsana New"/>
          <w:sz w:val="32"/>
          <w:szCs w:val="32"/>
          <w:cs/>
        </w:rPr>
        <w:t xml:space="preserve">จากธนาคารแห่งหนึ่ง </w:t>
      </w:r>
    </w:p>
    <w:p w14:paraId="14AF9495" w14:textId="77777777" w:rsidR="00F80EA7" w:rsidRDefault="00F80E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0190378C" w:rsidR="00FC5C9D" w:rsidRPr="009578EB" w:rsidRDefault="00001967" w:rsidP="00EA4EB6">
      <w:pPr>
        <w:tabs>
          <w:tab w:val="left" w:pos="54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82223A">
        <w:rPr>
          <w:rFonts w:ascii="Angsana New" w:hAnsi="Angsana New"/>
          <w:b/>
          <w:bCs/>
          <w:sz w:val="32"/>
          <w:szCs w:val="32"/>
        </w:rPr>
        <w:t>3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9578EB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77777777" w:rsidR="00FC5C9D" w:rsidRPr="009578EB" w:rsidRDefault="00FC5C9D" w:rsidP="00EA4EB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01C00DA1" w14:textId="77777777" w:rsidR="00D303A1" w:rsidRPr="009578EB" w:rsidRDefault="00D303A1" w:rsidP="00EA4EB6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9578EB">
        <w:rPr>
          <w:rFonts w:ascii="Angsana New" w:hAnsi="Angsana New"/>
          <w:cs/>
        </w:rPr>
        <w:t>(หน่วย</w:t>
      </w:r>
      <w:r w:rsidRPr="009578EB">
        <w:rPr>
          <w:rFonts w:ascii="Angsana New" w:hAnsi="Angsana New"/>
        </w:rPr>
        <w:t xml:space="preserve">: </w:t>
      </w:r>
      <w:r w:rsidRPr="009578EB">
        <w:rPr>
          <w:rFonts w:ascii="Angsana New" w:hAnsi="Angsana New"/>
          <w:cs/>
        </w:rPr>
        <w:t>ล้านบาท)</w:t>
      </w:r>
    </w:p>
    <w:tbl>
      <w:tblPr>
        <w:tblW w:w="8892" w:type="dxa"/>
        <w:tblInd w:w="450" w:type="dxa"/>
        <w:tblLook w:val="01E0" w:firstRow="1" w:lastRow="1" w:firstColumn="1" w:lastColumn="1" w:noHBand="0" w:noVBand="0"/>
      </w:tblPr>
      <w:tblGrid>
        <w:gridCol w:w="1793"/>
        <w:gridCol w:w="1508"/>
        <w:gridCol w:w="1435"/>
        <w:gridCol w:w="1437"/>
        <w:gridCol w:w="1350"/>
        <w:gridCol w:w="1369"/>
      </w:tblGrid>
      <w:tr w:rsidR="00960E60" w:rsidRPr="009578EB" w14:paraId="041F628D" w14:textId="77777777" w:rsidTr="00EA4EB6">
        <w:trPr>
          <w:tblHeader/>
        </w:trPr>
        <w:tc>
          <w:tcPr>
            <w:tcW w:w="1793" w:type="dxa"/>
          </w:tcPr>
          <w:p w14:paraId="3FD78074" w14:textId="77777777" w:rsidR="00D303A1" w:rsidRPr="009578EB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08" w:type="dxa"/>
          </w:tcPr>
          <w:p w14:paraId="4967A700" w14:textId="77777777" w:rsidR="00D303A1" w:rsidRPr="009578EB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5" w:type="dxa"/>
          </w:tcPr>
          <w:p w14:paraId="287E9912" w14:textId="77777777" w:rsidR="00D303A1" w:rsidRPr="009578EB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1BC31ADD" w14:textId="77777777" w:rsidR="00D303A1" w:rsidRPr="009578EB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26EA432A" w14:textId="77777777" w:rsidR="00D303A1" w:rsidRPr="009578EB" w:rsidRDefault="00D303A1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9578EB" w14:paraId="18A9A9D5" w14:textId="77777777" w:rsidTr="00EA4EB6">
        <w:trPr>
          <w:tblHeader/>
        </w:trPr>
        <w:tc>
          <w:tcPr>
            <w:tcW w:w="1793" w:type="dxa"/>
          </w:tcPr>
          <w:p w14:paraId="431468DB" w14:textId="77777777" w:rsidR="00D303A1" w:rsidRPr="009578EB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508" w:type="dxa"/>
          </w:tcPr>
          <w:p w14:paraId="010764CA" w14:textId="77777777" w:rsidR="00D303A1" w:rsidRPr="009578EB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35" w:type="dxa"/>
          </w:tcPr>
          <w:p w14:paraId="13B25AF3" w14:textId="77777777" w:rsidR="00D303A1" w:rsidRPr="009578EB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3C57CD48" w14:textId="77777777" w:rsidR="00D303A1" w:rsidRPr="009578EB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0F6B208F" w14:textId="77777777" w:rsidR="00D303A1" w:rsidRPr="009578EB" w:rsidRDefault="00AE45A6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</w:t>
            </w:r>
            <w:r w:rsidR="008D6F6B" w:rsidRPr="009578EB">
              <w:rPr>
                <w:rFonts w:ascii="Angsana New" w:hAnsi="Angsana New"/>
              </w:rPr>
              <w:t>1</w:t>
            </w:r>
            <w:r w:rsidRPr="009578EB">
              <w:rPr>
                <w:rFonts w:ascii="Angsana New" w:hAnsi="Angsana New"/>
              </w:rPr>
              <w:t xml:space="preserve"> </w:t>
            </w:r>
            <w:r w:rsidR="008D6F6B" w:rsidRPr="009578EB">
              <w:rPr>
                <w:rFonts w:ascii="Angsana New" w:hAnsi="Angsana New"/>
                <w:cs/>
              </w:rPr>
              <w:t>มีนาคม</w:t>
            </w:r>
            <w:r w:rsidR="00D303A1" w:rsidRPr="009578EB">
              <w:rPr>
                <w:rFonts w:ascii="Angsana New" w:hAnsi="Angsana New"/>
                <w:cs/>
              </w:rPr>
              <w:t xml:space="preserve"> </w:t>
            </w:r>
            <w:r w:rsidR="00012F77" w:rsidRPr="009578EB">
              <w:rPr>
                <w:rFonts w:ascii="Angsana New" w:hAnsi="Angsana New"/>
              </w:rPr>
              <w:t>256</w:t>
            </w:r>
            <w:r w:rsidR="008D6F6B" w:rsidRPr="009578EB">
              <w:rPr>
                <w:rFonts w:ascii="Angsana New" w:hAnsi="Angsana New"/>
              </w:rPr>
              <w:t>3</w:t>
            </w:r>
          </w:p>
        </w:tc>
        <w:tc>
          <w:tcPr>
            <w:tcW w:w="1369" w:type="dxa"/>
          </w:tcPr>
          <w:p w14:paraId="1BCCBE35" w14:textId="77777777" w:rsidR="00D303A1" w:rsidRPr="009578EB" w:rsidRDefault="00012F77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</w:t>
            </w:r>
            <w:r w:rsidR="00D303A1" w:rsidRPr="009578EB">
              <w:rPr>
                <w:rFonts w:ascii="Angsana New" w:hAnsi="Angsana New"/>
                <w:cs/>
              </w:rPr>
              <w:t xml:space="preserve"> ธันวาคม </w:t>
            </w:r>
            <w:r w:rsidRPr="009578EB">
              <w:rPr>
                <w:rFonts w:ascii="Angsana New" w:hAnsi="Angsana New"/>
              </w:rPr>
              <w:t>256</w:t>
            </w:r>
            <w:r w:rsidR="008D6F6B" w:rsidRPr="009578EB">
              <w:rPr>
                <w:rFonts w:ascii="Angsana New" w:hAnsi="Angsana New"/>
              </w:rPr>
              <w:t>2</w:t>
            </w:r>
          </w:p>
        </w:tc>
      </w:tr>
      <w:tr w:rsidR="00EA78A6" w:rsidRPr="009578EB" w14:paraId="384FD20F" w14:textId="77777777" w:rsidTr="00364F51">
        <w:tc>
          <w:tcPr>
            <w:tcW w:w="1793" w:type="dxa"/>
          </w:tcPr>
          <w:p w14:paraId="5104DA1B" w14:textId="77777777" w:rsidR="00EA78A6" w:rsidRPr="009578EB" w:rsidRDefault="00EA78A6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508" w:type="dxa"/>
          </w:tcPr>
          <w:p w14:paraId="42302E93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4.75 </w:t>
            </w:r>
            <w:r w:rsidRPr="009578E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D77A567" w14:textId="77777777" w:rsidR="00EA78A6" w:rsidRPr="009578EB" w:rsidRDefault="00EA78A6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5</w:t>
            </w:r>
            <w:r w:rsidRPr="00957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2113EC2" w14:textId="7F619789" w:rsidR="00EA78A6" w:rsidRPr="009578EB" w:rsidRDefault="00EA78A6" w:rsidP="003D2C03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2 </w:t>
            </w:r>
            <w:r w:rsidRPr="009578EB">
              <w:rPr>
                <w:rFonts w:ascii="Angsana New" w:hAnsi="Angsana New"/>
                <w:cs/>
              </w:rPr>
              <w:t>มิถุนายน</w:t>
            </w:r>
            <w:r w:rsidRPr="009578E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6AA13FE3" w14:textId="2CD2C646" w:rsidR="00EA78A6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14:paraId="471CD623" w14:textId="77777777" w:rsidR="00EA78A6" w:rsidRPr="009578EB" w:rsidRDefault="00EA78A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2,000.00</w:t>
            </w:r>
          </w:p>
        </w:tc>
      </w:tr>
      <w:tr w:rsidR="00EA78A6" w:rsidRPr="009578EB" w14:paraId="395F9547" w14:textId="77777777" w:rsidTr="00364F51">
        <w:tc>
          <w:tcPr>
            <w:tcW w:w="1793" w:type="dxa"/>
          </w:tcPr>
          <w:p w14:paraId="18941CF3" w14:textId="77777777" w:rsidR="00EA78A6" w:rsidRPr="009578EB" w:rsidRDefault="00EA78A6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508" w:type="dxa"/>
          </w:tcPr>
          <w:p w14:paraId="052757B2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 xml:space="preserve">40 </w:t>
            </w:r>
            <w:r w:rsidRPr="009578E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515BEABB" w14:textId="77777777" w:rsidR="00EA78A6" w:rsidRPr="009578EB" w:rsidRDefault="00EA78A6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3 </w:t>
            </w:r>
            <w:r w:rsidRPr="009578E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4E48E212" w14:textId="77777777" w:rsidR="00EA78A6" w:rsidRPr="009578EB" w:rsidRDefault="00EA78A6" w:rsidP="003D2C03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27</w:t>
            </w:r>
            <w:r w:rsidRPr="009578EB">
              <w:rPr>
                <w:rFonts w:ascii="Angsana New" w:hAnsi="Angsana New"/>
                <w:cs/>
              </w:rPr>
              <w:t xml:space="preserve"> เมษายน </w:t>
            </w:r>
            <w:r w:rsidRPr="009578EB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5D15BA15" w14:textId="65A4D475" w:rsidR="00EA78A6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14:paraId="2590A6E6" w14:textId="77777777" w:rsidR="00EA78A6" w:rsidRPr="009578EB" w:rsidRDefault="00EA78A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2,000.00</w:t>
            </w:r>
          </w:p>
        </w:tc>
      </w:tr>
      <w:tr w:rsidR="00EA78A6" w:rsidRPr="009578EB" w14:paraId="5B343B12" w14:textId="77777777" w:rsidTr="00364F51">
        <w:tc>
          <w:tcPr>
            <w:tcW w:w="1793" w:type="dxa"/>
          </w:tcPr>
          <w:p w14:paraId="22EEA8D3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508" w:type="dxa"/>
          </w:tcPr>
          <w:p w14:paraId="38CF6CF0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3.25 </w:t>
            </w:r>
            <w:r w:rsidRPr="009578E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892F534" w14:textId="77777777" w:rsidR="00EA78A6" w:rsidRPr="009578EB" w:rsidRDefault="00EA78A6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3 </w:t>
            </w:r>
            <w:r w:rsidRPr="009578E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08D58058" w14:textId="77777777" w:rsidR="00EA78A6" w:rsidRPr="009578EB" w:rsidRDefault="00EA78A6" w:rsidP="003D2C03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30</w:t>
            </w:r>
            <w:r w:rsidRPr="009578EB">
              <w:rPr>
                <w:rFonts w:ascii="Angsana New" w:hAnsi="Angsana New"/>
                <w:cs/>
              </w:rPr>
              <w:t xml:space="preserve"> พฤษภาคม </w:t>
            </w:r>
            <w:r w:rsidRPr="009578EB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01A96925" w14:textId="6EBA6D91" w:rsidR="00EA78A6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1,000.00</w:t>
            </w:r>
          </w:p>
        </w:tc>
        <w:tc>
          <w:tcPr>
            <w:tcW w:w="1369" w:type="dxa"/>
            <w:vAlign w:val="bottom"/>
          </w:tcPr>
          <w:p w14:paraId="5B335441" w14:textId="77777777" w:rsidR="00EA78A6" w:rsidRPr="009578EB" w:rsidRDefault="00EA78A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1,000.00</w:t>
            </w:r>
          </w:p>
        </w:tc>
      </w:tr>
      <w:tr w:rsidR="00EA78A6" w:rsidRPr="009578EB" w14:paraId="063F2F20" w14:textId="77777777" w:rsidTr="00364F51">
        <w:tc>
          <w:tcPr>
            <w:tcW w:w="1793" w:type="dxa"/>
          </w:tcPr>
          <w:p w14:paraId="7DCB17B3" w14:textId="77777777" w:rsidR="00EA78A6" w:rsidRPr="009578EB" w:rsidRDefault="00EA78A6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508" w:type="dxa"/>
          </w:tcPr>
          <w:p w14:paraId="73591906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3.35 </w:t>
            </w:r>
            <w:r w:rsidRPr="009578E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3C21E3B5" w14:textId="77777777" w:rsidR="00EA78A6" w:rsidRPr="009578EB" w:rsidRDefault="00EA78A6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5 </w:t>
            </w:r>
            <w:r w:rsidRPr="009578E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B295936" w14:textId="77777777" w:rsidR="00EA78A6" w:rsidRPr="009578EB" w:rsidRDefault="00EA78A6" w:rsidP="003D2C03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22</w:t>
            </w:r>
            <w:r w:rsidRPr="009578EB">
              <w:rPr>
                <w:rFonts w:ascii="Angsana New" w:hAnsi="Angsana New"/>
                <w:cs/>
              </w:rPr>
              <w:t xml:space="preserve"> กันยายน </w:t>
            </w:r>
            <w:r w:rsidRPr="00957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C50713D" w14:textId="47F71227" w:rsidR="00EA78A6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14:paraId="35151E7B" w14:textId="77777777" w:rsidR="00EA78A6" w:rsidRPr="009578EB" w:rsidRDefault="00EA78A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2,000.00</w:t>
            </w:r>
          </w:p>
        </w:tc>
      </w:tr>
      <w:tr w:rsidR="00EA78A6" w:rsidRPr="009578EB" w14:paraId="6DFD7F99" w14:textId="77777777" w:rsidTr="00364F51">
        <w:tc>
          <w:tcPr>
            <w:tcW w:w="1793" w:type="dxa"/>
          </w:tcPr>
          <w:p w14:paraId="40FF9B51" w14:textId="77777777" w:rsidR="00EA78A6" w:rsidRPr="009578EB" w:rsidRDefault="00EA78A6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508" w:type="dxa"/>
          </w:tcPr>
          <w:p w14:paraId="28F65136" w14:textId="77777777" w:rsidR="00EA78A6" w:rsidRPr="009578EB" w:rsidRDefault="00EA78A6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3.35 </w:t>
            </w:r>
            <w:r w:rsidRPr="009578E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C9655D8" w14:textId="77777777" w:rsidR="00EA78A6" w:rsidRPr="009578EB" w:rsidRDefault="00EA78A6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5 </w:t>
            </w:r>
            <w:r w:rsidRPr="009578E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E67EF0B" w14:textId="77777777" w:rsidR="00EA78A6" w:rsidRPr="009578EB" w:rsidRDefault="00EA78A6" w:rsidP="003D2C0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24</w:t>
            </w:r>
            <w:r w:rsidRPr="009578EB">
              <w:rPr>
                <w:rFonts w:ascii="Angsana New" w:hAnsi="Angsana New"/>
                <w:cs/>
              </w:rPr>
              <w:t xml:space="preserve"> มกราคม </w:t>
            </w:r>
            <w:r w:rsidRPr="009578EB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744A864F" w14:textId="42665AB5" w:rsidR="00EA78A6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14:paraId="6A0F74B7" w14:textId="77777777" w:rsidR="00EA78A6" w:rsidRPr="009578EB" w:rsidRDefault="00EA78A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4,000.00</w:t>
            </w:r>
          </w:p>
        </w:tc>
      </w:tr>
      <w:tr w:rsidR="005D750D" w:rsidRPr="009578EB" w14:paraId="34B9901C" w14:textId="77777777" w:rsidTr="00364F51">
        <w:tc>
          <w:tcPr>
            <w:tcW w:w="1793" w:type="dxa"/>
          </w:tcPr>
          <w:p w14:paraId="3114F8BC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2</w:t>
            </w:r>
            <w:r w:rsidRPr="009578EB">
              <w:rPr>
                <w:rFonts w:ascii="Angsana New" w:hAnsi="Angsana New"/>
                <w:cs/>
              </w:rPr>
              <w:t>/</w:t>
            </w:r>
            <w:r w:rsidRPr="009578EB">
              <w:rPr>
                <w:rFonts w:ascii="Angsana New" w:hAnsi="Angsana New"/>
              </w:rPr>
              <w:t>2561</w:t>
            </w:r>
          </w:p>
        </w:tc>
        <w:tc>
          <w:tcPr>
            <w:tcW w:w="1508" w:type="dxa"/>
          </w:tcPr>
          <w:p w14:paraId="0C970A5C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00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9751888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</w:t>
            </w:r>
            <w:r w:rsidRPr="009578EB">
              <w:rPr>
                <w:rFonts w:ascii="Angsana New" w:hAnsi="Angsana New"/>
              </w:rPr>
              <w:t xml:space="preserve"> 6</w:t>
            </w:r>
            <w:r w:rsidRPr="009578E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C3ADA38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30 </w:t>
            </w:r>
            <w:r w:rsidRPr="009578EB">
              <w:rPr>
                <w:rFonts w:ascii="Angsana New" w:hAnsi="Angsana New"/>
                <w:cs/>
              </w:rPr>
              <w:t xml:space="preserve">พฤศจิกายน </w:t>
            </w:r>
            <w:r w:rsidRPr="009578E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38D274C1" w14:textId="33C24549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14:paraId="7CD5E4DB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2,000.00</w:t>
            </w:r>
          </w:p>
        </w:tc>
      </w:tr>
      <w:tr w:rsidR="005D750D" w:rsidRPr="009578EB" w14:paraId="4D493CF0" w14:textId="77777777" w:rsidTr="00364F51">
        <w:tc>
          <w:tcPr>
            <w:tcW w:w="1793" w:type="dxa"/>
          </w:tcPr>
          <w:p w14:paraId="4DDA4109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/</w:t>
            </w:r>
            <w:r w:rsidRPr="009578EB">
              <w:rPr>
                <w:rFonts w:ascii="Angsana New" w:hAnsi="Angsana New"/>
              </w:rPr>
              <w:t>2561</w:t>
            </w:r>
          </w:p>
        </w:tc>
        <w:tc>
          <w:tcPr>
            <w:tcW w:w="1508" w:type="dxa"/>
          </w:tcPr>
          <w:p w14:paraId="48FDDF52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20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E6D1997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4A7B96AA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23 </w:t>
            </w:r>
            <w:r w:rsidRPr="009578EB">
              <w:rPr>
                <w:rFonts w:ascii="Angsana New" w:hAnsi="Angsana New"/>
                <w:cs/>
              </w:rPr>
              <w:t xml:space="preserve">สิงหาคม </w:t>
            </w:r>
            <w:r w:rsidRPr="009578E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024FC550" w14:textId="3EE8C4F5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5,000.00</w:t>
            </w:r>
          </w:p>
        </w:tc>
        <w:tc>
          <w:tcPr>
            <w:tcW w:w="1369" w:type="dxa"/>
            <w:vAlign w:val="bottom"/>
          </w:tcPr>
          <w:p w14:paraId="49514177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5,000.00</w:t>
            </w:r>
          </w:p>
        </w:tc>
      </w:tr>
      <w:tr w:rsidR="005D750D" w:rsidRPr="009578EB" w14:paraId="19F0F5D6" w14:textId="77777777" w:rsidTr="00364F51">
        <w:tc>
          <w:tcPr>
            <w:tcW w:w="1793" w:type="dxa"/>
          </w:tcPr>
          <w:p w14:paraId="0DB39157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หุ้นกู้ครั้งที่</w:t>
            </w:r>
            <w:r w:rsidRPr="009578EB">
              <w:rPr>
                <w:rFonts w:ascii="Angsana New" w:hAnsi="Angsana New"/>
              </w:rPr>
              <w:t xml:space="preserve"> 4</w:t>
            </w:r>
            <w:r w:rsidRPr="009578EB">
              <w:rPr>
                <w:rFonts w:ascii="Angsana New" w:hAnsi="Angsana New"/>
                <w:cs/>
              </w:rPr>
              <w:t>/</w:t>
            </w:r>
            <w:r w:rsidRPr="009578EB">
              <w:rPr>
                <w:rFonts w:ascii="Angsana New" w:hAnsi="Angsana New"/>
              </w:rPr>
              <w:t>2561</w:t>
            </w:r>
          </w:p>
        </w:tc>
        <w:tc>
          <w:tcPr>
            <w:tcW w:w="1508" w:type="dxa"/>
          </w:tcPr>
          <w:p w14:paraId="3CDB7B64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60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197B6D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 </w:t>
            </w:r>
            <w:r w:rsidRPr="009578EB">
              <w:rPr>
                <w:rFonts w:ascii="Angsana New" w:hAnsi="Angsana New"/>
              </w:rPr>
              <w:t>9</w:t>
            </w:r>
            <w:r w:rsidRPr="009578EB">
              <w:rPr>
                <w:rFonts w:ascii="Angsana New" w:hAnsi="Angsana New"/>
                <w:cs/>
              </w:rPr>
              <w:t xml:space="preserve"> เดือน </w:t>
            </w:r>
            <w:r w:rsidRPr="009578EB">
              <w:rPr>
                <w:rFonts w:ascii="Angsana New" w:hAnsi="Angsana New"/>
              </w:rPr>
              <w:t>25</w:t>
            </w:r>
            <w:r w:rsidRPr="009578E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2BA0E51B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22 </w:t>
            </w:r>
            <w:r w:rsidRPr="009578EB">
              <w:rPr>
                <w:rFonts w:ascii="Angsana New" w:hAnsi="Angsana New"/>
                <w:cs/>
              </w:rPr>
              <w:t xml:space="preserve">กันยายน </w:t>
            </w:r>
            <w:r w:rsidRPr="00957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568214D9" w14:textId="02D8B0C4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2,500.00</w:t>
            </w:r>
          </w:p>
        </w:tc>
        <w:tc>
          <w:tcPr>
            <w:tcW w:w="1369" w:type="dxa"/>
            <w:vAlign w:val="bottom"/>
          </w:tcPr>
          <w:p w14:paraId="5766B314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2,500.00</w:t>
            </w:r>
          </w:p>
        </w:tc>
      </w:tr>
      <w:tr w:rsidR="005D750D" w:rsidRPr="009578EB" w14:paraId="381CC865" w14:textId="77777777" w:rsidTr="00364F51">
        <w:tc>
          <w:tcPr>
            <w:tcW w:w="1793" w:type="dxa"/>
          </w:tcPr>
          <w:p w14:paraId="4C13D7FA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9578EB">
              <w:rPr>
                <w:rFonts w:ascii="Angsana New" w:hAnsi="Angsana New"/>
              </w:rPr>
              <w:t>1/2562</w:t>
            </w:r>
          </w:p>
        </w:tc>
        <w:tc>
          <w:tcPr>
            <w:tcW w:w="1508" w:type="dxa"/>
          </w:tcPr>
          <w:p w14:paraId="3051655E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80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DAA8EEE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33A1AC0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27</w:t>
            </w:r>
            <w:r w:rsidRPr="009578EB">
              <w:rPr>
                <w:rFonts w:ascii="Angsana New" w:hAnsi="Angsana New"/>
                <w:cs/>
              </w:rPr>
              <w:t xml:space="preserve"> กุมภาพันธ์ </w:t>
            </w:r>
            <w:r w:rsidRPr="00957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7210CDE" w14:textId="4E0206CD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4,933.40</w:t>
            </w:r>
          </w:p>
        </w:tc>
        <w:tc>
          <w:tcPr>
            <w:tcW w:w="1369" w:type="dxa"/>
            <w:vAlign w:val="bottom"/>
          </w:tcPr>
          <w:p w14:paraId="49F787AD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4,933.40</w:t>
            </w:r>
          </w:p>
        </w:tc>
      </w:tr>
      <w:tr w:rsidR="005D750D" w:rsidRPr="009578EB" w14:paraId="73B15844" w14:textId="77777777" w:rsidTr="00364F51">
        <w:tc>
          <w:tcPr>
            <w:tcW w:w="1793" w:type="dxa"/>
          </w:tcPr>
          <w:p w14:paraId="4340AEA5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9578EB">
              <w:rPr>
                <w:rFonts w:ascii="Angsana New" w:hAnsi="Angsana New"/>
              </w:rPr>
              <w:t>2/2562</w:t>
            </w:r>
          </w:p>
        </w:tc>
        <w:tc>
          <w:tcPr>
            <w:tcW w:w="1508" w:type="dxa"/>
          </w:tcPr>
          <w:p w14:paraId="2378D59F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50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DA7FAE4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6050FDA1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17</w:t>
            </w:r>
            <w:r w:rsidRPr="009578EB">
              <w:rPr>
                <w:rFonts w:ascii="Angsana New" w:hAnsi="Angsana New"/>
                <w:cs/>
              </w:rPr>
              <w:t xml:space="preserve"> พฤษภาคม </w:t>
            </w:r>
            <w:r w:rsidRPr="00957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E1EEC9F" w14:textId="3ECBB7C6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450.00</w:t>
            </w:r>
          </w:p>
        </w:tc>
        <w:tc>
          <w:tcPr>
            <w:tcW w:w="1369" w:type="dxa"/>
            <w:vAlign w:val="bottom"/>
          </w:tcPr>
          <w:p w14:paraId="23684F27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450.00</w:t>
            </w:r>
          </w:p>
        </w:tc>
      </w:tr>
      <w:tr w:rsidR="005D750D" w:rsidRPr="009578EB" w14:paraId="16E11704" w14:textId="77777777" w:rsidTr="00364F51">
        <w:tc>
          <w:tcPr>
            <w:tcW w:w="1793" w:type="dxa"/>
          </w:tcPr>
          <w:p w14:paraId="75942561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9578EB">
              <w:rPr>
                <w:rFonts w:ascii="Angsana New" w:hAnsi="Angsana New"/>
              </w:rPr>
              <w:t>3/2562</w:t>
            </w:r>
          </w:p>
        </w:tc>
        <w:tc>
          <w:tcPr>
            <w:tcW w:w="1508" w:type="dxa"/>
          </w:tcPr>
          <w:p w14:paraId="4F6B0408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90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786823E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</w:t>
            </w:r>
            <w:r w:rsidRPr="009578EB">
              <w:rPr>
                <w:rFonts w:ascii="Angsana New" w:hAnsi="Angsana New"/>
              </w:rPr>
              <w:t xml:space="preserve"> 10</w:t>
            </w:r>
            <w:r w:rsidRPr="009578EB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5E3F6E78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</w:t>
            </w:r>
            <w:r w:rsidRPr="009578EB">
              <w:rPr>
                <w:rFonts w:ascii="Angsana New" w:hAnsi="Angsana New"/>
                <w:cs/>
              </w:rPr>
              <w:t xml:space="preserve"> มิถุนายน </w:t>
            </w:r>
            <w:r w:rsidRPr="009578EB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27DEBA7" w14:textId="2855F47B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14:paraId="73C63B62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4,000.00</w:t>
            </w:r>
          </w:p>
        </w:tc>
      </w:tr>
      <w:tr w:rsidR="005D750D" w:rsidRPr="009578EB" w14:paraId="149FC675" w14:textId="77777777" w:rsidTr="00364F51">
        <w:tc>
          <w:tcPr>
            <w:tcW w:w="1793" w:type="dxa"/>
          </w:tcPr>
          <w:p w14:paraId="543CA408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9578EB">
              <w:rPr>
                <w:rFonts w:ascii="Angsana New" w:hAnsi="Angsana New"/>
              </w:rPr>
              <w:t>4/2562</w:t>
            </w:r>
          </w:p>
        </w:tc>
        <w:tc>
          <w:tcPr>
            <w:tcW w:w="1508" w:type="dxa"/>
          </w:tcPr>
          <w:p w14:paraId="356DADDC" w14:textId="77777777" w:rsidR="005D750D" w:rsidRPr="009578EB" w:rsidRDefault="005D750D" w:rsidP="003D2C03">
            <w:pPr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</w:t>
            </w:r>
            <w:r w:rsidRPr="009578EB">
              <w:rPr>
                <w:rFonts w:ascii="Angsana New" w:hAnsi="Angsana New"/>
                <w:cs/>
              </w:rPr>
              <w:t>.</w:t>
            </w:r>
            <w:r w:rsidRPr="009578EB">
              <w:rPr>
                <w:rFonts w:ascii="Angsana New" w:hAnsi="Angsana New"/>
              </w:rPr>
              <w:t>25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B39A6D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43828B4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16</w:t>
            </w:r>
            <w:r w:rsidRPr="009578EB">
              <w:rPr>
                <w:rFonts w:ascii="Angsana New" w:hAnsi="Angsana New"/>
                <w:cs/>
              </w:rPr>
              <w:t xml:space="preserve"> สิงหาคม </w:t>
            </w:r>
            <w:r w:rsidRPr="00957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397E6AD1" w14:textId="0490EC74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250.00</w:t>
            </w:r>
          </w:p>
        </w:tc>
        <w:tc>
          <w:tcPr>
            <w:tcW w:w="1369" w:type="dxa"/>
            <w:vAlign w:val="bottom"/>
          </w:tcPr>
          <w:p w14:paraId="41D49D35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250.00</w:t>
            </w:r>
          </w:p>
        </w:tc>
      </w:tr>
      <w:tr w:rsidR="005D750D" w:rsidRPr="009578EB" w14:paraId="645B0B5E" w14:textId="77777777" w:rsidTr="00364F51">
        <w:tc>
          <w:tcPr>
            <w:tcW w:w="1793" w:type="dxa"/>
          </w:tcPr>
          <w:p w14:paraId="508D45ED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9578EB">
              <w:rPr>
                <w:rFonts w:ascii="Angsana New" w:hAnsi="Angsana New"/>
              </w:rPr>
              <w:t>5/2562</w:t>
            </w:r>
          </w:p>
        </w:tc>
        <w:tc>
          <w:tcPr>
            <w:tcW w:w="1508" w:type="dxa"/>
          </w:tcPr>
          <w:p w14:paraId="56C0839E" w14:textId="77777777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3.10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2861B2B" w14:textId="77777777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</w:t>
            </w:r>
            <w:r w:rsidRPr="009578E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DCD0122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 xml:space="preserve">8 </w:t>
            </w:r>
            <w:r w:rsidRPr="009578EB">
              <w:rPr>
                <w:rFonts w:ascii="Angsana New" w:hAnsi="Angsana New"/>
                <w:cs/>
              </w:rPr>
              <w:t xml:space="preserve">พฤศจิกายน </w:t>
            </w:r>
            <w:r w:rsidRPr="009578E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1CB15E41" w14:textId="46CBC27B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1,203.50</w:t>
            </w:r>
          </w:p>
        </w:tc>
        <w:tc>
          <w:tcPr>
            <w:tcW w:w="1369" w:type="dxa"/>
            <w:vAlign w:val="bottom"/>
          </w:tcPr>
          <w:p w14:paraId="5B79A27A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1,203.50</w:t>
            </w:r>
          </w:p>
        </w:tc>
      </w:tr>
      <w:tr w:rsidR="005D750D" w:rsidRPr="009578EB" w14:paraId="2E9D21D8" w14:textId="77777777" w:rsidTr="00364F51">
        <w:tc>
          <w:tcPr>
            <w:tcW w:w="1793" w:type="dxa"/>
          </w:tcPr>
          <w:p w14:paraId="687E7CD7" w14:textId="60D0ABAC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="001E13B6">
              <w:rPr>
                <w:rFonts w:ascii="Angsana New" w:hAnsi="Angsana New"/>
              </w:rPr>
              <w:t>1</w:t>
            </w:r>
            <w:r w:rsidRPr="009578EB">
              <w:rPr>
                <w:rFonts w:ascii="Angsana New" w:hAnsi="Angsana New"/>
              </w:rPr>
              <w:t>/256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508" w:type="dxa"/>
          </w:tcPr>
          <w:p w14:paraId="57883E8A" w14:textId="428ABA8C" w:rsidR="005D750D" w:rsidRPr="009578EB" w:rsidRDefault="005D750D" w:rsidP="003D2C03">
            <w:pPr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ร้อยละ</w:t>
            </w:r>
            <w:r w:rsidRPr="009578EB">
              <w:rPr>
                <w:rFonts w:ascii="Angsana New" w:hAnsi="Angsana New"/>
              </w:rPr>
              <w:t xml:space="preserve"> 3.</w:t>
            </w:r>
            <w:r>
              <w:rPr>
                <w:rFonts w:ascii="Angsana New" w:hAnsi="Angsana New"/>
              </w:rPr>
              <w:t>75</w:t>
            </w:r>
            <w:r w:rsidRPr="009578E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0D40655" w14:textId="1F442060" w:rsidR="005D750D" w:rsidRPr="009578EB" w:rsidRDefault="005D750D" w:rsidP="003D2C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</w:t>
            </w:r>
            <w:r w:rsidRPr="009578EB">
              <w:rPr>
                <w:rFonts w:ascii="Angsana New" w:hAnsi="Angsana New"/>
                <w:cs/>
              </w:rPr>
              <w:t xml:space="preserve"> ปี</w:t>
            </w:r>
            <w:r w:rsidRPr="009578E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8</w:t>
            </w:r>
            <w:r w:rsidRPr="009578E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0103A853" w14:textId="6271CCC8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>
              <w:rPr>
                <w:rFonts w:ascii="Angsana New" w:hAnsi="Angsana New" w:hint="cs"/>
                <w:cs/>
              </w:rPr>
              <w:t xml:space="preserve"> ตุลาคม</w:t>
            </w:r>
            <w:r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45D2989" w14:textId="3F664E38" w:rsidR="005D750D" w:rsidRPr="009578EB" w:rsidRDefault="005D750D" w:rsidP="003D2C0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14:paraId="050F14C9" w14:textId="52D37E4E" w:rsidR="005D750D" w:rsidRPr="009578EB" w:rsidRDefault="005D750D" w:rsidP="003D2C0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D750D" w:rsidRPr="009578EB" w14:paraId="5425A328" w14:textId="77777777" w:rsidTr="00364F51">
        <w:tc>
          <w:tcPr>
            <w:tcW w:w="1793" w:type="dxa"/>
          </w:tcPr>
          <w:p w14:paraId="13D00851" w14:textId="77777777" w:rsidR="005D750D" w:rsidRPr="009578EB" w:rsidRDefault="005D750D" w:rsidP="003D2C03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508" w:type="dxa"/>
          </w:tcPr>
          <w:p w14:paraId="2EDBC5DF" w14:textId="77777777" w:rsidR="005D750D" w:rsidRPr="009578EB" w:rsidRDefault="005D750D" w:rsidP="003D2C0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4042C990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D3B7313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CBA90F8" w14:textId="55027E12" w:rsidR="005D750D" w:rsidRPr="009578EB" w:rsidRDefault="001E13B6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35,336.90</w:t>
            </w:r>
          </w:p>
        </w:tc>
        <w:tc>
          <w:tcPr>
            <w:tcW w:w="1369" w:type="dxa"/>
            <w:vAlign w:val="bottom"/>
          </w:tcPr>
          <w:p w14:paraId="2C58579B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</w:rPr>
              <w:t>31,336.90</w:t>
            </w:r>
          </w:p>
        </w:tc>
      </w:tr>
      <w:tr w:rsidR="005D750D" w:rsidRPr="009578EB" w14:paraId="5B95F8A1" w14:textId="77777777" w:rsidTr="00364F51">
        <w:tc>
          <w:tcPr>
            <w:tcW w:w="3301" w:type="dxa"/>
            <w:gridSpan w:val="2"/>
          </w:tcPr>
          <w:p w14:paraId="42F12B2B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หัก</w:t>
            </w:r>
            <w:r w:rsidRPr="009578EB">
              <w:rPr>
                <w:rFonts w:ascii="Angsana New" w:hAnsi="Angsana New"/>
              </w:rPr>
              <w:t>:</w:t>
            </w:r>
            <w:r w:rsidRPr="009578EB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3911F134" w14:textId="77777777" w:rsidR="005D750D" w:rsidRPr="009578EB" w:rsidRDefault="005D750D" w:rsidP="003D2C0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005F36E7" w14:textId="77777777" w:rsidR="005D750D" w:rsidRPr="009578EB" w:rsidRDefault="005D750D" w:rsidP="003D2C0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FC9FBAE" w14:textId="2C20344A" w:rsidR="005D750D" w:rsidRPr="009578EB" w:rsidRDefault="009E16BE" w:rsidP="003D2C0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(70.71)</w:t>
            </w:r>
          </w:p>
        </w:tc>
        <w:tc>
          <w:tcPr>
            <w:tcW w:w="1369" w:type="dxa"/>
            <w:vAlign w:val="bottom"/>
          </w:tcPr>
          <w:p w14:paraId="62C93227" w14:textId="77777777" w:rsidR="005D750D" w:rsidRPr="009578EB" w:rsidRDefault="005D750D" w:rsidP="003D2C0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(72.22)</w:t>
            </w:r>
          </w:p>
        </w:tc>
      </w:tr>
      <w:tr w:rsidR="005D750D" w:rsidRPr="009578EB" w14:paraId="7083E031" w14:textId="77777777" w:rsidTr="00364F51">
        <w:tc>
          <w:tcPr>
            <w:tcW w:w="1793" w:type="dxa"/>
          </w:tcPr>
          <w:p w14:paraId="237018FF" w14:textId="77777777" w:rsidR="005D750D" w:rsidRPr="009578EB" w:rsidRDefault="005D750D" w:rsidP="003D2C03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9578EB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508" w:type="dxa"/>
          </w:tcPr>
          <w:p w14:paraId="1E7BC6AE" w14:textId="77777777" w:rsidR="005D750D" w:rsidRPr="009578EB" w:rsidRDefault="005D750D" w:rsidP="003D2C0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0D81C519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6731949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89DF11E" w14:textId="70E4E16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35,266.</w:t>
            </w:r>
            <w:r w:rsidR="009E16BE">
              <w:rPr>
                <w:rFonts w:ascii="Angsana New" w:hAnsi="Angsana New"/>
              </w:rPr>
              <w:t>19</w:t>
            </w:r>
          </w:p>
        </w:tc>
        <w:tc>
          <w:tcPr>
            <w:tcW w:w="1369" w:type="dxa"/>
            <w:vAlign w:val="bottom"/>
          </w:tcPr>
          <w:p w14:paraId="6E37DF71" w14:textId="77777777" w:rsidR="005D750D" w:rsidRPr="009578EB" w:rsidRDefault="005D750D" w:rsidP="003D2C0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31,264.68</w:t>
            </w:r>
          </w:p>
        </w:tc>
      </w:tr>
      <w:tr w:rsidR="005D750D" w:rsidRPr="009578EB" w14:paraId="3E33F88D" w14:textId="77777777" w:rsidTr="00364F51">
        <w:tc>
          <w:tcPr>
            <w:tcW w:w="3301" w:type="dxa"/>
            <w:gridSpan w:val="2"/>
          </w:tcPr>
          <w:p w14:paraId="0E3CB89B" w14:textId="77777777" w:rsidR="005D750D" w:rsidRPr="009578EB" w:rsidRDefault="005D750D" w:rsidP="003D2C0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หัก</w:t>
            </w:r>
            <w:r w:rsidRPr="009578EB">
              <w:rPr>
                <w:rFonts w:ascii="Angsana New" w:hAnsi="Angsana New"/>
              </w:rPr>
              <w:t>:</w:t>
            </w:r>
            <w:r w:rsidRPr="009578EB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4A82CF13" w14:textId="77777777" w:rsidR="005D750D" w:rsidRPr="009578EB" w:rsidRDefault="005D750D" w:rsidP="003D2C0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174EF1A8" w14:textId="77777777" w:rsidR="005D750D" w:rsidRPr="009578EB" w:rsidRDefault="005D750D" w:rsidP="003D2C0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A998722" w14:textId="279B2855" w:rsidR="005D750D" w:rsidRPr="009578EB" w:rsidRDefault="005D750D" w:rsidP="003D2C0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(4,999.27)</w:t>
            </w:r>
          </w:p>
        </w:tc>
        <w:tc>
          <w:tcPr>
            <w:tcW w:w="1369" w:type="dxa"/>
            <w:vAlign w:val="bottom"/>
          </w:tcPr>
          <w:p w14:paraId="7EE1F9AA" w14:textId="77777777" w:rsidR="005D750D" w:rsidRPr="009578EB" w:rsidRDefault="005D750D" w:rsidP="003D2C0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(4,997.80)</w:t>
            </w:r>
          </w:p>
        </w:tc>
      </w:tr>
      <w:tr w:rsidR="005D750D" w:rsidRPr="009578EB" w14:paraId="783A3559" w14:textId="77777777" w:rsidTr="00364F51">
        <w:tc>
          <w:tcPr>
            <w:tcW w:w="3301" w:type="dxa"/>
            <w:gridSpan w:val="2"/>
          </w:tcPr>
          <w:p w14:paraId="6AD3148F" w14:textId="77777777" w:rsidR="005D750D" w:rsidRPr="009578EB" w:rsidRDefault="005D750D" w:rsidP="003D2C0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9578EB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9578EB">
              <w:rPr>
                <w:rFonts w:ascii="Angsana New" w:hAnsi="Angsana New"/>
                <w:cs/>
              </w:rPr>
              <w:t>กำหนด</w:t>
            </w:r>
            <w:r w:rsidRPr="009578EB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3EC89BE6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31119A67" w14:textId="77777777" w:rsidR="005D750D" w:rsidRPr="009578EB" w:rsidRDefault="005D750D" w:rsidP="003D2C0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0B5D1EB6" w14:textId="2A099E68" w:rsidR="005D750D" w:rsidRPr="009578EB" w:rsidRDefault="005D750D" w:rsidP="003D2C03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30,266.9</w:t>
            </w:r>
            <w:r w:rsidR="009E16BE">
              <w:rPr>
                <w:rFonts w:ascii="Angsana New" w:hAnsi="Angsana New"/>
              </w:rPr>
              <w:t>2</w:t>
            </w:r>
          </w:p>
        </w:tc>
        <w:tc>
          <w:tcPr>
            <w:tcW w:w="1369" w:type="dxa"/>
            <w:vAlign w:val="bottom"/>
          </w:tcPr>
          <w:p w14:paraId="0E6FF5ED" w14:textId="77777777" w:rsidR="005D750D" w:rsidRPr="009578EB" w:rsidRDefault="005D750D" w:rsidP="003D2C03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26,266.88</w:t>
            </w:r>
          </w:p>
        </w:tc>
      </w:tr>
    </w:tbl>
    <w:p w14:paraId="6C1D96A2" w14:textId="77777777" w:rsidR="00FC5C9D" w:rsidRPr="009578EB" w:rsidRDefault="00FC5C9D" w:rsidP="002768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9578EB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9578EB">
        <w:rPr>
          <w:rFonts w:ascii="Angsana New" w:hAnsi="Angsana New"/>
          <w:sz w:val="32"/>
          <w:szCs w:val="32"/>
          <w:cs/>
        </w:rPr>
        <w:t>ของ</w:t>
      </w:r>
      <w:r w:rsidRPr="009578EB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9578EB">
        <w:rPr>
          <w:rFonts w:ascii="Angsana New" w:hAnsi="Angsana New"/>
          <w:sz w:val="32"/>
          <w:szCs w:val="32"/>
        </w:rPr>
        <w:t>2.5:1</w:t>
      </w:r>
      <w:r w:rsidRPr="009578EB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B3A07EE" w14:textId="77777777" w:rsidR="003D2C03" w:rsidRDefault="003D2C0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D28A083" w14:textId="58EED617" w:rsidR="00001967" w:rsidRPr="00EA4EB6" w:rsidRDefault="00001967" w:rsidP="00001967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A4EB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82223A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EA4EB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EA4EB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A4EB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7299E657" w14:textId="78F01AA4" w:rsidR="00381191" w:rsidRDefault="00201504" w:rsidP="00381191">
      <w:pPr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381191">
        <w:rPr>
          <w:rFonts w:ascii="Angsana New" w:hAnsi="Angsana New"/>
          <w:sz w:val="32"/>
          <w:szCs w:val="32"/>
        </w:rPr>
        <w:t>(</w:t>
      </w:r>
      <w:r w:rsidR="00381191">
        <w:rPr>
          <w:rFonts w:ascii="Angsana New" w:hAnsi="Angsana New" w:hint="cs"/>
          <w:sz w:val="32"/>
          <w:szCs w:val="32"/>
          <w:cs/>
        </w:rPr>
        <w:t>หน่วย</w:t>
      </w:r>
      <w:r w:rsidR="00381191">
        <w:rPr>
          <w:rFonts w:ascii="Angsana New" w:hAnsi="Angsana New"/>
          <w:sz w:val="32"/>
          <w:szCs w:val="32"/>
        </w:rPr>
        <w:t xml:space="preserve">: </w:t>
      </w:r>
      <w:r w:rsidR="00381191">
        <w:rPr>
          <w:rFonts w:ascii="Angsana New" w:hAnsi="Angsana New" w:hint="cs"/>
          <w:sz w:val="32"/>
          <w:szCs w:val="32"/>
          <w:cs/>
        </w:rPr>
        <w:t>ล้านบาท</w:t>
      </w:r>
      <w:r w:rsidR="0038119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350"/>
        <w:gridCol w:w="1350"/>
      </w:tblGrid>
      <w:tr w:rsidR="00381191" w14:paraId="62841DA6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8D19" w14:textId="77777777" w:rsidR="00381191" w:rsidRDefault="00381191" w:rsidP="00875E39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FA45E" w14:textId="77777777" w:rsidR="00381191" w:rsidRDefault="00381191" w:rsidP="00381191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6B0A" w14:textId="77777777" w:rsidR="00381191" w:rsidRDefault="00381191" w:rsidP="00381191">
            <w:pPr>
              <w:pBdr>
                <w:bottom w:val="single" w:sz="4" w:space="1" w:color="auto"/>
              </w:pBdr>
              <w:ind w:left="-15" w:right="-9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191" w14:paraId="4E506F53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0EF" w14:textId="77777777" w:rsidR="00381191" w:rsidRDefault="00381191" w:rsidP="00875E39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9C52" w14:textId="77777777" w:rsidR="00381191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4B1CE" w14:textId="77777777" w:rsidR="00381191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62423" w14:textId="77777777" w:rsidR="00381191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50AE8" w14:textId="77777777" w:rsidR="00381191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381191" w14:paraId="37549F7D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A588" w14:textId="77777777" w:rsidR="00381191" w:rsidRDefault="00381191" w:rsidP="00875E39">
            <w:pPr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A3F33" w14:textId="5CDBA551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2,480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.09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7DD6" w14:textId="3A7297F3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373AE" w14:textId="097DB42D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1,84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4.90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99421" w14:textId="3134479C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1191" w14:paraId="6D06343B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4EA9" w14:textId="77777777" w:rsidR="00381191" w:rsidRDefault="00381191" w:rsidP="00875E39">
            <w:pPr>
              <w:ind w:left="-15" w:right="-24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1717A" w14:textId="06BAFFDB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(72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7.14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B251F" w14:textId="593C15AD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BDAE6" w14:textId="6BF62E66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(418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.34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96BB7" w14:textId="07EF8BB6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1191" w14:paraId="37CF1455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A05D" w14:textId="77777777" w:rsidR="00381191" w:rsidRDefault="00381191" w:rsidP="00875E39">
            <w:pPr>
              <w:ind w:left="-15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ADD0A" w14:textId="471A8713" w:rsidR="00381191" w:rsidRDefault="00381191" w:rsidP="00F80A60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.01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8686" w14:textId="711863DD" w:rsidR="00381191" w:rsidRDefault="00201504" w:rsidP="00F80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B9DDF" w14:textId="77777777" w:rsidR="00381191" w:rsidRDefault="00381191" w:rsidP="00207DD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429AA" w14:textId="3DABEEA9" w:rsidR="00381191" w:rsidRDefault="00201504" w:rsidP="00F80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1191" w14:paraId="15EF1B6E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D5DA" w14:textId="77777777" w:rsidR="00381191" w:rsidRDefault="00381191" w:rsidP="00875E39">
            <w:pPr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7CD4E" w14:textId="030DB08D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1,76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1.96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C239E" w14:textId="4FBC0334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9F4F05" w14:textId="6A5E690A" w:rsidR="00381191" w:rsidRDefault="00381191" w:rsidP="00F80A60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1,42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6.56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75EDE" w14:textId="0BCF6F15" w:rsidR="00381191" w:rsidRDefault="00201504" w:rsidP="00F80A60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1191" w14:paraId="705ED3AE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07F5" w14:textId="77777777" w:rsidR="00381191" w:rsidRDefault="00381191" w:rsidP="00875E39">
            <w:pPr>
              <w:ind w:left="-1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หัก: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9EFF0" w14:textId="22CA3DC3" w:rsidR="00381191" w:rsidRDefault="00381191" w:rsidP="00F80A60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(148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68AEC" w14:textId="7AD3CDB6" w:rsidR="00381191" w:rsidRDefault="00201504" w:rsidP="00F80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C7D8B" w14:textId="1B5C1359" w:rsidR="00381191" w:rsidRDefault="00381191" w:rsidP="00F80A60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19.59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F013" w14:textId="2FE52151" w:rsidR="00381191" w:rsidRDefault="00201504" w:rsidP="00F80A6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81191" w14:paraId="3D72CE65" w14:textId="77777777" w:rsidTr="00201504">
        <w:trPr>
          <w:trHeight w:val="909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9EB2" w14:textId="56F5C4C6" w:rsidR="00381191" w:rsidRDefault="00381191" w:rsidP="00875E39">
            <w:pPr>
              <w:ind w:left="165" w:right="-246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3B61A" w14:textId="2B8E93C6" w:rsidR="00381191" w:rsidRDefault="00381191" w:rsidP="00F80A60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1,61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3.96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E006D" w14:textId="2A87A792" w:rsidR="00381191" w:rsidRDefault="00201504" w:rsidP="00F80A6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33A00" w14:textId="70F98B45" w:rsidR="00381191" w:rsidRDefault="00381191" w:rsidP="00F80A60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1,30</w:t>
            </w:r>
            <w:r w:rsidR="00201504">
              <w:rPr>
                <w:rFonts w:ascii="Angsana New" w:hAnsi="Angsana New"/>
                <w:color w:val="000000"/>
                <w:sz w:val="32"/>
                <w:szCs w:val="32"/>
              </w:rPr>
              <w:t>6.97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4FB20" w14:textId="043BEC1B" w:rsidR="00381191" w:rsidRDefault="00201504" w:rsidP="00F80A6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F5AB82A" w14:textId="77777777" w:rsidR="00381191" w:rsidRDefault="00381191" w:rsidP="0038119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tbl>
      <w:tblPr>
        <w:tblpPr w:leftFromText="180" w:rightFromText="180" w:vertAnchor="text" w:horzAnchor="margin" w:tblpX="450" w:tblpY="332"/>
        <w:tblW w:w="9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350"/>
        <w:gridCol w:w="1350"/>
      </w:tblGrid>
      <w:tr w:rsidR="00381191" w14:paraId="3CECAB5B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7FF6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C38DFC0" w14:textId="2C452582" w:rsidR="00381191" w:rsidRPr="00F56476" w:rsidRDefault="00381191" w:rsidP="003811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19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119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119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81191" w14:paraId="3C89295A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78A7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E9D8878" w14:textId="08820E15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1191" w14:paraId="7E280845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9D65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78115A5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564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5647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81191" w14:paraId="3AF487AF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3B25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3F2D9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56476">
              <w:rPr>
                <w:rFonts w:ascii="Angsana New" w:hAnsi="Angsana New"/>
                <w:sz w:val="28"/>
                <w:szCs w:val="28"/>
              </w:rPr>
              <w:t>1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86B10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283024F3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338D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1191" w14:paraId="78CAC721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07C9" w14:textId="77777777" w:rsidR="00381191" w:rsidRPr="00F56476" w:rsidRDefault="00381191" w:rsidP="00875E3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5813C" w14:textId="01F37491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217.79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BC51E" w14:textId="0FF7EBD8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840.45</w:t>
            </w:r>
          </w:p>
        </w:tc>
        <w:tc>
          <w:tcPr>
            <w:tcW w:w="1350" w:type="dxa"/>
            <w:vAlign w:val="bottom"/>
          </w:tcPr>
          <w:p w14:paraId="5D66066F" w14:textId="4D5A52F4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1,434.78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1B7F4" w14:textId="2CCD1A76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2,493.02</w:t>
            </w:r>
          </w:p>
        </w:tc>
      </w:tr>
      <w:tr w:rsidR="00381191" w14:paraId="5DCB3A12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645BC" w14:textId="77777777" w:rsidR="00381191" w:rsidRPr="00F56476" w:rsidRDefault="00381191" w:rsidP="00875E39">
            <w:pPr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F56476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03CE" w14:textId="2E1512B4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(69.79)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CCC0" w14:textId="6AFB6B96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(308.50)</w:t>
            </w:r>
          </w:p>
        </w:tc>
        <w:tc>
          <w:tcPr>
            <w:tcW w:w="1350" w:type="dxa"/>
          </w:tcPr>
          <w:p w14:paraId="46FFD690" w14:textId="0AE7C767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(352.77)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32F8" w14:textId="480C58AE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(731.0</w:t>
            </w:r>
            <w:r w:rsidR="00715202">
              <w:rPr>
                <w:rFonts w:ascii="Angsana New" w:hAnsi="Angsana New"/>
                <w:caps/>
                <w:sz w:val="28"/>
                <w:szCs w:val="28"/>
              </w:rPr>
              <w:t>6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381191" w14:paraId="1E494D9C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A68B" w14:textId="77777777" w:rsidR="00381191" w:rsidRPr="00F56476" w:rsidRDefault="00381191" w:rsidP="00875E3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512D1" w14:textId="38E6F43A" w:rsidR="00381191" w:rsidRPr="00F56476" w:rsidRDefault="00201504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148.00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F9A1F" w14:textId="2EAD52C2" w:rsidR="00381191" w:rsidRPr="00F56476" w:rsidRDefault="00207DDD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531.95</w:t>
            </w:r>
          </w:p>
        </w:tc>
        <w:tc>
          <w:tcPr>
            <w:tcW w:w="1350" w:type="dxa"/>
            <w:vAlign w:val="bottom"/>
          </w:tcPr>
          <w:p w14:paraId="41D84199" w14:textId="3446B90B" w:rsidR="00381191" w:rsidRPr="00F56476" w:rsidRDefault="00207DDD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1,082.01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9561D" w14:textId="4E2507C8" w:rsidR="00381191" w:rsidRPr="00F56476" w:rsidRDefault="00201504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1,761.96</w:t>
            </w:r>
          </w:p>
        </w:tc>
      </w:tr>
    </w:tbl>
    <w:p w14:paraId="7D33208D" w14:textId="77777777" w:rsidR="00381191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2D74BAFC" w14:textId="77777777" w:rsidR="00381191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72360F77" w14:textId="77777777" w:rsidR="00381191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1EFC31BB" w14:textId="77777777" w:rsidR="00381191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4C0CA32E" w14:textId="77777777" w:rsidR="00381191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3D90B466" w14:textId="77777777" w:rsidR="00201504" w:rsidRDefault="00201504">
      <w:r>
        <w:br w:type="page"/>
      </w:r>
    </w:p>
    <w:tbl>
      <w:tblPr>
        <w:tblpPr w:leftFromText="180" w:rightFromText="180" w:vertAnchor="text" w:horzAnchor="margin" w:tblpX="450" w:tblpY="332"/>
        <w:tblW w:w="9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350"/>
        <w:gridCol w:w="1350"/>
      </w:tblGrid>
      <w:tr w:rsidR="00381191" w14:paraId="0B85571E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7055" w14:textId="7DA8534D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2713183" w14:textId="21031C3E" w:rsidR="00381191" w:rsidRPr="00F56476" w:rsidRDefault="00381191" w:rsidP="003811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19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119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119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81191" w14:paraId="0B053EBD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4145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D4FD759" w14:textId="32845715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81191" w14:paraId="1174FD7E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DC4A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5EEB3CF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564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F56476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81191" w14:paraId="54C777C5" w14:textId="77777777" w:rsidTr="00875E3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96D3" w14:textId="77777777" w:rsidR="00381191" w:rsidRPr="00F56476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00482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56476">
              <w:rPr>
                <w:rFonts w:ascii="Angsana New" w:hAnsi="Angsana New"/>
                <w:sz w:val="28"/>
                <w:szCs w:val="28"/>
              </w:rPr>
              <w:t>1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944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3A39755C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1FC4" w14:textId="77777777" w:rsidR="00381191" w:rsidRPr="00F56476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1191" w14:paraId="14A048F4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AB0B" w14:textId="77777777" w:rsidR="00381191" w:rsidRPr="00F56476" w:rsidRDefault="00381191" w:rsidP="00875E3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07CBE" w14:textId="75081F7D" w:rsidR="00381191" w:rsidRPr="00F56476" w:rsidRDefault="00201504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183.75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E6442" w14:textId="495229F9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649.10</w:t>
            </w:r>
          </w:p>
        </w:tc>
        <w:tc>
          <w:tcPr>
            <w:tcW w:w="1350" w:type="dxa"/>
            <w:vAlign w:val="bottom"/>
          </w:tcPr>
          <w:p w14:paraId="2F2923A6" w14:textId="1D210514" w:rsidR="00381191" w:rsidRPr="00F56476" w:rsidRDefault="00207DDD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1,012.30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71D1" w14:textId="0E53980A" w:rsidR="00381191" w:rsidRPr="00F56476" w:rsidRDefault="00201504" w:rsidP="00381191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1,845.1</w:t>
            </w:r>
            <w:r w:rsidR="00B70ACD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</w:tr>
      <w:tr w:rsidR="00381191" w14:paraId="64EDF4BF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B6CF0" w14:textId="77777777" w:rsidR="00381191" w:rsidRPr="00F56476" w:rsidRDefault="00381191" w:rsidP="00875E39">
            <w:pPr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F56476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F56476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2B27" w14:textId="63131E38" w:rsidR="00381191" w:rsidRPr="00F56476" w:rsidRDefault="00201504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(64.16)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233A" w14:textId="5CD44E36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(207.47)</w:t>
            </w:r>
          </w:p>
        </w:tc>
        <w:tc>
          <w:tcPr>
            <w:tcW w:w="1350" w:type="dxa"/>
          </w:tcPr>
          <w:p w14:paraId="602F3A6A" w14:textId="104F4349" w:rsidR="00381191" w:rsidRPr="00F56476" w:rsidRDefault="00207DDD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B175CC">
              <w:rPr>
                <w:rFonts w:ascii="Angsana New" w:hAnsi="Angsana New"/>
                <w:caps/>
                <w:sz w:val="28"/>
                <w:szCs w:val="28"/>
              </w:rPr>
              <w:t>146</w:t>
            </w:r>
            <w:r>
              <w:rPr>
                <w:rFonts w:ascii="Angsana New" w:hAnsi="Angsana New"/>
                <w:caps/>
                <w:sz w:val="28"/>
                <w:szCs w:val="28"/>
              </w:rPr>
              <w:t>.96)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E641" w14:textId="5C55A04A" w:rsidR="00381191" w:rsidRPr="00F56476" w:rsidRDefault="00201504" w:rsidP="00B175CC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(418.</w:t>
            </w:r>
            <w:r w:rsidR="00207DDD">
              <w:rPr>
                <w:rFonts w:ascii="Angsana New" w:hAnsi="Angsana New"/>
                <w:caps/>
                <w:sz w:val="28"/>
                <w:szCs w:val="28"/>
              </w:rPr>
              <w:t>59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381191" w14:paraId="68170C2D" w14:textId="77777777" w:rsidTr="00201504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38E1" w14:textId="77777777" w:rsidR="00381191" w:rsidRPr="00F56476" w:rsidRDefault="00381191" w:rsidP="00875E3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56476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9BC06" w14:textId="4ED6C18A" w:rsidR="00381191" w:rsidRPr="00F56476" w:rsidRDefault="00201504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119.59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F311" w14:textId="3CCEF09B" w:rsidR="00381191" w:rsidRPr="00F56476" w:rsidRDefault="00207DDD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441.63</w:t>
            </w:r>
          </w:p>
        </w:tc>
        <w:tc>
          <w:tcPr>
            <w:tcW w:w="1350" w:type="dxa"/>
            <w:vAlign w:val="bottom"/>
          </w:tcPr>
          <w:p w14:paraId="4BEFB88E" w14:textId="5D6CE060" w:rsidR="00381191" w:rsidRPr="00F56476" w:rsidRDefault="00207DDD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865.34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7F035" w14:textId="706E472A" w:rsidR="00381191" w:rsidRPr="00F56476" w:rsidRDefault="00201504" w:rsidP="00B175CC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1,426.56</w:t>
            </w:r>
          </w:p>
        </w:tc>
      </w:tr>
    </w:tbl>
    <w:p w14:paraId="573AFBE7" w14:textId="77777777" w:rsidR="00381191" w:rsidRPr="00F56476" w:rsidRDefault="00381191" w:rsidP="00381191"/>
    <w:p w14:paraId="4628B611" w14:textId="2E869DEC" w:rsidR="00680FFE" w:rsidRPr="009578EB" w:rsidRDefault="00001967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82223A">
        <w:rPr>
          <w:rFonts w:ascii="Angsana New" w:hAnsi="Angsana New"/>
          <w:b/>
          <w:bCs/>
          <w:sz w:val="32"/>
          <w:szCs w:val="32"/>
        </w:rPr>
        <w:t>5</w:t>
      </w:r>
      <w:r w:rsidR="00680FFE" w:rsidRPr="009578EB">
        <w:rPr>
          <w:rFonts w:ascii="Angsana New" w:hAnsi="Angsana New"/>
          <w:b/>
          <w:bCs/>
          <w:sz w:val="32"/>
          <w:szCs w:val="32"/>
        </w:rPr>
        <w:t>.</w:t>
      </w:r>
      <w:r w:rsidR="00680FFE" w:rsidRPr="009578EB">
        <w:rPr>
          <w:rFonts w:ascii="Angsana New" w:hAnsi="Angsana New"/>
          <w:b/>
          <w:bCs/>
          <w:sz w:val="32"/>
          <w:szCs w:val="32"/>
        </w:rPr>
        <w:tab/>
      </w:r>
      <w:r w:rsidR="00680FFE" w:rsidRPr="009578E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2DD95B3" w14:textId="77777777" w:rsidR="00680FFE" w:rsidRPr="009578EB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  <w:lang w:val="th-TH"/>
        </w:rPr>
        <w:tab/>
      </w:r>
      <w:r w:rsidRPr="009578EB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9578EB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9578EB">
        <w:rPr>
          <w:rFonts w:ascii="Angsana New" w:hAnsi="Angsana New"/>
          <w:sz w:val="32"/>
          <w:szCs w:val="32"/>
          <w:cs/>
        </w:rPr>
        <w:t>สำหรับงวด</w:t>
      </w:r>
      <w:r w:rsidR="00EA78A6" w:rsidRPr="009578EB">
        <w:rPr>
          <w:rFonts w:ascii="Angsana New" w:hAnsi="Angsana New"/>
          <w:sz w:val="32"/>
          <w:szCs w:val="32"/>
          <w:cs/>
        </w:rPr>
        <w:t>สาม</w:t>
      </w:r>
      <w:r w:rsidR="00693033" w:rsidRPr="009578EB">
        <w:rPr>
          <w:rFonts w:ascii="Angsana New" w:hAnsi="Angsana New"/>
          <w:sz w:val="32"/>
          <w:szCs w:val="32"/>
          <w:cs/>
        </w:rPr>
        <w:t>เดือน</w:t>
      </w:r>
      <w:r w:rsidRPr="009578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A78A6" w:rsidRPr="009578EB">
        <w:rPr>
          <w:rFonts w:ascii="Angsana New" w:hAnsi="Angsana New"/>
          <w:sz w:val="32"/>
          <w:szCs w:val="32"/>
        </w:rPr>
        <w:t>31</w:t>
      </w:r>
      <w:r w:rsidR="00EA78A6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EA78A6" w:rsidRPr="009578EB">
        <w:rPr>
          <w:rFonts w:ascii="Angsana New" w:hAnsi="Angsana New"/>
          <w:sz w:val="32"/>
          <w:szCs w:val="32"/>
        </w:rPr>
        <w:t>2563</w:t>
      </w:r>
      <w:r w:rsidR="00A43831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p w14:paraId="29C4C09B" w14:textId="77777777" w:rsidR="00680FFE" w:rsidRPr="009578EB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680FFE" w:rsidRPr="009578EB">
        <w:rPr>
          <w:rFonts w:ascii="Angsana New" w:hAnsi="Angsana New"/>
          <w:sz w:val="32"/>
          <w:szCs w:val="32"/>
          <w:cs/>
        </w:rPr>
        <w:t>(หน่วย</w:t>
      </w:r>
      <w:r w:rsidR="00680FFE" w:rsidRPr="009578EB">
        <w:rPr>
          <w:rFonts w:ascii="Angsana New" w:hAnsi="Angsana New"/>
          <w:sz w:val="32"/>
          <w:szCs w:val="32"/>
        </w:rPr>
        <w:t xml:space="preserve">: </w:t>
      </w:r>
      <w:r w:rsidR="00680FFE"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4320"/>
        <w:gridCol w:w="2070"/>
        <w:gridCol w:w="2340"/>
      </w:tblGrid>
      <w:tr w:rsidR="00934185" w:rsidRPr="009578EB" w14:paraId="4E5FCAA1" w14:textId="77777777" w:rsidTr="00EA4EB6">
        <w:tc>
          <w:tcPr>
            <w:tcW w:w="4320" w:type="dxa"/>
          </w:tcPr>
          <w:p w14:paraId="7C1DC635" w14:textId="77777777" w:rsidR="00934185" w:rsidRPr="009578EB" w:rsidRDefault="00934185" w:rsidP="00E80F1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49DF89" w14:textId="77777777" w:rsidR="00934185" w:rsidRPr="009578E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6113D0C" w14:textId="77777777" w:rsidR="00934185" w:rsidRPr="009578E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4185" w:rsidRPr="009578EB" w14:paraId="5C76AAD3" w14:textId="77777777" w:rsidTr="00EA4EB6">
        <w:tc>
          <w:tcPr>
            <w:tcW w:w="4320" w:type="dxa"/>
          </w:tcPr>
          <w:p w14:paraId="4BED5116" w14:textId="6CEDB575" w:rsidR="00934185" w:rsidRPr="00EA4EB6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</w:tcPr>
          <w:p w14:paraId="6A4CA796" w14:textId="77777777" w:rsidR="00934185" w:rsidRPr="009578EB" w:rsidRDefault="00EA78A6" w:rsidP="00EA4EB6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314.22</w:t>
            </w:r>
          </w:p>
        </w:tc>
        <w:tc>
          <w:tcPr>
            <w:tcW w:w="2340" w:type="dxa"/>
          </w:tcPr>
          <w:p w14:paraId="19C6033B" w14:textId="77777777" w:rsidR="00934185" w:rsidRPr="009578EB" w:rsidRDefault="00EA78A6" w:rsidP="00EA4EB6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214.67</w:t>
            </w:r>
          </w:p>
        </w:tc>
      </w:tr>
      <w:tr w:rsidR="00934185" w:rsidRPr="009578EB" w14:paraId="76B759D4" w14:textId="77777777" w:rsidTr="00EA4EB6">
        <w:tc>
          <w:tcPr>
            <w:tcW w:w="4320" w:type="dxa"/>
          </w:tcPr>
          <w:p w14:paraId="4F8449ED" w14:textId="77777777" w:rsidR="00934185" w:rsidRPr="009578E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2114EACE" w14:textId="44016211" w:rsidR="00934185" w:rsidRPr="009578EB" w:rsidRDefault="003572F0" w:rsidP="00EA4EB6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10.4</w:t>
            </w:r>
            <w:r w:rsidR="00B175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14:paraId="3A80B548" w14:textId="75DF3188" w:rsidR="00934185" w:rsidRPr="009578EB" w:rsidRDefault="003572F0" w:rsidP="00EA4EB6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6.37</w:t>
            </w:r>
          </w:p>
        </w:tc>
      </w:tr>
      <w:tr w:rsidR="00934185" w:rsidRPr="009578EB" w14:paraId="6FBC4BA9" w14:textId="77777777" w:rsidTr="00EA4EB6">
        <w:tc>
          <w:tcPr>
            <w:tcW w:w="4320" w:type="dxa"/>
          </w:tcPr>
          <w:p w14:paraId="72FE0F93" w14:textId="77777777" w:rsidR="00934185" w:rsidRPr="009578E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070" w:type="dxa"/>
          </w:tcPr>
          <w:p w14:paraId="17A87A75" w14:textId="1D642559" w:rsidR="00934185" w:rsidRPr="009578EB" w:rsidRDefault="003572F0" w:rsidP="00EA4EB6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(7.17)</w:t>
            </w:r>
          </w:p>
        </w:tc>
        <w:tc>
          <w:tcPr>
            <w:tcW w:w="2340" w:type="dxa"/>
          </w:tcPr>
          <w:p w14:paraId="356E9E51" w14:textId="6BD34CF1" w:rsidR="00934185" w:rsidRPr="009578EB" w:rsidRDefault="003572F0" w:rsidP="00EA4EB6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(7.17)</w:t>
            </w:r>
          </w:p>
        </w:tc>
      </w:tr>
      <w:tr w:rsidR="00934185" w:rsidRPr="009578EB" w14:paraId="55EF1DDF" w14:textId="77777777" w:rsidTr="00EA4EB6">
        <w:tc>
          <w:tcPr>
            <w:tcW w:w="4320" w:type="dxa"/>
          </w:tcPr>
          <w:p w14:paraId="25AF821D" w14:textId="76573B64" w:rsidR="00934185" w:rsidRPr="009578E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</w:t>
            </w:r>
            <w:r w:rsidR="00D77FAC" w:rsidRPr="00EA4E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</w:t>
            </w:r>
            <w:r w:rsidR="00D77FAC"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77FAC" w:rsidRPr="009578EB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591F65C7" w14:textId="43B78E6A" w:rsidR="00934185" w:rsidRPr="009578EB" w:rsidRDefault="003572F0" w:rsidP="00EA4EB6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317.4</w:t>
            </w:r>
            <w:r w:rsidR="00B175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24907BEE" w14:textId="063DE3B8" w:rsidR="00934185" w:rsidRPr="009578EB" w:rsidRDefault="003572F0" w:rsidP="00EA4EB6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213.87</w:t>
            </w:r>
          </w:p>
        </w:tc>
      </w:tr>
    </w:tbl>
    <w:p w14:paraId="38C0E441" w14:textId="77777777" w:rsidR="00001967" w:rsidRPr="009578EB" w:rsidRDefault="00001967" w:rsidP="00364F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CECF73" w14:textId="77777777" w:rsidR="00001967" w:rsidRPr="009578EB" w:rsidRDefault="000019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2D3ABDCE" w:rsidR="00FC5C9D" w:rsidRPr="009578EB" w:rsidRDefault="00001967" w:rsidP="00364F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2</w:t>
      </w:r>
      <w:r w:rsidR="0082223A">
        <w:rPr>
          <w:rFonts w:ascii="Angsana New" w:hAnsi="Angsana New"/>
          <w:b/>
          <w:bCs/>
          <w:sz w:val="32"/>
          <w:szCs w:val="32"/>
        </w:rPr>
        <w:t>6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77777777" w:rsidR="00FC5C9D" w:rsidRPr="009578EB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9578EB">
        <w:rPr>
          <w:rFonts w:ascii="Angsana New" w:hAnsi="Angsana New"/>
          <w:sz w:val="32"/>
          <w:szCs w:val="32"/>
          <w:cs/>
        </w:rPr>
        <w:t>สาม</w:t>
      </w:r>
      <w:r w:rsidR="00693033" w:rsidRPr="009578EB">
        <w:rPr>
          <w:rFonts w:ascii="Angsana New" w:hAnsi="Angsana New"/>
          <w:sz w:val="32"/>
          <w:szCs w:val="32"/>
          <w:cs/>
        </w:rPr>
        <w:t>เดือน</w:t>
      </w:r>
      <w:r w:rsidRPr="009578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9578EB">
        <w:rPr>
          <w:rFonts w:ascii="Angsana New" w:hAnsi="Angsana New"/>
          <w:sz w:val="32"/>
          <w:szCs w:val="32"/>
        </w:rPr>
        <w:t>31</w:t>
      </w:r>
      <w:r w:rsidR="00EE7294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532ACC" w:rsidRPr="009578EB">
        <w:rPr>
          <w:rFonts w:ascii="Angsana New" w:hAnsi="Angsana New"/>
          <w:sz w:val="32"/>
          <w:szCs w:val="32"/>
        </w:rPr>
        <w:t>3</w:t>
      </w:r>
      <w:r w:rsidR="00612012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9578EB" w:rsidRDefault="00FC5C9D" w:rsidP="00364F51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8C3A7E" w:rsidRPr="009578E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1E97FFCB" w14:textId="77777777" w:rsidR="00FC5C9D" w:rsidRPr="009578EB" w:rsidRDefault="00FC5C9D" w:rsidP="00EA4EB6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9578EB">
        <w:rPr>
          <w:rFonts w:ascii="Angsana New" w:hAnsi="Angsana New"/>
          <w:cs/>
        </w:rPr>
        <w:t>(หน่วย</w:t>
      </w:r>
      <w:r w:rsidRPr="009578EB">
        <w:rPr>
          <w:rFonts w:ascii="Angsana New" w:hAnsi="Angsana New"/>
        </w:rPr>
        <w:t xml:space="preserve">: </w:t>
      </w:r>
      <w:r w:rsidRPr="009578EB">
        <w:rPr>
          <w:rFonts w:ascii="Angsana New" w:hAnsi="Angsana New"/>
          <w:cs/>
        </w:rPr>
        <w:t>ล้านบาท)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260"/>
        <w:gridCol w:w="1350"/>
        <w:gridCol w:w="990"/>
        <w:gridCol w:w="1350"/>
        <w:gridCol w:w="1260"/>
        <w:gridCol w:w="990"/>
      </w:tblGrid>
      <w:tr w:rsidR="00934185" w:rsidRPr="009578EB" w14:paraId="7EAD2F1E" w14:textId="77777777" w:rsidTr="00EA4EB6">
        <w:tc>
          <w:tcPr>
            <w:tcW w:w="1710" w:type="dxa"/>
          </w:tcPr>
          <w:p w14:paraId="483CC25F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9578EB" w14:paraId="1CFB7361" w14:textId="77777777" w:rsidTr="00EA4EB6">
        <w:tc>
          <w:tcPr>
            <w:tcW w:w="1710" w:type="dxa"/>
          </w:tcPr>
          <w:p w14:paraId="54F57CF8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C825A9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59AFFD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8C176D1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F81E12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A672D5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1900422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9578EB" w14:paraId="32F5EA54" w14:textId="77777777" w:rsidTr="00EA4EB6">
        <w:tc>
          <w:tcPr>
            <w:tcW w:w="1710" w:type="dxa"/>
          </w:tcPr>
          <w:p w14:paraId="758620B5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1C31B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9C6A652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74E76483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07F5CA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86D3E7F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62034834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9578EB" w14:paraId="4F508094" w14:textId="77777777" w:rsidTr="00EA4EB6">
        <w:tc>
          <w:tcPr>
            <w:tcW w:w="1710" w:type="dxa"/>
          </w:tcPr>
          <w:p w14:paraId="1F2B6086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22BD82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14:paraId="75CD1358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576BFF1E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270E51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265D3343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0845227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9578EB" w14:paraId="6124F317" w14:textId="77777777" w:rsidTr="00EA4EB6">
        <w:tc>
          <w:tcPr>
            <w:tcW w:w="1710" w:type="dxa"/>
          </w:tcPr>
          <w:p w14:paraId="5E618282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D89FC6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14:paraId="5A765402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0881ABD8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AA2C25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286C8DDD" w14:textId="77777777" w:rsidR="00934185" w:rsidRPr="009578EB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678B2C07" w14:textId="77777777" w:rsidR="00934185" w:rsidRPr="009578EB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9578EB" w14:paraId="703E00F8" w14:textId="77777777" w:rsidTr="00EA4EB6">
        <w:tc>
          <w:tcPr>
            <w:tcW w:w="1710" w:type="dxa"/>
          </w:tcPr>
          <w:p w14:paraId="618E9E6F" w14:textId="77777777" w:rsidR="00934185" w:rsidRPr="009578EB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60E370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14:paraId="1B0214BC" w14:textId="77777777" w:rsidR="00934185" w:rsidRPr="009578EB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9E229FE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71C9DE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0C5A2643" w14:textId="77777777" w:rsidR="00934185" w:rsidRPr="009578EB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797A9F4B" w14:textId="77777777" w:rsidR="00934185" w:rsidRPr="009578EB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รวม</w:t>
            </w:r>
          </w:p>
        </w:tc>
      </w:tr>
      <w:tr w:rsidR="00532ACC" w:rsidRPr="009578EB" w14:paraId="26237756" w14:textId="77777777" w:rsidTr="00EA4EB6">
        <w:tc>
          <w:tcPr>
            <w:tcW w:w="1710" w:type="dxa"/>
          </w:tcPr>
          <w:p w14:paraId="15B82CB2" w14:textId="77777777" w:rsidR="00532ACC" w:rsidRPr="009578EB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5977337" w14:textId="77777777" w:rsidR="00532ACC" w:rsidRPr="009578EB" w:rsidRDefault="00532ACC" w:rsidP="00532AC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1.74</w:t>
            </w:r>
          </w:p>
        </w:tc>
        <w:tc>
          <w:tcPr>
            <w:tcW w:w="1350" w:type="dxa"/>
          </w:tcPr>
          <w:p w14:paraId="2E2BFAEB" w14:textId="77777777" w:rsidR="00532ACC" w:rsidRPr="009578EB" w:rsidRDefault="00532ACC" w:rsidP="00532AC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156.05</w:t>
            </w:r>
          </w:p>
        </w:tc>
        <w:tc>
          <w:tcPr>
            <w:tcW w:w="990" w:type="dxa"/>
          </w:tcPr>
          <w:p w14:paraId="6845DF76" w14:textId="77777777" w:rsidR="00532ACC" w:rsidRPr="009578EB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157.79</w:t>
            </w:r>
          </w:p>
        </w:tc>
        <w:tc>
          <w:tcPr>
            <w:tcW w:w="1350" w:type="dxa"/>
          </w:tcPr>
          <w:p w14:paraId="5B9AA6C1" w14:textId="77777777" w:rsidR="00532ACC" w:rsidRPr="009578EB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1.74</w:t>
            </w:r>
          </w:p>
        </w:tc>
        <w:tc>
          <w:tcPr>
            <w:tcW w:w="1260" w:type="dxa"/>
          </w:tcPr>
          <w:p w14:paraId="56FC21BD" w14:textId="77777777" w:rsidR="00532ACC" w:rsidRPr="009578EB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108.26</w:t>
            </w:r>
          </w:p>
        </w:tc>
        <w:tc>
          <w:tcPr>
            <w:tcW w:w="990" w:type="dxa"/>
          </w:tcPr>
          <w:p w14:paraId="21A73185" w14:textId="77777777" w:rsidR="00532ACC" w:rsidRPr="009578EB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110.00</w:t>
            </w:r>
          </w:p>
        </w:tc>
      </w:tr>
      <w:tr w:rsidR="00532ACC" w:rsidRPr="009578EB" w14:paraId="42C00F0B" w14:textId="77777777" w:rsidTr="00EA4EB6">
        <w:tc>
          <w:tcPr>
            <w:tcW w:w="1710" w:type="dxa"/>
          </w:tcPr>
          <w:p w14:paraId="39A5E4AD" w14:textId="77777777" w:rsidR="00532ACC" w:rsidRPr="009578EB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C4290CC" w14:textId="524C14A4" w:rsidR="00532ACC" w:rsidRPr="009578EB" w:rsidRDefault="00001900" w:rsidP="00532ACC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0B9B4AF" w14:textId="2B0CA9AD" w:rsidR="00532ACC" w:rsidRPr="009578EB" w:rsidRDefault="009E16BE" w:rsidP="00532ACC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27.23</w:t>
            </w:r>
          </w:p>
        </w:tc>
        <w:tc>
          <w:tcPr>
            <w:tcW w:w="990" w:type="dxa"/>
          </w:tcPr>
          <w:p w14:paraId="3F55577F" w14:textId="27D3FDC5" w:rsidR="00532ACC" w:rsidRPr="009578EB" w:rsidRDefault="009E16BE" w:rsidP="00532ACC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27.23</w:t>
            </w:r>
          </w:p>
        </w:tc>
        <w:tc>
          <w:tcPr>
            <w:tcW w:w="1350" w:type="dxa"/>
          </w:tcPr>
          <w:p w14:paraId="480A6646" w14:textId="1AC5A34D" w:rsidR="00532ACC" w:rsidRPr="009578EB" w:rsidRDefault="00001900" w:rsidP="00532ACC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2025BAD" w14:textId="3401AF0B" w:rsidR="00532ACC" w:rsidRPr="009578EB" w:rsidRDefault="00001900" w:rsidP="00532ACC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22.22</w:t>
            </w:r>
          </w:p>
        </w:tc>
        <w:tc>
          <w:tcPr>
            <w:tcW w:w="990" w:type="dxa"/>
          </w:tcPr>
          <w:p w14:paraId="3F83EA4B" w14:textId="25F6E1D7" w:rsidR="00532ACC" w:rsidRPr="009578EB" w:rsidRDefault="00001900" w:rsidP="00532ACC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22.22</w:t>
            </w:r>
          </w:p>
        </w:tc>
      </w:tr>
      <w:tr w:rsidR="00532ACC" w:rsidRPr="009578EB" w14:paraId="2D4F60F6" w14:textId="77777777" w:rsidTr="00EA4EB6">
        <w:tc>
          <w:tcPr>
            <w:tcW w:w="1710" w:type="dxa"/>
          </w:tcPr>
          <w:p w14:paraId="5D0E03FE" w14:textId="77777777" w:rsidR="00532ACC" w:rsidRPr="009578EB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7DBC0FCC" w14:textId="789B81EE" w:rsidR="00532ACC" w:rsidRPr="009578EB" w:rsidRDefault="00065780" w:rsidP="00532ACC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E13B6">
              <w:rPr>
                <w:rFonts w:ascii="Angsana New" w:hAnsi="Angsana New"/>
              </w:rPr>
              <w:t>0.59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32B6EDDC" w14:textId="2E157196" w:rsidR="00532ACC" w:rsidRPr="009578EB" w:rsidRDefault="00065780" w:rsidP="00532ACC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(35.35)</w:t>
            </w:r>
          </w:p>
        </w:tc>
        <w:tc>
          <w:tcPr>
            <w:tcW w:w="990" w:type="dxa"/>
          </w:tcPr>
          <w:p w14:paraId="2ECFE85D" w14:textId="0272C8B8" w:rsidR="00532ACC" w:rsidRPr="009578EB" w:rsidRDefault="00065780" w:rsidP="00532ACC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(35.94)</w:t>
            </w:r>
          </w:p>
        </w:tc>
        <w:tc>
          <w:tcPr>
            <w:tcW w:w="1350" w:type="dxa"/>
          </w:tcPr>
          <w:p w14:paraId="791210A6" w14:textId="4C7D72C2" w:rsidR="00532ACC" w:rsidRPr="009578EB" w:rsidRDefault="00065780" w:rsidP="001E13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(0.59)</w:t>
            </w:r>
          </w:p>
        </w:tc>
        <w:tc>
          <w:tcPr>
            <w:tcW w:w="1260" w:type="dxa"/>
          </w:tcPr>
          <w:p w14:paraId="45159A7A" w14:textId="79086445" w:rsidR="00532ACC" w:rsidRPr="009578EB" w:rsidRDefault="00065780" w:rsidP="00532ACC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(22.46)</w:t>
            </w:r>
          </w:p>
        </w:tc>
        <w:tc>
          <w:tcPr>
            <w:tcW w:w="990" w:type="dxa"/>
          </w:tcPr>
          <w:p w14:paraId="68D422FE" w14:textId="6CCBF798" w:rsidR="00532ACC" w:rsidRPr="009578EB" w:rsidRDefault="00065780" w:rsidP="00532ACC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(23.05)</w:t>
            </w:r>
          </w:p>
        </w:tc>
      </w:tr>
      <w:tr w:rsidR="00532ACC" w:rsidRPr="009578EB" w14:paraId="2327AAD4" w14:textId="77777777" w:rsidTr="00EA4EB6">
        <w:tc>
          <w:tcPr>
            <w:tcW w:w="1710" w:type="dxa"/>
          </w:tcPr>
          <w:p w14:paraId="59478C6A" w14:textId="77777777" w:rsidR="00532ACC" w:rsidRPr="009578EB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28E2B08D" w14:textId="67E6754E" w:rsidR="00532ACC" w:rsidRPr="009578EB" w:rsidRDefault="00065780" w:rsidP="00532A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B9BD63C" w14:textId="4A3A29C3" w:rsidR="00532ACC" w:rsidRPr="009578EB" w:rsidRDefault="00065780" w:rsidP="00532AC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(0.98)</w:t>
            </w:r>
          </w:p>
        </w:tc>
        <w:tc>
          <w:tcPr>
            <w:tcW w:w="990" w:type="dxa"/>
          </w:tcPr>
          <w:p w14:paraId="44767A70" w14:textId="00D4814D" w:rsidR="00532ACC" w:rsidRPr="009578EB" w:rsidRDefault="001E13B6" w:rsidP="00532ACC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65780">
              <w:rPr>
                <w:rFonts w:ascii="Angsana New" w:hAnsi="Angsana New"/>
              </w:rPr>
              <w:t>0.98)</w:t>
            </w:r>
          </w:p>
        </w:tc>
        <w:tc>
          <w:tcPr>
            <w:tcW w:w="1350" w:type="dxa"/>
          </w:tcPr>
          <w:p w14:paraId="1043EED6" w14:textId="198D26C2" w:rsidR="00532ACC" w:rsidRPr="009578EB" w:rsidRDefault="00065780" w:rsidP="00532AC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2E3A8C" w14:textId="5714AF73" w:rsidR="00532ACC" w:rsidRPr="009578EB" w:rsidRDefault="00065780" w:rsidP="001E13B6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88C62F" w14:textId="4F9BB9D9" w:rsidR="00532ACC" w:rsidRPr="009578EB" w:rsidRDefault="00065780" w:rsidP="001E13B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2ACC" w:rsidRPr="009578EB" w14:paraId="63419BC0" w14:textId="77777777" w:rsidTr="00EA4EB6">
        <w:tc>
          <w:tcPr>
            <w:tcW w:w="1710" w:type="dxa"/>
          </w:tcPr>
          <w:p w14:paraId="43D151DE" w14:textId="77777777" w:rsidR="00532ACC" w:rsidRPr="009578EB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503E9D18" w14:textId="258F33C3" w:rsidR="00532ACC" w:rsidRPr="009578EB" w:rsidRDefault="00065780" w:rsidP="00532A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14:paraId="0D1D8DB2" w14:textId="71FC42CE" w:rsidR="00532ACC" w:rsidRPr="009578EB" w:rsidRDefault="00065780" w:rsidP="00532AC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146.</w:t>
            </w:r>
            <w:r w:rsidR="009E16BE">
              <w:rPr>
                <w:rFonts w:ascii="Angsana New" w:hAnsi="Angsana New"/>
              </w:rPr>
              <w:t>95</w:t>
            </w:r>
          </w:p>
        </w:tc>
        <w:tc>
          <w:tcPr>
            <w:tcW w:w="990" w:type="dxa"/>
          </w:tcPr>
          <w:p w14:paraId="41D18F53" w14:textId="0CD0C7FD" w:rsidR="00532ACC" w:rsidRPr="009578EB" w:rsidRDefault="009E16BE" w:rsidP="00532ACC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148.10</w:t>
            </w:r>
          </w:p>
        </w:tc>
        <w:tc>
          <w:tcPr>
            <w:tcW w:w="1350" w:type="dxa"/>
          </w:tcPr>
          <w:p w14:paraId="1F743CB2" w14:textId="35D8CA75" w:rsidR="00532ACC" w:rsidRPr="009578EB" w:rsidRDefault="00065780" w:rsidP="00532ACC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14:paraId="49492E76" w14:textId="02A53B68" w:rsidR="00532ACC" w:rsidRPr="009578EB" w:rsidRDefault="00065780" w:rsidP="00532ACC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108.02</w:t>
            </w:r>
          </w:p>
        </w:tc>
        <w:tc>
          <w:tcPr>
            <w:tcW w:w="990" w:type="dxa"/>
          </w:tcPr>
          <w:p w14:paraId="17884EBE" w14:textId="4F9D5BE9" w:rsidR="00532ACC" w:rsidRPr="009578EB" w:rsidRDefault="00065780" w:rsidP="00532ACC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109.17</w:t>
            </w:r>
          </w:p>
        </w:tc>
      </w:tr>
    </w:tbl>
    <w:p w14:paraId="6700EE96" w14:textId="77777777" w:rsidR="00FC5C9D" w:rsidRPr="009578EB" w:rsidRDefault="00FC5C9D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578E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p w14:paraId="29CDE887" w14:textId="77777777" w:rsidR="00992C19" w:rsidRPr="009578EB" w:rsidRDefault="00992C19" w:rsidP="00EA4EB6">
      <w:pPr>
        <w:tabs>
          <w:tab w:val="left" w:pos="900"/>
        </w:tabs>
        <w:spacing w:before="120" w:after="120"/>
        <w:ind w:left="360" w:right="-187" w:hanging="360"/>
        <w:jc w:val="right"/>
        <w:rPr>
          <w:rFonts w:ascii="Angsana New" w:hAnsi="Angsana New"/>
        </w:rPr>
      </w:pPr>
      <w:r w:rsidRPr="009578EB">
        <w:rPr>
          <w:rFonts w:ascii="Angsana New" w:hAnsi="Angsana New"/>
          <w:cs/>
        </w:rPr>
        <w:t>(หน่วย</w:t>
      </w:r>
      <w:r w:rsidRPr="009578EB">
        <w:rPr>
          <w:rFonts w:ascii="Angsana New" w:hAnsi="Angsana New"/>
        </w:rPr>
        <w:t xml:space="preserve">: </w:t>
      </w:r>
      <w:r w:rsidRPr="009578EB">
        <w:rPr>
          <w:rFonts w:ascii="Angsana New" w:hAnsi="Angsana New"/>
          <w:cs/>
        </w:rPr>
        <w:t>ล้านบาท)</w:t>
      </w: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810"/>
        <w:gridCol w:w="1080"/>
        <w:gridCol w:w="1170"/>
        <w:gridCol w:w="1080"/>
        <w:gridCol w:w="810"/>
      </w:tblGrid>
      <w:tr w:rsidR="00934185" w:rsidRPr="009578EB" w14:paraId="6A11BACC" w14:textId="77777777" w:rsidTr="00934185">
        <w:tc>
          <w:tcPr>
            <w:tcW w:w="1345" w:type="dxa"/>
          </w:tcPr>
          <w:p w14:paraId="5B5E5C6E" w14:textId="77777777" w:rsidR="00934185" w:rsidRPr="009578EB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4E0CDC8C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5E75D8F9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9578EB" w14:paraId="4CEA1AE8" w14:textId="77777777" w:rsidTr="00934185">
        <w:tc>
          <w:tcPr>
            <w:tcW w:w="1345" w:type="dxa"/>
          </w:tcPr>
          <w:p w14:paraId="453804FE" w14:textId="77777777" w:rsidR="00934185" w:rsidRPr="009578EB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3A6F3964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57F97C68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  <w:vAlign w:val="bottom"/>
          </w:tcPr>
          <w:p w14:paraId="19267BC6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67142C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14:paraId="317DD37F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43277E30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</w:tcPr>
          <w:p w14:paraId="5D20C31D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9578EB" w14:paraId="571EC84D" w14:textId="77777777" w:rsidTr="00934185">
        <w:tc>
          <w:tcPr>
            <w:tcW w:w="1345" w:type="dxa"/>
          </w:tcPr>
          <w:p w14:paraId="4C171B49" w14:textId="77777777" w:rsidR="00934185" w:rsidRPr="009578EB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6BF3B9EC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0030726C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  <w:vAlign w:val="bottom"/>
          </w:tcPr>
          <w:p w14:paraId="5DA24B0F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2676A3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14:paraId="7CA21A8F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71E1EDDC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</w:tcPr>
          <w:p w14:paraId="036F1254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9578EB" w14:paraId="764CA9AA" w14:textId="77777777" w:rsidTr="00934185">
        <w:tc>
          <w:tcPr>
            <w:tcW w:w="1345" w:type="dxa"/>
          </w:tcPr>
          <w:p w14:paraId="52F71D1F" w14:textId="77777777" w:rsidR="00934185" w:rsidRPr="009578EB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3F3EEFEE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6C875580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  <w:vAlign w:val="bottom"/>
          </w:tcPr>
          <w:p w14:paraId="1EE7F9C0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65041B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14:paraId="725B52FA" w14:textId="77777777" w:rsidR="00934185" w:rsidRPr="009578EB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348B327D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</w:tcPr>
          <w:p w14:paraId="5B1CAE04" w14:textId="77777777" w:rsidR="00934185" w:rsidRPr="009578EB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9578EB" w14:paraId="765D12B7" w14:textId="77777777" w:rsidTr="00934185">
        <w:tc>
          <w:tcPr>
            <w:tcW w:w="1345" w:type="dxa"/>
          </w:tcPr>
          <w:p w14:paraId="7615D345" w14:textId="77777777" w:rsidR="00934185" w:rsidRPr="009578EB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27409307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73553088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  <w:vAlign w:val="bottom"/>
          </w:tcPr>
          <w:p w14:paraId="2633CC11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868FE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14:paraId="25509052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1EBD6E89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</w:tcPr>
          <w:p w14:paraId="644641F4" w14:textId="77777777" w:rsidR="00934185" w:rsidRPr="009578EB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32ACC" w:rsidRPr="009578EB" w14:paraId="5812F121" w14:textId="77777777" w:rsidTr="00934185">
        <w:tc>
          <w:tcPr>
            <w:tcW w:w="1345" w:type="dxa"/>
          </w:tcPr>
          <w:p w14:paraId="6BA3F7F4" w14:textId="77777777" w:rsidR="00532ACC" w:rsidRPr="009578EB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77777777" w:rsidR="00532ACC" w:rsidRPr="009578EB" w:rsidRDefault="00532ACC" w:rsidP="00EA6E9E">
            <w:pPr>
              <w:tabs>
                <w:tab w:val="decimal" w:pos="52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274.36</w:t>
            </w:r>
          </w:p>
        </w:tc>
        <w:tc>
          <w:tcPr>
            <w:tcW w:w="1080" w:type="dxa"/>
          </w:tcPr>
          <w:p w14:paraId="30EE777E" w14:textId="77777777" w:rsidR="00532ACC" w:rsidRPr="009578EB" w:rsidRDefault="00532ACC" w:rsidP="000C2732">
            <w:pPr>
              <w:tabs>
                <w:tab w:val="decimal" w:pos="60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  <w:tc>
          <w:tcPr>
            <w:tcW w:w="1080" w:type="dxa"/>
          </w:tcPr>
          <w:p w14:paraId="476AF856" w14:textId="77777777" w:rsidR="00532ACC" w:rsidRPr="009578EB" w:rsidRDefault="00532ACC" w:rsidP="00EA4EB6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810" w:type="dxa"/>
          </w:tcPr>
          <w:p w14:paraId="6DC5D3BB" w14:textId="77777777" w:rsidR="00532ACC" w:rsidRPr="009578EB" w:rsidRDefault="00532ACC" w:rsidP="00EA4EB6">
            <w:pPr>
              <w:tabs>
                <w:tab w:val="decimal" w:pos="43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283.35</w:t>
            </w:r>
          </w:p>
        </w:tc>
        <w:tc>
          <w:tcPr>
            <w:tcW w:w="1080" w:type="dxa"/>
          </w:tcPr>
          <w:p w14:paraId="59589AA1" w14:textId="77777777" w:rsidR="00532ACC" w:rsidRPr="009578EB" w:rsidRDefault="00532ACC" w:rsidP="00EA4EB6">
            <w:pPr>
              <w:tabs>
                <w:tab w:val="decimal" w:pos="801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239.57</w:t>
            </w:r>
          </w:p>
        </w:tc>
        <w:tc>
          <w:tcPr>
            <w:tcW w:w="1170" w:type="dxa"/>
          </w:tcPr>
          <w:p w14:paraId="3730E955" w14:textId="77777777" w:rsidR="00532ACC" w:rsidRPr="009578EB" w:rsidRDefault="00532ACC" w:rsidP="00EA4EB6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2.19</w:t>
            </w:r>
          </w:p>
        </w:tc>
        <w:tc>
          <w:tcPr>
            <w:tcW w:w="1080" w:type="dxa"/>
          </w:tcPr>
          <w:p w14:paraId="6A74295C" w14:textId="77777777" w:rsidR="00532ACC" w:rsidRPr="009578EB" w:rsidRDefault="00532ACC" w:rsidP="00062DDE">
            <w:pPr>
              <w:tabs>
                <w:tab w:val="decimal" w:pos="623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810" w:type="dxa"/>
          </w:tcPr>
          <w:p w14:paraId="05639334" w14:textId="77777777" w:rsidR="00532ACC" w:rsidRPr="009578EB" w:rsidRDefault="00532ACC" w:rsidP="00EA4EB6">
            <w:pPr>
              <w:tabs>
                <w:tab w:val="decimal" w:pos="4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78EB">
              <w:rPr>
                <w:rFonts w:ascii="Angsana New" w:hAnsi="Angsana New"/>
                <w:sz w:val="22"/>
                <w:szCs w:val="22"/>
              </w:rPr>
              <w:t>242.57</w:t>
            </w:r>
          </w:p>
        </w:tc>
      </w:tr>
      <w:tr w:rsidR="00532ACC" w:rsidRPr="009578EB" w14:paraId="5F01CEC2" w14:textId="77777777" w:rsidTr="00934185">
        <w:tc>
          <w:tcPr>
            <w:tcW w:w="1345" w:type="dxa"/>
          </w:tcPr>
          <w:p w14:paraId="69B96484" w14:textId="77777777" w:rsidR="00532ACC" w:rsidRPr="009578EB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24FA0F43" w:rsidR="00532ACC" w:rsidRPr="009578EB" w:rsidRDefault="00065780" w:rsidP="00EA4E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C045645" w14:textId="7292580A" w:rsidR="00532ACC" w:rsidRPr="009578EB" w:rsidRDefault="00065780" w:rsidP="00EA4EB6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  <w:r w:rsidR="009E16B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14:paraId="5D6E775F" w14:textId="1E9B4A09" w:rsidR="00532ACC" w:rsidRPr="009578EB" w:rsidRDefault="00065780" w:rsidP="00EA4EB6">
            <w:pP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1E65D56" w14:textId="6C9D9920" w:rsidR="00532ACC" w:rsidRPr="009578EB" w:rsidRDefault="00065780" w:rsidP="00EA4EB6">
            <w:pPr>
              <w:tabs>
                <w:tab w:val="decimal" w:pos="34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  <w:r w:rsidR="009E16B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14:paraId="2D97A6AD" w14:textId="58782651" w:rsidR="00532ACC" w:rsidRPr="009578EB" w:rsidRDefault="00065780" w:rsidP="00EA4EB6">
            <w:pPr>
              <w:tabs>
                <w:tab w:val="decimal" w:pos="80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E20D32" w14:textId="21E8738B" w:rsidR="00532ACC" w:rsidRPr="009578EB" w:rsidRDefault="00065780" w:rsidP="00EA4EB6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0.32</w:t>
            </w:r>
          </w:p>
        </w:tc>
        <w:tc>
          <w:tcPr>
            <w:tcW w:w="1080" w:type="dxa"/>
          </w:tcPr>
          <w:p w14:paraId="5421028B" w14:textId="5AD71B4C" w:rsidR="00532ACC" w:rsidRPr="009578EB" w:rsidRDefault="00065780" w:rsidP="00062DDE">
            <w:pPr>
              <w:tabs>
                <w:tab w:val="decimal" w:pos="803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16B5E00" w14:textId="7DDDE21A" w:rsidR="00532ACC" w:rsidRPr="009578EB" w:rsidRDefault="00065780" w:rsidP="00EA4EB6">
            <w:pP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0.32</w:t>
            </w:r>
          </w:p>
        </w:tc>
      </w:tr>
      <w:tr w:rsidR="00065780" w:rsidRPr="009578EB" w14:paraId="06959401" w14:textId="77777777" w:rsidTr="00934185">
        <w:tc>
          <w:tcPr>
            <w:tcW w:w="1345" w:type="dxa"/>
          </w:tcPr>
          <w:p w14:paraId="6365E17C" w14:textId="77777777" w:rsidR="00065780" w:rsidRPr="009578EB" w:rsidRDefault="00065780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53C1511D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70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(12.97)</w:t>
            </w:r>
          </w:p>
        </w:tc>
        <w:tc>
          <w:tcPr>
            <w:tcW w:w="1080" w:type="dxa"/>
          </w:tcPr>
          <w:p w14:paraId="430AFDFD" w14:textId="666BE7C4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(0.09)</w:t>
            </w:r>
          </w:p>
        </w:tc>
        <w:tc>
          <w:tcPr>
            <w:tcW w:w="1080" w:type="dxa"/>
          </w:tcPr>
          <w:p w14:paraId="17BEA389" w14:textId="54A72949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7948355" w14:textId="61887642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34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(13.06)</w:t>
            </w:r>
          </w:p>
        </w:tc>
        <w:tc>
          <w:tcPr>
            <w:tcW w:w="1080" w:type="dxa"/>
          </w:tcPr>
          <w:p w14:paraId="677F0F12" w14:textId="6C88A19B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801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(3.6</w:t>
            </w:r>
            <w:r w:rsidR="00B70AC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072126A" w14:textId="0FC1864B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(0.09)</w:t>
            </w:r>
          </w:p>
        </w:tc>
        <w:tc>
          <w:tcPr>
            <w:tcW w:w="1080" w:type="dxa"/>
          </w:tcPr>
          <w:p w14:paraId="03391D11" w14:textId="0E49A8EA" w:rsidR="00065780" w:rsidRPr="009578EB" w:rsidRDefault="00065780" w:rsidP="00062DDE">
            <w:pPr>
              <w:pBdr>
                <w:bottom w:val="single" w:sz="4" w:space="1" w:color="auto"/>
              </w:pBdr>
              <w:tabs>
                <w:tab w:val="decimal" w:pos="803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11CBD43" w14:textId="1330D537" w:rsidR="00065780" w:rsidRPr="009578EB" w:rsidRDefault="00065780" w:rsidP="00EA4EB6">
            <w:pPr>
              <w:pBdr>
                <w:bottom w:val="sing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70ACD">
              <w:rPr>
                <w:rFonts w:ascii="Angsana New" w:hAnsi="Angsana New"/>
                <w:sz w:val="22"/>
                <w:szCs w:val="22"/>
              </w:rPr>
              <w:t>3.71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65780" w:rsidRPr="009578EB" w14:paraId="0CA7F695" w14:textId="77777777" w:rsidTr="00934185">
        <w:tc>
          <w:tcPr>
            <w:tcW w:w="1345" w:type="dxa"/>
          </w:tcPr>
          <w:p w14:paraId="371229C2" w14:textId="77777777" w:rsidR="00065780" w:rsidRPr="009578EB" w:rsidRDefault="00065780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578EB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0DE7E1DF" w:rsidR="00065780" w:rsidRPr="009578EB" w:rsidRDefault="00065780" w:rsidP="00065780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261.39</w:t>
            </w:r>
          </w:p>
        </w:tc>
        <w:tc>
          <w:tcPr>
            <w:tcW w:w="1080" w:type="dxa"/>
          </w:tcPr>
          <w:p w14:paraId="6C42405C" w14:textId="1FA55086" w:rsidR="00065780" w:rsidRPr="009578EB" w:rsidRDefault="00065780" w:rsidP="00EA4EB6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</w:t>
            </w:r>
            <w:r w:rsidR="009E16BE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80" w:type="dxa"/>
          </w:tcPr>
          <w:p w14:paraId="44ABE80E" w14:textId="519755F9" w:rsidR="00065780" w:rsidRPr="009578EB" w:rsidRDefault="00065780" w:rsidP="001E13B6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810" w:type="dxa"/>
          </w:tcPr>
          <w:p w14:paraId="11F24AD0" w14:textId="18B7DDBF" w:rsidR="00065780" w:rsidRPr="009578EB" w:rsidRDefault="00065780" w:rsidP="00EA4EB6">
            <w:pPr>
              <w:pBdr>
                <w:bottom w:val="double" w:sz="4" w:space="1" w:color="auto"/>
              </w:pBdr>
              <w:tabs>
                <w:tab w:val="decimal" w:pos="34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271.</w:t>
            </w:r>
            <w:r w:rsidR="009E16BE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080" w:type="dxa"/>
          </w:tcPr>
          <w:p w14:paraId="172CCC5B" w14:textId="04F1ACAB" w:rsidR="00065780" w:rsidRPr="009578EB" w:rsidRDefault="00065780" w:rsidP="00EA4EB6">
            <w:pPr>
              <w:pBdr>
                <w:bottom w:val="double" w:sz="4" w:space="1" w:color="auto"/>
              </w:pBdr>
              <w:tabs>
                <w:tab w:val="decimal" w:pos="623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235.</w:t>
            </w:r>
            <w:r w:rsidR="00B70ACD">
              <w:rPr>
                <w:rFonts w:ascii="Angsana New" w:hAnsi="Angsana New" w:hint="cs"/>
                <w:sz w:val="22"/>
                <w:szCs w:val="22"/>
                <w:cs/>
              </w:rPr>
              <w:t>95</w:t>
            </w:r>
          </w:p>
        </w:tc>
        <w:tc>
          <w:tcPr>
            <w:tcW w:w="1170" w:type="dxa"/>
          </w:tcPr>
          <w:p w14:paraId="2CA87AC7" w14:textId="1AB38A57" w:rsidR="00065780" w:rsidRPr="009578EB" w:rsidRDefault="00065780" w:rsidP="00EA4EB6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2.42</w:t>
            </w:r>
          </w:p>
        </w:tc>
        <w:tc>
          <w:tcPr>
            <w:tcW w:w="1080" w:type="dxa"/>
          </w:tcPr>
          <w:p w14:paraId="567AF537" w14:textId="3455780B" w:rsidR="00065780" w:rsidRPr="009578EB" w:rsidRDefault="00065780" w:rsidP="00062DDE">
            <w:pPr>
              <w:pBdr>
                <w:bottom w:val="double" w:sz="4" w:space="1" w:color="auto"/>
              </w:pBdr>
              <w:tabs>
                <w:tab w:val="decimal" w:pos="623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810" w:type="dxa"/>
          </w:tcPr>
          <w:p w14:paraId="461E1F6A" w14:textId="3FB8902A" w:rsidR="00065780" w:rsidRPr="009578EB" w:rsidRDefault="00065780" w:rsidP="00EA4EB6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239.</w:t>
            </w:r>
            <w:r w:rsidR="00B70ACD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</w:tbl>
    <w:p w14:paraId="6D476553" w14:textId="77777777" w:rsidR="00001967" w:rsidRPr="009578EB" w:rsidRDefault="000019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br w:type="page"/>
      </w:r>
    </w:p>
    <w:p w14:paraId="22AB7A23" w14:textId="58201CA0" w:rsidR="003C6C92" w:rsidRPr="009578EB" w:rsidRDefault="00001967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82223A">
        <w:rPr>
          <w:rFonts w:ascii="Angsana New" w:hAnsi="Angsana New"/>
          <w:b/>
          <w:bCs/>
          <w:sz w:val="32"/>
          <w:szCs w:val="32"/>
        </w:rPr>
        <w:t>7</w:t>
      </w:r>
      <w:r w:rsidR="003C6C92" w:rsidRPr="009578EB">
        <w:rPr>
          <w:rFonts w:ascii="Angsana New" w:hAnsi="Angsana New"/>
          <w:b/>
          <w:bCs/>
          <w:sz w:val="32"/>
          <w:szCs w:val="32"/>
        </w:rPr>
        <w:t>.</w:t>
      </w:r>
      <w:r w:rsidR="003C6C92" w:rsidRPr="009578EB">
        <w:rPr>
          <w:rFonts w:ascii="Angsana New" w:hAnsi="Angsana New"/>
          <w:b/>
          <w:bCs/>
          <w:sz w:val="32"/>
          <w:szCs w:val="32"/>
        </w:rPr>
        <w:tab/>
      </w:r>
      <w:r w:rsidR="003C6C92" w:rsidRPr="009578E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756D189D" w14:textId="32858ADC" w:rsidR="003C6C92" w:rsidRPr="00381191" w:rsidRDefault="00381191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9E16BE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0A60" w:rsidRPr="00381191">
        <w:rPr>
          <w:rFonts w:ascii="Angsana New" w:hAnsi="Angsana New"/>
          <w:sz w:val="32"/>
          <w:szCs w:val="32"/>
          <w:cs/>
        </w:rPr>
        <w:t>หุ้นทุนซื้อคืน</w:t>
      </w:r>
      <w:r w:rsidR="00F80A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747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</w:tblGrid>
      <w:tr w:rsidR="003C6C92" w:rsidRPr="00F80A60" w14:paraId="0280775A" w14:textId="77777777" w:rsidTr="00F80A60">
        <w:tc>
          <w:tcPr>
            <w:tcW w:w="2610" w:type="dxa"/>
          </w:tcPr>
          <w:p w14:paraId="7556272F" w14:textId="77777777" w:rsidR="003C6C92" w:rsidRPr="00F80A60" w:rsidRDefault="003C6C92" w:rsidP="00DB198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52A2280" w14:textId="77777777" w:rsidR="003C6C92" w:rsidRPr="00F80A60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</w:tcPr>
          <w:p w14:paraId="3C7A35AF" w14:textId="77777777" w:rsidR="003C6C92" w:rsidRPr="00F80A60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20" w:type="dxa"/>
            <w:vAlign w:val="bottom"/>
          </w:tcPr>
          <w:p w14:paraId="376A425B" w14:textId="77777777" w:rsidR="003C6C92" w:rsidRPr="00F80A60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ทุนซื้อคืน</w:t>
            </w:r>
          </w:p>
        </w:tc>
      </w:tr>
      <w:tr w:rsidR="003C6C92" w:rsidRPr="00F80A60" w14:paraId="2CC85DAE" w14:textId="77777777" w:rsidTr="00F80A60">
        <w:tc>
          <w:tcPr>
            <w:tcW w:w="2610" w:type="dxa"/>
          </w:tcPr>
          <w:p w14:paraId="156F6674" w14:textId="77777777" w:rsidR="003C6C92" w:rsidRPr="00F80A60" w:rsidRDefault="003C6C92" w:rsidP="00DB198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BA30CE" w14:textId="77777777" w:rsidR="003C6C92" w:rsidRPr="00F80A60" w:rsidRDefault="003C6C92" w:rsidP="00DB1987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620" w:type="dxa"/>
          </w:tcPr>
          <w:p w14:paraId="1AEF3651" w14:textId="77777777" w:rsidR="003C6C92" w:rsidRPr="00F80A60" w:rsidRDefault="003C6C92" w:rsidP="00DB1987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20" w:type="dxa"/>
          </w:tcPr>
          <w:p w14:paraId="66036F0E" w14:textId="77777777" w:rsidR="003C6C92" w:rsidRPr="00F80A60" w:rsidRDefault="003C6C92" w:rsidP="00DB1987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81191" w:rsidRPr="00F80A60" w14:paraId="40D596C2" w14:textId="77777777" w:rsidTr="00F80A60">
        <w:tc>
          <w:tcPr>
            <w:tcW w:w="2610" w:type="dxa"/>
          </w:tcPr>
          <w:p w14:paraId="1DBE9DC7" w14:textId="77777777" w:rsidR="00381191" w:rsidRPr="00F80A60" w:rsidRDefault="00381191" w:rsidP="00381191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0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หุ้นทุนซื้อคืน</w:t>
            </w:r>
          </w:p>
        </w:tc>
        <w:tc>
          <w:tcPr>
            <w:tcW w:w="1620" w:type="dxa"/>
            <w:vAlign w:val="bottom"/>
          </w:tcPr>
          <w:p w14:paraId="34B78C4C" w14:textId="64336BFE" w:rsidR="00381191" w:rsidRPr="00F80A60" w:rsidRDefault="00381191" w:rsidP="0038119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color w:val="000000"/>
                <w:sz w:val="32"/>
                <w:szCs w:val="32"/>
              </w:rPr>
              <w:t>720,000,000</w:t>
            </w:r>
          </w:p>
        </w:tc>
        <w:tc>
          <w:tcPr>
            <w:tcW w:w="1620" w:type="dxa"/>
            <w:vAlign w:val="bottom"/>
          </w:tcPr>
          <w:p w14:paraId="008E1183" w14:textId="23C2DAB9" w:rsidR="00381191" w:rsidRPr="00F80A60" w:rsidRDefault="00381191" w:rsidP="0038119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80A60">
              <w:rPr>
                <w:rFonts w:ascii="Angsana New" w:hAnsi="Angsana New"/>
                <w:sz w:val="32"/>
                <w:szCs w:val="32"/>
              </w:rPr>
              <w:t>1.30</w:t>
            </w:r>
          </w:p>
        </w:tc>
        <w:tc>
          <w:tcPr>
            <w:tcW w:w="1620" w:type="dxa"/>
            <w:vAlign w:val="bottom"/>
          </w:tcPr>
          <w:p w14:paraId="65427028" w14:textId="054DB0D2" w:rsidR="00381191" w:rsidRPr="00F80A60" w:rsidRDefault="00381191" w:rsidP="00381191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80A60">
              <w:rPr>
                <w:rFonts w:ascii="Angsana New" w:hAnsi="Angsana New"/>
                <w:color w:val="000000"/>
                <w:sz w:val="32"/>
                <w:szCs w:val="32"/>
              </w:rPr>
              <w:t>935,010,301</w:t>
            </w:r>
          </w:p>
        </w:tc>
      </w:tr>
    </w:tbl>
    <w:p w14:paraId="6F14A1B8" w14:textId="5EE32CC4" w:rsidR="003C6C92" w:rsidRPr="009578EB" w:rsidRDefault="003C6C92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</w:t>
      </w:r>
      <w:r w:rsidR="00F80A60">
        <w:rPr>
          <w:rFonts w:ascii="Angsana New" w:hAnsi="Angsana New" w:hint="cs"/>
          <w:sz w:val="32"/>
          <w:szCs w:val="32"/>
          <w:cs/>
        </w:rPr>
        <w:t xml:space="preserve">  </w:t>
      </w:r>
      <w:r w:rsidRPr="009578EB">
        <w:rPr>
          <w:rFonts w:ascii="Angsana New" w:hAnsi="Angsana New"/>
          <w:sz w:val="32"/>
          <w:szCs w:val="32"/>
          <w:cs/>
        </w:rPr>
        <w:t>ณ 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D430A9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D430A9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D430A9" w:rsidRPr="009578EB">
        <w:rPr>
          <w:rFonts w:ascii="Angsana New" w:hAnsi="Angsana New"/>
          <w:sz w:val="32"/>
          <w:szCs w:val="32"/>
        </w:rPr>
        <w:t>3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E84D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4D2A">
        <w:rPr>
          <w:rFonts w:ascii="Angsana New" w:hAnsi="Angsana New"/>
          <w:sz w:val="32"/>
          <w:szCs w:val="32"/>
        </w:rPr>
        <w:t>31</w:t>
      </w:r>
      <w:r w:rsidR="00E84D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84D2A">
        <w:rPr>
          <w:rFonts w:ascii="Angsana New" w:hAnsi="Angsana New"/>
          <w:sz w:val="32"/>
          <w:szCs w:val="32"/>
        </w:rPr>
        <w:t xml:space="preserve">2562 </w:t>
      </w:r>
      <w:r w:rsidRPr="009578EB">
        <w:rPr>
          <w:rFonts w:ascii="Angsana New" w:hAnsi="Angsana New"/>
          <w:sz w:val="32"/>
          <w:szCs w:val="32"/>
          <w:cs/>
        </w:rPr>
        <w:t>บริษัทฯได้กันกำไรสะสมเป็นเงิน</w:t>
      </w:r>
      <w:r w:rsidR="00AE45A6" w:rsidRPr="009578EB">
        <w:rPr>
          <w:rFonts w:ascii="Angsana New" w:hAnsi="Angsana New"/>
          <w:sz w:val="32"/>
          <w:szCs w:val="32"/>
          <w:cs/>
        </w:rPr>
        <w:t xml:space="preserve">สำรองสำหรับหุ้นซื้อคืนเป็นจำนวน </w:t>
      </w:r>
      <w:r w:rsidR="00E84D2A">
        <w:rPr>
          <w:rFonts w:ascii="Angsana New" w:hAnsi="Angsana New"/>
          <w:sz w:val="32"/>
          <w:szCs w:val="32"/>
        </w:rPr>
        <w:t>935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="005E3E3D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โดยรายการสำรองดังกล่าวได้รวมอยู่ในงบแสดงฐานะการเงินภายใต้หัวข้อ </w:t>
      </w:r>
      <w:r w:rsidRPr="009578EB">
        <w:rPr>
          <w:rFonts w:ascii="Angsana New" w:hAnsi="Angsana New"/>
          <w:sz w:val="32"/>
          <w:szCs w:val="32"/>
        </w:rPr>
        <w:t>“</w:t>
      </w:r>
      <w:r w:rsidRPr="009578EB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9578EB">
        <w:rPr>
          <w:rFonts w:ascii="Angsana New" w:hAnsi="Angsana New"/>
          <w:sz w:val="32"/>
          <w:szCs w:val="32"/>
        </w:rPr>
        <w:t>-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578E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9578EB">
        <w:rPr>
          <w:rFonts w:ascii="Angsana New" w:hAnsi="Angsana New"/>
          <w:sz w:val="32"/>
          <w:szCs w:val="32"/>
        </w:rPr>
        <w:t>”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</w:p>
    <w:p w14:paraId="058CF06E" w14:textId="1A625380" w:rsidR="00FC5C9D" w:rsidRPr="009578EB" w:rsidRDefault="00602E3A" w:rsidP="002768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E84D2A">
        <w:rPr>
          <w:rFonts w:ascii="Angsana New" w:hAnsi="Angsana New"/>
          <w:b/>
          <w:bCs/>
          <w:sz w:val="32"/>
          <w:szCs w:val="32"/>
        </w:rPr>
        <w:t>8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FC5C9D" w:rsidRPr="009578EB">
        <w:rPr>
          <w:rFonts w:ascii="Angsana New" w:hAnsi="Angsana New"/>
          <w:b/>
          <w:bCs/>
          <w:sz w:val="32"/>
          <w:szCs w:val="32"/>
        </w:rPr>
        <w:t>/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AF064AF" w14:textId="700589B1" w:rsidR="00E2121B" w:rsidRPr="009578EB" w:rsidRDefault="00602E3A" w:rsidP="00364F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E84D2A">
        <w:rPr>
          <w:rFonts w:ascii="Angsana New" w:hAnsi="Angsana New"/>
          <w:b/>
          <w:bCs/>
          <w:sz w:val="32"/>
          <w:szCs w:val="32"/>
        </w:rPr>
        <w:t>8</w:t>
      </w:r>
      <w:r w:rsidR="00E2121B" w:rsidRPr="009578EB">
        <w:rPr>
          <w:rFonts w:ascii="Angsana New" w:hAnsi="Angsana New"/>
          <w:b/>
          <w:bCs/>
          <w:sz w:val="32"/>
          <w:szCs w:val="32"/>
        </w:rPr>
        <w:t>.1</w:t>
      </w:r>
      <w:r w:rsidR="00E2121B" w:rsidRPr="009578EB">
        <w:rPr>
          <w:rFonts w:ascii="Angsana New" w:hAnsi="Angsana New"/>
          <w:b/>
          <w:bCs/>
          <w:sz w:val="32"/>
          <w:szCs w:val="32"/>
        </w:rPr>
        <w:tab/>
      </w:r>
      <w:r w:rsidR="00E2121B" w:rsidRPr="009578EB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14:paraId="4353544F" w14:textId="77777777" w:rsidR="00FC5C9D" w:rsidRPr="009578EB" w:rsidRDefault="00FC5C9D" w:rsidP="00364F5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3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440"/>
        <w:gridCol w:w="1530"/>
        <w:gridCol w:w="1350"/>
        <w:gridCol w:w="1440"/>
      </w:tblGrid>
      <w:tr w:rsidR="00960E60" w:rsidRPr="009578EB" w14:paraId="1455CE73" w14:textId="77777777" w:rsidTr="00E448C8">
        <w:tc>
          <w:tcPr>
            <w:tcW w:w="1170" w:type="dxa"/>
          </w:tcPr>
          <w:p w14:paraId="6ED62028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79C86FC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F32D1E" w14:textId="77777777" w:rsidR="00597CC8" w:rsidRPr="009578EB" w:rsidRDefault="00597CC8" w:rsidP="008678E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169AE3" w14:textId="77777777" w:rsidR="00597CC8" w:rsidRPr="009578E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14:paraId="6440B8C6" w14:textId="77777777" w:rsidR="00597CC8" w:rsidRPr="009578EB" w:rsidRDefault="00597CC8" w:rsidP="00120328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14:paraId="21FD7A9E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E60" w:rsidRPr="009578EB" w14:paraId="2DB38D7C" w14:textId="77777777" w:rsidTr="00E448C8">
        <w:tc>
          <w:tcPr>
            <w:tcW w:w="1170" w:type="dxa"/>
          </w:tcPr>
          <w:p w14:paraId="3ADDDD75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14:paraId="6C859683" w14:textId="77777777" w:rsidR="00597CC8" w:rsidRPr="009578EB" w:rsidRDefault="00597CC8" w:rsidP="00D64CF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EC0498" w14:textId="77777777" w:rsidR="00597CC8" w:rsidRPr="009578EB" w:rsidRDefault="00597CC8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14:paraId="08790F5E" w14:textId="77777777" w:rsidR="00597CC8" w:rsidRPr="009578E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274F3BF4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14:paraId="25BBB8F6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960E60" w:rsidRPr="009578EB" w14:paraId="5BF3BE85" w14:textId="77777777" w:rsidTr="00E448C8">
        <w:tc>
          <w:tcPr>
            <w:tcW w:w="1170" w:type="dxa"/>
          </w:tcPr>
          <w:p w14:paraId="5C4798E6" w14:textId="77777777" w:rsidR="00597CC8" w:rsidRPr="009578EB" w:rsidRDefault="00597CC8" w:rsidP="00680E54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14:paraId="41C19B01" w14:textId="77777777" w:rsidR="00597CC8" w:rsidRPr="009578EB" w:rsidRDefault="00597CC8" w:rsidP="00680FF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14:paraId="3B643AF9" w14:textId="77777777" w:rsidR="00597CC8" w:rsidRPr="009578EB" w:rsidRDefault="00012F77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</w:t>
            </w:r>
            <w:r w:rsidR="00597CC8" w:rsidRPr="009578EB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14:paraId="0F37327C" w14:textId="77777777" w:rsidR="00597CC8" w:rsidRPr="009578E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14:paraId="53987239" w14:textId="77777777" w:rsidR="00597CC8" w:rsidRPr="009578E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1A62D0DF" w14:textId="77777777" w:rsidR="00597CC8" w:rsidRPr="009578EB" w:rsidRDefault="00597CC8" w:rsidP="00ED79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960E60" w:rsidRPr="009578EB" w14:paraId="08A70819" w14:textId="77777777" w:rsidTr="00E448C8">
        <w:tc>
          <w:tcPr>
            <w:tcW w:w="1170" w:type="dxa"/>
          </w:tcPr>
          <w:p w14:paraId="30E0E768" w14:textId="77777777" w:rsidR="00597CC8" w:rsidRPr="009578E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14:paraId="3F1A5A9F" w14:textId="77777777" w:rsidR="00597CC8" w:rsidRPr="009578E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14:paraId="7113576E" w14:textId="77777777" w:rsidR="00597CC8" w:rsidRPr="009578E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14:paraId="0E0E16B8" w14:textId="77777777" w:rsidR="00597CC8" w:rsidRPr="009578EB" w:rsidRDefault="00597CC8" w:rsidP="001812A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9578EB">
              <w:rPr>
                <w:rFonts w:ascii="Angsana New" w:hAnsi="Angsana New"/>
                <w:sz w:val="26"/>
                <w:szCs w:val="26"/>
              </w:rPr>
              <w:t>6</w:t>
            </w:r>
            <w:r w:rsidR="00DE2E24" w:rsidRPr="009578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D8A38C8" w14:textId="77777777" w:rsidR="00597CC8" w:rsidRPr="009578E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4AB12360" w14:textId="77777777" w:rsidR="00597CC8" w:rsidRPr="009578EB" w:rsidRDefault="00D15927" w:rsidP="0068450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957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60E60" w:rsidRPr="009578EB" w14:paraId="7FFF5F80" w14:textId="77777777" w:rsidTr="00E448C8">
        <w:tc>
          <w:tcPr>
            <w:tcW w:w="1170" w:type="dxa"/>
          </w:tcPr>
          <w:p w14:paraId="0AEE61FB" w14:textId="77777777" w:rsidR="005B3C6A" w:rsidRPr="009578EB" w:rsidRDefault="005B3C6A" w:rsidP="005B3C6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ESOP#7</w:t>
            </w:r>
            <w:r w:rsidRPr="009578EB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763184D1" w14:textId="6D8E8D7E" w:rsidR="005B3C6A" w:rsidRPr="009578EB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2.500</w:t>
            </w:r>
            <w:r w:rsidR="000F6365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440" w:type="dxa"/>
          </w:tcPr>
          <w:p w14:paraId="64C12D53" w14:textId="77777777" w:rsidR="005B3C6A" w:rsidRPr="009578EB" w:rsidRDefault="00AE45A6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1</w:t>
            </w:r>
            <w:r w:rsidR="005B3C6A" w:rsidRPr="009578EB">
              <w:rPr>
                <w:rFonts w:ascii="Angsana New" w:hAnsi="Angsana New"/>
                <w:sz w:val="26"/>
                <w:szCs w:val="26"/>
              </w:rPr>
              <w:t>: 1.000</w:t>
            </w:r>
          </w:p>
        </w:tc>
        <w:tc>
          <w:tcPr>
            <w:tcW w:w="1530" w:type="dxa"/>
          </w:tcPr>
          <w:p w14:paraId="61F4BC77" w14:textId="77777777" w:rsidR="005B3C6A" w:rsidRPr="009578EB" w:rsidRDefault="005B3C6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8E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14:paraId="04EF0FFA" w14:textId="4D74CD79" w:rsidR="005B3C6A" w:rsidRPr="009578EB" w:rsidRDefault="00F80A60" w:rsidP="005B3C6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44AF21" w14:textId="5936584B" w:rsidR="005B3C6A" w:rsidRPr="009578EB" w:rsidRDefault="00E84D2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14:paraId="02FF9B87" w14:textId="06357AF8" w:rsidR="00F77A4D" w:rsidRPr="009578EB" w:rsidRDefault="00E2121B" w:rsidP="00F77A4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D430A9" w:rsidRPr="009578EB">
        <w:rPr>
          <w:rFonts w:ascii="Angsana New" w:hAnsi="Angsana New"/>
          <w:sz w:val="32"/>
          <w:szCs w:val="32"/>
          <w:cs/>
        </w:rPr>
        <w:t>สาม</w:t>
      </w:r>
      <w:r w:rsidR="00693033" w:rsidRPr="009578EB">
        <w:rPr>
          <w:rFonts w:ascii="Angsana New" w:hAnsi="Angsana New"/>
          <w:sz w:val="32"/>
          <w:szCs w:val="32"/>
          <w:cs/>
        </w:rPr>
        <w:t>เดือน</w:t>
      </w:r>
      <w:r w:rsidRPr="009578EB">
        <w:rPr>
          <w:rFonts w:ascii="Angsana New" w:hAnsi="Angsana New"/>
          <w:sz w:val="32"/>
          <w:szCs w:val="32"/>
          <w:cs/>
        </w:rPr>
        <w:t>สิ้นสุดวันที่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DE2E24" w:rsidRPr="009578EB">
        <w:rPr>
          <w:rFonts w:ascii="Angsana New" w:hAnsi="Angsana New"/>
          <w:sz w:val="32"/>
          <w:szCs w:val="32"/>
        </w:rPr>
        <w:t xml:space="preserve">31 </w:t>
      </w:r>
      <w:r w:rsidR="00DE2E24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D77FAC" w:rsidRPr="009578EB">
        <w:rPr>
          <w:rFonts w:ascii="Angsana New" w:hAnsi="Angsana New"/>
          <w:sz w:val="32"/>
          <w:szCs w:val="32"/>
        </w:rPr>
        <w:t>2562</w:t>
      </w:r>
      <w:r w:rsidR="00D77FAC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บริษัทฯบันทึกค่าใช้จ่ายสำหรับโครงการ</w:t>
      </w:r>
      <w:r w:rsidRPr="009578EB">
        <w:rPr>
          <w:rFonts w:ascii="Angsana New" w:hAnsi="Angsana New"/>
          <w:sz w:val="32"/>
          <w:szCs w:val="32"/>
        </w:rPr>
        <w:t xml:space="preserve"> ESOP#7</w:t>
      </w:r>
      <w:r w:rsidRPr="009578EB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90408" w:rsidRPr="009578EB">
        <w:rPr>
          <w:rFonts w:ascii="Angsana New" w:hAnsi="Angsana New"/>
          <w:sz w:val="32"/>
          <w:szCs w:val="32"/>
        </w:rPr>
        <w:t xml:space="preserve"> </w:t>
      </w:r>
      <w:r w:rsidR="00451A3F" w:rsidRPr="009578EB">
        <w:rPr>
          <w:rFonts w:ascii="Angsana New" w:hAnsi="Angsana New"/>
          <w:sz w:val="32"/>
          <w:szCs w:val="32"/>
        </w:rPr>
        <w:t>0</w:t>
      </w:r>
      <w:r w:rsidR="00CE4024" w:rsidRPr="009578EB">
        <w:rPr>
          <w:rFonts w:ascii="Angsana New" w:hAnsi="Angsana New"/>
          <w:sz w:val="32"/>
          <w:szCs w:val="32"/>
        </w:rPr>
        <w:t>.</w:t>
      </w:r>
      <w:r w:rsidR="00451A3F" w:rsidRPr="009578EB">
        <w:rPr>
          <w:rFonts w:ascii="Angsana New" w:hAnsi="Angsana New"/>
          <w:sz w:val="32"/>
          <w:szCs w:val="32"/>
        </w:rPr>
        <w:t>74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2436D7" w:rsidRPr="00957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B70ACD">
        <w:rPr>
          <w:rFonts w:ascii="Angsana New" w:hAnsi="Angsana New"/>
          <w:sz w:val="32"/>
          <w:szCs w:val="32"/>
        </w:rPr>
        <w:t xml:space="preserve">(2563: </w:t>
      </w:r>
      <w:r w:rsidR="00B70ACD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Pr="009578EB">
        <w:rPr>
          <w:rFonts w:ascii="Angsana New" w:hAnsi="Angsana New"/>
          <w:sz w:val="32"/>
          <w:szCs w:val="32"/>
          <w:cs/>
        </w:rPr>
        <w:t>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14:paraId="5C0E70D1" w14:textId="77777777" w:rsidR="00381191" w:rsidRDefault="003811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FE3E6C" w14:textId="108511F4" w:rsidR="00E2121B" w:rsidRPr="009578EB" w:rsidRDefault="00602E3A" w:rsidP="00E212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2</w:t>
      </w:r>
      <w:r w:rsidR="00E84D2A">
        <w:rPr>
          <w:rFonts w:ascii="Angsana New" w:hAnsi="Angsana New"/>
          <w:b/>
          <w:bCs/>
          <w:sz w:val="32"/>
          <w:szCs w:val="32"/>
        </w:rPr>
        <w:t>8</w:t>
      </w:r>
      <w:r w:rsidR="00E2121B" w:rsidRPr="009578EB">
        <w:rPr>
          <w:rFonts w:ascii="Angsana New" w:hAnsi="Angsana New"/>
          <w:b/>
          <w:bCs/>
          <w:sz w:val="32"/>
          <w:szCs w:val="32"/>
        </w:rPr>
        <w:t>.2</w:t>
      </w:r>
      <w:r w:rsidR="00E2121B" w:rsidRPr="009578EB">
        <w:rPr>
          <w:rFonts w:ascii="Angsana New" w:hAnsi="Angsana New"/>
          <w:b/>
          <w:bCs/>
          <w:sz w:val="32"/>
          <w:szCs w:val="32"/>
        </w:rPr>
        <w:tab/>
      </w:r>
      <w:r w:rsidR="00E2121B" w:rsidRPr="009578E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EAD6771" w14:textId="6B091915" w:rsidR="00BB5380" w:rsidRPr="009578E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E448C8" w:rsidRPr="009578EB">
        <w:rPr>
          <w:rFonts w:ascii="Angsana New" w:hAnsi="Angsana New"/>
          <w:sz w:val="32"/>
          <w:szCs w:val="32"/>
        </w:rPr>
        <w:t xml:space="preserve">                  </w:t>
      </w:r>
      <w:r w:rsidRPr="009578E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</w:t>
      </w:r>
      <w:r w:rsidR="00B01787" w:rsidRPr="009578EB">
        <w:rPr>
          <w:rFonts w:ascii="Angsana New" w:hAnsi="Angsana New"/>
          <w:sz w:val="32"/>
          <w:szCs w:val="32"/>
          <w:cs/>
        </w:rPr>
        <w:t>ถือโดยผู้ถือหุ้นใน</w:t>
      </w:r>
      <w:r w:rsidRPr="009578EB">
        <w:rPr>
          <w:rFonts w:ascii="Angsana New" w:hAnsi="Angsana New"/>
          <w:sz w:val="32"/>
          <w:szCs w:val="32"/>
          <w:cs/>
        </w:rPr>
        <w:t>ระหว่างงวด</w:t>
      </w:r>
      <w:r w:rsidR="00BB5380" w:rsidRPr="009578EB">
        <w:rPr>
          <w:rFonts w:ascii="Angsana New" w:hAnsi="Angsana New"/>
          <w:sz w:val="32"/>
          <w:szCs w:val="32"/>
          <w:cs/>
        </w:rPr>
        <w:t xml:space="preserve"> </w:t>
      </w:r>
      <w:r w:rsidR="000F6060">
        <w:rPr>
          <w:rFonts w:ascii="Angsana New" w:hAnsi="Angsana New" w:hint="cs"/>
          <w:sz w:val="32"/>
          <w:szCs w:val="32"/>
          <w:cs/>
        </w:rPr>
        <w:t xml:space="preserve">โดยไม่รวมหุ้นสามัญซื้อคืนตามที่กล่าวไว้ในหมายเหตุ </w:t>
      </w:r>
      <w:r w:rsidR="000F6060">
        <w:rPr>
          <w:rFonts w:ascii="Angsana New" w:hAnsi="Angsana New"/>
          <w:sz w:val="32"/>
          <w:szCs w:val="32"/>
        </w:rPr>
        <w:t>27</w:t>
      </w:r>
    </w:p>
    <w:p w14:paraId="2D6618FE" w14:textId="7014D112" w:rsidR="00FC5C9D" w:rsidRPr="009578EB" w:rsidRDefault="00FC5C9D" w:rsidP="00E448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</w:t>
      </w:r>
      <w:r w:rsidR="00B01787" w:rsidRPr="009578EB">
        <w:rPr>
          <w:rFonts w:ascii="Angsana New" w:hAnsi="Angsana New"/>
          <w:sz w:val="32"/>
          <w:szCs w:val="32"/>
          <w:cs/>
        </w:rPr>
        <w:t>ถือโดยผู้ถือหุ้น</w:t>
      </w:r>
      <w:r w:rsidRPr="009578EB">
        <w:rPr>
          <w:rFonts w:ascii="Angsana New" w:hAnsi="Angsana New"/>
          <w:sz w:val="32"/>
          <w:szCs w:val="32"/>
          <w:cs/>
        </w:rPr>
        <w:t>ในระหว่างงวด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</w:t>
      </w:r>
      <w:r w:rsidR="00001967" w:rsidRPr="009578EB">
        <w:rPr>
          <w:rFonts w:ascii="Angsana New" w:hAnsi="Angsana New"/>
          <w:sz w:val="32"/>
          <w:szCs w:val="32"/>
          <w:cs/>
        </w:rPr>
        <w:t>สามัญ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40D991EE" w14:textId="77777777" w:rsidR="00FC5C9D" w:rsidRPr="009578E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008"/>
        <w:gridCol w:w="1001"/>
        <w:gridCol w:w="979"/>
        <w:gridCol w:w="990"/>
        <w:gridCol w:w="990"/>
      </w:tblGrid>
      <w:tr w:rsidR="00642C88" w:rsidRPr="009578EB" w14:paraId="52976271" w14:textId="77777777" w:rsidTr="00EA4EB6">
        <w:trPr>
          <w:cantSplit/>
        </w:trPr>
        <w:tc>
          <w:tcPr>
            <w:tcW w:w="2862" w:type="dxa"/>
          </w:tcPr>
          <w:p w14:paraId="75C02023" w14:textId="77777777" w:rsidR="00642C88" w:rsidRPr="009578E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669DE642" w14:textId="77777777" w:rsidR="00642C88" w:rsidRPr="009578EB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E2E24" w:rsidRPr="009578EB">
              <w:rPr>
                <w:rFonts w:ascii="Angsana New" w:hAnsi="Angsana New"/>
              </w:rPr>
              <w:t xml:space="preserve">31 </w:t>
            </w:r>
            <w:r w:rsidR="00DE2E24" w:rsidRPr="009578EB">
              <w:rPr>
                <w:rFonts w:ascii="Angsana New" w:hAnsi="Angsana New"/>
                <w:cs/>
              </w:rPr>
              <w:t>มีนาคม</w:t>
            </w:r>
            <w:r w:rsidR="00DE2E24" w:rsidRPr="009578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60E60" w:rsidRPr="009578EB" w14:paraId="53A69BEB" w14:textId="77777777" w:rsidTr="00EA4EB6">
        <w:trPr>
          <w:cantSplit/>
        </w:trPr>
        <w:tc>
          <w:tcPr>
            <w:tcW w:w="2862" w:type="dxa"/>
          </w:tcPr>
          <w:p w14:paraId="14A87B8B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1E984BF4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0E60" w:rsidRPr="009578EB" w14:paraId="6F6CC1AE" w14:textId="77777777" w:rsidTr="00EA4EB6">
        <w:tc>
          <w:tcPr>
            <w:tcW w:w="2862" w:type="dxa"/>
          </w:tcPr>
          <w:p w14:paraId="39B85CC4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70CB8F3C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4C42EE4D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980" w:type="dxa"/>
            <w:gridSpan w:val="2"/>
          </w:tcPr>
          <w:p w14:paraId="3EBCE367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9578EB" w14:paraId="33F9B188" w14:textId="77777777" w:rsidTr="00EA4EB6">
        <w:tc>
          <w:tcPr>
            <w:tcW w:w="2862" w:type="dxa"/>
          </w:tcPr>
          <w:p w14:paraId="3A4F1331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06A016B2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80" w:type="dxa"/>
            <w:gridSpan w:val="2"/>
          </w:tcPr>
          <w:p w14:paraId="4693609D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980" w:type="dxa"/>
            <w:gridSpan w:val="2"/>
          </w:tcPr>
          <w:p w14:paraId="1EEE387C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634B0" w:rsidRPr="009578EB" w14:paraId="606F8CCE" w14:textId="77777777" w:rsidTr="00EA4EB6">
        <w:tc>
          <w:tcPr>
            <w:tcW w:w="2862" w:type="dxa"/>
          </w:tcPr>
          <w:p w14:paraId="0D1C88FF" w14:textId="77777777" w:rsidR="004634B0" w:rsidRPr="009578EB" w:rsidRDefault="004634B0" w:rsidP="004634B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C06945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1008" w:type="dxa"/>
          </w:tcPr>
          <w:p w14:paraId="62932C3E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43153EDC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</w:tcPr>
          <w:p w14:paraId="21194CD3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14:paraId="62A4F864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6DDA07F1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</w:tr>
      <w:tr w:rsidR="00AE45A6" w:rsidRPr="009578EB" w14:paraId="72251C93" w14:textId="77777777" w:rsidTr="00EA4EB6">
        <w:tc>
          <w:tcPr>
            <w:tcW w:w="2862" w:type="dxa"/>
          </w:tcPr>
          <w:p w14:paraId="3279962D" w14:textId="77777777" w:rsidR="00AE45A6" w:rsidRPr="009578E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82FFEE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25A14785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37418F1C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พันหุ้น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79" w:type="dxa"/>
          </w:tcPr>
          <w:p w14:paraId="691BFE2F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พันหุ้น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71F3492E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D4B706F" w14:textId="77777777" w:rsidR="00AE45A6" w:rsidRPr="009578EB" w:rsidRDefault="00AE45A6" w:rsidP="00AE45A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บาท</w:t>
            </w:r>
            <w:r w:rsidRPr="009578EB">
              <w:rPr>
                <w:rFonts w:ascii="Angsana New" w:hAnsi="Angsana New"/>
              </w:rPr>
              <w:t>)</w:t>
            </w:r>
          </w:p>
        </w:tc>
      </w:tr>
      <w:tr w:rsidR="00AE45A6" w:rsidRPr="009578EB" w14:paraId="6DC311E3" w14:textId="77777777" w:rsidTr="00EA4EB6">
        <w:tc>
          <w:tcPr>
            <w:tcW w:w="2862" w:type="dxa"/>
          </w:tcPr>
          <w:p w14:paraId="4F5ACBE3" w14:textId="77777777" w:rsidR="00AE45A6" w:rsidRPr="009578E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694C9429" w14:textId="77777777" w:rsidR="00AE45A6" w:rsidRPr="009578E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9DCDAC9" w14:textId="77777777" w:rsidR="00AE45A6" w:rsidRPr="009578E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68C22E74" w14:textId="77777777" w:rsidR="00AE45A6" w:rsidRPr="009578E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7C7D0562" w14:textId="77777777" w:rsidR="00AE45A6" w:rsidRPr="009578E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447A5C" w14:textId="77777777" w:rsidR="00AE45A6" w:rsidRPr="009578EB" w:rsidRDefault="00AE45A6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16FBB4" w14:textId="77777777" w:rsidR="00AE45A6" w:rsidRPr="009578E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</w:tr>
      <w:tr w:rsidR="00DE2E24" w:rsidRPr="009578EB" w14:paraId="00ACFC3B" w14:textId="77777777" w:rsidTr="00EA4EB6">
        <w:tc>
          <w:tcPr>
            <w:tcW w:w="2862" w:type="dxa"/>
          </w:tcPr>
          <w:p w14:paraId="6F922813" w14:textId="77777777" w:rsidR="00DE2E24" w:rsidRPr="009578EB" w:rsidRDefault="00DE2E24" w:rsidP="00DE2E24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ab/>
            </w:r>
            <w:r w:rsidRPr="009578E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14:paraId="55184F6C" w14:textId="7333C826" w:rsidR="00DE2E24" w:rsidRPr="009578EB" w:rsidRDefault="00B175CC" w:rsidP="00DE2E24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61,892</w:t>
            </w:r>
          </w:p>
        </w:tc>
        <w:tc>
          <w:tcPr>
            <w:tcW w:w="1008" w:type="dxa"/>
          </w:tcPr>
          <w:p w14:paraId="20ABB914" w14:textId="77777777" w:rsidR="00DE2E24" w:rsidRPr="009578EB" w:rsidRDefault="00DE2E24" w:rsidP="00EA4E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404,770</w:t>
            </w:r>
          </w:p>
        </w:tc>
        <w:tc>
          <w:tcPr>
            <w:tcW w:w="1001" w:type="dxa"/>
          </w:tcPr>
          <w:p w14:paraId="76E7FBBF" w14:textId="08649D49" w:rsidR="00DE2E24" w:rsidRPr="009578EB" w:rsidRDefault="00381191" w:rsidP="00EA4EB6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14,142,734</w:t>
            </w:r>
          </w:p>
        </w:tc>
        <w:tc>
          <w:tcPr>
            <w:tcW w:w="979" w:type="dxa"/>
          </w:tcPr>
          <w:p w14:paraId="3CB1B32A" w14:textId="77777777" w:rsidR="00DE2E24" w:rsidRPr="009578EB" w:rsidRDefault="00DE2E24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14,364,461</w:t>
            </w:r>
          </w:p>
        </w:tc>
        <w:tc>
          <w:tcPr>
            <w:tcW w:w="990" w:type="dxa"/>
          </w:tcPr>
          <w:p w14:paraId="083337F0" w14:textId="19696062" w:rsidR="00DE2E24" w:rsidRPr="009578EB" w:rsidRDefault="000F33B5" w:rsidP="00EA4EB6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</w:t>
            </w:r>
            <w:r w:rsidR="00B175CC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2FF5B852" w14:textId="77777777" w:rsidR="00DE2E24" w:rsidRPr="009578EB" w:rsidRDefault="00DE2E24" w:rsidP="00EA4EB6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0.028</w:t>
            </w:r>
          </w:p>
        </w:tc>
      </w:tr>
    </w:tbl>
    <w:p w14:paraId="07552021" w14:textId="77777777" w:rsidR="00660EFF" w:rsidRPr="009578EB" w:rsidRDefault="00660EFF" w:rsidP="00660EFF">
      <w:pPr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008"/>
        <w:gridCol w:w="990"/>
        <w:gridCol w:w="990"/>
        <w:gridCol w:w="990"/>
        <w:gridCol w:w="990"/>
      </w:tblGrid>
      <w:tr w:rsidR="00642C88" w:rsidRPr="009578EB" w14:paraId="5A2B7B33" w14:textId="77777777" w:rsidTr="00EA4EB6">
        <w:trPr>
          <w:cantSplit/>
        </w:trPr>
        <w:tc>
          <w:tcPr>
            <w:tcW w:w="2862" w:type="dxa"/>
          </w:tcPr>
          <w:p w14:paraId="67BE4A69" w14:textId="77777777" w:rsidR="00642C88" w:rsidRPr="009578E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0A397ADF" w14:textId="77777777" w:rsidR="00642C88" w:rsidRPr="009578EB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578E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E2E24" w:rsidRPr="009578EB">
              <w:rPr>
                <w:rFonts w:ascii="Angsana New" w:hAnsi="Angsana New"/>
              </w:rPr>
              <w:t xml:space="preserve">31 </w:t>
            </w:r>
            <w:r w:rsidR="00DE2E24" w:rsidRPr="009578EB">
              <w:rPr>
                <w:rFonts w:ascii="Angsana New" w:hAnsi="Angsana New"/>
                <w:cs/>
              </w:rPr>
              <w:t>มีนาคม</w:t>
            </w:r>
          </w:p>
        </w:tc>
      </w:tr>
      <w:tr w:rsidR="00960E60" w:rsidRPr="009578EB" w14:paraId="738FE309" w14:textId="77777777" w:rsidTr="00EA4EB6">
        <w:trPr>
          <w:cantSplit/>
        </w:trPr>
        <w:tc>
          <w:tcPr>
            <w:tcW w:w="2862" w:type="dxa"/>
          </w:tcPr>
          <w:p w14:paraId="51224A96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2B944E62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9578EB" w14:paraId="197E626D" w14:textId="77777777" w:rsidTr="00EA4EB6">
        <w:tc>
          <w:tcPr>
            <w:tcW w:w="2862" w:type="dxa"/>
          </w:tcPr>
          <w:p w14:paraId="7205BD83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6144447F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1304AA5C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980" w:type="dxa"/>
            <w:gridSpan w:val="2"/>
          </w:tcPr>
          <w:p w14:paraId="35084651" w14:textId="77777777" w:rsidR="00660EFF" w:rsidRPr="009578E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9578EB" w14:paraId="1B405C00" w14:textId="77777777" w:rsidTr="00EA4EB6">
        <w:tc>
          <w:tcPr>
            <w:tcW w:w="2862" w:type="dxa"/>
          </w:tcPr>
          <w:p w14:paraId="2092B0A3" w14:textId="77777777" w:rsidR="00660EFF" w:rsidRPr="009578E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368F2A2B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80" w:type="dxa"/>
            <w:gridSpan w:val="2"/>
          </w:tcPr>
          <w:p w14:paraId="2D517C01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980" w:type="dxa"/>
            <w:gridSpan w:val="2"/>
          </w:tcPr>
          <w:p w14:paraId="2A0EF7AC" w14:textId="77777777" w:rsidR="00660EFF" w:rsidRPr="009578E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634B0" w:rsidRPr="009578EB" w14:paraId="06B14FCF" w14:textId="77777777" w:rsidTr="00EA4EB6">
        <w:tc>
          <w:tcPr>
            <w:tcW w:w="2862" w:type="dxa"/>
          </w:tcPr>
          <w:p w14:paraId="0F162FAA" w14:textId="77777777" w:rsidR="004634B0" w:rsidRPr="009578EB" w:rsidRDefault="004634B0" w:rsidP="004634B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2F410E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1008" w:type="dxa"/>
          </w:tcPr>
          <w:p w14:paraId="6CDFAE0B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14:paraId="5C24D4C7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0C03CF02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14:paraId="092924BF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0A735C87" w14:textId="77777777" w:rsidR="004634B0" w:rsidRPr="00EA4EB6" w:rsidRDefault="004634B0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4EB6">
              <w:rPr>
                <w:rFonts w:ascii="Angsana New" w:hAnsi="Angsana New"/>
              </w:rPr>
              <w:t>2562</w:t>
            </w:r>
          </w:p>
        </w:tc>
      </w:tr>
      <w:tr w:rsidR="00715107" w:rsidRPr="009578EB" w14:paraId="3F4D8CFB" w14:textId="77777777" w:rsidTr="00EA4EB6">
        <w:tc>
          <w:tcPr>
            <w:tcW w:w="2862" w:type="dxa"/>
          </w:tcPr>
          <w:p w14:paraId="5B4F647B" w14:textId="77777777" w:rsidR="00715107" w:rsidRPr="009578EB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CEA9F0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065A1B35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49D26A83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พันหุ้น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84D0E84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พันหุ้น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F329926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บาท</w:t>
            </w:r>
            <w:r w:rsidRPr="009578E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432A0D50" w14:textId="77777777" w:rsidR="00715107" w:rsidRPr="009578EB" w:rsidRDefault="00715107" w:rsidP="00702B26">
            <w:pPr>
              <w:jc w:val="center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(</w:t>
            </w:r>
            <w:r w:rsidRPr="009578EB">
              <w:rPr>
                <w:rFonts w:ascii="Angsana New" w:hAnsi="Angsana New"/>
                <w:cs/>
              </w:rPr>
              <w:t>บาท</w:t>
            </w:r>
            <w:r w:rsidRPr="009578EB">
              <w:rPr>
                <w:rFonts w:ascii="Angsana New" w:hAnsi="Angsana New"/>
              </w:rPr>
              <w:t>)</w:t>
            </w:r>
          </w:p>
        </w:tc>
      </w:tr>
      <w:tr w:rsidR="00960E60" w:rsidRPr="009578EB" w14:paraId="052F8C83" w14:textId="77777777" w:rsidTr="00EA4EB6">
        <w:tc>
          <w:tcPr>
            <w:tcW w:w="2862" w:type="dxa"/>
          </w:tcPr>
          <w:p w14:paraId="392279E0" w14:textId="77777777" w:rsidR="00660EFF" w:rsidRPr="009578EB" w:rsidRDefault="00660EFF" w:rsidP="00340F39">
            <w:pPr>
              <w:ind w:right="-108"/>
              <w:jc w:val="both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7AAA502D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2D2CB53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CF2E75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36095B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11D382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0EBE7FC" w14:textId="77777777" w:rsidR="00660EFF" w:rsidRPr="009578EB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</w:tr>
      <w:tr w:rsidR="004634B0" w:rsidRPr="009578EB" w14:paraId="5DACBB67" w14:textId="77777777" w:rsidTr="000F6365">
        <w:tc>
          <w:tcPr>
            <w:tcW w:w="2862" w:type="dxa"/>
          </w:tcPr>
          <w:p w14:paraId="0C2E2887" w14:textId="7BAFDF7C" w:rsidR="004634B0" w:rsidRPr="009578EB" w:rsidRDefault="004634B0" w:rsidP="000F6365">
            <w:pPr>
              <w:tabs>
                <w:tab w:val="left" w:pos="180"/>
              </w:tabs>
              <w:ind w:left="344" w:right="-115" w:hanging="344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ab/>
            </w:r>
            <w:r w:rsidRPr="009578EB">
              <w:rPr>
                <w:rFonts w:ascii="Angsana New" w:hAnsi="Angsana New"/>
                <w:cs/>
              </w:rPr>
              <w:t>กำไร</w:t>
            </w:r>
            <w:r w:rsidR="000F6365">
              <w:rPr>
                <w:rFonts w:ascii="Angsana New" w:hAnsi="Angsana New" w:hint="cs"/>
                <w:cs/>
              </w:rPr>
              <w:t xml:space="preserve"> (ขาดทุน) </w:t>
            </w:r>
            <w:r w:rsidRPr="009578EB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61D57997" w14:textId="7FBED012" w:rsidR="004634B0" w:rsidRPr="009578EB" w:rsidRDefault="000F33B5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175CC">
              <w:rPr>
                <w:rFonts w:ascii="Angsana New" w:hAnsi="Angsana New"/>
              </w:rPr>
              <w:t>248,001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  <w:vAlign w:val="bottom"/>
          </w:tcPr>
          <w:p w14:paraId="55A678AF" w14:textId="77777777" w:rsidR="004634B0" w:rsidRPr="009578EB" w:rsidRDefault="004634B0" w:rsidP="000F636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914,127</w:t>
            </w:r>
          </w:p>
        </w:tc>
        <w:tc>
          <w:tcPr>
            <w:tcW w:w="990" w:type="dxa"/>
            <w:vAlign w:val="bottom"/>
          </w:tcPr>
          <w:p w14:paraId="6E70C1D0" w14:textId="16F2C07B" w:rsidR="004634B0" w:rsidRPr="009578EB" w:rsidRDefault="003D2C03" w:rsidP="000F6365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14,142,734</w:t>
            </w:r>
          </w:p>
        </w:tc>
        <w:tc>
          <w:tcPr>
            <w:tcW w:w="990" w:type="dxa"/>
            <w:vAlign w:val="bottom"/>
          </w:tcPr>
          <w:p w14:paraId="76C84C82" w14:textId="77777777" w:rsidR="004634B0" w:rsidRPr="009578EB" w:rsidRDefault="004634B0" w:rsidP="000F6365">
            <w:pPr>
              <w:tabs>
                <w:tab w:val="decimal" w:pos="785"/>
              </w:tabs>
              <w:ind w:left="-81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14,364,461</w:t>
            </w:r>
          </w:p>
        </w:tc>
        <w:tc>
          <w:tcPr>
            <w:tcW w:w="990" w:type="dxa"/>
            <w:vAlign w:val="bottom"/>
          </w:tcPr>
          <w:p w14:paraId="7D2C127B" w14:textId="1489EE87" w:rsidR="004634B0" w:rsidRPr="009578EB" w:rsidRDefault="00B175CC" w:rsidP="000F636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(0.018)</w:t>
            </w:r>
          </w:p>
        </w:tc>
        <w:tc>
          <w:tcPr>
            <w:tcW w:w="990" w:type="dxa"/>
            <w:vAlign w:val="bottom"/>
          </w:tcPr>
          <w:p w14:paraId="1ECDF13F" w14:textId="77777777" w:rsidR="004634B0" w:rsidRPr="009578EB" w:rsidRDefault="004634B0" w:rsidP="000F636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 w:rsidRPr="009578EB">
              <w:rPr>
                <w:rFonts w:ascii="Angsana New" w:hAnsi="Angsana New"/>
              </w:rPr>
              <w:t>0.064</w:t>
            </w:r>
          </w:p>
        </w:tc>
      </w:tr>
    </w:tbl>
    <w:p w14:paraId="3F9BE53E" w14:textId="3B51376A" w:rsidR="008C4696" w:rsidRPr="009578EB" w:rsidRDefault="00E12E83" w:rsidP="00E301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9578EB">
        <w:rPr>
          <w:rFonts w:ascii="Angsana New" w:hAnsi="Angsana New"/>
          <w:sz w:val="32"/>
          <w:szCs w:val="32"/>
        </w:rPr>
        <w:t>ESOP#7</w:t>
      </w:r>
      <w:r w:rsidR="000856B6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C1132E" w:rsidRPr="009578EB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C1132E" w:rsidRPr="009578EB">
        <w:rPr>
          <w:rFonts w:ascii="Angsana New" w:hAnsi="Angsana New"/>
          <w:sz w:val="32"/>
          <w:szCs w:val="32"/>
        </w:rPr>
        <w:t xml:space="preserve">31 </w:t>
      </w:r>
      <w:r w:rsidR="00C1132E" w:rsidRPr="009578EB">
        <w:rPr>
          <w:rFonts w:ascii="Angsana New" w:hAnsi="Angsana New"/>
          <w:sz w:val="32"/>
          <w:szCs w:val="32"/>
          <w:cs/>
        </w:rPr>
        <w:t xml:space="preserve">มีนาคม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C1132E" w:rsidRPr="009578EB">
        <w:rPr>
          <w:rFonts w:ascii="Angsana New" w:hAnsi="Angsana New"/>
          <w:sz w:val="32"/>
          <w:szCs w:val="32"/>
        </w:rPr>
        <w:t>3</w:t>
      </w:r>
      <w:r w:rsidR="00BB72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3355E8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9578EB">
        <w:rPr>
          <w:rFonts w:ascii="Angsana New" w:hAnsi="Angsana New"/>
          <w:sz w:val="32"/>
          <w:szCs w:val="32"/>
        </w:rPr>
        <w:t>256</w:t>
      </w:r>
      <w:r w:rsidR="00C1132E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</w:t>
      </w:r>
      <w:r w:rsidR="00D77FAC" w:rsidRPr="009578EB">
        <w:rPr>
          <w:rFonts w:ascii="Angsana New" w:hAnsi="Angsana New"/>
          <w:sz w:val="32"/>
          <w:szCs w:val="32"/>
          <w:cs/>
        </w:rPr>
        <w:t>ทฯ</w:t>
      </w:r>
    </w:p>
    <w:p w14:paraId="6A811D2E" w14:textId="77777777" w:rsidR="00E84D2A" w:rsidRDefault="00E84D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9039531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633661" w14:textId="375C9CA3" w:rsidR="00EA6E9E" w:rsidRDefault="00E84D2A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A6E9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6E9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6E9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F2A0919" w14:textId="1972F0B3" w:rsidR="00EA6E9E" w:rsidRDefault="00EA6E9E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88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259"/>
        <w:gridCol w:w="1260"/>
        <w:gridCol w:w="1259"/>
        <w:gridCol w:w="1265"/>
      </w:tblGrid>
      <w:tr w:rsidR="00EA6E9E" w:rsidRPr="006C7582" w14:paraId="19F56BE1" w14:textId="77777777" w:rsidTr="00EA4EB6">
        <w:trPr>
          <w:tblHeader/>
        </w:trPr>
        <w:tc>
          <w:tcPr>
            <w:tcW w:w="8823" w:type="dxa"/>
            <w:gridSpan w:val="5"/>
            <w:hideMark/>
          </w:tcPr>
          <w:p w14:paraId="2AABC01A" w14:textId="77777777" w:rsidR="00EA6E9E" w:rsidRPr="006C7582" w:rsidRDefault="00EA6E9E" w:rsidP="00355A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(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75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C758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DEB" w:rsidRPr="006C7582" w14:paraId="48E37377" w14:textId="77777777" w:rsidTr="000C2732">
        <w:trPr>
          <w:trHeight w:val="378"/>
          <w:tblHeader/>
        </w:trPr>
        <w:tc>
          <w:tcPr>
            <w:tcW w:w="3780" w:type="dxa"/>
          </w:tcPr>
          <w:p w14:paraId="773866AF" w14:textId="77777777" w:rsidR="00952DEB" w:rsidRPr="006C7582" w:rsidRDefault="00952DEB" w:rsidP="00355A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225F9BA9" w14:textId="2257B9C5" w:rsidR="00952DEB" w:rsidRPr="006C7582" w:rsidRDefault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952DEB" w:rsidRPr="006C7582" w14:paraId="3FE4AB62" w14:textId="77777777" w:rsidTr="00EA6E9E">
        <w:trPr>
          <w:trHeight w:val="378"/>
          <w:tblHeader/>
        </w:trPr>
        <w:tc>
          <w:tcPr>
            <w:tcW w:w="3780" w:type="dxa"/>
          </w:tcPr>
          <w:p w14:paraId="785B5EE8" w14:textId="77777777" w:rsidR="00952DEB" w:rsidRPr="006C7582" w:rsidRDefault="00952DEB" w:rsidP="00952D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6454E83C" w14:textId="5F18786B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  <w:vAlign w:val="bottom"/>
          </w:tcPr>
          <w:p w14:paraId="285E2CAD" w14:textId="48D09A41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DEB" w:rsidRPr="006C7582" w14:paraId="27F181ED" w14:textId="77777777" w:rsidTr="00EA4EB6">
        <w:trPr>
          <w:trHeight w:val="378"/>
          <w:tblHeader/>
        </w:trPr>
        <w:tc>
          <w:tcPr>
            <w:tcW w:w="3780" w:type="dxa"/>
          </w:tcPr>
          <w:p w14:paraId="58D18A99" w14:textId="77777777" w:rsidR="00952DEB" w:rsidRPr="006C7582" w:rsidRDefault="00952DEB" w:rsidP="00952D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79BEFEC6" w14:textId="77777777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2F40E10D" w14:textId="77777777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7067195" w14:textId="77777777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5" w:type="dxa"/>
            <w:vAlign w:val="bottom"/>
            <w:hideMark/>
          </w:tcPr>
          <w:p w14:paraId="7D40545D" w14:textId="77777777" w:rsidR="00952DEB" w:rsidRPr="006C7582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2DEB" w:rsidRPr="006C7582" w14:paraId="548FCBA9" w14:textId="77777777" w:rsidTr="00EA4EB6">
        <w:tc>
          <w:tcPr>
            <w:tcW w:w="3780" w:type="dxa"/>
            <w:hideMark/>
          </w:tcPr>
          <w:p w14:paraId="77122A99" w14:textId="77777777" w:rsidR="00952DEB" w:rsidRPr="00574415" w:rsidRDefault="00952DEB" w:rsidP="00952DEB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44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0EF9370E" w14:textId="77777777" w:rsidR="00952DEB" w:rsidRPr="006C7582" w:rsidRDefault="00952DEB" w:rsidP="00952D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1D727" w14:textId="77777777" w:rsidR="00952DEB" w:rsidRPr="006C7582" w:rsidRDefault="00952DEB" w:rsidP="00952D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C679615" w14:textId="77777777" w:rsidR="00952DEB" w:rsidRPr="006C7582" w:rsidRDefault="00952DEB" w:rsidP="00952D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CF59631" w14:textId="77777777" w:rsidR="00952DEB" w:rsidRPr="006C7582" w:rsidRDefault="00952DEB" w:rsidP="00952D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DEB" w:rsidRPr="006C7582" w14:paraId="6D152907" w14:textId="77777777" w:rsidTr="00EA4EB6">
        <w:tc>
          <w:tcPr>
            <w:tcW w:w="3780" w:type="dxa"/>
            <w:hideMark/>
          </w:tcPr>
          <w:p w14:paraId="2B8507E2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298C3BC0" w14:textId="471E66CC" w:rsidR="00952DEB" w:rsidRPr="006C7582" w:rsidRDefault="009D35E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5,382,998</w:t>
            </w:r>
          </w:p>
        </w:tc>
        <w:tc>
          <w:tcPr>
            <w:tcW w:w="1260" w:type="dxa"/>
          </w:tcPr>
          <w:p w14:paraId="03DCF5A4" w14:textId="6A618533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4,892,571</w:t>
            </w:r>
          </w:p>
        </w:tc>
        <w:tc>
          <w:tcPr>
            <w:tcW w:w="1259" w:type="dxa"/>
          </w:tcPr>
          <w:p w14:paraId="4EC85398" w14:textId="651EDC1A" w:rsidR="00952DEB" w:rsidRPr="009E16BE" w:rsidRDefault="009E16BE" w:rsidP="00952DEB">
            <w:pPr>
              <w:tabs>
                <w:tab w:val="decimal" w:pos="975"/>
              </w:tabs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  <w:r>
              <w:rPr>
                <w:rFonts w:ascii="Angsana New" w:hAnsi="Angsana New" w:cstheme="minorBidi"/>
                <w:sz w:val="26"/>
                <w:szCs w:val="26"/>
              </w:rPr>
              <w:t>4,198,221</w:t>
            </w:r>
          </w:p>
        </w:tc>
        <w:tc>
          <w:tcPr>
            <w:tcW w:w="1265" w:type="dxa"/>
          </w:tcPr>
          <w:p w14:paraId="763BBED7" w14:textId="2EAB86F9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3,998,481</w:t>
            </w:r>
          </w:p>
        </w:tc>
      </w:tr>
      <w:tr w:rsidR="00952DEB" w:rsidRPr="006C7582" w14:paraId="2C933C5F" w14:textId="77777777" w:rsidTr="00EA4EB6">
        <w:tc>
          <w:tcPr>
            <w:tcW w:w="3780" w:type="dxa"/>
            <w:hideMark/>
          </w:tcPr>
          <w:p w14:paraId="5FD3D32C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5C5932E6" w14:textId="2D760599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705,887</w:t>
            </w:r>
          </w:p>
        </w:tc>
        <w:tc>
          <w:tcPr>
            <w:tcW w:w="1260" w:type="dxa"/>
          </w:tcPr>
          <w:p w14:paraId="65027B51" w14:textId="087B5E19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1,317,565</w:t>
            </w:r>
          </w:p>
        </w:tc>
        <w:tc>
          <w:tcPr>
            <w:tcW w:w="1259" w:type="dxa"/>
          </w:tcPr>
          <w:p w14:paraId="2B41C37F" w14:textId="40C099D7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869,894</w:t>
            </w:r>
          </w:p>
        </w:tc>
        <w:tc>
          <w:tcPr>
            <w:tcW w:w="1265" w:type="dxa"/>
          </w:tcPr>
          <w:p w14:paraId="14F59649" w14:textId="01BF62F8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2,018,574</w:t>
            </w:r>
          </w:p>
        </w:tc>
      </w:tr>
      <w:tr w:rsidR="00952DEB" w:rsidRPr="006C7582" w14:paraId="2BD3C0AB" w14:textId="77777777" w:rsidTr="00EA4EB6">
        <w:tc>
          <w:tcPr>
            <w:tcW w:w="3780" w:type="dxa"/>
            <w:hideMark/>
          </w:tcPr>
          <w:p w14:paraId="277FD7CA" w14:textId="77777777" w:rsidR="00952DEB" w:rsidRPr="006C7582" w:rsidRDefault="00952DEB" w:rsidP="00952DEB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6E861A99" w14:textId="1F9634FC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58,228</w:t>
            </w:r>
          </w:p>
        </w:tc>
        <w:tc>
          <w:tcPr>
            <w:tcW w:w="1260" w:type="dxa"/>
            <w:vAlign w:val="bottom"/>
          </w:tcPr>
          <w:p w14:paraId="29B764F5" w14:textId="0CE97D7C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7BA8CAC4" w14:textId="747FAFF2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1577B126" w14:textId="618DD611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DEB" w:rsidRPr="006C7582" w14:paraId="469E5F23" w14:textId="77777777" w:rsidTr="00EA4EB6">
        <w:tc>
          <w:tcPr>
            <w:tcW w:w="3780" w:type="dxa"/>
            <w:hideMark/>
          </w:tcPr>
          <w:p w14:paraId="75932CFF" w14:textId="77777777" w:rsidR="00952DEB" w:rsidRPr="006C7582" w:rsidRDefault="00952DEB" w:rsidP="00952DEB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2A321A6A" w14:textId="636EE634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8,458</w:t>
            </w:r>
          </w:p>
        </w:tc>
        <w:tc>
          <w:tcPr>
            <w:tcW w:w="1260" w:type="dxa"/>
            <w:vAlign w:val="bottom"/>
          </w:tcPr>
          <w:p w14:paraId="5F2C1E03" w14:textId="6D3BE577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259" w:type="dxa"/>
            <w:vAlign w:val="bottom"/>
          </w:tcPr>
          <w:p w14:paraId="3A883A33" w14:textId="74930E9C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22,074</w:t>
            </w:r>
          </w:p>
        </w:tc>
        <w:tc>
          <w:tcPr>
            <w:tcW w:w="1265" w:type="dxa"/>
            <w:vAlign w:val="bottom"/>
          </w:tcPr>
          <w:p w14:paraId="172D7997" w14:textId="3D5FC25A" w:rsidR="00952DEB" w:rsidRPr="006C7582" w:rsidRDefault="0006578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</w:tr>
      <w:tr w:rsidR="00952DEB" w:rsidRPr="006C7582" w14:paraId="6A9CAE7E" w14:textId="77777777" w:rsidTr="00EA4EB6">
        <w:tc>
          <w:tcPr>
            <w:tcW w:w="3780" w:type="dxa"/>
            <w:hideMark/>
          </w:tcPr>
          <w:p w14:paraId="44B48DEB" w14:textId="77777777" w:rsidR="00952DEB" w:rsidRPr="006C7582" w:rsidRDefault="00952DEB" w:rsidP="00952DEB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DB53FCB" w14:textId="369C7AE3" w:rsidR="00952DEB" w:rsidRPr="006C7582" w:rsidRDefault="009D35E1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75,380</w:t>
            </w:r>
          </w:p>
        </w:tc>
        <w:tc>
          <w:tcPr>
            <w:tcW w:w="1260" w:type="dxa"/>
            <w:vAlign w:val="bottom"/>
          </w:tcPr>
          <w:p w14:paraId="0D5D3D45" w14:textId="4DD79CEC" w:rsidR="00952DEB" w:rsidRPr="006C7582" w:rsidRDefault="00065780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77,510</w:t>
            </w:r>
          </w:p>
        </w:tc>
        <w:tc>
          <w:tcPr>
            <w:tcW w:w="1259" w:type="dxa"/>
            <w:vAlign w:val="bottom"/>
          </w:tcPr>
          <w:p w14:paraId="4D043078" w14:textId="34EE0F17" w:rsidR="00952DEB" w:rsidRPr="006C7582" w:rsidRDefault="00065780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8,020</w:t>
            </w:r>
          </w:p>
        </w:tc>
        <w:tc>
          <w:tcPr>
            <w:tcW w:w="1265" w:type="dxa"/>
            <w:vAlign w:val="bottom"/>
          </w:tcPr>
          <w:p w14:paraId="34C45279" w14:textId="7E8FAA2A" w:rsidR="00952DEB" w:rsidRPr="006C7582" w:rsidRDefault="00065780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10,290</w:t>
            </w:r>
          </w:p>
        </w:tc>
      </w:tr>
      <w:tr w:rsidR="00952DEB" w:rsidRPr="006C7582" w14:paraId="429EA935" w14:textId="77777777" w:rsidTr="00EA4EB6">
        <w:tc>
          <w:tcPr>
            <w:tcW w:w="3780" w:type="dxa"/>
            <w:hideMark/>
          </w:tcPr>
          <w:p w14:paraId="17DEFD01" w14:textId="77777777" w:rsidR="00952DEB" w:rsidRPr="00512297" w:rsidRDefault="00952DEB" w:rsidP="00952DEB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22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09CD20C" w14:textId="39004789" w:rsidR="00952DEB" w:rsidRPr="006C7582" w:rsidRDefault="009D35E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6,230,951</w:t>
            </w:r>
          </w:p>
        </w:tc>
        <w:tc>
          <w:tcPr>
            <w:tcW w:w="1260" w:type="dxa"/>
            <w:vAlign w:val="bottom"/>
          </w:tcPr>
          <w:p w14:paraId="7B330985" w14:textId="003CEE25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6,287,924</w:t>
            </w:r>
          </w:p>
        </w:tc>
        <w:tc>
          <w:tcPr>
            <w:tcW w:w="1259" w:type="dxa"/>
            <w:vAlign w:val="bottom"/>
          </w:tcPr>
          <w:p w14:paraId="70013A7C" w14:textId="085B2865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5,098,209</w:t>
            </w:r>
          </w:p>
        </w:tc>
        <w:tc>
          <w:tcPr>
            <w:tcW w:w="1265" w:type="dxa"/>
            <w:vAlign w:val="bottom"/>
          </w:tcPr>
          <w:p w14:paraId="7A2D9AF5" w14:textId="4D31CB0F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6,034,866</w:t>
            </w:r>
          </w:p>
        </w:tc>
      </w:tr>
      <w:tr w:rsidR="00952DEB" w:rsidRPr="006C7582" w14:paraId="03BBE155" w14:textId="77777777" w:rsidTr="00EA4EB6">
        <w:tc>
          <w:tcPr>
            <w:tcW w:w="3780" w:type="dxa"/>
            <w:hideMark/>
          </w:tcPr>
          <w:p w14:paraId="5BCE2800" w14:textId="77777777" w:rsidR="00952DEB" w:rsidRPr="006C7582" w:rsidRDefault="00952DEB" w:rsidP="00952DE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รายได้จากโครงการที่เช่า</w:t>
            </w:r>
          </w:p>
        </w:tc>
        <w:tc>
          <w:tcPr>
            <w:tcW w:w="1259" w:type="dxa"/>
          </w:tcPr>
          <w:p w14:paraId="0EE1685C" w14:textId="00F66FC5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21,457</w:t>
            </w:r>
          </w:p>
        </w:tc>
        <w:tc>
          <w:tcPr>
            <w:tcW w:w="1260" w:type="dxa"/>
          </w:tcPr>
          <w:p w14:paraId="786D5B86" w14:textId="5CF7B509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22,157</w:t>
            </w:r>
          </w:p>
        </w:tc>
        <w:tc>
          <w:tcPr>
            <w:tcW w:w="1259" w:type="dxa"/>
          </w:tcPr>
          <w:p w14:paraId="165D162C" w14:textId="097963AF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13,509</w:t>
            </w:r>
          </w:p>
        </w:tc>
        <w:tc>
          <w:tcPr>
            <w:tcW w:w="1265" w:type="dxa"/>
          </w:tcPr>
          <w:p w14:paraId="0C285E72" w14:textId="4BDAB8CE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8,651</w:t>
            </w:r>
          </w:p>
        </w:tc>
      </w:tr>
      <w:tr w:rsidR="00952DEB" w:rsidRPr="006C7582" w14:paraId="0214804D" w14:textId="77777777" w:rsidTr="00EA4EB6">
        <w:tc>
          <w:tcPr>
            <w:tcW w:w="3780" w:type="dxa"/>
            <w:hideMark/>
          </w:tcPr>
          <w:p w14:paraId="59C029E8" w14:textId="77777777" w:rsidR="00952DEB" w:rsidRPr="006C7582" w:rsidRDefault="00952DEB" w:rsidP="00952DE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3C1493AE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725159" w14:textId="0355B124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8A7CD0D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872402A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DEB" w:rsidRPr="006C7582" w14:paraId="5EE5BDF3" w14:textId="77777777" w:rsidTr="00EA4EB6">
        <w:tc>
          <w:tcPr>
            <w:tcW w:w="3780" w:type="dxa"/>
            <w:hideMark/>
          </w:tcPr>
          <w:p w14:paraId="678AB2CE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EFA88D1" w14:textId="20F08F41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5F8DB1" w14:textId="6952D9D0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  <w:tc>
          <w:tcPr>
            <w:tcW w:w="1259" w:type="dxa"/>
          </w:tcPr>
          <w:p w14:paraId="78CBC259" w14:textId="2A7AE019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3BEBC4B2" w14:textId="00D9A754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</w:tr>
      <w:tr w:rsidR="00952DEB" w:rsidRPr="006C7582" w14:paraId="431769BB" w14:textId="77777777" w:rsidTr="00EA4EB6">
        <w:tc>
          <w:tcPr>
            <w:tcW w:w="3780" w:type="dxa"/>
            <w:hideMark/>
          </w:tcPr>
          <w:p w14:paraId="2EB4F296" w14:textId="79691405" w:rsidR="00952DEB" w:rsidRPr="006C7582" w:rsidRDefault="00952DEB" w:rsidP="009E16BE">
            <w:pPr>
              <w:ind w:left="162" w:right="-196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กำไรจากการขายเงินลงทุนใน</w:t>
            </w:r>
            <w:r w:rsidR="009E16BE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ECB4021" w14:textId="2113FE7B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73,514</w:t>
            </w:r>
          </w:p>
        </w:tc>
        <w:tc>
          <w:tcPr>
            <w:tcW w:w="1260" w:type="dxa"/>
          </w:tcPr>
          <w:p w14:paraId="06681173" w14:textId="28D7A0E8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</w:tcPr>
          <w:p w14:paraId="61722C23" w14:textId="4D9FFC40" w:rsidR="00952DEB" w:rsidRPr="006C7582" w:rsidRDefault="00F80A60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4141FDD" w14:textId="2A0E78AF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DEB" w:rsidRPr="006C7582" w14:paraId="2598B118" w14:textId="77777777" w:rsidTr="00EA4EB6">
        <w:tc>
          <w:tcPr>
            <w:tcW w:w="3780" w:type="dxa"/>
            <w:hideMark/>
          </w:tcPr>
          <w:p w14:paraId="743FFBEE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55B0C0DC" w14:textId="5C55E9F9" w:rsidR="00952DEB" w:rsidRPr="006C7582" w:rsidRDefault="0041417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96,600</w:t>
            </w:r>
          </w:p>
        </w:tc>
        <w:tc>
          <w:tcPr>
            <w:tcW w:w="1260" w:type="dxa"/>
          </w:tcPr>
          <w:p w14:paraId="78E3AB3C" w14:textId="4D8E5F1C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102,73</w:t>
            </w:r>
            <w:r w:rsidR="009E16B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</w:tcPr>
          <w:p w14:paraId="512D0B8A" w14:textId="73E87AB5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164,169</w:t>
            </w:r>
          </w:p>
        </w:tc>
        <w:tc>
          <w:tcPr>
            <w:tcW w:w="1265" w:type="dxa"/>
          </w:tcPr>
          <w:p w14:paraId="482098F4" w14:textId="16ECC69C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180,341</w:t>
            </w:r>
          </w:p>
        </w:tc>
      </w:tr>
      <w:tr w:rsidR="00952DEB" w:rsidRPr="006C7582" w14:paraId="0A743461" w14:textId="77777777" w:rsidTr="00EA4EB6">
        <w:tc>
          <w:tcPr>
            <w:tcW w:w="3780" w:type="dxa"/>
            <w:hideMark/>
          </w:tcPr>
          <w:p w14:paraId="6DCEA122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B089721" w14:textId="148C14E2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9A978C" w14:textId="5D09DD25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</w:tcPr>
          <w:p w14:paraId="5CB47F12" w14:textId="5E75B360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137BABA2" w14:textId="0689A016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235,000</w:t>
            </w:r>
          </w:p>
        </w:tc>
      </w:tr>
      <w:tr w:rsidR="00952DEB" w:rsidRPr="006C7582" w14:paraId="2EA4B949" w14:textId="77777777" w:rsidTr="00EA4EB6">
        <w:tc>
          <w:tcPr>
            <w:tcW w:w="3780" w:type="dxa"/>
            <w:hideMark/>
          </w:tcPr>
          <w:p w14:paraId="270A2E81" w14:textId="77777777" w:rsidR="00952DEB" w:rsidRPr="006C7582" w:rsidRDefault="00952DEB" w:rsidP="00952DEB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4CA6C65B" w14:textId="73673135" w:rsidR="00952DEB" w:rsidRPr="006C7582" w:rsidRDefault="009D35E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200,97</w:t>
            </w:r>
            <w:r w:rsidR="000F636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35147371" w14:textId="32735030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221,751</w:t>
            </w:r>
          </w:p>
        </w:tc>
        <w:tc>
          <w:tcPr>
            <w:tcW w:w="1259" w:type="dxa"/>
          </w:tcPr>
          <w:p w14:paraId="6C9D7C7B" w14:textId="0108A7F4" w:rsidR="00952DEB" w:rsidRPr="006C7582" w:rsidRDefault="009D35E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135,517</w:t>
            </w:r>
          </w:p>
        </w:tc>
        <w:tc>
          <w:tcPr>
            <w:tcW w:w="1265" w:type="dxa"/>
          </w:tcPr>
          <w:p w14:paraId="70BD70FE" w14:textId="518F62F6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191,419</w:t>
            </w:r>
          </w:p>
        </w:tc>
      </w:tr>
      <w:tr w:rsidR="00952DEB" w:rsidRPr="006C7582" w14:paraId="231C933F" w14:textId="77777777" w:rsidTr="00EA4EB6">
        <w:tc>
          <w:tcPr>
            <w:tcW w:w="3780" w:type="dxa"/>
            <w:hideMark/>
          </w:tcPr>
          <w:p w14:paraId="0064E67D" w14:textId="77777777" w:rsidR="00952DEB" w:rsidRPr="006C7582" w:rsidRDefault="00952DEB" w:rsidP="00952DE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22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39EAE908" w14:textId="67E61DEC" w:rsidR="00952DEB" w:rsidRPr="006C7582" w:rsidRDefault="009D35E1" w:rsidP="00952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6,623,49</w:t>
            </w:r>
            <w:r w:rsidR="000F63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03FAA46A" w14:textId="20E9252B" w:rsidR="00952DEB" w:rsidRPr="006C7582" w:rsidRDefault="00AE3DD3" w:rsidP="00952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9E16B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38,0</w:t>
            </w:r>
            <w:r w:rsidR="009E16B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59" w:type="dxa"/>
            <w:vAlign w:val="bottom"/>
          </w:tcPr>
          <w:p w14:paraId="41822377" w14:textId="711BB62D" w:rsidR="00952DEB" w:rsidRPr="006C7582" w:rsidRDefault="009D35E1" w:rsidP="00952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5,411,404</w:t>
            </w:r>
          </w:p>
        </w:tc>
        <w:tc>
          <w:tcPr>
            <w:tcW w:w="1265" w:type="dxa"/>
            <w:vAlign w:val="bottom"/>
          </w:tcPr>
          <w:p w14:paraId="38976579" w14:textId="2BBC908B" w:rsidR="00952DEB" w:rsidRPr="006C7582" w:rsidRDefault="00AE3DD3" w:rsidP="00952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6,653,772</w:t>
            </w:r>
          </w:p>
        </w:tc>
      </w:tr>
      <w:tr w:rsidR="00952DEB" w:rsidRPr="006C7582" w14:paraId="495DB37F" w14:textId="77777777" w:rsidTr="00EA4EB6">
        <w:tc>
          <w:tcPr>
            <w:tcW w:w="3780" w:type="dxa"/>
          </w:tcPr>
          <w:p w14:paraId="1A49ABE2" w14:textId="77777777" w:rsidR="00952DEB" w:rsidRPr="006C7582" w:rsidRDefault="00952DEB" w:rsidP="00952DEB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753C855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392672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F84946B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3C3E9EC5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DEB" w:rsidRPr="006C7582" w14:paraId="0D086A7D" w14:textId="77777777" w:rsidTr="00EA4EB6">
        <w:tc>
          <w:tcPr>
            <w:tcW w:w="3780" w:type="dxa"/>
            <w:hideMark/>
          </w:tcPr>
          <w:p w14:paraId="2ABBF75D" w14:textId="77777777" w:rsidR="00952DEB" w:rsidRPr="006C7582" w:rsidRDefault="00952DEB" w:rsidP="00952DEB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080D77AA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4762D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1263F6A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35B9FA6" w14:textId="77777777" w:rsidR="00952DEB" w:rsidRPr="006C7582" w:rsidRDefault="00952DEB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DEB" w:rsidRPr="006C7582" w14:paraId="205F6A7A" w14:textId="77777777" w:rsidTr="00EA4EB6">
        <w:tc>
          <w:tcPr>
            <w:tcW w:w="3780" w:type="dxa"/>
            <w:hideMark/>
          </w:tcPr>
          <w:p w14:paraId="16EA0651" w14:textId="77777777" w:rsidR="00952DEB" w:rsidRPr="006C7582" w:rsidRDefault="00952DEB" w:rsidP="00952DEB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6C75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59" w:type="dxa"/>
          </w:tcPr>
          <w:p w14:paraId="2B012127" w14:textId="4D64103D" w:rsidR="00952DEB" w:rsidRPr="006C7582" w:rsidRDefault="009D35E1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5,411,437</w:t>
            </w:r>
          </w:p>
        </w:tc>
        <w:tc>
          <w:tcPr>
            <w:tcW w:w="1260" w:type="dxa"/>
          </w:tcPr>
          <w:p w14:paraId="656192D5" w14:textId="405570E6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</w:t>
            </w:r>
            <w:r w:rsidR="00215072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,900</w:t>
            </w:r>
          </w:p>
        </w:tc>
        <w:tc>
          <w:tcPr>
            <w:tcW w:w="1259" w:type="dxa"/>
          </w:tcPr>
          <w:p w14:paraId="6B4AE206" w14:textId="05173425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4,228,314</w:t>
            </w:r>
          </w:p>
        </w:tc>
        <w:tc>
          <w:tcPr>
            <w:tcW w:w="1265" w:type="dxa"/>
          </w:tcPr>
          <w:p w14:paraId="32CDE88E" w14:textId="4A89D20B" w:rsidR="00952DEB" w:rsidRPr="006C7582" w:rsidRDefault="00AE3DD3" w:rsidP="00952DE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4,016,292</w:t>
            </w:r>
          </w:p>
        </w:tc>
      </w:tr>
      <w:tr w:rsidR="00952DEB" w:rsidRPr="006C7582" w14:paraId="3B02DE5A" w14:textId="77777777" w:rsidTr="00EA4EB6">
        <w:tc>
          <w:tcPr>
            <w:tcW w:w="3780" w:type="dxa"/>
            <w:hideMark/>
          </w:tcPr>
          <w:p w14:paraId="07848A76" w14:textId="77777777" w:rsidR="00952DEB" w:rsidRPr="006C7582" w:rsidRDefault="00952DEB" w:rsidP="00952DEB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02C096EE" w14:textId="7C43E926" w:rsidR="00952DEB" w:rsidRPr="006C7582" w:rsidRDefault="009D35E1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819,514</w:t>
            </w:r>
          </w:p>
        </w:tc>
        <w:tc>
          <w:tcPr>
            <w:tcW w:w="1260" w:type="dxa"/>
            <w:vAlign w:val="bottom"/>
          </w:tcPr>
          <w:p w14:paraId="316AD592" w14:textId="043A5A57" w:rsidR="00952DEB" w:rsidRPr="006C7582" w:rsidRDefault="00215072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1,371,024</w:t>
            </w:r>
          </w:p>
        </w:tc>
        <w:tc>
          <w:tcPr>
            <w:tcW w:w="1259" w:type="dxa"/>
            <w:vAlign w:val="bottom"/>
          </w:tcPr>
          <w:p w14:paraId="6A9002DA" w14:textId="33093029" w:rsidR="00952DEB" w:rsidRPr="006C7582" w:rsidRDefault="00AE3DD3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869,895</w:t>
            </w:r>
          </w:p>
        </w:tc>
        <w:tc>
          <w:tcPr>
            <w:tcW w:w="1265" w:type="dxa"/>
            <w:vAlign w:val="bottom"/>
          </w:tcPr>
          <w:p w14:paraId="31CA5A9C" w14:textId="04AAB337" w:rsidR="00952DEB" w:rsidRPr="006C7582" w:rsidRDefault="00AE3DD3" w:rsidP="00952DE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2,018,574</w:t>
            </w:r>
          </w:p>
        </w:tc>
      </w:tr>
      <w:tr w:rsidR="00952DEB" w:rsidRPr="006C7582" w14:paraId="234A1DBD" w14:textId="77777777" w:rsidTr="00EA4EB6">
        <w:tc>
          <w:tcPr>
            <w:tcW w:w="3780" w:type="dxa"/>
            <w:hideMark/>
          </w:tcPr>
          <w:p w14:paraId="7818E7B4" w14:textId="77777777" w:rsidR="00952DEB" w:rsidRPr="006C7582" w:rsidRDefault="00952DEB" w:rsidP="00952DEB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6C7582">
              <w:rPr>
                <w:rFonts w:ascii="Angsana New" w:hAnsi="Angsana New" w:cs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E7DC964" w14:textId="14522B2C" w:rsidR="00952DEB" w:rsidRPr="006C7582" w:rsidRDefault="009D35E1" w:rsidP="00952DE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6,230,951</w:t>
            </w:r>
          </w:p>
        </w:tc>
        <w:tc>
          <w:tcPr>
            <w:tcW w:w="1260" w:type="dxa"/>
            <w:vAlign w:val="bottom"/>
          </w:tcPr>
          <w:p w14:paraId="6AA3FBD5" w14:textId="7E448711" w:rsidR="00952DEB" w:rsidRPr="006C7582" w:rsidRDefault="00AE3DD3" w:rsidP="00952DE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6,287,924</w:t>
            </w:r>
          </w:p>
        </w:tc>
        <w:tc>
          <w:tcPr>
            <w:tcW w:w="1259" w:type="dxa"/>
            <w:vAlign w:val="bottom"/>
          </w:tcPr>
          <w:p w14:paraId="300119FC" w14:textId="263C0D2A" w:rsidR="00952DEB" w:rsidRPr="006C7582" w:rsidRDefault="00AE3DD3" w:rsidP="00952DE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5,098,209</w:t>
            </w:r>
          </w:p>
        </w:tc>
        <w:tc>
          <w:tcPr>
            <w:tcW w:w="1265" w:type="dxa"/>
            <w:vAlign w:val="bottom"/>
          </w:tcPr>
          <w:p w14:paraId="354E98D6" w14:textId="3F30AC2A" w:rsidR="00952DEB" w:rsidRPr="006C7582" w:rsidRDefault="00AE3DD3" w:rsidP="00952DE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6,034,866</w:t>
            </w:r>
          </w:p>
        </w:tc>
      </w:tr>
      <w:bookmarkEnd w:id="10"/>
    </w:tbl>
    <w:p w14:paraId="57349317" w14:textId="77777777" w:rsidR="003D2C03" w:rsidRDefault="003D2C03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58EE6" w14:textId="77777777" w:rsidR="003D2C03" w:rsidRDefault="003D2C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39977" w14:textId="39CCDFDB" w:rsidR="00FC5C9D" w:rsidRPr="009578EB" w:rsidRDefault="00EA6E9E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0</w:t>
      </w:r>
      <w:r w:rsidR="00254BD8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5567C" w:rsidRPr="009578EB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บริการอื่นและต้นทุนบริการอื่น</w:t>
      </w:r>
    </w:p>
    <w:p w14:paraId="1FB33C47" w14:textId="77777777" w:rsidR="00660EFF" w:rsidRPr="009578EB" w:rsidRDefault="00660EFF" w:rsidP="00660EF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7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76"/>
        <w:gridCol w:w="1244"/>
        <w:gridCol w:w="1382"/>
      </w:tblGrid>
      <w:tr w:rsidR="00960E60" w:rsidRPr="009578EB" w14:paraId="1DB10ADE" w14:textId="77777777" w:rsidTr="00EA4EB6">
        <w:tc>
          <w:tcPr>
            <w:tcW w:w="3600" w:type="dxa"/>
          </w:tcPr>
          <w:p w14:paraId="3A1C45A9" w14:textId="77777777" w:rsidR="00660EFF" w:rsidRPr="009578E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69A94460" w14:textId="77777777" w:rsidR="00660EFF" w:rsidRPr="009578EB" w:rsidRDefault="00660EFF" w:rsidP="0031471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132E"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="00C1132E" w:rsidRPr="009578EB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60E60" w:rsidRPr="009578EB" w14:paraId="324810E1" w14:textId="77777777" w:rsidTr="00EA4EB6">
        <w:tc>
          <w:tcPr>
            <w:tcW w:w="3600" w:type="dxa"/>
          </w:tcPr>
          <w:p w14:paraId="2BFAA105" w14:textId="77777777" w:rsidR="00660EFF" w:rsidRPr="009578E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49000366" w14:textId="77777777" w:rsidR="00660EFF" w:rsidRPr="009578E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208F3DF1" w14:textId="77777777" w:rsidR="00660EFF" w:rsidRPr="009578E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132E" w:rsidRPr="009578EB" w14:paraId="2D5C121D" w14:textId="77777777" w:rsidTr="00EA4EB6">
        <w:tc>
          <w:tcPr>
            <w:tcW w:w="3600" w:type="dxa"/>
          </w:tcPr>
          <w:p w14:paraId="11BC68C6" w14:textId="77777777" w:rsidR="00C1132E" w:rsidRPr="009578EB" w:rsidRDefault="00C1132E" w:rsidP="00C1132E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40C3007" w14:textId="77777777" w:rsidR="00C1132E" w:rsidRPr="009578EB" w:rsidRDefault="00C1132E" w:rsidP="00C1132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9578EB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9578EB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76" w:type="dxa"/>
          </w:tcPr>
          <w:p w14:paraId="629B2394" w14:textId="77777777" w:rsidR="00C1132E" w:rsidRPr="009578EB" w:rsidRDefault="00C1132E" w:rsidP="00C1132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14:paraId="74B0D6F4" w14:textId="77777777" w:rsidR="00C1132E" w:rsidRPr="009578EB" w:rsidRDefault="00C1132E" w:rsidP="00C1132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9578EB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9578EB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382" w:type="dxa"/>
          </w:tcPr>
          <w:p w14:paraId="3F3347F3" w14:textId="77777777" w:rsidR="00C1132E" w:rsidRPr="009578EB" w:rsidRDefault="00C1132E" w:rsidP="00C1132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1132E" w:rsidRPr="009578EB" w14:paraId="675F04B6" w14:textId="77777777" w:rsidTr="00EA4EB6">
        <w:tc>
          <w:tcPr>
            <w:tcW w:w="3600" w:type="dxa"/>
          </w:tcPr>
          <w:p w14:paraId="402FBE66" w14:textId="77777777" w:rsidR="00C1132E" w:rsidRPr="009578EB" w:rsidRDefault="00C1132E" w:rsidP="00C1132E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78E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14:paraId="02A81D0F" w14:textId="77777777" w:rsidR="00C1132E" w:rsidRPr="009578EB" w:rsidRDefault="00C1132E" w:rsidP="00C1132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66F7F4D" w14:textId="77777777" w:rsidR="00C1132E" w:rsidRPr="009578EB" w:rsidRDefault="00C1132E" w:rsidP="00C1132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7E735EF3" w14:textId="77777777" w:rsidR="00C1132E" w:rsidRPr="009578EB" w:rsidRDefault="00C1132E" w:rsidP="00C1132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2B0E8708" w14:textId="77777777" w:rsidR="00C1132E" w:rsidRPr="009578EB" w:rsidRDefault="00C1132E" w:rsidP="00C1132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2C7" w:rsidRPr="009578EB" w14:paraId="730BE2AA" w14:textId="77777777" w:rsidTr="00EA4EB6">
        <w:tc>
          <w:tcPr>
            <w:tcW w:w="3600" w:type="dxa"/>
          </w:tcPr>
          <w:p w14:paraId="4344ACE8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3CAA249C" w14:textId="11F89D4C" w:rsidR="009952C7" w:rsidRPr="009578EB" w:rsidRDefault="006B6FA0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19.98</w:t>
            </w:r>
          </w:p>
        </w:tc>
        <w:tc>
          <w:tcPr>
            <w:tcW w:w="1276" w:type="dxa"/>
            <w:vAlign w:val="bottom"/>
          </w:tcPr>
          <w:p w14:paraId="664B56D3" w14:textId="77777777" w:rsidR="009952C7" w:rsidRPr="009578EB" w:rsidRDefault="009952C7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24.05</w:t>
            </w:r>
          </w:p>
        </w:tc>
        <w:tc>
          <w:tcPr>
            <w:tcW w:w="1244" w:type="dxa"/>
            <w:vAlign w:val="bottom"/>
          </w:tcPr>
          <w:p w14:paraId="734EDAE7" w14:textId="2724EBDB" w:rsidR="009952C7" w:rsidRPr="009578EB" w:rsidRDefault="00AE3DD3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8.02</w:t>
            </w:r>
          </w:p>
        </w:tc>
        <w:tc>
          <w:tcPr>
            <w:tcW w:w="1382" w:type="dxa"/>
            <w:vAlign w:val="bottom"/>
          </w:tcPr>
          <w:p w14:paraId="3330D298" w14:textId="77777777" w:rsidR="009952C7" w:rsidRPr="009578EB" w:rsidRDefault="009952C7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10.29</w:t>
            </w:r>
          </w:p>
        </w:tc>
      </w:tr>
      <w:tr w:rsidR="009952C7" w:rsidRPr="009578EB" w14:paraId="5DF1CA26" w14:textId="77777777" w:rsidTr="00EA4EB6">
        <w:tc>
          <w:tcPr>
            <w:tcW w:w="3600" w:type="dxa"/>
          </w:tcPr>
          <w:p w14:paraId="2A037E9B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631CDB0C" w14:textId="558F0690" w:rsidR="009952C7" w:rsidRPr="009578EB" w:rsidRDefault="007D15DC" w:rsidP="009952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55.40</w:t>
            </w:r>
          </w:p>
        </w:tc>
        <w:tc>
          <w:tcPr>
            <w:tcW w:w="1276" w:type="dxa"/>
            <w:vAlign w:val="bottom"/>
          </w:tcPr>
          <w:p w14:paraId="650C33EC" w14:textId="77777777" w:rsidR="009952C7" w:rsidRPr="009578EB" w:rsidRDefault="009952C7" w:rsidP="009952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53.46</w:t>
            </w:r>
          </w:p>
        </w:tc>
        <w:tc>
          <w:tcPr>
            <w:tcW w:w="1244" w:type="dxa"/>
            <w:vAlign w:val="bottom"/>
          </w:tcPr>
          <w:p w14:paraId="2030D966" w14:textId="4E78EB74" w:rsidR="009952C7" w:rsidRPr="009578EB" w:rsidRDefault="00AE3DD3" w:rsidP="0038119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0D10F0C7" w14:textId="77777777" w:rsidR="009952C7" w:rsidRPr="009578EB" w:rsidRDefault="009952C7" w:rsidP="009952C7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52C7" w:rsidRPr="009578EB" w14:paraId="6D83027E" w14:textId="77777777" w:rsidTr="00EA4EB6">
        <w:tc>
          <w:tcPr>
            <w:tcW w:w="3600" w:type="dxa"/>
          </w:tcPr>
          <w:p w14:paraId="1FE4F510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9A37D0" w14:textId="54E31310" w:rsidR="009952C7" w:rsidRPr="009578EB" w:rsidRDefault="007D15DC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75.38</w:t>
            </w:r>
          </w:p>
        </w:tc>
        <w:tc>
          <w:tcPr>
            <w:tcW w:w="1276" w:type="dxa"/>
            <w:vAlign w:val="bottom"/>
          </w:tcPr>
          <w:p w14:paraId="105BE79A" w14:textId="77777777" w:rsidR="009952C7" w:rsidRPr="009578EB" w:rsidRDefault="009952C7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77.51</w:t>
            </w:r>
          </w:p>
        </w:tc>
        <w:tc>
          <w:tcPr>
            <w:tcW w:w="1244" w:type="dxa"/>
            <w:vAlign w:val="bottom"/>
          </w:tcPr>
          <w:p w14:paraId="30D0CBE6" w14:textId="42996294" w:rsidR="009952C7" w:rsidRPr="009578EB" w:rsidRDefault="00AE3DD3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8.02</w:t>
            </w:r>
          </w:p>
        </w:tc>
        <w:tc>
          <w:tcPr>
            <w:tcW w:w="1382" w:type="dxa"/>
            <w:vAlign w:val="bottom"/>
          </w:tcPr>
          <w:p w14:paraId="552AFEEF" w14:textId="77777777" w:rsidR="009952C7" w:rsidRPr="009578EB" w:rsidRDefault="009952C7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10.29</w:t>
            </w:r>
          </w:p>
        </w:tc>
      </w:tr>
      <w:tr w:rsidR="00BE1A19" w:rsidRPr="009578EB" w14:paraId="10715279" w14:textId="77777777" w:rsidTr="00EA4EB6">
        <w:tc>
          <w:tcPr>
            <w:tcW w:w="3600" w:type="dxa"/>
          </w:tcPr>
          <w:p w14:paraId="0A8EF95C" w14:textId="537BC0F4" w:rsidR="00BE1A19" w:rsidRPr="009578EB" w:rsidRDefault="00BE1A19" w:rsidP="009952C7">
            <w:pPr>
              <w:ind w:right="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2A010634" w14:textId="77777777" w:rsidR="00BE1A19" w:rsidRPr="009578EB" w:rsidRDefault="00BE1A19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457D32F" w14:textId="77777777" w:rsidR="00BE1A19" w:rsidRPr="009578EB" w:rsidRDefault="00BE1A19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384D60D5" w14:textId="77777777" w:rsidR="00BE1A19" w:rsidRPr="009578EB" w:rsidRDefault="00BE1A19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B888C0C" w14:textId="77777777" w:rsidR="00BE1A19" w:rsidRPr="009578EB" w:rsidRDefault="00BE1A19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2C7" w:rsidRPr="009578EB" w14:paraId="14D8AB53" w14:textId="77777777" w:rsidTr="00EA4EB6">
        <w:tc>
          <w:tcPr>
            <w:tcW w:w="3600" w:type="dxa"/>
          </w:tcPr>
          <w:p w14:paraId="15852521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2FEE1318" w14:textId="6F233A1E" w:rsidR="009952C7" w:rsidRPr="009578EB" w:rsidRDefault="006B6FA0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23.20</w:t>
            </w:r>
          </w:p>
        </w:tc>
        <w:tc>
          <w:tcPr>
            <w:tcW w:w="1276" w:type="dxa"/>
            <w:vAlign w:val="bottom"/>
          </w:tcPr>
          <w:p w14:paraId="5B5F4AB8" w14:textId="77777777" w:rsidR="009952C7" w:rsidRPr="009578EB" w:rsidRDefault="009952C7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24.93</w:t>
            </w:r>
          </w:p>
        </w:tc>
        <w:tc>
          <w:tcPr>
            <w:tcW w:w="1244" w:type="dxa"/>
            <w:vAlign w:val="bottom"/>
          </w:tcPr>
          <w:p w14:paraId="71C26E3A" w14:textId="611301EA" w:rsidR="009952C7" w:rsidRPr="009578EB" w:rsidRDefault="00AE3DD3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8.36</w:t>
            </w:r>
          </w:p>
        </w:tc>
        <w:tc>
          <w:tcPr>
            <w:tcW w:w="1382" w:type="dxa"/>
            <w:vAlign w:val="bottom"/>
          </w:tcPr>
          <w:p w14:paraId="4B0B8ACD" w14:textId="77777777" w:rsidR="009952C7" w:rsidRPr="009578EB" w:rsidRDefault="009952C7" w:rsidP="009952C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9.35</w:t>
            </w:r>
          </w:p>
        </w:tc>
      </w:tr>
      <w:tr w:rsidR="009952C7" w:rsidRPr="009578EB" w14:paraId="035391AD" w14:textId="77777777" w:rsidTr="00EA4EB6">
        <w:tc>
          <w:tcPr>
            <w:tcW w:w="3600" w:type="dxa"/>
          </w:tcPr>
          <w:p w14:paraId="57314241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17C78CCF" w14:textId="4ABA442E" w:rsidR="009952C7" w:rsidRPr="009578EB" w:rsidRDefault="007D15DC" w:rsidP="009952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53.99</w:t>
            </w:r>
          </w:p>
        </w:tc>
        <w:tc>
          <w:tcPr>
            <w:tcW w:w="1276" w:type="dxa"/>
            <w:vAlign w:val="bottom"/>
          </w:tcPr>
          <w:p w14:paraId="5D71A8D4" w14:textId="77777777" w:rsidR="009952C7" w:rsidRPr="009578EB" w:rsidRDefault="009952C7" w:rsidP="009952C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57.80</w:t>
            </w:r>
          </w:p>
        </w:tc>
        <w:tc>
          <w:tcPr>
            <w:tcW w:w="1244" w:type="dxa"/>
            <w:vAlign w:val="bottom"/>
          </w:tcPr>
          <w:p w14:paraId="6C66BFBA" w14:textId="313D691E" w:rsidR="009952C7" w:rsidRPr="009578EB" w:rsidRDefault="00AE3DD3" w:rsidP="00EA4EB6">
            <w:pPr>
              <w:pBdr>
                <w:bottom w:val="single" w:sz="4" w:space="1" w:color="auto"/>
              </w:pBdr>
              <w:tabs>
                <w:tab w:val="decimal" w:pos="86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3CD6464B" w14:textId="77777777" w:rsidR="009952C7" w:rsidRPr="009578EB" w:rsidRDefault="009952C7" w:rsidP="009952C7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52C7" w:rsidRPr="009578EB" w14:paraId="41AD2F98" w14:textId="77777777" w:rsidTr="00EA4EB6">
        <w:tc>
          <w:tcPr>
            <w:tcW w:w="3600" w:type="dxa"/>
          </w:tcPr>
          <w:p w14:paraId="380858F0" w14:textId="77777777" w:rsidR="009952C7" w:rsidRPr="009578EB" w:rsidRDefault="009952C7" w:rsidP="009952C7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48C6C8" w14:textId="617960A3" w:rsidR="009952C7" w:rsidRPr="009578EB" w:rsidRDefault="007D15DC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77.19</w:t>
            </w:r>
          </w:p>
        </w:tc>
        <w:tc>
          <w:tcPr>
            <w:tcW w:w="1276" w:type="dxa"/>
            <w:vAlign w:val="bottom"/>
          </w:tcPr>
          <w:p w14:paraId="09FEBE1A" w14:textId="77777777" w:rsidR="009952C7" w:rsidRPr="009578EB" w:rsidRDefault="009952C7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82.73</w:t>
            </w:r>
          </w:p>
        </w:tc>
        <w:tc>
          <w:tcPr>
            <w:tcW w:w="1244" w:type="dxa"/>
            <w:vAlign w:val="bottom"/>
          </w:tcPr>
          <w:p w14:paraId="0CCF9DF3" w14:textId="39D9CDB1" w:rsidR="009952C7" w:rsidRPr="009578EB" w:rsidRDefault="00AE3DD3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8.36</w:t>
            </w:r>
          </w:p>
        </w:tc>
        <w:tc>
          <w:tcPr>
            <w:tcW w:w="1382" w:type="dxa"/>
            <w:vAlign w:val="bottom"/>
          </w:tcPr>
          <w:p w14:paraId="13EB3717" w14:textId="77777777" w:rsidR="009952C7" w:rsidRPr="009578EB" w:rsidRDefault="009952C7" w:rsidP="009952C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9.35</w:t>
            </w:r>
          </w:p>
        </w:tc>
      </w:tr>
    </w:tbl>
    <w:p w14:paraId="2C07A393" w14:textId="43D8A4A5" w:rsidR="00FE3057" w:rsidRPr="009578EB" w:rsidRDefault="00EA6E9E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1</w:t>
      </w:r>
      <w:r w:rsidR="00FE3057" w:rsidRPr="009578EB">
        <w:rPr>
          <w:rFonts w:ascii="Angsana New" w:hAnsi="Angsana New"/>
          <w:b/>
          <w:bCs/>
          <w:sz w:val="32"/>
          <w:szCs w:val="32"/>
        </w:rPr>
        <w:t>.</w:t>
      </w:r>
      <w:r w:rsidR="00FE3057" w:rsidRPr="009578EB">
        <w:rPr>
          <w:rFonts w:ascii="Angsana New" w:hAnsi="Angsana New"/>
          <w:b/>
          <w:bCs/>
          <w:sz w:val="32"/>
          <w:szCs w:val="32"/>
        </w:rPr>
        <w:tab/>
      </w:r>
      <w:r w:rsidR="00FE3057" w:rsidRPr="009578E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BAEFA8" w14:textId="77777777" w:rsidR="000F6365" w:rsidRDefault="00DB55D4" w:rsidP="000F63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57DFFB4" w14:textId="64082237" w:rsidR="002D288E" w:rsidRPr="000F6365" w:rsidRDefault="000F6365" w:rsidP="000F63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15DE4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2D288E" w:rsidRPr="009578E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C1132E" w:rsidRPr="009578EB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C1132E" w:rsidRPr="009578EB">
        <w:rPr>
          <w:rFonts w:ascii="Angsana New" w:hAnsi="Angsana New"/>
          <w:sz w:val="32"/>
          <w:szCs w:val="32"/>
        </w:rPr>
        <w:t>31</w:t>
      </w:r>
      <w:r w:rsidR="00C1132E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C1132E" w:rsidRPr="009578EB">
        <w:rPr>
          <w:rFonts w:ascii="Angsana New" w:hAnsi="Angsana New"/>
          <w:sz w:val="32"/>
          <w:szCs w:val="32"/>
        </w:rPr>
        <w:t>3</w:t>
      </w:r>
      <w:r w:rsidR="00BB72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2D288E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9578EB">
        <w:rPr>
          <w:rFonts w:ascii="Angsana New" w:hAnsi="Angsana New"/>
          <w:sz w:val="32"/>
          <w:szCs w:val="32"/>
        </w:rPr>
        <w:t>256</w:t>
      </w:r>
      <w:r w:rsidR="00C1132E" w:rsidRPr="009578EB">
        <w:rPr>
          <w:rFonts w:ascii="Angsana New" w:hAnsi="Angsana New"/>
          <w:sz w:val="32"/>
          <w:szCs w:val="32"/>
        </w:rPr>
        <w:t>2</w:t>
      </w:r>
      <w:r w:rsidR="002D288E" w:rsidRPr="009578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960E60" w:rsidRPr="009578EB" w14:paraId="6B3742C3" w14:textId="77777777" w:rsidTr="00EA4EB6">
        <w:tc>
          <w:tcPr>
            <w:tcW w:w="8820" w:type="dxa"/>
            <w:gridSpan w:val="5"/>
          </w:tcPr>
          <w:p w14:paraId="7DC78B48" w14:textId="77777777" w:rsidR="001B76A1" w:rsidRPr="009578EB" w:rsidRDefault="00A5722B" w:rsidP="00E448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76A1" w:rsidRPr="009578EB">
              <w:rPr>
                <w:rFonts w:ascii="Angsana New" w:hAnsi="Angsana New"/>
                <w:sz w:val="30"/>
                <w:szCs w:val="30"/>
              </w:rPr>
              <w:t>(</w:t>
            </w:r>
            <w:r w:rsidR="001B76A1" w:rsidRPr="009578E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B76A1" w:rsidRPr="009578E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B76A1" w:rsidRPr="009578E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1B76A1" w:rsidRPr="00957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E60" w:rsidRPr="009578EB" w14:paraId="1BCCC830" w14:textId="77777777" w:rsidTr="00EA4EB6">
        <w:tc>
          <w:tcPr>
            <w:tcW w:w="3600" w:type="dxa"/>
          </w:tcPr>
          <w:p w14:paraId="0AC3E895" w14:textId="77777777" w:rsidR="001B76A1" w:rsidRPr="009578EB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E56BA" w14:textId="77777777" w:rsidR="001B76A1" w:rsidRPr="009578E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911D2B1" w14:textId="77777777" w:rsidR="001B76A1" w:rsidRPr="009578E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9578EB" w14:paraId="0D41E3B4" w14:textId="77777777" w:rsidTr="00EA4EB6">
        <w:tc>
          <w:tcPr>
            <w:tcW w:w="3600" w:type="dxa"/>
          </w:tcPr>
          <w:p w14:paraId="1A28A4E5" w14:textId="77777777" w:rsidR="00660EFF" w:rsidRPr="009578EB" w:rsidRDefault="00660EFF" w:rsidP="00E448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44A954C" w14:textId="77777777" w:rsidR="00660EFF" w:rsidRPr="009578EB" w:rsidRDefault="00550E41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578EB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5C4E4F9C" w14:textId="77777777" w:rsidR="00660EFF" w:rsidRPr="009578E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9578EB">
              <w:rPr>
                <w:rFonts w:ascii="Angsana New" w:hAnsi="Angsana New"/>
                <w:sz w:val="32"/>
                <w:szCs w:val="40"/>
              </w:rPr>
              <w:t>6</w:t>
            </w:r>
            <w:r w:rsidR="00550E41" w:rsidRPr="009578EB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305" w:type="dxa"/>
          </w:tcPr>
          <w:p w14:paraId="43510D0E" w14:textId="77777777" w:rsidR="00660EFF" w:rsidRPr="009578EB" w:rsidRDefault="00550E41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578EB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176EB5D1" w14:textId="77777777" w:rsidR="00660EFF" w:rsidRPr="009578E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9578EB">
              <w:rPr>
                <w:rFonts w:ascii="Angsana New" w:hAnsi="Angsana New"/>
                <w:sz w:val="32"/>
                <w:szCs w:val="40"/>
              </w:rPr>
              <w:t>6</w:t>
            </w:r>
            <w:r w:rsidR="00550E41" w:rsidRPr="009578EB">
              <w:rPr>
                <w:rFonts w:ascii="Angsana New" w:hAnsi="Angsana New"/>
                <w:sz w:val="32"/>
                <w:szCs w:val="40"/>
              </w:rPr>
              <w:t>2</w:t>
            </w:r>
          </w:p>
        </w:tc>
      </w:tr>
      <w:tr w:rsidR="0096103A" w:rsidRPr="009578EB" w14:paraId="1CC9653D" w14:textId="77777777" w:rsidTr="00EA4EB6">
        <w:tc>
          <w:tcPr>
            <w:tcW w:w="3600" w:type="dxa"/>
            <w:vAlign w:val="bottom"/>
          </w:tcPr>
          <w:p w14:paraId="140059CB" w14:textId="77777777" w:rsidR="0096103A" w:rsidRPr="009578EB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578E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C816E26" w14:textId="77777777" w:rsidR="0096103A" w:rsidRPr="009578E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6BAADB" w14:textId="77777777" w:rsidR="0096103A" w:rsidRPr="009578E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866190" w14:textId="77777777" w:rsidR="0096103A" w:rsidRPr="009578E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59882A" w14:textId="77777777" w:rsidR="0096103A" w:rsidRPr="009578E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32E" w:rsidRPr="009578EB" w14:paraId="34501DCB" w14:textId="77777777" w:rsidTr="00EA4EB6">
        <w:tc>
          <w:tcPr>
            <w:tcW w:w="3600" w:type="dxa"/>
            <w:vAlign w:val="bottom"/>
          </w:tcPr>
          <w:p w14:paraId="753D8E8D" w14:textId="77777777" w:rsidR="00C1132E" w:rsidRPr="009578EB" w:rsidRDefault="00C1132E" w:rsidP="00C1132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592BCAB" w14:textId="756A47D1" w:rsidR="00C1132E" w:rsidRPr="009578EB" w:rsidRDefault="00707D86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33,115</w:t>
            </w:r>
          </w:p>
        </w:tc>
        <w:tc>
          <w:tcPr>
            <w:tcW w:w="1305" w:type="dxa"/>
            <w:vAlign w:val="bottom"/>
          </w:tcPr>
          <w:p w14:paraId="795CD94A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212,335</w:t>
            </w:r>
          </w:p>
        </w:tc>
        <w:tc>
          <w:tcPr>
            <w:tcW w:w="1305" w:type="dxa"/>
            <w:vAlign w:val="bottom"/>
          </w:tcPr>
          <w:p w14:paraId="7A08DEAB" w14:textId="365AE17B" w:rsidR="00C1132E" w:rsidRPr="009578EB" w:rsidRDefault="00707D86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15350D0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199,242</w:t>
            </w:r>
          </w:p>
        </w:tc>
      </w:tr>
      <w:tr w:rsidR="00C1132E" w:rsidRPr="009578EB" w14:paraId="4CB529F3" w14:textId="77777777" w:rsidTr="00EA4EB6">
        <w:tc>
          <w:tcPr>
            <w:tcW w:w="3600" w:type="dxa"/>
            <w:vAlign w:val="bottom"/>
          </w:tcPr>
          <w:p w14:paraId="0093D39C" w14:textId="77777777" w:rsidR="00C1132E" w:rsidRPr="009578EB" w:rsidRDefault="00C1132E" w:rsidP="00C1132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578E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57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229B980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BE3552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107D93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AE7B17" w14:textId="77777777" w:rsidR="00C1132E" w:rsidRPr="009578EB" w:rsidRDefault="00C1132E" w:rsidP="00C1132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32E" w:rsidRPr="009578EB" w14:paraId="598CD37D" w14:textId="77777777" w:rsidTr="00EA4EB6">
        <w:tc>
          <w:tcPr>
            <w:tcW w:w="3600" w:type="dxa"/>
            <w:vAlign w:val="bottom"/>
          </w:tcPr>
          <w:p w14:paraId="5D172E36" w14:textId="77777777" w:rsidR="00C1132E" w:rsidRPr="009578EB" w:rsidRDefault="00C1132E" w:rsidP="00C1132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578E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D54ACC6" w14:textId="237E10E5" w:rsidR="00C1132E" w:rsidRPr="009578EB" w:rsidRDefault="00707D86" w:rsidP="00C113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6,501</w:t>
            </w:r>
          </w:p>
        </w:tc>
        <w:tc>
          <w:tcPr>
            <w:tcW w:w="1305" w:type="dxa"/>
            <w:vAlign w:val="bottom"/>
          </w:tcPr>
          <w:p w14:paraId="14751BFF" w14:textId="77777777" w:rsidR="00C1132E" w:rsidRPr="009578EB" w:rsidRDefault="00C1132E" w:rsidP="00C113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(79,609)</w:t>
            </w:r>
          </w:p>
        </w:tc>
        <w:tc>
          <w:tcPr>
            <w:tcW w:w="1305" w:type="dxa"/>
            <w:vAlign w:val="bottom"/>
          </w:tcPr>
          <w:p w14:paraId="6BBFC6F9" w14:textId="4DE8960C" w:rsidR="00C1132E" w:rsidRPr="009578EB" w:rsidRDefault="00B175CC" w:rsidP="00C113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7D86">
              <w:rPr>
                <w:rFonts w:ascii="Angsana New" w:hAnsi="Angsana New"/>
                <w:sz w:val="30"/>
                <w:szCs w:val="30"/>
              </w:rPr>
              <w:t>62,345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412748" w14:textId="77777777" w:rsidR="00C1132E" w:rsidRPr="009578EB" w:rsidRDefault="00C1132E" w:rsidP="00C113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(22,034)</w:t>
            </w:r>
          </w:p>
        </w:tc>
      </w:tr>
      <w:tr w:rsidR="00C1132E" w:rsidRPr="009578EB" w14:paraId="6A1D5849" w14:textId="77777777" w:rsidTr="00EA4EB6">
        <w:tc>
          <w:tcPr>
            <w:tcW w:w="3600" w:type="dxa"/>
            <w:vAlign w:val="bottom"/>
          </w:tcPr>
          <w:p w14:paraId="0A9A568D" w14:textId="20756948" w:rsidR="00C1132E" w:rsidRPr="009578EB" w:rsidRDefault="000F6365" w:rsidP="00C1132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C1132E" w:rsidRPr="00957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DF72787" w14:textId="602C6DD3" w:rsidR="00C1132E" w:rsidRPr="009578EB" w:rsidRDefault="00707D86" w:rsidP="00C113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39,616</w:t>
            </w:r>
          </w:p>
        </w:tc>
        <w:tc>
          <w:tcPr>
            <w:tcW w:w="1305" w:type="dxa"/>
            <w:vAlign w:val="bottom"/>
          </w:tcPr>
          <w:p w14:paraId="6DB44ABE" w14:textId="77777777" w:rsidR="00C1132E" w:rsidRPr="009578EB" w:rsidRDefault="00C1132E" w:rsidP="00C113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132,726</w:t>
            </w:r>
          </w:p>
        </w:tc>
        <w:tc>
          <w:tcPr>
            <w:tcW w:w="1305" w:type="dxa"/>
            <w:vAlign w:val="bottom"/>
          </w:tcPr>
          <w:p w14:paraId="38A46006" w14:textId="3BCA705E" w:rsidR="00C1132E" w:rsidRPr="009578EB" w:rsidRDefault="00B175CC" w:rsidP="00C113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7D86">
              <w:rPr>
                <w:rFonts w:ascii="Angsana New" w:hAnsi="Angsana New"/>
                <w:sz w:val="30"/>
                <w:szCs w:val="30"/>
              </w:rPr>
              <w:t>62,345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504898B" w14:textId="77777777" w:rsidR="00C1132E" w:rsidRPr="009578EB" w:rsidRDefault="00C1132E" w:rsidP="00C113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578EB">
              <w:rPr>
                <w:rFonts w:ascii="Angsana New" w:hAnsi="Angsana New"/>
                <w:sz w:val="30"/>
                <w:szCs w:val="30"/>
              </w:rPr>
              <w:t>177,208</w:t>
            </w:r>
          </w:p>
        </w:tc>
      </w:tr>
    </w:tbl>
    <w:p w14:paraId="66D0FF4E" w14:textId="1CB2EB1F" w:rsidR="00FC5C9D" w:rsidRPr="009578EB" w:rsidRDefault="00BE1A19" w:rsidP="007152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28"/>
          <w:szCs w:val="28"/>
          <w:vertAlign w:val="superscript"/>
          <w:cs/>
        </w:rPr>
        <w:br w:type="page"/>
      </w:r>
      <w:r w:rsidR="0026388D"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</w:rPr>
        <w:tab/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5D8411D7" w:rsidR="00FC5C9D" w:rsidRPr="009578EB" w:rsidRDefault="0026388D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9578EB">
        <w:rPr>
          <w:rFonts w:ascii="Angsana New" w:hAnsi="Angsana New"/>
          <w:b/>
          <w:bCs/>
          <w:sz w:val="32"/>
          <w:szCs w:val="32"/>
        </w:rPr>
        <w:t>1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365CD374" w:rsidR="00FC5C9D" w:rsidRPr="009578EB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9578EB">
        <w:rPr>
          <w:rFonts w:ascii="Angsana New" w:hAnsi="Angsana New"/>
          <w:sz w:val="32"/>
          <w:szCs w:val="32"/>
        </w:rPr>
        <w:t>31</w:t>
      </w:r>
      <w:r w:rsidR="00C1132E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871E64" w:rsidRPr="009578EB">
        <w:rPr>
          <w:rFonts w:ascii="Angsana New" w:hAnsi="Angsana New"/>
          <w:sz w:val="32"/>
          <w:szCs w:val="32"/>
        </w:rPr>
        <w:t>3</w:t>
      </w:r>
      <w:r w:rsidR="006D7C05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9578EB">
        <w:rPr>
          <w:rFonts w:ascii="Angsana New" w:hAnsi="Angsana New"/>
          <w:sz w:val="32"/>
          <w:szCs w:val="32"/>
        </w:rPr>
        <w:t>256</w:t>
      </w:r>
      <w:r w:rsidR="00C1132E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04B32134" w:rsidR="00934185" w:rsidRPr="009578EB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ก)</w:t>
      </w:r>
      <w:r w:rsidRPr="009578EB">
        <w:rPr>
          <w:rFonts w:ascii="Angsana New" w:hAnsi="Angsana New"/>
          <w:sz w:val="32"/>
          <w:szCs w:val="32"/>
        </w:rPr>
        <w:tab/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381191">
        <w:rPr>
          <w:rFonts w:ascii="Angsana New" w:hAnsi="Angsana New"/>
          <w:sz w:val="32"/>
          <w:szCs w:val="32"/>
        </w:rPr>
        <w:t>14,739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9578EB">
        <w:rPr>
          <w:rFonts w:ascii="Angsana New" w:hAnsi="Angsana New"/>
          <w:sz w:val="32"/>
          <w:szCs w:val="32"/>
        </w:rPr>
        <w:t>14,939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381191">
        <w:rPr>
          <w:rFonts w:ascii="Angsana New" w:hAnsi="Angsana New"/>
          <w:sz w:val="32"/>
          <w:szCs w:val="32"/>
        </w:rPr>
        <w:t>7,4</w:t>
      </w:r>
      <w:r w:rsidR="009D35E1">
        <w:rPr>
          <w:rFonts w:ascii="Angsana New" w:hAnsi="Angsana New"/>
          <w:sz w:val="32"/>
          <w:szCs w:val="32"/>
        </w:rPr>
        <w:t>9</w:t>
      </w:r>
      <w:r w:rsidR="00381191">
        <w:rPr>
          <w:rFonts w:ascii="Angsana New" w:hAnsi="Angsana New"/>
          <w:sz w:val="32"/>
          <w:szCs w:val="32"/>
        </w:rPr>
        <w:t>0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9578EB">
        <w:rPr>
          <w:rFonts w:ascii="Angsana New" w:hAnsi="Angsana New"/>
          <w:sz w:val="32"/>
          <w:szCs w:val="32"/>
        </w:rPr>
        <w:t>7,</w:t>
      </w:r>
      <w:r w:rsidR="00D72199" w:rsidRPr="009578EB">
        <w:rPr>
          <w:rFonts w:ascii="Angsana New" w:hAnsi="Angsana New"/>
          <w:sz w:val="32"/>
          <w:szCs w:val="32"/>
        </w:rPr>
        <w:t>4</w:t>
      </w:r>
      <w:r w:rsidR="007B7F2C" w:rsidRPr="009578EB">
        <w:rPr>
          <w:rFonts w:ascii="Angsana New" w:hAnsi="Angsana New"/>
          <w:sz w:val="32"/>
          <w:szCs w:val="32"/>
        </w:rPr>
        <w:t>89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2A551FC4" w14:textId="3290CD71" w:rsidR="00934185" w:rsidRPr="009578EB" w:rsidRDefault="00934185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ข)</w:t>
      </w:r>
      <w:r w:rsidRPr="009578EB">
        <w:rPr>
          <w:rFonts w:ascii="Angsana New" w:hAnsi="Angsana New"/>
          <w:sz w:val="32"/>
          <w:szCs w:val="32"/>
        </w:rPr>
        <w:tab/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381191">
        <w:rPr>
          <w:rFonts w:ascii="Angsana New" w:hAnsi="Angsana New"/>
          <w:sz w:val="32"/>
          <w:szCs w:val="32"/>
        </w:rPr>
        <w:t>9,233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9578EB">
        <w:rPr>
          <w:rFonts w:ascii="Angsana New" w:hAnsi="Angsana New"/>
          <w:sz w:val="32"/>
          <w:szCs w:val="32"/>
        </w:rPr>
        <w:t>10,132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381191">
        <w:rPr>
          <w:rFonts w:ascii="Angsana New" w:hAnsi="Angsana New"/>
          <w:sz w:val="32"/>
          <w:szCs w:val="32"/>
        </w:rPr>
        <w:t>8,176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9578EB">
        <w:rPr>
          <w:rFonts w:ascii="Angsana New" w:hAnsi="Angsana New"/>
          <w:sz w:val="32"/>
          <w:szCs w:val="32"/>
        </w:rPr>
        <w:t>8,945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EB075C0" w14:textId="3EC07128" w:rsidR="00FC5C9D" w:rsidRPr="009578EB" w:rsidRDefault="00606978" w:rsidP="00532F4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9578EB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79A3F9B9" w:rsidR="008833C7" w:rsidRPr="009578EB" w:rsidRDefault="00021E26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ก)</w:t>
      </w:r>
      <w:r w:rsidRPr="009578EB">
        <w:rPr>
          <w:rFonts w:ascii="Angsana New" w:hAnsi="Angsana New"/>
          <w:sz w:val="32"/>
          <w:szCs w:val="32"/>
          <w:cs/>
        </w:rPr>
        <w:tab/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9578EB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9578EB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9578EB">
        <w:rPr>
          <w:rFonts w:ascii="Angsana New" w:hAnsi="Angsana New"/>
          <w:sz w:val="32"/>
          <w:szCs w:val="32"/>
          <w:cs/>
        </w:rPr>
        <w:t xml:space="preserve"> </w:t>
      </w:r>
      <w:r w:rsidR="008833C7" w:rsidRPr="009578EB">
        <w:rPr>
          <w:rFonts w:ascii="Angsana New" w:hAnsi="Angsana New"/>
          <w:sz w:val="32"/>
          <w:szCs w:val="32"/>
          <w:cs/>
        </w:rPr>
        <w:t>รถยนต์</w:t>
      </w:r>
      <w:r w:rsidR="00125E2E" w:rsidRPr="009578EB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9578EB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34185" w:rsidRPr="009578EB">
        <w:rPr>
          <w:rFonts w:ascii="Angsana New" w:hAnsi="Angsana New"/>
          <w:sz w:val="32"/>
          <w:szCs w:val="32"/>
        </w:rPr>
        <w:t>1</w:t>
      </w:r>
      <w:r w:rsidR="008833C7" w:rsidRPr="009578EB">
        <w:rPr>
          <w:rFonts w:ascii="Angsana New" w:hAnsi="Angsana New"/>
          <w:sz w:val="32"/>
          <w:szCs w:val="32"/>
          <w:cs/>
        </w:rPr>
        <w:t xml:space="preserve"> ถึง </w:t>
      </w:r>
      <w:r w:rsidR="00381191">
        <w:rPr>
          <w:rFonts w:ascii="Angsana New" w:hAnsi="Angsana New"/>
          <w:sz w:val="32"/>
          <w:szCs w:val="32"/>
        </w:rPr>
        <w:t xml:space="preserve">2 </w:t>
      </w:r>
      <w:r w:rsidR="008B4A34" w:rsidRPr="009578EB">
        <w:rPr>
          <w:rFonts w:ascii="Angsana New" w:hAnsi="Angsana New"/>
          <w:sz w:val="32"/>
          <w:szCs w:val="32"/>
          <w:cs/>
        </w:rPr>
        <w:t>ปี</w:t>
      </w:r>
    </w:p>
    <w:p w14:paraId="4E1451B2" w14:textId="23CADCED" w:rsidR="00FC5C9D" w:rsidRPr="009578EB" w:rsidRDefault="00FC5C9D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B6E15" w:rsidRPr="009578EB">
        <w:rPr>
          <w:rFonts w:ascii="Angsana New" w:hAnsi="Angsana New"/>
          <w:sz w:val="32"/>
          <w:szCs w:val="32"/>
        </w:rPr>
        <w:t>31</w:t>
      </w:r>
      <w:r w:rsidR="003B6E15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3B6E15" w:rsidRPr="009578EB">
        <w:rPr>
          <w:rFonts w:ascii="Angsana New" w:hAnsi="Angsana New"/>
          <w:sz w:val="32"/>
          <w:szCs w:val="32"/>
        </w:rPr>
        <w:t>3</w:t>
      </w:r>
      <w:r w:rsidR="00A43831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>
        <w:rPr>
          <w:rFonts w:ascii="Angsana New" w:hAnsi="Angsana New"/>
          <w:sz w:val="32"/>
          <w:szCs w:val="32"/>
        </w:rPr>
        <w:t>12</w:t>
      </w:r>
      <w:r w:rsidR="000F6060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>
        <w:rPr>
          <w:rFonts w:ascii="Angsana New" w:hAnsi="Angsana New" w:hint="cs"/>
          <w:sz w:val="32"/>
          <w:szCs w:val="32"/>
          <w:cs/>
        </w:rPr>
        <w:t>่</w:t>
      </w:r>
      <w:r w:rsidR="000F6060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>
        <w:rPr>
          <w:rFonts w:ascii="Angsana New" w:hAnsi="Angsana New" w:hint="cs"/>
          <w:sz w:val="32"/>
          <w:szCs w:val="32"/>
          <w:cs/>
        </w:rPr>
        <w:t>ท</w:t>
      </w:r>
      <w:r w:rsidR="000F6060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0F6060">
        <w:rPr>
          <w:rFonts w:ascii="Angsana New" w:hAnsi="Angsana New"/>
          <w:sz w:val="32"/>
          <w:szCs w:val="32"/>
        </w:rPr>
        <w:t>(31</w:t>
      </w:r>
      <w:r w:rsidR="000F60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6060">
        <w:rPr>
          <w:rFonts w:ascii="Angsana New" w:hAnsi="Angsana New"/>
          <w:sz w:val="32"/>
          <w:szCs w:val="32"/>
        </w:rPr>
        <w:t>2562:</w:t>
      </w:r>
      <w:r w:rsidR="000F6060">
        <w:rPr>
          <w:rFonts w:ascii="Angsana New" w:hAnsi="Angsana New" w:hint="cs"/>
          <w:sz w:val="32"/>
          <w:szCs w:val="32"/>
          <w:cs/>
        </w:rPr>
        <w:t xml:space="preserve"> จำนวนเงินขั้นต่ำที่ก</w:t>
      </w:r>
      <w:r w:rsidR="00BD67EE">
        <w:rPr>
          <w:rFonts w:ascii="Angsana New" w:hAnsi="Angsana New" w:hint="cs"/>
          <w:sz w:val="32"/>
          <w:szCs w:val="32"/>
          <w:cs/>
        </w:rPr>
        <w:t>ลุ่</w:t>
      </w:r>
      <w:r w:rsidR="000F6060">
        <w:rPr>
          <w:rFonts w:ascii="Angsana New" w:hAnsi="Angsana New" w:hint="cs"/>
          <w:sz w:val="32"/>
          <w:szCs w:val="32"/>
          <w:cs/>
        </w:rPr>
        <w:t>มบริษัท</w:t>
      </w:r>
      <w:r w:rsidR="00BD67EE">
        <w:rPr>
          <w:rFonts w:ascii="Angsana New" w:hAnsi="Angsana New" w:hint="cs"/>
          <w:sz w:val="32"/>
          <w:szCs w:val="32"/>
          <w:cs/>
        </w:rPr>
        <w:t xml:space="preserve"> </w:t>
      </w:r>
      <w:r w:rsidR="000F6060">
        <w:rPr>
          <w:rFonts w:ascii="Angsana New" w:hAnsi="Angsana New" w:hint="cs"/>
          <w:sz w:val="32"/>
          <w:szCs w:val="32"/>
          <w:cs/>
        </w:rPr>
        <w:t>ต</w:t>
      </w:r>
      <w:r w:rsidR="00BD67EE">
        <w:rPr>
          <w:rFonts w:ascii="Angsana New" w:hAnsi="Angsana New" w:hint="cs"/>
          <w:sz w:val="32"/>
          <w:szCs w:val="32"/>
          <w:cs/>
        </w:rPr>
        <w:t>้</w:t>
      </w:r>
      <w:r w:rsidR="000F6060">
        <w:rPr>
          <w:rFonts w:ascii="Angsana New" w:hAnsi="Angsana New" w:hint="cs"/>
          <w:sz w:val="32"/>
          <w:szCs w:val="32"/>
          <w:cs/>
        </w:rPr>
        <w:t>องจ่ายในอนาค</w:t>
      </w:r>
      <w:r w:rsidR="00D1286F">
        <w:rPr>
          <w:rFonts w:ascii="Angsana New" w:hAnsi="Angsana New" w:hint="cs"/>
          <w:sz w:val="32"/>
          <w:szCs w:val="32"/>
          <w:cs/>
        </w:rPr>
        <w:t>ต</w:t>
      </w:r>
      <w:r w:rsidR="000F6060">
        <w:rPr>
          <w:rFonts w:ascii="Angsana New" w:hAnsi="Angsana New" w:hint="cs"/>
          <w:sz w:val="32"/>
          <w:szCs w:val="32"/>
          <w:cs/>
        </w:rPr>
        <w:t>ทั้</w:t>
      </w:r>
      <w:r w:rsidR="00BD67EE">
        <w:rPr>
          <w:rFonts w:ascii="Angsana New" w:hAnsi="Angsana New" w:hint="cs"/>
          <w:sz w:val="32"/>
          <w:szCs w:val="32"/>
          <w:cs/>
        </w:rPr>
        <w:t>ง</w:t>
      </w:r>
      <w:r w:rsidR="000F6060">
        <w:rPr>
          <w:rFonts w:ascii="Angsana New" w:hAnsi="Angsana New" w:hint="cs"/>
          <w:sz w:val="32"/>
          <w:szCs w:val="32"/>
          <w:cs/>
        </w:rPr>
        <w:t>สิ้นภายใต้สัญญาเช่าดำเนินงา</w:t>
      </w:r>
      <w:r w:rsidR="00D1286F">
        <w:rPr>
          <w:rFonts w:ascii="Angsana New" w:hAnsi="Angsana New" w:hint="cs"/>
          <w:sz w:val="32"/>
          <w:szCs w:val="32"/>
          <w:cs/>
        </w:rPr>
        <w:t>น</w:t>
      </w:r>
      <w:r w:rsidR="000F6060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1286F">
        <w:rPr>
          <w:rFonts w:ascii="Angsana New" w:hAnsi="Angsana New" w:hint="cs"/>
          <w:sz w:val="32"/>
          <w:szCs w:val="32"/>
          <w:cs/>
        </w:rPr>
        <w:t>ที่</w:t>
      </w:r>
      <w:r w:rsidR="000F6060">
        <w:rPr>
          <w:rFonts w:ascii="Angsana New" w:hAnsi="Angsana New" w:hint="cs"/>
          <w:sz w:val="32"/>
          <w:szCs w:val="32"/>
          <w:cs/>
        </w:rPr>
        <w:t>บอกเลิกไม่</w:t>
      </w:r>
      <w:r w:rsidR="00D1286F">
        <w:rPr>
          <w:rFonts w:ascii="Angsana New" w:hAnsi="Angsana New" w:hint="cs"/>
          <w:sz w:val="32"/>
          <w:szCs w:val="32"/>
          <w:cs/>
        </w:rPr>
        <w:t>ได้</w:t>
      </w:r>
      <w:r w:rsidR="000F33B5">
        <w:rPr>
          <w:rFonts w:ascii="Angsana New" w:hAnsi="Angsana New"/>
          <w:sz w:val="32"/>
          <w:szCs w:val="32"/>
        </w:rPr>
        <w:t>)</w:t>
      </w:r>
      <w:r w:rsidR="00BD67EE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8EEEDB" w14:textId="77777777" w:rsidR="005E1AC4" w:rsidRPr="009578EB" w:rsidRDefault="005E1AC4" w:rsidP="00EA4EB6">
      <w:pPr>
        <w:tabs>
          <w:tab w:val="left" w:pos="900"/>
        </w:tabs>
        <w:spacing w:after="120"/>
        <w:ind w:left="1440" w:right="-7" w:hanging="1080"/>
        <w:jc w:val="right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(หน่วย</w:t>
      </w:r>
      <w:r w:rsidRPr="009578EB">
        <w:rPr>
          <w:rFonts w:ascii="Angsana New" w:hAnsi="Angsana New"/>
          <w:sz w:val="32"/>
          <w:szCs w:val="32"/>
        </w:rPr>
        <w:t xml:space="preserve">: </w:t>
      </w:r>
      <w:r w:rsidRPr="009578E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91" w:type="dxa"/>
        <w:tblInd w:w="1008" w:type="dxa"/>
        <w:tblLook w:val="01E0" w:firstRow="1" w:lastRow="1" w:firstColumn="1" w:lastColumn="1" w:noHBand="0" w:noVBand="0"/>
      </w:tblPr>
      <w:tblGrid>
        <w:gridCol w:w="2772"/>
        <w:gridCol w:w="1379"/>
        <w:gridCol w:w="1440"/>
        <w:gridCol w:w="1350"/>
        <w:gridCol w:w="1350"/>
      </w:tblGrid>
      <w:tr w:rsidR="00960E60" w:rsidRPr="009578EB" w14:paraId="02ADD924" w14:textId="77777777" w:rsidTr="00EA4EB6">
        <w:tc>
          <w:tcPr>
            <w:tcW w:w="2772" w:type="dxa"/>
          </w:tcPr>
          <w:p w14:paraId="126E358E" w14:textId="77777777" w:rsidR="005E1AC4" w:rsidRPr="009578EB" w:rsidRDefault="005E1AC4" w:rsidP="00532F4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290954F1" w14:textId="77777777" w:rsidR="005E1AC4" w:rsidRPr="009578EB" w:rsidRDefault="005E1AC4" w:rsidP="00532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60C588C" w14:textId="77777777" w:rsidR="005E1AC4" w:rsidRPr="009578EB" w:rsidRDefault="005E1AC4" w:rsidP="00532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9578EB" w14:paraId="5B35ECCF" w14:textId="77777777" w:rsidTr="00EA4EB6">
        <w:trPr>
          <w:trHeight w:val="801"/>
        </w:trPr>
        <w:tc>
          <w:tcPr>
            <w:tcW w:w="2772" w:type="dxa"/>
          </w:tcPr>
          <w:p w14:paraId="626FEB3B" w14:textId="77777777" w:rsidR="004F4659" w:rsidRPr="009578EB" w:rsidRDefault="004F4659" w:rsidP="00532F4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4F4659" w:rsidRPr="009578EB" w:rsidRDefault="004F4659" w:rsidP="00532F4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A832BC2" w14:textId="77777777" w:rsidR="005E1AC4" w:rsidRPr="009578EB" w:rsidRDefault="003B6E15" w:rsidP="00532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856B6" w:rsidRPr="009578EB">
              <w:rPr>
                <w:rFonts w:ascii="Angsana New" w:hAnsi="Angsana New"/>
                <w:sz w:val="32"/>
                <w:szCs w:val="32"/>
              </w:rPr>
              <w:t>256</w:t>
            </w:r>
            <w:r w:rsidRPr="009578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5329176" w14:textId="77777777" w:rsidR="005E1AC4" w:rsidRPr="009578EB" w:rsidRDefault="005E1AC4" w:rsidP="00532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9578EB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9578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003297E" w14:textId="77777777" w:rsidR="005E1AC4" w:rsidRPr="009578EB" w:rsidRDefault="003B6E15" w:rsidP="00532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856B6" w:rsidRPr="009578EB">
              <w:rPr>
                <w:rFonts w:ascii="Angsana New" w:hAnsi="Angsana New"/>
                <w:sz w:val="32"/>
                <w:szCs w:val="32"/>
              </w:rPr>
              <w:t>25</w:t>
            </w:r>
            <w:r w:rsidR="00A2467E" w:rsidRPr="009578EB">
              <w:rPr>
                <w:rFonts w:ascii="Angsana New" w:hAnsi="Angsana New"/>
                <w:sz w:val="32"/>
                <w:szCs w:val="32"/>
              </w:rPr>
              <w:t>6</w:t>
            </w:r>
            <w:r w:rsidRPr="009578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45BA781" w14:textId="77777777" w:rsidR="005E1AC4" w:rsidRPr="009578EB" w:rsidRDefault="005E1AC4" w:rsidP="00532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9578EB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9578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60E60" w:rsidRPr="009578EB" w14:paraId="676D5C19" w14:textId="77777777" w:rsidTr="00EA4EB6">
        <w:tc>
          <w:tcPr>
            <w:tcW w:w="2772" w:type="dxa"/>
          </w:tcPr>
          <w:p w14:paraId="3ECA9F16" w14:textId="77777777" w:rsidR="004F4659" w:rsidRPr="009578EB" w:rsidRDefault="004F4659" w:rsidP="00532F4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9578E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14:paraId="7E45D951" w14:textId="77777777" w:rsidR="004F4659" w:rsidRPr="009578EB" w:rsidRDefault="004F4659" w:rsidP="00532F4B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AEFFD2" w14:textId="77777777" w:rsidR="004F4659" w:rsidRPr="009578EB" w:rsidRDefault="004F4659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98FDD2" w14:textId="77777777" w:rsidR="004F4659" w:rsidRPr="009578EB" w:rsidRDefault="004F4659" w:rsidP="00532F4B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E35A9" w14:textId="77777777" w:rsidR="004F4659" w:rsidRPr="009578EB" w:rsidRDefault="004F4659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F4B" w:rsidRPr="009578EB" w14:paraId="6C59B2F0" w14:textId="77777777" w:rsidTr="00EA4EB6">
        <w:tc>
          <w:tcPr>
            <w:tcW w:w="2772" w:type="dxa"/>
          </w:tcPr>
          <w:p w14:paraId="697324C3" w14:textId="77777777" w:rsidR="00532F4B" w:rsidRPr="009578EB" w:rsidRDefault="00532F4B" w:rsidP="00532F4B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578E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1564C72" w14:textId="7C826065" w:rsidR="00532F4B" w:rsidRPr="009578EB" w:rsidRDefault="00381191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66BF71B3" w14:textId="77777777" w:rsidR="00532F4B" w:rsidRPr="009578EB" w:rsidRDefault="00532F4B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</w:tcPr>
          <w:p w14:paraId="5979DA63" w14:textId="2860F58E" w:rsidR="00532F4B" w:rsidRPr="009578EB" w:rsidRDefault="00381191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32BBDEA8" w14:textId="77777777" w:rsidR="00532F4B" w:rsidRPr="009578EB" w:rsidRDefault="00532F4B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532F4B" w:rsidRPr="009578EB" w14:paraId="19199DC7" w14:textId="77777777" w:rsidTr="00EA4EB6">
        <w:tc>
          <w:tcPr>
            <w:tcW w:w="2772" w:type="dxa"/>
          </w:tcPr>
          <w:p w14:paraId="48328E35" w14:textId="77777777" w:rsidR="00532F4B" w:rsidRPr="009578EB" w:rsidRDefault="00532F4B" w:rsidP="00532F4B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578EB">
              <w:rPr>
                <w:rFonts w:ascii="Angsana New" w:hAnsi="Angsana New"/>
                <w:sz w:val="32"/>
                <w:szCs w:val="32"/>
              </w:rPr>
              <w:t>1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3A3068" w:rsidRPr="009578E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56866C2E" w14:textId="30B8F3D6" w:rsidR="00532F4B" w:rsidRPr="009578EB" w:rsidRDefault="00381191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DF1143F" w14:textId="77777777" w:rsidR="00532F4B" w:rsidRPr="009578EB" w:rsidRDefault="00532F4B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</w:tcPr>
          <w:p w14:paraId="24A2B88A" w14:textId="4CE924D1" w:rsidR="00532F4B" w:rsidRPr="009578EB" w:rsidRDefault="00381191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8E3F28" w14:textId="77777777" w:rsidR="00532F4B" w:rsidRPr="009578EB" w:rsidRDefault="00532F4B" w:rsidP="00532F4B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532F4B" w:rsidRPr="009578EB" w14:paraId="2AEA0784" w14:textId="77777777" w:rsidTr="00EA4EB6">
        <w:tc>
          <w:tcPr>
            <w:tcW w:w="2772" w:type="dxa"/>
          </w:tcPr>
          <w:p w14:paraId="06C69045" w14:textId="77777777" w:rsidR="00532F4B" w:rsidRPr="009578EB" w:rsidRDefault="00532F4B" w:rsidP="00532F4B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578EB">
              <w:rPr>
                <w:rFonts w:ascii="Angsana New" w:hAnsi="Angsana New"/>
                <w:sz w:val="32"/>
                <w:szCs w:val="32"/>
              </w:rPr>
              <w:t>5</w:t>
            </w:r>
            <w:r w:rsidRPr="009578E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A996AA8" w14:textId="426F1702" w:rsidR="00532F4B" w:rsidRPr="009578EB" w:rsidRDefault="00381191" w:rsidP="00532F4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A9D5C5D" w14:textId="77777777" w:rsidR="00532F4B" w:rsidRPr="009578EB" w:rsidRDefault="00532F4B" w:rsidP="00532F4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41ED3181" w14:textId="273646BC" w:rsidR="00532F4B" w:rsidRPr="009578EB" w:rsidRDefault="00381191" w:rsidP="00532F4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90F3E9" w14:textId="77777777" w:rsidR="00532F4B" w:rsidRPr="009578EB" w:rsidRDefault="00532F4B" w:rsidP="00532F4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2F4B" w:rsidRPr="009578EB" w14:paraId="4069890F" w14:textId="77777777" w:rsidTr="00EA4EB6">
        <w:tc>
          <w:tcPr>
            <w:tcW w:w="2772" w:type="dxa"/>
          </w:tcPr>
          <w:p w14:paraId="6F2F0C92" w14:textId="77777777" w:rsidR="00532F4B" w:rsidRPr="009578EB" w:rsidRDefault="00532F4B" w:rsidP="00532F4B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57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7B023106" w14:textId="386E0D19" w:rsidR="00532F4B" w:rsidRPr="009578EB" w:rsidRDefault="00381191" w:rsidP="00532F4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1E1FBA47" w14:textId="77777777" w:rsidR="00532F4B" w:rsidRPr="009578EB" w:rsidRDefault="00532F4B" w:rsidP="00532F4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</w:tcPr>
          <w:p w14:paraId="4239FC73" w14:textId="2350C999" w:rsidR="00532F4B" w:rsidRPr="009578EB" w:rsidRDefault="00381191" w:rsidP="00532F4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4596ACA1" w14:textId="77777777" w:rsidR="00532F4B" w:rsidRPr="009578EB" w:rsidRDefault="00532F4B" w:rsidP="00532F4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78EB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14:paraId="2BBBE5DC" w14:textId="2671D3CD" w:rsidR="00FC5C9D" w:rsidRPr="009578EB" w:rsidRDefault="00FC5C9D" w:rsidP="002768C5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ข)</w:t>
      </w:r>
      <w:r w:rsidRPr="009578EB">
        <w:rPr>
          <w:rFonts w:ascii="Angsana New" w:hAnsi="Angsana New"/>
          <w:sz w:val="32"/>
          <w:szCs w:val="32"/>
          <w:cs/>
        </w:rPr>
        <w:tab/>
      </w:r>
      <w:r w:rsidR="00332A5A" w:rsidRPr="009578EB">
        <w:rPr>
          <w:rFonts w:ascii="Angsana New" w:hAnsi="Angsana New"/>
          <w:sz w:val="32"/>
          <w:szCs w:val="32"/>
          <w:cs/>
        </w:rPr>
        <w:t>ณ วันที่</w:t>
      </w:r>
      <w:r w:rsidR="00332A5A" w:rsidRPr="009578EB">
        <w:rPr>
          <w:rFonts w:ascii="Angsana New" w:hAnsi="Angsana New"/>
          <w:sz w:val="32"/>
          <w:szCs w:val="32"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8C4696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3A3068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3A3068" w:rsidRPr="009578EB">
        <w:rPr>
          <w:rFonts w:ascii="Angsana New" w:hAnsi="Angsana New"/>
          <w:sz w:val="32"/>
          <w:szCs w:val="32"/>
        </w:rPr>
        <w:t>3</w:t>
      </w:r>
      <w:r w:rsidR="00BB72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332A5A" w:rsidRPr="009578EB">
        <w:rPr>
          <w:rFonts w:ascii="Angsana New" w:hAnsi="Angsana New"/>
          <w:sz w:val="32"/>
          <w:szCs w:val="32"/>
          <w:cs/>
        </w:rPr>
        <w:t>และ</w:t>
      </w:r>
      <w:r w:rsidR="00332A5A" w:rsidRPr="009578EB">
        <w:rPr>
          <w:rFonts w:ascii="Angsana New" w:hAnsi="Angsana New"/>
          <w:sz w:val="32"/>
          <w:szCs w:val="32"/>
        </w:rPr>
        <w:t xml:space="preserve"> 31</w:t>
      </w:r>
      <w:r w:rsidR="00332A5A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9578EB">
        <w:rPr>
          <w:rFonts w:ascii="Angsana New" w:hAnsi="Angsana New"/>
          <w:sz w:val="32"/>
          <w:szCs w:val="32"/>
        </w:rPr>
        <w:t>256</w:t>
      </w:r>
      <w:r w:rsidR="003A3068" w:rsidRPr="009578EB">
        <w:rPr>
          <w:rFonts w:ascii="Angsana New" w:hAnsi="Angsana New"/>
          <w:sz w:val="32"/>
          <w:szCs w:val="32"/>
        </w:rPr>
        <w:t>2</w:t>
      </w:r>
      <w:r w:rsidR="00332A5A" w:rsidRPr="009578EB">
        <w:rPr>
          <w:rFonts w:ascii="Angsana New" w:hAnsi="Angsana New"/>
          <w:sz w:val="32"/>
          <w:szCs w:val="32"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381191">
        <w:rPr>
          <w:rFonts w:ascii="Angsana New" w:hAnsi="Angsana New"/>
          <w:sz w:val="32"/>
          <w:szCs w:val="32"/>
        </w:rPr>
        <w:t>131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9578EB">
        <w:rPr>
          <w:rFonts w:ascii="Angsana New" w:hAnsi="Angsana New"/>
          <w:sz w:val="32"/>
          <w:szCs w:val="32"/>
        </w:rPr>
        <w:t xml:space="preserve"> </w:t>
      </w:r>
      <w:r w:rsidR="00332A5A" w:rsidRPr="009578EB">
        <w:rPr>
          <w:rFonts w:ascii="Angsana New" w:hAnsi="Angsana New"/>
          <w:sz w:val="32"/>
          <w:szCs w:val="32"/>
          <w:cs/>
        </w:rPr>
        <w:t>และ</w:t>
      </w:r>
      <w:r w:rsidR="00E448C8" w:rsidRPr="009578EB">
        <w:rPr>
          <w:rFonts w:ascii="Angsana New" w:hAnsi="Angsana New"/>
          <w:sz w:val="32"/>
          <w:szCs w:val="32"/>
        </w:rPr>
        <w:t xml:space="preserve"> </w:t>
      </w:r>
      <w:r w:rsidR="003A3068" w:rsidRPr="009578EB">
        <w:rPr>
          <w:rFonts w:ascii="Angsana New" w:hAnsi="Angsana New"/>
          <w:sz w:val="32"/>
          <w:szCs w:val="32"/>
        </w:rPr>
        <w:t>138</w:t>
      </w:r>
      <w:r w:rsidR="00BA509B" w:rsidRPr="009578EB">
        <w:rPr>
          <w:rFonts w:ascii="Angsana New" w:hAnsi="Angsana New"/>
          <w:sz w:val="32"/>
          <w:szCs w:val="32"/>
        </w:rPr>
        <w:t xml:space="preserve"> </w:t>
      </w:r>
      <w:r w:rsidR="00332A5A" w:rsidRPr="009578E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9578EB">
        <w:rPr>
          <w:rFonts w:ascii="Angsana New" w:hAnsi="Angsana New"/>
          <w:sz w:val="32"/>
          <w:szCs w:val="32"/>
          <w:cs/>
        </w:rPr>
        <w:t xml:space="preserve"> (</w:t>
      </w:r>
      <w:r w:rsidR="008833C7" w:rsidRPr="009578EB">
        <w:rPr>
          <w:rFonts w:ascii="Angsana New" w:hAnsi="Angsana New"/>
          <w:sz w:val="32"/>
          <w:szCs w:val="32"/>
          <w:cs/>
        </w:rPr>
        <w:t>งบการเงิน</w:t>
      </w:r>
      <w:r w:rsidRPr="009578EB">
        <w:rPr>
          <w:rFonts w:ascii="Angsana New" w:hAnsi="Angsana New"/>
          <w:sz w:val="32"/>
          <w:szCs w:val="32"/>
          <w:cs/>
        </w:rPr>
        <w:t>เฉพาะ</w:t>
      </w:r>
      <w:r w:rsidR="008833C7" w:rsidRPr="009578EB">
        <w:rPr>
          <w:rFonts w:ascii="Angsana New" w:hAnsi="Angsana New"/>
          <w:sz w:val="32"/>
          <w:szCs w:val="32"/>
          <w:cs/>
        </w:rPr>
        <w:t>กิจการ</w:t>
      </w:r>
      <w:r w:rsidRPr="009578EB">
        <w:rPr>
          <w:rFonts w:ascii="Angsana New" w:hAnsi="Angsana New"/>
          <w:sz w:val="32"/>
          <w:szCs w:val="32"/>
        </w:rPr>
        <w:t>:</w:t>
      </w:r>
      <w:r w:rsidR="000D2E41" w:rsidRPr="009578EB">
        <w:rPr>
          <w:rFonts w:ascii="Angsana New" w:hAnsi="Angsana New"/>
          <w:sz w:val="32"/>
          <w:szCs w:val="32"/>
        </w:rPr>
        <w:t xml:space="preserve"> </w:t>
      </w:r>
      <w:r w:rsidR="00381191">
        <w:rPr>
          <w:rFonts w:ascii="Angsana New" w:hAnsi="Angsana New"/>
          <w:sz w:val="32"/>
          <w:szCs w:val="32"/>
        </w:rPr>
        <w:t>109</w:t>
      </w:r>
      <w:r w:rsidR="0062009E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="00125E2E" w:rsidRPr="009578EB">
        <w:rPr>
          <w:rFonts w:ascii="Angsana New" w:hAnsi="Angsana New"/>
          <w:sz w:val="32"/>
          <w:szCs w:val="32"/>
        </w:rPr>
        <w:t xml:space="preserve"> </w:t>
      </w:r>
      <w:r w:rsidR="00332A5A" w:rsidRPr="009578EB">
        <w:rPr>
          <w:rFonts w:ascii="Angsana New" w:hAnsi="Angsana New"/>
          <w:sz w:val="32"/>
          <w:szCs w:val="32"/>
          <w:cs/>
        </w:rPr>
        <w:t>และ</w:t>
      </w:r>
      <w:r w:rsidR="00332A5A" w:rsidRPr="009578EB">
        <w:rPr>
          <w:rFonts w:ascii="Angsana New" w:hAnsi="Angsana New"/>
          <w:sz w:val="32"/>
          <w:szCs w:val="32"/>
        </w:rPr>
        <w:t xml:space="preserve"> </w:t>
      </w:r>
      <w:r w:rsidR="003A3068" w:rsidRPr="009578EB">
        <w:rPr>
          <w:rFonts w:ascii="Angsana New" w:hAnsi="Angsana New"/>
          <w:sz w:val="32"/>
          <w:szCs w:val="32"/>
        </w:rPr>
        <w:t>12</w:t>
      </w:r>
      <w:r w:rsidR="006E6F1A" w:rsidRPr="009578EB">
        <w:rPr>
          <w:rFonts w:ascii="Angsana New" w:hAnsi="Angsana New"/>
          <w:sz w:val="32"/>
          <w:szCs w:val="32"/>
        </w:rPr>
        <w:t>1</w:t>
      </w:r>
      <w:r w:rsidR="00BA509B" w:rsidRPr="009578EB">
        <w:rPr>
          <w:rFonts w:ascii="Angsana New" w:hAnsi="Angsana New"/>
          <w:sz w:val="32"/>
          <w:szCs w:val="32"/>
        </w:rPr>
        <w:t xml:space="preserve"> </w:t>
      </w:r>
      <w:r w:rsidR="00332A5A" w:rsidRPr="009578E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9578EB">
        <w:rPr>
          <w:rFonts w:ascii="Angsana New" w:hAnsi="Angsana New"/>
          <w:sz w:val="32"/>
          <w:szCs w:val="32"/>
          <w:cs/>
        </w:rPr>
        <w:t>)</w:t>
      </w:r>
    </w:p>
    <w:p w14:paraId="626DE17E" w14:textId="291AF8E0" w:rsidR="00332A5A" w:rsidRPr="009578EB" w:rsidRDefault="00332A5A" w:rsidP="002768C5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ค)</w:t>
      </w:r>
      <w:r w:rsidRPr="009578EB">
        <w:rPr>
          <w:rFonts w:ascii="Angsana New" w:hAnsi="Angsana New"/>
          <w:sz w:val="32"/>
          <w:szCs w:val="32"/>
          <w:cs/>
        </w:rPr>
        <w:tab/>
        <w:t>ณ 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3A3068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3A3068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3A3068" w:rsidRPr="009578EB">
        <w:rPr>
          <w:rFonts w:ascii="Angsana New" w:hAnsi="Angsana New"/>
          <w:sz w:val="32"/>
          <w:szCs w:val="32"/>
        </w:rPr>
        <w:t>3</w:t>
      </w:r>
      <w:r w:rsidR="00A43831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9578EB">
        <w:rPr>
          <w:rFonts w:ascii="Angsana New" w:hAnsi="Angsana New"/>
          <w:sz w:val="32"/>
          <w:szCs w:val="32"/>
        </w:rPr>
        <w:t>256</w:t>
      </w:r>
      <w:r w:rsidR="003A3068" w:rsidRPr="009578EB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9578EB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9578EB">
        <w:rPr>
          <w:rFonts w:ascii="Angsana New" w:hAnsi="Angsana New"/>
          <w:sz w:val="32"/>
          <w:szCs w:val="32"/>
          <w:cs/>
        </w:rPr>
        <w:t>ณ</w:t>
      </w:r>
      <w:r w:rsidR="00A12EAC" w:rsidRPr="009578EB">
        <w:rPr>
          <w:rFonts w:ascii="Angsana New" w:hAnsi="Angsana New"/>
          <w:sz w:val="32"/>
          <w:szCs w:val="32"/>
        </w:rPr>
        <w:t xml:space="preserve"> </w:t>
      </w:r>
      <w:r w:rsidR="00381191">
        <w:rPr>
          <w:rFonts w:ascii="Angsana New" w:hAnsi="Angsana New"/>
          <w:sz w:val="32"/>
          <w:szCs w:val="32"/>
        </w:rPr>
        <w:t>72</w:t>
      </w:r>
      <w:r w:rsidR="00934185" w:rsidRPr="009578EB">
        <w:rPr>
          <w:rFonts w:ascii="Angsana New" w:hAnsi="Angsana New"/>
          <w:sz w:val="32"/>
          <w:szCs w:val="32"/>
        </w:rPr>
        <w:t xml:space="preserve"> </w:t>
      </w:r>
      <w:r w:rsidR="00A12EAC" w:rsidRPr="009578EB">
        <w:rPr>
          <w:rFonts w:ascii="Angsana New" w:hAnsi="Angsana New"/>
          <w:sz w:val="32"/>
          <w:szCs w:val="32"/>
          <w:cs/>
        </w:rPr>
        <w:t xml:space="preserve">ไร่ </w:t>
      </w:r>
      <w:r w:rsidRPr="009578EB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2C707DEF" w14:textId="77777777" w:rsidR="00713799" w:rsidRPr="009578EB" w:rsidRDefault="00332A5A" w:rsidP="00EA6E9E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ง</w:t>
      </w:r>
      <w:r w:rsidR="00713799" w:rsidRPr="009578EB">
        <w:rPr>
          <w:rFonts w:ascii="Angsana New" w:hAnsi="Angsana New"/>
          <w:sz w:val="32"/>
          <w:szCs w:val="32"/>
          <w:cs/>
        </w:rPr>
        <w:t>)</w:t>
      </w:r>
      <w:r w:rsidR="00713799" w:rsidRPr="009578EB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14:paraId="729C0786" w14:textId="0308AC90" w:rsidR="00C51FE9" w:rsidRPr="009578EB" w:rsidRDefault="00C51FE9" w:rsidP="00EA4EB6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•</w:t>
      </w:r>
      <w:r w:rsidRPr="009578EB">
        <w:rPr>
          <w:rFonts w:ascii="Angsana New" w:hAnsi="Angsana New"/>
          <w:sz w:val="32"/>
          <w:szCs w:val="32"/>
          <w:cs/>
        </w:rPr>
        <w:tab/>
        <w:t xml:space="preserve">บริษัท แสนสิริ จำกัด (มหาชน) ได้ทำสัญญาเช่าที่ดินและสิ่งปลูกสร้างบริเวณซอยริมคลองพระโขนง เพื่อใช้เป็นที่ตั้งสำนักงานใหญ่แห่งใหม่ในนาม </w:t>
      </w:r>
      <w:r w:rsidRPr="009578EB">
        <w:rPr>
          <w:rFonts w:ascii="Angsana New" w:hAnsi="Angsana New"/>
          <w:sz w:val="32"/>
          <w:szCs w:val="32"/>
        </w:rPr>
        <w:t xml:space="preserve">SIRI CAMPUS </w:t>
      </w:r>
      <w:r w:rsidRPr="009578EB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9578EB">
        <w:rPr>
          <w:rFonts w:ascii="Angsana New" w:hAnsi="Angsana New"/>
          <w:sz w:val="32"/>
          <w:szCs w:val="32"/>
        </w:rPr>
        <w:t xml:space="preserve">12 </w:t>
      </w:r>
      <w:r w:rsidRPr="009578EB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9578EB">
        <w:rPr>
          <w:rFonts w:ascii="Angsana New" w:hAnsi="Angsana New"/>
          <w:sz w:val="32"/>
          <w:szCs w:val="32"/>
        </w:rPr>
        <w:t xml:space="preserve">16 </w:t>
      </w:r>
      <w:r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78EB">
        <w:rPr>
          <w:rFonts w:ascii="Angsana New" w:hAnsi="Angsana New"/>
          <w:sz w:val="32"/>
          <w:szCs w:val="32"/>
        </w:rPr>
        <w:t xml:space="preserve">2562 </w:t>
      </w:r>
      <w:r w:rsidRPr="009578E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578EB">
        <w:rPr>
          <w:rFonts w:ascii="Angsana New" w:hAnsi="Angsana New"/>
          <w:sz w:val="32"/>
          <w:szCs w:val="32"/>
        </w:rPr>
        <w:t xml:space="preserve">15 </w:t>
      </w:r>
      <w:r w:rsidRPr="00957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78EB">
        <w:rPr>
          <w:rFonts w:ascii="Angsana New" w:hAnsi="Angsana New"/>
          <w:sz w:val="32"/>
          <w:szCs w:val="32"/>
        </w:rPr>
        <w:t xml:space="preserve">2574 </w:t>
      </w:r>
      <w:r w:rsidRPr="009578EB">
        <w:rPr>
          <w:rFonts w:ascii="Angsana New" w:hAnsi="Angsana New"/>
          <w:sz w:val="32"/>
          <w:szCs w:val="32"/>
          <w:cs/>
        </w:rPr>
        <w:t xml:space="preserve">มีมูลค่าการเช่ารวม </w:t>
      </w:r>
      <w:r w:rsidRPr="009578EB">
        <w:rPr>
          <w:rFonts w:ascii="Angsana New" w:hAnsi="Angsana New"/>
          <w:sz w:val="32"/>
          <w:szCs w:val="32"/>
        </w:rPr>
        <w:t xml:space="preserve">1,793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แบ่งชำระเป็นรายเดือน เดือนละ </w:t>
      </w:r>
      <w:r w:rsidRPr="009578EB">
        <w:rPr>
          <w:rFonts w:ascii="Angsana New" w:hAnsi="Angsana New"/>
          <w:sz w:val="32"/>
          <w:szCs w:val="32"/>
        </w:rPr>
        <w:t xml:space="preserve">12.45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ล้านบาทตลอดระยะเวลา </w:t>
      </w:r>
      <w:r w:rsidRPr="009578EB">
        <w:rPr>
          <w:rFonts w:ascii="Angsana New" w:hAnsi="Angsana New"/>
          <w:sz w:val="32"/>
          <w:szCs w:val="32"/>
        </w:rPr>
        <w:t xml:space="preserve">12 </w:t>
      </w:r>
      <w:r w:rsidRPr="009578EB">
        <w:rPr>
          <w:rFonts w:ascii="Angsana New" w:hAnsi="Angsana New"/>
          <w:sz w:val="32"/>
          <w:szCs w:val="32"/>
          <w:cs/>
        </w:rPr>
        <w:t>ปีตามที่ระบุในสัญญา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381191">
        <w:rPr>
          <w:rFonts w:ascii="Angsana New" w:hAnsi="Angsana New" w:hint="cs"/>
          <w:sz w:val="32"/>
          <w:szCs w:val="32"/>
          <w:cs/>
        </w:rPr>
        <w:t>ธันวา</w:t>
      </w:r>
      <w:r w:rsidR="009D35E1">
        <w:rPr>
          <w:rFonts w:ascii="Angsana New" w:hAnsi="Angsana New" w:hint="cs"/>
          <w:sz w:val="32"/>
          <w:szCs w:val="32"/>
          <w:cs/>
        </w:rPr>
        <w:t>ค</w:t>
      </w:r>
      <w:r w:rsidR="00381191">
        <w:rPr>
          <w:rFonts w:ascii="Angsana New" w:hAnsi="Angsana New" w:hint="cs"/>
          <w:sz w:val="32"/>
          <w:szCs w:val="32"/>
          <w:cs/>
        </w:rPr>
        <w:t xml:space="preserve">ม </w:t>
      </w:r>
      <w:r w:rsidRPr="009578EB">
        <w:rPr>
          <w:rFonts w:ascii="Angsana New" w:hAnsi="Angsana New"/>
          <w:sz w:val="32"/>
          <w:szCs w:val="32"/>
        </w:rPr>
        <w:t>256</w:t>
      </w:r>
      <w:r w:rsidR="00381191">
        <w:rPr>
          <w:rFonts w:ascii="Angsana New" w:hAnsi="Angsana New"/>
          <w:sz w:val="32"/>
          <w:szCs w:val="32"/>
        </w:rPr>
        <w:t>2</w:t>
      </w:r>
      <w:r w:rsidRPr="009578EB">
        <w:rPr>
          <w:rFonts w:ascii="Angsana New" w:hAnsi="Angsana New"/>
          <w:sz w:val="32"/>
          <w:szCs w:val="32"/>
          <w:cs/>
        </w:rPr>
        <w:t xml:space="preserve"> มีจำนวน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381191">
        <w:rPr>
          <w:rFonts w:ascii="Angsana New" w:hAnsi="Angsana New"/>
          <w:sz w:val="32"/>
          <w:szCs w:val="32"/>
        </w:rPr>
        <w:t>1,781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="00CD1857" w:rsidRPr="009578EB">
        <w:rPr>
          <w:rFonts w:ascii="Angsana New" w:hAnsi="Angsana New"/>
          <w:sz w:val="32"/>
          <w:szCs w:val="32"/>
          <w:cs/>
        </w:rPr>
        <w:t xml:space="preserve"> </w:t>
      </w:r>
    </w:p>
    <w:p w14:paraId="66D98761" w14:textId="7ED0D278" w:rsidR="00715107" w:rsidRPr="009578EB" w:rsidRDefault="000B3800" w:rsidP="00EA4EB6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•</w:t>
      </w:r>
      <w:r w:rsidRPr="009578E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9578EB">
        <w:rPr>
          <w:rFonts w:ascii="Angsana New" w:hAnsi="Angsana New"/>
          <w:sz w:val="32"/>
          <w:szCs w:val="32"/>
        </w:rPr>
        <w:t xml:space="preserve"> 77</w:t>
      </w:r>
      <w:r w:rsidRPr="009578EB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9578EB">
        <w:rPr>
          <w:rFonts w:ascii="Angsana New" w:hAnsi="Angsana New"/>
          <w:sz w:val="32"/>
          <w:szCs w:val="32"/>
          <w:cs/>
        </w:rPr>
        <w:t>บิ</w:t>
      </w:r>
      <w:r w:rsidRPr="009578EB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9578EB">
        <w:rPr>
          <w:rFonts w:ascii="Angsana New" w:hAnsi="Angsana New"/>
          <w:sz w:val="32"/>
          <w:szCs w:val="32"/>
        </w:rPr>
        <w:t xml:space="preserve"> 30</w:t>
      </w:r>
      <w:r w:rsidRPr="009578EB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Pr="009578EB">
        <w:rPr>
          <w:rFonts w:ascii="Angsana New" w:hAnsi="Angsana New"/>
          <w:sz w:val="32"/>
          <w:szCs w:val="32"/>
        </w:rPr>
        <w:t xml:space="preserve"> 16</w:t>
      </w:r>
      <w:r w:rsidRPr="009578EB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9578EB">
        <w:rPr>
          <w:rFonts w:ascii="Angsana New" w:hAnsi="Angsana New"/>
          <w:sz w:val="32"/>
          <w:szCs w:val="32"/>
        </w:rPr>
        <w:t xml:space="preserve"> 2556 </w:t>
      </w:r>
      <w:r w:rsidRPr="009578EB">
        <w:rPr>
          <w:rFonts w:ascii="Angsana New" w:hAnsi="Angsana New"/>
          <w:sz w:val="32"/>
          <w:szCs w:val="32"/>
          <w:cs/>
        </w:rPr>
        <w:t>ถึงวันที่</w:t>
      </w:r>
      <w:r w:rsidRPr="009578EB">
        <w:rPr>
          <w:rFonts w:ascii="Angsana New" w:hAnsi="Angsana New"/>
          <w:sz w:val="32"/>
          <w:szCs w:val="32"/>
        </w:rPr>
        <w:t xml:space="preserve"> 15</w:t>
      </w:r>
      <w:r w:rsidRPr="009578E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578EB">
        <w:rPr>
          <w:rFonts w:ascii="Angsana New" w:hAnsi="Angsana New"/>
          <w:sz w:val="32"/>
          <w:szCs w:val="32"/>
        </w:rPr>
        <w:t xml:space="preserve">2586 </w:t>
      </w:r>
      <w:r w:rsidRPr="009578EB">
        <w:rPr>
          <w:rFonts w:ascii="Angsana New" w:hAnsi="Angsana New"/>
          <w:sz w:val="32"/>
          <w:szCs w:val="32"/>
          <w:cs/>
        </w:rPr>
        <w:t>มีมูลค่าการเช่า</w:t>
      </w:r>
      <w:r w:rsidR="00001967" w:rsidRPr="009578EB">
        <w:rPr>
          <w:rFonts w:ascii="Angsana New" w:hAnsi="Angsana New"/>
          <w:sz w:val="32"/>
          <w:szCs w:val="32"/>
          <w:cs/>
        </w:rPr>
        <w:t>รวม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="002804DF" w:rsidRPr="009578EB">
        <w:rPr>
          <w:rFonts w:ascii="Angsana New" w:hAnsi="Angsana New"/>
          <w:sz w:val="32"/>
          <w:szCs w:val="32"/>
        </w:rPr>
        <w:t>42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9578EB">
        <w:rPr>
          <w:rFonts w:ascii="Angsana New" w:hAnsi="Angsana New"/>
          <w:sz w:val="32"/>
          <w:szCs w:val="32"/>
        </w:rPr>
        <w:t xml:space="preserve"> 3 </w:t>
      </w:r>
      <w:r w:rsidRPr="009578EB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9578EB">
        <w:rPr>
          <w:rFonts w:ascii="Angsana New" w:hAnsi="Angsana New"/>
          <w:sz w:val="32"/>
          <w:szCs w:val="32"/>
        </w:rPr>
        <w:t xml:space="preserve"> 21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 ได้ชำระ</w:t>
      </w:r>
      <w:r w:rsidR="00EF3FCB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ไปแล้วในเดือนสิงหาคม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0"/>
          <w:szCs w:val="30"/>
        </w:rPr>
        <w:t>2556</w:t>
      </w:r>
      <w:r w:rsidRPr="009578EB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9578EB">
        <w:rPr>
          <w:rFonts w:ascii="Angsana New" w:hAnsi="Angsana New"/>
          <w:sz w:val="32"/>
          <w:szCs w:val="32"/>
        </w:rPr>
        <w:t>10.</w:t>
      </w:r>
      <w:r w:rsidR="00001967" w:rsidRPr="009578EB">
        <w:rPr>
          <w:rFonts w:ascii="Angsana New" w:hAnsi="Angsana New"/>
          <w:sz w:val="32"/>
          <w:szCs w:val="32"/>
        </w:rPr>
        <w:t xml:space="preserve">5 </w:t>
      </w:r>
      <w:r w:rsidRPr="009578EB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9578EB">
        <w:rPr>
          <w:rFonts w:ascii="Angsana New" w:hAnsi="Angsana New"/>
          <w:sz w:val="32"/>
          <w:szCs w:val="32"/>
        </w:rPr>
        <w:t xml:space="preserve"> 10</w:t>
      </w:r>
      <w:r w:rsidRPr="009578EB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9578EB">
        <w:rPr>
          <w:rFonts w:ascii="Angsana New" w:hAnsi="Angsana New"/>
          <w:sz w:val="32"/>
          <w:szCs w:val="32"/>
        </w:rPr>
        <w:t xml:space="preserve">20 </w:t>
      </w:r>
      <w:r w:rsidRPr="009578EB">
        <w:rPr>
          <w:rFonts w:ascii="Angsana New" w:hAnsi="Angsana New"/>
          <w:sz w:val="32"/>
          <w:szCs w:val="32"/>
          <w:cs/>
        </w:rPr>
        <w:t>ปี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 โดยภาระผูกพัน ณ วันที่ </w:t>
      </w:r>
      <w:bookmarkStart w:id="11" w:name="_Hlk38490085"/>
      <w:r w:rsidR="00475301" w:rsidRPr="009578EB">
        <w:rPr>
          <w:rFonts w:ascii="Angsana New" w:hAnsi="Angsana New"/>
          <w:sz w:val="32"/>
          <w:szCs w:val="32"/>
        </w:rPr>
        <w:t>31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 </w:t>
      </w:r>
      <w:bookmarkEnd w:id="11"/>
      <w:r w:rsidR="00381191">
        <w:rPr>
          <w:rFonts w:ascii="Angsana New" w:hAnsi="Angsana New" w:hint="cs"/>
          <w:sz w:val="32"/>
          <w:szCs w:val="32"/>
          <w:cs/>
        </w:rPr>
        <w:t>ธันวา</w:t>
      </w:r>
      <w:r w:rsidR="009D35E1">
        <w:rPr>
          <w:rFonts w:ascii="Angsana New" w:hAnsi="Angsana New" w:hint="cs"/>
          <w:sz w:val="32"/>
          <w:szCs w:val="32"/>
          <w:cs/>
        </w:rPr>
        <w:t>ค</w:t>
      </w:r>
      <w:r w:rsidR="00381191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9578EB">
        <w:rPr>
          <w:rFonts w:ascii="Angsana New" w:hAnsi="Angsana New"/>
          <w:sz w:val="32"/>
          <w:szCs w:val="32"/>
        </w:rPr>
        <w:t>256</w:t>
      </w:r>
      <w:r w:rsidR="00381191">
        <w:rPr>
          <w:rFonts w:ascii="Angsana New" w:hAnsi="Angsana New"/>
          <w:sz w:val="32"/>
          <w:szCs w:val="32"/>
        </w:rPr>
        <w:t>2</w:t>
      </w:r>
      <w:r w:rsidR="00381191" w:rsidRPr="009578EB">
        <w:rPr>
          <w:rFonts w:ascii="Angsana New" w:hAnsi="Angsana New"/>
          <w:sz w:val="32"/>
          <w:szCs w:val="32"/>
          <w:cs/>
        </w:rPr>
        <w:t xml:space="preserve"> 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>
        <w:rPr>
          <w:rFonts w:ascii="Angsana New" w:hAnsi="Angsana New"/>
          <w:sz w:val="32"/>
          <w:szCs w:val="32"/>
        </w:rPr>
        <w:t>21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9578EB">
        <w:rPr>
          <w:rFonts w:ascii="Angsana New" w:hAnsi="Angsana New"/>
          <w:sz w:val="32"/>
          <w:szCs w:val="32"/>
        </w:rPr>
        <w:t xml:space="preserve"> </w:t>
      </w:r>
    </w:p>
    <w:p w14:paraId="0D2C2344" w14:textId="2C2754B6" w:rsidR="00BE1A19" w:rsidRPr="009578EB" w:rsidRDefault="00713799" w:rsidP="00EA4EB6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•</w:t>
      </w:r>
      <w:r w:rsidRPr="009578EB">
        <w:rPr>
          <w:rFonts w:ascii="Angsana New" w:hAnsi="Angsana New"/>
          <w:sz w:val="32"/>
          <w:szCs w:val="32"/>
          <w:cs/>
        </w:rPr>
        <w:tab/>
        <w:t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</w:t>
      </w:r>
      <w:r w:rsidR="00001967" w:rsidRPr="009578EB">
        <w:rPr>
          <w:rFonts w:ascii="Angsana New" w:hAnsi="Angsana New"/>
          <w:sz w:val="32"/>
          <w:szCs w:val="32"/>
          <w:cs/>
        </w:rPr>
        <w:t>ระยะเวลา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Pr="009578EB">
        <w:rPr>
          <w:rFonts w:ascii="Angsana New" w:hAnsi="Angsana New"/>
          <w:sz w:val="32"/>
          <w:szCs w:val="32"/>
        </w:rPr>
        <w:t>30</w:t>
      </w:r>
      <w:r w:rsidRPr="009578EB">
        <w:rPr>
          <w:rFonts w:ascii="Angsana New" w:hAnsi="Angsana New"/>
          <w:sz w:val="32"/>
          <w:szCs w:val="32"/>
          <w:cs/>
        </w:rPr>
        <w:t xml:space="preserve"> ปี นับตั้งแต่ </w:t>
      </w:r>
      <w:r w:rsidRPr="009578EB">
        <w:rPr>
          <w:rFonts w:ascii="Angsana New" w:hAnsi="Angsana New"/>
          <w:sz w:val="32"/>
          <w:szCs w:val="32"/>
        </w:rPr>
        <w:t>1</w:t>
      </w:r>
      <w:r w:rsidRPr="009578E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578EB">
        <w:rPr>
          <w:rFonts w:ascii="Angsana New" w:hAnsi="Angsana New"/>
          <w:sz w:val="32"/>
          <w:szCs w:val="32"/>
        </w:rPr>
        <w:t>2536</w:t>
      </w:r>
      <w:r w:rsidRPr="009578E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9578EB">
        <w:rPr>
          <w:rFonts w:ascii="Angsana New" w:hAnsi="Angsana New"/>
          <w:sz w:val="32"/>
          <w:szCs w:val="32"/>
        </w:rPr>
        <w:t>2566</w:t>
      </w:r>
      <w:r w:rsidRPr="009578EB">
        <w:rPr>
          <w:rFonts w:ascii="Angsana New" w:hAnsi="Angsana New"/>
          <w:sz w:val="32"/>
          <w:szCs w:val="32"/>
          <w:cs/>
        </w:rPr>
        <w:t xml:space="preserve"> มีมูลค่าการเช่า</w:t>
      </w:r>
      <w:r w:rsidR="00001967" w:rsidRPr="009578EB">
        <w:rPr>
          <w:rFonts w:ascii="Angsana New" w:hAnsi="Angsana New"/>
          <w:sz w:val="32"/>
          <w:szCs w:val="32"/>
          <w:cs/>
        </w:rPr>
        <w:t>รวม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="002804DF" w:rsidRPr="009578EB">
        <w:rPr>
          <w:rFonts w:ascii="Angsana New" w:hAnsi="Angsana New"/>
          <w:sz w:val="32"/>
          <w:szCs w:val="32"/>
        </w:rPr>
        <w:t>118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9578EB">
        <w:rPr>
          <w:rFonts w:ascii="Angsana New" w:hAnsi="Angsana New"/>
          <w:sz w:val="32"/>
          <w:szCs w:val="32"/>
        </w:rPr>
        <w:t>30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9578EB">
        <w:rPr>
          <w:rFonts w:ascii="Angsana New" w:hAnsi="Angsana New"/>
          <w:sz w:val="32"/>
          <w:szCs w:val="32"/>
        </w:rPr>
        <w:t>30</w:t>
      </w:r>
      <w:r w:rsidRPr="009578EB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="00475301" w:rsidRPr="009578EB">
        <w:rPr>
          <w:rFonts w:ascii="Angsana New" w:hAnsi="Angsana New"/>
          <w:sz w:val="32"/>
          <w:szCs w:val="32"/>
        </w:rPr>
        <w:t>31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 </w:t>
      </w:r>
      <w:r w:rsidR="00381191">
        <w:rPr>
          <w:rFonts w:ascii="Angsana New" w:hAnsi="Angsana New" w:hint="cs"/>
          <w:sz w:val="32"/>
          <w:szCs w:val="32"/>
          <w:cs/>
        </w:rPr>
        <w:t>ธันวา</w:t>
      </w:r>
      <w:r w:rsidR="009D35E1">
        <w:rPr>
          <w:rFonts w:ascii="Angsana New" w:hAnsi="Angsana New" w:hint="cs"/>
          <w:sz w:val="32"/>
          <w:szCs w:val="32"/>
          <w:cs/>
        </w:rPr>
        <w:t>ค</w:t>
      </w:r>
      <w:r w:rsidR="00381191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9578EB">
        <w:rPr>
          <w:rFonts w:ascii="Angsana New" w:hAnsi="Angsana New"/>
          <w:sz w:val="32"/>
          <w:szCs w:val="32"/>
        </w:rPr>
        <w:t>256</w:t>
      </w:r>
      <w:r w:rsidR="00381191">
        <w:rPr>
          <w:rFonts w:ascii="Angsana New" w:hAnsi="Angsana New"/>
          <w:sz w:val="32"/>
          <w:szCs w:val="32"/>
        </w:rPr>
        <w:t>2</w:t>
      </w:r>
      <w:r w:rsidR="00381191" w:rsidRPr="009578EB">
        <w:rPr>
          <w:rFonts w:ascii="Angsana New" w:hAnsi="Angsana New"/>
          <w:sz w:val="32"/>
          <w:szCs w:val="32"/>
          <w:cs/>
        </w:rPr>
        <w:t xml:space="preserve"> 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>
        <w:rPr>
          <w:rFonts w:ascii="Angsana New" w:hAnsi="Angsana New"/>
          <w:sz w:val="32"/>
          <w:szCs w:val="32"/>
        </w:rPr>
        <w:t xml:space="preserve">19 </w:t>
      </w:r>
      <w:r w:rsidR="00475301" w:rsidRPr="009578EB">
        <w:rPr>
          <w:rFonts w:ascii="Angsana New" w:hAnsi="Angsana New"/>
          <w:sz w:val="32"/>
          <w:szCs w:val="32"/>
          <w:cs/>
        </w:rPr>
        <w:t>ล้านบาท</w:t>
      </w:r>
      <w:r w:rsidR="00CD1857" w:rsidRPr="009578EB">
        <w:rPr>
          <w:rFonts w:ascii="Angsana New" w:hAnsi="Angsana New"/>
          <w:sz w:val="32"/>
          <w:szCs w:val="32"/>
        </w:rPr>
        <w:t xml:space="preserve"> </w:t>
      </w:r>
      <w:r w:rsidR="00001967" w:rsidRPr="009578EB">
        <w:rPr>
          <w:rFonts w:ascii="Angsana New" w:hAnsi="Angsana New"/>
          <w:sz w:val="32"/>
          <w:szCs w:val="32"/>
        </w:rPr>
        <w:t xml:space="preserve">                </w:t>
      </w:r>
    </w:p>
    <w:p w14:paraId="59265588" w14:textId="77777777" w:rsidR="00630EFE" w:rsidRDefault="00630E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69AD13" w14:textId="334E2D23" w:rsidR="00713799" w:rsidRPr="009578EB" w:rsidRDefault="00713799" w:rsidP="00B0376E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•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9578EB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9578EB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9578EB">
        <w:rPr>
          <w:rFonts w:ascii="Angsana New" w:hAnsi="Angsana New"/>
          <w:sz w:val="32"/>
          <w:szCs w:val="32"/>
        </w:rPr>
        <w:t>30</w:t>
      </w:r>
      <w:r w:rsidRPr="009578EB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9578EB">
        <w:rPr>
          <w:rFonts w:ascii="Angsana New" w:hAnsi="Angsana New"/>
          <w:sz w:val="32"/>
          <w:szCs w:val="32"/>
        </w:rPr>
        <w:t>16</w:t>
      </w:r>
      <w:r w:rsidRPr="009578E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578EB">
        <w:rPr>
          <w:rFonts w:ascii="Angsana New" w:hAnsi="Angsana New"/>
          <w:sz w:val="32"/>
          <w:szCs w:val="32"/>
        </w:rPr>
        <w:t>2545</w:t>
      </w:r>
      <w:r w:rsidRPr="009578EB">
        <w:rPr>
          <w:rFonts w:ascii="Angsana New" w:hAnsi="Angsana New"/>
          <w:sz w:val="32"/>
          <w:szCs w:val="32"/>
          <w:cs/>
        </w:rPr>
        <w:t xml:space="preserve"> มีมูลค่าการเช่ารวม</w:t>
      </w:r>
      <w:r w:rsidR="00001967" w:rsidRPr="009578EB">
        <w:rPr>
          <w:rFonts w:ascii="Angsana New" w:hAnsi="Angsana New"/>
          <w:sz w:val="32"/>
          <w:szCs w:val="32"/>
          <w:cs/>
        </w:rPr>
        <w:t>ประมาณ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="002804DF" w:rsidRPr="009578EB">
        <w:rPr>
          <w:rFonts w:ascii="Angsana New" w:hAnsi="Angsana New"/>
          <w:sz w:val="32"/>
          <w:szCs w:val="32"/>
        </w:rPr>
        <w:t>88</w:t>
      </w:r>
      <w:r w:rsidRPr="009578EB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9578EB">
        <w:rPr>
          <w:rFonts w:ascii="Angsana New" w:hAnsi="Angsana New"/>
          <w:sz w:val="32"/>
          <w:szCs w:val="32"/>
        </w:rPr>
        <w:t xml:space="preserve"> 2547</w:t>
      </w:r>
    </w:p>
    <w:p w14:paraId="062178B7" w14:textId="35A6B743" w:rsidR="00A43831" w:rsidRDefault="005D3758" w:rsidP="00B0376E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•</w:t>
      </w: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78EB">
        <w:rPr>
          <w:rFonts w:ascii="Angsana New" w:hAnsi="Angsana New"/>
          <w:sz w:val="32"/>
          <w:szCs w:val="32"/>
        </w:rPr>
        <w:t>7</w:t>
      </w:r>
      <w:r w:rsidRPr="009578E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578EB">
        <w:rPr>
          <w:rFonts w:ascii="Angsana New" w:hAnsi="Angsana New"/>
          <w:sz w:val="32"/>
          <w:szCs w:val="32"/>
        </w:rPr>
        <w:t xml:space="preserve">2562 </w:t>
      </w:r>
      <w:r w:rsidRPr="009578EB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9578EB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9578E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578EB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9578EB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ได้ทำสัญญาเช่าที่ดินบริเวณซอยหัวหิน </w:t>
      </w:r>
      <w:r w:rsidRPr="009578EB">
        <w:rPr>
          <w:rFonts w:ascii="Angsana New" w:hAnsi="Angsana New"/>
          <w:sz w:val="32"/>
          <w:szCs w:val="32"/>
        </w:rPr>
        <w:t xml:space="preserve">65 </w:t>
      </w:r>
      <w:r w:rsidRPr="009578EB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9578EB">
        <w:rPr>
          <w:rFonts w:ascii="Angsana New" w:hAnsi="Angsana New"/>
          <w:sz w:val="32"/>
          <w:szCs w:val="32"/>
        </w:rPr>
        <w:t xml:space="preserve">587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9578EB">
        <w:rPr>
          <w:rFonts w:ascii="Angsana New" w:hAnsi="Angsana New"/>
          <w:sz w:val="32"/>
          <w:szCs w:val="32"/>
        </w:rPr>
        <w:t xml:space="preserve">120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 w:rsidRPr="009578EB">
        <w:rPr>
          <w:rFonts w:ascii="Angsana New" w:hAnsi="Angsana New"/>
          <w:sz w:val="32"/>
          <w:szCs w:val="32"/>
        </w:rPr>
        <w:t xml:space="preserve">30 </w:t>
      </w:r>
      <w:r w:rsidRPr="009578EB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9578EB">
        <w:rPr>
          <w:rFonts w:ascii="Angsana New" w:hAnsi="Angsana New"/>
          <w:sz w:val="32"/>
          <w:szCs w:val="32"/>
        </w:rPr>
        <w:t xml:space="preserve">30 </w:t>
      </w:r>
      <w:r w:rsidRPr="009578EB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9578EB">
        <w:rPr>
          <w:rFonts w:ascii="Angsana New" w:hAnsi="Angsana New"/>
          <w:sz w:val="32"/>
          <w:szCs w:val="32"/>
        </w:rPr>
        <w:t>6</w:t>
      </w:r>
      <w:r w:rsidRPr="009578E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578EB">
        <w:rPr>
          <w:rFonts w:ascii="Angsana New" w:hAnsi="Angsana New"/>
          <w:sz w:val="32"/>
          <w:szCs w:val="32"/>
        </w:rPr>
        <w:t xml:space="preserve">2565 </w:t>
      </w:r>
      <w:r w:rsidRPr="009578E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578EB">
        <w:rPr>
          <w:rFonts w:ascii="Angsana New" w:hAnsi="Angsana New"/>
          <w:sz w:val="32"/>
          <w:szCs w:val="32"/>
        </w:rPr>
        <w:t>5</w:t>
      </w:r>
      <w:r w:rsidRPr="009578E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578EB">
        <w:rPr>
          <w:rFonts w:ascii="Angsana New" w:hAnsi="Angsana New"/>
          <w:sz w:val="32"/>
          <w:szCs w:val="32"/>
        </w:rPr>
        <w:t xml:space="preserve">2595 </w:t>
      </w:r>
      <w:r w:rsidRPr="009578EB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โดยภาระผูกพัน </w:t>
      </w:r>
      <w:r w:rsidR="00001967" w:rsidRPr="009578EB">
        <w:rPr>
          <w:rFonts w:ascii="Angsana New" w:hAnsi="Angsana New"/>
          <w:sz w:val="32"/>
          <w:szCs w:val="32"/>
        </w:rPr>
        <w:t xml:space="preserve">                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857" w:rsidRPr="009578EB">
        <w:rPr>
          <w:rFonts w:ascii="Angsana New" w:hAnsi="Angsana New"/>
          <w:sz w:val="32"/>
          <w:szCs w:val="32"/>
        </w:rPr>
        <w:t>31</w:t>
      </w:r>
      <w:r w:rsidR="00CD1857" w:rsidRPr="009578EB">
        <w:rPr>
          <w:rFonts w:ascii="Angsana New" w:hAnsi="Angsana New"/>
          <w:sz w:val="32"/>
          <w:szCs w:val="32"/>
          <w:cs/>
        </w:rPr>
        <w:t xml:space="preserve"> </w:t>
      </w:r>
      <w:r w:rsidR="00381191">
        <w:rPr>
          <w:rFonts w:ascii="Angsana New" w:hAnsi="Angsana New" w:hint="cs"/>
          <w:sz w:val="32"/>
          <w:szCs w:val="32"/>
          <w:cs/>
        </w:rPr>
        <w:t>ธันวา</w:t>
      </w:r>
      <w:r w:rsidR="009D35E1">
        <w:rPr>
          <w:rFonts w:ascii="Angsana New" w:hAnsi="Angsana New" w:hint="cs"/>
          <w:sz w:val="32"/>
          <w:szCs w:val="32"/>
          <w:cs/>
        </w:rPr>
        <w:t>ค</w:t>
      </w:r>
      <w:r w:rsidR="00381191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9578EB">
        <w:rPr>
          <w:rFonts w:ascii="Angsana New" w:hAnsi="Angsana New"/>
          <w:sz w:val="32"/>
          <w:szCs w:val="32"/>
        </w:rPr>
        <w:t>256</w:t>
      </w:r>
      <w:r w:rsidR="00381191">
        <w:rPr>
          <w:rFonts w:ascii="Angsana New" w:hAnsi="Angsana New"/>
          <w:sz w:val="32"/>
          <w:szCs w:val="32"/>
        </w:rPr>
        <w:t>2</w:t>
      </w:r>
      <w:r w:rsidR="00381191" w:rsidRPr="009578EB">
        <w:rPr>
          <w:rFonts w:ascii="Angsana New" w:hAnsi="Angsana New"/>
          <w:sz w:val="32"/>
          <w:szCs w:val="32"/>
          <w:cs/>
        </w:rPr>
        <w:t xml:space="preserve"> 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>
        <w:rPr>
          <w:rFonts w:ascii="Angsana New" w:hAnsi="Angsana New"/>
          <w:sz w:val="32"/>
          <w:szCs w:val="32"/>
        </w:rPr>
        <w:t>467</w:t>
      </w:r>
      <w:r w:rsidR="00475301" w:rsidRPr="00957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9578EB">
        <w:rPr>
          <w:rFonts w:ascii="Angsana New" w:hAnsi="Angsana New"/>
          <w:sz w:val="32"/>
          <w:szCs w:val="32"/>
        </w:rPr>
        <w:t xml:space="preserve"> </w:t>
      </w:r>
    </w:p>
    <w:p w14:paraId="7A5B1DB4" w14:textId="1DE0D1A9" w:rsidR="00381191" w:rsidRPr="009578EB" w:rsidRDefault="00CA0B69" w:rsidP="0038119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กลุ่มบริษัทไม่มีภาระผูกพัน</w:t>
      </w:r>
      <w:r w:rsidR="00E611C9">
        <w:rPr>
          <w:rFonts w:ascii="Angsana New" w:hAnsi="Angsana New" w:hint="cs"/>
          <w:sz w:val="32"/>
          <w:szCs w:val="32"/>
          <w:cs/>
        </w:rPr>
        <w:t>ที่เกี่ยวข้องกับสัญญาเช่าร</w:t>
      </w:r>
      <w:r w:rsidR="00414171">
        <w:rPr>
          <w:rFonts w:ascii="Angsana New" w:hAnsi="Angsana New" w:hint="cs"/>
          <w:sz w:val="32"/>
          <w:szCs w:val="32"/>
          <w:cs/>
        </w:rPr>
        <w:t>ะ</w:t>
      </w:r>
      <w:r w:rsidR="00E611C9">
        <w:rPr>
          <w:rFonts w:ascii="Angsana New" w:hAnsi="Angsana New" w:hint="cs"/>
          <w:sz w:val="32"/>
          <w:szCs w:val="32"/>
          <w:cs/>
        </w:rPr>
        <w:t>ยะยาว</w:t>
      </w:r>
      <w:r w:rsidR="0061597B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="00E611C9">
        <w:rPr>
          <w:rFonts w:ascii="Angsana New" w:hAnsi="Angsana New" w:hint="cs"/>
          <w:sz w:val="32"/>
          <w:szCs w:val="32"/>
          <w:cs/>
        </w:rPr>
        <w:t xml:space="preserve">ที่มีสาระสำคัญ เนื่องจากการนำมาตรฐานการรายงานทางการเงิน ฉบับที่ </w:t>
      </w:r>
      <w:r w:rsidR="00E611C9">
        <w:rPr>
          <w:rFonts w:ascii="Angsana New" w:hAnsi="Angsana New"/>
          <w:sz w:val="32"/>
          <w:szCs w:val="32"/>
        </w:rPr>
        <w:t>16</w:t>
      </w:r>
      <w:r w:rsidR="00E611C9">
        <w:rPr>
          <w:rFonts w:ascii="Angsana New" w:hAnsi="Angsana New" w:hint="cs"/>
          <w:sz w:val="32"/>
          <w:szCs w:val="32"/>
          <w:cs/>
        </w:rPr>
        <w:t xml:space="preserve"> มาถือปฏิบัติ ณ วันที่</w:t>
      </w:r>
      <w:r w:rsidR="00E611C9">
        <w:rPr>
          <w:rFonts w:ascii="Angsana New" w:hAnsi="Angsana New"/>
          <w:sz w:val="32"/>
          <w:szCs w:val="32"/>
        </w:rPr>
        <w:t xml:space="preserve"> 1</w:t>
      </w:r>
      <w:r w:rsidR="00E611C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E611C9">
        <w:rPr>
          <w:rFonts w:ascii="Angsana New" w:hAnsi="Angsana New"/>
          <w:sz w:val="32"/>
          <w:szCs w:val="32"/>
        </w:rPr>
        <w:t>2563</w:t>
      </w:r>
      <w:r w:rsidR="00E611C9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กลุ่มบริษัทรับรู้หนี้สินตามสัญญาเช่าและสินทรัพย์สิทธิการ</w:t>
      </w:r>
      <w:r w:rsidR="0061597B">
        <w:rPr>
          <w:rFonts w:ascii="Angsana New" w:hAnsi="Angsana New" w:hint="cs"/>
          <w:sz w:val="32"/>
          <w:szCs w:val="32"/>
          <w:cs/>
        </w:rPr>
        <w:t>ใช้ไว้ในบัญชีแล้ว</w:t>
      </w:r>
      <w:r w:rsidR="00E611C9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3E0463">
        <w:rPr>
          <w:rFonts w:ascii="Angsana New" w:hAnsi="Angsana New" w:hint="cs"/>
          <w:sz w:val="32"/>
          <w:szCs w:val="32"/>
          <w:cs/>
        </w:rPr>
        <w:t>ุ</w:t>
      </w:r>
      <w:r w:rsidR="00E611C9">
        <w:rPr>
          <w:rFonts w:ascii="Angsana New" w:hAnsi="Angsana New" w:hint="cs"/>
          <w:sz w:val="32"/>
          <w:szCs w:val="32"/>
          <w:cs/>
        </w:rPr>
        <w:t xml:space="preserve"> </w:t>
      </w:r>
      <w:r w:rsidR="00E611C9">
        <w:rPr>
          <w:rFonts w:ascii="Angsana New" w:hAnsi="Angsana New"/>
          <w:sz w:val="32"/>
          <w:szCs w:val="32"/>
        </w:rPr>
        <w:t>2</w:t>
      </w:r>
    </w:p>
    <w:p w14:paraId="4D20AA8B" w14:textId="57D14720" w:rsidR="00FC5C9D" w:rsidRPr="009578EB" w:rsidRDefault="00303F06" w:rsidP="00B0376E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9578EB">
        <w:rPr>
          <w:rFonts w:ascii="Angsana New" w:hAnsi="Angsana New"/>
          <w:b/>
          <w:bCs/>
          <w:sz w:val="32"/>
          <w:szCs w:val="32"/>
        </w:rPr>
        <w:t>3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3FAD37E4" w:rsidR="00BE1A19" w:rsidRPr="009578EB" w:rsidRDefault="00FC5C9D" w:rsidP="00B0376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934185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8368CB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8368CB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8368CB" w:rsidRPr="009578EB">
        <w:rPr>
          <w:rFonts w:ascii="Angsana New" w:hAnsi="Angsana New"/>
          <w:sz w:val="32"/>
          <w:szCs w:val="32"/>
        </w:rPr>
        <w:t>3</w:t>
      </w:r>
      <w:r w:rsidR="00BB72CF" w:rsidRPr="009578EB">
        <w:rPr>
          <w:rFonts w:ascii="Angsana New" w:hAnsi="Angsana New"/>
          <w:sz w:val="32"/>
          <w:szCs w:val="32"/>
          <w:cs/>
        </w:rPr>
        <w:t xml:space="preserve"> </w:t>
      </w:r>
      <w:r w:rsidR="00934185" w:rsidRPr="009578EB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AE3DD3">
        <w:rPr>
          <w:rFonts w:ascii="Angsana New" w:hAnsi="Angsana New"/>
          <w:sz w:val="32"/>
          <w:szCs w:val="32"/>
        </w:rPr>
        <w:t>4,922</w:t>
      </w:r>
      <w:r w:rsidR="00AE3DD3" w:rsidRPr="009578EB">
        <w:rPr>
          <w:rFonts w:ascii="Angsana New" w:hAnsi="Angsana New"/>
          <w:sz w:val="32"/>
          <w:szCs w:val="32"/>
        </w:rPr>
        <w:t xml:space="preserve"> 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E3DD3">
        <w:rPr>
          <w:rFonts w:ascii="Angsana New" w:hAnsi="Angsana New"/>
          <w:sz w:val="32"/>
          <w:szCs w:val="32"/>
        </w:rPr>
        <w:t>1.04</w:t>
      </w:r>
      <w:r w:rsidR="00AE3DD3" w:rsidRPr="009578EB">
        <w:rPr>
          <w:rFonts w:ascii="Angsana New" w:hAnsi="Angsana New"/>
          <w:sz w:val="32"/>
          <w:szCs w:val="32"/>
          <w:cs/>
        </w:rPr>
        <w:t xml:space="preserve"> </w:t>
      </w:r>
      <w:r w:rsidR="00934185" w:rsidRPr="009578EB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934185" w:rsidRPr="009578E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9578EB">
        <w:rPr>
          <w:rFonts w:ascii="Angsana New" w:hAnsi="Angsana New"/>
          <w:sz w:val="32"/>
          <w:szCs w:val="32"/>
          <w:cs/>
        </w:rPr>
        <w:t xml:space="preserve"> (</w:t>
      </w:r>
      <w:r w:rsidR="00934185" w:rsidRPr="009578EB">
        <w:rPr>
          <w:rFonts w:ascii="Angsana New" w:hAnsi="Angsana New"/>
          <w:sz w:val="32"/>
          <w:szCs w:val="32"/>
        </w:rPr>
        <w:t>31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4185" w:rsidRPr="009578EB">
        <w:rPr>
          <w:rFonts w:ascii="Angsana New" w:hAnsi="Angsana New"/>
          <w:sz w:val="32"/>
          <w:szCs w:val="32"/>
        </w:rPr>
        <w:t xml:space="preserve"> 256</w:t>
      </w:r>
      <w:r w:rsidR="008368CB" w:rsidRPr="009578EB">
        <w:rPr>
          <w:rFonts w:ascii="Angsana New" w:hAnsi="Angsana New"/>
          <w:sz w:val="32"/>
          <w:szCs w:val="32"/>
        </w:rPr>
        <w:t>2</w:t>
      </w:r>
      <w:r w:rsidR="00934185" w:rsidRPr="009578EB">
        <w:rPr>
          <w:rFonts w:ascii="Angsana New" w:hAnsi="Angsana New"/>
          <w:sz w:val="32"/>
          <w:szCs w:val="32"/>
        </w:rPr>
        <w:t xml:space="preserve">: </w:t>
      </w:r>
      <w:r w:rsidR="008368CB" w:rsidRPr="009578EB">
        <w:rPr>
          <w:rFonts w:ascii="Angsana New" w:hAnsi="Angsana New"/>
          <w:sz w:val="32"/>
          <w:szCs w:val="32"/>
        </w:rPr>
        <w:t>4</w:t>
      </w:r>
      <w:r w:rsidR="00934185" w:rsidRPr="009578EB">
        <w:rPr>
          <w:rFonts w:ascii="Angsana New" w:hAnsi="Angsana New"/>
          <w:sz w:val="32"/>
          <w:szCs w:val="32"/>
        </w:rPr>
        <w:t>,</w:t>
      </w:r>
      <w:r w:rsidR="008368CB" w:rsidRPr="009578EB">
        <w:rPr>
          <w:rFonts w:ascii="Angsana New" w:hAnsi="Angsana New"/>
          <w:sz w:val="32"/>
          <w:szCs w:val="32"/>
        </w:rPr>
        <w:t>873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9578EB">
        <w:rPr>
          <w:rFonts w:ascii="Angsana New" w:hAnsi="Angsana New"/>
          <w:sz w:val="32"/>
          <w:szCs w:val="32"/>
        </w:rPr>
        <w:t xml:space="preserve"> </w:t>
      </w:r>
      <w:r w:rsidR="008368CB" w:rsidRPr="009578EB">
        <w:rPr>
          <w:rFonts w:ascii="Angsana New" w:hAnsi="Angsana New"/>
          <w:sz w:val="32"/>
          <w:szCs w:val="32"/>
        </w:rPr>
        <w:t>1</w:t>
      </w:r>
      <w:r w:rsidR="00934185" w:rsidRPr="009578EB">
        <w:rPr>
          <w:rFonts w:ascii="Angsana New" w:hAnsi="Angsana New"/>
          <w:sz w:val="32"/>
          <w:szCs w:val="32"/>
        </w:rPr>
        <w:t>.</w:t>
      </w:r>
      <w:r w:rsidR="008368CB" w:rsidRPr="009578EB">
        <w:rPr>
          <w:rFonts w:ascii="Angsana New" w:hAnsi="Angsana New"/>
          <w:sz w:val="32"/>
          <w:szCs w:val="32"/>
        </w:rPr>
        <w:t>43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9578E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9578EB">
        <w:rPr>
          <w:rFonts w:ascii="Angsana New" w:hAnsi="Angsana New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ซึ่งประกอบด้วยหนังสือค้ำประกันการบำรุงรักษาสาธารณูปโภค ค้ำประกันการจัดทำสาธารณูปโภคหรือบริการสาธารณะหรือการปรับปรุงที่ดิน ค้ำประกันการใช้ไฟฟ้า </w:t>
      </w:r>
      <w:r w:rsidR="00952DEB">
        <w:rPr>
          <w:rFonts w:ascii="Angsana New" w:hAnsi="Angsana New" w:hint="cs"/>
          <w:sz w:val="32"/>
          <w:szCs w:val="32"/>
          <w:cs/>
        </w:rPr>
        <w:t>การจ่ายชำระเงินให้กับเจ้าหนี้ต่างประเทศ และ</w:t>
      </w:r>
      <w:proofErr w:type="spellStart"/>
      <w:r w:rsidR="00952DEB">
        <w:rPr>
          <w:rFonts w:ascii="Angsana New" w:hAnsi="Angsana New" w:hint="cs"/>
          <w:sz w:val="32"/>
          <w:szCs w:val="32"/>
          <w:cs/>
        </w:rPr>
        <w:t>อื่น</w:t>
      </w:r>
      <w:r w:rsidR="00C147CC">
        <w:rPr>
          <w:rFonts w:ascii="Angsana New" w:hAnsi="Angsana New" w:hint="cs"/>
          <w:sz w:val="32"/>
          <w:szCs w:val="32"/>
          <w:cs/>
        </w:rPr>
        <w:t>ๆ</w:t>
      </w:r>
      <w:proofErr w:type="spellEnd"/>
      <w:r w:rsidR="00952DE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34185" w:rsidRPr="009578EB">
        <w:rPr>
          <w:rFonts w:ascii="Angsana New" w:hAnsi="Angsana New"/>
          <w:sz w:val="32"/>
          <w:szCs w:val="32"/>
          <w:cs/>
        </w:rPr>
        <w:t>(งบการเงินเฉพาะกิจการ ณ วันที่</w:t>
      </w:r>
      <w:r w:rsidR="00001967" w:rsidRPr="009578EB">
        <w:rPr>
          <w:rFonts w:ascii="Angsana New" w:hAnsi="Angsana New"/>
          <w:sz w:val="32"/>
          <w:szCs w:val="32"/>
        </w:rPr>
        <w:t xml:space="preserve"> </w:t>
      </w:r>
      <w:r w:rsidR="00934185" w:rsidRPr="009578EB">
        <w:rPr>
          <w:rFonts w:ascii="Angsana New" w:hAnsi="Angsana New"/>
          <w:sz w:val="32"/>
          <w:szCs w:val="32"/>
        </w:rPr>
        <w:t>3</w:t>
      </w:r>
      <w:r w:rsidR="008368CB" w:rsidRPr="009578EB">
        <w:rPr>
          <w:rFonts w:ascii="Angsana New" w:hAnsi="Angsana New"/>
          <w:sz w:val="32"/>
          <w:szCs w:val="32"/>
        </w:rPr>
        <w:t>1</w:t>
      </w:r>
      <w:r w:rsidR="00934185" w:rsidRPr="009578EB">
        <w:rPr>
          <w:rFonts w:ascii="Angsana New" w:hAnsi="Angsana New"/>
          <w:sz w:val="32"/>
          <w:szCs w:val="32"/>
        </w:rPr>
        <w:t xml:space="preserve"> </w:t>
      </w:r>
      <w:r w:rsidR="008368CB" w:rsidRPr="009578EB">
        <w:rPr>
          <w:rFonts w:ascii="Angsana New" w:hAnsi="Angsana New"/>
          <w:sz w:val="32"/>
          <w:szCs w:val="32"/>
          <w:cs/>
        </w:rPr>
        <w:t>มีนาคม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</w:t>
      </w:r>
      <w:r w:rsidR="00934185" w:rsidRPr="009578EB">
        <w:rPr>
          <w:rFonts w:ascii="Angsana New" w:hAnsi="Angsana New"/>
          <w:sz w:val="32"/>
          <w:szCs w:val="32"/>
        </w:rPr>
        <w:t>256</w:t>
      </w:r>
      <w:r w:rsidR="008368CB" w:rsidRPr="009578EB">
        <w:rPr>
          <w:rFonts w:ascii="Angsana New" w:hAnsi="Angsana New"/>
          <w:sz w:val="32"/>
          <w:szCs w:val="32"/>
        </w:rPr>
        <w:t>3</w:t>
      </w:r>
      <w:r w:rsidR="00934185" w:rsidRPr="009578EB">
        <w:rPr>
          <w:rFonts w:ascii="Angsana New" w:hAnsi="Angsana New"/>
          <w:sz w:val="32"/>
          <w:szCs w:val="32"/>
        </w:rPr>
        <w:t xml:space="preserve">: </w:t>
      </w:r>
      <w:r w:rsidR="00AE3DD3">
        <w:rPr>
          <w:rFonts w:ascii="Angsana New" w:hAnsi="Angsana New"/>
          <w:sz w:val="32"/>
          <w:szCs w:val="32"/>
        </w:rPr>
        <w:t>4,511</w:t>
      </w:r>
      <w:r w:rsidR="00AE3DD3" w:rsidRPr="009578EB">
        <w:rPr>
          <w:rFonts w:ascii="Angsana New" w:hAnsi="Angsana New"/>
          <w:sz w:val="32"/>
          <w:szCs w:val="32"/>
        </w:rPr>
        <w:t xml:space="preserve"> 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E3DD3">
        <w:rPr>
          <w:rFonts w:ascii="Angsana New" w:hAnsi="Angsana New"/>
          <w:sz w:val="32"/>
          <w:szCs w:val="32"/>
        </w:rPr>
        <w:t>1.04</w:t>
      </w:r>
      <w:r w:rsidR="00AE3DD3" w:rsidRPr="009578EB">
        <w:rPr>
          <w:rFonts w:ascii="Angsana New" w:hAnsi="Angsana New"/>
          <w:sz w:val="32"/>
          <w:szCs w:val="32"/>
          <w:cs/>
        </w:rPr>
        <w:t xml:space="preserve"> </w:t>
      </w:r>
      <w:r w:rsidR="00934185" w:rsidRPr="009578EB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934185" w:rsidRPr="009578E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F043B2" w:rsidRPr="009578EB">
        <w:rPr>
          <w:rFonts w:ascii="Angsana New" w:hAnsi="Angsana New"/>
          <w:sz w:val="32"/>
          <w:szCs w:val="32"/>
        </w:rPr>
        <w:t xml:space="preserve">, </w:t>
      </w:r>
      <w:r w:rsidR="00934185" w:rsidRPr="009578EB">
        <w:rPr>
          <w:rFonts w:ascii="Angsana New" w:hAnsi="Angsana New"/>
          <w:sz w:val="32"/>
          <w:szCs w:val="32"/>
        </w:rPr>
        <w:t>31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4185" w:rsidRPr="009578EB">
        <w:rPr>
          <w:rFonts w:ascii="Angsana New" w:hAnsi="Angsana New"/>
          <w:sz w:val="32"/>
          <w:szCs w:val="32"/>
        </w:rPr>
        <w:t>256</w:t>
      </w:r>
      <w:r w:rsidR="008368CB" w:rsidRPr="009578EB">
        <w:rPr>
          <w:rFonts w:ascii="Angsana New" w:hAnsi="Angsana New"/>
          <w:sz w:val="32"/>
          <w:szCs w:val="32"/>
        </w:rPr>
        <w:t>2</w:t>
      </w:r>
      <w:r w:rsidR="00934185" w:rsidRPr="009578EB">
        <w:rPr>
          <w:rFonts w:ascii="Angsana New" w:hAnsi="Angsana New"/>
          <w:sz w:val="32"/>
          <w:szCs w:val="32"/>
        </w:rPr>
        <w:t>: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</w:t>
      </w:r>
      <w:r w:rsidR="008368CB" w:rsidRPr="009578EB">
        <w:rPr>
          <w:rFonts w:ascii="Angsana New" w:hAnsi="Angsana New"/>
          <w:sz w:val="32"/>
          <w:szCs w:val="32"/>
        </w:rPr>
        <w:t>4</w:t>
      </w:r>
      <w:r w:rsidR="00934185" w:rsidRPr="009578EB">
        <w:rPr>
          <w:rFonts w:ascii="Angsana New" w:hAnsi="Angsana New"/>
          <w:sz w:val="32"/>
          <w:szCs w:val="32"/>
        </w:rPr>
        <w:t>,</w:t>
      </w:r>
      <w:r w:rsidR="008368CB" w:rsidRPr="009578EB">
        <w:rPr>
          <w:rFonts w:ascii="Angsana New" w:hAnsi="Angsana New"/>
          <w:sz w:val="32"/>
          <w:szCs w:val="32"/>
        </w:rPr>
        <w:t>463</w:t>
      </w:r>
      <w:r w:rsidR="00934185" w:rsidRPr="009578E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9578EB">
        <w:rPr>
          <w:rFonts w:ascii="Angsana New" w:hAnsi="Angsana New"/>
          <w:sz w:val="32"/>
          <w:szCs w:val="32"/>
        </w:rPr>
        <w:t xml:space="preserve"> </w:t>
      </w:r>
      <w:r w:rsidR="008368CB" w:rsidRPr="009578EB">
        <w:rPr>
          <w:rFonts w:ascii="Angsana New" w:hAnsi="Angsana New"/>
          <w:sz w:val="32"/>
          <w:szCs w:val="32"/>
        </w:rPr>
        <w:t>1</w:t>
      </w:r>
      <w:r w:rsidR="00934185" w:rsidRPr="009578EB">
        <w:rPr>
          <w:rFonts w:ascii="Angsana New" w:hAnsi="Angsana New"/>
          <w:sz w:val="32"/>
          <w:szCs w:val="32"/>
        </w:rPr>
        <w:t>.</w:t>
      </w:r>
      <w:r w:rsidR="00001967" w:rsidRPr="009578EB">
        <w:rPr>
          <w:rFonts w:ascii="Angsana New" w:hAnsi="Angsana New"/>
          <w:sz w:val="32"/>
          <w:szCs w:val="32"/>
        </w:rPr>
        <w:t xml:space="preserve">43 </w:t>
      </w:r>
      <w:r w:rsidR="00934185" w:rsidRPr="009578EB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934185" w:rsidRPr="009578E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9578EB">
        <w:rPr>
          <w:rFonts w:ascii="Angsana New" w:hAnsi="Angsana New"/>
          <w:sz w:val="32"/>
          <w:szCs w:val="32"/>
          <w:cs/>
        </w:rPr>
        <w:t>)</w:t>
      </w:r>
    </w:p>
    <w:p w14:paraId="0B31378B" w14:textId="77777777" w:rsidR="00630EFE" w:rsidRDefault="00630E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E3D2CE" w14:textId="1AECD843" w:rsidR="00FC5C9D" w:rsidRPr="009578EB" w:rsidRDefault="00606978" w:rsidP="00B037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9578EB">
        <w:rPr>
          <w:rFonts w:ascii="Angsana New" w:hAnsi="Angsana New"/>
          <w:b/>
          <w:bCs/>
          <w:sz w:val="32"/>
          <w:szCs w:val="32"/>
        </w:rPr>
        <w:t>4</w:t>
      </w:r>
      <w:r w:rsidR="00FC5C9D" w:rsidRPr="009578EB">
        <w:rPr>
          <w:rFonts w:ascii="Angsana New" w:hAnsi="Angsana New"/>
          <w:b/>
          <w:bCs/>
          <w:sz w:val="32"/>
          <w:szCs w:val="32"/>
        </w:rPr>
        <w:tab/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41B273E" w14:textId="7390A0A2" w:rsidR="00EE4F0F" w:rsidRPr="009578EB" w:rsidRDefault="00FC5C9D" w:rsidP="00B0376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ab/>
        <w:t>ณ วันที่</w:t>
      </w:r>
      <w:r w:rsidRPr="009578EB">
        <w:rPr>
          <w:rFonts w:ascii="Angsana New" w:hAnsi="Angsana New"/>
          <w:sz w:val="32"/>
          <w:szCs w:val="32"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DE0A03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DE0A03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DE0A03" w:rsidRPr="009578EB">
        <w:rPr>
          <w:rFonts w:ascii="Angsana New" w:hAnsi="Angsana New"/>
          <w:sz w:val="32"/>
          <w:szCs w:val="32"/>
        </w:rPr>
        <w:t>3</w:t>
      </w:r>
      <w:r w:rsidR="006D7C05" w:rsidRPr="009578EB">
        <w:rPr>
          <w:rFonts w:ascii="Angsana New" w:hAnsi="Angsana New"/>
          <w:sz w:val="32"/>
          <w:szCs w:val="32"/>
        </w:rPr>
        <w:t xml:space="preserve"> </w:t>
      </w:r>
      <w:r w:rsidR="00646081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9578EB">
        <w:rPr>
          <w:rFonts w:ascii="Angsana New" w:hAnsi="Angsana New"/>
          <w:sz w:val="32"/>
          <w:szCs w:val="32"/>
        </w:rPr>
        <w:t>31</w:t>
      </w:r>
      <w:r w:rsidR="00646081" w:rsidRPr="00957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006E" w:rsidRPr="009578EB">
        <w:rPr>
          <w:rFonts w:ascii="Angsana New" w:hAnsi="Angsana New"/>
          <w:sz w:val="32"/>
          <w:szCs w:val="32"/>
        </w:rPr>
        <w:t>256</w:t>
      </w:r>
      <w:r w:rsidR="00DE0A03" w:rsidRPr="009578EB">
        <w:rPr>
          <w:rFonts w:ascii="Angsana New" w:hAnsi="Angsana New"/>
          <w:sz w:val="32"/>
          <w:szCs w:val="32"/>
        </w:rPr>
        <w:t>2</w:t>
      </w:r>
      <w:r w:rsidR="00646081" w:rsidRPr="009578EB">
        <w:rPr>
          <w:rFonts w:ascii="Angsana New" w:hAnsi="Angsana New"/>
          <w:sz w:val="32"/>
          <w:szCs w:val="32"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 xml:space="preserve">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AE3DD3">
        <w:rPr>
          <w:rFonts w:ascii="Angsana New" w:hAnsi="Angsana New"/>
          <w:sz w:val="32"/>
          <w:szCs w:val="32"/>
        </w:rPr>
        <w:t>1</w:t>
      </w:r>
      <w:r w:rsidR="001E13B6">
        <w:rPr>
          <w:rFonts w:ascii="Angsana New" w:hAnsi="Angsana New"/>
          <w:sz w:val="32"/>
          <w:szCs w:val="32"/>
        </w:rPr>
        <w:t>,</w:t>
      </w:r>
      <w:r w:rsidR="00AE3DD3">
        <w:rPr>
          <w:rFonts w:ascii="Angsana New" w:hAnsi="Angsana New"/>
          <w:sz w:val="32"/>
          <w:szCs w:val="32"/>
        </w:rPr>
        <w:t>5</w:t>
      </w:r>
      <w:r w:rsidR="001E13B6">
        <w:rPr>
          <w:rFonts w:ascii="Angsana New" w:hAnsi="Angsana New"/>
          <w:sz w:val="32"/>
          <w:szCs w:val="32"/>
        </w:rPr>
        <w:t>7</w:t>
      </w:r>
      <w:r w:rsidR="00AE3DD3">
        <w:rPr>
          <w:rFonts w:ascii="Angsana New" w:hAnsi="Angsana New"/>
          <w:sz w:val="32"/>
          <w:szCs w:val="32"/>
        </w:rPr>
        <w:t>2</w:t>
      </w:r>
      <w:r w:rsidR="00AE3DD3" w:rsidRPr="009578EB">
        <w:rPr>
          <w:rFonts w:ascii="Angsana New" w:hAnsi="Angsana New"/>
          <w:sz w:val="32"/>
          <w:szCs w:val="32"/>
        </w:rPr>
        <w:t xml:space="preserve">  </w:t>
      </w:r>
      <w:r w:rsidRPr="00957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6081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6E6F1A" w:rsidRPr="009578EB">
        <w:rPr>
          <w:rFonts w:ascii="Angsana New" w:hAnsi="Angsana New"/>
          <w:sz w:val="32"/>
          <w:szCs w:val="32"/>
        </w:rPr>
        <w:t>1,</w:t>
      </w:r>
      <w:r w:rsidR="00DE0A03" w:rsidRPr="009578EB">
        <w:rPr>
          <w:rFonts w:ascii="Angsana New" w:hAnsi="Angsana New"/>
          <w:sz w:val="32"/>
          <w:szCs w:val="32"/>
        </w:rPr>
        <w:t>490</w:t>
      </w:r>
      <w:r w:rsidR="001812A7" w:rsidRPr="009578EB">
        <w:rPr>
          <w:rFonts w:ascii="Angsana New" w:hAnsi="Angsana New"/>
          <w:sz w:val="32"/>
          <w:szCs w:val="32"/>
          <w:cs/>
        </w:rPr>
        <w:t xml:space="preserve"> </w:t>
      </w:r>
      <w:r w:rsidRPr="009578EB">
        <w:rPr>
          <w:rFonts w:ascii="Angsana New" w:hAnsi="Angsana New"/>
          <w:sz w:val="32"/>
          <w:szCs w:val="32"/>
          <w:cs/>
        </w:rPr>
        <w:t>ล้านบาท</w:t>
      </w:r>
      <w:r w:rsidR="00646081" w:rsidRPr="009578EB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125E2E" w:rsidRPr="009578E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25E2E" w:rsidRPr="009578EB">
        <w:rPr>
          <w:rFonts w:ascii="Angsana New" w:hAnsi="Angsana New"/>
          <w:sz w:val="32"/>
          <w:szCs w:val="32"/>
        </w:rPr>
        <w:t>:</w:t>
      </w:r>
      <w:r w:rsidR="000D2E41" w:rsidRPr="009578EB">
        <w:rPr>
          <w:rFonts w:ascii="Angsana New" w:hAnsi="Angsana New"/>
          <w:sz w:val="32"/>
          <w:szCs w:val="32"/>
        </w:rPr>
        <w:t xml:space="preserve"> </w:t>
      </w:r>
      <w:r w:rsidR="00AE3DD3">
        <w:rPr>
          <w:rFonts w:ascii="Angsana New" w:hAnsi="Angsana New"/>
          <w:sz w:val="32"/>
          <w:szCs w:val="32"/>
        </w:rPr>
        <w:t>247</w:t>
      </w:r>
      <w:r w:rsidR="00AE3DD3" w:rsidRPr="009578EB">
        <w:rPr>
          <w:rFonts w:ascii="Angsana New" w:hAnsi="Angsana New"/>
          <w:sz w:val="32"/>
          <w:szCs w:val="32"/>
          <w:cs/>
        </w:rPr>
        <w:t xml:space="preserve"> </w:t>
      </w:r>
      <w:r w:rsidR="00125E2E" w:rsidRPr="009578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36DC" w:rsidRPr="009578EB">
        <w:rPr>
          <w:rFonts w:ascii="Angsana New" w:hAnsi="Angsana New"/>
          <w:sz w:val="32"/>
          <w:szCs w:val="32"/>
        </w:rPr>
        <w:t>1</w:t>
      </w:r>
      <w:r w:rsidR="00DE0A03" w:rsidRPr="009578EB">
        <w:rPr>
          <w:rFonts w:ascii="Angsana New" w:hAnsi="Angsana New"/>
          <w:sz w:val="32"/>
          <w:szCs w:val="32"/>
        </w:rPr>
        <w:t>54</w:t>
      </w:r>
      <w:r w:rsidR="008336DC" w:rsidRPr="009578EB">
        <w:rPr>
          <w:rFonts w:ascii="Angsana New" w:hAnsi="Angsana New"/>
          <w:sz w:val="32"/>
          <w:szCs w:val="32"/>
        </w:rPr>
        <w:t xml:space="preserve"> </w:t>
      </w:r>
      <w:r w:rsidR="00125E2E" w:rsidRPr="009578E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25E2E" w:rsidRPr="009578EB">
        <w:rPr>
          <w:rFonts w:ascii="Angsana New" w:hAnsi="Angsana New"/>
          <w:sz w:val="32"/>
          <w:szCs w:val="32"/>
        </w:rPr>
        <w:t xml:space="preserve"> </w:t>
      </w:r>
      <w:r w:rsidR="00EE4F0F" w:rsidRPr="009578EB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14:paraId="46531A38" w14:textId="6B49EF72" w:rsidR="006372A6" w:rsidRPr="009578EB" w:rsidRDefault="00A5722B" w:rsidP="003E0463">
      <w:pPr>
        <w:tabs>
          <w:tab w:val="left" w:pos="144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>ก)</w:t>
      </w:r>
      <w:r w:rsidRPr="009578EB">
        <w:rPr>
          <w:rFonts w:ascii="Angsana New" w:hAnsi="Angsana New"/>
          <w:sz w:val="32"/>
          <w:szCs w:val="32"/>
          <w:cs/>
        </w:rPr>
        <w:tab/>
      </w:r>
      <w:r w:rsidR="00EE4F0F" w:rsidRPr="009578EB">
        <w:rPr>
          <w:rFonts w:ascii="Angsana New" w:hAnsi="Angsana New"/>
          <w:sz w:val="32"/>
          <w:szCs w:val="32"/>
          <w:cs/>
        </w:rPr>
        <w:t xml:space="preserve">ในปี </w:t>
      </w:r>
      <w:r w:rsidR="00EE4F0F" w:rsidRPr="009578EB">
        <w:rPr>
          <w:rFonts w:ascii="Angsana New" w:hAnsi="Angsana New"/>
          <w:sz w:val="32"/>
          <w:szCs w:val="32"/>
        </w:rPr>
        <w:t>2560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="00EE4F0F" w:rsidRPr="009578EB">
        <w:rPr>
          <w:rFonts w:ascii="Angsana New" w:hAnsi="Angsana New"/>
          <w:sz w:val="32"/>
          <w:szCs w:val="32"/>
          <w:cs/>
        </w:rPr>
        <w:t>ษฐ</w:t>
      </w:r>
      <w:proofErr w:type="spellEnd"/>
      <w:r w:rsidR="00EE4F0F" w:rsidRPr="009578EB">
        <w:rPr>
          <w:rFonts w:ascii="Angsana New" w:hAnsi="Angsana New"/>
          <w:sz w:val="32"/>
          <w:szCs w:val="32"/>
          <w:cs/>
        </w:rPr>
        <w:t xml:space="preserve">สิริ </w:t>
      </w:r>
      <w:r w:rsidR="006352C4" w:rsidRPr="009578EB">
        <w:rPr>
          <w:rFonts w:ascii="Angsana New" w:hAnsi="Angsana New"/>
          <w:sz w:val="32"/>
          <w:szCs w:val="32"/>
          <w:cs/>
        </w:rPr>
        <w:t>ปร</w:t>
      </w:r>
      <w:r w:rsidR="00176087" w:rsidRPr="009578EB">
        <w:rPr>
          <w:rFonts w:ascii="Angsana New" w:hAnsi="Angsana New"/>
          <w:sz w:val="32"/>
          <w:szCs w:val="32"/>
          <w:cs/>
        </w:rPr>
        <w:t>ะ</w:t>
      </w:r>
      <w:r w:rsidR="006352C4" w:rsidRPr="009578EB">
        <w:rPr>
          <w:rFonts w:ascii="Angsana New" w:hAnsi="Angsana New"/>
          <w:sz w:val="32"/>
          <w:szCs w:val="32"/>
          <w:cs/>
        </w:rPr>
        <w:t xml:space="preserve">ชาชื่น </w:t>
      </w:r>
      <w:r w:rsidR="00EE4F0F" w:rsidRPr="009578EB">
        <w:rPr>
          <w:rFonts w:ascii="Angsana New" w:hAnsi="Angsana New"/>
          <w:sz w:val="32"/>
          <w:szCs w:val="32"/>
          <w:cs/>
        </w:rPr>
        <w:t>แตก เป็นเหตุให้</w:t>
      </w:r>
      <w:r w:rsidR="006352C4" w:rsidRPr="009578EB">
        <w:rPr>
          <w:rFonts w:ascii="Angsana New" w:hAnsi="Angsana New"/>
          <w:sz w:val="32"/>
          <w:szCs w:val="32"/>
          <w:cs/>
        </w:rPr>
        <w:t xml:space="preserve">            </w:t>
      </w:r>
      <w:r w:rsidR="00EE4F0F" w:rsidRPr="009578EB">
        <w:rPr>
          <w:rFonts w:ascii="Angsana New" w:hAnsi="Angsana New"/>
          <w:sz w:val="32"/>
          <w:szCs w:val="32"/>
          <w:cs/>
        </w:rPr>
        <w:t>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="00EE4F0F" w:rsidRPr="009578E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4F0F" w:rsidRPr="009578EB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="00EE4F0F" w:rsidRPr="009578EB">
        <w:rPr>
          <w:rFonts w:ascii="Angsana New" w:hAnsi="Angsana New"/>
          <w:sz w:val="32"/>
          <w:szCs w:val="32"/>
        </w:rPr>
        <w:t>126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="00B510D2" w:rsidRPr="009578EB">
        <w:rPr>
          <w:rFonts w:ascii="Angsana New" w:hAnsi="Angsana New"/>
          <w:sz w:val="32"/>
          <w:szCs w:val="32"/>
        </w:rPr>
        <w:t xml:space="preserve"> </w:t>
      </w:r>
      <w:r w:rsidR="00EE4F0F" w:rsidRPr="009578EB">
        <w:rPr>
          <w:rFonts w:ascii="Angsana New" w:hAnsi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14:paraId="7D21BDD1" w14:textId="482C09AB" w:rsidR="00EE4F0F" w:rsidRPr="009578EB" w:rsidRDefault="00A5722B" w:rsidP="003E0463">
      <w:pPr>
        <w:tabs>
          <w:tab w:val="left" w:pos="144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>ข)</w:t>
      </w:r>
      <w:r w:rsidRPr="009578EB">
        <w:rPr>
          <w:rFonts w:ascii="Angsana New" w:hAnsi="Angsana New"/>
          <w:sz w:val="32"/>
          <w:szCs w:val="32"/>
          <w:cs/>
        </w:rPr>
        <w:tab/>
      </w:r>
      <w:r w:rsidR="00EE4F0F" w:rsidRPr="009578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4F0F" w:rsidRPr="009578EB">
        <w:rPr>
          <w:rFonts w:ascii="Angsana New" w:hAnsi="Angsana New"/>
          <w:sz w:val="32"/>
          <w:szCs w:val="32"/>
        </w:rPr>
        <w:t xml:space="preserve">2561 </w:t>
      </w:r>
      <w:r w:rsidR="00EE4F0F" w:rsidRPr="009578EB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</w:t>
      </w:r>
      <w:r w:rsidR="00434A59" w:rsidRPr="009578EB">
        <w:rPr>
          <w:rFonts w:ascii="Angsana New" w:hAnsi="Angsana New"/>
          <w:sz w:val="32"/>
          <w:szCs w:val="32"/>
        </w:rPr>
        <w:t xml:space="preserve"> 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EE4F0F" w:rsidRPr="009578EB">
        <w:rPr>
          <w:rFonts w:ascii="Angsana New" w:hAnsi="Angsana New"/>
          <w:sz w:val="32"/>
          <w:szCs w:val="32"/>
        </w:rPr>
        <w:t>959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1F1980" w:rsidRPr="009578EB">
        <w:rPr>
          <w:rFonts w:ascii="Angsana New" w:hAnsi="Angsana New"/>
          <w:sz w:val="32"/>
          <w:szCs w:val="32"/>
        </w:rPr>
        <w:t>7.5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693033" w:rsidRPr="009578EB">
        <w:rPr>
          <w:rFonts w:ascii="Angsana New" w:hAnsi="Angsana New"/>
          <w:sz w:val="32"/>
          <w:szCs w:val="32"/>
        </w:rPr>
        <w:t>3</w:t>
      </w:r>
      <w:r w:rsidR="00190DAF" w:rsidRPr="009578EB">
        <w:rPr>
          <w:rFonts w:ascii="Angsana New" w:hAnsi="Angsana New"/>
          <w:sz w:val="32"/>
          <w:szCs w:val="32"/>
        </w:rPr>
        <w:t>1</w:t>
      </w:r>
      <w:r w:rsidR="00693033" w:rsidRPr="009578EB">
        <w:rPr>
          <w:rFonts w:ascii="Angsana New" w:hAnsi="Angsana New"/>
          <w:sz w:val="32"/>
          <w:szCs w:val="32"/>
        </w:rPr>
        <w:t xml:space="preserve"> </w:t>
      </w:r>
      <w:r w:rsidR="00190DAF" w:rsidRPr="009578EB">
        <w:rPr>
          <w:rFonts w:ascii="Angsana New" w:hAnsi="Angsana New"/>
          <w:sz w:val="32"/>
          <w:szCs w:val="32"/>
          <w:cs/>
        </w:rPr>
        <w:t>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3E0463">
        <w:rPr>
          <w:rFonts w:ascii="Angsana New" w:hAnsi="Angsana New"/>
          <w:sz w:val="32"/>
          <w:szCs w:val="32"/>
        </w:rPr>
        <w:t>3</w:t>
      </w:r>
      <w:r w:rsidR="00A43831" w:rsidRPr="009578EB">
        <w:rPr>
          <w:rFonts w:ascii="Angsana New" w:hAnsi="Angsana New"/>
          <w:sz w:val="32"/>
          <w:szCs w:val="32"/>
          <w:cs/>
        </w:rPr>
        <w:t xml:space="preserve"> </w:t>
      </w:r>
      <w:r w:rsidR="00EE4F0F" w:rsidRPr="009578EB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AE3DD3">
        <w:rPr>
          <w:rFonts w:ascii="Angsana New" w:hAnsi="Angsana New"/>
          <w:sz w:val="32"/>
          <w:szCs w:val="32"/>
        </w:rPr>
        <w:t>2,129</w:t>
      </w:r>
      <w:r w:rsidR="00AE3DD3" w:rsidRPr="009578EB">
        <w:rPr>
          <w:rFonts w:ascii="Angsana New" w:hAnsi="Angsana New"/>
          <w:sz w:val="32"/>
          <w:szCs w:val="32"/>
        </w:rPr>
        <w:t xml:space="preserve"> </w:t>
      </w:r>
      <w:r w:rsidR="00EE4F0F" w:rsidRPr="009578EB">
        <w:rPr>
          <w:rFonts w:ascii="Angsana New" w:hAnsi="Angsana New"/>
          <w:sz w:val="32"/>
          <w:szCs w:val="32"/>
          <w:cs/>
        </w:rPr>
        <w:t>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14:paraId="127BF536" w14:textId="5F81221E" w:rsidR="00611D45" w:rsidRPr="009578EB" w:rsidRDefault="00C162F5" w:rsidP="003E0463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A43831" w:rsidRPr="009578EB">
        <w:rPr>
          <w:rFonts w:ascii="Angsana New" w:hAnsi="Angsana New"/>
          <w:sz w:val="32"/>
          <w:szCs w:val="32"/>
          <w:cs/>
        </w:rPr>
        <w:tab/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="00611D45" w:rsidRPr="009578EB">
        <w:rPr>
          <w:rFonts w:ascii="Angsana New" w:hAnsi="Angsana New"/>
          <w:sz w:val="32"/>
          <w:szCs w:val="32"/>
        </w:rPr>
        <w:t xml:space="preserve">2561 </w:t>
      </w:r>
      <w:r w:rsidR="0035567C" w:rsidRPr="009578EB">
        <w:rPr>
          <w:rFonts w:ascii="Angsana New" w:hAnsi="Angsana New"/>
          <w:sz w:val="32"/>
          <w:szCs w:val="32"/>
          <w:cs/>
        </w:rPr>
        <w:t>บริษัท บีทีเอส แสนสิริ ไน</w:t>
      </w:r>
      <w:proofErr w:type="spellStart"/>
      <w:r w:rsidR="0035567C" w:rsidRPr="009578EB">
        <w:rPr>
          <w:rFonts w:ascii="Angsana New" w:hAnsi="Angsana New"/>
          <w:sz w:val="32"/>
          <w:szCs w:val="32"/>
          <w:cs/>
        </w:rPr>
        <w:t>น์</w:t>
      </w:r>
      <w:proofErr w:type="spellEnd"/>
      <w:r w:rsidR="0035567C" w:rsidRPr="009578EB">
        <w:rPr>
          <w:rFonts w:ascii="Angsana New" w:hAnsi="Angsana New"/>
          <w:sz w:val="32"/>
          <w:szCs w:val="32"/>
          <w:cs/>
        </w:rPr>
        <w:t xml:space="preserve">ทีน จำกัด (การร่วมค้า) </w:t>
      </w:r>
      <w:r w:rsidR="00611D45" w:rsidRPr="009578EB">
        <w:rPr>
          <w:rFonts w:ascii="Angsana New" w:hAnsi="Angsana New"/>
          <w:sz w:val="32"/>
          <w:szCs w:val="32"/>
          <w:cs/>
        </w:rPr>
        <w:t>ซึ่งเป็นผู้พัฒนาโครงการเดอะไลน์ สาทร (โครงการฯ) ได้ถูกฟ้องร้องจากนิติบุคคลอาคารชุดข้างเคียงขอให้</w:t>
      </w:r>
      <w:r w:rsidR="0035567C" w:rsidRPr="009578EB">
        <w:rPr>
          <w:rFonts w:ascii="Angsana New" w:hAnsi="Angsana New"/>
          <w:sz w:val="32"/>
          <w:szCs w:val="32"/>
          <w:cs/>
        </w:rPr>
        <w:t xml:space="preserve">                    </w:t>
      </w:r>
      <w:r w:rsidR="00611D45" w:rsidRPr="009578EB">
        <w:rPr>
          <w:rFonts w:ascii="Angsana New" w:hAnsi="Angsana New"/>
          <w:sz w:val="32"/>
          <w:szCs w:val="32"/>
          <w:cs/>
        </w:rPr>
        <w:t>เพิกถอนรายงานวิเคราะห์ผลกระทบสิ่งแวดล้อม (</w:t>
      </w:r>
      <w:r w:rsidR="00611D45" w:rsidRPr="009578EB">
        <w:rPr>
          <w:rFonts w:ascii="Angsana New" w:hAnsi="Angsana New"/>
          <w:sz w:val="32"/>
          <w:szCs w:val="32"/>
        </w:rPr>
        <w:t>EIA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3B43AD" w:rsidRPr="009578EB">
        <w:rPr>
          <w:rFonts w:ascii="Angsana New" w:hAnsi="Angsana New"/>
          <w:sz w:val="32"/>
          <w:szCs w:val="32"/>
        </w:rPr>
        <w:t>18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 มีนาคม </w:t>
      </w:r>
      <w:r w:rsidR="003B43AD" w:rsidRPr="009578EB">
        <w:rPr>
          <w:rFonts w:ascii="Angsana New" w:hAnsi="Angsana New"/>
          <w:sz w:val="32"/>
          <w:szCs w:val="32"/>
        </w:rPr>
        <w:t xml:space="preserve">2562 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กิจการร่วมค้าในฐานะผู้ถูกฟ้องคดีลำดับที่ 3 ได้ยื่นคำให้การต่อศาลปกครอง และเมื่อวันที่ </w:t>
      </w:r>
      <w:r w:rsidR="00611D45" w:rsidRPr="009578EB">
        <w:rPr>
          <w:rFonts w:ascii="Angsana New" w:hAnsi="Angsana New"/>
          <w:sz w:val="32"/>
          <w:szCs w:val="32"/>
        </w:rPr>
        <w:t>28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001967" w:rsidRPr="009578EB">
        <w:rPr>
          <w:rFonts w:ascii="Angsana New" w:hAnsi="Angsana New"/>
          <w:sz w:val="32"/>
          <w:szCs w:val="32"/>
        </w:rPr>
        <w:t xml:space="preserve">2562 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 เป็นการชั่วคราว โดยเมื่อวันที่ </w:t>
      </w:r>
      <w:r w:rsidR="00611D45" w:rsidRPr="009578EB">
        <w:rPr>
          <w:rFonts w:ascii="Angsana New" w:hAnsi="Angsana New"/>
          <w:sz w:val="32"/>
          <w:szCs w:val="32"/>
        </w:rPr>
        <w:t>11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 ตุลาคม </w:t>
      </w:r>
      <w:r w:rsidR="00611D45" w:rsidRPr="009578EB">
        <w:rPr>
          <w:rFonts w:ascii="Angsana New" w:hAnsi="Angsana New"/>
          <w:sz w:val="32"/>
          <w:szCs w:val="32"/>
        </w:rPr>
        <w:t>2562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เพื่อเป็นการทุเลาการบังคับตามคำสั่งทางปกครองไว้เป็นการชั่วคราวก่อนการวินิจฉัยอุทธรณ์</w:t>
      </w:r>
    </w:p>
    <w:p w14:paraId="387ADCE1" w14:textId="61975635" w:rsidR="00611D45" w:rsidRPr="009578EB" w:rsidRDefault="00B0376E" w:rsidP="003E0463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1D45" w:rsidRPr="009578EB">
        <w:rPr>
          <w:rFonts w:ascii="Angsana New" w:hAnsi="Angsana New"/>
          <w:sz w:val="32"/>
          <w:szCs w:val="32"/>
        </w:rPr>
        <w:t>3</w:t>
      </w:r>
      <w:r w:rsidR="005B1209" w:rsidRPr="009578EB">
        <w:rPr>
          <w:rFonts w:ascii="Angsana New" w:hAnsi="Angsana New"/>
          <w:sz w:val="32"/>
          <w:szCs w:val="32"/>
        </w:rPr>
        <w:t>1</w:t>
      </w:r>
      <w:r w:rsidR="00611D45" w:rsidRPr="009578EB">
        <w:rPr>
          <w:rFonts w:ascii="Angsana New" w:hAnsi="Angsana New"/>
          <w:sz w:val="32"/>
          <w:szCs w:val="32"/>
        </w:rPr>
        <w:t xml:space="preserve"> </w:t>
      </w:r>
      <w:r w:rsidR="005B1209" w:rsidRPr="009578EB">
        <w:rPr>
          <w:rFonts w:ascii="Angsana New" w:hAnsi="Angsana New"/>
          <w:sz w:val="32"/>
          <w:szCs w:val="32"/>
          <w:cs/>
        </w:rPr>
        <w:t>มีนาคม</w:t>
      </w:r>
      <w:r w:rsidR="00611D45" w:rsidRPr="009578EB">
        <w:rPr>
          <w:rFonts w:ascii="Angsana New" w:hAnsi="Angsana New"/>
          <w:sz w:val="32"/>
          <w:szCs w:val="32"/>
        </w:rPr>
        <w:t xml:space="preserve"> 256</w:t>
      </w:r>
      <w:r w:rsidR="005B1209" w:rsidRPr="009578EB">
        <w:rPr>
          <w:rFonts w:ascii="Angsana New" w:hAnsi="Angsana New"/>
          <w:sz w:val="32"/>
          <w:szCs w:val="32"/>
        </w:rPr>
        <w:t>3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AE3DD3">
        <w:rPr>
          <w:rFonts w:ascii="Angsana New" w:hAnsi="Angsana New"/>
          <w:sz w:val="32"/>
          <w:szCs w:val="32"/>
        </w:rPr>
        <w:t>1,761</w:t>
      </w:r>
      <w:r w:rsidR="00AE3DD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="00AE3DD3">
        <w:rPr>
          <w:rFonts w:ascii="Angsana New" w:hAnsi="Angsana New"/>
          <w:sz w:val="32"/>
          <w:szCs w:val="32"/>
        </w:rPr>
        <w:t>793</w:t>
      </w:r>
      <w:r w:rsidR="00AE3DD3" w:rsidRPr="009578EB">
        <w:rPr>
          <w:rFonts w:ascii="Angsana New" w:hAnsi="Angsana New"/>
          <w:sz w:val="32"/>
          <w:szCs w:val="32"/>
        </w:rPr>
        <w:t xml:space="preserve"> </w:t>
      </w:r>
      <w:r w:rsidR="00611D45" w:rsidRPr="009578EB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 w:rsidR="00AE3DD3">
        <w:rPr>
          <w:rFonts w:ascii="Angsana New" w:hAnsi="Angsana New"/>
          <w:sz w:val="32"/>
          <w:szCs w:val="32"/>
        </w:rPr>
        <w:t>968</w:t>
      </w:r>
      <w:r w:rsidR="00AE3DD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11D45" w:rsidRPr="009578EB">
        <w:rPr>
          <w:rFonts w:ascii="Angsana New" w:hAnsi="Angsana New"/>
          <w:sz w:val="32"/>
          <w:szCs w:val="32"/>
          <w:cs/>
        </w:rPr>
        <w:t>ล้านบาท ทั้งนี้ ที่ปรึกษากฎหมายและ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="00611D45" w:rsidRPr="009578EB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611D45" w:rsidRPr="009578EB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="00611D45" w:rsidRPr="009578EB">
        <w:rPr>
          <w:rFonts w:ascii="Angsana New" w:hAnsi="Angsana New"/>
          <w:sz w:val="32"/>
          <w:szCs w:val="32"/>
          <w:cs/>
        </w:rPr>
        <w:t>น์</w:t>
      </w:r>
      <w:proofErr w:type="spellEnd"/>
      <w:r w:rsidR="00611D45" w:rsidRPr="009578EB">
        <w:rPr>
          <w:rFonts w:ascii="Angsana New" w:hAnsi="Angsana New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5C78696C" w14:textId="05D307AC" w:rsidR="005D3758" w:rsidRPr="009578EB" w:rsidRDefault="00C162F5" w:rsidP="00EA6E9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EA13D5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CA622B" w:rsidRPr="009578EB">
        <w:rPr>
          <w:rFonts w:ascii="Angsana New" w:hAnsi="Angsana New"/>
          <w:sz w:val="32"/>
          <w:szCs w:val="32"/>
          <w:cs/>
        </w:rPr>
        <w:t>และการร่วมค้า</w:t>
      </w:r>
      <w:r w:rsidR="00FC5C9D" w:rsidRPr="009578EB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="00EA13D5" w:rsidRPr="009578EB">
        <w:rPr>
          <w:rFonts w:ascii="Angsana New" w:hAnsi="Angsana New"/>
          <w:sz w:val="32"/>
          <w:szCs w:val="32"/>
          <w:cs/>
        </w:rPr>
        <w:t>ของกลุ่มบริษัท</w:t>
      </w:r>
      <w:r w:rsidR="00FC5C9D" w:rsidRPr="009578EB">
        <w:rPr>
          <w:rFonts w:ascii="Angsana New" w:hAnsi="Angsana New"/>
          <w:sz w:val="32"/>
          <w:szCs w:val="32"/>
          <w:cs/>
        </w:rPr>
        <w:t>และฝ่ายบริหารเชื่อมั่นว่า</w:t>
      </w:r>
      <w:r w:rsidR="00EA13D5" w:rsidRPr="009578EB">
        <w:rPr>
          <w:rFonts w:ascii="Angsana New" w:hAnsi="Angsana New"/>
          <w:sz w:val="32"/>
          <w:szCs w:val="32"/>
          <w:cs/>
        </w:rPr>
        <w:t>กลุ่ม</w:t>
      </w:r>
      <w:r w:rsidR="00AB62C7" w:rsidRPr="009578EB">
        <w:rPr>
          <w:rFonts w:ascii="Angsana New" w:hAnsi="Angsana New"/>
          <w:sz w:val="32"/>
          <w:szCs w:val="32"/>
          <w:cs/>
        </w:rPr>
        <w:t>บ</w:t>
      </w:r>
      <w:r w:rsidR="00EA13D5" w:rsidRPr="009578EB">
        <w:rPr>
          <w:rFonts w:ascii="Angsana New" w:hAnsi="Angsana New"/>
          <w:sz w:val="32"/>
          <w:szCs w:val="32"/>
          <w:cs/>
        </w:rPr>
        <w:t>ริษัท</w:t>
      </w:r>
      <w:r w:rsidR="00FC5C9D" w:rsidRPr="009578EB">
        <w:rPr>
          <w:rFonts w:ascii="Angsana New" w:hAnsi="Angsana New"/>
          <w:sz w:val="32"/>
          <w:szCs w:val="32"/>
          <w:cs/>
        </w:rPr>
        <w:t xml:space="preserve">จะไม่ได้รับความเสียหายจากคดี </w:t>
      </w:r>
      <w:r w:rsidR="00EA13D5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9578EB">
        <w:rPr>
          <w:rFonts w:ascii="Angsana New" w:hAnsi="Angsana New"/>
          <w:sz w:val="32"/>
          <w:szCs w:val="32"/>
          <w:cs/>
        </w:rPr>
        <w:t>จึงยัง</w:t>
      </w:r>
      <w:r w:rsidR="008833C7" w:rsidRPr="009578EB">
        <w:rPr>
          <w:rFonts w:ascii="Angsana New" w:hAnsi="Angsana New"/>
          <w:sz w:val="32"/>
          <w:szCs w:val="32"/>
          <w:cs/>
        </w:rPr>
        <w:t>ไม่</w:t>
      </w:r>
      <w:r w:rsidR="00FC5C9D" w:rsidRPr="009578EB">
        <w:rPr>
          <w:rFonts w:ascii="Angsana New" w:hAnsi="Angsana New"/>
          <w:sz w:val="32"/>
          <w:szCs w:val="32"/>
          <w:cs/>
        </w:rPr>
        <w:t>ได้บันทึกประมาณการหนี้สิน</w:t>
      </w:r>
      <w:r w:rsidR="008833C7" w:rsidRPr="009578EB">
        <w:rPr>
          <w:rFonts w:ascii="Angsana New" w:hAnsi="Angsana New"/>
          <w:sz w:val="32"/>
          <w:szCs w:val="32"/>
          <w:cs/>
        </w:rPr>
        <w:t>เพิ่มเติมจากจำนวนที่ได้บันทึกไปแล้ว</w:t>
      </w:r>
      <w:r w:rsidR="001A1C3B" w:rsidRPr="009578EB">
        <w:rPr>
          <w:rFonts w:ascii="Angsana New" w:hAnsi="Angsana New"/>
          <w:sz w:val="32"/>
          <w:szCs w:val="32"/>
          <w:cs/>
        </w:rPr>
        <w:t xml:space="preserve"> </w:t>
      </w:r>
      <w:r w:rsidR="00125E2E" w:rsidRPr="009578EB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001967" w:rsidRPr="009578EB">
        <w:rPr>
          <w:rFonts w:ascii="Angsana New" w:hAnsi="Angsana New"/>
          <w:sz w:val="32"/>
          <w:szCs w:val="32"/>
        </w:rPr>
        <w:t>2</w:t>
      </w:r>
      <w:r w:rsidR="00E611C9">
        <w:rPr>
          <w:rFonts w:ascii="Angsana New" w:hAnsi="Angsana New"/>
          <w:sz w:val="32"/>
          <w:szCs w:val="32"/>
        </w:rPr>
        <w:t>6</w:t>
      </w:r>
      <w:r w:rsidR="00125E2E" w:rsidRPr="009578EB">
        <w:rPr>
          <w:rFonts w:ascii="Angsana New" w:hAnsi="Angsana New"/>
          <w:sz w:val="32"/>
          <w:szCs w:val="32"/>
        </w:rPr>
        <w:t>)</w:t>
      </w:r>
    </w:p>
    <w:p w14:paraId="275B85EE" w14:textId="2C58DEC8" w:rsidR="00805219" w:rsidRPr="009578EB" w:rsidRDefault="00001967" w:rsidP="00DA6D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Pr="009578EB">
        <w:rPr>
          <w:rFonts w:ascii="Angsana New" w:hAnsi="Angsana New"/>
          <w:b/>
          <w:bCs/>
          <w:sz w:val="32"/>
          <w:szCs w:val="32"/>
        </w:rPr>
        <w:t>.</w:t>
      </w:r>
      <w:r w:rsidR="00DA6D63">
        <w:rPr>
          <w:rFonts w:ascii="Angsana New" w:hAnsi="Angsana New"/>
          <w:b/>
          <w:bCs/>
          <w:sz w:val="32"/>
          <w:szCs w:val="32"/>
        </w:rPr>
        <w:t>5</w:t>
      </w:r>
      <w:r w:rsidR="00805219" w:rsidRPr="009578EB">
        <w:rPr>
          <w:rFonts w:ascii="Angsana New" w:hAnsi="Angsana New"/>
          <w:b/>
          <w:bCs/>
          <w:sz w:val="32"/>
          <w:szCs w:val="32"/>
        </w:rPr>
        <w:tab/>
      </w:r>
      <w:r w:rsidR="00805219" w:rsidRPr="009578EB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2740B2D5" w14:textId="5F159824" w:rsidR="00805219" w:rsidRPr="00EA4EB6" w:rsidRDefault="00805219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Pr="00957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578EB">
        <w:rPr>
          <w:rFonts w:ascii="Angsana New" w:hAnsi="Angsana New"/>
          <w:sz w:val="32"/>
          <w:szCs w:val="32"/>
        </w:rPr>
        <w:t>31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8E75C2" w:rsidRPr="009578EB">
        <w:rPr>
          <w:rFonts w:ascii="Angsana New" w:hAnsi="Angsana New"/>
          <w:sz w:val="32"/>
          <w:szCs w:val="32"/>
          <w:cs/>
        </w:rPr>
        <w:t>มีนา</w:t>
      </w:r>
      <w:r w:rsidRPr="009578EB">
        <w:rPr>
          <w:rFonts w:ascii="Angsana New" w:hAnsi="Angsana New"/>
          <w:sz w:val="32"/>
          <w:szCs w:val="32"/>
          <w:cs/>
        </w:rPr>
        <w:t xml:space="preserve">คม </w:t>
      </w:r>
      <w:r w:rsidR="009D35E1">
        <w:rPr>
          <w:rFonts w:ascii="Angsana New" w:hAnsi="Angsana New"/>
          <w:sz w:val="32"/>
          <w:szCs w:val="32"/>
        </w:rPr>
        <w:t>2563</w:t>
      </w:r>
      <w:r w:rsidR="009D35E1">
        <w:rPr>
          <w:rFonts w:ascii="Angsana New" w:hAnsi="Angsana New" w:hint="cs"/>
          <w:sz w:val="32"/>
          <w:szCs w:val="32"/>
          <w:cs/>
        </w:rPr>
        <w:t xml:space="preserve"> แล </w:t>
      </w:r>
      <w:r w:rsidR="009D35E1">
        <w:rPr>
          <w:rFonts w:ascii="Angsana New" w:hAnsi="Angsana New"/>
          <w:sz w:val="32"/>
          <w:szCs w:val="32"/>
        </w:rPr>
        <w:t>31</w:t>
      </w:r>
      <w:r w:rsidR="009D35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578EB">
        <w:rPr>
          <w:rFonts w:ascii="Angsana New" w:hAnsi="Angsana New"/>
          <w:sz w:val="32"/>
          <w:szCs w:val="32"/>
        </w:rPr>
        <w:t>2562</w:t>
      </w:r>
      <w:r w:rsidRPr="009578EB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="00EB2478">
        <w:rPr>
          <w:rFonts w:ascii="Angsana New" w:hAnsi="Angsana New" w:hint="cs"/>
          <w:sz w:val="32"/>
          <w:szCs w:val="32"/>
          <w:cs/>
        </w:rPr>
        <w:t xml:space="preserve"> </w:t>
      </w:r>
      <w:r w:rsidR="009D35E1">
        <w:rPr>
          <w:rFonts w:ascii="Angsana New" w:hAnsi="Angsana New"/>
          <w:sz w:val="32"/>
          <w:szCs w:val="32"/>
        </w:rPr>
        <w:t>3.7</w:t>
      </w:r>
      <w:r w:rsidRPr="009578EB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="009D35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75C2" w:rsidRPr="009578EB">
        <w:rPr>
          <w:rFonts w:ascii="Angsana New" w:hAnsi="Angsana New"/>
          <w:sz w:val="32"/>
          <w:szCs w:val="32"/>
        </w:rPr>
        <w:t>4.5</w:t>
      </w:r>
      <w:r w:rsidR="008E75C2" w:rsidRPr="009578EB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="009D35E1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DB21EB" w14:textId="4FE1CAF9" w:rsidR="007F7606" w:rsidRPr="009578EB" w:rsidRDefault="00A529E9" w:rsidP="00630EFE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2</w:t>
      </w:r>
      <w:r w:rsidRPr="009578EB">
        <w:rPr>
          <w:rFonts w:ascii="Angsana New" w:hAnsi="Angsana New"/>
          <w:b/>
          <w:bCs/>
          <w:sz w:val="32"/>
          <w:szCs w:val="32"/>
        </w:rPr>
        <w:t>.</w:t>
      </w:r>
      <w:r w:rsidR="00DA6D63">
        <w:rPr>
          <w:rFonts w:ascii="Angsana New" w:hAnsi="Angsana New"/>
          <w:b/>
          <w:bCs/>
          <w:sz w:val="32"/>
          <w:szCs w:val="32"/>
        </w:rPr>
        <w:t>6</w:t>
      </w:r>
      <w:r w:rsidR="008E75C2" w:rsidRPr="009578EB">
        <w:rPr>
          <w:rFonts w:ascii="Angsana New" w:hAnsi="Angsana New"/>
          <w:b/>
          <w:bCs/>
          <w:sz w:val="32"/>
          <w:szCs w:val="32"/>
          <w:cs/>
        </w:rPr>
        <w:tab/>
      </w:r>
      <w:r w:rsidR="007F7606" w:rsidRPr="009578EB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2FB112B5" w14:textId="0A3B59CE" w:rsidR="007F7606" w:rsidRPr="009578EB" w:rsidRDefault="007F7606" w:rsidP="00630EFE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Pr="009578E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9578EB">
        <w:rPr>
          <w:rFonts w:ascii="Angsana New" w:hAnsi="Angsana New"/>
          <w:sz w:val="32"/>
          <w:szCs w:val="32"/>
        </w:rPr>
        <w:t>United Nations Children's Fund</w:t>
      </w:r>
      <w:r w:rsidRPr="009578EB">
        <w:rPr>
          <w:rFonts w:ascii="Angsana New" w:hAnsi="Angsana New"/>
          <w:sz w:val="32"/>
          <w:szCs w:val="32"/>
          <w:cs/>
        </w:rPr>
        <w:t xml:space="preserve">: </w:t>
      </w:r>
      <w:r w:rsidRPr="009578EB">
        <w:rPr>
          <w:rFonts w:ascii="Angsana New" w:hAnsi="Angsana New"/>
          <w:sz w:val="32"/>
          <w:szCs w:val="32"/>
        </w:rPr>
        <w:t>UNICEF</w:t>
      </w:r>
      <w:r w:rsidRPr="009578EB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9578EB">
        <w:rPr>
          <w:rFonts w:ascii="Angsana New" w:hAnsi="Angsana New"/>
          <w:sz w:val="32"/>
          <w:szCs w:val="32"/>
        </w:rPr>
        <w:t xml:space="preserve"> 1 </w:t>
      </w:r>
      <w:r w:rsidRPr="009578EB">
        <w:rPr>
          <w:rFonts w:ascii="Angsana New" w:hAnsi="Angsana New"/>
          <w:sz w:val="32"/>
          <w:szCs w:val="32"/>
          <w:cs/>
        </w:rPr>
        <w:t>ล้าน</w:t>
      </w:r>
      <w:r w:rsidR="00C81BE9" w:rsidRPr="009578EB">
        <w:rPr>
          <w:rFonts w:ascii="Angsana New" w:hAnsi="Angsana New"/>
          <w:sz w:val="32"/>
          <w:szCs w:val="32"/>
          <w:cs/>
        </w:rPr>
        <w:t>ดอลลาร์สหรัฐ</w:t>
      </w:r>
      <w:r w:rsidRPr="009578EB">
        <w:rPr>
          <w:rFonts w:ascii="Angsana New" w:hAnsi="Angsana New"/>
          <w:sz w:val="32"/>
          <w:szCs w:val="32"/>
          <w:cs/>
        </w:rPr>
        <w:t>ต่อปี เป็นเวลา</w:t>
      </w:r>
      <w:r w:rsidRPr="009578EB">
        <w:rPr>
          <w:rFonts w:ascii="Angsana New" w:hAnsi="Angsana New"/>
          <w:sz w:val="32"/>
          <w:szCs w:val="32"/>
        </w:rPr>
        <w:t xml:space="preserve"> 3</w:t>
      </w:r>
      <w:r w:rsidRPr="009578EB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9578EB">
        <w:rPr>
          <w:rFonts w:ascii="Angsana New" w:hAnsi="Angsana New"/>
          <w:sz w:val="32"/>
          <w:szCs w:val="32"/>
        </w:rPr>
        <w:t xml:space="preserve"> 2557 </w:t>
      </w:r>
      <w:r w:rsidRPr="009578EB">
        <w:rPr>
          <w:rFonts w:ascii="Angsana New" w:hAnsi="Angsana New"/>
          <w:sz w:val="32"/>
          <w:szCs w:val="32"/>
          <w:cs/>
        </w:rPr>
        <w:t>ถึงปี</w:t>
      </w:r>
      <w:r w:rsidRPr="009578EB">
        <w:rPr>
          <w:rFonts w:ascii="Angsana New" w:hAnsi="Angsana New"/>
          <w:sz w:val="32"/>
          <w:szCs w:val="32"/>
        </w:rPr>
        <w:t xml:space="preserve"> 2559</w:t>
      </w:r>
      <w:r w:rsidRPr="009578EB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9578EB">
        <w:rPr>
          <w:rFonts w:ascii="Angsana New" w:hAnsi="Angsana New"/>
          <w:sz w:val="32"/>
          <w:szCs w:val="32"/>
        </w:rPr>
        <w:t xml:space="preserve">29 </w:t>
      </w:r>
      <w:r w:rsidRPr="009578EB">
        <w:rPr>
          <w:rFonts w:ascii="Angsana New" w:hAnsi="Angsana New"/>
          <w:sz w:val="32"/>
          <w:szCs w:val="32"/>
          <w:cs/>
        </w:rPr>
        <w:t>มกราคม</w:t>
      </w:r>
      <w:r w:rsidRPr="009578EB">
        <w:rPr>
          <w:rFonts w:ascii="Angsana New" w:hAnsi="Angsana New"/>
          <w:sz w:val="32"/>
          <w:szCs w:val="32"/>
        </w:rPr>
        <w:t xml:space="preserve"> 2557</w:t>
      </w:r>
      <w:r w:rsidRPr="009578EB">
        <w:rPr>
          <w:rFonts w:ascii="Angsana New" w:hAnsi="Angsana New"/>
          <w:sz w:val="32"/>
          <w:szCs w:val="32"/>
          <w:cs/>
        </w:rPr>
        <w:t xml:space="preserve"> </w:t>
      </w:r>
      <w:r w:rsidR="001E13B6">
        <w:rPr>
          <w:rFonts w:ascii="Angsana New" w:hAnsi="Angsana New" w:hint="cs"/>
          <w:sz w:val="32"/>
          <w:szCs w:val="32"/>
          <w:cs/>
        </w:rPr>
        <w:t>โดยที่ประชุม</w:t>
      </w:r>
      <w:r w:rsidRPr="009578EB">
        <w:rPr>
          <w:rFonts w:ascii="Angsana New" w:hAnsi="Angsana New"/>
          <w:sz w:val="32"/>
          <w:szCs w:val="32"/>
          <w:cs/>
        </w:rPr>
        <w:t xml:space="preserve">คณะกรรมการบริษัทฯครั้งที่ </w:t>
      </w:r>
      <w:r w:rsidRPr="009578EB">
        <w:rPr>
          <w:rFonts w:ascii="Angsana New" w:hAnsi="Angsana New"/>
          <w:sz w:val="32"/>
          <w:szCs w:val="32"/>
        </w:rPr>
        <w:t>3</w:t>
      </w:r>
      <w:r w:rsidRPr="009578EB">
        <w:rPr>
          <w:rFonts w:ascii="Angsana New" w:hAnsi="Angsana New"/>
          <w:sz w:val="32"/>
          <w:szCs w:val="32"/>
          <w:cs/>
        </w:rPr>
        <w:t>/</w:t>
      </w:r>
      <w:r w:rsidRPr="009578EB">
        <w:rPr>
          <w:rFonts w:ascii="Angsana New" w:hAnsi="Angsana New"/>
          <w:sz w:val="32"/>
          <w:szCs w:val="32"/>
        </w:rPr>
        <w:t>2560</w:t>
      </w:r>
      <w:r w:rsidRPr="009578EB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9578EB">
        <w:rPr>
          <w:rFonts w:ascii="Angsana New" w:hAnsi="Angsana New"/>
          <w:sz w:val="32"/>
          <w:szCs w:val="32"/>
        </w:rPr>
        <w:t xml:space="preserve"> 3 </w:t>
      </w:r>
      <w:r w:rsidRPr="009578EB">
        <w:rPr>
          <w:rFonts w:ascii="Angsana New" w:hAnsi="Angsana New"/>
          <w:sz w:val="32"/>
          <w:szCs w:val="32"/>
          <w:cs/>
        </w:rPr>
        <w:t>ปี ตั้งแต่ปี</w:t>
      </w:r>
      <w:r w:rsidRPr="009578EB">
        <w:rPr>
          <w:rFonts w:ascii="Angsana New" w:hAnsi="Angsana New"/>
          <w:sz w:val="32"/>
          <w:szCs w:val="32"/>
        </w:rPr>
        <w:t xml:space="preserve"> 2560</w:t>
      </w:r>
      <w:r w:rsidRPr="009578EB">
        <w:rPr>
          <w:rFonts w:ascii="Angsana New" w:hAnsi="Angsana New"/>
          <w:sz w:val="32"/>
          <w:szCs w:val="32"/>
          <w:cs/>
        </w:rPr>
        <w:t xml:space="preserve"> ถึงปี</w:t>
      </w:r>
      <w:r w:rsidRPr="009578EB">
        <w:rPr>
          <w:rFonts w:ascii="Angsana New" w:hAnsi="Angsana New"/>
          <w:sz w:val="32"/>
          <w:szCs w:val="32"/>
        </w:rPr>
        <w:t xml:space="preserve"> 2562</w:t>
      </w:r>
      <w:r w:rsidR="00934C99" w:rsidRPr="009578EB">
        <w:rPr>
          <w:rFonts w:ascii="Angsana New" w:hAnsi="Angsana New"/>
          <w:sz w:val="32"/>
          <w:szCs w:val="32"/>
        </w:rPr>
        <w:t xml:space="preserve"> </w:t>
      </w:r>
      <w:r w:rsidR="00934C99" w:rsidRPr="009578EB">
        <w:rPr>
          <w:rFonts w:ascii="Angsana New" w:hAnsi="Angsana New"/>
          <w:sz w:val="32"/>
          <w:szCs w:val="32"/>
          <w:cs/>
        </w:rPr>
        <w:t xml:space="preserve">อย่างไรก็ตาม ที่ประชุมคณะกรรมการบริษัทฯครั้งที่ </w:t>
      </w:r>
      <w:r w:rsidR="00934C99" w:rsidRPr="009578EB">
        <w:rPr>
          <w:rFonts w:ascii="Angsana New" w:hAnsi="Angsana New"/>
          <w:sz w:val="32"/>
          <w:szCs w:val="32"/>
        </w:rPr>
        <w:t>15</w:t>
      </w:r>
      <w:r w:rsidR="00934C99" w:rsidRPr="009578EB">
        <w:rPr>
          <w:rFonts w:ascii="Angsana New" w:hAnsi="Angsana New"/>
          <w:sz w:val="32"/>
          <w:szCs w:val="32"/>
          <w:cs/>
        </w:rPr>
        <w:t>/</w:t>
      </w:r>
      <w:r w:rsidR="00934C99" w:rsidRPr="009578EB">
        <w:rPr>
          <w:rFonts w:ascii="Angsana New" w:hAnsi="Angsana New"/>
          <w:sz w:val="32"/>
          <w:szCs w:val="32"/>
        </w:rPr>
        <w:t>2562</w:t>
      </w:r>
      <w:r w:rsidR="00934C99" w:rsidRPr="009578EB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="00934C99" w:rsidRPr="009578EB">
        <w:rPr>
          <w:rFonts w:ascii="Angsana New" w:hAnsi="Angsana New"/>
          <w:sz w:val="32"/>
          <w:szCs w:val="32"/>
        </w:rPr>
        <w:t xml:space="preserve"> 1 </w:t>
      </w:r>
      <w:r w:rsidR="00934C99" w:rsidRPr="009578EB">
        <w:rPr>
          <w:rFonts w:ascii="Angsana New" w:hAnsi="Angsana New"/>
          <w:sz w:val="32"/>
          <w:szCs w:val="32"/>
          <w:cs/>
        </w:rPr>
        <w:t>ปี ตั้งแต่ปี</w:t>
      </w:r>
      <w:r w:rsidR="00934C99" w:rsidRPr="009578EB">
        <w:rPr>
          <w:rFonts w:ascii="Angsana New" w:hAnsi="Angsana New"/>
          <w:sz w:val="32"/>
          <w:szCs w:val="32"/>
        </w:rPr>
        <w:t xml:space="preserve"> 2562</w:t>
      </w:r>
      <w:r w:rsidR="00934C99" w:rsidRPr="009578EB">
        <w:rPr>
          <w:rFonts w:ascii="Angsana New" w:hAnsi="Angsana New"/>
          <w:sz w:val="32"/>
          <w:szCs w:val="32"/>
          <w:cs/>
        </w:rPr>
        <w:t xml:space="preserve"> ถึงปี</w:t>
      </w:r>
      <w:r w:rsidR="00934C99" w:rsidRPr="009578EB">
        <w:rPr>
          <w:rFonts w:ascii="Angsana New" w:hAnsi="Angsana New"/>
          <w:sz w:val="32"/>
          <w:szCs w:val="32"/>
        </w:rPr>
        <w:t xml:space="preserve"> 2563</w:t>
      </w:r>
    </w:p>
    <w:p w14:paraId="68FD1148" w14:textId="77777777" w:rsidR="00DA6D63" w:rsidRDefault="00DA6D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277788" w14:textId="3CECF197" w:rsidR="00FC5C9D" w:rsidRPr="009578EB" w:rsidRDefault="00A529E9" w:rsidP="00630EFE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3</w:t>
      </w:r>
      <w:r w:rsidR="00FC5C9D" w:rsidRPr="009578EB">
        <w:rPr>
          <w:rFonts w:ascii="Angsana New" w:hAnsi="Angsana New"/>
          <w:b/>
          <w:bCs/>
          <w:sz w:val="32"/>
          <w:szCs w:val="32"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</w:rPr>
        <w:tab/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9578E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02164B7" w14:textId="444CED30" w:rsidR="005B3D49" w:rsidRPr="009578EB" w:rsidRDefault="005B3D49" w:rsidP="00630EFE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</w:rPr>
        <w:tab/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Pr="009578E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C217ED3" w14:textId="2E6D7296" w:rsidR="00F043B2" w:rsidRPr="009578EB" w:rsidRDefault="00B01806" w:rsidP="00630EFE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ED292E" w:rsidRPr="009578EB">
        <w:rPr>
          <w:rFonts w:ascii="Angsana New" w:hAnsi="Angsana New"/>
          <w:sz w:val="32"/>
          <w:szCs w:val="32"/>
        </w:rPr>
        <w:tab/>
      </w:r>
      <w:r w:rsidR="00A64154" w:rsidRPr="009578EB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9578EB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A64154" w:rsidRPr="009578EB">
        <w:rPr>
          <w:rFonts w:ascii="Angsana New" w:hAnsi="Angsana New"/>
          <w:sz w:val="32"/>
          <w:szCs w:val="32"/>
          <w:cs/>
        </w:rPr>
        <w:t>สำหรับงวด</w:t>
      </w:r>
      <w:r w:rsidR="002436D7" w:rsidRPr="009578EB">
        <w:rPr>
          <w:rFonts w:ascii="Angsana New" w:hAnsi="Angsana New"/>
          <w:sz w:val="32"/>
          <w:szCs w:val="32"/>
          <w:cs/>
        </w:rPr>
        <w:t>สามเดือน</w:t>
      </w:r>
      <w:r w:rsidR="00A64154" w:rsidRPr="009578EB">
        <w:rPr>
          <w:rFonts w:ascii="Angsana New" w:hAnsi="Angsana New"/>
          <w:sz w:val="32"/>
          <w:szCs w:val="32"/>
          <w:cs/>
        </w:rPr>
        <w:t>สิ้นสุดวันที่</w:t>
      </w:r>
      <w:r w:rsidR="00874010" w:rsidRPr="009578EB">
        <w:rPr>
          <w:rFonts w:ascii="Angsana New" w:hAnsi="Angsana New"/>
          <w:sz w:val="32"/>
          <w:szCs w:val="32"/>
        </w:rPr>
        <w:t xml:space="preserve"> </w:t>
      </w:r>
      <w:r w:rsidR="00A529E9" w:rsidRPr="009578EB">
        <w:rPr>
          <w:rFonts w:ascii="Angsana New" w:hAnsi="Angsana New"/>
          <w:sz w:val="32"/>
          <w:szCs w:val="32"/>
        </w:rPr>
        <w:t>31</w:t>
      </w:r>
      <w:r w:rsidR="00874010" w:rsidRPr="009578EB">
        <w:rPr>
          <w:rFonts w:ascii="Angsana New" w:hAnsi="Angsana New"/>
          <w:sz w:val="32"/>
          <w:szCs w:val="32"/>
          <w:cs/>
        </w:rPr>
        <w:t xml:space="preserve"> มีนาคม</w:t>
      </w:r>
      <w:r w:rsidR="00693033" w:rsidRPr="009578EB">
        <w:rPr>
          <w:rFonts w:ascii="Angsana New" w:hAnsi="Angsana New"/>
          <w:sz w:val="32"/>
          <w:szCs w:val="32"/>
          <w:cs/>
        </w:rPr>
        <w:t xml:space="preserve"> </w:t>
      </w:r>
      <w:r w:rsidR="00693033" w:rsidRPr="009578EB">
        <w:rPr>
          <w:rFonts w:ascii="Angsana New" w:hAnsi="Angsana New"/>
          <w:sz w:val="32"/>
          <w:szCs w:val="32"/>
        </w:rPr>
        <w:t>256</w:t>
      </w:r>
      <w:r w:rsidR="00874010" w:rsidRPr="009578EB">
        <w:rPr>
          <w:rFonts w:ascii="Angsana New" w:hAnsi="Angsana New"/>
          <w:sz w:val="32"/>
          <w:szCs w:val="32"/>
          <w:cs/>
        </w:rPr>
        <w:t>3</w:t>
      </w:r>
      <w:r w:rsidR="00E05C97" w:rsidRPr="009578EB">
        <w:rPr>
          <w:rFonts w:ascii="Angsana New" w:hAnsi="Angsana New"/>
          <w:sz w:val="32"/>
          <w:szCs w:val="32"/>
        </w:rPr>
        <w:t xml:space="preserve"> </w:t>
      </w:r>
      <w:r w:rsidR="00A64154" w:rsidRPr="009578EB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9578EB">
        <w:rPr>
          <w:rFonts w:ascii="Angsana New" w:hAnsi="Angsana New"/>
          <w:sz w:val="32"/>
          <w:szCs w:val="32"/>
        </w:rPr>
        <w:t>256</w:t>
      </w:r>
      <w:r w:rsidR="001E69E7" w:rsidRPr="009578EB">
        <w:rPr>
          <w:rFonts w:ascii="Angsana New" w:hAnsi="Angsana New"/>
          <w:sz w:val="32"/>
          <w:szCs w:val="32"/>
        </w:rPr>
        <w:t>2</w:t>
      </w:r>
      <w:r w:rsidR="00A64154" w:rsidRPr="009578E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0B1CED" w14:textId="4A90E040" w:rsidR="00151F11" w:rsidRPr="009578EB" w:rsidRDefault="00284C36" w:rsidP="00630EF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r w:rsidRPr="009578EB">
        <w:rPr>
          <w:rFonts w:ascii="Angsana New" w:hAnsi="Angsana New"/>
          <w:sz w:val="20"/>
          <w:szCs w:val="20"/>
          <w:cs/>
        </w:rPr>
        <w:t xml:space="preserve"> </w:t>
      </w:r>
      <w:r w:rsidR="00151F11" w:rsidRPr="009578EB">
        <w:rPr>
          <w:rFonts w:ascii="Angsana New" w:hAnsi="Angsana New"/>
          <w:sz w:val="20"/>
          <w:szCs w:val="20"/>
          <w:cs/>
        </w:rPr>
        <w:t>(หน่วย</w:t>
      </w:r>
      <w:r w:rsidR="00151F11" w:rsidRPr="009578EB">
        <w:rPr>
          <w:rFonts w:ascii="Angsana New" w:hAnsi="Angsana New"/>
          <w:sz w:val="20"/>
          <w:szCs w:val="20"/>
        </w:rPr>
        <w:t xml:space="preserve">: </w:t>
      </w:r>
      <w:r w:rsidR="00151F11" w:rsidRPr="009578E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8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00"/>
        <w:gridCol w:w="990"/>
        <w:gridCol w:w="1170"/>
        <w:gridCol w:w="1080"/>
      </w:tblGrid>
      <w:tr w:rsidR="00934185" w:rsidRPr="009578EB" w14:paraId="7454F43A" w14:textId="77777777" w:rsidTr="005E19E3">
        <w:tc>
          <w:tcPr>
            <w:tcW w:w="2070" w:type="dxa"/>
          </w:tcPr>
          <w:p w14:paraId="616181C5" w14:textId="77777777" w:rsidR="00934185" w:rsidRPr="009578EB" w:rsidRDefault="00934185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4BC3BF4" w14:textId="77777777" w:rsidR="00934185" w:rsidRPr="009578EB" w:rsidRDefault="00934185" w:rsidP="00630EF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E69E7" w:rsidRPr="009578E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1E69E7" w:rsidRPr="009578EB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0"/>
                <w:szCs w:val="20"/>
              </w:rPr>
              <w:t>256</w:t>
            </w:r>
            <w:r w:rsidR="001E69E7" w:rsidRPr="009578EB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</w:tr>
      <w:tr w:rsidR="005E19E3" w:rsidRPr="009578EB" w14:paraId="7BDF2088" w14:textId="77777777" w:rsidTr="005E19E3">
        <w:tc>
          <w:tcPr>
            <w:tcW w:w="2070" w:type="dxa"/>
          </w:tcPr>
          <w:p w14:paraId="7A2A472F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9C87D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8D4B57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E8FF99B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7A791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9453F9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663953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B1CBAA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127A279B" w14:textId="77777777" w:rsidTr="005E19E3">
        <w:tc>
          <w:tcPr>
            <w:tcW w:w="2070" w:type="dxa"/>
          </w:tcPr>
          <w:p w14:paraId="39EFFFA9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2FD2C8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0B61B13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5396844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661D3AA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020E3B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E8AF72" w14:textId="77777777" w:rsidR="005E19E3" w:rsidRPr="009578EB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9F833A" w14:textId="77777777" w:rsidR="005E19E3" w:rsidRPr="009578EB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1CFBAFBC" w14:textId="77777777" w:rsidTr="005E19E3">
        <w:tc>
          <w:tcPr>
            <w:tcW w:w="2070" w:type="dxa"/>
          </w:tcPr>
          <w:p w14:paraId="734E2F7C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0A182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6C0BCA2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B118CD5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54BC7E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CD003F2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3340A0C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E722B81" w14:textId="77777777" w:rsidR="005E19E3" w:rsidRPr="009578EB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9578EB" w14:paraId="5922BB56" w14:textId="77777777" w:rsidTr="005E19E3">
        <w:tc>
          <w:tcPr>
            <w:tcW w:w="2070" w:type="dxa"/>
          </w:tcPr>
          <w:p w14:paraId="7E9177CA" w14:textId="231E98C8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CA252F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DAD7EF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EB8F1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D06ED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5F73F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0713F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53F73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FF62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66CB548C" w14:textId="77777777" w:rsidTr="005E19E3">
        <w:tc>
          <w:tcPr>
            <w:tcW w:w="2070" w:type="dxa"/>
          </w:tcPr>
          <w:p w14:paraId="2479C08A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DDC2FFE" w14:textId="2E2C0CB8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3,173</w:t>
            </w:r>
          </w:p>
        </w:tc>
        <w:tc>
          <w:tcPr>
            <w:tcW w:w="1440" w:type="dxa"/>
            <w:vAlign w:val="bottom"/>
          </w:tcPr>
          <w:p w14:paraId="332A1684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AE8783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1AA51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FDDD6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E30B0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0E9087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7519A5CC" w14:textId="77777777" w:rsidTr="005E19E3">
        <w:tc>
          <w:tcPr>
            <w:tcW w:w="2070" w:type="dxa"/>
          </w:tcPr>
          <w:p w14:paraId="217776F9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F1BE873" w14:textId="6ABF4173" w:rsidR="005E19E3" w:rsidRPr="009578EB" w:rsidRDefault="00A32FC4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2,210</w:t>
            </w:r>
          </w:p>
        </w:tc>
        <w:tc>
          <w:tcPr>
            <w:tcW w:w="1440" w:type="dxa"/>
            <w:vAlign w:val="bottom"/>
          </w:tcPr>
          <w:p w14:paraId="6CB1743E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56116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2A7ED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5166C1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DFFA17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8A277C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2CA6AD2F" w14:textId="77777777" w:rsidTr="005E19E3">
        <w:tc>
          <w:tcPr>
            <w:tcW w:w="2070" w:type="dxa"/>
          </w:tcPr>
          <w:p w14:paraId="73FA7692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A3BBCB" w14:textId="0AE6742D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5,383</w:t>
            </w:r>
          </w:p>
        </w:tc>
        <w:tc>
          <w:tcPr>
            <w:tcW w:w="1440" w:type="dxa"/>
            <w:vAlign w:val="bottom"/>
          </w:tcPr>
          <w:p w14:paraId="26684539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34537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72686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1AFF8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CA5B14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14D11B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08E9899A" w14:textId="77777777" w:rsidTr="005E19E3">
        <w:tc>
          <w:tcPr>
            <w:tcW w:w="2070" w:type="dxa"/>
          </w:tcPr>
          <w:p w14:paraId="114EBCA5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14A7ADE2" w14:textId="509F447A" w:rsidR="005E19E3" w:rsidRPr="009578EB" w:rsidRDefault="00D67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7FC66375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E26DB8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98338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FE0D2C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4C3B3C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893600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12E109AF" w14:textId="77777777" w:rsidTr="005E19E3">
        <w:tc>
          <w:tcPr>
            <w:tcW w:w="2070" w:type="dxa"/>
          </w:tcPr>
          <w:p w14:paraId="02508622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63667C5" w14:textId="3515D8E4" w:rsidR="005E19E3" w:rsidRPr="009578EB" w:rsidRDefault="00A32FC4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D67FC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5037CADB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E1FAF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2342C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584D49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9A011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9E8F02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6A2B93B0" w14:textId="77777777" w:rsidTr="005E19E3">
        <w:tc>
          <w:tcPr>
            <w:tcW w:w="2070" w:type="dxa"/>
          </w:tcPr>
          <w:p w14:paraId="5E3D3CC3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E50FBE6" w14:textId="6B268240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5,413</w:t>
            </w:r>
          </w:p>
        </w:tc>
        <w:tc>
          <w:tcPr>
            <w:tcW w:w="1440" w:type="dxa"/>
            <w:vAlign w:val="bottom"/>
          </w:tcPr>
          <w:p w14:paraId="33DC9872" w14:textId="31C3157E" w:rsidR="005E19E3" w:rsidRPr="009578EB" w:rsidRDefault="00A32FC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706</w:t>
            </w:r>
          </w:p>
        </w:tc>
        <w:tc>
          <w:tcPr>
            <w:tcW w:w="900" w:type="dxa"/>
          </w:tcPr>
          <w:p w14:paraId="30D12ADA" w14:textId="38597CE1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0" w:type="dxa"/>
            <w:vAlign w:val="bottom"/>
          </w:tcPr>
          <w:p w14:paraId="6365B413" w14:textId="52C42E49" w:rsidR="005E19E3" w:rsidRPr="009578EB" w:rsidRDefault="006761F8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990" w:type="dxa"/>
          </w:tcPr>
          <w:p w14:paraId="4FBA36A9" w14:textId="2F81F68B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6761F8">
              <w:rPr>
                <w:rFonts w:ascii="Angsana New" w:hAnsi="Angsana New"/>
                <w:sz w:val="20"/>
                <w:szCs w:val="20"/>
              </w:rPr>
              <w:t>252</w:t>
            </w:r>
          </w:p>
        </w:tc>
        <w:tc>
          <w:tcPr>
            <w:tcW w:w="1170" w:type="dxa"/>
            <w:vAlign w:val="bottom"/>
          </w:tcPr>
          <w:p w14:paraId="35CFD19A" w14:textId="26F66844" w:rsidR="005E19E3" w:rsidRPr="009578EB" w:rsidRDefault="00CA252F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A8E37B" w14:textId="6C5A76B6" w:rsidR="005E19E3" w:rsidRPr="009578EB" w:rsidRDefault="00A32FC4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6761F8">
              <w:rPr>
                <w:rFonts w:ascii="Angsana New" w:hAnsi="Angsana New"/>
                <w:sz w:val="20"/>
                <w:szCs w:val="20"/>
              </w:rPr>
              <w:t>252</w:t>
            </w:r>
          </w:p>
        </w:tc>
      </w:tr>
      <w:tr w:rsidR="005E19E3" w:rsidRPr="009578EB" w14:paraId="192D8F02" w14:textId="77777777" w:rsidTr="005E19E3">
        <w:tc>
          <w:tcPr>
            <w:tcW w:w="2070" w:type="dxa"/>
          </w:tcPr>
          <w:p w14:paraId="24CDB503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02A5EC84" w14:textId="2810FC1B" w:rsidR="005E19E3" w:rsidRPr="009578EB" w:rsidRDefault="006761F8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440" w:type="dxa"/>
            <w:vAlign w:val="bottom"/>
          </w:tcPr>
          <w:p w14:paraId="326F2ED0" w14:textId="395F0B76" w:rsidR="005E19E3" w:rsidRPr="009578EB" w:rsidRDefault="00A32FC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900" w:type="dxa"/>
          </w:tcPr>
          <w:p w14:paraId="6E63B781" w14:textId="06C91613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83CDD2" w14:textId="450AA137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157BB1CE" w14:textId="4A6848F6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1170" w:type="dxa"/>
            <w:vAlign w:val="bottom"/>
          </w:tcPr>
          <w:p w14:paraId="4560EE60" w14:textId="7E23D80C" w:rsidR="005E19E3" w:rsidRPr="009578EB" w:rsidRDefault="00A32FC4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(491)</w:t>
            </w:r>
          </w:p>
        </w:tc>
        <w:tc>
          <w:tcPr>
            <w:tcW w:w="1080" w:type="dxa"/>
            <w:vAlign w:val="bottom"/>
          </w:tcPr>
          <w:p w14:paraId="32A5AEBE" w14:textId="5C802CD6" w:rsidR="005E19E3" w:rsidRPr="009578EB" w:rsidRDefault="00CA252F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19E3" w:rsidRPr="009578EB" w14:paraId="3A56CF46" w14:textId="77777777" w:rsidTr="005E19E3">
        <w:tc>
          <w:tcPr>
            <w:tcW w:w="2070" w:type="dxa"/>
          </w:tcPr>
          <w:p w14:paraId="03D40D5B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911166D" w14:textId="75AB9ED8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  <w:r w:rsidR="006761F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1F96408C" w14:textId="38A2B0DE" w:rsidR="005E19E3" w:rsidRPr="009578EB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6236F288" w14:textId="5467FE14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0323AB" w14:textId="348B1F68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207C5647" w14:textId="1EBC4113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1170" w:type="dxa"/>
            <w:vAlign w:val="bottom"/>
          </w:tcPr>
          <w:p w14:paraId="5D069EB5" w14:textId="31335D85" w:rsidR="005E19E3" w:rsidRPr="009578EB" w:rsidRDefault="00A32FC4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(79)</w:t>
            </w:r>
          </w:p>
        </w:tc>
        <w:tc>
          <w:tcPr>
            <w:tcW w:w="1080" w:type="dxa"/>
            <w:vAlign w:val="bottom"/>
          </w:tcPr>
          <w:p w14:paraId="62037971" w14:textId="094FDB89" w:rsidR="005E19E3" w:rsidRPr="009578EB" w:rsidRDefault="00A32FC4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5E19E3" w:rsidRPr="009578EB" w14:paraId="08D692AC" w14:textId="77777777" w:rsidTr="005E19E3">
        <w:tc>
          <w:tcPr>
            <w:tcW w:w="2070" w:type="dxa"/>
          </w:tcPr>
          <w:p w14:paraId="2F5A877F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3F0CEF86" w14:textId="6C717DCA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761F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D67FC4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6E4DC018" w14:textId="704F5401" w:rsidR="005E19E3" w:rsidRPr="009578EB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</w:tcPr>
          <w:p w14:paraId="37CF3F72" w14:textId="4F27A52B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0" w:type="dxa"/>
            <w:vAlign w:val="bottom"/>
          </w:tcPr>
          <w:p w14:paraId="24C1D374" w14:textId="7A50E51D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75A0F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AD9D737" w14:textId="57387BDC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761F8">
              <w:rPr>
                <w:rFonts w:ascii="Angsana New" w:hAnsi="Angsana New"/>
                <w:sz w:val="20"/>
                <w:szCs w:val="20"/>
              </w:rPr>
              <w:t>271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2223D29" w14:textId="442F9720" w:rsidR="005E19E3" w:rsidRPr="009578EB" w:rsidRDefault="00A32FC4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080" w:type="dxa"/>
            <w:vAlign w:val="bottom"/>
          </w:tcPr>
          <w:p w14:paraId="0691221E" w14:textId="4ABCE627" w:rsidR="005E19E3" w:rsidRPr="009578EB" w:rsidRDefault="006B6FA0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761F8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19E3" w:rsidRPr="009578EB" w14:paraId="5678F78F" w14:textId="77777777" w:rsidTr="005E19E3">
        <w:tc>
          <w:tcPr>
            <w:tcW w:w="2070" w:type="dxa"/>
          </w:tcPr>
          <w:p w14:paraId="2AC585AF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6A66310" w14:textId="232EEAD9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(51)</w:t>
            </w:r>
          </w:p>
        </w:tc>
        <w:tc>
          <w:tcPr>
            <w:tcW w:w="1440" w:type="dxa"/>
            <w:vAlign w:val="bottom"/>
          </w:tcPr>
          <w:p w14:paraId="68334A81" w14:textId="6A2AF10B" w:rsidR="005E19E3" w:rsidRPr="009578EB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FC4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2BE3412" w14:textId="3B404663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900" w:type="dxa"/>
            <w:vAlign w:val="bottom"/>
          </w:tcPr>
          <w:p w14:paraId="25E05E06" w14:textId="2556EE71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2B83CA99" w14:textId="40076A36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170" w:type="dxa"/>
            <w:vAlign w:val="bottom"/>
          </w:tcPr>
          <w:p w14:paraId="7A000ED1" w14:textId="1F54522D" w:rsidR="005E19E3" w:rsidRPr="009578EB" w:rsidRDefault="00CA252F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4573D0" w14:textId="01399D9E" w:rsidR="005E19E3" w:rsidRPr="009578EB" w:rsidRDefault="006B6FA0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(89)</w:t>
            </w:r>
          </w:p>
        </w:tc>
      </w:tr>
      <w:tr w:rsidR="005E19E3" w:rsidRPr="009578EB" w14:paraId="6236C2E9" w14:textId="77777777" w:rsidTr="005E19E3">
        <w:tc>
          <w:tcPr>
            <w:tcW w:w="2070" w:type="dxa"/>
          </w:tcPr>
          <w:p w14:paraId="79BE12AB" w14:textId="67D7E481" w:rsidR="005E19E3" w:rsidRPr="009578EB" w:rsidRDefault="00CA252F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="005E19E3" w:rsidRPr="009578E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0BDF35A4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199073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C74446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93099E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E4EA9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083D74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2A777C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3E1D0D61" w14:textId="77777777" w:rsidTr="005E19E3">
        <w:tc>
          <w:tcPr>
            <w:tcW w:w="2070" w:type="dxa"/>
          </w:tcPr>
          <w:p w14:paraId="69E05004" w14:textId="661553F5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="00CA252F" w:rsidRPr="009578EB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ต้นทุนโครงการพัฒนา</w:t>
            </w:r>
          </w:p>
        </w:tc>
        <w:tc>
          <w:tcPr>
            <w:tcW w:w="1260" w:type="dxa"/>
            <w:vAlign w:val="bottom"/>
          </w:tcPr>
          <w:p w14:paraId="5D6A8E74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BE7F2A6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4A378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101248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9A05FC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CE4665D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380B79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71A16D23" w14:textId="77777777" w:rsidTr="005E19E3">
        <w:tc>
          <w:tcPr>
            <w:tcW w:w="2070" w:type="dxa"/>
          </w:tcPr>
          <w:p w14:paraId="7B9715B5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6E28A7ED" w14:textId="0C36DC36" w:rsidR="005E19E3" w:rsidRPr="009578EB" w:rsidRDefault="00A32FC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440" w:type="dxa"/>
            <w:vAlign w:val="bottom"/>
          </w:tcPr>
          <w:p w14:paraId="28BF33F3" w14:textId="22C883AA" w:rsidR="005E19E3" w:rsidRPr="009578EB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38A6B3" w14:textId="016FDD44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A600E6B" w14:textId="3B881846" w:rsidR="005E19E3" w:rsidRPr="009578EB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2162691" w14:textId="1C45A7A0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70" w:type="dxa"/>
            <w:vAlign w:val="bottom"/>
          </w:tcPr>
          <w:p w14:paraId="36D260B8" w14:textId="09AF9FF7" w:rsidR="005E19E3" w:rsidRPr="009578EB" w:rsidRDefault="00CA252F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D536BB" w14:textId="67AAECC9" w:rsidR="005E19E3" w:rsidRPr="009578EB" w:rsidRDefault="00A32FC4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CA252F" w:rsidRPr="009578EB" w14:paraId="7C5AF044" w14:textId="77777777" w:rsidTr="005E19E3">
        <w:tc>
          <w:tcPr>
            <w:tcW w:w="2070" w:type="dxa"/>
          </w:tcPr>
          <w:p w14:paraId="4F486F92" w14:textId="3267F988" w:rsidR="00CA252F" w:rsidRPr="009578EB" w:rsidRDefault="00CA252F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ขาดทุนจากการลดมูลค่า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260" w:type="dxa"/>
            <w:vAlign w:val="bottom"/>
          </w:tcPr>
          <w:p w14:paraId="28ED0FD4" w14:textId="77777777" w:rsidR="00CA252F" w:rsidRDefault="00CA252F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84FF0D" w14:textId="77777777" w:rsidR="00CA252F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3950B0" w14:textId="77777777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D96E45" w14:textId="77777777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680A22" w14:textId="77777777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159959D" w14:textId="77777777" w:rsidR="00CA252F" w:rsidRDefault="00CA252F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CD8B04" w14:textId="77777777" w:rsidR="00CA252F" w:rsidRDefault="00CA252F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252F" w:rsidRPr="009578EB" w14:paraId="53D25813" w14:textId="77777777" w:rsidTr="005E19E3">
        <w:tc>
          <w:tcPr>
            <w:tcW w:w="2070" w:type="dxa"/>
          </w:tcPr>
          <w:p w14:paraId="13431717" w14:textId="45565569" w:rsidR="00CA252F" w:rsidRPr="009578EB" w:rsidRDefault="00CA252F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0FD99584" w14:textId="43139821" w:rsidR="00CA252F" w:rsidRDefault="00CA252F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440" w:type="dxa"/>
            <w:vAlign w:val="bottom"/>
          </w:tcPr>
          <w:p w14:paraId="2949B05D" w14:textId="61C006AC" w:rsidR="00CA252F" w:rsidRDefault="00CA252F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FF973C" w14:textId="1ECCE8C7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599C29" w14:textId="360ACA2C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AC88FB0" w14:textId="223294E0" w:rsidR="00CA252F" w:rsidRDefault="00CA252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70" w:type="dxa"/>
            <w:vAlign w:val="bottom"/>
          </w:tcPr>
          <w:p w14:paraId="6B3D0EA7" w14:textId="09862939" w:rsidR="00CA252F" w:rsidRDefault="00CA252F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6813F5" w14:textId="512B0F87" w:rsidR="00CA252F" w:rsidRDefault="00CA252F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5E19E3" w:rsidRPr="009578EB" w14:paraId="460CFCD0" w14:textId="77777777" w:rsidTr="005E19E3">
        <w:tc>
          <w:tcPr>
            <w:tcW w:w="2070" w:type="dxa"/>
          </w:tcPr>
          <w:p w14:paraId="58E4C350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B25A79B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9BD374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BE36E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20C815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A88E4A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67A3B9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00A6D5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6FC3A52E" w14:textId="77777777" w:rsidTr="005E19E3">
        <w:tc>
          <w:tcPr>
            <w:tcW w:w="2070" w:type="dxa"/>
          </w:tcPr>
          <w:p w14:paraId="7B4BA3AE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1FD34E89" w14:textId="176C4305" w:rsidR="005E19E3" w:rsidRPr="009578EB" w:rsidRDefault="006761F8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44</w:t>
            </w:r>
            <w:r w:rsidR="00D67FC4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0878AF38" w14:textId="4EDB13D1" w:rsidR="005E19E3" w:rsidRPr="009578EB" w:rsidRDefault="00A32FC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568</w:t>
            </w:r>
          </w:p>
        </w:tc>
        <w:tc>
          <w:tcPr>
            <w:tcW w:w="900" w:type="dxa"/>
          </w:tcPr>
          <w:p w14:paraId="18E6BBD5" w14:textId="49C8C97E" w:rsidR="005E19E3" w:rsidRPr="009578EB" w:rsidRDefault="00A32FC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(137)</w:t>
            </w:r>
          </w:p>
        </w:tc>
        <w:tc>
          <w:tcPr>
            <w:tcW w:w="900" w:type="dxa"/>
            <w:vAlign w:val="bottom"/>
          </w:tcPr>
          <w:p w14:paraId="66C08E9A" w14:textId="1E4969CC" w:rsidR="005E19E3" w:rsidRPr="009578EB" w:rsidRDefault="00875A0F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042B9AF1" w14:textId="4A146BAF" w:rsidR="005E19E3" w:rsidRPr="009578EB" w:rsidRDefault="006761F8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879</w:t>
            </w:r>
          </w:p>
        </w:tc>
        <w:tc>
          <w:tcPr>
            <w:tcW w:w="1170" w:type="dxa"/>
            <w:vAlign w:val="bottom"/>
          </w:tcPr>
          <w:p w14:paraId="17E3BFBC" w14:textId="51D0BC97" w:rsidR="005E19E3" w:rsidRPr="009578EB" w:rsidRDefault="00A32FC4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(501)</w:t>
            </w:r>
          </w:p>
        </w:tc>
        <w:tc>
          <w:tcPr>
            <w:tcW w:w="1080" w:type="dxa"/>
            <w:vAlign w:val="bottom"/>
          </w:tcPr>
          <w:p w14:paraId="173F3AE8" w14:textId="15A88C96" w:rsidR="005E19E3" w:rsidRPr="009578EB" w:rsidRDefault="006761F8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378</w:t>
            </w:r>
          </w:p>
        </w:tc>
      </w:tr>
      <w:tr w:rsidR="005E19E3" w:rsidRPr="009578EB" w14:paraId="0D781E68" w14:textId="77777777" w:rsidTr="005E19E3">
        <w:tc>
          <w:tcPr>
            <w:tcW w:w="2070" w:type="dxa"/>
          </w:tcPr>
          <w:p w14:paraId="3FA4B9D1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D79542E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F269B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8BD22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9C9D5D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4DD4BA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E6922E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2A16F" w14:textId="12F0F0F3" w:rsidR="005E19E3" w:rsidRPr="009578EB" w:rsidRDefault="006761F8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274</w:t>
            </w:r>
          </w:p>
        </w:tc>
      </w:tr>
      <w:tr w:rsidR="005E19E3" w:rsidRPr="009578EB" w14:paraId="0CF636AC" w14:textId="77777777" w:rsidTr="005E19E3">
        <w:tc>
          <w:tcPr>
            <w:tcW w:w="2070" w:type="dxa"/>
          </w:tcPr>
          <w:p w14:paraId="543331A7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14:paraId="4B04C482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F39E33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8BE6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7C5D64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78A3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1D2A82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F47341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61926736" w14:textId="77777777" w:rsidTr="005E19E3">
        <w:tc>
          <w:tcPr>
            <w:tcW w:w="2070" w:type="dxa"/>
          </w:tcPr>
          <w:p w14:paraId="5C9C157C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6AF12E4E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18A54A1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D8CB6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6C155C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C2BFC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B039EA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AA97E8" w14:textId="5260DD46" w:rsidR="005E19E3" w:rsidRPr="009578EB" w:rsidRDefault="00A32FC4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5E19E3" w:rsidRPr="009578EB" w14:paraId="42F1DB10" w14:textId="77777777" w:rsidTr="005E19E3">
        <w:tc>
          <w:tcPr>
            <w:tcW w:w="2070" w:type="dxa"/>
          </w:tcPr>
          <w:p w14:paraId="488E6AD8" w14:textId="128B96F9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A32FC4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1AA5AD59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F7F0BE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DB98D2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82641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45A75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323D55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678F50" w14:textId="77777777" w:rsidR="005E19E3" w:rsidRPr="009578EB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9578EB" w14:paraId="32BC3834" w14:textId="77777777" w:rsidTr="005E19E3">
        <w:tc>
          <w:tcPr>
            <w:tcW w:w="2070" w:type="dxa"/>
          </w:tcPr>
          <w:p w14:paraId="536DC283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34CC034B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1A716B6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EFC03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6EC44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9292C4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154D89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4C3C90" w14:textId="331FCC44" w:rsidR="005E19E3" w:rsidRPr="009578EB" w:rsidRDefault="00CA252F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</w:tr>
      <w:tr w:rsidR="005E19E3" w:rsidRPr="009578EB" w14:paraId="593CDD83" w14:textId="77777777" w:rsidTr="005E19E3">
        <w:tc>
          <w:tcPr>
            <w:tcW w:w="2070" w:type="dxa"/>
          </w:tcPr>
          <w:p w14:paraId="79C4FF33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7F3F57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ADB12A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7279D1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B80D70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E8323D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C42F9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22B1D" w14:textId="09CC955A" w:rsidR="005E19E3" w:rsidRPr="009578EB" w:rsidRDefault="00A32FC4" w:rsidP="00630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761F8">
              <w:rPr>
                <w:rFonts w:ascii="Angsana New" w:hAnsi="Angsana New"/>
                <w:sz w:val="20"/>
                <w:szCs w:val="20"/>
              </w:rPr>
              <w:t>750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19E3" w:rsidRPr="009578EB" w14:paraId="1492E3B9" w14:textId="77777777" w:rsidTr="005E19E3">
        <w:tc>
          <w:tcPr>
            <w:tcW w:w="2070" w:type="dxa"/>
          </w:tcPr>
          <w:p w14:paraId="0F0ACC99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C57D38A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5B1353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127D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62A1BA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E313A4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757354" w14:textId="77777777" w:rsidR="005E19E3" w:rsidRPr="009578EB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6193C" w14:textId="2A1479FB" w:rsidR="005E19E3" w:rsidRPr="009578EB" w:rsidRDefault="006761F8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5E19E3" w:rsidRPr="009578EB" w14:paraId="2A678B65" w14:textId="77777777" w:rsidTr="005E19E3">
        <w:tc>
          <w:tcPr>
            <w:tcW w:w="2070" w:type="dxa"/>
          </w:tcPr>
          <w:p w14:paraId="6236F5C7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17FB303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0368D5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99F33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D4FFB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20B9A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73EE5C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C09FA" w14:textId="2E4946F5" w:rsidR="005E19E3" w:rsidRPr="009578EB" w:rsidRDefault="00CA252F" w:rsidP="00630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67FC4">
              <w:rPr>
                <w:rFonts w:ascii="Angsana New" w:hAnsi="Angsana New"/>
                <w:sz w:val="20"/>
                <w:szCs w:val="20"/>
              </w:rPr>
              <w:t>40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19E3" w:rsidRPr="009578EB" w14:paraId="00F15311" w14:textId="77777777" w:rsidTr="005E19E3">
        <w:tc>
          <w:tcPr>
            <w:tcW w:w="2070" w:type="dxa"/>
          </w:tcPr>
          <w:p w14:paraId="615B77C8" w14:textId="77777777" w:rsidR="005E19E3" w:rsidRPr="009578EB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D0F288C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34420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93B1E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4DD048" w14:textId="77777777" w:rsidR="005E19E3" w:rsidRPr="009578EB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3C2098" w14:textId="77777777" w:rsidR="005E19E3" w:rsidRPr="009578EB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BB10CF" w14:textId="77777777" w:rsidR="005E19E3" w:rsidRPr="009578EB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08167" w14:textId="64EE9EBB" w:rsidR="005E19E3" w:rsidRPr="009578EB" w:rsidRDefault="00D67FC4" w:rsidP="00630E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2FE56742" w14:textId="77777777" w:rsidR="006761F8" w:rsidRDefault="006761F8" w:rsidP="00EA4EB6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jc w:val="right"/>
        <w:rPr>
          <w:rFonts w:ascii="Angsana New" w:hAnsi="Angsana New"/>
          <w:sz w:val="20"/>
          <w:szCs w:val="20"/>
          <w:cs/>
        </w:rPr>
      </w:pPr>
    </w:p>
    <w:p w14:paraId="1FBD589B" w14:textId="77777777" w:rsidR="006761F8" w:rsidRDefault="006761F8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50C7663" w14:textId="0EB70EBE" w:rsidR="00B6250E" w:rsidRPr="009578EB" w:rsidRDefault="00B6250E" w:rsidP="00EA4EB6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jc w:val="right"/>
        <w:rPr>
          <w:rFonts w:ascii="Angsana New" w:hAnsi="Angsana New"/>
          <w:sz w:val="20"/>
          <w:szCs w:val="20"/>
          <w:cs/>
        </w:rPr>
      </w:pPr>
      <w:r w:rsidRPr="009578EB">
        <w:rPr>
          <w:rFonts w:ascii="Angsana New" w:hAnsi="Angsana New"/>
          <w:sz w:val="20"/>
          <w:szCs w:val="20"/>
          <w:cs/>
        </w:rPr>
        <w:t>(หน่วย</w:t>
      </w:r>
      <w:r w:rsidRPr="009578EB">
        <w:rPr>
          <w:rFonts w:ascii="Angsana New" w:hAnsi="Angsana New"/>
          <w:sz w:val="20"/>
          <w:szCs w:val="20"/>
        </w:rPr>
        <w:t xml:space="preserve">: </w:t>
      </w:r>
      <w:r w:rsidRPr="009578E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1E69E7" w:rsidRPr="009578EB" w14:paraId="05944BA9" w14:textId="77777777" w:rsidTr="00572C17">
        <w:tc>
          <w:tcPr>
            <w:tcW w:w="2070" w:type="dxa"/>
          </w:tcPr>
          <w:p w14:paraId="0A268B30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14:paraId="03B65981" w14:textId="3822D147" w:rsidR="001E69E7" w:rsidRPr="009578EB" w:rsidRDefault="001E69E7" w:rsidP="00572C1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9578E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578E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578E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E69E7" w:rsidRPr="009578EB" w14:paraId="25B607DA" w14:textId="77777777" w:rsidTr="00572C17">
        <w:tc>
          <w:tcPr>
            <w:tcW w:w="2070" w:type="dxa"/>
          </w:tcPr>
          <w:p w14:paraId="252742CD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3A72FC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5A1672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421BF8A4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1E94A1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38B14B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F644B0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5C896CB7" w14:textId="77777777" w:rsidTr="00572C17">
        <w:tc>
          <w:tcPr>
            <w:tcW w:w="2070" w:type="dxa"/>
          </w:tcPr>
          <w:p w14:paraId="53581009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46BFAF0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6D86C8F0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66D793D9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4FE4FD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10B319" w14:textId="77777777" w:rsidR="001E69E7" w:rsidRPr="009578EB" w:rsidRDefault="001E69E7" w:rsidP="00572C17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4EB3A338" w14:textId="77777777" w:rsidR="001E69E7" w:rsidRPr="009578EB" w:rsidRDefault="001E69E7" w:rsidP="00572C17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48B2AFD4" w14:textId="77777777" w:rsidTr="00572C17">
        <w:tc>
          <w:tcPr>
            <w:tcW w:w="2070" w:type="dxa"/>
          </w:tcPr>
          <w:p w14:paraId="1F1C8C5D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418422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5D76D69B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3313D260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1A7A6D17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5B7D861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58F4F6F3" w14:textId="77777777" w:rsidR="001E69E7" w:rsidRPr="009578EB" w:rsidRDefault="001E69E7" w:rsidP="00572C17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E69E7" w:rsidRPr="009578EB" w14:paraId="48024E4B" w14:textId="77777777" w:rsidTr="00572C17">
        <w:tc>
          <w:tcPr>
            <w:tcW w:w="2070" w:type="dxa"/>
          </w:tcPr>
          <w:p w14:paraId="0A1032E8" w14:textId="2AC3714D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รายได้จากการ</w:t>
            </w:r>
            <w:r w:rsidR="00CA252F" w:rsidRPr="009578EB">
              <w:rPr>
                <w:rFonts w:ascii="Angsana New" w:hAnsi="Angsana New"/>
                <w:sz w:val="20"/>
                <w:szCs w:val="20"/>
                <w:cs/>
              </w:rPr>
              <w:t>ขาย</w:t>
            </w:r>
            <w:r w:rsidR="00CA252F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A7DAE6C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2992B4B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1EAFB8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47E6A8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689972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D358CB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043C6DE5" w14:textId="77777777" w:rsidTr="00572C17">
        <w:tc>
          <w:tcPr>
            <w:tcW w:w="2070" w:type="dxa"/>
          </w:tcPr>
          <w:p w14:paraId="1B82787A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14:paraId="7754A301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3,939</w:t>
            </w:r>
          </w:p>
        </w:tc>
        <w:tc>
          <w:tcPr>
            <w:tcW w:w="1440" w:type="dxa"/>
            <w:vAlign w:val="bottom"/>
          </w:tcPr>
          <w:p w14:paraId="04FE5088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642BED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F5F79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3293E0B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03DF714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2CDCE0F2" w14:textId="77777777" w:rsidTr="00572C17">
        <w:tc>
          <w:tcPr>
            <w:tcW w:w="2070" w:type="dxa"/>
          </w:tcPr>
          <w:p w14:paraId="1D50A370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578EB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399AD0D6" w14:textId="77777777" w:rsidR="001E69E7" w:rsidRPr="009578EB" w:rsidRDefault="001E69E7" w:rsidP="00572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1440" w:type="dxa"/>
            <w:vAlign w:val="bottom"/>
          </w:tcPr>
          <w:p w14:paraId="034A70B8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D3078D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D59BB9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0C3B71E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F54A223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28049722" w14:textId="77777777" w:rsidTr="00572C17">
        <w:tc>
          <w:tcPr>
            <w:tcW w:w="2070" w:type="dxa"/>
          </w:tcPr>
          <w:p w14:paraId="30AE81A7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B0A010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4,893</w:t>
            </w:r>
          </w:p>
        </w:tc>
        <w:tc>
          <w:tcPr>
            <w:tcW w:w="1440" w:type="dxa"/>
            <w:vAlign w:val="bottom"/>
          </w:tcPr>
          <w:p w14:paraId="5FF948B9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67C2E9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AD5F74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233B3E4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8907FF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4A7D6C07" w14:textId="77777777" w:rsidTr="00572C17">
        <w:tc>
          <w:tcPr>
            <w:tcW w:w="2070" w:type="dxa"/>
          </w:tcPr>
          <w:p w14:paraId="5326B07E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0E4DB402" w14:textId="77777777" w:rsidR="001E69E7" w:rsidRPr="009578EB" w:rsidRDefault="001E69E7" w:rsidP="00572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14:paraId="55FF6939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7487E6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8E5461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47CE33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BE66DF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327B6B99" w14:textId="77777777" w:rsidTr="00572C17">
        <w:tc>
          <w:tcPr>
            <w:tcW w:w="2070" w:type="dxa"/>
          </w:tcPr>
          <w:p w14:paraId="48A61B6A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2776874D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4,915</w:t>
            </w:r>
          </w:p>
        </w:tc>
        <w:tc>
          <w:tcPr>
            <w:tcW w:w="1440" w:type="dxa"/>
            <w:vAlign w:val="bottom"/>
          </w:tcPr>
          <w:p w14:paraId="09316DFE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1,318</w:t>
            </w:r>
          </w:p>
        </w:tc>
        <w:tc>
          <w:tcPr>
            <w:tcW w:w="900" w:type="dxa"/>
            <w:vAlign w:val="bottom"/>
          </w:tcPr>
          <w:p w14:paraId="485554A8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90" w:type="dxa"/>
          </w:tcPr>
          <w:p w14:paraId="0C9D9164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6,310</w:t>
            </w:r>
          </w:p>
        </w:tc>
        <w:tc>
          <w:tcPr>
            <w:tcW w:w="1170" w:type="dxa"/>
            <w:vAlign w:val="bottom"/>
          </w:tcPr>
          <w:p w14:paraId="13DF736F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5C3573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6,310</w:t>
            </w:r>
          </w:p>
        </w:tc>
      </w:tr>
      <w:tr w:rsidR="001E69E7" w:rsidRPr="009578EB" w14:paraId="6E4A921B" w14:textId="77777777" w:rsidTr="00572C17">
        <w:tc>
          <w:tcPr>
            <w:tcW w:w="2070" w:type="dxa"/>
          </w:tcPr>
          <w:p w14:paraId="43DB98EF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A86E62F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bottom"/>
          </w:tcPr>
          <w:p w14:paraId="04397F5B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1,036</w:t>
            </w:r>
          </w:p>
        </w:tc>
        <w:tc>
          <w:tcPr>
            <w:tcW w:w="900" w:type="dxa"/>
            <w:vAlign w:val="bottom"/>
          </w:tcPr>
          <w:p w14:paraId="2CD77737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61053273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  <w:tc>
          <w:tcPr>
            <w:tcW w:w="1170" w:type="dxa"/>
            <w:vAlign w:val="bottom"/>
          </w:tcPr>
          <w:p w14:paraId="1F6D4BD5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(1,062)</w:t>
            </w:r>
          </w:p>
        </w:tc>
        <w:tc>
          <w:tcPr>
            <w:tcW w:w="1080" w:type="dxa"/>
            <w:vAlign w:val="bottom"/>
          </w:tcPr>
          <w:p w14:paraId="3F02ECFE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69E7" w:rsidRPr="009578EB" w14:paraId="1C6BC8CD" w14:textId="77777777" w:rsidTr="00572C17">
        <w:tc>
          <w:tcPr>
            <w:tcW w:w="2070" w:type="dxa"/>
          </w:tcPr>
          <w:p w14:paraId="3DD3FABD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846F1EA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440" w:type="dxa"/>
            <w:vAlign w:val="bottom"/>
          </w:tcPr>
          <w:p w14:paraId="24BB5BE7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</w:tcPr>
          <w:p w14:paraId="42C161B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0FCF920A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1170" w:type="dxa"/>
            <w:vAlign w:val="bottom"/>
          </w:tcPr>
          <w:p w14:paraId="29223F35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(86)</w:t>
            </w:r>
          </w:p>
        </w:tc>
        <w:tc>
          <w:tcPr>
            <w:tcW w:w="1080" w:type="dxa"/>
            <w:vAlign w:val="bottom"/>
          </w:tcPr>
          <w:p w14:paraId="21DFA93A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103</w:t>
            </w:r>
          </w:p>
        </w:tc>
      </w:tr>
      <w:tr w:rsidR="001E69E7" w:rsidRPr="009578EB" w14:paraId="1A53EE67" w14:textId="77777777" w:rsidTr="00572C17">
        <w:tc>
          <w:tcPr>
            <w:tcW w:w="2070" w:type="dxa"/>
          </w:tcPr>
          <w:p w14:paraId="6E0312D2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06F604E5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(295)</w:t>
            </w:r>
          </w:p>
        </w:tc>
        <w:tc>
          <w:tcPr>
            <w:tcW w:w="1440" w:type="dxa"/>
            <w:vAlign w:val="bottom"/>
          </w:tcPr>
          <w:p w14:paraId="27266962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A5A42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90" w:type="dxa"/>
          </w:tcPr>
          <w:p w14:paraId="78982870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70" w:type="dxa"/>
            <w:vAlign w:val="bottom"/>
          </w:tcPr>
          <w:p w14:paraId="00544594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14:paraId="3BFE0007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(191)</w:t>
            </w:r>
          </w:p>
        </w:tc>
      </w:tr>
      <w:tr w:rsidR="001E69E7" w:rsidRPr="009578EB" w14:paraId="3E71B624" w14:textId="77777777" w:rsidTr="00572C17">
        <w:tc>
          <w:tcPr>
            <w:tcW w:w="2070" w:type="dxa"/>
          </w:tcPr>
          <w:p w14:paraId="20EDAFD3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597EF34A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1440" w:type="dxa"/>
            <w:vAlign w:val="bottom"/>
          </w:tcPr>
          <w:p w14:paraId="76483C37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0" w:type="dxa"/>
            <w:vAlign w:val="bottom"/>
          </w:tcPr>
          <w:p w14:paraId="4C3AFE1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0E33B3B9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  <w:tc>
          <w:tcPr>
            <w:tcW w:w="1170" w:type="dxa"/>
            <w:vAlign w:val="bottom"/>
          </w:tcPr>
          <w:p w14:paraId="7082661E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9489A7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</w:tr>
      <w:tr w:rsidR="001E69E7" w:rsidRPr="009578EB" w14:paraId="0D2F60EA" w14:textId="77777777" w:rsidTr="00572C17">
        <w:tc>
          <w:tcPr>
            <w:tcW w:w="2070" w:type="dxa"/>
          </w:tcPr>
          <w:p w14:paraId="2B656131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6B4E4DAB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6069427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6E7FE6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2D6B53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7B4803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86747B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019277DA" w14:textId="77777777" w:rsidTr="00572C17">
        <w:tc>
          <w:tcPr>
            <w:tcW w:w="2070" w:type="dxa"/>
          </w:tcPr>
          <w:p w14:paraId="6DA59665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14:paraId="04879309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207AF0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192BA4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AC2658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847C9CC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156A0E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1ADE872F" w14:textId="77777777" w:rsidTr="00572C17">
        <w:tc>
          <w:tcPr>
            <w:tcW w:w="2070" w:type="dxa"/>
          </w:tcPr>
          <w:p w14:paraId="6B0C94B9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5CB275B1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  <w:vAlign w:val="bottom"/>
          </w:tcPr>
          <w:p w14:paraId="4559EFAD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4C9AAA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3D624ED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70" w:type="dxa"/>
            <w:vAlign w:val="bottom"/>
          </w:tcPr>
          <w:p w14:paraId="295388A4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4ADCEAD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19</w:t>
            </w:r>
          </w:p>
        </w:tc>
      </w:tr>
      <w:tr w:rsidR="001E69E7" w:rsidRPr="009578EB" w14:paraId="2B3756B5" w14:textId="77777777" w:rsidTr="00572C17">
        <w:tc>
          <w:tcPr>
            <w:tcW w:w="2070" w:type="dxa"/>
          </w:tcPr>
          <w:p w14:paraId="65F4E2B9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7EAACC70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71E0D7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CB9790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8221BD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5532DE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8D3502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0208461C" w14:textId="77777777" w:rsidTr="00572C17">
        <w:tc>
          <w:tcPr>
            <w:tcW w:w="2070" w:type="dxa"/>
          </w:tcPr>
          <w:p w14:paraId="05063473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5A16D952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683</w:t>
            </w:r>
          </w:p>
        </w:tc>
        <w:tc>
          <w:tcPr>
            <w:tcW w:w="1440" w:type="dxa"/>
            <w:vAlign w:val="bottom"/>
          </w:tcPr>
          <w:p w14:paraId="399C0BCF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1,314</w:t>
            </w:r>
          </w:p>
        </w:tc>
        <w:tc>
          <w:tcPr>
            <w:tcW w:w="900" w:type="dxa"/>
            <w:vAlign w:val="bottom"/>
          </w:tcPr>
          <w:p w14:paraId="327DE90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2362844C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1,998</w:t>
            </w:r>
          </w:p>
        </w:tc>
        <w:tc>
          <w:tcPr>
            <w:tcW w:w="1170" w:type="dxa"/>
            <w:vAlign w:val="bottom"/>
          </w:tcPr>
          <w:p w14:paraId="157A12A8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(1,039)</w:t>
            </w:r>
          </w:p>
        </w:tc>
        <w:tc>
          <w:tcPr>
            <w:tcW w:w="1080" w:type="dxa"/>
            <w:vAlign w:val="bottom"/>
          </w:tcPr>
          <w:p w14:paraId="072A6F9B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578EB">
              <w:rPr>
                <w:rFonts w:ascii="Angsana New" w:hAnsi="Angsana New"/>
                <w:b/>
                <w:bCs/>
                <w:sz w:val="20"/>
                <w:szCs w:val="20"/>
              </w:rPr>
              <w:t>959</w:t>
            </w:r>
          </w:p>
        </w:tc>
      </w:tr>
      <w:tr w:rsidR="001E69E7" w:rsidRPr="009578EB" w14:paraId="1D2C12E9" w14:textId="77777777" w:rsidTr="00572C17">
        <w:tc>
          <w:tcPr>
            <w:tcW w:w="2070" w:type="dxa"/>
          </w:tcPr>
          <w:p w14:paraId="12764783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EA22DEE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EC8DCEE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D0454A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FF15E1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EF72516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56C0B7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225</w:t>
            </w:r>
          </w:p>
        </w:tc>
      </w:tr>
      <w:tr w:rsidR="001E69E7" w:rsidRPr="009578EB" w14:paraId="0988BC09" w14:textId="77777777" w:rsidTr="00572C17">
        <w:tc>
          <w:tcPr>
            <w:tcW w:w="2070" w:type="dxa"/>
          </w:tcPr>
          <w:p w14:paraId="3EDE33BC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</w:t>
            </w:r>
          </w:p>
        </w:tc>
        <w:tc>
          <w:tcPr>
            <w:tcW w:w="1260" w:type="dxa"/>
            <w:vAlign w:val="bottom"/>
          </w:tcPr>
          <w:p w14:paraId="6D738AE3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4A40D45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9DCBA3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99EF33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07A6034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C97B36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2D91BB9C" w14:textId="77777777" w:rsidTr="00572C17">
        <w:tc>
          <w:tcPr>
            <w:tcW w:w="2070" w:type="dxa"/>
          </w:tcPr>
          <w:p w14:paraId="5DA24A95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36142181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D561081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C3F902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349AE4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326FC83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B205B5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(65)</w:t>
            </w:r>
          </w:p>
        </w:tc>
      </w:tr>
      <w:tr w:rsidR="001E69E7" w:rsidRPr="009578EB" w14:paraId="67EFE673" w14:textId="77777777" w:rsidTr="00572C17">
        <w:tc>
          <w:tcPr>
            <w:tcW w:w="2070" w:type="dxa"/>
          </w:tcPr>
          <w:p w14:paraId="4AD714C1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14:paraId="38441C16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F64804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359AFE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87DE6F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C6D3233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2B9B42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69E7" w:rsidRPr="009578EB" w14:paraId="2916D65C" w14:textId="77777777" w:rsidTr="00572C17">
        <w:tc>
          <w:tcPr>
            <w:tcW w:w="2070" w:type="dxa"/>
          </w:tcPr>
          <w:p w14:paraId="7968C1CF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2E021F4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B835BF1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6AFF45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CFE849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0F19C6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5CB84A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(54)</w:t>
            </w:r>
          </w:p>
        </w:tc>
      </w:tr>
      <w:tr w:rsidR="001E69E7" w:rsidRPr="009578EB" w14:paraId="487DBAE2" w14:textId="77777777" w:rsidTr="00572C17">
        <w:tc>
          <w:tcPr>
            <w:tcW w:w="2070" w:type="dxa"/>
          </w:tcPr>
          <w:p w14:paraId="6C2A5B57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2FFF033B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52BB431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C99C2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39F22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4CDEA0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0582F5" w14:textId="77777777" w:rsidR="001E69E7" w:rsidRPr="009578EB" w:rsidRDefault="001E69E7" w:rsidP="00572C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(528)</w:t>
            </w:r>
          </w:p>
        </w:tc>
      </w:tr>
      <w:tr w:rsidR="001E69E7" w:rsidRPr="009578EB" w14:paraId="73480EA1" w14:textId="77777777" w:rsidTr="00572C17">
        <w:tc>
          <w:tcPr>
            <w:tcW w:w="2070" w:type="dxa"/>
          </w:tcPr>
          <w:p w14:paraId="1A774DB1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DEC2DC1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8A436A2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D09F85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8493C5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25E07A" w14:textId="77777777" w:rsidR="001E69E7" w:rsidRPr="009578EB" w:rsidRDefault="001E69E7" w:rsidP="00572C17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21A873" w14:textId="77777777" w:rsidR="001E69E7" w:rsidRPr="009578EB" w:rsidRDefault="001E69E7" w:rsidP="00572C17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1E69E7" w:rsidRPr="009578EB" w14:paraId="22E6AD89" w14:textId="77777777" w:rsidTr="00572C17">
        <w:tc>
          <w:tcPr>
            <w:tcW w:w="2070" w:type="dxa"/>
          </w:tcPr>
          <w:p w14:paraId="2E6621F0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F30B9F3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B5A56E0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C3A0AC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F7C365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0FDC86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8BCA90" w14:textId="77777777" w:rsidR="001E69E7" w:rsidRPr="009578EB" w:rsidRDefault="001E69E7" w:rsidP="00572C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(133)</w:t>
            </w:r>
          </w:p>
        </w:tc>
      </w:tr>
      <w:tr w:rsidR="001E69E7" w:rsidRPr="009578EB" w14:paraId="3FBCDE5B" w14:textId="77777777" w:rsidTr="00572C17">
        <w:tc>
          <w:tcPr>
            <w:tcW w:w="2070" w:type="dxa"/>
          </w:tcPr>
          <w:p w14:paraId="069C3598" w14:textId="77777777" w:rsidR="001E69E7" w:rsidRPr="009578EB" w:rsidRDefault="001E69E7" w:rsidP="00572C17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578E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1C0AD02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BA06AF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9F4310" w14:textId="77777777" w:rsidR="001E69E7" w:rsidRPr="009578EB" w:rsidRDefault="001E69E7" w:rsidP="00572C17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6DC8E55" w14:textId="77777777" w:rsidR="001E69E7" w:rsidRPr="009578EB" w:rsidRDefault="001E69E7" w:rsidP="00572C1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4D44B2" w14:textId="77777777" w:rsidR="001E69E7" w:rsidRPr="009578EB" w:rsidRDefault="001E69E7" w:rsidP="00572C17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513721" w14:textId="77777777" w:rsidR="001E69E7" w:rsidRPr="009578EB" w:rsidRDefault="001E69E7" w:rsidP="00572C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578EB">
              <w:rPr>
                <w:rFonts w:ascii="Angsana New" w:hAnsi="Angsana New"/>
                <w:sz w:val="20"/>
                <w:szCs w:val="20"/>
              </w:rPr>
              <w:t>404</w:t>
            </w:r>
          </w:p>
        </w:tc>
      </w:tr>
    </w:tbl>
    <w:p w14:paraId="195632F2" w14:textId="5BAEA09A" w:rsidR="00387B75" w:rsidRPr="00EA4EB6" w:rsidRDefault="00A529E9" w:rsidP="00EA4E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78EB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4</w:t>
      </w:r>
      <w:r w:rsidR="005963E7" w:rsidRPr="009578EB">
        <w:rPr>
          <w:rFonts w:ascii="Angsana New" w:hAnsi="Angsana New"/>
          <w:b/>
          <w:bCs/>
          <w:sz w:val="32"/>
          <w:szCs w:val="32"/>
        </w:rPr>
        <w:t>.</w:t>
      </w:r>
      <w:r w:rsidR="005963E7" w:rsidRPr="009578EB">
        <w:rPr>
          <w:rFonts w:ascii="Angsana New" w:hAnsi="Angsana New"/>
          <w:b/>
          <w:bCs/>
          <w:sz w:val="32"/>
          <w:szCs w:val="32"/>
        </w:rPr>
        <w:tab/>
      </w:r>
      <w:r w:rsidR="00387B75" w:rsidRPr="00EA4EB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ED3061" w14:textId="1503654C" w:rsidR="00387B75" w:rsidRPr="00EA4EB6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4</w:t>
      </w:r>
      <w:r w:rsidRPr="00EA4EB6">
        <w:rPr>
          <w:rFonts w:ascii="Angsana New" w:hAnsi="Angsana New"/>
          <w:b/>
          <w:bCs/>
          <w:sz w:val="32"/>
          <w:szCs w:val="32"/>
        </w:rPr>
        <w:t xml:space="preserve">.1   </w:t>
      </w:r>
      <w:r w:rsidRPr="00EA4EB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5B123" w14:textId="77777777" w:rsidR="00387B75" w:rsidRPr="00EA4EB6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b/>
          <w:bCs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10495286" w14:textId="77777777" w:rsidR="00387B75" w:rsidRDefault="00387B75" w:rsidP="00387B75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67EFAB1B" w14:textId="77777777" w:rsidR="00387B75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</w:r>
    </w:p>
    <w:p w14:paraId="70840F23" w14:textId="77777777" w:rsidR="00387B75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>ค)</w:t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154593E0" w14:textId="77777777" w:rsidR="00387B75" w:rsidRPr="00EA4EB6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Pr="00EA4EB6">
        <w:rPr>
          <w:rFonts w:ascii="Angsana New" w:hAnsi="Angsana New"/>
          <w:sz w:val="32"/>
          <w:szCs w:val="32"/>
          <w:cs/>
        </w:rPr>
        <w:t>ระหว่างงวดปัจจุบัน ไม่มีการโอนรายการระหว่างลำดับชั้นของมูลค่ายุติธรรม</w:t>
      </w:r>
    </w:p>
    <w:p w14:paraId="2946AA0E" w14:textId="77777777" w:rsidR="00387B75" w:rsidRPr="00EA4EB6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4EB6">
        <w:rPr>
          <w:rFonts w:ascii="Angsana New" w:hAnsi="Angsana New"/>
          <w:sz w:val="32"/>
          <w:szCs w:val="32"/>
        </w:rPr>
        <w:tab/>
      </w:r>
      <w:r w:rsidRPr="00EA4EB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14:paraId="16F69EF9" w14:textId="77777777" w:rsidR="00387B75" w:rsidRDefault="00387B75" w:rsidP="00387B75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350"/>
      </w:tblGrid>
      <w:tr w:rsidR="00387B75" w:rsidRPr="00387B75" w14:paraId="7B5720D1" w14:textId="77777777" w:rsidTr="00387B75">
        <w:trPr>
          <w:tblHeader/>
        </w:trPr>
        <w:tc>
          <w:tcPr>
            <w:tcW w:w="3060" w:type="dxa"/>
          </w:tcPr>
          <w:p w14:paraId="0E3D7FAA" w14:textId="77777777" w:rsidR="00387B75" w:rsidRPr="00EA4EB6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685761FD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87B75" w:rsidRPr="00387B75" w14:paraId="3D1E1129" w14:textId="77777777" w:rsidTr="00387B75">
        <w:trPr>
          <w:tblHeader/>
        </w:trPr>
        <w:tc>
          <w:tcPr>
            <w:tcW w:w="3060" w:type="dxa"/>
          </w:tcPr>
          <w:p w14:paraId="5892E012" w14:textId="77777777" w:rsidR="00387B75" w:rsidRPr="00EA4EB6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15AAECFB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700" w:type="dxa"/>
            <w:gridSpan w:val="2"/>
            <w:hideMark/>
          </w:tcPr>
          <w:p w14:paraId="595215E0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87B75" w:rsidRPr="00387B75" w14:paraId="759B8232" w14:textId="77777777" w:rsidTr="00387B75">
        <w:trPr>
          <w:cantSplit/>
        </w:trPr>
        <w:tc>
          <w:tcPr>
            <w:tcW w:w="3060" w:type="dxa"/>
          </w:tcPr>
          <w:p w14:paraId="4585231E" w14:textId="77777777" w:rsidR="00387B75" w:rsidRPr="00EA4EB6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1FA10BD8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A4E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00501E10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A4EB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1C9DEEF5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A4E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71E4E7BF" w14:textId="77777777" w:rsidR="00387B75" w:rsidRPr="00EA4EB6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4E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A4EB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87B75" w:rsidRPr="00387B75" w14:paraId="530729D6" w14:textId="77777777" w:rsidTr="00387B75">
        <w:trPr>
          <w:cantSplit/>
        </w:trPr>
        <w:tc>
          <w:tcPr>
            <w:tcW w:w="3060" w:type="dxa"/>
            <w:hideMark/>
          </w:tcPr>
          <w:p w14:paraId="69DEA316" w14:textId="77777777" w:rsidR="00387B75" w:rsidRPr="00EA4EB6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2364A0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D81B99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7B5BF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F408EC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7B75" w:rsidRPr="00387B75" w14:paraId="7AA662C2" w14:textId="77777777" w:rsidTr="00387B75">
        <w:trPr>
          <w:cantSplit/>
        </w:trPr>
        <w:tc>
          <w:tcPr>
            <w:tcW w:w="3060" w:type="dxa"/>
            <w:hideMark/>
          </w:tcPr>
          <w:p w14:paraId="54DCEA5B" w14:textId="77777777" w:rsidR="00387B75" w:rsidRPr="00EA4EB6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3A178950" w14:textId="2D5CB1DB" w:rsidR="00387B75" w:rsidRPr="00EA4EB6" w:rsidRDefault="003E0463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35,266</w:t>
            </w:r>
          </w:p>
        </w:tc>
        <w:tc>
          <w:tcPr>
            <w:tcW w:w="1440" w:type="dxa"/>
            <w:hideMark/>
          </w:tcPr>
          <w:p w14:paraId="33FB9D40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31,265</w:t>
            </w:r>
          </w:p>
        </w:tc>
        <w:tc>
          <w:tcPr>
            <w:tcW w:w="1350" w:type="dxa"/>
          </w:tcPr>
          <w:p w14:paraId="56CC7C43" w14:textId="4600F3EE" w:rsidR="00387B75" w:rsidRPr="00EA4EB6" w:rsidRDefault="003E0463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35,592</w:t>
            </w:r>
          </w:p>
        </w:tc>
        <w:tc>
          <w:tcPr>
            <w:tcW w:w="1350" w:type="dxa"/>
            <w:hideMark/>
          </w:tcPr>
          <w:p w14:paraId="7DC7F246" w14:textId="77777777" w:rsidR="00387B75" w:rsidRPr="00EA4EB6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A4EB6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</w:tr>
    </w:tbl>
    <w:p w14:paraId="5C27AC14" w14:textId="64642F6B" w:rsidR="00387B75" w:rsidRPr="00EA4EB6" w:rsidRDefault="00387B75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84D2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4EB6">
        <w:rPr>
          <w:rFonts w:ascii="Angsana New" w:hAnsi="Angsana New"/>
          <w:b/>
          <w:bCs/>
          <w:sz w:val="32"/>
          <w:szCs w:val="32"/>
        </w:rPr>
        <w:t>.2</w:t>
      </w: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EA4EB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102B9AE3" w:rsidR="00387B75" w:rsidRPr="00EA4EB6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EA4EB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39"/>
        <w:gridCol w:w="1334"/>
        <w:gridCol w:w="1334"/>
        <w:gridCol w:w="1335"/>
        <w:gridCol w:w="7"/>
      </w:tblGrid>
      <w:tr w:rsidR="00387B75" w:rsidRPr="00387B75" w14:paraId="7129736A" w14:textId="77777777" w:rsidTr="00EA4EB6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4519283D" w14:textId="77777777" w:rsidR="00387B75" w:rsidRPr="00387B75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387B75">
              <w:rPr>
                <w:rFonts w:ascii="Angsana New" w:hAnsi="Angsana New" w:cs="Angsana New"/>
                <w:kern w:val="28"/>
              </w:rPr>
              <w:t>(</w:t>
            </w:r>
            <w:r w:rsidRPr="00387B75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387B75">
              <w:rPr>
                <w:rFonts w:ascii="Angsana New" w:hAnsi="Angsana New" w:cs="Angsana New"/>
                <w:kern w:val="28"/>
              </w:rPr>
              <w:t xml:space="preserve">: </w:t>
            </w:r>
            <w:r w:rsidRPr="00387B75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387B75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387B75" w:rsidRPr="00387B75" w14:paraId="3CC4E70E" w14:textId="77777777" w:rsidTr="00EA4EB6">
        <w:trPr>
          <w:trHeight w:val="80"/>
          <w:tblHeader/>
        </w:trPr>
        <w:tc>
          <w:tcPr>
            <w:tcW w:w="3423" w:type="dxa"/>
            <w:vAlign w:val="bottom"/>
          </w:tcPr>
          <w:p w14:paraId="5E3D9FBE" w14:textId="77777777" w:rsidR="00387B75" w:rsidRPr="00387B7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7D262E23" w14:textId="77777777" w:rsidR="00387B75" w:rsidRPr="00387B75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387B75" w14:paraId="1BF17B12" w14:textId="77777777" w:rsidTr="00EA4EB6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52E7CCB2" w14:textId="77777777" w:rsidR="00387B75" w:rsidRPr="00387B7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21A49B9D" w14:textId="77777777" w:rsidR="00387B75" w:rsidRPr="00387B7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42F28C6F" w14:textId="77777777" w:rsidR="00387B75" w:rsidRPr="00387B7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E025337" w14:textId="77777777" w:rsidR="00387B75" w:rsidRPr="00387B7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6A3F5D77" w14:textId="77777777" w:rsidR="00387B75" w:rsidRPr="00387B7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87B75" w:rsidRPr="00387B75" w14:paraId="367FA8A2" w14:textId="77777777" w:rsidTr="00EA4EB6">
        <w:tc>
          <w:tcPr>
            <w:tcW w:w="8672" w:type="dxa"/>
            <w:gridSpan w:val="6"/>
            <w:vAlign w:val="bottom"/>
            <w:hideMark/>
          </w:tcPr>
          <w:p w14:paraId="1A0B170A" w14:textId="77777777" w:rsidR="00387B75" w:rsidRPr="00387B75" w:rsidRDefault="00387B75" w:rsidP="00EA4EB6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87B7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87B75" w:rsidRPr="00387B75" w14:paraId="78FC5FA8" w14:textId="77777777" w:rsidTr="00EA4EB6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5A752C10" w14:textId="77777777" w:rsidR="00387B75" w:rsidRPr="00387B75" w:rsidRDefault="00387B75" w:rsidP="00EA4EB6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  <w:hideMark/>
          </w:tcPr>
          <w:p w14:paraId="5C283A27" w14:textId="77777777" w:rsidR="00387B75" w:rsidRPr="00387B75" w:rsidRDefault="00387B75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E4BC9EE" w14:textId="77777777" w:rsidR="00387B75" w:rsidRPr="00EA4EB6" w:rsidRDefault="00387B75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EB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C8E682F" w14:textId="3CEABEBC" w:rsidR="00387B75" w:rsidRPr="00EA4EB6" w:rsidRDefault="00A32FC4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1,603</w:t>
            </w:r>
          </w:p>
        </w:tc>
        <w:tc>
          <w:tcPr>
            <w:tcW w:w="1335" w:type="dxa"/>
          </w:tcPr>
          <w:p w14:paraId="4E3F99CE" w14:textId="643BB6D6" w:rsidR="00387B75" w:rsidRPr="00EA4EB6" w:rsidRDefault="00A32FC4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1,603</w:t>
            </w:r>
          </w:p>
        </w:tc>
      </w:tr>
      <w:tr w:rsidR="00447B0C" w:rsidRPr="00387B75" w14:paraId="4DD2A60E" w14:textId="77777777" w:rsidTr="00935F42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2DFFEA77" w14:textId="77777777" w:rsidR="00447B0C" w:rsidRPr="00387B75" w:rsidRDefault="00447B0C" w:rsidP="00447B0C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387B75">
              <w:rPr>
                <w:rFonts w:ascii="Angsana New" w:hAnsi="Angsana New" w:cs="Angsana New"/>
                <w:kern w:val="28"/>
              </w:rPr>
              <w:t>(</w:t>
            </w:r>
            <w:r w:rsidRPr="00387B75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387B75">
              <w:rPr>
                <w:rFonts w:ascii="Angsana New" w:hAnsi="Angsana New" w:cs="Angsana New"/>
                <w:kern w:val="28"/>
              </w:rPr>
              <w:t xml:space="preserve">: </w:t>
            </w:r>
            <w:r w:rsidRPr="00387B75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387B75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447B0C" w:rsidRPr="00387B75" w14:paraId="5AA4B325" w14:textId="77777777" w:rsidTr="00935F42">
        <w:trPr>
          <w:trHeight w:val="80"/>
          <w:tblHeader/>
        </w:trPr>
        <w:tc>
          <w:tcPr>
            <w:tcW w:w="3423" w:type="dxa"/>
            <w:vAlign w:val="bottom"/>
          </w:tcPr>
          <w:p w14:paraId="25394439" w14:textId="77777777" w:rsidR="00447B0C" w:rsidRPr="00387B75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20FB1015" w14:textId="04ABDFF0" w:rsidR="00447B0C" w:rsidRPr="00387B75" w:rsidRDefault="00447B0C" w:rsidP="00935F42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447B0C" w:rsidRPr="00387B75" w14:paraId="58DDF9A0" w14:textId="77777777" w:rsidTr="00935F42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11DFD623" w14:textId="77777777" w:rsidR="00447B0C" w:rsidRPr="00387B75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5326A639" w14:textId="77777777" w:rsidR="00447B0C" w:rsidRPr="00387B75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0CC3CAAD" w14:textId="77777777" w:rsidR="00447B0C" w:rsidRPr="00387B75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4E430CE3" w14:textId="77777777" w:rsidR="00447B0C" w:rsidRPr="00387B75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87B7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D524996" w14:textId="77777777" w:rsidR="00447B0C" w:rsidRPr="00387B75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47B0C" w:rsidRPr="00387B75" w14:paraId="5D74F83A" w14:textId="77777777" w:rsidTr="00935F42">
        <w:tc>
          <w:tcPr>
            <w:tcW w:w="8672" w:type="dxa"/>
            <w:gridSpan w:val="6"/>
            <w:vAlign w:val="bottom"/>
            <w:hideMark/>
          </w:tcPr>
          <w:p w14:paraId="56BE4BF6" w14:textId="77777777" w:rsidR="00447B0C" w:rsidRPr="00387B75" w:rsidRDefault="00447B0C" w:rsidP="00935F42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87B7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47B0C" w:rsidRPr="00387B75" w14:paraId="6349D17B" w14:textId="77777777" w:rsidTr="00935F42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6B63BD6E" w14:textId="77777777" w:rsidR="00447B0C" w:rsidRPr="00387B75" w:rsidRDefault="00447B0C" w:rsidP="00935F4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87B75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  <w:hideMark/>
          </w:tcPr>
          <w:p w14:paraId="6C672888" w14:textId="77777777" w:rsidR="00447B0C" w:rsidRPr="00387B75" w:rsidRDefault="00447B0C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4EB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4C8AE81C" w14:textId="77777777" w:rsidR="00447B0C" w:rsidRPr="00EA4EB6" w:rsidRDefault="00447B0C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EB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7F75A02" w14:textId="107B279B" w:rsidR="00447B0C" w:rsidRPr="00EA4EB6" w:rsidRDefault="00447B0C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335" w:type="dxa"/>
          </w:tcPr>
          <w:p w14:paraId="3744BE6B" w14:textId="0DA3E553" w:rsidR="00447B0C" w:rsidRPr="00EA4EB6" w:rsidRDefault="00447B0C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</w:tr>
    </w:tbl>
    <w:p w14:paraId="7F5560F6" w14:textId="77777777" w:rsidR="00E611C9" w:rsidRDefault="00E611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AB1C14" w14:textId="7E402EEE" w:rsidR="005963E7" w:rsidRPr="00E611C9" w:rsidRDefault="00387B75" w:rsidP="0010221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C9">
        <w:rPr>
          <w:rFonts w:ascii="Angsana New" w:hAnsi="Angsana New"/>
          <w:b/>
          <w:bCs/>
          <w:sz w:val="32"/>
          <w:szCs w:val="32"/>
        </w:rPr>
        <w:t>3</w:t>
      </w:r>
      <w:r w:rsidR="00E84D2A" w:rsidRPr="00E611C9">
        <w:rPr>
          <w:rFonts w:ascii="Angsana New" w:hAnsi="Angsana New"/>
          <w:b/>
          <w:bCs/>
          <w:sz w:val="32"/>
          <w:szCs w:val="32"/>
        </w:rPr>
        <w:t>5</w:t>
      </w:r>
      <w:r w:rsidRPr="00E611C9">
        <w:rPr>
          <w:rFonts w:ascii="Angsana New" w:hAnsi="Angsana New"/>
          <w:b/>
          <w:bCs/>
          <w:sz w:val="32"/>
          <w:szCs w:val="32"/>
        </w:rPr>
        <w:t>.</w:t>
      </w:r>
      <w:r w:rsidRPr="00E611C9">
        <w:rPr>
          <w:rFonts w:ascii="Angsana New" w:hAnsi="Angsana New"/>
          <w:b/>
          <w:bCs/>
          <w:sz w:val="32"/>
          <w:szCs w:val="32"/>
        </w:rPr>
        <w:tab/>
      </w:r>
      <w:r w:rsidR="005963E7" w:rsidRPr="00E611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93249B" w14:textId="59B6DDD2" w:rsidR="00E611C9" w:rsidRDefault="00E611C9" w:rsidP="0010221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ตามที่ที่ประชุมคณะกรรมการบริษัทฯได้มีมติให้เลื่อนการประชุมสามัญผู้ถือหุ้นประจำปี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ที่กำหนดไว้ในวันที่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ออกไปอันเนื่องจากสถานการณ์ของการแพร่ระบาดของไวรัส </w:t>
      </w:r>
      <w:r>
        <w:rPr>
          <w:rFonts w:ascii="Angsana New" w:hAnsi="Angsana New"/>
          <w:sz w:val="32"/>
          <w:szCs w:val="32"/>
        </w:rPr>
        <w:t xml:space="preserve">COVID-19 </w:t>
      </w:r>
      <w:r>
        <w:rPr>
          <w:rFonts w:ascii="Angsana New" w:hAnsi="Angsana New" w:hint="cs"/>
          <w:sz w:val="32"/>
          <w:szCs w:val="32"/>
          <w:cs/>
        </w:rPr>
        <w:t xml:space="preserve">และเพื่อลดผลกระทบที่อาจเกิดขึ้นกับจากการเลื่อนประชุมดังกล่าว โดยอาศัยมาตรา </w:t>
      </w:r>
      <w:r>
        <w:rPr>
          <w:rFonts w:ascii="Angsana New" w:hAnsi="Angsana New"/>
          <w:sz w:val="32"/>
          <w:szCs w:val="32"/>
        </w:rPr>
        <w:t xml:space="preserve">115 </w:t>
      </w:r>
      <w:r>
        <w:rPr>
          <w:rFonts w:ascii="Angsana New" w:hAnsi="Angsana New" w:hint="cs"/>
          <w:sz w:val="32"/>
          <w:szCs w:val="32"/>
          <w:cs/>
        </w:rPr>
        <w:t xml:space="preserve">วรรคสาม 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 xml:space="preserve">2535 </w:t>
      </w:r>
      <w:r>
        <w:rPr>
          <w:rFonts w:ascii="Angsana New" w:hAnsi="Angsana New" w:hint="cs"/>
          <w:sz w:val="32"/>
          <w:szCs w:val="32"/>
          <w:cs/>
        </w:rPr>
        <w:t xml:space="preserve">ที่ให้อำนาจคณะกรรมการบริษัทสามารถอนุมัติจ่ายเงินปันผลระหว่างกาลได้ ดังนั้นเมื่อวันที่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0.06 </w:t>
      </w:r>
      <w:r>
        <w:rPr>
          <w:rFonts w:ascii="Angsana New" w:hAnsi="Angsana New" w:hint="cs"/>
          <w:sz w:val="32"/>
          <w:szCs w:val="32"/>
          <w:cs/>
        </w:rPr>
        <w:t>บาท โดยมีกำหนดจ่ายเงินปันผลดังกล่าวในวันที่</w:t>
      </w:r>
      <w:r w:rsidR="00A32F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2563</w:t>
      </w:r>
    </w:p>
    <w:p w14:paraId="686DB913" w14:textId="77777777" w:rsidR="00102216" w:rsidRPr="00F25F7A" w:rsidRDefault="00102216" w:rsidP="0010221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F25F7A">
        <w:rPr>
          <w:rFonts w:ascii="Angsana New" w:hAnsi="Angsana New"/>
          <w:sz w:val="32"/>
          <w:szCs w:val="32"/>
        </w:rPr>
        <w:t>35.2  </w:t>
      </w:r>
      <w:r w:rsidRPr="00F25F7A">
        <w:rPr>
          <w:rFonts w:ascii="Angsana New" w:hAnsi="Angsana New"/>
          <w:sz w:val="32"/>
          <w:szCs w:val="32"/>
        </w:rPr>
        <w:tab/>
      </w:r>
      <w:proofErr w:type="gramEnd"/>
      <w:r w:rsidRPr="00F25F7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25F7A">
        <w:rPr>
          <w:rFonts w:ascii="Angsana New" w:hAnsi="Angsana New"/>
          <w:sz w:val="32"/>
          <w:szCs w:val="32"/>
        </w:rPr>
        <w:t xml:space="preserve">15 </w:t>
      </w:r>
      <w:r w:rsidRPr="00F25F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25F7A">
        <w:rPr>
          <w:rFonts w:ascii="Angsana New" w:hAnsi="Angsana New"/>
          <w:sz w:val="32"/>
          <w:szCs w:val="32"/>
        </w:rPr>
        <w:t xml:space="preserve">2563 </w:t>
      </w:r>
      <w:r w:rsidRPr="00F25F7A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ที่ประชุมคณะกรรมการบริษัทฯได้มีมติดังนี้</w:t>
      </w:r>
    </w:p>
    <w:p w14:paraId="5461ED36" w14:textId="7BB21760" w:rsidR="00102216" w:rsidRPr="00102216" w:rsidRDefault="00102216" w:rsidP="00102216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>1</w:t>
      </w:r>
      <w:r w:rsidRPr="00102216">
        <w:rPr>
          <w:rFonts w:ascii="Angsana New" w:hAnsi="Angsana New" w:hint="cs"/>
          <w:sz w:val="32"/>
          <w:szCs w:val="32"/>
          <w:cs/>
        </w:rPr>
        <w:t xml:space="preserve">) 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อนุมัติกำหนดระยะเวลาจำหน่ายหุ้นที่ซื้อคืนภายใต้โครงการซื้อหุ้นคืนเพื่อบริหารทางการเงิน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โดยการเสนอขายในตลาดหลักทรัพย์แห่งประเทศไทย ในระหว่างวันที่ </w:t>
      </w:r>
      <w:r w:rsidRPr="00102216">
        <w:rPr>
          <w:rFonts w:ascii="Angsana New" w:hAnsi="Angsana New"/>
          <w:sz w:val="32"/>
          <w:szCs w:val="32"/>
        </w:rPr>
        <w:t xml:space="preserve">4 </w:t>
      </w:r>
      <w:r w:rsidRPr="00102216">
        <w:rPr>
          <w:rFonts w:ascii="Angsana New" w:hAnsi="Angsana New" w:hint="cs"/>
          <w:sz w:val="32"/>
          <w:szCs w:val="32"/>
          <w:cs/>
        </w:rPr>
        <w:t>มิถุนายน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2563</w:t>
      </w:r>
      <w:r w:rsidRPr="00102216">
        <w:rPr>
          <w:rFonts w:ascii="Angsana New" w:hAnsi="Angsana New"/>
          <w:sz w:val="32"/>
          <w:szCs w:val="32"/>
          <w:cs/>
        </w:rPr>
        <w:t xml:space="preserve"> ถึง วันที่</w:t>
      </w:r>
      <w:r w:rsidRPr="0010221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102216">
        <w:rPr>
          <w:rFonts w:ascii="Angsana New" w:hAnsi="Angsana New"/>
          <w:sz w:val="32"/>
          <w:szCs w:val="32"/>
        </w:rPr>
        <w:t>17</w:t>
      </w:r>
      <w:r w:rsidRPr="0010221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216">
        <w:rPr>
          <w:rFonts w:ascii="Angsana New" w:hAnsi="Angsana New"/>
          <w:sz w:val="32"/>
          <w:szCs w:val="32"/>
        </w:rPr>
        <w:t xml:space="preserve">2563 </w:t>
      </w:r>
      <w:r w:rsidRPr="00102216">
        <w:rPr>
          <w:rFonts w:ascii="Angsana New" w:hAnsi="Angsana New"/>
          <w:sz w:val="32"/>
          <w:szCs w:val="32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102216">
        <w:rPr>
          <w:rFonts w:ascii="Angsana New" w:hAnsi="Angsana New"/>
          <w:sz w:val="32"/>
          <w:szCs w:val="32"/>
        </w:rPr>
        <w:t>5</w:t>
      </w:r>
      <w:r w:rsidRPr="00102216">
        <w:rPr>
          <w:rFonts w:ascii="Angsana New" w:hAnsi="Angsana New"/>
          <w:sz w:val="32"/>
          <w:szCs w:val="32"/>
          <w:cs/>
        </w:rPr>
        <w:t xml:space="preserve"> วันทำการซื้อขายล่าสุด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หักด้วยจำนวนร้อยละ </w:t>
      </w:r>
      <w:r w:rsidRPr="00102216">
        <w:rPr>
          <w:rFonts w:ascii="Angsana New" w:hAnsi="Angsana New"/>
          <w:sz w:val="32"/>
          <w:szCs w:val="32"/>
        </w:rPr>
        <w:t>15</w:t>
      </w:r>
      <w:r w:rsidRPr="00102216">
        <w:rPr>
          <w:rFonts w:ascii="Angsana New" w:hAnsi="Angsana New"/>
          <w:sz w:val="32"/>
          <w:szCs w:val="32"/>
          <w:cs/>
        </w:rPr>
        <w:t xml:space="preserve"> ของราคาปิดเฉลี่ย และ</w:t>
      </w:r>
      <w:r w:rsidRPr="00102216">
        <w:rPr>
          <w:rFonts w:ascii="Angsana New" w:hAnsi="Angsana New" w:hint="cs"/>
          <w:sz w:val="32"/>
          <w:szCs w:val="32"/>
          <w:cs/>
        </w:rPr>
        <w:t>เมื่อพ้น</w:t>
      </w:r>
      <w:r w:rsidRPr="00102216">
        <w:rPr>
          <w:rFonts w:ascii="Angsana New" w:hAnsi="Angsana New"/>
          <w:sz w:val="32"/>
          <w:szCs w:val="32"/>
          <w:cs/>
        </w:rPr>
        <w:t>กำหนดระยะเวลาจำหน่ายหุ้นที่ซื้อคืน</w:t>
      </w:r>
      <w:r w:rsidRPr="00102216">
        <w:rPr>
          <w:rFonts w:ascii="Angsana New" w:hAnsi="Angsana New" w:hint="cs"/>
          <w:sz w:val="32"/>
          <w:szCs w:val="32"/>
          <w:cs/>
        </w:rPr>
        <w:t xml:space="preserve"> หากบริษัทไม่จำหน่ายหุ้นหรือจำหน่ายหุ้นไม่ครบตาม</w:t>
      </w:r>
      <w:r w:rsidRPr="00102216">
        <w:rPr>
          <w:rFonts w:ascii="Angsana New" w:hAnsi="Angsana New"/>
          <w:sz w:val="32"/>
          <w:szCs w:val="32"/>
          <w:cs/>
        </w:rPr>
        <w:t xml:space="preserve">จำนวนทั้งสิ้น </w:t>
      </w:r>
      <w:r w:rsidRPr="00102216">
        <w:rPr>
          <w:rFonts w:ascii="Angsana New" w:hAnsi="Angsana New"/>
          <w:sz w:val="32"/>
          <w:szCs w:val="32"/>
        </w:rPr>
        <w:t xml:space="preserve">720 </w:t>
      </w:r>
      <w:r w:rsidRPr="00102216">
        <w:rPr>
          <w:rFonts w:ascii="Angsana New" w:hAnsi="Angsana New"/>
          <w:sz w:val="32"/>
          <w:szCs w:val="32"/>
          <w:cs/>
        </w:rPr>
        <w:t>ล้านหุ้น ให้บริษัททำการลดทุนจดทะเบียนที่ชำระแล้วโดยวิธีตัดหุ้น</w:t>
      </w:r>
      <w:r w:rsidRPr="00102216">
        <w:rPr>
          <w:rFonts w:ascii="Angsana New" w:hAnsi="Angsana New" w:hint="cs"/>
          <w:sz w:val="32"/>
          <w:szCs w:val="32"/>
          <w:cs/>
        </w:rPr>
        <w:t>จดทะเบียนที่ซื้อคืนและยังมิได้จำหน่าย</w:t>
      </w:r>
      <w:r w:rsidRPr="00102216">
        <w:rPr>
          <w:rFonts w:ascii="Angsana New" w:hAnsi="Angsana New"/>
          <w:sz w:val="32"/>
          <w:szCs w:val="32"/>
        </w:rPr>
        <w:t xml:space="preserve"> </w:t>
      </w:r>
    </w:p>
    <w:p w14:paraId="4BD60C41" w14:textId="2879B152" w:rsidR="00102216" w:rsidRPr="00102216" w:rsidRDefault="00102216" w:rsidP="00102216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 xml:space="preserve">2)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 xml:space="preserve">อนุมัติให้เสนอต่อที่ประชุมสามัญผู้ถือหุ้นเพื่อพิจารณาอนุมัติการเพิ่มทุนจดทะเบียนของบริษัทจำนวนไม่เกิน </w:t>
      </w:r>
      <w:r w:rsidRPr="00102216">
        <w:rPr>
          <w:rFonts w:ascii="Angsana New" w:hAnsi="Angsana New"/>
          <w:sz w:val="32"/>
          <w:szCs w:val="32"/>
        </w:rPr>
        <w:t xml:space="preserve">4,922,000,000.00 </w:t>
      </w:r>
      <w:r w:rsidRPr="00102216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จากทุนจดทะเบียนเดิมจำนวน </w:t>
      </w:r>
      <w:r w:rsidRPr="00102216">
        <w:rPr>
          <w:rFonts w:ascii="Angsana New" w:hAnsi="Angsana New"/>
          <w:sz w:val="32"/>
          <w:szCs w:val="32"/>
        </w:rPr>
        <w:t>16,224,125,722</w:t>
      </w:r>
      <w:r w:rsidRPr="00102216">
        <w:rPr>
          <w:rFonts w:ascii="Angsana New" w:hAnsi="Angsana New"/>
          <w:sz w:val="32"/>
          <w:szCs w:val="32"/>
          <w:rtl/>
          <w:cs/>
        </w:rPr>
        <w:t>.</w:t>
      </w:r>
      <w:r w:rsidRPr="00102216">
        <w:rPr>
          <w:rFonts w:ascii="Angsana New" w:hAnsi="Angsana New"/>
          <w:sz w:val="32"/>
          <w:szCs w:val="32"/>
        </w:rPr>
        <w:t>40</w:t>
      </w:r>
      <w:r w:rsidRPr="00102216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102216">
        <w:rPr>
          <w:rFonts w:ascii="Angsana New" w:hAnsi="Angsana New"/>
          <w:sz w:val="32"/>
          <w:szCs w:val="32"/>
        </w:rPr>
        <w:t>21,146,125,722.40</w:t>
      </w:r>
      <w:r w:rsidRPr="00102216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โดยการออกหุ้นสามัญเพิ่มทุนใหม่จำนวนไม่เกิน </w:t>
      </w:r>
      <w:r w:rsidRPr="00102216">
        <w:rPr>
          <w:rFonts w:ascii="Angsana New" w:hAnsi="Angsana New"/>
          <w:sz w:val="32"/>
          <w:szCs w:val="32"/>
        </w:rPr>
        <w:t xml:space="preserve">4,600,000,000 </w:t>
      </w:r>
      <w:r w:rsidRPr="00102216">
        <w:rPr>
          <w:rFonts w:ascii="Angsana New" w:hAnsi="Angsana New"/>
          <w:sz w:val="32"/>
          <w:szCs w:val="32"/>
          <w:cs/>
        </w:rPr>
        <w:t>หุ้น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102216">
        <w:rPr>
          <w:rFonts w:ascii="Angsana New" w:hAnsi="Angsana New"/>
          <w:sz w:val="32"/>
          <w:szCs w:val="32"/>
        </w:rPr>
        <w:t>1.07</w:t>
      </w:r>
      <w:r w:rsidRPr="00102216">
        <w:rPr>
          <w:rFonts w:ascii="Angsana New" w:hAnsi="Angsana New"/>
          <w:sz w:val="32"/>
          <w:szCs w:val="32"/>
          <w:cs/>
        </w:rPr>
        <w:t xml:space="preserve"> บาท </w:t>
      </w:r>
    </w:p>
    <w:p w14:paraId="6DA0F912" w14:textId="50E95F03" w:rsidR="00102216" w:rsidRPr="00102216" w:rsidRDefault="00102216" w:rsidP="00102216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 xml:space="preserve">3) 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อนุมัติให้เสนอต่อที่ประชุมสามัญผู้ถือหุ้นเพื่อพิจารณาอนุมัติการออกและเสนอขายใบสำคัญแสดงสิทธิที่จะซื้อหุ้นสามัญเพิ่มทุน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102216">
        <w:rPr>
          <w:rFonts w:ascii="Angsana New" w:hAnsi="Angsana New"/>
          <w:sz w:val="32"/>
          <w:szCs w:val="32"/>
        </w:rPr>
        <w:t>2,500</w:t>
      </w:r>
      <w:r w:rsidRPr="00102216">
        <w:rPr>
          <w:rFonts w:ascii="Angsana New" w:hAnsi="Angsana New"/>
          <w:sz w:val="32"/>
          <w:szCs w:val="32"/>
          <w:cs/>
        </w:rPr>
        <w:t xml:space="preserve"> ล้านหน่วย โดยไม่คิดมูลค่าการเสนอขายและมีอัตราการใช้สิทธิตามใบสำคัญแสดงสิทธิ</w:t>
      </w:r>
      <w:r w:rsidRPr="00102216">
        <w:rPr>
          <w:rFonts w:ascii="Angsana New" w:hAnsi="Angsana New"/>
          <w:sz w:val="32"/>
          <w:szCs w:val="32"/>
        </w:rPr>
        <w:t xml:space="preserve"> 1 </w:t>
      </w:r>
      <w:r w:rsidRPr="00102216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ต่อ</w:t>
      </w:r>
      <w:r w:rsidRPr="00102216">
        <w:rPr>
          <w:rFonts w:ascii="Angsana New" w:hAnsi="Angsana New"/>
          <w:sz w:val="32"/>
          <w:szCs w:val="32"/>
        </w:rPr>
        <w:t xml:space="preserve"> 1 </w:t>
      </w:r>
      <w:r w:rsidRPr="00102216">
        <w:rPr>
          <w:rFonts w:ascii="Angsana New" w:hAnsi="Angsana New"/>
          <w:sz w:val="32"/>
          <w:szCs w:val="32"/>
          <w:cs/>
        </w:rPr>
        <w:t xml:space="preserve">หุ้นสามัญ ที่ราคาใช้สิทธิ </w:t>
      </w:r>
      <w:r w:rsidRPr="00102216">
        <w:rPr>
          <w:rFonts w:ascii="Angsana New" w:hAnsi="Angsana New"/>
          <w:sz w:val="32"/>
          <w:szCs w:val="32"/>
        </w:rPr>
        <w:t xml:space="preserve">1.10 </w:t>
      </w:r>
      <w:r w:rsidRPr="00102216">
        <w:rPr>
          <w:rFonts w:ascii="Angsana New" w:hAnsi="Angsana New"/>
          <w:sz w:val="32"/>
          <w:szCs w:val="32"/>
          <w:cs/>
        </w:rPr>
        <w:t>บาทต่อหุ้น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และมีอายุ </w:t>
      </w:r>
      <w:r w:rsidRPr="00102216">
        <w:rPr>
          <w:rFonts w:ascii="Angsana New" w:hAnsi="Angsana New"/>
          <w:sz w:val="32"/>
          <w:szCs w:val="32"/>
        </w:rPr>
        <w:t xml:space="preserve">5 </w:t>
      </w:r>
      <w:r w:rsidRPr="00102216">
        <w:rPr>
          <w:rFonts w:ascii="Angsana New" w:hAnsi="Angsana New"/>
          <w:sz w:val="32"/>
          <w:szCs w:val="32"/>
          <w:cs/>
        </w:rPr>
        <w:t>นับแต่วันที่ออกใบสำคัญแสดงสิทธิ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เพื่อจัดสรรให้แก่ผู้ลงทุนที่จะจองซื้อและได้รับการจัดสรรหุ้นกู้ที่ครบกำหนดไถ่ถอนเมื่อมีการเลิกบริษัท (</w:t>
      </w:r>
      <w:r w:rsidRPr="00102216">
        <w:rPr>
          <w:rFonts w:ascii="Angsana New" w:hAnsi="Angsana New"/>
          <w:sz w:val="32"/>
          <w:szCs w:val="32"/>
        </w:rPr>
        <w:t xml:space="preserve">perpetual bond) </w:t>
      </w:r>
      <w:r w:rsidRPr="00102216">
        <w:rPr>
          <w:rFonts w:ascii="Angsana New" w:hAnsi="Angsana New"/>
          <w:sz w:val="32"/>
          <w:szCs w:val="32"/>
          <w:cs/>
        </w:rPr>
        <w:t xml:space="preserve">ที่บริษัทจะออกและเสนอขายโดยมีมูลค่าการเสนอขายรวมไม่เกิน </w:t>
      </w:r>
      <w:r w:rsidRPr="00102216">
        <w:rPr>
          <w:rFonts w:ascii="Angsana New" w:hAnsi="Angsana New"/>
          <w:sz w:val="32"/>
          <w:szCs w:val="32"/>
        </w:rPr>
        <w:t>2,500</w:t>
      </w:r>
      <w:r w:rsidRPr="00102216">
        <w:rPr>
          <w:rFonts w:ascii="Angsana New" w:hAnsi="Angsana New"/>
          <w:sz w:val="32"/>
          <w:szCs w:val="32"/>
          <w:cs/>
        </w:rPr>
        <w:t xml:space="preserve"> ล้านบาท ซึ่งอยู่ภายใต้วงเงินการออกและเสนอขายหุ้นกู้ที่ได้รับอนุมัติจากผู้ถือหุ้น ตามมติที่ประชุมสามัญผู้ถือหุ้น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102216">
        <w:rPr>
          <w:rFonts w:ascii="Angsana New" w:hAnsi="Angsana New"/>
          <w:sz w:val="32"/>
          <w:szCs w:val="32"/>
        </w:rPr>
        <w:t xml:space="preserve">24/2562 </w:t>
      </w:r>
      <w:r w:rsidRPr="00102216">
        <w:rPr>
          <w:rFonts w:ascii="Angsana New" w:hAnsi="Angsana New"/>
          <w:sz w:val="32"/>
          <w:szCs w:val="32"/>
          <w:cs/>
        </w:rPr>
        <w:t xml:space="preserve">ของบริษัท เมื่อวันที่ </w:t>
      </w:r>
      <w:r w:rsidRPr="00102216">
        <w:rPr>
          <w:rFonts w:ascii="Angsana New" w:hAnsi="Angsana New"/>
          <w:sz w:val="32"/>
          <w:szCs w:val="32"/>
        </w:rPr>
        <w:t xml:space="preserve">29 </w:t>
      </w:r>
      <w:r w:rsidRPr="00102216">
        <w:rPr>
          <w:rFonts w:ascii="Angsana New" w:hAnsi="Angsana New"/>
          <w:sz w:val="32"/>
          <w:szCs w:val="32"/>
          <w:cs/>
        </w:rPr>
        <w:t xml:space="preserve">เมษายน </w:t>
      </w:r>
      <w:r w:rsidRPr="00102216">
        <w:rPr>
          <w:rFonts w:ascii="Angsana New" w:hAnsi="Angsana New"/>
          <w:sz w:val="32"/>
          <w:szCs w:val="32"/>
        </w:rPr>
        <w:t>2562</w:t>
      </w:r>
      <w:r w:rsidRPr="00102216">
        <w:rPr>
          <w:rFonts w:ascii="Angsana New" w:hAnsi="Angsana New"/>
          <w:sz w:val="32"/>
          <w:szCs w:val="32"/>
          <w:cs/>
        </w:rPr>
        <w:t xml:space="preserve"> ซึ่งผู้ลงทุนจะได้รับจัดสรรใบสำคัญแสดงสิทธิ</w:t>
      </w:r>
      <w:r>
        <w:rPr>
          <w:rFonts w:ascii="Angsana New" w:hAnsi="Angsana New"/>
          <w:sz w:val="32"/>
          <w:szCs w:val="32"/>
        </w:rPr>
        <w:t xml:space="preserve">       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</w:t>
      </w:r>
      <w:r w:rsidRPr="00102216">
        <w:rPr>
          <w:rFonts w:ascii="Angsana New" w:hAnsi="Angsana New"/>
          <w:sz w:val="32"/>
          <w:szCs w:val="32"/>
          <w:cs/>
        </w:rPr>
        <w:t xml:space="preserve"> หน่วย ต่อการจองซื้อหุ้นกู้ </w:t>
      </w:r>
      <w:r w:rsidRPr="00102216">
        <w:rPr>
          <w:rFonts w:ascii="Angsana New" w:hAnsi="Angsana New"/>
          <w:sz w:val="32"/>
          <w:szCs w:val="32"/>
        </w:rPr>
        <w:t>1</w:t>
      </w:r>
      <w:r w:rsidRPr="00102216">
        <w:rPr>
          <w:rFonts w:ascii="Angsana New" w:hAnsi="Angsana New"/>
          <w:sz w:val="32"/>
          <w:szCs w:val="32"/>
          <w:cs/>
        </w:rPr>
        <w:t xml:space="preserve"> บาท อันเป็นการเสนอขายต่อบุคคลในวงจำกัด (</w:t>
      </w:r>
      <w:r w:rsidRPr="00102216">
        <w:rPr>
          <w:rFonts w:ascii="Angsana New" w:hAnsi="Angsana New"/>
          <w:sz w:val="32"/>
          <w:szCs w:val="32"/>
        </w:rPr>
        <w:t xml:space="preserve">private placement) </w:t>
      </w:r>
      <w:r w:rsidRPr="00102216">
        <w:rPr>
          <w:rFonts w:ascii="Angsana New" w:hAnsi="Angsana New"/>
          <w:sz w:val="32"/>
          <w:szCs w:val="32"/>
          <w:cs/>
        </w:rPr>
        <w:t>และผู้ลงทุนไม่เป็นบุคคลที่เกี่ยวโยงกัน</w:t>
      </w:r>
      <w:r w:rsidRPr="00102216">
        <w:rPr>
          <w:rFonts w:ascii="Angsana New" w:hAnsi="Angsana New"/>
          <w:sz w:val="32"/>
          <w:szCs w:val="32"/>
        </w:rPr>
        <w:t xml:space="preserve"> </w:t>
      </w:r>
    </w:p>
    <w:p w14:paraId="5380111D" w14:textId="208A599F" w:rsidR="00102216" w:rsidRPr="00102216" w:rsidRDefault="00102216" w:rsidP="00102216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 xml:space="preserve">4) 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อนุมัติให้เสนอต่อที่ประชุมสามัญผู้ถือหุ้นเพื่อพิจารณาอนุมัติโครงการออกและเสนอขายใบสำคัญแสดงสิทธิที่จะซื้อหุ้นสามัญเพิ่มทุนของบริษัท</w:t>
      </w:r>
      <w:r w:rsidRPr="0010221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แสนสิริ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จำกัด</w:t>
      </w:r>
      <w:r w:rsidRPr="00102216">
        <w:rPr>
          <w:rFonts w:ascii="Angsana New" w:hAnsi="Angsana New"/>
          <w:sz w:val="32"/>
          <w:szCs w:val="32"/>
        </w:rPr>
        <w:t xml:space="preserve"> (</w:t>
      </w:r>
      <w:r w:rsidRPr="00102216">
        <w:rPr>
          <w:rFonts w:ascii="Angsana New" w:hAnsi="Angsana New"/>
          <w:sz w:val="32"/>
          <w:szCs w:val="32"/>
          <w:cs/>
        </w:rPr>
        <w:t>มหาชน</w:t>
      </w:r>
      <w:r w:rsidRPr="00102216">
        <w:rPr>
          <w:rFonts w:ascii="Angsana New" w:hAnsi="Angsana New"/>
          <w:sz w:val="32"/>
          <w:szCs w:val="32"/>
        </w:rPr>
        <w:t xml:space="preserve">) </w:t>
      </w:r>
      <w:r w:rsidRPr="00102216">
        <w:rPr>
          <w:rFonts w:ascii="Angsana New" w:hAnsi="Angsana New" w:hint="cs"/>
          <w:sz w:val="32"/>
          <w:szCs w:val="32"/>
          <w:cs/>
        </w:rPr>
        <w:t>ให้แก่กรรมการ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102216">
        <w:rPr>
          <w:rFonts w:ascii="Angsana New" w:hAnsi="Angsana New"/>
          <w:sz w:val="32"/>
          <w:szCs w:val="32"/>
          <w:cs/>
        </w:rPr>
        <w:t>/</w:t>
      </w:r>
      <w:r w:rsidRPr="00102216">
        <w:rPr>
          <w:rFonts w:ascii="Angsana New" w:hAnsi="Angsana New" w:hint="cs"/>
          <w:sz w:val="32"/>
          <w:szCs w:val="32"/>
          <w:cs/>
        </w:rPr>
        <w:t>พนักงานของบริษัทและ</w:t>
      </w:r>
      <w:r w:rsidRPr="00102216">
        <w:rPr>
          <w:rFonts w:ascii="Angsana New" w:hAnsi="Angsana New"/>
          <w:sz w:val="32"/>
          <w:szCs w:val="32"/>
          <w:cs/>
        </w:rPr>
        <w:t>/</w:t>
      </w:r>
      <w:r w:rsidRPr="0010221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ครั้งที่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8 (</w:t>
      </w:r>
      <w:r w:rsidRPr="00102216">
        <w:rPr>
          <w:rFonts w:ascii="Angsana New" w:hAnsi="Angsana New" w:hint="cs"/>
          <w:sz w:val="32"/>
          <w:szCs w:val="32"/>
          <w:cs/>
        </w:rPr>
        <w:t>โครงการ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ESOP # 8)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จำนวน</w:t>
      </w:r>
      <w:r w:rsidRPr="00102216">
        <w:rPr>
          <w:rFonts w:ascii="Angsana New" w:hAnsi="Angsana New" w:hint="cs"/>
          <w:sz w:val="32"/>
          <w:szCs w:val="32"/>
          <w:cs/>
        </w:rPr>
        <w:t>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 xml:space="preserve">700 </w:t>
      </w:r>
      <w:r w:rsidRPr="00102216">
        <w:rPr>
          <w:rFonts w:ascii="Angsana New" w:hAnsi="Angsana New" w:hint="cs"/>
          <w:sz w:val="32"/>
          <w:szCs w:val="32"/>
          <w:cs/>
        </w:rPr>
        <w:t>ล้าน</w:t>
      </w:r>
      <w:r w:rsidRPr="00102216">
        <w:rPr>
          <w:rFonts w:ascii="Angsana New" w:hAnsi="Angsana New"/>
          <w:sz w:val="32"/>
          <w:szCs w:val="32"/>
          <w:cs/>
        </w:rPr>
        <w:t>หน่วย โดยไม่</w:t>
      </w:r>
      <w:r w:rsidRPr="00102216">
        <w:rPr>
          <w:rFonts w:ascii="Angsana New" w:hAnsi="Angsana New" w:hint="cs"/>
          <w:sz w:val="32"/>
          <w:szCs w:val="32"/>
          <w:cs/>
        </w:rPr>
        <w:t>คิด</w:t>
      </w:r>
      <w:r w:rsidRPr="00102216">
        <w:rPr>
          <w:rFonts w:ascii="Angsana New" w:hAnsi="Angsana New"/>
          <w:sz w:val="32"/>
          <w:szCs w:val="32"/>
          <w:cs/>
        </w:rPr>
        <w:t>มูลค่า</w:t>
      </w:r>
      <w:r w:rsidRPr="00102216">
        <w:rPr>
          <w:rFonts w:ascii="Angsana New" w:hAnsi="Angsana New" w:hint="cs"/>
          <w:sz w:val="32"/>
          <w:szCs w:val="32"/>
          <w:cs/>
        </w:rPr>
        <w:t>การเสนอ</w:t>
      </w:r>
      <w:r w:rsidRPr="00102216">
        <w:rPr>
          <w:rFonts w:ascii="Angsana New" w:hAnsi="Angsana New"/>
          <w:sz w:val="32"/>
          <w:szCs w:val="32"/>
          <w:cs/>
        </w:rPr>
        <w:t>ขาย</w:t>
      </w:r>
      <w:r w:rsidRPr="00102216">
        <w:rPr>
          <w:rFonts w:ascii="Angsana New" w:hAnsi="Angsana New" w:hint="cs"/>
          <w:sz w:val="32"/>
          <w:szCs w:val="32"/>
          <w:cs/>
        </w:rPr>
        <w:t>และมี</w:t>
      </w:r>
      <w:r w:rsidRPr="00102216">
        <w:rPr>
          <w:rFonts w:ascii="Angsana New" w:hAnsi="Angsana New"/>
          <w:sz w:val="32"/>
          <w:szCs w:val="32"/>
          <w:cs/>
        </w:rPr>
        <w:t>อัตราการใช้สิทธิ</w:t>
      </w:r>
      <w:r w:rsidRPr="00102216">
        <w:rPr>
          <w:rFonts w:ascii="Angsana New" w:hAnsi="Angsana New" w:hint="cs"/>
          <w:sz w:val="32"/>
          <w:szCs w:val="32"/>
          <w:cs/>
        </w:rPr>
        <w:t>ตามใบสำคัญแสดงสิทธิ</w:t>
      </w:r>
      <w:r w:rsidRPr="00102216">
        <w:rPr>
          <w:rFonts w:ascii="Angsana New" w:hAnsi="Angsana New"/>
          <w:sz w:val="32"/>
          <w:szCs w:val="32"/>
        </w:rPr>
        <w:t xml:space="preserve"> 1 </w:t>
      </w:r>
      <w:r w:rsidRPr="00102216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ต่อ</w:t>
      </w:r>
      <w:r w:rsidRPr="00102216">
        <w:rPr>
          <w:rFonts w:ascii="Angsana New" w:hAnsi="Angsana New"/>
          <w:sz w:val="32"/>
          <w:szCs w:val="32"/>
        </w:rPr>
        <w:t xml:space="preserve"> 1 </w:t>
      </w:r>
      <w:r w:rsidRPr="00102216">
        <w:rPr>
          <w:rFonts w:ascii="Angsana New" w:hAnsi="Angsana New"/>
          <w:sz w:val="32"/>
          <w:szCs w:val="32"/>
          <w:cs/>
        </w:rPr>
        <w:t>หุ้นสามัญ</w:t>
      </w:r>
      <w:r w:rsidRPr="00102216">
        <w:rPr>
          <w:rFonts w:ascii="Angsana New" w:hAnsi="Angsana New" w:hint="cs"/>
          <w:sz w:val="32"/>
          <w:szCs w:val="32"/>
          <w:cs/>
        </w:rPr>
        <w:t xml:space="preserve"> ที่ราคาใช้สิทธิ </w:t>
      </w:r>
      <w:r w:rsidRPr="00102216">
        <w:rPr>
          <w:rFonts w:ascii="Angsana New" w:hAnsi="Angsana New"/>
          <w:sz w:val="32"/>
          <w:szCs w:val="32"/>
        </w:rPr>
        <w:t xml:space="preserve">1.10 </w:t>
      </w:r>
      <w:r w:rsidRPr="00102216">
        <w:rPr>
          <w:rFonts w:ascii="Angsana New" w:hAnsi="Angsana New" w:hint="cs"/>
          <w:sz w:val="32"/>
          <w:szCs w:val="32"/>
          <w:cs/>
        </w:rPr>
        <w:t>บาทต่อหุ้น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 xml:space="preserve">และมีอายุ </w:t>
      </w:r>
      <w:r w:rsidRPr="00102216">
        <w:rPr>
          <w:rFonts w:ascii="Angsana New" w:hAnsi="Angsana New"/>
          <w:sz w:val="32"/>
          <w:szCs w:val="32"/>
        </w:rPr>
        <w:t xml:space="preserve">5 </w:t>
      </w:r>
      <w:r w:rsidRPr="00102216">
        <w:rPr>
          <w:rFonts w:ascii="Angsana New" w:hAnsi="Angsana New" w:hint="cs"/>
          <w:sz w:val="32"/>
          <w:szCs w:val="32"/>
          <w:cs/>
        </w:rPr>
        <w:t xml:space="preserve">ปีนับแต่วันที่ออกใบสำคัญแสดงสิทธิ </w:t>
      </w:r>
    </w:p>
    <w:p w14:paraId="731D5CD3" w14:textId="4BD4B6A8" w:rsidR="00102216" w:rsidRPr="00102216" w:rsidRDefault="00102216" w:rsidP="00102216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 xml:space="preserve">5) 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อนุมัติให้เสนอต่อที่ประชุมสามัญผู้ถือหุ้นเพื่อ</w:t>
      </w:r>
      <w:bookmarkStart w:id="12" w:name="_Hlk39424741"/>
      <w:r w:rsidRPr="00102216">
        <w:rPr>
          <w:rFonts w:ascii="Angsana New" w:hAnsi="Angsana New"/>
          <w:sz w:val="32"/>
          <w:szCs w:val="32"/>
          <w:cs/>
        </w:rPr>
        <w:t>พิจารณาอนุมัติ</w:t>
      </w:r>
      <w:r w:rsidRPr="00102216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การจัดสรรหุ้นสามัญเพิ่มทุนของบริษัท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bookmarkEnd w:id="12"/>
      <w:r w:rsidRPr="00102216">
        <w:rPr>
          <w:rFonts w:ascii="Angsana New" w:hAnsi="Angsana New"/>
          <w:sz w:val="32"/>
          <w:szCs w:val="32"/>
          <w:cs/>
        </w:rPr>
        <w:t>ดัง</w:t>
      </w:r>
      <w:r w:rsidRPr="00102216">
        <w:rPr>
          <w:rFonts w:ascii="Angsana New" w:hAnsi="Angsana New" w:hint="cs"/>
          <w:sz w:val="32"/>
          <w:szCs w:val="32"/>
          <w:cs/>
        </w:rPr>
        <w:t xml:space="preserve">นี้ </w:t>
      </w:r>
    </w:p>
    <w:p w14:paraId="4A943EF7" w14:textId="11A4E651" w:rsidR="00102216" w:rsidRPr="00102216" w:rsidRDefault="00102216" w:rsidP="00102216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02216">
        <w:rPr>
          <w:rFonts w:ascii="Angsana New" w:hAnsi="Angsana New"/>
          <w:sz w:val="32"/>
          <w:szCs w:val="32"/>
        </w:rPr>
        <w:tab/>
        <w:t>5.1)</w:t>
      </w:r>
      <w:r w:rsidRPr="00102216"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จัดสรรหุ้นสามัญเพิ่มทุนของบริษัทจำนวนไม่เกิน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2,500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ล้านหุ้น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1.07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บาท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</w:t>
      </w:r>
      <w:r w:rsidRPr="00102216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ใบสำคัญแสดงสิทธิที่จะซื้อหุ้นสามัญเพิ่มทุน</w:t>
      </w:r>
      <w:r w:rsidRPr="00102216">
        <w:rPr>
          <w:rFonts w:ascii="Angsana New" w:hAnsi="Angsana New" w:hint="cs"/>
          <w:sz w:val="32"/>
          <w:szCs w:val="32"/>
          <w:cs/>
        </w:rPr>
        <w:t>ที่ออกให้แก่</w:t>
      </w:r>
      <w:r w:rsidRPr="00102216">
        <w:rPr>
          <w:rFonts w:ascii="Angsana New" w:hAnsi="Angsana New"/>
          <w:sz w:val="32"/>
          <w:szCs w:val="32"/>
          <w:cs/>
        </w:rPr>
        <w:t>บุคคลในวงจำกัด (</w:t>
      </w:r>
      <w:r w:rsidRPr="00102216">
        <w:rPr>
          <w:rFonts w:ascii="Angsana New" w:hAnsi="Angsana New"/>
          <w:sz w:val="32"/>
          <w:szCs w:val="32"/>
        </w:rPr>
        <w:t xml:space="preserve">private placement) </w:t>
      </w:r>
      <w:r w:rsidRPr="00102216">
        <w:rPr>
          <w:rFonts w:ascii="Angsana New" w:hAnsi="Angsana New"/>
          <w:sz w:val="32"/>
          <w:szCs w:val="32"/>
          <w:cs/>
        </w:rPr>
        <w:t>จำนวน</w:t>
      </w:r>
      <w:r w:rsidRPr="00102216">
        <w:rPr>
          <w:rFonts w:ascii="Angsana New" w:hAnsi="Angsana New" w:hint="cs"/>
          <w:sz w:val="32"/>
          <w:szCs w:val="32"/>
          <w:cs/>
        </w:rPr>
        <w:t>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</w:rPr>
        <w:t>2</w:t>
      </w:r>
      <w:r w:rsidRPr="00102216">
        <w:rPr>
          <w:rFonts w:ascii="Angsana New" w:hAnsi="Angsana New"/>
          <w:sz w:val="32"/>
          <w:szCs w:val="32"/>
        </w:rPr>
        <w:t>,500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ล้าน</w:t>
      </w:r>
      <w:r w:rsidRPr="00102216">
        <w:rPr>
          <w:rFonts w:ascii="Angsana New" w:hAnsi="Angsana New"/>
          <w:sz w:val="32"/>
          <w:szCs w:val="32"/>
          <w:cs/>
        </w:rPr>
        <w:t>หน่วย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407195" w14:textId="40F252B1" w:rsidR="00102216" w:rsidRPr="00102216" w:rsidRDefault="00102216" w:rsidP="00102216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02216">
        <w:rPr>
          <w:rFonts w:ascii="Angsana New" w:hAnsi="Angsana New"/>
          <w:sz w:val="32"/>
          <w:szCs w:val="32"/>
        </w:rPr>
        <w:tab/>
        <w:t>5.2)</w:t>
      </w:r>
      <w:r w:rsidRPr="00102216"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จัดสรรหุ้นสามัญเพิ่มทุนของบริษัทจำนวนไม่เกิน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700</w:t>
      </w:r>
      <w:r w:rsidRPr="00102216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1.07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บาท เพื่อรองรับ</w:t>
      </w:r>
      <w:r w:rsidRPr="00102216">
        <w:rPr>
          <w:rFonts w:ascii="Angsana New" w:hAnsi="Angsana New"/>
          <w:sz w:val="32"/>
          <w:szCs w:val="32"/>
          <w:cs/>
        </w:rPr>
        <w:t>การ</w:t>
      </w:r>
      <w:r w:rsidRPr="00102216">
        <w:rPr>
          <w:rFonts w:ascii="Angsana New" w:hAnsi="Angsana New" w:hint="cs"/>
          <w:sz w:val="32"/>
          <w:szCs w:val="32"/>
          <w:cs/>
        </w:rPr>
        <w:t>ใช้สิทธิตาม</w:t>
      </w:r>
      <w:r w:rsidRPr="00102216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ใบสำคัญแสดงสิทธิที่จะซื้อหุ้นสามัญเพิ่มทุนของบริษัท</w:t>
      </w:r>
      <w:r w:rsidRPr="0010221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แสนสิริ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จำกัด</w:t>
      </w:r>
      <w:r w:rsidRPr="00102216">
        <w:rPr>
          <w:rFonts w:ascii="Angsana New" w:hAnsi="Angsana New"/>
          <w:sz w:val="32"/>
          <w:szCs w:val="32"/>
        </w:rPr>
        <w:t xml:space="preserve"> (</w:t>
      </w:r>
      <w:r w:rsidRPr="00102216">
        <w:rPr>
          <w:rFonts w:ascii="Angsana New" w:hAnsi="Angsana New"/>
          <w:sz w:val="32"/>
          <w:szCs w:val="32"/>
          <w:cs/>
        </w:rPr>
        <w:t>มหาชน</w:t>
      </w:r>
      <w:r w:rsidRPr="00102216">
        <w:rPr>
          <w:rFonts w:ascii="Angsana New" w:hAnsi="Angsana New"/>
          <w:sz w:val="32"/>
          <w:szCs w:val="32"/>
        </w:rPr>
        <w:t xml:space="preserve">) </w:t>
      </w:r>
      <w:r w:rsidRPr="00102216">
        <w:rPr>
          <w:rFonts w:ascii="Angsana New" w:hAnsi="Angsana New"/>
          <w:sz w:val="32"/>
          <w:szCs w:val="32"/>
          <w:cs/>
        </w:rPr>
        <w:t xml:space="preserve">ให้แก่กรรมการ </w:t>
      </w:r>
      <w:r w:rsidRPr="00102216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102216">
        <w:rPr>
          <w:rFonts w:ascii="Angsana New" w:hAnsi="Angsana New"/>
          <w:sz w:val="32"/>
          <w:szCs w:val="32"/>
          <w:cs/>
        </w:rPr>
        <w:t>/</w:t>
      </w:r>
      <w:r w:rsidRPr="00102216">
        <w:rPr>
          <w:rFonts w:ascii="Angsana New" w:hAnsi="Angsana New" w:hint="cs"/>
          <w:sz w:val="32"/>
          <w:szCs w:val="32"/>
          <w:cs/>
        </w:rPr>
        <w:t>พนักงานของบริษัท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และ</w:t>
      </w:r>
      <w:r w:rsidRPr="00102216">
        <w:rPr>
          <w:rFonts w:ascii="Angsana New" w:hAnsi="Angsana New"/>
          <w:sz w:val="32"/>
          <w:szCs w:val="32"/>
          <w:cs/>
        </w:rPr>
        <w:t>/</w:t>
      </w:r>
      <w:r w:rsidRPr="00102216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10221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ครั้งที่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8</w:t>
      </w:r>
      <w:r w:rsidRPr="00102216">
        <w:rPr>
          <w:rFonts w:ascii="Angsana New" w:hAnsi="Angsana New"/>
          <w:sz w:val="32"/>
          <w:szCs w:val="32"/>
          <w:cs/>
        </w:rPr>
        <w:t xml:space="preserve"> (</w:t>
      </w:r>
      <w:r w:rsidRPr="00102216">
        <w:rPr>
          <w:rFonts w:ascii="Angsana New" w:hAnsi="Angsana New" w:hint="cs"/>
          <w:sz w:val="32"/>
          <w:szCs w:val="32"/>
          <w:cs/>
        </w:rPr>
        <w:t>โครงการ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ESOP # 8</w:t>
      </w:r>
      <w:r w:rsidRPr="00102216">
        <w:rPr>
          <w:rFonts w:ascii="Angsana New" w:hAnsi="Angsana New"/>
          <w:sz w:val="32"/>
          <w:szCs w:val="32"/>
          <w:cs/>
        </w:rPr>
        <w:t>) จำนวน</w:t>
      </w:r>
      <w:r w:rsidRPr="00102216">
        <w:rPr>
          <w:rFonts w:ascii="Angsana New" w:hAnsi="Angsana New" w:hint="cs"/>
          <w:sz w:val="32"/>
          <w:szCs w:val="32"/>
          <w:cs/>
        </w:rPr>
        <w:t>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700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ล้าน</w:t>
      </w:r>
      <w:r w:rsidRPr="00102216">
        <w:rPr>
          <w:rFonts w:ascii="Angsana New" w:hAnsi="Angsana New"/>
          <w:sz w:val="32"/>
          <w:szCs w:val="32"/>
          <w:cs/>
        </w:rPr>
        <w:t>หน่วย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523187" w14:textId="54C14947" w:rsidR="00102216" w:rsidRPr="00102216" w:rsidRDefault="00102216" w:rsidP="00102216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02216">
        <w:rPr>
          <w:rFonts w:ascii="Angsana New" w:hAnsi="Angsana New"/>
          <w:sz w:val="32"/>
          <w:szCs w:val="32"/>
        </w:rPr>
        <w:tab/>
        <w:t>5.3)</w:t>
      </w:r>
      <w:r w:rsidRPr="00102216"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จัดสรรหุ้นสามัญเพิ่มทุนของบริษัทจำนวนไม่เกิน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1,400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ล้านหุ้น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1.07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บาท</w:t>
      </w:r>
      <w:r w:rsidRPr="00102216">
        <w:rPr>
          <w:rFonts w:ascii="Angsana New" w:hAnsi="Angsana New"/>
          <w:sz w:val="32"/>
          <w:szCs w:val="32"/>
          <w:cs/>
        </w:rPr>
        <w:t xml:space="preserve"> (</w:t>
      </w:r>
      <w:r w:rsidRPr="00102216">
        <w:rPr>
          <w:rFonts w:ascii="Angsana New" w:hAnsi="Angsana New" w:hint="cs"/>
          <w:sz w:val="32"/>
          <w:szCs w:val="32"/>
          <w:cs/>
        </w:rPr>
        <w:t>ซึ่งคิดเป็นจำนวนประมาณร้อยละ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9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ของทุนจดทะเบียนชำระแล้วของบริษัทให้แก่บุคคลในวงจำกัด</w:t>
      </w:r>
      <w:r w:rsidRPr="00102216">
        <w:rPr>
          <w:rFonts w:ascii="Angsana New" w:hAnsi="Angsana New"/>
          <w:sz w:val="32"/>
          <w:szCs w:val="32"/>
          <w:cs/>
        </w:rPr>
        <w:t xml:space="preserve"> (</w:t>
      </w:r>
      <w:r w:rsidRPr="00102216">
        <w:rPr>
          <w:rFonts w:ascii="Angsana New" w:hAnsi="Angsana New"/>
          <w:sz w:val="32"/>
          <w:szCs w:val="32"/>
        </w:rPr>
        <w:t xml:space="preserve">private placement) </w:t>
      </w:r>
    </w:p>
    <w:p w14:paraId="1742DE10" w14:textId="51277EFF" w:rsidR="00102216" w:rsidRDefault="00102216" w:rsidP="00102216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</w:rPr>
        <w:t xml:space="preserve">6)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อนุมัติการ</w:t>
      </w:r>
      <w:r w:rsidRPr="00102216">
        <w:rPr>
          <w:rFonts w:ascii="Angsana New" w:hAnsi="Angsana New" w:hint="cs"/>
          <w:sz w:val="32"/>
          <w:szCs w:val="32"/>
          <w:cs/>
        </w:rPr>
        <w:t>ออกและเสนอขายหุ้นกู้ที่ครบกำหนดไถ่ถอนเมื่อมีการเลิกบริษัท</w:t>
      </w:r>
      <w:r w:rsidRPr="00102216">
        <w:rPr>
          <w:rFonts w:ascii="Angsana New" w:hAnsi="Angsana New"/>
          <w:sz w:val="32"/>
          <w:szCs w:val="32"/>
          <w:cs/>
        </w:rPr>
        <w:t xml:space="preserve"> (</w:t>
      </w:r>
      <w:r w:rsidRPr="00102216">
        <w:rPr>
          <w:rFonts w:ascii="Angsana New" w:hAnsi="Angsana New"/>
          <w:sz w:val="32"/>
          <w:szCs w:val="32"/>
        </w:rPr>
        <w:t xml:space="preserve">perpetual bond) </w:t>
      </w:r>
      <w:r w:rsidRPr="00102216">
        <w:rPr>
          <w:rFonts w:ascii="Angsana New" w:hAnsi="Angsana New" w:hint="cs"/>
          <w:sz w:val="32"/>
          <w:szCs w:val="32"/>
          <w:cs/>
        </w:rPr>
        <w:t>โดยเป็นการออกและเสนอขายหุ้นกู้ในวงจำกัดต่อผู้ลงทุนโดยเฉพาะเจาะจง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ซึ่งมีจำนวนไม่เกิน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10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รายในรอบระยะเวลา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</w:rPr>
        <w:t>4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>เดือนใด ๆ</w:t>
      </w:r>
      <w:r w:rsidRPr="00102216">
        <w:rPr>
          <w:rFonts w:ascii="Angsana New" w:hAnsi="Angsana New"/>
          <w:sz w:val="32"/>
          <w:szCs w:val="32"/>
          <w:cs/>
        </w:rPr>
        <w:t xml:space="preserve"> (</w:t>
      </w:r>
      <w:r w:rsidRPr="00102216">
        <w:rPr>
          <w:rFonts w:ascii="Angsana New" w:hAnsi="Angsana New"/>
          <w:sz w:val="32"/>
          <w:szCs w:val="32"/>
        </w:rPr>
        <w:t>PP-10</w:t>
      </w:r>
      <w:r w:rsidRPr="00102216">
        <w:rPr>
          <w:rFonts w:ascii="Angsana New" w:hAnsi="Angsana New"/>
          <w:sz w:val="32"/>
          <w:szCs w:val="32"/>
          <w:cs/>
        </w:rPr>
        <w:t xml:space="preserve">) โดยมีมูลค่าการเสนอขายรวมไม่เกิน </w:t>
      </w:r>
      <w:r w:rsidRPr="00102216">
        <w:rPr>
          <w:rFonts w:ascii="Angsana New" w:hAnsi="Angsana New"/>
          <w:sz w:val="32"/>
          <w:szCs w:val="32"/>
        </w:rPr>
        <w:t>2,500</w:t>
      </w:r>
      <w:r w:rsidRPr="00102216">
        <w:rPr>
          <w:rFonts w:ascii="Angsana New" w:hAnsi="Angsana New"/>
          <w:sz w:val="32"/>
          <w:szCs w:val="32"/>
          <w:cs/>
        </w:rPr>
        <w:t xml:space="preserve"> </w:t>
      </w:r>
      <w:r w:rsidRPr="00102216">
        <w:rPr>
          <w:rFonts w:ascii="Angsana New" w:hAnsi="Angsana New" w:hint="cs"/>
          <w:sz w:val="32"/>
          <w:szCs w:val="32"/>
          <w:cs/>
        </w:rPr>
        <w:t xml:space="preserve">ล้านบาท ซึ่งอยู่ภายใต้วงเงินการออกและเสนอขายหุ้นกู้ที่ได้รับอนุมัติจากผู้ถือหุ้น ตามมติที่ประชุมสามัญผู้ถือหุ้นครั้งที่ </w:t>
      </w:r>
      <w:r w:rsidRPr="00102216">
        <w:rPr>
          <w:rFonts w:ascii="Angsana New" w:hAnsi="Angsana New"/>
          <w:sz w:val="32"/>
          <w:szCs w:val="32"/>
        </w:rPr>
        <w:t xml:space="preserve">24/2562 </w:t>
      </w:r>
      <w:r w:rsidRPr="00102216">
        <w:rPr>
          <w:rFonts w:ascii="Angsana New" w:hAnsi="Angsana New" w:hint="cs"/>
          <w:sz w:val="32"/>
          <w:szCs w:val="32"/>
          <w:cs/>
        </w:rPr>
        <w:t xml:space="preserve">ของบริษัท เมื่อวันที่ </w:t>
      </w:r>
      <w:r w:rsidRPr="00102216">
        <w:rPr>
          <w:rFonts w:ascii="Angsana New" w:hAnsi="Angsana New"/>
          <w:sz w:val="32"/>
          <w:szCs w:val="32"/>
        </w:rPr>
        <w:t xml:space="preserve">29 </w:t>
      </w:r>
      <w:r w:rsidRPr="0010221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2216">
        <w:rPr>
          <w:rFonts w:ascii="Angsana New" w:hAnsi="Angsana New"/>
          <w:sz w:val="32"/>
          <w:szCs w:val="32"/>
        </w:rPr>
        <w:t>2562</w:t>
      </w:r>
    </w:p>
    <w:p w14:paraId="5E5AB94D" w14:textId="717FE48C" w:rsidR="00563FB2" w:rsidRPr="00563FB2" w:rsidRDefault="00563FB2" w:rsidP="00563FB2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</w:rPr>
        <w:t>7)</w:t>
      </w:r>
      <w:r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  <w:cs/>
        </w:rPr>
        <w:t>อนุมัติให้เสนอต่อที่ประชุมสามัญผู้ถือหุ้น</w:t>
      </w:r>
      <w:r w:rsidRPr="00563FB2">
        <w:rPr>
          <w:rFonts w:ascii="Angsana New" w:hAnsi="Angsana New" w:hint="cs"/>
          <w:sz w:val="32"/>
          <w:szCs w:val="32"/>
          <w:cs/>
        </w:rPr>
        <w:t>เพื่อพิจารณา</w:t>
      </w:r>
      <w:r w:rsidRPr="00563FB2">
        <w:rPr>
          <w:rFonts w:ascii="Angsana New" w:hAnsi="Angsana New"/>
          <w:sz w:val="32"/>
          <w:szCs w:val="32"/>
          <w:cs/>
        </w:rPr>
        <w:t>อนุมัติการจัดสรรกำไรจากผลการดำเนินงานปี</w:t>
      </w:r>
      <w:r w:rsidRPr="00563FB2">
        <w:rPr>
          <w:rFonts w:ascii="Angsana New" w:hAnsi="Angsana New"/>
          <w:sz w:val="32"/>
          <w:szCs w:val="32"/>
        </w:rPr>
        <w:t xml:space="preserve"> 2562</w:t>
      </w:r>
      <w:r w:rsidRPr="00563FB2">
        <w:rPr>
          <w:rFonts w:ascii="Angsana New" w:hAnsi="Angsana New"/>
          <w:sz w:val="32"/>
          <w:szCs w:val="32"/>
          <w:cs/>
        </w:rPr>
        <w:t xml:space="preserve"> และรับทราบการจ่ายเงินปันผลระหว่างกา</w:t>
      </w:r>
      <w:r w:rsidRPr="00563FB2">
        <w:rPr>
          <w:rFonts w:ascii="Angsana New" w:hAnsi="Angsana New" w:hint="cs"/>
          <w:sz w:val="32"/>
          <w:szCs w:val="32"/>
          <w:cs/>
        </w:rPr>
        <w:t>ล</w:t>
      </w:r>
      <w:bookmarkStart w:id="13" w:name="_Hlk39412305"/>
      <w:r w:rsidRPr="00563FB2">
        <w:rPr>
          <w:rFonts w:ascii="Angsana New" w:hAnsi="Angsana New" w:hint="cs"/>
          <w:sz w:val="32"/>
          <w:szCs w:val="32"/>
          <w:cs/>
        </w:rPr>
        <w:t xml:space="preserve">จำนวนสองครั้ง </w:t>
      </w:r>
      <w:bookmarkEnd w:id="13"/>
      <w:r w:rsidRPr="00563FB2">
        <w:rPr>
          <w:rFonts w:ascii="Angsana New" w:hAnsi="Angsana New"/>
          <w:sz w:val="32"/>
          <w:szCs w:val="32"/>
          <w:cs/>
        </w:rPr>
        <w:t>ดังนี้</w:t>
      </w:r>
    </w:p>
    <w:p w14:paraId="5983B3DC" w14:textId="10FCF2F9" w:rsidR="00563FB2" w:rsidRPr="00563FB2" w:rsidRDefault="00563FB2" w:rsidP="00563FB2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563FB2"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</w:rPr>
        <w:t>7</w:t>
      </w:r>
      <w:r w:rsidRPr="00563FB2">
        <w:rPr>
          <w:rFonts w:ascii="Angsana New" w:hAnsi="Angsana New"/>
          <w:sz w:val="32"/>
          <w:szCs w:val="32"/>
          <w:cs/>
        </w:rPr>
        <w:t>.</w:t>
      </w:r>
      <w:r w:rsidRPr="00563FB2">
        <w:rPr>
          <w:rFonts w:ascii="Angsana New" w:hAnsi="Angsana New"/>
          <w:sz w:val="32"/>
          <w:szCs w:val="32"/>
        </w:rPr>
        <w:t>1)</w:t>
      </w:r>
      <w:r w:rsidRPr="00563FB2">
        <w:rPr>
          <w:rFonts w:ascii="Angsana New" w:hAnsi="Angsana New"/>
          <w:sz w:val="32"/>
          <w:szCs w:val="32"/>
        </w:rPr>
        <w:tab/>
      </w:r>
      <w:r w:rsidRPr="00563FB2">
        <w:rPr>
          <w:rFonts w:ascii="Angsana New" w:hAnsi="Angsana New"/>
          <w:sz w:val="32"/>
          <w:szCs w:val="32"/>
          <w:cs/>
        </w:rPr>
        <w:t xml:space="preserve">จัดสรรกำไรจากผลการดำเนินงานปี </w:t>
      </w:r>
      <w:r w:rsidRPr="00563FB2">
        <w:rPr>
          <w:rFonts w:ascii="Angsana New" w:hAnsi="Angsana New"/>
          <w:sz w:val="32"/>
          <w:szCs w:val="32"/>
        </w:rPr>
        <w:t>2562</w:t>
      </w:r>
      <w:r w:rsidRPr="00563FB2">
        <w:rPr>
          <w:rFonts w:ascii="Angsana New" w:hAnsi="Angsana New"/>
          <w:sz w:val="32"/>
          <w:szCs w:val="32"/>
          <w:cs/>
        </w:rPr>
        <w:t xml:space="preserve"> จำนวน </w:t>
      </w:r>
      <w:r w:rsidRPr="00563FB2">
        <w:rPr>
          <w:rFonts w:ascii="Angsana New" w:hAnsi="Angsana New"/>
          <w:sz w:val="32"/>
          <w:szCs w:val="32"/>
        </w:rPr>
        <w:t xml:space="preserve">54.68 </w:t>
      </w:r>
      <w:r w:rsidRPr="00563FB2">
        <w:rPr>
          <w:rFonts w:ascii="Angsana New" w:hAnsi="Angsana New"/>
          <w:sz w:val="32"/>
          <w:szCs w:val="32"/>
          <w:cs/>
        </w:rPr>
        <w:t>ล้านบาท เพื่อเป็นทุนสำรองตามกฎหมาย โดยที่กำไรในส่วนที่จัดสรรเป็นทุนสำรองดังกล่าวเป็นกำไรจากงบการเงินเฉพาะกิจการ</w:t>
      </w:r>
      <w:r w:rsidRPr="00563F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539882" w14:textId="77777777" w:rsidR="00563FB2" w:rsidRDefault="00563FB2" w:rsidP="00563FB2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563FB2">
        <w:rPr>
          <w:rFonts w:ascii="Angsana New" w:hAnsi="Angsana New"/>
          <w:sz w:val="32"/>
          <w:szCs w:val="32"/>
          <w:cs/>
        </w:rPr>
        <w:tab/>
      </w:r>
    </w:p>
    <w:p w14:paraId="1C728E76" w14:textId="77777777" w:rsidR="00563FB2" w:rsidRDefault="00563F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97E68D" w14:textId="7FA5EC7C" w:rsidR="00563FB2" w:rsidRPr="00563FB2" w:rsidRDefault="00563FB2" w:rsidP="00563FB2">
      <w:pPr>
        <w:tabs>
          <w:tab w:val="left" w:pos="900"/>
        </w:tabs>
        <w:spacing w:before="40" w:after="4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</w:rPr>
        <w:t>7</w:t>
      </w:r>
      <w:r w:rsidRPr="00563FB2">
        <w:rPr>
          <w:rFonts w:ascii="Angsana New" w:hAnsi="Angsana New"/>
          <w:sz w:val="32"/>
          <w:szCs w:val="32"/>
          <w:cs/>
        </w:rPr>
        <w:t>.</w:t>
      </w:r>
      <w:r w:rsidRPr="00563FB2">
        <w:rPr>
          <w:rFonts w:ascii="Angsana New" w:hAnsi="Angsana New"/>
          <w:sz w:val="32"/>
          <w:szCs w:val="32"/>
        </w:rPr>
        <w:t>2)</w:t>
      </w:r>
      <w:r w:rsidRPr="00563FB2">
        <w:rPr>
          <w:rFonts w:ascii="Angsana New" w:hAnsi="Angsana New"/>
          <w:sz w:val="32"/>
          <w:szCs w:val="32"/>
        </w:rPr>
        <w:tab/>
      </w:r>
      <w:r w:rsidRPr="00563FB2">
        <w:rPr>
          <w:rFonts w:ascii="Angsana New" w:hAnsi="Angsana New"/>
          <w:sz w:val="32"/>
          <w:szCs w:val="32"/>
          <w:cs/>
        </w:rPr>
        <w:t>รับทราบการจ่ายเงินปันผลระหว่างกาลจำนวนสองครั้ง</w:t>
      </w:r>
      <w:r w:rsidRPr="00563FB2">
        <w:rPr>
          <w:rFonts w:ascii="Angsana New" w:hAnsi="Angsana New"/>
          <w:sz w:val="32"/>
          <w:szCs w:val="32"/>
        </w:rPr>
        <w:t xml:space="preserve"> </w:t>
      </w:r>
      <w:r w:rsidRPr="00563FB2">
        <w:rPr>
          <w:rFonts w:ascii="Angsana New" w:hAnsi="Angsana New"/>
          <w:sz w:val="32"/>
          <w:szCs w:val="32"/>
          <w:cs/>
        </w:rPr>
        <w:t xml:space="preserve">สำหรับผลการดำเนินงานรวมในปี </w:t>
      </w:r>
      <w:r w:rsidRPr="00563FB2">
        <w:rPr>
          <w:rFonts w:ascii="Angsana New" w:hAnsi="Angsana New"/>
          <w:sz w:val="32"/>
          <w:szCs w:val="32"/>
        </w:rPr>
        <w:t xml:space="preserve">2562 </w:t>
      </w:r>
      <w:r w:rsidRPr="00563FB2">
        <w:rPr>
          <w:rFonts w:ascii="Angsana New" w:hAnsi="Angsana New"/>
          <w:sz w:val="32"/>
          <w:szCs w:val="32"/>
          <w:cs/>
        </w:rPr>
        <w:t xml:space="preserve">ให้แก่ผู้ถือหุ้นสามัญ ในอัตราหุ้นละ </w:t>
      </w:r>
      <w:r w:rsidRPr="00563FB2">
        <w:rPr>
          <w:rFonts w:ascii="Angsana New" w:hAnsi="Angsana New"/>
          <w:sz w:val="32"/>
          <w:szCs w:val="32"/>
        </w:rPr>
        <w:t xml:space="preserve">0.08 </w:t>
      </w:r>
      <w:r w:rsidRPr="00563FB2">
        <w:rPr>
          <w:rFonts w:ascii="Angsana New" w:hAnsi="Angsana New"/>
          <w:sz w:val="32"/>
          <w:szCs w:val="32"/>
          <w:cs/>
        </w:rPr>
        <w:t xml:space="preserve">บาท (แปดสตางค์) </w:t>
      </w:r>
      <w:r w:rsidRPr="00563FB2">
        <w:rPr>
          <w:rFonts w:ascii="Angsana New" w:hAnsi="Angsana New" w:hint="cs"/>
          <w:sz w:val="32"/>
          <w:szCs w:val="32"/>
          <w:cs/>
        </w:rPr>
        <w:t>โดย</w:t>
      </w:r>
      <w:r w:rsidRPr="00563FB2">
        <w:rPr>
          <w:rFonts w:ascii="Angsana New" w:hAnsi="Angsana New"/>
          <w:sz w:val="32"/>
          <w:szCs w:val="32"/>
          <w:cs/>
        </w:rPr>
        <w:t xml:space="preserve">แบ่งเป็นการจ่ายเงินปันผลระหว่างกาลงวดครึ่งปีแรกของปี </w:t>
      </w:r>
      <w:r w:rsidRPr="00563FB2">
        <w:rPr>
          <w:rFonts w:ascii="Angsana New" w:hAnsi="Angsana New"/>
          <w:sz w:val="32"/>
          <w:szCs w:val="32"/>
        </w:rPr>
        <w:t xml:space="preserve">2562 </w:t>
      </w:r>
      <w:r w:rsidRPr="00563FB2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63FB2">
        <w:rPr>
          <w:rFonts w:ascii="Angsana New" w:hAnsi="Angsana New"/>
          <w:sz w:val="32"/>
          <w:szCs w:val="32"/>
        </w:rPr>
        <w:t>0.02 (</w:t>
      </w:r>
      <w:r w:rsidRPr="00563FB2">
        <w:rPr>
          <w:rFonts w:ascii="Angsana New" w:hAnsi="Angsana New"/>
          <w:sz w:val="32"/>
          <w:szCs w:val="32"/>
          <w:cs/>
        </w:rPr>
        <w:t xml:space="preserve">สองสตางค์) เมื่อวันที่ </w:t>
      </w:r>
      <w:r w:rsidRPr="00563FB2">
        <w:rPr>
          <w:rFonts w:ascii="Angsana New" w:hAnsi="Angsana New"/>
          <w:sz w:val="32"/>
          <w:szCs w:val="32"/>
        </w:rPr>
        <w:t xml:space="preserve">10 </w:t>
      </w:r>
      <w:r w:rsidRPr="00563FB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3FB2">
        <w:rPr>
          <w:rFonts w:ascii="Angsana New" w:hAnsi="Angsana New"/>
          <w:sz w:val="32"/>
          <w:szCs w:val="32"/>
        </w:rPr>
        <w:t xml:space="preserve">2562 </w:t>
      </w:r>
      <w:r w:rsidRPr="00563FB2">
        <w:rPr>
          <w:rFonts w:ascii="Angsana New" w:hAnsi="Angsana New"/>
          <w:sz w:val="32"/>
          <w:szCs w:val="32"/>
          <w:cs/>
        </w:rPr>
        <w:t xml:space="preserve">เป็นการจ่ายเงินปันผลครั้งที่หนึ่ง และการจ่ายเงินปันผลระหว่างกาลครั้งที่สองจากผลการดำเนินงานในปี </w:t>
      </w:r>
      <w:r w:rsidRPr="00563FB2">
        <w:rPr>
          <w:rFonts w:ascii="Angsana New" w:hAnsi="Angsana New"/>
          <w:sz w:val="32"/>
          <w:szCs w:val="32"/>
        </w:rPr>
        <w:t xml:space="preserve">2562 </w:t>
      </w:r>
      <w:r w:rsidRPr="00563FB2">
        <w:rPr>
          <w:rFonts w:ascii="Angsana New" w:hAnsi="Angsana New"/>
          <w:sz w:val="32"/>
          <w:szCs w:val="32"/>
          <w:cs/>
        </w:rPr>
        <w:t>ตามงบการเงิน</w:t>
      </w:r>
      <w:r w:rsidR="00A057F2">
        <w:rPr>
          <w:rFonts w:ascii="Angsana New" w:hAnsi="Angsana New" w:hint="cs"/>
          <w:sz w:val="32"/>
          <w:szCs w:val="32"/>
          <w:cs/>
        </w:rPr>
        <w:t>สำหรับปี</w:t>
      </w:r>
      <w:r w:rsidRPr="00563F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63FB2">
        <w:rPr>
          <w:rFonts w:ascii="Angsana New" w:hAnsi="Angsana New"/>
          <w:sz w:val="32"/>
          <w:szCs w:val="32"/>
        </w:rPr>
        <w:t xml:space="preserve">31 </w:t>
      </w:r>
      <w:r w:rsidRPr="00563F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3FB2">
        <w:rPr>
          <w:rFonts w:ascii="Angsana New" w:hAnsi="Angsana New"/>
          <w:sz w:val="32"/>
          <w:szCs w:val="32"/>
        </w:rPr>
        <w:t xml:space="preserve">2562  </w:t>
      </w:r>
      <w:r w:rsidRPr="00563FB2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63FB2">
        <w:rPr>
          <w:rFonts w:ascii="Angsana New" w:hAnsi="Angsana New"/>
          <w:sz w:val="32"/>
          <w:szCs w:val="32"/>
        </w:rPr>
        <w:t>0.06 (</w:t>
      </w:r>
      <w:r w:rsidRPr="00563FB2">
        <w:rPr>
          <w:rFonts w:ascii="Angsana New" w:hAnsi="Angsana New"/>
          <w:sz w:val="32"/>
          <w:szCs w:val="32"/>
          <w:cs/>
        </w:rPr>
        <w:t>หกสตางค์)</w:t>
      </w:r>
      <w:r w:rsidRPr="00563FB2">
        <w:rPr>
          <w:rFonts w:ascii="Angsana New" w:hAnsi="Angsana New" w:hint="cs"/>
          <w:sz w:val="32"/>
          <w:szCs w:val="32"/>
          <w:cs/>
        </w:rPr>
        <w:t xml:space="preserve"> มี</w:t>
      </w:r>
      <w:r w:rsidRPr="00563FB2">
        <w:rPr>
          <w:rFonts w:ascii="Angsana New" w:hAnsi="Angsana New"/>
          <w:sz w:val="32"/>
          <w:szCs w:val="32"/>
          <w:cs/>
        </w:rPr>
        <w:t xml:space="preserve">กำหนดจ่ายเงินปันผลในวันที่ </w:t>
      </w:r>
      <w:r w:rsidRPr="00563FB2">
        <w:rPr>
          <w:rFonts w:ascii="Angsana New" w:hAnsi="Angsana New"/>
          <w:sz w:val="32"/>
          <w:szCs w:val="32"/>
        </w:rPr>
        <w:t xml:space="preserve">12 </w:t>
      </w:r>
      <w:r w:rsidRPr="00563FB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63FB2">
        <w:rPr>
          <w:rFonts w:ascii="Angsana New" w:hAnsi="Angsana New"/>
          <w:sz w:val="32"/>
          <w:szCs w:val="32"/>
        </w:rPr>
        <w:t xml:space="preserve">2563 </w:t>
      </w:r>
      <w:r w:rsidRPr="00563FB2">
        <w:rPr>
          <w:rFonts w:ascii="Angsana New" w:hAnsi="Angsana New"/>
          <w:sz w:val="32"/>
          <w:szCs w:val="32"/>
          <w:cs/>
        </w:rPr>
        <w:t xml:space="preserve">ซึ่งการจ่ายเงินปันผลระหว่างกาลครั้งที่สองนี้ เพื่อลดผลกระทบที่อาจเกิดขึ้นกับผู้ถือหุ้นจากการเลื่อนการประชุมสามัญผู้ถือหุ้นของบริษัทที่กำหนดไว้ในวันที่ </w:t>
      </w:r>
      <w:r w:rsidRPr="00563FB2">
        <w:rPr>
          <w:rFonts w:ascii="Angsana New" w:hAnsi="Angsana New"/>
          <w:sz w:val="32"/>
          <w:szCs w:val="32"/>
        </w:rPr>
        <w:t>17</w:t>
      </w:r>
      <w:r w:rsidRPr="00563FB2">
        <w:rPr>
          <w:rFonts w:ascii="Angsana New" w:hAnsi="Angsana New"/>
          <w:sz w:val="32"/>
          <w:szCs w:val="32"/>
          <w:cs/>
        </w:rPr>
        <w:t xml:space="preserve"> เมษายน </w:t>
      </w:r>
      <w:r w:rsidRPr="00563FB2">
        <w:rPr>
          <w:rFonts w:ascii="Angsana New" w:hAnsi="Angsana New"/>
          <w:sz w:val="32"/>
          <w:szCs w:val="32"/>
        </w:rPr>
        <w:t xml:space="preserve">2563 </w:t>
      </w:r>
      <w:r w:rsidRPr="00563FB2">
        <w:rPr>
          <w:rFonts w:ascii="Angsana New" w:hAnsi="Angsana New"/>
          <w:sz w:val="32"/>
          <w:szCs w:val="32"/>
          <w:cs/>
        </w:rPr>
        <w:t>ออกไป และคณะกรรมการ</w:t>
      </w:r>
      <w:r w:rsidRPr="00563FB2">
        <w:rPr>
          <w:rFonts w:ascii="Angsana New" w:hAnsi="Angsana New" w:hint="cs"/>
          <w:sz w:val="32"/>
          <w:szCs w:val="32"/>
          <w:cs/>
        </w:rPr>
        <w:t>บริษัท</w:t>
      </w:r>
      <w:r w:rsidRPr="00563FB2">
        <w:rPr>
          <w:rFonts w:ascii="Angsana New" w:hAnsi="Angsana New"/>
          <w:sz w:val="32"/>
          <w:szCs w:val="32"/>
          <w:cs/>
        </w:rPr>
        <w:t>จะไม่เสนอจ่ายเงินปันผลประจ</w:t>
      </w:r>
      <w:r w:rsidRPr="00563FB2">
        <w:rPr>
          <w:rFonts w:ascii="Angsana New" w:hAnsi="Angsana New" w:hint="cs"/>
          <w:sz w:val="32"/>
          <w:szCs w:val="32"/>
          <w:cs/>
        </w:rPr>
        <w:t>ำ</w:t>
      </w:r>
      <w:r w:rsidRPr="00563FB2">
        <w:rPr>
          <w:rFonts w:ascii="Angsana New" w:hAnsi="Angsana New"/>
          <w:sz w:val="32"/>
          <w:szCs w:val="32"/>
          <w:cs/>
        </w:rPr>
        <w:t xml:space="preserve">ปี </w:t>
      </w:r>
      <w:r w:rsidRPr="00563FB2">
        <w:rPr>
          <w:rFonts w:ascii="Angsana New" w:hAnsi="Angsana New"/>
          <w:sz w:val="32"/>
          <w:szCs w:val="32"/>
        </w:rPr>
        <w:t>2562</w:t>
      </w:r>
      <w:r w:rsidRPr="00563FB2">
        <w:rPr>
          <w:rFonts w:ascii="Angsana New" w:hAnsi="Angsana New"/>
          <w:sz w:val="32"/>
          <w:szCs w:val="32"/>
          <w:cs/>
        </w:rPr>
        <w:t xml:space="preserve"> อีก</w:t>
      </w:r>
    </w:p>
    <w:p w14:paraId="3F2ED0DD" w14:textId="246E2A46" w:rsidR="00563FB2" w:rsidRPr="00563FB2" w:rsidRDefault="00563FB2" w:rsidP="00563FB2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</w:rPr>
        <w:t>8)</w:t>
      </w:r>
      <w:r>
        <w:rPr>
          <w:rFonts w:ascii="Angsana New" w:hAnsi="Angsana New"/>
          <w:sz w:val="32"/>
          <w:szCs w:val="32"/>
          <w:cs/>
        </w:rPr>
        <w:tab/>
      </w:r>
      <w:r w:rsidRPr="00563FB2">
        <w:rPr>
          <w:rFonts w:ascii="Angsana New" w:hAnsi="Angsana New"/>
          <w:sz w:val="32"/>
          <w:szCs w:val="32"/>
          <w:cs/>
        </w:rPr>
        <w:t>อนุมัติให้เสนอต่อที่ประชุมสามัญผู้ถือหุ้นเพื่อพิจารณาอนุมัติการเพิ่มวงเงินในการออกและเสนอขายหุ้นกู้</w:t>
      </w:r>
      <w:r w:rsidRPr="00563FB2">
        <w:rPr>
          <w:rFonts w:ascii="Angsana New" w:hAnsi="Angsana New" w:hint="cs"/>
          <w:sz w:val="32"/>
          <w:szCs w:val="32"/>
          <w:cs/>
        </w:rPr>
        <w:t xml:space="preserve"> </w:t>
      </w:r>
      <w:r w:rsidRPr="00563FB2">
        <w:rPr>
          <w:rFonts w:ascii="Angsana New" w:hAnsi="Angsana New"/>
          <w:sz w:val="32"/>
          <w:szCs w:val="32"/>
          <w:cs/>
        </w:rPr>
        <w:t xml:space="preserve">โดยเพิ่มเติมวงเงินอีกจำนวน </w:t>
      </w:r>
      <w:r w:rsidRPr="00563FB2">
        <w:rPr>
          <w:rFonts w:ascii="Angsana New" w:hAnsi="Angsana New"/>
          <w:sz w:val="32"/>
          <w:szCs w:val="32"/>
        </w:rPr>
        <w:t>10,000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 ทั้งนี้ เมื่อรวมวงเงินสำหรับการออกและเสนอขายหุ้นกู้ครั้งนี้กับวงเงินการออกหุ้นกู้ที่ได้รับอนุมัติจาก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>18</w:t>
      </w:r>
      <w:r w:rsidRPr="00563FB2">
        <w:rPr>
          <w:rFonts w:ascii="Angsana New" w:hAnsi="Angsana New"/>
          <w:sz w:val="32"/>
          <w:szCs w:val="32"/>
          <w:cs/>
        </w:rPr>
        <w:t>/</w:t>
      </w:r>
      <w:r w:rsidRPr="00563FB2">
        <w:rPr>
          <w:rFonts w:ascii="Angsana New" w:hAnsi="Angsana New"/>
          <w:sz w:val="32"/>
          <w:szCs w:val="32"/>
        </w:rPr>
        <w:t xml:space="preserve">2556 </w:t>
      </w:r>
      <w:r w:rsidRPr="00563F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3FB2">
        <w:rPr>
          <w:rFonts w:ascii="Angsana New" w:hAnsi="Angsana New"/>
          <w:sz w:val="32"/>
          <w:szCs w:val="32"/>
        </w:rPr>
        <w:t xml:space="preserve">30 </w:t>
      </w:r>
      <w:r w:rsidRPr="00563FB2">
        <w:rPr>
          <w:rFonts w:ascii="Angsana New" w:hAnsi="Angsana New"/>
          <w:sz w:val="32"/>
          <w:szCs w:val="32"/>
          <w:cs/>
        </w:rPr>
        <w:t>เมษายน</w:t>
      </w:r>
      <w:r w:rsidRPr="00563FB2">
        <w:rPr>
          <w:rFonts w:ascii="Angsana New" w:hAnsi="Angsana New"/>
          <w:sz w:val="32"/>
          <w:szCs w:val="32"/>
        </w:rPr>
        <w:t xml:space="preserve"> 2556</w:t>
      </w:r>
      <w:r w:rsidRPr="00563FB2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563FB2">
        <w:rPr>
          <w:rFonts w:ascii="Angsana New" w:hAnsi="Angsana New"/>
          <w:sz w:val="32"/>
          <w:szCs w:val="32"/>
        </w:rPr>
        <w:t>4,000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3FB2">
        <w:rPr>
          <w:rFonts w:ascii="Angsana New" w:hAnsi="Angsana New"/>
          <w:sz w:val="32"/>
          <w:szCs w:val="32"/>
        </w:rPr>
        <w:t xml:space="preserve">, </w:t>
      </w:r>
      <w:r w:rsidRPr="00563FB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>19</w:t>
      </w:r>
      <w:r w:rsidRPr="00563FB2">
        <w:rPr>
          <w:rFonts w:ascii="Angsana New" w:hAnsi="Angsana New"/>
          <w:sz w:val="32"/>
          <w:szCs w:val="32"/>
          <w:cs/>
        </w:rPr>
        <w:t>/</w:t>
      </w:r>
      <w:r w:rsidRPr="00563FB2">
        <w:rPr>
          <w:rFonts w:ascii="Angsana New" w:hAnsi="Angsana New"/>
          <w:sz w:val="32"/>
          <w:szCs w:val="32"/>
        </w:rPr>
        <w:t xml:space="preserve">2557 </w:t>
      </w:r>
      <w:r w:rsidRPr="00563F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3FB2">
        <w:rPr>
          <w:rFonts w:ascii="Angsana New" w:hAnsi="Angsana New"/>
          <w:sz w:val="32"/>
          <w:szCs w:val="32"/>
        </w:rPr>
        <w:t xml:space="preserve">29 </w:t>
      </w:r>
      <w:r w:rsidRPr="00563FB2">
        <w:rPr>
          <w:rFonts w:ascii="Angsana New" w:hAnsi="Angsana New"/>
          <w:sz w:val="32"/>
          <w:szCs w:val="32"/>
          <w:cs/>
        </w:rPr>
        <w:t>เมษายน</w:t>
      </w:r>
      <w:r w:rsidRPr="00563FB2">
        <w:rPr>
          <w:rFonts w:ascii="Angsana New" w:hAnsi="Angsana New"/>
          <w:sz w:val="32"/>
          <w:szCs w:val="32"/>
        </w:rPr>
        <w:t xml:space="preserve"> 2557</w:t>
      </w:r>
      <w:r w:rsidRPr="00563FB2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563FB2">
        <w:rPr>
          <w:rFonts w:ascii="Angsana New" w:hAnsi="Angsana New"/>
          <w:sz w:val="32"/>
          <w:szCs w:val="32"/>
        </w:rPr>
        <w:t>5,000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3FB2">
        <w:rPr>
          <w:rFonts w:ascii="Angsana New" w:hAnsi="Angsana New"/>
          <w:sz w:val="32"/>
          <w:szCs w:val="32"/>
        </w:rPr>
        <w:t xml:space="preserve">, </w:t>
      </w:r>
      <w:r w:rsidRPr="00563FB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>21</w:t>
      </w:r>
      <w:r w:rsidRPr="00563FB2">
        <w:rPr>
          <w:rFonts w:ascii="Angsana New" w:hAnsi="Angsana New"/>
          <w:sz w:val="32"/>
          <w:szCs w:val="32"/>
          <w:cs/>
        </w:rPr>
        <w:t>/</w:t>
      </w:r>
      <w:r w:rsidRPr="00563FB2">
        <w:rPr>
          <w:rFonts w:ascii="Angsana New" w:hAnsi="Angsana New"/>
          <w:sz w:val="32"/>
          <w:szCs w:val="32"/>
        </w:rPr>
        <w:t>2559</w:t>
      </w:r>
      <w:r w:rsidRPr="00563FB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563FB2">
        <w:rPr>
          <w:rFonts w:ascii="Angsana New" w:hAnsi="Angsana New"/>
          <w:sz w:val="32"/>
          <w:szCs w:val="32"/>
        </w:rPr>
        <w:t xml:space="preserve">26 </w:t>
      </w:r>
      <w:r w:rsidRPr="00563FB2">
        <w:rPr>
          <w:rFonts w:ascii="Angsana New" w:hAnsi="Angsana New"/>
          <w:sz w:val="32"/>
          <w:szCs w:val="32"/>
          <w:cs/>
        </w:rPr>
        <w:t>เมษายน</w:t>
      </w:r>
      <w:r w:rsidRPr="00563FB2">
        <w:rPr>
          <w:rFonts w:ascii="Angsana New" w:hAnsi="Angsana New"/>
          <w:sz w:val="32"/>
          <w:szCs w:val="32"/>
        </w:rPr>
        <w:t xml:space="preserve"> 2559</w:t>
      </w:r>
      <w:r w:rsidRPr="00563FB2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563FB2">
        <w:rPr>
          <w:rFonts w:ascii="Angsana New" w:hAnsi="Angsana New"/>
          <w:sz w:val="32"/>
          <w:szCs w:val="32"/>
        </w:rPr>
        <w:t>7,000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ล้านบาท, 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>22</w:t>
      </w:r>
      <w:r w:rsidRPr="00563FB2">
        <w:rPr>
          <w:rFonts w:ascii="Angsana New" w:hAnsi="Angsana New"/>
          <w:sz w:val="32"/>
          <w:szCs w:val="32"/>
          <w:cs/>
        </w:rPr>
        <w:t>/</w:t>
      </w:r>
      <w:r w:rsidRPr="00563FB2">
        <w:rPr>
          <w:rFonts w:ascii="Angsana New" w:hAnsi="Angsana New"/>
          <w:sz w:val="32"/>
          <w:szCs w:val="32"/>
        </w:rPr>
        <w:t>2560</w:t>
      </w:r>
      <w:r w:rsidRPr="00563FB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563FB2">
        <w:rPr>
          <w:rFonts w:ascii="Angsana New" w:hAnsi="Angsana New"/>
          <w:sz w:val="32"/>
          <w:szCs w:val="32"/>
        </w:rPr>
        <w:t xml:space="preserve">20 </w:t>
      </w:r>
      <w:r w:rsidRPr="00563FB2">
        <w:rPr>
          <w:rFonts w:ascii="Angsana New" w:hAnsi="Angsana New"/>
          <w:sz w:val="32"/>
          <w:szCs w:val="32"/>
          <w:cs/>
        </w:rPr>
        <w:t>เมษายน</w:t>
      </w:r>
      <w:r w:rsidRPr="00563FB2">
        <w:rPr>
          <w:rFonts w:ascii="Angsana New" w:hAnsi="Angsana New"/>
          <w:sz w:val="32"/>
          <w:szCs w:val="32"/>
        </w:rPr>
        <w:t xml:space="preserve"> 2560</w:t>
      </w:r>
      <w:r w:rsidRPr="00563FB2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33792548"/>
      <w:r w:rsidRPr="00563FB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563FB2">
        <w:rPr>
          <w:rFonts w:ascii="Angsana New" w:hAnsi="Angsana New"/>
          <w:sz w:val="32"/>
          <w:szCs w:val="32"/>
        </w:rPr>
        <w:t>10,000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</w:t>
      </w:r>
      <w:bookmarkEnd w:id="14"/>
      <w:r w:rsidRPr="00563FB2">
        <w:rPr>
          <w:rFonts w:ascii="Angsana New" w:hAnsi="Angsana New"/>
          <w:sz w:val="32"/>
          <w:szCs w:val="32"/>
          <w:cs/>
        </w:rPr>
        <w:t xml:space="preserve">, 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>23</w:t>
      </w:r>
      <w:r w:rsidRPr="00563FB2">
        <w:rPr>
          <w:rFonts w:ascii="Angsana New" w:hAnsi="Angsana New"/>
          <w:sz w:val="32"/>
          <w:szCs w:val="32"/>
          <w:cs/>
        </w:rPr>
        <w:t>/</w:t>
      </w:r>
      <w:r w:rsidRPr="00563FB2">
        <w:rPr>
          <w:rFonts w:ascii="Angsana New" w:hAnsi="Angsana New"/>
          <w:sz w:val="32"/>
          <w:szCs w:val="32"/>
        </w:rPr>
        <w:t>2561</w:t>
      </w:r>
      <w:r w:rsidRPr="00563FB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563FB2">
        <w:rPr>
          <w:rFonts w:ascii="Angsana New" w:hAnsi="Angsana New"/>
          <w:sz w:val="32"/>
          <w:szCs w:val="32"/>
        </w:rPr>
        <w:t>27</w:t>
      </w:r>
      <w:r w:rsidRPr="00563FB2">
        <w:rPr>
          <w:rFonts w:ascii="Angsana New" w:hAnsi="Angsana New"/>
          <w:sz w:val="32"/>
          <w:szCs w:val="32"/>
          <w:cs/>
        </w:rPr>
        <w:t xml:space="preserve"> เมษายน</w:t>
      </w:r>
      <w:r w:rsidRPr="00563FB2">
        <w:rPr>
          <w:rFonts w:ascii="Angsana New" w:hAnsi="Angsana New"/>
          <w:sz w:val="32"/>
          <w:szCs w:val="32"/>
        </w:rPr>
        <w:t xml:space="preserve"> 2561</w:t>
      </w:r>
      <w:r w:rsidRPr="00563FB2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563FB2">
        <w:rPr>
          <w:rFonts w:ascii="Angsana New" w:hAnsi="Angsana New"/>
          <w:sz w:val="32"/>
          <w:szCs w:val="32"/>
        </w:rPr>
        <w:t>4,000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 และที่ประชุมสามัญผู้ถือหุ้น ครั้งที่ </w:t>
      </w:r>
      <w:r w:rsidRPr="00563FB2">
        <w:rPr>
          <w:rFonts w:ascii="Angsana New" w:hAnsi="Angsana New"/>
          <w:sz w:val="32"/>
          <w:szCs w:val="32"/>
        </w:rPr>
        <w:t xml:space="preserve">24/2562 </w:t>
      </w:r>
      <w:r w:rsidRPr="00563F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3FB2">
        <w:rPr>
          <w:rFonts w:ascii="Angsana New" w:hAnsi="Angsana New"/>
          <w:sz w:val="32"/>
          <w:szCs w:val="32"/>
        </w:rPr>
        <w:t>29</w:t>
      </w:r>
      <w:r w:rsidRPr="00563FB2">
        <w:rPr>
          <w:rFonts w:ascii="Angsana New" w:hAnsi="Angsana New"/>
          <w:sz w:val="32"/>
          <w:szCs w:val="32"/>
          <w:cs/>
        </w:rPr>
        <w:t xml:space="preserve"> เมษายน </w:t>
      </w:r>
      <w:r w:rsidRPr="00563FB2">
        <w:rPr>
          <w:rFonts w:ascii="Angsana New" w:hAnsi="Angsana New"/>
          <w:sz w:val="32"/>
          <w:szCs w:val="32"/>
        </w:rPr>
        <w:t xml:space="preserve">2562 </w:t>
      </w:r>
      <w:r w:rsidRPr="00563FB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563FB2">
        <w:rPr>
          <w:rFonts w:ascii="Angsana New" w:hAnsi="Angsana New"/>
          <w:sz w:val="32"/>
          <w:szCs w:val="32"/>
        </w:rPr>
        <w:t>10,000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3FB2">
        <w:rPr>
          <w:rFonts w:ascii="Angsana New" w:hAnsi="Angsana New"/>
          <w:sz w:val="32"/>
          <w:szCs w:val="32"/>
        </w:rPr>
        <w:t xml:space="preserve"> </w:t>
      </w:r>
      <w:r w:rsidRPr="00563FB2">
        <w:rPr>
          <w:rFonts w:ascii="Angsana New" w:hAnsi="Angsana New"/>
          <w:sz w:val="32"/>
          <w:szCs w:val="32"/>
          <w:cs/>
        </w:rPr>
        <w:t xml:space="preserve">แล้วนั้น วงเงินสำหรับการออกหุ้นกู้รวมทั้งสิ้นไม่เกิน </w:t>
      </w:r>
      <w:r w:rsidRPr="00563FB2">
        <w:rPr>
          <w:rFonts w:ascii="Angsana New" w:hAnsi="Angsana New"/>
          <w:sz w:val="32"/>
          <w:szCs w:val="32"/>
        </w:rPr>
        <w:t>50,000</w:t>
      </w:r>
      <w:r w:rsidRPr="00563FB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B4DD35E" w14:textId="2929F852" w:rsidR="00102216" w:rsidRPr="00102216" w:rsidRDefault="00102216" w:rsidP="00102216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3FB2">
        <w:rPr>
          <w:rFonts w:ascii="Angsana New" w:hAnsi="Angsana New"/>
          <w:sz w:val="32"/>
          <w:szCs w:val="32"/>
        </w:rPr>
        <w:t>9</w:t>
      </w:r>
      <w:r w:rsidRPr="00102216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</w:rPr>
        <w:tab/>
      </w:r>
      <w:r w:rsidRPr="00102216">
        <w:rPr>
          <w:rFonts w:ascii="Angsana New" w:hAnsi="Angsana New"/>
          <w:sz w:val="32"/>
          <w:szCs w:val="32"/>
          <w:cs/>
        </w:rPr>
        <w:t>กำหนดวันประชุมสามัญ</w:t>
      </w:r>
      <w:r w:rsidR="00563FB2">
        <w:rPr>
          <w:rFonts w:ascii="Angsana New" w:hAnsi="Angsana New" w:hint="cs"/>
          <w:sz w:val="32"/>
          <w:szCs w:val="32"/>
          <w:cs/>
        </w:rPr>
        <w:t>ประจำปี</w:t>
      </w:r>
      <w:r w:rsidRPr="00102216">
        <w:rPr>
          <w:rFonts w:ascii="Angsana New" w:hAnsi="Angsana New"/>
          <w:sz w:val="32"/>
          <w:szCs w:val="32"/>
          <w:cs/>
        </w:rPr>
        <w:t xml:space="preserve">ผู้ถือหุ้น ครั้งที่ </w:t>
      </w:r>
      <w:r w:rsidRPr="00102216">
        <w:rPr>
          <w:rFonts w:ascii="Angsana New" w:hAnsi="Angsana New"/>
          <w:sz w:val="32"/>
          <w:szCs w:val="32"/>
        </w:rPr>
        <w:t>25</w:t>
      </w:r>
      <w:r w:rsidRPr="00102216">
        <w:rPr>
          <w:rFonts w:ascii="Angsana New" w:hAnsi="Angsana New"/>
          <w:sz w:val="32"/>
          <w:szCs w:val="32"/>
          <w:cs/>
        </w:rPr>
        <w:t>/</w:t>
      </w:r>
      <w:r w:rsidRPr="00102216">
        <w:rPr>
          <w:rFonts w:ascii="Angsana New" w:hAnsi="Angsana New"/>
          <w:sz w:val="32"/>
          <w:szCs w:val="32"/>
        </w:rPr>
        <w:t>2563</w:t>
      </w:r>
      <w:r w:rsidRPr="00102216">
        <w:rPr>
          <w:rFonts w:ascii="Angsana New" w:hAnsi="Angsana New"/>
          <w:sz w:val="32"/>
          <w:szCs w:val="32"/>
          <w:cs/>
        </w:rPr>
        <w:t xml:space="preserve"> ในวันที่ </w:t>
      </w:r>
      <w:r w:rsidRPr="00102216">
        <w:rPr>
          <w:rFonts w:ascii="Angsana New" w:hAnsi="Angsana New"/>
          <w:sz w:val="32"/>
          <w:szCs w:val="32"/>
        </w:rPr>
        <w:t xml:space="preserve">24 </w:t>
      </w:r>
      <w:r w:rsidRPr="00102216">
        <w:rPr>
          <w:rFonts w:ascii="Angsana New" w:hAnsi="Angsana New" w:hint="cs"/>
          <w:sz w:val="32"/>
          <w:szCs w:val="32"/>
          <w:cs/>
        </w:rPr>
        <w:t>กรกฎาคม</w:t>
      </w:r>
      <w:r w:rsidRPr="00102216">
        <w:rPr>
          <w:rFonts w:ascii="Angsana New" w:hAnsi="Angsana New"/>
          <w:sz w:val="32"/>
          <w:szCs w:val="32"/>
        </w:rPr>
        <w:t xml:space="preserve"> 2563</w:t>
      </w:r>
      <w:r w:rsidRPr="00102216">
        <w:rPr>
          <w:rFonts w:ascii="Angsana New" w:hAnsi="Angsana New"/>
          <w:sz w:val="32"/>
          <w:szCs w:val="32"/>
          <w:cs/>
        </w:rPr>
        <w:t xml:space="preserve"> ณ</w:t>
      </w:r>
      <w:r w:rsidRPr="00102216">
        <w:rPr>
          <w:rFonts w:ascii="Angsana New" w:hAnsi="Angsana New" w:hint="cs"/>
          <w:sz w:val="32"/>
          <w:szCs w:val="32"/>
          <w:cs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ห้องประชุมของบริษัท อาคาร สิริ แคม</w:t>
      </w:r>
      <w:proofErr w:type="spellStart"/>
      <w:r w:rsidRPr="00102216">
        <w:rPr>
          <w:rFonts w:ascii="Angsana New" w:hAnsi="Angsana New"/>
          <w:sz w:val="32"/>
          <w:szCs w:val="32"/>
          <w:cs/>
        </w:rPr>
        <w:t>ปัส</w:t>
      </w:r>
      <w:proofErr w:type="spellEnd"/>
      <w:r w:rsidRPr="00102216">
        <w:rPr>
          <w:rFonts w:ascii="Angsana New" w:hAnsi="Angsana New"/>
          <w:sz w:val="32"/>
          <w:szCs w:val="32"/>
          <w:cs/>
        </w:rPr>
        <w:t xml:space="preserve"> เลขที่ </w:t>
      </w:r>
      <w:r w:rsidRPr="00102216">
        <w:rPr>
          <w:rFonts w:ascii="Angsana New" w:hAnsi="Angsana New"/>
          <w:sz w:val="32"/>
          <w:szCs w:val="32"/>
        </w:rPr>
        <w:t>59</w:t>
      </w:r>
      <w:r w:rsidRPr="00102216">
        <w:rPr>
          <w:rFonts w:ascii="Angsana New" w:hAnsi="Angsana New"/>
          <w:sz w:val="32"/>
          <w:szCs w:val="32"/>
          <w:cs/>
        </w:rPr>
        <w:t xml:space="preserve"> ซอยริมคลองพระโขนง แขวงพระโขนงเหนือ</w:t>
      </w:r>
      <w:r w:rsidR="00563FB2">
        <w:rPr>
          <w:rFonts w:ascii="Angsana New" w:hAnsi="Angsana New" w:hint="cs"/>
          <w:sz w:val="32"/>
          <w:szCs w:val="32"/>
          <w:cs/>
        </w:rPr>
        <w:t xml:space="preserve"> </w:t>
      </w:r>
      <w:r w:rsidR="00A057F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02216">
        <w:rPr>
          <w:rFonts w:ascii="Angsana New" w:hAnsi="Angsana New"/>
          <w:sz w:val="32"/>
          <w:szCs w:val="32"/>
          <w:cs/>
        </w:rPr>
        <w:t>เขตวัฒนา กรุงเทพมหานคร</w:t>
      </w:r>
      <w:r w:rsidRPr="00102216">
        <w:rPr>
          <w:rFonts w:ascii="Angsana New" w:hAnsi="Angsana New"/>
          <w:sz w:val="32"/>
          <w:szCs w:val="32"/>
        </w:rPr>
        <w:t xml:space="preserve"> </w:t>
      </w:r>
      <w:r w:rsidRPr="00102216">
        <w:rPr>
          <w:rFonts w:ascii="Angsana New" w:hAnsi="Angsana New"/>
          <w:sz w:val="32"/>
          <w:szCs w:val="32"/>
          <w:cs/>
        </w:rPr>
        <w:t>โดยกำหนดรายชื่อผู้ถือหุ้นที่มีสิทธิเข้าร่วมการประชุมสามัญผู้ถือหุ้น</w:t>
      </w:r>
      <w:r w:rsidR="00A057F2">
        <w:rPr>
          <w:rFonts w:ascii="Angsana New" w:hAnsi="Angsana New" w:hint="cs"/>
          <w:sz w:val="32"/>
          <w:szCs w:val="32"/>
          <w:cs/>
        </w:rPr>
        <w:t>และได้รับเงินปันผล</w:t>
      </w:r>
      <w:r w:rsidRPr="00102216">
        <w:rPr>
          <w:rFonts w:ascii="Angsana New" w:hAnsi="Angsana New"/>
          <w:sz w:val="32"/>
          <w:szCs w:val="32"/>
          <w:cs/>
        </w:rPr>
        <w:t xml:space="preserve"> ในวันที่ </w:t>
      </w:r>
      <w:r w:rsidRPr="00102216">
        <w:rPr>
          <w:rFonts w:ascii="Angsana New" w:hAnsi="Angsana New"/>
          <w:sz w:val="32"/>
          <w:szCs w:val="32"/>
        </w:rPr>
        <w:t xml:space="preserve">22 </w:t>
      </w:r>
      <w:r w:rsidRPr="0010221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02216">
        <w:rPr>
          <w:rFonts w:ascii="Angsana New" w:hAnsi="Angsana New"/>
          <w:sz w:val="32"/>
          <w:szCs w:val="32"/>
        </w:rPr>
        <w:t>2563</w:t>
      </w:r>
    </w:p>
    <w:p w14:paraId="547B74A7" w14:textId="32F24FBA" w:rsidR="00FC5C9D" w:rsidRPr="009578EB" w:rsidRDefault="00387B75" w:rsidP="00102216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4D2A">
        <w:rPr>
          <w:rFonts w:ascii="Angsana New" w:hAnsi="Angsana New"/>
          <w:b/>
          <w:bCs/>
          <w:sz w:val="32"/>
          <w:szCs w:val="32"/>
        </w:rPr>
        <w:t>6</w:t>
      </w:r>
      <w:r w:rsidR="00FC5C9D" w:rsidRPr="009578EB">
        <w:rPr>
          <w:rFonts w:ascii="Angsana New" w:hAnsi="Angsana New"/>
          <w:b/>
          <w:bCs/>
          <w:sz w:val="32"/>
          <w:szCs w:val="32"/>
        </w:rPr>
        <w:t>.</w:t>
      </w:r>
      <w:r w:rsidR="00FC5C9D" w:rsidRPr="009578EB">
        <w:rPr>
          <w:rFonts w:ascii="Angsana New" w:hAnsi="Angsana New"/>
          <w:b/>
          <w:bCs/>
          <w:sz w:val="32"/>
          <w:szCs w:val="32"/>
        </w:rPr>
        <w:tab/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9578EB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9578E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3702F0" w14:textId="37CF0646" w:rsidR="002D288E" w:rsidRPr="009578EB" w:rsidRDefault="00FC5C9D" w:rsidP="0010221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578EB">
        <w:rPr>
          <w:rFonts w:ascii="Angsana New" w:hAnsi="Angsana New"/>
          <w:sz w:val="32"/>
          <w:szCs w:val="32"/>
          <w:cs/>
        </w:rPr>
        <w:tab/>
      </w:r>
      <w:r w:rsidR="00D80CD3" w:rsidRPr="009578EB">
        <w:rPr>
          <w:rFonts w:ascii="Angsana New" w:hAnsi="Angsana New"/>
          <w:sz w:val="32"/>
          <w:szCs w:val="32"/>
          <w:cs/>
        </w:rPr>
        <w:t>ข้อมูลทาง</w:t>
      </w:r>
      <w:r w:rsidRPr="009578EB">
        <w:rPr>
          <w:rFonts w:ascii="Angsana New" w:hAnsi="Angsana New"/>
          <w:sz w:val="32"/>
          <w:szCs w:val="32"/>
          <w:cs/>
        </w:rPr>
        <w:t>การเงินระ</w:t>
      </w:r>
      <w:bookmarkStart w:id="15" w:name="_GoBack"/>
      <w:bookmarkEnd w:id="15"/>
      <w:r w:rsidRPr="009578EB">
        <w:rPr>
          <w:rFonts w:ascii="Angsana New" w:hAnsi="Angsana New"/>
          <w:sz w:val="32"/>
          <w:szCs w:val="32"/>
          <w:cs/>
        </w:rPr>
        <w:t>หว่างกาลนี้ได้รับการอนุมัติให้</w:t>
      </w:r>
      <w:r w:rsidR="00E12E83" w:rsidRPr="009578EB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9578EB">
        <w:rPr>
          <w:rFonts w:ascii="Angsana New" w:hAnsi="Angsana New"/>
          <w:sz w:val="32"/>
          <w:szCs w:val="32"/>
        </w:rPr>
        <w:t xml:space="preserve"> </w:t>
      </w:r>
      <w:r w:rsidR="00E12E83" w:rsidRPr="009578EB">
        <w:rPr>
          <w:rFonts w:ascii="Angsana New" w:hAnsi="Angsana New"/>
          <w:sz w:val="32"/>
          <w:szCs w:val="32"/>
          <w:cs/>
        </w:rPr>
        <w:t>ในวันที่</w:t>
      </w:r>
      <w:r w:rsidR="00BE1A19" w:rsidRPr="009578EB">
        <w:rPr>
          <w:rFonts w:ascii="Angsana New" w:hAnsi="Angsana New"/>
          <w:sz w:val="32"/>
          <w:szCs w:val="32"/>
          <w:cs/>
        </w:rPr>
        <w:t xml:space="preserve">                       </w:t>
      </w:r>
      <w:r w:rsidR="00E12E83" w:rsidRPr="009578EB">
        <w:rPr>
          <w:rFonts w:ascii="Angsana New" w:hAnsi="Angsana New"/>
          <w:sz w:val="32"/>
          <w:szCs w:val="32"/>
          <w:cs/>
        </w:rPr>
        <w:t xml:space="preserve"> </w:t>
      </w:r>
      <w:r w:rsidR="00D80CD3" w:rsidRPr="009578EB">
        <w:rPr>
          <w:rFonts w:ascii="Angsana New" w:hAnsi="Angsana New"/>
          <w:sz w:val="32"/>
          <w:szCs w:val="32"/>
        </w:rPr>
        <w:t xml:space="preserve">15 </w:t>
      </w:r>
      <w:r w:rsidR="00D80CD3" w:rsidRPr="009578EB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9578EB">
        <w:rPr>
          <w:rFonts w:ascii="Angsana New" w:hAnsi="Angsana New"/>
          <w:sz w:val="32"/>
          <w:szCs w:val="32"/>
        </w:rPr>
        <w:t>256</w:t>
      </w:r>
      <w:r w:rsidR="00F2216E" w:rsidRPr="009578EB">
        <w:rPr>
          <w:rFonts w:ascii="Angsana New" w:hAnsi="Angsana New"/>
          <w:sz w:val="32"/>
          <w:szCs w:val="32"/>
        </w:rPr>
        <w:t>3</w:t>
      </w:r>
    </w:p>
    <w:sectPr w:rsidR="002D288E" w:rsidRPr="009578EB" w:rsidSect="00EA4EB6">
      <w:headerReference w:type="default" r:id="rId13"/>
      <w:footerReference w:type="default" r:id="rId14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553FB" w14:textId="77777777" w:rsidR="00577E88" w:rsidRDefault="00577E88">
      <w:r>
        <w:separator/>
      </w:r>
    </w:p>
  </w:endnote>
  <w:endnote w:type="continuationSeparator" w:id="0">
    <w:p w14:paraId="32F5A9DD" w14:textId="77777777" w:rsidR="00577E88" w:rsidRDefault="0057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2287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C8B125" w14:textId="755BDA98" w:rsidR="00577E88" w:rsidRDefault="00577E88" w:rsidP="00EA4EB6">
        <w:pPr>
          <w:pStyle w:val="Footer"/>
          <w:jc w:val="right"/>
        </w:pPr>
        <w:r w:rsidRPr="00EA4E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4E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A4EB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07E8D" w14:textId="77777777" w:rsidR="00577E88" w:rsidRDefault="00577E88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B93A843" w14:textId="77777777" w:rsidR="00577E88" w:rsidRDefault="00577E88">
    <w:pPr>
      <w:pStyle w:val="Footer"/>
      <w:jc w:val="center"/>
      <w:rPr>
        <w:rFonts w:ascii="Angsana New" w:hAnsi="Angsana New"/>
      </w:rPr>
    </w:pPr>
  </w:p>
  <w:p w14:paraId="50CFF615" w14:textId="77777777" w:rsidR="00577E88" w:rsidRDefault="00577E88"/>
  <w:p w14:paraId="05CD4B3D" w14:textId="77777777" w:rsidR="00577E88" w:rsidRDefault="00577E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7FD72" w14:textId="77777777" w:rsidR="00577E88" w:rsidRDefault="00577E88">
      <w:r>
        <w:separator/>
      </w:r>
    </w:p>
  </w:footnote>
  <w:footnote w:type="continuationSeparator" w:id="0">
    <w:p w14:paraId="60E3CA04" w14:textId="77777777" w:rsidR="00577E88" w:rsidRDefault="00577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DA02F" w14:textId="0ACF5C0D" w:rsidR="00577E88" w:rsidRPr="00777013" w:rsidRDefault="00577E88" w:rsidP="00935F42">
    <w:pPr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56F59" w14:textId="6115AA2B" w:rsidR="00577E88" w:rsidRPr="008F0DF1" w:rsidRDefault="00577E88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7F70B555" w14:textId="77777777" w:rsidR="00577E88" w:rsidRDefault="00577E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3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15"/>
  </w:num>
  <w:num w:numId="8">
    <w:abstractNumId w:val="20"/>
  </w:num>
  <w:num w:numId="9">
    <w:abstractNumId w:val="13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4"/>
  </w:num>
  <w:num w:numId="13">
    <w:abstractNumId w:val="1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</w:num>
  <w:num w:numId="17">
    <w:abstractNumId w:val="5"/>
  </w:num>
  <w:num w:numId="18">
    <w:abstractNumId w:val="6"/>
  </w:num>
  <w:num w:numId="19">
    <w:abstractNumId w:val="1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1900"/>
    <w:rsid w:val="00001967"/>
    <w:rsid w:val="00002018"/>
    <w:rsid w:val="000022F2"/>
    <w:rsid w:val="000033FC"/>
    <w:rsid w:val="00004422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499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70F0"/>
    <w:rsid w:val="00027641"/>
    <w:rsid w:val="00030EDD"/>
    <w:rsid w:val="00031247"/>
    <w:rsid w:val="00031725"/>
    <w:rsid w:val="00032903"/>
    <w:rsid w:val="00034012"/>
    <w:rsid w:val="00034472"/>
    <w:rsid w:val="00034944"/>
    <w:rsid w:val="000353C5"/>
    <w:rsid w:val="00035C02"/>
    <w:rsid w:val="000366C1"/>
    <w:rsid w:val="000401C1"/>
    <w:rsid w:val="00040761"/>
    <w:rsid w:val="000408D1"/>
    <w:rsid w:val="0004119E"/>
    <w:rsid w:val="00042913"/>
    <w:rsid w:val="00042AFA"/>
    <w:rsid w:val="00042F7C"/>
    <w:rsid w:val="00043236"/>
    <w:rsid w:val="00043B94"/>
    <w:rsid w:val="00043FFE"/>
    <w:rsid w:val="00045583"/>
    <w:rsid w:val="000456CE"/>
    <w:rsid w:val="00045A32"/>
    <w:rsid w:val="00045C74"/>
    <w:rsid w:val="0004603E"/>
    <w:rsid w:val="000462EF"/>
    <w:rsid w:val="00046E49"/>
    <w:rsid w:val="00047407"/>
    <w:rsid w:val="00047426"/>
    <w:rsid w:val="000477F6"/>
    <w:rsid w:val="000478FC"/>
    <w:rsid w:val="00050380"/>
    <w:rsid w:val="0005103D"/>
    <w:rsid w:val="000510CC"/>
    <w:rsid w:val="0005166B"/>
    <w:rsid w:val="000526A3"/>
    <w:rsid w:val="00052A12"/>
    <w:rsid w:val="0005327E"/>
    <w:rsid w:val="0005386E"/>
    <w:rsid w:val="00055226"/>
    <w:rsid w:val="00055A16"/>
    <w:rsid w:val="00056843"/>
    <w:rsid w:val="000572C2"/>
    <w:rsid w:val="00057DDC"/>
    <w:rsid w:val="00060474"/>
    <w:rsid w:val="00060479"/>
    <w:rsid w:val="000629EC"/>
    <w:rsid w:val="00062AA2"/>
    <w:rsid w:val="00062DDE"/>
    <w:rsid w:val="00063028"/>
    <w:rsid w:val="0006339A"/>
    <w:rsid w:val="00063EC1"/>
    <w:rsid w:val="0006464C"/>
    <w:rsid w:val="000648F5"/>
    <w:rsid w:val="0006504C"/>
    <w:rsid w:val="00065780"/>
    <w:rsid w:val="00065B16"/>
    <w:rsid w:val="00065FF2"/>
    <w:rsid w:val="000660E9"/>
    <w:rsid w:val="00066116"/>
    <w:rsid w:val="000671C1"/>
    <w:rsid w:val="000673C5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3F4B"/>
    <w:rsid w:val="00084CB3"/>
    <w:rsid w:val="00084F96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7F8"/>
    <w:rsid w:val="00094EE4"/>
    <w:rsid w:val="00095C45"/>
    <w:rsid w:val="00096FD6"/>
    <w:rsid w:val="000976CB"/>
    <w:rsid w:val="00097949"/>
    <w:rsid w:val="00097E32"/>
    <w:rsid w:val="000A04CD"/>
    <w:rsid w:val="000A1C71"/>
    <w:rsid w:val="000A24E1"/>
    <w:rsid w:val="000A27EC"/>
    <w:rsid w:val="000A27FC"/>
    <w:rsid w:val="000A2D7F"/>
    <w:rsid w:val="000A2F36"/>
    <w:rsid w:val="000A4DCE"/>
    <w:rsid w:val="000A64C2"/>
    <w:rsid w:val="000A6AAA"/>
    <w:rsid w:val="000A6CD3"/>
    <w:rsid w:val="000A7E10"/>
    <w:rsid w:val="000B04A0"/>
    <w:rsid w:val="000B0B2A"/>
    <w:rsid w:val="000B1291"/>
    <w:rsid w:val="000B2128"/>
    <w:rsid w:val="000B2181"/>
    <w:rsid w:val="000B351C"/>
    <w:rsid w:val="000B3579"/>
    <w:rsid w:val="000B3800"/>
    <w:rsid w:val="000B4C4A"/>
    <w:rsid w:val="000B53C9"/>
    <w:rsid w:val="000B746D"/>
    <w:rsid w:val="000B7A84"/>
    <w:rsid w:val="000B7CBC"/>
    <w:rsid w:val="000B7D7E"/>
    <w:rsid w:val="000C0354"/>
    <w:rsid w:val="000C0BC6"/>
    <w:rsid w:val="000C1F66"/>
    <w:rsid w:val="000C2104"/>
    <w:rsid w:val="000C2359"/>
    <w:rsid w:val="000C2732"/>
    <w:rsid w:val="000C2C6A"/>
    <w:rsid w:val="000C2E8A"/>
    <w:rsid w:val="000C3903"/>
    <w:rsid w:val="000C49F8"/>
    <w:rsid w:val="000C68AF"/>
    <w:rsid w:val="000C7110"/>
    <w:rsid w:val="000C7D78"/>
    <w:rsid w:val="000D0FD3"/>
    <w:rsid w:val="000D2E41"/>
    <w:rsid w:val="000D4691"/>
    <w:rsid w:val="000D477C"/>
    <w:rsid w:val="000D50D2"/>
    <w:rsid w:val="000D6CDB"/>
    <w:rsid w:val="000D7904"/>
    <w:rsid w:val="000D7E10"/>
    <w:rsid w:val="000E05FD"/>
    <w:rsid w:val="000E0A06"/>
    <w:rsid w:val="000E0DC4"/>
    <w:rsid w:val="000E2146"/>
    <w:rsid w:val="000E283B"/>
    <w:rsid w:val="000E2B98"/>
    <w:rsid w:val="000E3E6B"/>
    <w:rsid w:val="000E5091"/>
    <w:rsid w:val="000E528D"/>
    <w:rsid w:val="000E59B6"/>
    <w:rsid w:val="000E65E3"/>
    <w:rsid w:val="000E6F7F"/>
    <w:rsid w:val="000E7BA3"/>
    <w:rsid w:val="000E7EF1"/>
    <w:rsid w:val="000F15B6"/>
    <w:rsid w:val="000F1BD2"/>
    <w:rsid w:val="000F1E2E"/>
    <w:rsid w:val="000F2809"/>
    <w:rsid w:val="000F2E68"/>
    <w:rsid w:val="000F33B5"/>
    <w:rsid w:val="000F4226"/>
    <w:rsid w:val="000F4E62"/>
    <w:rsid w:val="000F5C13"/>
    <w:rsid w:val="000F6060"/>
    <w:rsid w:val="000F6365"/>
    <w:rsid w:val="000F65A7"/>
    <w:rsid w:val="000F6CAA"/>
    <w:rsid w:val="000F6F8D"/>
    <w:rsid w:val="000F77F9"/>
    <w:rsid w:val="000F7B66"/>
    <w:rsid w:val="00100356"/>
    <w:rsid w:val="001006ED"/>
    <w:rsid w:val="00101949"/>
    <w:rsid w:val="00102216"/>
    <w:rsid w:val="001030E0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0E89"/>
    <w:rsid w:val="00111C80"/>
    <w:rsid w:val="0011261C"/>
    <w:rsid w:val="001128C8"/>
    <w:rsid w:val="00113548"/>
    <w:rsid w:val="0011462E"/>
    <w:rsid w:val="001147DA"/>
    <w:rsid w:val="00115144"/>
    <w:rsid w:val="00115DE4"/>
    <w:rsid w:val="00116FFE"/>
    <w:rsid w:val="00117A53"/>
    <w:rsid w:val="00120328"/>
    <w:rsid w:val="00120B36"/>
    <w:rsid w:val="0012166B"/>
    <w:rsid w:val="00121BCF"/>
    <w:rsid w:val="001231F8"/>
    <w:rsid w:val="001242B4"/>
    <w:rsid w:val="00125E2E"/>
    <w:rsid w:val="0013039F"/>
    <w:rsid w:val="00131B8E"/>
    <w:rsid w:val="00132D06"/>
    <w:rsid w:val="00132EB3"/>
    <w:rsid w:val="00133298"/>
    <w:rsid w:val="0013561E"/>
    <w:rsid w:val="00135D11"/>
    <w:rsid w:val="0013668E"/>
    <w:rsid w:val="001405CB"/>
    <w:rsid w:val="00140FDA"/>
    <w:rsid w:val="0014145A"/>
    <w:rsid w:val="001438E6"/>
    <w:rsid w:val="00143C64"/>
    <w:rsid w:val="00143EF6"/>
    <w:rsid w:val="00144B61"/>
    <w:rsid w:val="00144FF6"/>
    <w:rsid w:val="001450E9"/>
    <w:rsid w:val="001456AB"/>
    <w:rsid w:val="001464BD"/>
    <w:rsid w:val="001466D7"/>
    <w:rsid w:val="00146B38"/>
    <w:rsid w:val="00147015"/>
    <w:rsid w:val="001473E8"/>
    <w:rsid w:val="0014744B"/>
    <w:rsid w:val="00151191"/>
    <w:rsid w:val="00151F11"/>
    <w:rsid w:val="00151F5A"/>
    <w:rsid w:val="00152CE2"/>
    <w:rsid w:val="00152F0A"/>
    <w:rsid w:val="00153437"/>
    <w:rsid w:val="00154904"/>
    <w:rsid w:val="00154B6E"/>
    <w:rsid w:val="00154F7C"/>
    <w:rsid w:val="0015524F"/>
    <w:rsid w:val="0015528C"/>
    <w:rsid w:val="00155467"/>
    <w:rsid w:val="001601A4"/>
    <w:rsid w:val="00161B34"/>
    <w:rsid w:val="00161D90"/>
    <w:rsid w:val="0016212D"/>
    <w:rsid w:val="0016296A"/>
    <w:rsid w:val="00162A0A"/>
    <w:rsid w:val="0016308E"/>
    <w:rsid w:val="00163D31"/>
    <w:rsid w:val="00164FD7"/>
    <w:rsid w:val="00167D08"/>
    <w:rsid w:val="00167ECF"/>
    <w:rsid w:val="00170362"/>
    <w:rsid w:val="001713E7"/>
    <w:rsid w:val="0017259E"/>
    <w:rsid w:val="001725B0"/>
    <w:rsid w:val="00172871"/>
    <w:rsid w:val="001734BA"/>
    <w:rsid w:val="00174226"/>
    <w:rsid w:val="00175EF6"/>
    <w:rsid w:val="00176033"/>
    <w:rsid w:val="00176087"/>
    <w:rsid w:val="001766CD"/>
    <w:rsid w:val="00177905"/>
    <w:rsid w:val="00180673"/>
    <w:rsid w:val="00180743"/>
    <w:rsid w:val="00180A24"/>
    <w:rsid w:val="001812A7"/>
    <w:rsid w:val="00181EC1"/>
    <w:rsid w:val="00182B37"/>
    <w:rsid w:val="001842E6"/>
    <w:rsid w:val="001850AB"/>
    <w:rsid w:val="00185786"/>
    <w:rsid w:val="00185BC5"/>
    <w:rsid w:val="00186BA2"/>
    <w:rsid w:val="0019071C"/>
    <w:rsid w:val="00190740"/>
    <w:rsid w:val="00190DAF"/>
    <w:rsid w:val="00191432"/>
    <w:rsid w:val="001915F2"/>
    <w:rsid w:val="00191C0F"/>
    <w:rsid w:val="00192E6F"/>
    <w:rsid w:val="00193A09"/>
    <w:rsid w:val="0019406F"/>
    <w:rsid w:val="0019441C"/>
    <w:rsid w:val="001946B1"/>
    <w:rsid w:val="001949EE"/>
    <w:rsid w:val="001951DD"/>
    <w:rsid w:val="00196911"/>
    <w:rsid w:val="00197C5E"/>
    <w:rsid w:val="00197ECC"/>
    <w:rsid w:val="001A0450"/>
    <w:rsid w:val="001A04B1"/>
    <w:rsid w:val="001A0A44"/>
    <w:rsid w:val="001A1C3B"/>
    <w:rsid w:val="001A2FDD"/>
    <w:rsid w:val="001A3EF4"/>
    <w:rsid w:val="001A5C06"/>
    <w:rsid w:val="001A5DF8"/>
    <w:rsid w:val="001A641A"/>
    <w:rsid w:val="001A71AC"/>
    <w:rsid w:val="001A7BAD"/>
    <w:rsid w:val="001B1557"/>
    <w:rsid w:val="001B2068"/>
    <w:rsid w:val="001B222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D27"/>
    <w:rsid w:val="001C20C7"/>
    <w:rsid w:val="001C2BB2"/>
    <w:rsid w:val="001C3FDC"/>
    <w:rsid w:val="001C42B0"/>
    <w:rsid w:val="001C4978"/>
    <w:rsid w:val="001C4A2A"/>
    <w:rsid w:val="001C4E04"/>
    <w:rsid w:val="001C5194"/>
    <w:rsid w:val="001C52D6"/>
    <w:rsid w:val="001C55DE"/>
    <w:rsid w:val="001C5891"/>
    <w:rsid w:val="001C6A92"/>
    <w:rsid w:val="001C759D"/>
    <w:rsid w:val="001D1808"/>
    <w:rsid w:val="001D1F97"/>
    <w:rsid w:val="001D26EC"/>
    <w:rsid w:val="001D40F6"/>
    <w:rsid w:val="001D48E2"/>
    <w:rsid w:val="001D4B4C"/>
    <w:rsid w:val="001D4C49"/>
    <w:rsid w:val="001D5621"/>
    <w:rsid w:val="001D7057"/>
    <w:rsid w:val="001E013A"/>
    <w:rsid w:val="001E13B6"/>
    <w:rsid w:val="001E1DA1"/>
    <w:rsid w:val="001E20DE"/>
    <w:rsid w:val="001E236F"/>
    <w:rsid w:val="001E24E9"/>
    <w:rsid w:val="001E2659"/>
    <w:rsid w:val="001E36FB"/>
    <w:rsid w:val="001E455A"/>
    <w:rsid w:val="001E4C2C"/>
    <w:rsid w:val="001E500E"/>
    <w:rsid w:val="001E5616"/>
    <w:rsid w:val="001E69E7"/>
    <w:rsid w:val="001E742A"/>
    <w:rsid w:val="001E76F5"/>
    <w:rsid w:val="001F0B02"/>
    <w:rsid w:val="001F1263"/>
    <w:rsid w:val="001F1358"/>
    <w:rsid w:val="001F1980"/>
    <w:rsid w:val="001F2406"/>
    <w:rsid w:val="001F25C2"/>
    <w:rsid w:val="001F26E0"/>
    <w:rsid w:val="001F46B8"/>
    <w:rsid w:val="001F4CDC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2003A6"/>
    <w:rsid w:val="00200D1D"/>
    <w:rsid w:val="00201504"/>
    <w:rsid w:val="002023F0"/>
    <w:rsid w:val="00202432"/>
    <w:rsid w:val="00202E00"/>
    <w:rsid w:val="00203B8C"/>
    <w:rsid w:val="00204599"/>
    <w:rsid w:val="00204D7A"/>
    <w:rsid w:val="002052AD"/>
    <w:rsid w:val="00205FF1"/>
    <w:rsid w:val="00207DDD"/>
    <w:rsid w:val="00207F7F"/>
    <w:rsid w:val="002107EB"/>
    <w:rsid w:val="00210CBF"/>
    <w:rsid w:val="0021126D"/>
    <w:rsid w:val="00211695"/>
    <w:rsid w:val="00211828"/>
    <w:rsid w:val="002122FA"/>
    <w:rsid w:val="00212B65"/>
    <w:rsid w:val="00212FC9"/>
    <w:rsid w:val="00213BE9"/>
    <w:rsid w:val="00215072"/>
    <w:rsid w:val="002153D2"/>
    <w:rsid w:val="0021589D"/>
    <w:rsid w:val="00215C87"/>
    <w:rsid w:val="0021626A"/>
    <w:rsid w:val="00217B47"/>
    <w:rsid w:val="00217D6D"/>
    <w:rsid w:val="00217E26"/>
    <w:rsid w:val="00217F03"/>
    <w:rsid w:val="002207FA"/>
    <w:rsid w:val="00221316"/>
    <w:rsid w:val="00221872"/>
    <w:rsid w:val="002229CF"/>
    <w:rsid w:val="00222B47"/>
    <w:rsid w:val="00223D41"/>
    <w:rsid w:val="0022416B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036"/>
    <w:rsid w:val="002317BB"/>
    <w:rsid w:val="0023369F"/>
    <w:rsid w:val="00233F35"/>
    <w:rsid w:val="00234107"/>
    <w:rsid w:val="002341C1"/>
    <w:rsid w:val="00234AC5"/>
    <w:rsid w:val="00235E6D"/>
    <w:rsid w:val="00236D5D"/>
    <w:rsid w:val="00237239"/>
    <w:rsid w:val="0023747B"/>
    <w:rsid w:val="00237BD4"/>
    <w:rsid w:val="002409B7"/>
    <w:rsid w:val="00240F87"/>
    <w:rsid w:val="0024130A"/>
    <w:rsid w:val="002420A9"/>
    <w:rsid w:val="00242A29"/>
    <w:rsid w:val="002435AF"/>
    <w:rsid w:val="002436D7"/>
    <w:rsid w:val="0024416A"/>
    <w:rsid w:val="002446D3"/>
    <w:rsid w:val="00244C75"/>
    <w:rsid w:val="00244D7F"/>
    <w:rsid w:val="00245345"/>
    <w:rsid w:val="002456FA"/>
    <w:rsid w:val="002459B4"/>
    <w:rsid w:val="00245DE1"/>
    <w:rsid w:val="002465B5"/>
    <w:rsid w:val="0024771B"/>
    <w:rsid w:val="002503D9"/>
    <w:rsid w:val="002508E4"/>
    <w:rsid w:val="0025093A"/>
    <w:rsid w:val="00250B7D"/>
    <w:rsid w:val="002532DF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A40"/>
    <w:rsid w:val="00261F02"/>
    <w:rsid w:val="002624C2"/>
    <w:rsid w:val="002626E8"/>
    <w:rsid w:val="00262BF7"/>
    <w:rsid w:val="00262CF6"/>
    <w:rsid w:val="00263830"/>
    <w:rsid w:val="0026388D"/>
    <w:rsid w:val="00263B5F"/>
    <w:rsid w:val="00265DC9"/>
    <w:rsid w:val="002661BA"/>
    <w:rsid w:val="0026699E"/>
    <w:rsid w:val="00267C9D"/>
    <w:rsid w:val="00267ECC"/>
    <w:rsid w:val="00270207"/>
    <w:rsid w:val="0027027E"/>
    <w:rsid w:val="00270E50"/>
    <w:rsid w:val="00271392"/>
    <w:rsid w:val="00271578"/>
    <w:rsid w:val="00272766"/>
    <w:rsid w:val="002729F5"/>
    <w:rsid w:val="00272F6D"/>
    <w:rsid w:val="0027359E"/>
    <w:rsid w:val="0027513A"/>
    <w:rsid w:val="002752A9"/>
    <w:rsid w:val="002768C5"/>
    <w:rsid w:val="002771EA"/>
    <w:rsid w:val="00277298"/>
    <w:rsid w:val="00277386"/>
    <w:rsid w:val="0028020C"/>
    <w:rsid w:val="002804DF"/>
    <w:rsid w:val="00280B88"/>
    <w:rsid w:val="00281936"/>
    <w:rsid w:val="00282B57"/>
    <w:rsid w:val="00282CE1"/>
    <w:rsid w:val="00283826"/>
    <w:rsid w:val="0028455C"/>
    <w:rsid w:val="00284C36"/>
    <w:rsid w:val="00284DDD"/>
    <w:rsid w:val="00284F5F"/>
    <w:rsid w:val="00285355"/>
    <w:rsid w:val="002855E0"/>
    <w:rsid w:val="002858B4"/>
    <w:rsid w:val="00285F7C"/>
    <w:rsid w:val="00285FA9"/>
    <w:rsid w:val="00287548"/>
    <w:rsid w:val="002875BE"/>
    <w:rsid w:val="00287A07"/>
    <w:rsid w:val="0029050B"/>
    <w:rsid w:val="00290D7A"/>
    <w:rsid w:val="00290FE7"/>
    <w:rsid w:val="00292CB9"/>
    <w:rsid w:val="00293AD7"/>
    <w:rsid w:val="00293DD2"/>
    <w:rsid w:val="00295775"/>
    <w:rsid w:val="0029655E"/>
    <w:rsid w:val="002972C2"/>
    <w:rsid w:val="002A00A6"/>
    <w:rsid w:val="002A0C39"/>
    <w:rsid w:val="002A164C"/>
    <w:rsid w:val="002A1890"/>
    <w:rsid w:val="002A1962"/>
    <w:rsid w:val="002A2A4B"/>
    <w:rsid w:val="002A2CA2"/>
    <w:rsid w:val="002A2DA8"/>
    <w:rsid w:val="002A321F"/>
    <w:rsid w:val="002A36DF"/>
    <w:rsid w:val="002A41D4"/>
    <w:rsid w:val="002A43C8"/>
    <w:rsid w:val="002A547D"/>
    <w:rsid w:val="002A5AC8"/>
    <w:rsid w:val="002A5F6D"/>
    <w:rsid w:val="002A6C49"/>
    <w:rsid w:val="002A6F5B"/>
    <w:rsid w:val="002A73B5"/>
    <w:rsid w:val="002A7BC8"/>
    <w:rsid w:val="002B0585"/>
    <w:rsid w:val="002B1254"/>
    <w:rsid w:val="002B307E"/>
    <w:rsid w:val="002B34E4"/>
    <w:rsid w:val="002B36D5"/>
    <w:rsid w:val="002B3BD1"/>
    <w:rsid w:val="002B63C7"/>
    <w:rsid w:val="002B64F8"/>
    <w:rsid w:val="002B66D9"/>
    <w:rsid w:val="002B6BCA"/>
    <w:rsid w:val="002B7B6F"/>
    <w:rsid w:val="002B7F2D"/>
    <w:rsid w:val="002C21C7"/>
    <w:rsid w:val="002C2C8A"/>
    <w:rsid w:val="002C42C3"/>
    <w:rsid w:val="002C4501"/>
    <w:rsid w:val="002C55CF"/>
    <w:rsid w:val="002C5DC3"/>
    <w:rsid w:val="002C62C1"/>
    <w:rsid w:val="002C7573"/>
    <w:rsid w:val="002C7938"/>
    <w:rsid w:val="002C7AD4"/>
    <w:rsid w:val="002D01B2"/>
    <w:rsid w:val="002D0D1E"/>
    <w:rsid w:val="002D0F67"/>
    <w:rsid w:val="002D1476"/>
    <w:rsid w:val="002D1615"/>
    <w:rsid w:val="002D17DF"/>
    <w:rsid w:val="002D1F40"/>
    <w:rsid w:val="002D2186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1B6F"/>
    <w:rsid w:val="002E34CC"/>
    <w:rsid w:val="002E5D64"/>
    <w:rsid w:val="002E5F64"/>
    <w:rsid w:val="002E6CD6"/>
    <w:rsid w:val="002E7ABE"/>
    <w:rsid w:val="002F02D6"/>
    <w:rsid w:val="002F1A1D"/>
    <w:rsid w:val="002F3D7B"/>
    <w:rsid w:val="002F3E5E"/>
    <w:rsid w:val="002F4935"/>
    <w:rsid w:val="002F49B9"/>
    <w:rsid w:val="002F6597"/>
    <w:rsid w:val="002F676B"/>
    <w:rsid w:val="002F6909"/>
    <w:rsid w:val="002F6AB5"/>
    <w:rsid w:val="002F6EAD"/>
    <w:rsid w:val="002F7903"/>
    <w:rsid w:val="002F7B03"/>
    <w:rsid w:val="00300954"/>
    <w:rsid w:val="00301403"/>
    <w:rsid w:val="00301B4D"/>
    <w:rsid w:val="0030204E"/>
    <w:rsid w:val="003022F7"/>
    <w:rsid w:val="00302595"/>
    <w:rsid w:val="00303F06"/>
    <w:rsid w:val="0030420A"/>
    <w:rsid w:val="0030482A"/>
    <w:rsid w:val="00304842"/>
    <w:rsid w:val="00304AA2"/>
    <w:rsid w:val="003056A7"/>
    <w:rsid w:val="00306693"/>
    <w:rsid w:val="00307CE3"/>
    <w:rsid w:val="00307F3E"/>
    <w:rsid w:val="00310627"/>
    <w:rsid w:val="00311088"/>
    <w:rsid w:val="00311E0C"/>
    <w:rsid w:val="00311E1E"/>
    <w:rsid w:val="0031222D"/>
    <w:rsid w:val="003126D8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BF5"/>
    <w:rsid w:val="003209E2"/>
    <w:rsid w:val="00320E94"/>
    <w:rsid w:val="00321416"/>
    <w:rsid w:val="00322374"/>
    <w:rsid w:val="00323698"/>
    <w:rsid w:val="00324C4F"/>
    <w:rsid w:val="003254E8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497C"/>
    <w:rsid w:val="00335057"/>
    <w:rsid w:val="003355E8"/>
    <w:rsid w:val="003357EB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7302"/>
    <w:rsid w:val="00347F78"/>
    <w:rsid w:val="0035132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139"/>
    <w:rsid w:val="003605D3"/>
    <w:rsid w:val="00360960"/>
    <w:rsid w:val="00360B01"/>
    <w:rsid w:val="00361D9F"/>
    <w:rsid w:val="00364779"/>
    <w:rsid w:val="00364DA4"/>
    <w:rsid w:val="00364F51"/>
    <w:rsid w:val="003654BB"/>
    <w:rsid w:val="00370513"/>
    <w:rsid w:val="00370F7C"/>
    <w:rsid w:val="003711A1"/>
    <w:rsid w:val="00371294"/>
    <w:rsid w:val="0037486E"/>
    <w:rsid w:val="00374928"/>
    <w:rsid w:val="003753E6"/>
    <w:rsid w:val="00376F25"/>
    <w:rsid w:val="00381191"/>
    <w:rsid w:val="0038125A"/>
    <w:rsid w:val="00381293"/>
    <w:rsid w:val="003821B2"/>
    <w:rsid w:val="0038253E"/>
    <w:rsid w:val="00383636"/>
    <w:rsid w:val="0038427A"/>
    <w:rsid w:val="00384A59"/>
    <w:rsid w:val="00385314"/>
    <w:rsid w:val="00386513"/>
    <w:rsid w:val="00386C98"/>
    <w:rsid w:val="0038740F"/>
    <w:rsid w:val="00387B75"/>
    <w:rsid w:val="00387EE8"/>
    <w:rsid w:val="00390A05"/>
    <w:rsid w:val="00390FB7"/>
    <w:rsid w:val="003923EF"/>
    <w:rsid w:val="003949A9"/>
    <w:rsid w:val="0039515E"/>
    <w:rsid w:val="003967B7"/>
    <w:rsid w:val="00396D95"/>
    <w:rsid w:val="003A0287"/>
    <w:rsid w:val="003A0344"/>
    <w:rsid w:val="003A0ABA"/>
    <w:rsid w:val="003A0DEC"/>
    <w:rsid w:val="003A0EAA"/>
    <w:rsid w:val="003A0F28"/>
    <w:rsid w:val="003A10B6"/>
    <w:rsid w:val="003A192E"/>
    <w:rsid w:val="003A2020"/>
    <w:rsid w:val="003A297E"/>
    <w:rsid w:val="003A2E69"/>
    <w:rsid w:val="003A2F11"/>
    <w:rsid w:val="003A3068"/>
    <w:rsid w:val="003A39F0"/>
    <w:rsid w:val="003A3BA0"/>
    <w:rsid w:val="003A3E7E"/>
    <w:rsid w:val="003A478F"/>
    <w:rsid w:val="003A6408"/>
    <w:rsid w:val="003A697B"/>
    <w:rsid w:val="003A71AC"/>
    <w:rsid w:val="003B21F4"/>
    <w:rsid w:val="003B2525"/>
    <w:rsid w:val="003B2C41"/>
    <w:rsid w:val="003B3F73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23F"/>
    <w:rsid w:val="003C116C"/>
    <w:rsid w:val="003C3B49"/>
    <w:rsid w:val="003C3FF8"/>
    <w:rsid w:val="003C58E0"/>
    <w:rsid w:val="003C5F4E"/>
    <w:rsid w:val="003C5F9B"/>
    <w:rsid w:val="003C618C"/>
    <w:rsid w:val="003C6C92"/>
    <w:rsid w:val="003C792E"/>
    <w:rsid w:val="003C7D09"/>
    <w:rsid w:val="003D059E"/>
    <w:rsid w:val="003D1268"/>
    <w:rsid w:val="003D16D5"/>
    <w:rsid w:val="003D2B14"/>
    <w:rsid w:val="003D2C03"/>
    <w:rsid w:val="003D4013"/>
    <w:rsid w:val="003D4749"/>
    <w:rsid w:val="003D4B58"/>
    <w:rsid w:val="003D4F26"/>
    <w:rsid w:val="003D4FC8"/>
    <w:rsid w:val="003D54A3"/>
    <w:rsid w:val="003D73D0"/>
    <w:rsid w:val="003D74E4"/>
    <w:rsid w:val="003D76AE"/>
    <w:rsid w:val="003D7923"/>
    <w:rsid w:val="003D7A16"/>
    <w:rsid w:val="003D7A80"/>
    <w:rsid w:val="003E0463"/>
    <w:rsid w:val="003E1084"/>
    <w:rsid w:val="003E1540"/>
    <w:rsid w:val="003E2589"/>
    <w:rsid w:val="003E25C8"/>
    <w:rsid w:val="003E2DCA"/>
    <w:rsid w:val="003E3B18"/>
    <w:rsid w:val="003E43EC"/>
    <w:rsid w:val="003E47FE"/>
    <w:rsid w:val="003E4FBE"/>
    <w:rsid w:val="003E52FF"/>
    <w:rsid w:val="003E5D67"/>
    <w:rsid w:val="003E5D68"/>
    <w:rsid w:val="003E5E10"/>
    <w:rsid w:val="003E626A"/>
    <w:rsid w:val="003E6956"/>
    <w:rsid w:val="003E752A"/>
    <w:rsid w:val="003F0BF5"/>
    <w:rsid w:val="003F1B5E"/>
    <w:rsid w:val="003F2666"/>
    <w:rsid w:val="003F389B"/>
    <w:rsid w:val="003F41E0"/>
    <w:rsid w:val="003F46F1"/>
    <w:rsid w:val="003F47EE"/>
    <w:rsid w:val="003F57AD"/>
    <w:rsid w:val="003F5991"/>
    <w:rsid w:val="003F5DDD"/>
    <w:rsid w:val="003F6CB4"/>
    <w:rsid w:val="003F7591"/>
    <w:rsid w:val="003F77D3"/>
    <w:rsid w:val="003F7D3C"/>
    <w:rsid w:val="00400238"/>
    <w:rsid w:val="00400271"/>
    <w:rsid w:val="00400F0B"/>
    <w:rsid w:val="00401026"/>
    <w:rsid w:val="004019E7"/>
    <w:rsid w:val="00401C34"/>
    <w:rsid w:val="00402231"/>
    <w:rsid w:val="00402D0B"/>
    <w:rsid w:val="00402FB1"/>
    <w:rsid w:val="0040494C"/>
    <w:rsid w:val="00404CDA"/>
    <w:rsid w:val="004056B8"/>
    <w:rsid w:val="00405896"/>
    <w:rsid w:val="00405E6D"/>
    <w:rsid w:val="00405F9A"/>
    <w:rsid w:val="00406A3C"/>
    <w:rsid w:val="00406E02"/>
    <w:rsid w:val="00406F95"/>
    <w:rsid w:val="00407502"/>
    <w:rsid w:val="00407808"/>
    <w:rsid w:val="0040797D"/>
    <w:rsid w:val="00410471"/>
    <w:rsid w:val="0041047E"/>
    <w:rsid w:val="00410BC1"/>
    <w:rsid w:val="00411409"/>
    <w:rsid w:val="00411994"/>
    <w:rsid w:val="00412000"/>
    <w:rsid w:val="0041222B"/>
    <w:rsid w:val="00412985"/>
    <w:rsid w:val="00412A16"/>
    <w:rsid w:val="00412D2B"/>
    <w:rsid w:val="00412F0A"/>
    <w:rsid w:val="004132D5"/>
    <w:rsid w:val="00414171"/>
    <w:rsid w:val="00414C32"/>
    <w:rsid w:val="00414DF0"/>
    <w:rsid w:val="00415145"/>
    <w:rsid w:val="004154F7"/>
    <w:rsid w:val="00415683"/>
    <w:rsid w:val="00416507"/>
    <w:rsid w:val="00420A8D"/>
    <w:rsid w:val="00421227"/>
    <w:rsid w:val="00422563"/>
    <w:rsid w:val="004230D3"/>
    <w:rsid w:val="00423A79"/>
    <w:rsid w:val="00423BAA"/>
    <w:rsid w:val="0042438A"/>
    <w:rsid w:val="0042458C"/>
    <w:rsid w:val="00424950"/>
    <w:rsid w:val="00424B67"/>
    <w:rsid w:val="00425D1D"/>
    <w:rsid w:val="00427C2F"/>
    <w:rsid w:val="00430000"/>
    <w:rsid w:val="00430F20"/>
    <w:rsid w:val="00432661"/>
    <w:rsid w:val="004336A3"/>
    <w:rsid w:val="004339A5"/>
    <w:rsid w:val="00433A71"/>
    <w:rsid w:val="00433FF8"/>
    <w:rsid w:val="004348B1"/>
    <w:rsid w:val="00434A59"/>
    <w:rsid w:val="00434FE7"/>
    <w:rsid w:val="00436053"/>
    <w:rsid w:val="00436511"/>
    <w:rsid w:val="00436C53"/>
    <w:rsid w:val="00440000"/>
    <w:rsid w:val="00440413"/>
    <w:rsid w:val="004405C2"/>
    <w:rsid w:val="00440F5E"/>
    <w:rsid w:val="0044164A"/>
    <w:rsid w:val="00441D58"/>
    <w:rsid w:val="00442102"/>
    <w:rsid w:val="00442206"/>
    <w:rsid w:val="00443188"/>
    <w:rsid w:val="00443CDA"/>
    <w:rsid w:val="0044415A"/>
    <w:rsid w:val="004443A3"/>
    <w:rsid w:val="0044719B"/>
    <w:rsid w:val="00447669"/>
    <w:rsid w:val="00447B0C"/>
    <w:rsid w:val="004507F0"/>
    <w:rsid w:val="00451A3F"/>
    <w:rsid w:val="0045258A"/>
    <w:rsid w:val="00452D0A"/>
    <w:rsid w:val="00452D5B"/>
    <w:rsid w:val="00452EF1"/>
    <w:rsid w:val="00453D4B"/>
    <w:rsid w:val="004549FA"/>
    <w:rsid w:val="00454BAB"/>
    <w:rsid w:val="00455166"/>
    <w:rsid w:val="0045534E"/>
    <w:rsid w:val="00455934"/>
    <w:rsid w:val="00455B1A"/>
    <w:rsid w:val="004569D7"/>
    <w:rsid w:val="00457006"/>
    <w:rsid w:val="00457435"/>
    <w:rsid w:val="004605B6"/>
    <w:rsid w:val="00460EB0"/>
    <w:rsid w:val="004623BB"/>
    <w:rsid w:val="00462E85"/>
    <w:rsid w:val="00462F0B"/>
    <w:rsid w:val="0046333D"/>
    <w:rsid w:val="004634B0"/>
    <w:rsid w:val="00463A8D"/>
    <w:rsid w:val="00465310"/>
    <w:rsid w:val="00465E66"/>
    <w:rsid w:val="00465EB9"/>
    <w:rsid w:val="00466031"/>
    <w:rsid w:val="004661DB"/>
    <w:rsid w:val="00466E09"/>
    <w:rsid w:val="00467CAE"/>
    <w:rsid w:val="00470523"/>
    <w:rsid w:val="00472071"/>
    <w:rsid w:val="0047213C"/>
    <w:rsid w:val="004723D1"/>
    <w:rsid w:val="00475301"/>
    <w:rsid w:val="00475948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4309"/>
    <w:rsid w:val="004861E5"/>
    <w:rsid w:val="00486982"/>
    <w:rsid w:val="00487428"/>
    <w:rsid w:val="00487BCA"/>
    <w:rsid w:val="00490408"/>
    <w:rsid w:val="00492283"/>
    <w:rsid w:val="00492952"/>
    <w:rsid w:val="00492FC4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E9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22BF"/>
    <w:rsid w:val="004B23BE"/>
    <w:rsid w:val="004B2C86"/>
    <w:rsid w:val="004B3B55"/>
    <w:rsid w:val="004B4073"/>
    <w:rsid w:val="004B59F6"/>
    <w:rsid w:val="004B5C09"/>
    <w:rsid w:val="004B7893"/>
    <w:rsid w:val="004B7D99"/>
    <w:rsid w:val="004C0ACD"/>
    <w:rsid w:val="004C0CFC"/>
    <w:rsid w:val="004C1087"/>
    <w:rsid w:val="004C13F2"/>
    <w:rsid w:val="004C18D7"/>
    <w:rsid w:val="004C262F"/>
    <w:rsid w:val="004C3A55"/>
    <w:rsid w:val="004C726E"/>
    <w:rsid w:val="004D0FCB"/>
    <w:rsid w:val="004D12D1"/>
    <w:rsid w:val="004D1A52"/>
    <w:rsid w:val="004D2124"/>
    <w:rsid w:val="004D239C"/>
    <w:rsid w:val="004D2E87"/>
    <w:rsid w:val="004D30F8"/>
    <w:rsid w:val="004D3603"/>
    <w:rsid w:val="004D39BE"/>
    <w:rsid w:val="004D43D0"/>
    <w:rsid w:val="004D4523"/>
    <w:rsid w:val="004D5804"/>
    <w:rsid w:val="004D5E8F"/>
    <w:rsid w:val="004D7AC6"/>
    <w:rsid w:val="004E0AC6"/>
    <w:rsid w:val="004E0C1D"/>
    <w:rsid w:val="004E13B9"/>
    <w:rsid w:val="004E22C8"/>
    <w:rsid w:val="004E39C9"/>
    <w:rsid w:val="004E3BC3"/>
    <w:rsid w:val="004E3D33"/>
    <w:rsid w:val="004E42FA"/>
    <w:rsid w:val="004E47AB"/>
    <w:rsid w:val="004E4EF8"/>
    <w:rsid w:val="004E6C17"/>
    <w:rsid w:val="004E6E84"/>
    <w:rsid w:val="004E7E58"/>
    <w:rsid w:val="004F2269"/>
    <w:rsid w:val="004F23C9"/>
    <w:rsid w:val="004F31CB"/>
    <w:rsid w:val="004F33A8"/>
    <w:rsid w:val="004F42CC"/>
    <w:rsid w:val="004F45DF"/>
    <w:rsid w:val="004F4659"/>
    <w:rsid w:val="004F4F3C"/>
    <w:rsid w:val="004F5268"/>
    <w:rsid w:val="004F5AEE"/>
    <w:rsid w:val="004F68E7"/>
    <w:rsid w:val="004F6ACD"/>
    <w:rsid w:val="004F6B61"/>
    <w:rsid w:val="004F7892"/>
    <w:rsid w:val="00500553"/>
    <w:rsid w:val="00500D6A"/>
    <w:rsid w:val="00501070"/>
    <w:rsid w:val="00501187"/>
    <w:rsid w:val="00501839"/>
    <w:rsid w:val="00502650"/>
    <w:rsid w:val="00502AD2"/>
    <w:rsid w:val="00504AF6"/>
    <w:rsid w:val="00505A01"/>
    <w:rsid w:val="0050673E"/>
    <w:rsid w:val="0050676D"/>
    <w:rsid w:val="00506A16"/>
    <w:rsid w:val="00507263"/>
    <w:rsid w:val="00507FD9"/>
    <w:rsid w:val="00510936"/>
    <w:rsid w:val="00510FEE"/>
    <w:rsid w:val="005112B5"/>
    <w:rsid w:val="005124E1"/>
    <w:rsid w:val="00512599"/>
    <w:rsid w:val="00514DA2"/>
    <w:rsid w:val="00515476"/>
    <w:rsid w:val="00515E7A"/>
    <w:rsid w:val="0051608E"/>
    <w:rsid w:val="00517BB7"/>
    <w:rsid w:val="00521B85"/>
    <w:rsid w:val="005223E6"/>
    <w:rsid w:val="005229F8"/>
    <w:rsid w:val="00523EF9"/>
    <w:rsid w:val="00524412"/>
    <w:rsid w:val="00524498"/>
    <w:rsid w:val="00525AED"/>
    <w:rsid w:val="005265A1"/>
    <w:rsid w:val="00527933"/>
    <w:rsid w:val="00527AE3"/>
    <w:rsid w:val="00530C48"/>
    <w:rsid w:val="00530F3B"/>
    <w:rsid w:val="005316D8"/>
    <w:rsid w:val="00532ACC"/>
    <w:rsid w:val="00532CCD"/>
    <w:rsid w:val="00532F4B"/>
    <w:rsid w:val="00533429"/>
    <w:rsid w:val="005337C3"/>
    <w:rsid w:val="00533FDC"/>
    <w:rsid w:val="00535202"/>
    <w:rsid w:val="005367E9"/>
    <w:rsid w:val="00537F5E"/>
    <w:rsid w:val="00537FDF"/>
    <w:rsid w:val="00540A9B"/>
    <w:rsid w:val="00540BC6"/>
    <w:rsid w:val="00540D8A"/>
    <w:rsid w:val="0054182B"/>
    <w:rsid w:val="00542D1F"/>
    <w:rsid w:val="00543D7D"/>
    <w:rsid w:val="005452D4"/>
    <w:rsid w:val="00546784"/>
    <w:rsid w:val="00550E41"/>
    <w:rsid w:val="00550EDB"/>
    <w:rsid w:val="005513C4"/>
    <w:rsid w:val="00552BB5"/>
    <w:rsid w:val="00553431"/>
    <w:rsid w:val="005536F4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3FB2"/>
    <w:rsid w:val="005647CD"/>
    <w:rsid w:val="00564FD2"/>
    <w:rsid w:val="00565289"/>
    <w:rsid w:val="00565B96"/>
    <w:rsid w:val="00566D79"/>
    <w:rsid w:val="005671FF"/>
    <w:rsid w:val="00567789"/>
    <w:rsid w:val="00567E21"/>
    <w:rsid w:val="005705AC"/>
    <w:rsid w:val="00571B2F"/>
    <w:rsid w:val="0057210E"/>
    <w:rsid w:val="00572C17"/>
    <w:rsid w:val="00572CAC"/>
    <w:rsid w:val="00574BB0"/>
    <w:rsid w:val="00576620"/>
    <w:rsid w:val="00576743"/>
    <w:rsid w:val="005772CE"/>
    <w:rsid w:val="005773D4"/>
    <w:rsid w:val="00577E88"/>
    <w:rsid w:val="005802B8"/>
    <w:rsid w:val="0058055D"/>
    <w:rsid w:val="00580C1A"/>
    <w:rsid w:val="005811BF"/>
    <w:rsid w:val="005818A3"/>
    <w:rsid w:val="005821BF"/>
    <w:rsid w:val="00582345"/>
    <w:rsid w:val="005829CD"/>
    <w:rsid w:val="00582D58"/>
    <w:rsid w:val="005833D0"/>
    <w:rsid w:val="00583F98"/>
    <w:rsid w:val="00584746"/>
    <w:rsid w:val="00585ADB"/>
    <w:rsid w:val="00586007"/>
    <w:rsid w:val="00586454"/>
    <w:rsid w:val="00586B98"/>
    <w:rsid w:val="0058734D"/>
    <w:rsid w:val="005902AE"/>
    <w:rsid w:val="00593280"/>
    <w:rsid w:val="00593284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ED"/>
    <w:rsid w:val="005A24FF"/>
    <w:rsid w:val="005A2B8E"/>
    <w:rsid w:val="005A3359"/>
    <w:rsid w:val="005A3D35"/>
    <w:rsid w:val="005A47DD"/>
    <w:rsid w:val="005A4988"/>
    <w:rsid w:val="005A50FE"/>
    <w:rsid w:val="005A52D7"/>
    <w:rsid w:val="005A71D7"/>
    <w:rsid w:val="005A7926"/>
    <w:rsid w:val="005B02F1"/>
    <w:rsid w:val="005B1209"/>
    <w:rsid w:val="005B12A2"/>
    <w:rsid w:val="005B395D"/>
    <w:rsid w:val="005B3C6A"/>
    <w:rsid w:val="005B3C75"/>
    <w:rsid w:val="005B3D49"/>
    <w:rsid w:val="005B4F94"/>
    <w:rsid w:val="005B577B"/>
    <w:rsid w:val="005B775A"/>
    <w:rsid w:val="005B7FFE"/>
    <w:rsid w:val="005C1045"/>
    <w:rsid w:val="005C1D47"/>
    <w:rsid w:val="005C1E73"/>
    <w:rsid w:val="005C28FB"/>
    <w:rsid w:val="005C3D45"/>
    <w:rsid w:val="005C3F4C"/>
    <w:rsid w:val="005C48D2"/>
    <w:rsid w:val="005C4CFB"/>
    <w:rsid w:val="005C4EFF"/>
    <w:rsid w:val="005C55C1"/>
    <w:rsid w:val="005C78CD"/>
    <w:rsid w:val="005D1E15"/>
    <w:rsid w:val="005D2410"/>
    <w:rsid w:val="005D24CD"/>
    <w:rsid w:val="005D256C"/>
    <w:rsid w:val="005D25F3"/>
    <w:rsid w:val="005D30EE"/>
    <w:rsid w:val="005D3758"/>
    <w:rsid w:val="005D6D50"/>
    <w:rsid w:val="005D7101"/>
    <w:rsid w:val="005D750D"/>
    <w:rsid w:val="005E03AB"/>
    <w:rsid w:val="005E0D60"/>
    <w:rsid w:val="005E109D"/>
    <w:rsid w:val="005E175C"/>
    <w:rsid w:val="005E19E3"/>
    <w:rsid w:val="005E1AC4"/>
    <w:rsid w:val="005E1C9B"/>
    <w:rsid w:val="005E2397"/>
    <w:rsid w:val="005E3E3D"/>
    <w:rsid w:val="005E4A53"/>
    <w:rsid w:val="005E5C15"/>
    <w:rsid w:val="005F00A3"/>
    <w:rsid w:val="005F0B95"/>
    <w:rsid w:val="005F0D5B"/>
    <w:rsid w:val="005F1442"/>
    <w:rsid w:val="005F18CC"/>
    <w:rsid w:val="005F3484"/>
    <w:rsid w:val="005F4D35"/>
    <w:rsid w:val="005F5944"/>
    <w:rsid w:val="005F5EFB"/>
    <w:rsid w:val="005F6075"/>
    <w:rsid w:val="005F6675"/>
    <w:rsid w:val="00600173"/>
    <w:rsid w:val="006015FF"/>
    <w:rsid w:val="006020C9"/>
    <w:rsid w:val="00602E3A"/>
    <w:rsid w:val="00602E85"/>
    <w:rsid w:val="00603552"/>
    <w:rsid w:val="0060387A"/>
    <w:rsid w:val="00603970"/>
    <w:rsid w:val="00604A35"/>
    <w:rsid w:val="00604CA8"/>
    <w:rsid w:val="00604F8D"/>
    <w:rsid w:val="00606284"/>
    <w:rsid w:val="00606537"/>
    <w:rsid w:val="00606978"/>
    <w:rsid w:val="0060736F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8A9"/>
    <w:rsid w:val="00613448"/>
    <w:rsid w:val="0061525A"/>
    <w:rsid w:val="0061597B"/>
    <w:rsid w:val="00616305"/>
    <w:rsid w:val="00616478"/>
    <w:rsid w:val="00616E69"/>
    <w:rsid w:val="00617ED9"/>
    <w:rsid w:val="0062009E"/>
    <w:rsid w:val="00620CD1"/>
    <w:rsid w:val="00624308"/>
    <w:rsid w:val="006243B4"/>
    <w:rsid w:val="00624BB1"/>
    <w:rsid w:val="0062640E"/>
    <w:rsid w:val="00626481"/>
    <w:rsid w:val="0062694C"/>
    <w:rsid w:val="00626C84"/>
    <w:rsid w:val="00626DC9"/>
    <w:rsid w:val="00630995"/>
    <w:rsid w:val="00630EFE"/>
    <w:rsid w:val="00632412"/>
    <w:rsid w:val="00632829"/>
    <w:rsid w:val="00632C6A"/>
    <w:rsid w:val="00632D4F"/>
    <w:rsid w:val="00632F61"/>
    <w:rsid w:val="00633244"/>
    <w:rsid w:val="006335C6"/>
    <w:rsid w:val="00634301"/>
    <w:rsid w:val="00635262"/>
    <w:rsid w:val="006352C4"/>
    <w:rsid w:val="00636BCA"/>
    <w:rsid w:val="00636F43"/>
    <w:rsid w:val="006372A6"/>
    <w:rsid w:val="0063770A"/>
    <w:rsid w:val="00640A5C"/>
    <w:rsid w:val="00640C05"/>
    <w:rsid w:val="00641B1C"/>
    <w:rsid w:val="00641CC1"/>
    <w:rsid w:val="00641F99"/>
    <w:rsid w:val="006423BB"/>
    <w:rsid w:val="00642C88"/>
    <w:rsid w:val="00642E48"/>
    <w:rsid w:val="00643EFA"/>
    <w:rsid w:val="006444B9"/>
    <w:rsid w:val="0064562F"/>
    <w:rsid w:val="00646081"/>
    <w:rsid w:val="006464E3"/>
    <w:rsid w:val="006465BF"/>
    <w:rsid w:val="00646A80"/>
    <w:rsid w:val="006470AE"/>
    <w:rsid w:val="006473E2"/>
    <w:rsid w:val="0065022C"/>
    <w:rsid w:val="00650B90"/>
    <w:rsid w:val="00650FB5"/>
    <w:rsid w:val="006518FB"/>
    <w:rsid w:val="00652D61"/>
    <w:rsid w:val="0065305E"/>
    <w:rsid w:val="0065396B"/>
    <w:rsid w:val="006546C3"/>
    <w:rsid w:val="006547E6"/>
    <w:rsid w:val="0065624C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62A"/>
    <w:rsid w:val="0066305D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0E4"/>
    <w:rsid w:val="006718A2"/>
    <w:rsid w:val="00671D96"/>
    <w:rsid w:val="006736A4"/>
    <w:rsid w:val="0067419C"/>
    <w:rsid w:val="00675017"/>
    <w:rsid w:val="00675188"/>
    <w:rsid w:val="006761F8"/>
    <w:rsid w:val="0067728B"/>
    <w:rsid w:val="006779B7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3905"/>
    <w:rsid w:val="006840DB"/>
    <w:rsid w:val="0068450E"/>
    <w:rsid w:val="006866E6"/>
    <w:rsid w:val="006867B8"/>
    <w:rsid w:val="00687E95"/>
    <w:rsid w:val="00690CC2"/>
    <w:rsid w:val="00691C35"/>
    <w:rsid w:val="0069232E"/>
    <w:rsid w:val="00693033"/>
    <w:rsid w:val="006933E1"/>
    <w:rsid w:val="00693878"/>
    <w:rsid w:val="00693C39"/>
    <w:rsid w:val="00693D2B"/>
    <w:rsid w:val="00694A65"/>
    <w:rsid w:val="006976BD"/>
    <w:rsid w:val="006A07D8"/>
    <w:rsid w:val="006A0892"/>
    <w:rsid w:val="006A1652"/>
    <w:rsid w:val="006A33B0"/>
    <w:rsid w:val="006A40EB"/>
    <w:rsid w:val="006A5552"/>
    <w:rsid w:val="006A579D"/>
    <w:rsid w:val="006A5841"/>
    <w:rsid w:val="006A5901"/>
    <w:rsid w:val="006A6269"/>
    <w:rsid w:val="006A7194"/>
    <w:rsid w:val="006A738C"/>
    <w:rsid w:val="006B0AE5"/>
    <w:rsid w:val="006B0CCF"/>
    <w:rsid w:val="006B1145"/>
    <w:rsid w:val="006B2134"/>
    <w:rsid w:val="006B46BD"/>
    <w:rsid w:val="006B5040"/>
    <w:rsid w:val="006B62A8"/>
    <w:rsid w:val="006B6501"/>
    <w:rsid w:val="006B6FA0"/>
    <w:rsid w:val="006B7989"/>
    <w:rsid w:val="006C0070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6E7"/>
    <w:rsid w:val="006C7A44"/>
    <w:rsid w:val="006C7D4C"/>
    <w:rsid w:val="006D034E"/>
    <w:rsid w:val="006D075F"/>
    <w:rsid w:val="006D1625"/>
    <w:rsid w:val="006D2206"/>
    <w:rsid w:val="006D2712"/>
    <w:rsid w:val="006D35D8"/>
    <w:rsid w:val="006D3B86"/>
    <w:rsid w:val="006D4A9F"/>
    <w:rsid w:val="006D50C1"/>
    <w:rsid w:val="006D6107"/>
    <w:rsid w:val="006D622E"/>
    <w:rsid w:val="006D7B38"/>
    <w:rsid w:val="006D7C05"/>
    <w:rsid w:val="006E1863"/>
    <w:rsid w:val="006E30CC"/>
    <w:rsid w:val="006E3FC7"/>
    <w:rsid w:val="006E6108"/>
    <w:rsid w:val="006E6F1A"/>
    <w:rsid w:val="006F0336"/>
    <w:rsid w:val="006F0773"/>
    <w:rsid w:val="006F07D6"/>
    <w:rsid w:val="006F0901"/>
    <w:rsid w:val="006F1327"/>
    <w:rsid w:val="006F303D"/>
    <w:rsid w:val="006F39B7"/>
    <w:rsid w:val="006F583B"/>
    <w:rsid w:val="006F5BD8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05AAF"/>
    <w:rsid w:val="00707D86"/>
    <w:rsid w:val="00710186"/>
    <w:rsid w:val="007107DD"/>
    <w:rsid w:val="00710EFF"/>
    <w:rsid w:val="00711118"/>
    <w:rsid w:val="00713431"/>
    <w:rsid w:val="0071347F"/>
    <w:rsid w:val="00713799"/>
    <w:rsid w:val="00713F87"/>
    <w:rsid w:val="00715107"/>
    <w:rsid w:val="00715138"/>
    <w:rsid w:val="00715202"/>
    <w:rsid w:val="00715581"/>
    <w:rsid w:val="00715B03"/>
    <w:rsid w:val="007169CA"/>
    <w:rsid w:val="00716F19"/>
    <w:rsid w:val="00716FF4"/>
    <w:rsid w:val="00717023"/>
    <w:rsid w:val="007171B6"/>
    <w:rsid w:val="00720A2B"/>
    <w:rsid w:val="00720C09"/>
    <w:rsid w:val="0072110B"/>
    <w:rsid w:val="007213F3"/>
    <w:rsid w:val="00721C84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31F72"/>
    <w:rsid w:val="00733EB3"/>
    <w:rsid w:val="00733FAE"/>
    <w:rsid w:val="00733FD0"/>
    <w:rsid w:val="007341AD"/>
    <w:rsid w:val="0073465D"/>
    <w:rsid w:val="00734CD7"/>
    <w:rsid w:val="00734DDF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D27"/>
    <w:rsid w:val="00751E7D"/>
    <w:rsid w:val="0075455B"/>
    <w:rsid w:val="00754868"/>
    <w:rsid w:val="00754E9C"/>
    <w:rsid w:val="007554CF"/>
    <w:rsid w:val="00755640"/>
    <w:rsid w:val="0075601B"/>
    <w:rsid w:val="0075605A"/>
    <w:rsid w:val="00757AD2"/>
    <w:rsid w:val="00757C6D"/>
    <w:rsid w:val="007607D5"/>
    <w:rsid w:val="00760DF7"/>
    <w:rsid w:val="00761CEE"/>
    <w:rsid w:val="00761D63"/>
    <w:rsid w:val="00761D77"/>
    <w:rsid w:val="00762306"/>
    <w:rsid w:val="0076259C"/>
    <w:rsid w:val="00762F7B"/>
    <w:rsid w:val="00764064"/>
    <w:rsid w:val="00764355"/>
    <w:rsid w:val="00764652"/>
    <w:rsid w:val="00764FA8"/>
    <w:rsid w:val="007653CB"/>
    <w:rsid w:val="0076580E"/>
    <w:rsid w:val="00765EB0"/>
    <w:rsid w:val="007667AA"/>
    <w:rsid w:val="007669C2"/>
    <w:rsid w:val="007708E6"/>
    <w:rsid w:val="007709A0"/>
    <w:rsid w:val="00771B5A"/>
    <w:rsid w:val="00771CB1"/>
    <w:rsid w:val="0077220A"/>
    <w:rsid w:val="00772660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7013"/>
    <w:rsid w:val="00777C0A"/>
    <w:rsid w:val="007800B5"/>
    <w:rsid w:val="0078104E"/>
    <w:rsid w:val="00781ABC"/>
    <w:rsid w:val="00782A1B"/>
    <w:rsid w:val="00782BE7"/>
    <w:rsid w:val="00783789"/>
    <w:rsid w:val="00783C73"/>
    <w:rsid w:val="00784316"/>
    <w:rsid w:val="00784CCB"/>
    <w:rsid w:val="00785213"/>
    <w:rsid w:val="00785B80"/>
    <w:rsid w:val="007901BF"/>
    <w:rsid w:val="00790319"/>
    <w:rsid w:val="00790400"/>
    <w:rsid w:val="00790D1B"/>
    <w:rsid w:val="00792D78"/>
    <w:rsid w:val="007930E1"/>
    <w:rsid w:val="007939BC"/>
    <w:rsid w:val="007939F8"/>
    <w:rsid w:val="00793AC4"/>
    <w:rsid w:val="00793F4E"/>
    <w:rsid w:val="00794934"/>
    <w:rsid w:val="00797448"/>
    <w:rsid w:val="007A018D"/>
    <w:rsid w:val="007A146D"/>
    <w:rsid w:val="007A2ABF"/>
    <w:rsid w:val="007A3063"/>
    <w:rsid w:val="007A3361"/>
    <w:rsid w:val="007A37B7"/>
    <w:rsid w:val="007A545B"/>
    <w:rsid w:val="007A55DE"/>
    <w:rsid w:val="007A66C9"/>
    <w:rsid w:val="007A76DD"/>
    <w:rsid w:val="007A7FC6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7112"/>
    <w:rsid w:val="007B7621"/>
    <w:rsid w:val="007B7BF2"/>
    <w:rsid w:val="007B7F2C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38AA"/>
    <w:rsid w:val="007D3DCB"/>
    <w:rsid w:val="007D3EAB"/>
    <w:rsid w:val="007D42D2"/>
    <w:rsid w:val="007D473F"/>
    <w:rsid w:val="007D48A4"/>
    <w:rsid w:val="007D54CF"/>
    <w:rsid w:val="007D7F38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6DDD"/>
    <w:rsid w:val="007E7020"/>
    <w:rsid w:val="007E7113"/>
    <w:rsid w:val="007E73FB"/>
    <w:rsid w:val="007F1D8A"/>
    <w:rsid w:val="007F2487"/>
    <w:rsid w:val="007F2727"/>
    <w:rsid w:val="007F3427"/>
    <w:rsid w:val="007F49A3"/>
    <w:rsid w:val="007F5288"/>
    <w:rsid w:val="007F6073"/>
    <w:rsid w:val="007F6452"/>
    <w:rsid w:val="007F693A"/>
    <w:rsid w:val="007F7606"/>
    <w:rsid w:val="007F7D25"/>
    <w:rsid w:val="007F7DCA"/>
    <w:rsid w:val="008003B3"/>
    <w:rsid w:val="0080077D"/>
    <w:rsid w:val="00800F6F"/>
    <w:rsid w:val="008024A4"/>
    <w:rsid w:val="0080365D"/>
    <w:rsid w:val="00803921"/>
    <w:rsid w:val="00803AEC"/>
    <w:rsid w:val="00804552"/>
    <w:rsid w:val="00804721"/>
    <w:rsid w:val="00805219"/>
    <w:rsid w:val="008059CD"/>
    <w:rsid w:val="008060E3"/>
    <w:rsid w:val="00806120"/>
    <w:rsid w:val="00806DB1"/>
    <w:rsid w:val="00807906"/>
    <w:rsid w:val="008105A0"/>
    <w:rsid w:val="00810CF8"/>
    <w:rsid w:val="008110AE"/>
    <w:rsid w:val="00811D1B"/>
    <w:rsid w:val="00812737"/>
    <w:rsid w:val="00812885"/>
    <w:rsid w:val="00812DB3"/>
    <w:rsid w:val="008131C6"/>
    <w:rsid w:val="008131FF"/>
    <w:rsid w:val="00814A6F"/>
    <w:rsid w:val="00814EC0"/>
    <w:rsid w:val="00816269"/>
    <w:rsid w:val="008167B2"/>
    <w:rsid w:val="00816F60"/>
    <w:rsid w:val="0081796D"/>
    <w:rsid w:val="00817F43"/>
    <w:rsid w:val="00820AE6"/>
    <w:rsid w:val="0082223A"/>
    <w:rsid w:val="00822ED9"/>
    <w:rsid w:val="008257C0"/>
    <w:rsid w:val="008258BC"/>
    <w:rsid w:val="00825A71"/>
    <w:rsid w:val="00825BCC"/>
    <w:rsid w:val="008264DB"/>
    <w:rsid w:val="00827138"/>
    <w:rsid w:val="008276C6"/>
    <w:rsid w:val="0082797C"/>
    <w:rsid w:val="00827C7E"/>
    <w:rsid w:val="00830264"/>
    <w:rsid w:val="0083100F"/>
    <w:rsid w:val="008314F2"/>
    <w:rsid w:val="00831897"/>
    <w:rsid w:val="00832F4E"/>
    <w:rsid w:val="008332C0"/>
    <w:rsid w:val="008336DC"/>
    <w:rsid w:val="0083384B"/>
    <w:rsid w:val="00833AA9"/>
    <w:rsid w:val="00834CEA"/>
    <w:rsid w:val="008356D3"/>
    <w:rsid w:val="00835FB8"/>
    <w:rsid w:val="008368CB"/>
    <w:rsid w:val="00836E94"/>
    <w:rsid w:val="008409D2"/>
    <w:rsid w:val="008411F7"/>
    <w:rsid w:val="0084189A"/>
    <w:rsid w:val="008423EC"/>
    <w:rsid w:val="008427DB"/>
    <w:rsid w:val="00842A71"/>
    <w:rsid w:val="00842E8A"/>
    <w:rsid w:val="00843534"/>
    <w:rsid w:val="00843D05"/>
    <w:rsid w:val="00844B83"/>
    <w:rsid w:val="00844C24"/>
    <w:rsid w:val="008467FB"/>
    <w:rsid w:val="00846E6A"/>
    <w:rsid w:val="00847206"/>
    <w:rsid w:val="0084747A"/>
    <w:rsid w:val="008475D1"/>
    <w:rsid w:val="008476F7"/>
    <w:rsid w:val="008520F1"/>
    <w:rsid w:val="0085359D"/>
    <w:rsid w:val="00853713"/>
    <w:rsid w:val="00854655"/>
    <w:rsid w:val="00854B35"/>
    <w:rsid w:val="008550AD"/>
    <w:rsid w:val="008556BA"/>
    <w:rsid w:val="0085591F"/>
    <w:rsid w:val="0085657F"/>
    <w:rsid w:val="00857140"/>
    <w:rsid w:val="00857E9C"/>
    <w:rsid w:val="0086075D"/>
    <w:rsid w:val="00860AD5"/>
    <w:rsid w:val="00860CE6"/>
    <w:rsid w:val="00861196"/>
    <w:rsid w:val="00861838"/>
    <w:rsid w:val="00861BD7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0E25"/>
    <w:rsid w:val="008711DA"/>
    <w:rsid w:val="0087185A"/>
    <w:rsid w:val="00871E64"/>
    <w:rsid w:val="00872652"/>
    <w:rsid w:val="00872DFC"/>
    <w:rsid w:val="00873602"/>
    <w:rsid w:val="00874010"/>
    <w:rsid w:val="0087482F"/>
    <w:rsid w:val="008756DE"/>
    <w:rsid w:val="00875851"/>
    <w:rsid w:val="00875A0F"/>
    <w:rsid w:val="00875DE4"/>
    <w:rsid w:val="00875E39"/>
    <w:rsid w:val="008805AA"/>
    <w:rsid w:val="008814D5"/>
    <w:rsid w:val="00881A2A"/>
    <w:rsid w:val="00881A75"/>
    <w:rsid w:val="00881D5C"/>
    <w:rsid w:val="008833C7"/>
    <w:rsid w:val="00883DE5"/>
    <w:rsid w:val="00884D3A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131E"/>
    <w:rsid w:val="008A134E"/>
    <w:rsid w:val="008A1734"/>
    <w:rsid w:val="008A1AFA"/>
    <w:rsid w:val="008A1F1D"/>
    <w:rsid w:val="008A4C4C"/>
    <w:rsid w:val="008A5B20"/>
    <w:rsid w:val="008A65BE"/>
    <w:rsid w:val="008A6D9D"/>
    <w:rsid w:val="008A6DA5"/>
    <w:rsid w:val="008A6FAD"/>
    <w:rsid w:val="008B22D3"/>
    <w:rsid w:val="008B2337"/>
    <w:rsid w:val="008B3B51"/>
    <w:rsid w:val="008B4A34"/>
    <w:rsid w:val="008B4E6C"/>
    <w:rsid w:val="008B544F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3BC9"/>
    <w:rsid w:val="008C4696"/>
    <w:rsid w:val="008C5631"/>
    <w:rsid w:val="008C5C63"/>
    <w:rsid w:val="008C63A6"/>
    <w:rsid w:val="008C6E6E"/>
    <w:rsid w:val="008C7049"/>
    <w:rsid w:val="008C7CFE"/>
    <w:rsid w:val="008D0564"/>
    <w:rsid w:val="008D1965"/>
    <w:rsid w:val="008D1F1D"/>
    <w:rsid w:val="008D2857"/>
    <w:rsid w:val="008D3AE6"/>
    <w:rsid w:val="008D3DCA"/>
    <w:rsid w:val="008D4C71"/>
    <w:rsid w:val="008D6205"/>
    <w:rsid w:val="008D6525"/>
    <w:rsid w:val="008D6F6B"/>
    <w:rsid w:val="008E1BF0"/>
    <w:rsid w:val="008E1CCF"/>
    <w:rsid w:val="008E219D"/>
    <w:rsid w:val="008E22FB"/>
    <w:rsid w:val="008E2359"/>
    <w:rsid w:val="008E2586"/>
    <w:rsid w:val="008E39D2"/>
    <w:rsid w:val="008E51F2"/>
    <w:rsid w:val="008E6E8B"/>
    <w:rsid w:val="008E75C2"/>
    <w:rsid w:val="008F05F5"/>
    <w:rsid w:val="008F0DF1"/>
    <w:rsid w:val="008F1361"/>
    <w:rsid w:val="008F2654"/>
    <w:rsid w:val="008F3898"/>
    <w:rsid w:val="008F4652"/>
    <w:rsid w:val="008F5103"/>
    <w:rsid w:val="008F5462"/>
    <w:rsid w:val="008F62FC"/>
    <w:rsid w:val="009004CA"/>
    <w:rsid w:val="00901511"/>
    <w:rsid w:val="00901EAB"/>
    <w:rsid w:val="00901F95"/>
    <w:rsid w:val="00902216"/>
    <w:rsid w:val="0090223F"/>
    <w:rsid w:val="00902FE5"/>
    <w:rsid w:val="0090307F"/>
    <w:rsid w:val="00903509"/>
    <w:rsid w:val="00904A1C"/>
    <w:rsid w:val="00904F16"/>
    <w:rsid w:val="009060BB"/>
    <w:rsid w:val="00907303"/>
    <w:rsid w:val="009078DF"/>
    <w:rsid w:val="0091101E"/>
    <w:rsid w:val="00911AC6"/>
    <w:rsid w:val="009128E2"/>
    <w:rsid w:val="0091337A"/>
    <w:rsid w:val="009145AB"/>
    <w:rsid w:val="00914938"/>
    <w:rsid w:val="00916378"/>
    <w:rsid w:val="00916D31"/>
    <w:rsid w:val="00917017"/>
    <w:rsid w:val="00921C9D"/>
    <w:rsid w:val="00921D3F"/>
    <w:rsid w:val="00922703"/>
    <w:rsid w:val="00923284"/>
    <w:rsid w:val="00923917"/>
    <w:rsid w:val="00923C51"/>
    <w:rsid w:val="00924C61"/>
    <w:rsid w:val="00927203"/>
    <w:rsid w:val="00927875"/>
    <w:rsid w:val="00927BAA"/>
    <w:rsid w:val="0093070F"/>
    <w:rsid w:val="00930E5C"/>
    <w:rsid w:val="00931DFC"/>
    <w:rsid w:val="00933DF6"/>
    <w:rsid w:val="00934185"/>
    <w:rsid w:val="009341FE"/>
    <w:rsid w:val="00934B48"/>
    <w:rsid w:val="00934C99"/>
    <w:rsid w:val="009355D0"/>
    <w:rsid w:val="00935F42"/>
    <w:rsid w:val="00936788"/>
    <w:rsid w:val="00937A8E"/>
    <w:rsid w:val="00937ED9"/>
    <w:rsid w:val="009401F8"/>
    <w:rsid w:val="00941833"/>
    <w:rsid w:val="00941A47"/>
    <w:rsid w:val="00941BCD"/>
    <w:rsid w:val="009426F3"/>
    <w:rsid w:val="00943A95"/>
    <w:rsid w:val="0094458F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2DEB"/>
    <w:rsid w:val="00953D62"/>
    <w:rsid w:val="00953E62"/>
    <w:rsid w:val="00954714"/>
    <w:rsid w:val="00955E9C"/>
    <w:rsid w:val="0095663B"/>
    <w:rsid w:val="00956893"/>
    <w:rsid w:val="00956B39"/>
    <w:rsid w:val="00956B77"/>
    <w:rsid w:val="00957629"/>
    <w:rsid w:val="009578EB"/>
    <w:rsid w:val="00960E60"/>
    <w:rsid w:val="0096103A"/>
    <w:rsid w:val="009619C9"/>
    <w:rsid w:val="009619E5"/>
    <w:rsid w:val="00963064"/>
    <w:rsid w:val="00964623"/>
    <w:rsid w:val="0096579E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7433"/>
    <w:rsid w:val="00977AF0"/>
    <w:rsid w:val="00977EA6"/>
    <w:rsid w:val="00980BCA"/>
    <w:rsid w:val="00980C02"/>
    <w:rsid w:val="00981834"/>
    <w:rsid w:val="00982A0A"/>
    <w:rsid w:val="009839F0"/>
    <w:rsid w:val="009845BC"/>
    <w:rsid w:val="0098548A"/>
    <w:rsid w:val="00987F77"/>
    <w:rsid w:val="0099011D"/>
    <w:rsid w:val="009904E5"/>
    <w:rsid w:val="0099075F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8E"/>
    <w:rsid w:val="009965D6"/>
    <w:rsid w:val="00997985"/>
    <w:rsid w:val="009A109A"/>
    <w:rsid w:val="009A1367"/>
    <w:rsid w:val="009A179E"/>
    <w:rsid w:val="009A1A45"/>
    <w:rsid w:val="009A2034"/>
    <w:rsid w:val="009A2274"/>
    <w:rsid w:val="009A2670"/>
    <w:rsid w:val="009A3515"/>
    <w:rsid w:val="009A3909"/>
    <w:rsid w:val="009A4496"/>
    <w:rsid w:val="009A4716"/>
    <w:rsid w:val="009A4B2E"/>
    <w:rsid w:val="009A518E"/>
    <w:rsid w:val="009A54EA"/>
    <w:rsid w:val="009A5C60"/>
    <w:rsid w:val="009A6372"/>
    <w:rsid w:val="009A6441"/>
    <w:rsid w:val="009B006E"/>
    <w:rsid w:val="009B006F"/>
    <w:rsid w:val="009B04AF"/>
    <w:rsid w:val="009B056A"/>
    <w:rsid w:val="009B0EB7"/>
    <w:rsid w:val="009B137C"/>
    <w:rsid w:val="009B24B6"/>
    <w:rsid w:val="009B35AD"/>
    <w:rsid w:val="009B46BD"/>
    <w:rsid w:val="009B55A1"/>
    <w:rsid w:val="009B56B7"/>
    <w:rsid w:val="009B5739"/>
    <w:rsid w:val="009B5810"/>
    <w:rsid w:val="009B59C1"/>
    <w:rsid w:val="009B5A71"/>
    <w:rsid w:val="009B7CBE"/>
    <w:rsid w:val="009C0513"/>
    <w:rsid w:val="009C2129"/>
    <w:rsid w:val="009C2687"/>
    <w:rsid w:val="009C2736"/>
    <w:rsid w:val="009C2A7B"/>
    <w:rsid w:val="009C2DFC"/>
    <w:rsid w:val="009C3D68"/>
    <w:rsid w:val="009C4BAA"/>
    <w:rsid w:val="009C5816"/>
    <w:rsid w:val="009C5EB8"/>
    <w:rsid w:val="009C706A"/>
    <w:rsid w:val="009C78CC"/>
    <w:rsid w:val="009D0237"/>
    <w:rsid w:val="009D0BFF"/>
    <w:rsid w:val="009D11FB"/>
    <w:rsid w:val="009D1DCC"/>
    <w:rsid w:val="009D2044"/>
    <w:rsid w:val="009D265B"/>
    <w:rsid w:val="009D321E"/>
    <w:rsid w:val="009D35E1"/>
    <w:rsid w:val="009D3776"/>
    <w:rsid w:val="009D4849"/>
    <w:rsid w:val="009D4E64"/>
    <w:rsid w:val="009D5712"/>
    <w:rsid w:val="009D6677"/>
    <w:rsid w:val="009D6D80"/>
    <w:rsid w:val="009D7272"/>
    <w:rsid w:val="009E035E"/>
    <w:rsid w:val="009E0713"/>
    <w:rsid w:val="009E1307"/>
    <w:rsid w:val="009E1399"/>
    <w:rsid w:val="009E16BE"/>
    <w:rsid w:val="009E1B4C"/>
    <w:rsid w:val="009E1C36"/>
    <w:rsid w:val="009E2255"/>
    <w:rsid w:val="009E2550"/>
    <w:rsid w:val="009E2E37"/>
    <w:rsid w:val="009E33F4"/>
    <w:rsid w:val="009E3A94"/>
    <w:rsid w:val="009E3D58"/>
    <w:rsid w:val="009E4152"/>
    <w:rsid w:val="009E4738"/>
    <w:rsid w:val="009E51C8"/>
    <w:rsid w:val="009E5D1F"/>
    <w:rsid w:val="009F0411"/>
    <w:rsid w:val="009F14AB"/>
    <w:rsid w:val="009F1687"/>
    <w:rsid w:val="009F1D7A"/>
    <w:rsid w:val="009F1E5C"/>
    <w:rsid w:val="009F232D"/>
    <w:rsid w:val="009F3397"/>
    <w:rsid w:val="009F4928"/>
    <w:rsid w:val="009F4E0D"/>
    <w:rsid w:val="009F5D39"/>
    <w:rsid w:val="009F6ED9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57F2"/>
    <w:rsid w:val="00A06417"/>
    <w:rsid w:val="00A0655F"/>
    <w:rsid w:val="00A06800"/>
    <w:rsid w:val="00A06C8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C5"/>
    <w:rsid w:val="00A2467E"/>
    <w:rsid w:val="00A2484D"/>
    <w:rsid w:val="00A24C59"/>
    <w:rsid w:val="00A24ECB"/>
    <w:rsid w:val="00A25CC9"/>
    <w:rsid w:val="00A2788C"/>
    <w:rsid w:val="00A303A2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2A8"/>
    <w:rsid w:val="00A36864"/>
    <w:rsid w:val="00A36F41"/>
    <w:rsid w:val="00A36F4D"/>
    <w:rsid w:val="00A41E88"/>
    <w:rsid w:val="00A420B0"/>
    <w:rsid w:val="00A43682"/>
    <w:rsid w:val="00A43831"/>
    <w:rsid w:val="00A43AC5"/>
    <w:rsid w:val="00A4467C"/>
    <w:rsid w:val="00A4500F"/>
    <w:rsid w:val="00A45041"/>
    <w:rsid w:val="00A452A6"/>
    <w:rsid w:val="00A4606B"/>
    <w:rsid w:val="00A46BC6"/>
    <w:rsid w:val="00A47B03"/>
    <w:rsid w:val="00A5102C"/>
    <w:rsid w:val="00A525A5"/>
    <w:rsid w:val="00A52861"/>
    <w:rsid w:val="00A529E9"/>
    <w:rsid w:val="00A52D08"/>
    <w:rsid w:val="00A53396"/>
    <w:rsid w:val="00A53CBB"/>
    <w:rsid w:val="00A54BA9"/>
    <w:rsid w:val="00A55585"/>
    <w:rsid w:val="00A569A9"/>
    <w:rsid w:val="00A56EAB"/>
    <w:rsid w:val="00A570D4"/>
    <w:rsid w:val="00A5722B"/>
    <w:rsid w:val="00A57344"/>
    <w:rsid w:val="00A60668"/>
    <w:rsid w:val="00A60B4E"/>
    <w:rsid w:val="00A61115"/>
    <w:rsid w:val="00A61F27"/>
    <w:rsid w:val="00A63915"/>
    <w:rsid w:val="00A64154"/>
    <w:rsid w:val="00A65272"/>
    <w:rsid w:val="00A655B4"/>
    <w:rsid w:val="00A67BA6"/>
    <w:rsid w:val="00A702DE"/>
    <w:rsid w:val="00A70559"/>
    <w:rsid w:val="00A714EC"/>
    <w:rsid w:val="00A71797"/>
    <w:rsid w:val="00A723B9"/>
    <w:rsid w:val="00A72A60"/>
    <w:rsid w:val="00A733B8"/>
    <w:rsid w:val="00A74F26"/>
    <w:rsid w:val="00A754B2"/>
    <w:rsid w:val="00A769B4"/>
    <w:rsid w:val="00A808A6"/>
    <w:rsid w:val="00A80BB8"/>
    <w:rsid w:val="00A80D28"/>
    <w:rsid w:val="00A8107F"/>
    <w:rsid w:val="00A8342C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C0C"/>
    <w:rsid w:val="00A903BE"/>
    <w:rsid w:val="00A90DD7"/>
    <w:rsid w:val="00A910D1"/>
    <w:rsid w:val="00A9163A"/>
    <w:rsid w:val="00A916C4"/>
    <w:rsid w:val="00A91C91"/>
    <w:rsid w:val="00A926F2"/>
    <w:rsid w:val="00A931E1"/>
    <w:rsid w:val="00A936AF"/>
    <w:rsid w:val="00A93EFF"/>
    <w:rsid w:val="00A95161"/>
    <w:rsid w:val="00A953C3"/>
    <w:rsid w:val="00A957A1"/>
    <w:rsid w:val="00A97EA4"/>
    <w:rsid w:val="00AA0149"/>
    <w:rsid w:val="00AA0744"/>
    <w:rsid w:val="00AA0C00"/>
    <w:rsid w:val="00AA1010"/>
    <w:rsid w:val="00AA13AD"/>
    <w:rsid w:val="00AA4F5B"/>
    <w:rsid w:val="00AA4F9E"/>
    <w:rsid w:val="00AA6162"/>
    <w:rsid w:val="00AA6DAA"/>
    <w:rsid w:val="00AA73CF"/>
    <w:rsid w:val="00AA7ADA"/>
    <w:rsid w:val="00AB07BB"/>
    <w:rsid w:val="00AB0951"/>
    <w:rsid w:val="00AB116C"/>
    <w:rsid w:val="00AB1181"/>
    <w:rsid w:val="00AB3DAB"/>
    <w:rsid w:val="00AB3F51"/>
    <w:rsid w:val="00AB450F"/>
    <w:rsid w:val="00AB4A92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2F6F"/>
    <w:rsid w:val="00AC30FF"/>
    <w:rsid w:val="00AC3A87"/>
    <w:rsid w:val="00AC4E7D"/>
    <w:rsid w:val="00AC6A8E"/>
    <w:rsid w:val="00AC6F14"/>
    <w:rsid w:val="00AC701E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23C4"/>
    <w:rsid w:val="00AE2B8E"/>
    <w:rsid w:val="00AE3496"/>
    <w:rsid w:val="00AE3B0E"/>
    <w:rsid w:val="00AE3DD3"/>
    <w:rsid w:val="00AE452A"/>
    <w:rsid w:val="00AE45A6"/>
    <w:rsid w:val="00AE5E8E"/>
    <w:rsid w:val="00AE7E2E"/>
    <w:rsid w:val="00AF00A6"/>
    <w:rsid w:val="00AF0A2C"/>
    <w:rsid w:val="00AF0ED6"/>
    <w:rsid w:val="00AF0FA7"/>
    <w:rsid w:val="00AF2113"/>
    <w:rsid w:val="00AF3802"/>
    <w:rsid w:val="00AF4B9C"/>
    <w:rsid w:val="00AF5836"/>
    <w:rsid w:val="00AF5B77"/>
    <w:rsid w:val="00AF5B90"/>
    <w:rsid w:val="00AF6461"/>
    <w:rsid w:val="00AF64AC"/>
    <w:rsid w:val="00AF68D5"/>
    <w:rsid w:val="00AF7A19"/>
    <w:rsid w:val="00B00CBA"/>
    <w:rsid w:val="00B015B1"/>
    <w:rsid w:val="00B0163C"/>
    <w:rsid w:val="00B01787"/>
    <w:rsid w:val="00B01806"/>
    <w:rsid w:val="00B01B87"/>
    <w:rsid w:val="00B0217F"/>
    <w:rsid w:val="00B0376E"/>
    <w:rsid w:val="00B042FE"/>
    <w:rsid w:val="00B04703"/>
    <w:rsid w:val="00B063CB"/>
    <w:rsid w:val="00B07587"/>
    <w:rsid w:val="00B07EAA"/>
    <w:rsid w:val="00B1029C"/>
    <w:rsid w:val="00B10E40"/>
    <w:rsid w:val="00B117D1"/>
    <w:rsid w:val="00B127D4"/>
    <w:rsid w:val="00B13B18"/>
    <w:rsid w:val="00B13BA5"/>
    <w:rsid w:val="00B13D9C"/>
    <w:rsid w:val="00B1409F"/>
    <w:rsid w:val="00B1486F"/>
    <w:rsid w:val="00B14E99"/>
    <w:rsid w:val="00B15A1E"/>
    <w:rsid w:val="00B1630E"/>
    <w:rsid w:val="00B175CC"/>
    <w:rsid w:val="00B207DE"/>
    <w:rsid w:val="00B21F71"/>
    <w:rsid w:val="00B22577"/>
    <w:rsid w:val="00B238BC"/>
    <w:rsid w:val="00B23E31"/>
    <w:rsid w:val="00B247C9"/>
    <w:rsid w:val="00B24A0D"/>
    <w:rsid w:val="00B24A11"/>
    <w:rsid w:val="00B2570B"/>
    <w:rsid w:val="00B303F2"/>
    <w:rsid w:val="00B310F8"/>
    <w:rsid w:val="00B31280"/>
    <w:rsid w:val="00B3129F"/>
    <w:rsid w:val="00B320B9"/>
    <w:rsid w:val="00B32C44"/>
    <w:rsid w:val="00B347D4"/>
    <w:rsid w:val="00B36353"/>
    <w:rsid w:val="00B40563"/>
    <w:rsid w:val="00B41396"/>
    <w:rsid w:val="00B42667"/>
    <w:rsid w:val="00B42CE2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E32"/>
    <w:rsid w:val="00B46844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9DD"/>
    <w:rsid w:val="00B54BB5"/>
    <w:rsid w:val="00B54DB3"/>
    <w:rsid w:val="00B55B60"/>
    <w:rsid w:val="00B5632F"/>
    <w:rsid w:val="00B56B2D"/>
    <w:rsid w:val="00B60D65"/>
    <w:rsid w:val="00B61289"/>
    <w:rsid w:val="00B6250E"/>
    <w:rsid w:val="00B63BBE"/>
    <w:rsid w:val="00B646AC"/>
    <w:rsid w:val="00B64FBE"/>
    <w:rsid w:val="00B66C7E"/>
    <w:rsid w:val="00B67860"/>
    <w:rsid w:val="00B70ACD"/>
    <w:rsid w:val="00B70C23"/>
    <w:rsid w:val="00B71B82"/>
    <w:rsid w:val="00B73FC9"/>
    <w:rsid w:val="00B7448F"/>
    <w:rsid w:val="00B74C75"/>
    <w:rsid w:val="00B76B43"/>
    <w:rsid w:val="00B771CD"/>
    <w:rsid w:val="00B80F99"/>
    <w:rsid w:val="00B81502"/>
    <w:rsid w:val="00B81A3C"/>
    <w:rsid w:val="00B82219"/>
    <w:rsid w:val="00B823CE"/>
    <w:rsid w:val="00B82848"/>
    <w:rsid w:val="00B832A6"/>
    <w:rsid w:val="00B83C7E"/>
    <w:rsid w:val="00B84C5C"/>
    <w:rsid w:val="00B85402"/>
    <w:rsid w:val="00B85A12"/>
    <w:rsid w:val="00B865A3"/>
    <w:rsid w:val="00B86B9C"/>
    <w:rsid w:val="00B86BB1"/>
    <w:rsid w:val="00B879D9"/>
    <w:rsid w:val="00B87F27"/>
    <w:rsid w:val="00B90DBA"/>
    <w:rsid w:val="00B922DA"/>
    <w:rsid w:val="00B9287B"/>
    <w:rsid w:val="00B92DDC"/>
    <w:rsid w:val="00B937BF"/>
    <w:rsid w:val="00B93CF5"/>
    <w:rsid w:val="00B94D1D"/>
    <w:rsid w:val="00B94D32"/>
    <w:rsid w:val="00B96C1A"/>
    <w:rsid w:val="00BA115C"/>
    <w:rsid w:val="00BA12B2"/>
    <w:rsid w:val="00BA19F0"/>
    <w:rsid w:val="00BA2446"/>
    <w:rsid w:val="00BA259E"/>
    <w:rsid w:val="00BA4BE8"/>
    <w:rsid w:val="00BA509B"/>
    <w:rsid w:val="00BA5D90"/>
    <w:rsid w:val="00BA6B3E"/>
    <w:rsid w:val="00BA6D81"/>
    <w:rsid w:val="00BB03E0"/>
    <w:rsid w:val="00BB0666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73"/>
    <w:rsid w:val="00BC2295"/>
    <w:rsid w:val="00BC28D7"/>
    <w:rsid w:val="00BC3642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32F6"/>
    <w:rsid w:val="00BD45A0"/>
    <w:rsid w:val="00BD5787"/>
    <w:rsid w:val="00BD5A91"/>
    <w:rsid w:val="00BD5F66"/>
    <w:rsid w:val="00BD67EE"/>
    <w:rsid w:val="00BD7095"/>
    <w:rsid w:val="00BE042E"/>
    <w:rsid w:val="00BE081E"/>
    <w:rsid w:val="00BE1502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912"/>
    <w:rsid w:val="00BE39EA"/>
    <w:rsid w:val="00BE42FB"/>
    <w:rsid w:val="00BE4581"/>
    <w:rsid w:val="00BE5CAC"/>
    <w:rsid w:val="00BE5D9F"/>
    <w:rsid w:val="00BE7E82"/>
    <w:rsid w:val="00BE7F5D"/>
    <w:rsid w:val="00BF0AC9"/>
    <w:rsid w:val="00BF113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51B"/>
    <w:rsid w:val="00C03FD9"/>
    <w:rsid w:val="00C042E6"/>
    <w:rsid w:val="00C0487F"/>
    <w:rsid w:val="00C0537E"/>
    <w:rsid w:val="00C063DD"/>
    <w:rsid w:val="00C073CD"/>
    <w:rsid w:val="00C1033E"/>
    <w:rsid w:val="00C1132E"/>
    <w:rsid w:val="00C11792"/>
    <w:rsid w:val="00C11852"/>
    <w:rsid w:val="00C12EA3"/>
    <w:rsid w:val="00C13388"/>
    <w:rsid w:val="00C147CC"/>
    <w:rsid w:val="00C14B88"/>
    <w:rsid w:val="00C162F5"/>
    <w:rsid w:val="00C177AF"/>
    <w:rsid w:val="00C204F6"/>
    <w:rsid w:val="00C20E53"/>
    <w:rsid w:val="00C21841"/>
    <w:rsid w:val="00C21D1D"/>
    <w:rsid w:val="00C22E25"/>
    <w:rsid w:val="00C2322A"/>
    <w:rsid w:val="00C23ED2"/>
    <w:rsid w:val="00C23F82"/>
    <w:rsid w:val="00C24320"/>
    <w:rsid w:val="00C24B25"/>
    <w:rsid w:val="00C25784"/>
    <w:rsid w:val="00C2687E"/>
    <w:rsid w:val="00C278C8"/>
    <w:rsid w:val="00C27BAE"/>
    <w:rsid w:val="00C3034E"/>
    <w:rsid w:val="00C31423"/>
    <w:rsid w:val="00C31E5E"/>
    <w:rsid w:val="00C33223"/>
    <w:rsid w:val="00C3325D"/>
    <w:rsid w:val="00C343CA"/>
    <w:rsid w:val="00C35688"/>
    <w:rsid w:val="00C373DC"/>
    <w:rsid w:val="00C37988"/>
    <w:rsid w:val="00C40044"/>
    <w:rsid w:val="00C40A3A"/>
    <w:rsid w:val="00C40EDA"/>
    <w:rsid w:val="00C41269"/>
    <w:rsid w:val="00C43136"/>
    <w:rsid w:val="00C43212"/>
    <w:rsid w:val="00C43D06"/>
    <w:rsid w:val="00C45172"/>
    <w:rsid w:val="00C45E56"/>
    <w:rsid w:val="00C46F80"/>
    <w:rsid w:val="00C47A62"/>
    <w:rsid w:val="00C50370"/>
    <w:rsid w:val="00C50BC5"/>
    <w:rsid w:val="00C51D4B"/>
    <w:rsid w:val="00C51FE9"/>
    <w:rsid w:val="00C52A37"/>
    <w:rsid w:val="00C53C10"/>
    <w:rsid w:val="00C5440A"/>
    <w:rsid w:val="00C54850"/>
    <w:rsid w:val="00C54F13"/>
    <w:rsid w:val="00C562D2"/>
    <w:rsid w:val="00C564EB"/>
    <w:rsid w:val="00C5653A"/>
    <w:rsid w:val="00C567E2"/>
    <w:rsid w:val="00C56964"/>
    <w:rsid w:val="00C572AC"/>
    <w:rsid w:val="00C5736C"/>
    <w:rsid w:val="00C6025F"/>
    <w:rsid w:val="00C6067E"/>
    <w:rsid w:val="00C609DC"/>
    <w:rsid w:val="00C60D23"/>
    <w:rsid w:val="00C61174"/>
    <w:rsid w:val="00C61B90"/>
    <w:rsid w:val="00C625A8"/>
    <w:rsid w:val="00C62C9A"/>
    <w:rsid w:val="00C637B6"/>
    <w:rsid w:val="00C65714"/>
    <w:rsid w:val="00C70D17"/>
    <w:rsid w:val="00C70FFA"/>
    <w:rsid w:val="00C710C6"/>
    <w:rsid w:val="00C721C7"/>
    <w:rsid w:val="00C7236C"/>
    <w:rsid w:val="00C745B3"/>
    <w:rsid w:val="00C759C3"/>
    <w:rsid w:val="00C75D28"/>
    <w:rsid w:val="00C75D40"/>
    <w:rsid w:val="00C76226"/>
    <w:rsid w:val="00C77A4A"/>
    <w:rsid w:val="00C77AF7"/>
    <w:rsid w:val="00C77FAA"/>
    <w:rsid w:val="00C80C8E"/>
    <w:rsid w:val="00C81395"/>
    <w:rsid w:val="00C81BE9"/>
    <w:rsid w:val="00C8211F"/>
    <w:rsid w:val="00C8260D"/>
    <w:rsid w:val="00C83254"/>
    <w:rsid w:val="00C8426C"/>
    <w:rsid w:val="00C84F3C"/>
    <w:rsid w:val="00C84FAF"/>
    <w:rsid w:val="00C853B1"/>
    <w:rsid w:val="00C8687E"/>
    <w:rsid w:val="00C873AD"/>
    <w:rsid w:val="00C876DD"/>
    <w:rsid w:val="00C8796D"/>
    <w:rsid w:val="00C87AAD"/>
    <w:rsid w:val="00C87AFF"/>
    <w:rsid w:val="00C92149"/>
    <w:rsid w:val="00C9242F"/>
    <w:rsid w:val="00C94AD7"/>
    <w:rsid w:val="00C94DB6"/>
    <w:rsid w:val="00C94DBA"/>
    <w:rsid w:val="00C95C9D"/>
    <w:rsid w:val="00C95CCD"/>
    <w:rsid w:val="00C96506"/>
    <w:rsid w:val="00C97219"/>
    <w:rsid w:val="00C973C9"/>
    <w:rsid w:val="00C97FE2"/>
    <w:rsid w:val="00CA0B69"/>
    <w:rsid w:val="00CA1308"/>
    <w:rsid w:val="00CA1A2E"/>
    <w:rsid w:val="00CA252F"/>
    <w:rsid w:val="00CA287C"/>
    <w:rsid w:val="00CA2A01"/>
    <w:rsid w:val="00CA30BE"/>
    <w:rsid w:val="00CA3A48"/>
    <w:rsid w:val="00CA3EF6"/>
    <w:rsid w:val="00CA4958"/>
    <w:rsid w:val="00CA608A"/>
    <w:rsid w:val="00CA622B"/>
    <w:rsid w:val="00CA68F8"/>
    <w:rsid w:val="00CA6B7C"/>
    <w:rsid w:val="00CA7B2D"/>
    <w:rsid w:val="00CB02CE"/>
    <w:rsid w:val="00CB1342"/>
    <w:rsid w:val="00CB194A"/>
    <w:rsid w:val="00CB273C"/>
    <w:rsid w:val="00CB2D7C"/>
    <w:rsid w:val="00CB3AD1"/>
    <w:rsid w:val="00CB43D6"/>
    <w:rsid w:val="00CB4C5E"/>
    <w:rsid w:val="00CB5121"/>
    <w:rsid w:val="00CB541A"/>
    <w:rsid w:val="00CB5BAA"/>
    <w:rsid w:val="00CB6802"/>
    <w:rsid w:val="00CB6903"/>
    <w:rsid w:val="00CB7B12"/>
    <w:rsid w:val="00CB7B81"/>
    <w:rsid w:val="00CB7E9A"/>
    <w:rsid w:val="00CC1A82"/>
    <w:rsid w:val="00CC1CC8"/>
    <w:rsid w:val="00CC316E"/>
    <w:rsid w:val="00CC321A"/>
    <w:rsid w:val="00CC456A"/>
    <w:rsid w:val="00CD0314"/>
    <w:rsid w:val="00CD1857"/>
    <w:rsid w:val="00CD25C7"/>
    <w:rsid w:val="00CD31C3"/>
    <w:rsid w:val="00CD34D6"/>
    <w:rsid w:val="00CD4738"/>
    <w:rsid w:val="00CD5834"/>
    <w:rsid w:val="00CD695C"/>
    <w:rsid w:val="00CD731F"/>
    <w:rsid w:val="00CD7540"/>
    <w:rsid w:val="00CD7BFD"/>
    <w:rsid w:val="00CE1186"/>
    <w:rsid w:val="00CE13BC"/>
    <w:rsid w:val="00CE1BF5"/>
    <w:rsid w:val="00CE21AE"/>
    <w:rsid w:val="00CE2B70"/>
    <w:rsid w:val="00CE397D"/>
    <w:rsid w:val="00CE4024"/>
    <w:rsid w:val="00CE4078"/>
    <w:rsid w:val="00CE5341"/>
    <w:rsid w:val="00CE53BB"/>
    <w:rsid w:val="00CE57D4"/>
    <w:rsid w:val="00CE5FEA"/>
    <w:rsid w:val="00CE69ED"/>
    <w:rsid w:val="00CE71B9"/>
    <w:rsid w:val="00CE726F"/>
    <w:rsid w:val="00CE7683"/>
    <w:rsid w:val="00CE7BE4"/>
    <w:rsid w:val="00CE7E38"/>
    <w:rsid w:val="00CE7F8C"/>
    <w:rsid w:val="00CF030F"/>
    <w:rsid w:val="00CF07AC"/>
    <w:rsid w:val="00CF0BC0"/>
    <w:rsid w:val="00CF277F"/>
    <w:rsid w:val="00CF2820"/>
    <w:rsid w:val="00CF379F"/>
    <w:rsid w:val="00CF37DD"/>
    <w:rsid w:val="00CF3D65"/>
    <w:rsid w:val="00CF4201"/>
    <w:rsid w:val="00CF44A1"/>
    <w:rsid w:val="00CF520F"/>
    <w:rsid w:val="00CF59CC"/>
    <w:rsid w:val="00CF5A2B"/>
    <w:rsid w:val="00CF5CF1"/>
    <w:rsid w:val="00CF60B0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C8"/>
    <w:rsid w:val="00D1125B"/>
    <w:rsid w:val="00D116A5"/>
    <w:rsid w:val="00D1286F"/>
    <w:rsid w:val="00D12CF7"/>
    <w:rsid w:val="00D12F4F"/>
    <w:rsid w:val="00D13855"/>
    <w:rsid w:val="00D14B1A"/>
    <w:rsid w:val="00D1522B"/>
    <w:rsid w:val="00D15927"/>
    <w:rsid w:val="00D159DE"/>
    <w:rsid w:val="00D16031"/>
    <w:rsid w:val="00D16B33"/>
    <w:rsid w:val="00D16B95"/>
    <w:rsid w:val="00D21F7C"/>
    <w:rsid w:val="00D22149"/>
    <w:rsid w:val="00D222D0"/>
    <w:rsid w:val="00D22742"/>
    <w:rsid w:val="00D23079"/>
    <w:rsid w:val="00D230A2"/>
    <w:rsid w:val="00D23B35"/>
    <w:rsid w:val="00D23F80"/>
    <w:rsid w:val="00D250EF"/>
    <w:rsid w:val="00D257B7"/>
    <w:rsid w:val="00D25FE5"/>
    <w:rsid w:val="00D26935"/>
    <w:rsid w:val="00D27720"/>
    <w:rsid w:val="00D302BA"/>
    <w:rsid w:val="00D303A1"/>
    <w:rsid w:val="00D30724"/>
    <w:rsid w:val="00D30B6A"/>
    <w:rsid w:val="00D3186F"/>
    <w:rsid w:val="00D31953"/>
    <w:rsid w:val="00D31C95"/>
    <w:rsid w:val="00D32041"/>
    <w:rsid w:val="00D32648"/>
    <w:rsid w:val="00D3309E"/>
    <w:rsid w:val="00D330FF"/>
    <w:rsid w:val="00D3344C"/>
    <w:rsid w:val="00D33AEC"/>
    <w:rsid w:val="00D3454A"/>
    <w:rsid w:val="00D34784"/>
    <w:rsid w:val="00D363F4"/>
    <w:rsid w:val="00D3662F"/>
    <w:rsid w:val="00D37782"/>
    <w:rsid w:val="00D4035B"/>
    <w:rsid w:val="00D408E7"/>
    <w:rsid w:val="00D409E5"/>
    <w:rsid w:val="00D40E18"/>
    <w:rsid w:val="00D42132"/>
    <w:rsid w:val="00D42502"/>
    <w:rsid w:val="00D42EDE"/>
    <w:rsid w:val="00D430A9"/>
    <w:rsid w:val="00D44E0B"/>
    <w:rsid w:val="00D4576E"/>
    <w:rsid w:val="00D46411"/>
    <w:rsid w:val="00D47C14"/>
    <w:rsid w:val="00D50471"/>
    <w:rsid w:val="00D508D9"/>
    <w:rsid w:val="00D50E61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381F"/>
    <w:rsid w:val="00D64988"/>
    <w:rsid w:val="00D64CFC"/>
    <w:rsid w:val="00D6501F"/>
    <w:rsid w:val="00D65E63"/>
    <w:rsid w:val="00D66886"/>
    <w:rsid w:val="00D67FC4"/>
    <w:rsid w:val="00D703E0"/>
    <w:rsid w:val="00D72042"/>
    <w:rsid w:val="00D72199"/>
    <w:rsid w:val="00D72780"/>
    <w:rsid w:val="00D74137"/>
    <w:rsid w:val="00D749E5"/>
    <w:rsid w:val="00D75B14"/>
    <w:rsid w:val="00D76866"/>
    <w:rsid w:val="00D77FAC"/>
    <w:rsid w:val="00D8044B"/>
    <w:rsid w:val="00D8048E"/>
    <w:rsid w:val="00D80CD3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9BD"/>
    <w:rsid w:val="00D9130A"/>
    <w:rsid w:val="00D92A8F"/>
    <w:rsid w:val="00D94864"/>
    <w:rsid w:val="00D94932"/>
    <w:rsid w:val="00D951D1"/>
    <w:rsid w:val="00D956F8"/>
    <w:rsid w:val="00D959F2"/>
    <w:rsid w:val="00D95F47"/>
    <w:rsid w:val="00D96357"/>
    <w:rsid w:val="00D96A7C"/>
    <w:rsid w:val="00D9769C"/>
    <w:rsid w:val="00DA0D4A"/>
    <w:rsid w:val="00DA182F"/>
    <w:rsid w:val="00DA2E0B"/>
    <w:rsid w:val="00DA43F0"/>
    <w:rsid w:val="00DA48B6"/>
    <w:rsid w:val="00DA5AE1"/>
    <w:rsid w:val="00DA5B71"/>
    <w:rsid w:val="00DA6490"/>
    <w:rsid w:val="00DA6D63"/>
    <w:rsid w:val="00DB0A99"/>
    <w:rsid w:val="00DB0D36"/>
    <w:rsid w:val="00DB0EBB"/>
    <w:rsid w:val="00DB1987"/>
    <w:rsid w:val="00DB20A1"/>
    <w:rsid w:val="00DB2C11"/>
    <w:rsid w:val="00DB30DD"/>
    <w:rsid w:val="00DB496A"/>
    <w:rsid w:val="00DB4A6F"/>
    <w:rsid w:val="00DB4EDD"/>
    <w:rsid w:val="00DB55D4"/>
    <w:rsid w:val="00DB6332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6307"/>
    <w:rsid w:val="00DC6D2A"/>
    <w:rsid w:val="00DC7C1F"/>
    <w:rsid w:val="00DD0403"/>
    <w:rsid w:val="00DD081A"/>
    <w:rsid w:val="00DD0BB7"/>
    <w:rsid w:val="00DD1127"/>
    <w:rsid w:val="00DD181D"/>
    <w:rsid w:val="00DD1BC9"/>
    <w:rsid w:val="00DD1CFF"/>
    <w:rsid w:val="00DD2536"/>
    <w:rsid w:val="00DD2FFD"/>
    <w:rsid w:val="00DD39FB"/>
    <w:rsid w:val="00DD3A89"/>
    <w:rsid w:val="00DD45AD"/>
    <w:rsid w:val="00DD5C1F"/>
    <w:rsid w:val="00DD7044"/>
    <w:rsid w:val="00DD71DE"/>
    <w:rsid w:val="00DE0A03"/>
    <w:rsid w:val="00DE106D"/>
    <w:rsid w:val="00DE1864"/>
    <w:rsid w:val="00DE2207"/>
    <w:rsid w:val="00DE2AB1"/>
    <w:rsid w:val="00DE2E24"/>
    <w:rsid w:val="00DE3E5B"/>
    <w:rsid w:val="00DE5197"/>
    <w:rsid w:val="00DE57D2"/>
    <w:rsid w:val="00DE780F"/>
    <w:rsid w:val="00DF0F26"/>
    <w:rsid w:val="00DF107F"/>
    <w:rsid w:val="00DF1E1D"/>
    <w:rsid w:val="00DF1EB3"/>
    <w:rsid w:val="00DF2394"/>
    <w:rsid w:val="00DF4308"/>
    <w:rsid w:val="00DF5144"/>
    <w:rsid w:val="00DF5D9E"/>
    <w:rsid w:val="00DF7B22"/>
    <w:rsid w:val="00E00828"/>
    <w:rsid w:val="00E02181"/>
    <w:rsid w:val="00E022DD"/>
    <w:rsid w:val="00E03132"/>
    <w:rsid w:val="00E03701"/>
    <w:rsid w:val="00E03A85"/>
    <w:rsid w:val="00E04AD5"/>
    <w:rsid w:val="00E04DC4"/>
    <w:rsid w:val="00E052FD"/>
    <w:rsid w:val="00E05C97"/>
    <w:rsid w:val="00E05D52"/>
    <w:rsid w:val="00E069B4"/>
    <w:rsid w:val="00E07405"/>
    <w:rsid w:val="00E07696"/>
    <w:rsid w:val="00E076C1"/>
    <w:rsid w:val="00E0797B"/>
    <w:rsid w:val="00E07BA2"/>
    <w:rsid w:val="00E10425"/>
    <w:rsid w:val="00E10ACD"/>
    <w:rsid w:val="00E10FAE"/>
    <w:rsid w:val="00E123E7"/>
    <w:rsid w:val="00E12852"/>
    <w:rsid w:val="00E12E83"/>
    <w:rsid w:val="00E138F5"/>
    <w:rsid w:val="00E13925"/>
    <w:rsid w:val="00E13D07"/>
    <w:rsid w:val="00E158A1"/>
    <w:rsid w:val="00E16017"/>
    <w:rsid w:val="00E160FC"/>
    <w:rsid w:val="00E16CAB"/>
    <w:rsid w:val="00E20D05"/>
    <w:rsid w:val="00E2121B"/>
    <w:rsid w:val="00E21927"/>
    <w:rsid w:val="00E2292A"/>
    <w:rsid w:val="00E22C78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6CF0"/>
    <w:rsid w:val="00E27390"/>
    <w:rsid w:val="00E278E2"/>
    <w:rsid w:val="00E27E01"/>
    <w:rsid w:val="00E3015D"/>
    <w:rsid w:val="00E32389"/>
    <w:rsid w:val="00E34206"/>
    <w:rsid w:val="00E348FD"/>
    <w:rsid w:val="00E3675B"/>
    <w:rsid w:val="00E36AC4"/>
    <w:rsid w:val="00E37671"/>
    <w:rsid w:val="00E37BD9"/>
    <w:rsid w:val="00E40476"/>
    <w:rsid w:val="00E410DF"/>
    <w:rsid w:val="00E41E04"/>
    <w:rsid w:val="00E42BDF"/>
    <w:rsid w:val="00E42C5D"/>
    <w:rsid w:val="00E433AB"/>
    <w:rsid w:val="00E43FC8"/>
    <w:rsid w:val="00E448C8"/>
    <w:rsid w:val="00E44D59"/>
    <w:rsid w:val="00E45139"/>
    <w:rsid w:val="00E4519F"/>
    <w:rsid w:val="00E45DD2"/>
    <w:rsid w:val="00E461FD"/>
    <w:rsid w:val="00E47901"/>
    <w:rsid w:val="00E51664"/>
    <w:rsid w:val="00E516BD"/>
    <w:rsid w:val="00E51F62"/>
    <w:rsid w:val="00E5234F"/>
    <w:rsid w:val="00E52EBF"/>
    <w:rsid w:val="00E5342A"/>
    <w:rsid w:val="00E53E82"/>
    <w:rsid w:val="00E544A8"/>
    <w:rsid w:val="00E544D1"/>
    <w:rsid w:val="00E54814"/>
    <w:rsid w:val="00E549D3"/>
    <w:rsid w:val="00E554BF"/>
    <w:rsid w:val="00E5666C"/>
    <w:rsid w:val="00E57359"/>
    <w:rsid w:val="00E57A41"/>
    <w:rsid w:val="00E57D67"/>
    <w:rsid w:val="00E611C9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4BDA"/>
    <w:rsid w:val="00E75034"/>
    <w:rsid w:val="00E7707B"/>
    <w:rsid w:val="00E77944"/>
    <w:rsid w:val="00E8024E"/>
    <w:rsid w:val="00E80F1F"/>
    <w:rsid w:val="00E8288A"/>
    <w:rsid w:val="00E830EA"/>
    <w:rsid w:val="00E831C4"/>
    <w:rsid w:val="00E83627"/>
    <w:rsid w:val="00E836E4"/>
    <w:rsid w:val="00E844D0"/>
    <w:rsid w:val="00E84D2A"/>
    <w:rsid w:val="00E85284"/>
    <w:rsid w:val="00E8734C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13D5"/>
    <w:rsid w:val="00EA152D"/>
    <w:rsid w:val="00EA19C8"/>
    <w:rsid w:val="00EA19D8"/>
    <w:rsid w:val="00EA1A22"/>
    <w:rsid w:val="00EA1CBA"/>
    <w:rsid w:val="00EA2719"/>
    <w:rsid w:val="00EA3A9A"/>
    <w:rsid w:val="00EA4EB6"/>
    <w:rsid w:val="00EA4F5F"/>
    <w:rsid w:val="00EA6130"/>
    <w:rsid w:val="00EA67C6"/>
    <w:rsid w:val="00EA6A5B"/>
    <w:rsid w:val="00EA6E9E"/>
    <w:rsid w:val="00EA70D5"/>
    <w:rsid w:val="00EA74FE"/>
    <w:rsid w:val="00EA78A6"/>
    <w:rsid w:val="00EB1FBF"/>
    <w:rsid w:val="00EB218D"/>
    <w:rsid w:val="00EB2457"/>
    <w:rsid w:val="00EB2478"/>
    <w:rsid w:val="00EB24F8"/>
    <w:rsid w:val="00EB2875"/>
    <w:rsid w:val="00EB2C68"/>
    <w:rsid w:val="00EB6BC3"/>
    <w:rsid w:val="00EB6EDC"/>
    <w:rsid w:val="00EC0453"/>
    <w:rsid w:val="00EC1AC4"/>
    <w:rsid w:val="00EC1E9F"/>
    <w:rsid w:val="00EC2AFF"/>
    <w:rsid w:val="00EC301E"/>
    <w:rsid w:val="00EC3726"/>
    <w:rsid w:val="00EC39AC"/>
    <w:rsid w:val="00EC44BD"/>
    <w:rsid w:val="00EC4D6B"/>
    <w:rsid w:val="00EC5084"/>
    <w:rsid w:val="00EC6319"/>
    <w:rsid w:val="00EC750F"/>
    <w:rsid w:val="00EC7618"/>
    <w:rsid w:val="00EC7B62"/>
    <w:rsid w:val="00ED1AC5"/>
    <w:rsid w:val="00ED2027"/>
    <w:rsid w:val="00ED2692"/>
    <w:rsid w:val="00ED292E"/>
    <w:rsid w:val="00ED2F95"/>
    <w:rsid w:val="00ED3719"/>
    <w:rsid w:val="00ED3D47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1536"/>
    <w:rsid w:val="00EE1761"/>
    <w:rsid w:val="00EE1D42"/>
    <w:rsid w:val="00EE2657"/>
    <w:rsid w:val="00EE2934"/>
    <w:rsid w:val="00EE2FBA"/>
    <w:rsid w:val="00EE3594"/>
    <w:rsid w:val="00EE3867"/>
    <w:rsid w:val="00EE47C6"/>
    <w:rsid w:val="00EE4DF3"/>
    <w:rsid w:val="00EE4F0F"/>
    <w:rsid w:val="00EE5E91"/>
    <w:rsid w:val="00EE64E0"/>
    <w:rsid w:val="00EE71C0"/>
    <w:rsid w:val="00EE7294"/>
    <w:rsid w:val="00EE7705"/>
    <w:rsid w:val="00EE7D4A"/>
    <w:rsid w:val="00EE7D91"/>
    <w:rsid w:val="00EF0084"/>
    <w:rsid w:val="00EF072E"/>
    <w:rsid w:val="00EF3FCB"/>
    <w:rsid w:val="00EF4484"/>
    <w:rsid w:val="00EF45F8"/>
    <w:rsid w:val="00EF5E36"/>
    <w:rsid w:val="00EF6F65"/>
    <w:rsid w:val="00EF73D2"/>
    <w:rsid w:val="00EF7FCC"/>
    <w:rsid w:val="00F00154"/>
    <w:rsid w:val="00F0063B"/>
    <w:rsid w:val="00F00A88"/>
    <w:rsid w:val="00F01481"/>
    <w:rsid w:val="00F02F66"/>
    <w:rsid w:val="00F037C0"/>
    <w:rsid w:val="00F03B3E"/>
    <w:rsid w:val="00F043B2"/>
    <w:rsid w:val="00F045A0"/>
    <w:rsid w:val="00F049B8"/>
    <w:rsid w:val="00F06070"/>
    <w:rsid w:val="00F06D56"/>
    <w:rsid w:val="00F075D4"/>
    <w:rsid w:val="00F07BD3"/>
    <w:rsid w:val="00F10330"/>
    <w:rsid w:val="00F10562"/>
    <w:rsid w:val="00F10C02"/>
    <w:rsid w:val="00F11C3E"/>
    <w:rsid w:val="00F1260F"/>
    <w:rsid w:val="00F12733"/>
    <w:rsid w:val="00F12D11"/>
    <w:rsid w:val="00F135F6"/>
    <w:rsid w:val="00F1385C"/>
    <w:rsid w:val="00F13A51"/>
    <w:rsid w:val="00F13AED"/>
    <w:rsid w:val="00F17D53"/>
    <w:rsid w:val="00F207D2"/>
    <w:rsid w:val="00F20E07"/>
    <w:rsid w:val="00F2216E"/>
    <w:rsid w:val="00F22CAB"/>
    <w:rsid w:val="00F23502"/>
    <w:rsid w:val="00F25764"/>
    <w:rsid w:val="00F276A6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5814"/>
    <w:rsid w:val="00F36618"/>
    <w:rsid w:val="00F407F3"/>
    <w:rsid w:val="00F41502"/>
    <w:rsid w:val="00F41AD7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57C3A"/>
    <w:rsid w:val="00F60D73"/>
    <w:rsid w:val="00F60F59"/>
    <w:rsid w:val="00F612EE"/>
    <w:rsid w:val="00F61E0F"/>
    <w:rsid w:val="00F62425"/>
    <w:rsid w:val="00F62DBF"/>
    <w:rsid w:val="00F62E5D"/>
    <w:rsid w:val="00F63853"/>
    <w:rsid w:val="00F63F8C"/>
    <w:rsid w:val="00F6464D"/>
    <w:rsid w:val="00F64D12"/>
    <w:rsid w:val="00F650EB"/>
    <w:rsid w:val="00F659DE"/>
    <w:rsid w:val="00F6692A"/>
    <w:rsid w:val="00F66C2F"/>
    <w:rsid w:val="00F676E1"/>
    <w:rsid w:val="00F67B9C"/>
    <w:rsid w:val="00F67C02"/>
    <w:rsid w:val="00F702C4"/>
    <w:rsid w:val="00F7034C"/>
    <w:rsid w:val="00F70919"/>
    <w:rsid w:val="00F70F44"/>
    <w:rsid w:val="00F715E9"/>
    <w:rsid w:val="00F71D05"/>
    <w:rsid w:val="00F71FCC"/>
    <w:rsid w:val="00F7312F"/>
    <w:rsid w:val="00F73F0C"/>
    <w:rsid w:val="00F7426A"/>
    <w:rsid w:val="00F74A21"/>
    <w:rsid w:val="00F74F1E"/>
    <w:rsid w:val="00F754E5"/>
    <w:rsid w:val="00F75E58"/>
    <w:rsid w:val="00F76335"/>
    <w:rsid w:val="00F76E89"/>
    <w:rsid w:val="00F77A4D"/>
    <w:rsid w:val="00F77E34"/>
    <w:rsid w:val="00F80A60"/>
    <w:rsid w:val="00F80EA7"/>
    <w:rsid w:val="00F8179E"/>
    <w:rsid w:val="00F8208D"/>
    <w:rsid w:val="00F8280D"/>
    <w:rsid w:val="00F82D88"/>
    <w:rsid w:val="00F837F8"/>
    <w:rsid w:val="00F83CD0"/>
    <w:rsid w:val="00F8499A"/>
    <w:rsid w:val="00F84BA9"/>
    <w:rsid w:val="00F84C50"/>
    <w:rsid w:val="00F861A3"/>
    <w:rsid w:val="00F86E13"/>
    <w:rsid w:val="00F90C38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5A82"/>
    <w:rsid w:val="00FA676A"/>
    <w:rsid w:val="00FA6846"/>
    <w:rsid w:val="00FA69A4"/>
    <w:rsid w:val="00FA73EB"/>
    <w:rsid w:val="00FB0DF0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734B"/>
    <w:rsid w:val="00FB7E29"/>
    <w:rsid w:val="00FC036C"/>
    <w:rsid w:val="00FC0CD2"/>
    <w:rsid w:val="00FC0D9A"/>
    <w:rsid w:val="00FC1E4A"/>
    <w:rsid w:val="00FC25BF"/>
    <w:rsid w:val="00FC2A45"/>
    <w:rsid w:val="00FC2EE3"/>
    <w:rsid w:val="00FC36BE"/>
    <w:rsid w:val="00FC5609"/>
    <w:rsid w:val="00FC58A6"/>
    <w:rsid w:val="00FC5C9D"/>
    <w:rsid w:val="00FC6466"/>
    <w:rsid w:val="00FC6737"/>
    <w:rsid w:val="00FC7598"/>
    <w:rsid w:val="00FC78CB"/>
    <w:rsid w:val="00FC7FBB"/>
    <w:rsid w:val="00FD12C6"/>
    <w:rsid w:val="00FD1544"/>
    <w:rsid w:val="00FD155D"/>
    <w:rsid w:val="00FD1839"/>
    <w:rsid w:val="00FD1A75"/>
    <w:rsid w:val="00FD304E"/>
    <w:rsid w:val="00FD41F1"/>
    <w:rsid w:val="00FD43E5"/>
    <w:rsid w:val="00FD488F"/>
    <w:rsid w:val="00FD59B5"/>
    <w:rsid w:val="00FD5B07"/>
    <w:rsid w:val="00FD71CD"/>
    <w:rsid w:val="00FD7F08"/>
    <w:rsid w:val="00FE0825"/>
    <w:rsid w:val="00FE11F1"/>
    <w:rsid w:val="00FE11FD"/>
    <w:rsid w:val="00FE18AA"/>
    <w:rsid w:val="00FE1D8E"/>
    <w:rsid w:val="00FE22D3"/>
    <w:rsid w:val="00FE2F10"/>
    <w:rsid w:val="00FE3057"/>
    <w:rsid w:val="00FE35B0"/>
    <w:rsid w:val="00FE4C68"/>
    <w:rsid w:val="00FE5DFC"/>
    <w:rsid w:val="00FE649F"/>
    <w:rsid w:val="00FE652E"/>
    <w:rsid w:val="00FE66E9"/>
    <w:rsid w:val="00FE791F"/>
    <w:rsid w:val="00FF0CAD"/>
    <w:rsid w:val="00FF0E22"/>
    <w:rsid w:val="00FF0F43"/>
    <w:rsid w:val="00FF231F"/>
    <w:rsid w:val="00FF27AC"/>
    <w:rsid w:val="00FF3259"/>
    <w:rsid w:val="00FF39FE"/>
    <w:rsid w:val="00FF488C"/>
    <w:rsid w:val="00FF4FC0"/>
    <w:rsid w:val="00FF514B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7933A4D6"/>
  <w15:chartTrackingRefBased/>
  <w15:docId w15:val="{CA062A4D-AF25-442B-B0C7-EC1B2DA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2" ma:contentTypeDescription="สร้างเอกสารใหม่" ma:contentTypeScope="" ma:versionID="edc3e69b520e7322fec50ef517b6699e">
  <xsd:schema xmlns:xsd="http://www.w3.org/2001/XMLSchema" xmlns:xs="http://www.w3.org/2001/XMLSchema" xmlns:p="http://schemas.microsoft.com/office/2006/metadata/properties" xmlns:ns2="628b7bf3-0118-46ff-87de-4516b9b24036" targetNamespace="http://schemas.microsoft.com/office/2006/metadata/properties" ma:root="true" ma:fieldsID="22585b58e7ace4786a7748a4cec4447a" ns2:_="">
    <xsd:import namespace="628b7bf3-0118-46ff-87de-4516b9b240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6195B-CD33-4292-9E2F-BEED09BA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purl.org/dc/terms/"/>
    <ds:schemaRef ds:uri="http://schemas.openxmlformats.org/package/2006/metadata/core-properties"/>
    <ds:schemaRef ds:uri="628b7bf3-0118-46ff-87de-4516b9b2403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BE657F-C32B-447E-8CB2-4998BE616D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318985</vt:lpwstr>
  </property>
  <property fmtid="{D5CDD505-2E9C-101B-9397-08002B2CF9AE}" pid="4" name="OptimizationTime">
    <vt:lpwstr>20200516_2110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67</Pages>
  <Words>21515</Words>
  <Characters>89072</Characters>
  <Application>Microsoft Office Word</Application>
  <DocSecurity>0</DocSecurity>
  <Lines>742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110367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dc:description/>
  <cp:lastModifiedBy>Aranya Ruenyan</cp:lastModifiedBy>
  <cp:revision>84</cp:revision>
  <cp:lastPrinted>2020-05-15T12:39:00Z</cp:lastPrinted>
  <dcterms:created xsi:type="dcterms:W3CDTF">2020-05-10T08:49:00Z</dcterms:created>
  <dcterms:modified xsi:type="dcterms:W3CDTF">2020-05-15T12:45:00Z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