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4E1B0" w14:textId="77777777" w:rsidR="00B803A7" w:rsidRPr="002C04F5" w:rsidRDefault="00263B83" w:rsidP="002C04F5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2C04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ทรู คอร์ปอเรชั่น จำกัด (มหาชน)</w:t>
      </w:r>
    </w:p>
    <w:p w14:paraId="6E32E205" w14:textId="77777777" w:rsidR="00B803A7" w:rsidRPr="002C04F5" w:rsidRDefault="00B803A7" w:rsidP="002C04F5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115C5CA" w14:textId="77777777" w:rsidR="00A7077F" w:rsidRPr="002C04F5" w:rsidRDefault="00A7077F" w:rsidP="00352D1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C04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2C04F5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2B51A67C" w14:textId="77777777" w:rsidR="00A7077F" w:rsidRPr="002C04F5" w:rsidRDefault="00A7077F" w:rsidP="002C04F5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C04F5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2C04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766C9D30" w14:textId="77777777" w:rsidR="00867936" w:rsidRPr="002C04F5" w:rsidRDefault="00867936" w:rsidP="002C04F5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3FD738D8" w14:textId="2C2B2CBB" w:rsidR="00B803A7" w:rsidRPr="002C04F5" w:rsidRDefault="00915CC2" w:rsidP="002C04F5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2C04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352D12" w:rsidRPr="00352D1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257D08" w:rsidRPr="002C04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57D08" w:rsidRPr="002C04F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Pr="002C04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352D12" w:rsidRPr="00352D1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3EAC7A6E" w14:textId="77777777" w:rsidR="00B803A7" w:rsidRPr="002C04F5" w:rsidRDefault="00B803A7" w:rsidP="002C04F5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</w:rPr>
      </w:pPr>
    </w:p>
    <w:p w14:paraId="79E19E22" w14:textId="77777777" w:rsidR="00150FDE" w:rsidRPr="00C96821" w:rsidRDefault="00150FDE" w:rsidP="002C04F5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</w:rPr>
        <w:sectPr w:rsidR="00150FDE" w:rsidRPr="00C96821" w:rsidSect="002C04F5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5F7C65D3" w14:textId="77777777" w:rsidR="001F559B" w:rsidRPr="00F61702" w:rsidRDefault="001F559B" w:rsidP="002C04F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5B4A03" w14:textId="77777777" w:rsidR="001F559B" w:rsidRPr="002C04F5" w:rsidRDefault="001F559B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332051" w14:textId="77777777" w:rsidR="001F559B" w:rsidRPr="00F61702" w:rsidRDefault="0023210E" w:rsidP="002C04F5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263B83"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ทรู คอร์ปอเรชั่น จำกัด (มหาชน)</w:t>
      </w:r>
    </w:p>
    <w:p w14:paraId="772F139F" w14:textId="77777777" w:rsidR="002C04F5" w:rsidRDefault="002C04F5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997311" w14:textId="6A319B9A" w:rsidR="001F559B" w:rsidRDefault="00257D08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ทรู คอร์ปอเรชั่น จำกัด (มหาชน) และบริษัทย่อย และข้อมูล</w:t>
      </w:r>
      <w:r w:rsidR="00F6170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ทางการเงินเฉพาะกิจการระหว่างกาลของบริษัท ทรู คอร์ปอเรชั่น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352D12" w:rsidRPr="00352D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352D12" w:rsidRPr="00352D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A74430" w:rsidRPr="00F6170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="00F6170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</w:t>
      </w:r>
      <w:r w:rsidR="00F6170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52D12" w:rsidRPr="00352D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</w:t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 w:rsidR="002C04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ผลการสอบ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ทานของข้าพเจ้า</w:t>
      </w:r>
    </w:p>
    <w:p w14:paraId="6F717807" w14:textId="77777777" w:rsidR="002C04F5" w:rsidRPr="00F61702" w:rsidRDefault="002C04F5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3B540D" w14:textId="77777777" w:rsidR="001F559B" w:rsidRPr="00F61702" w:rsidRDefault="001F559B" w:rsidP="002C04F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8143895" w14:textId="77777777" w:rsidR="00AA7036" w:rsidRPr="002C04F5" w:rsidRDefault="00AA7036" w:rsidP="002C04F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ACB9F5F" w14:textId="0BDD01EB" w:rsidR="001F559B" w:rsidRPr="002C04F5" w:rsidRDefault="001F559B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2D12" w:rsidRPr="00352D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C04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C04F5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ซึ่งอาจจะพบได้จากการตรวจสอบ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2452A83" w14:textId="77777777" w:rsidR="002C04F5" w:rsidRPr="00F61702" w:rsidRDefault="002C04F5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CF0D86" w14:textId="77777777" w:rsidR="001F559B" w:rsidRPr="00F61702" w:rsidRDefault="001F559B" w:rsidP="002C04F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46CE2F" w14:textId="77777777" w:rsidR="001F559B" w:rsidRPr="002C04F5" w:rsidRDefault="001F559B" w:rsidP="002C04F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</w:rPr>
      </w:pPr>
    </w:p>
    <w:p w14:paraId="2560A855" w14:textId="539F49F7" w:rsidR="001F559B" w:rsidRPr="00F61702" w:rsidRDefault="001F559B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352D12" w:rsidRPr="00352D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F61B6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B431870" w14:textId="77777777" w:rsidR="002C04F5" w:rsidRDefault="002C04F5" w:rsidP="002C04F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</w:rPr>
        <w:sectPr w:rsidR="002C04F5" w:rsidSect="002C04F5"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4B257BB7" w14:textId="280D4A32" w:rsidR="00401B2E" w:rsidRPr="00F61702" w:rsidRDefault="00401B2E" w:rsidP="002C04F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ข้อมูลและเหตุการณ์ที่เน้น</w:t>
      </w:r>
    </w:p>
    <w:p w14:paraId="7807FFE2" w14:textId="77777777" w:rsidR="00401B2E" w:rsidRPr="002C04F5" w:rsidRDefault="00401B2E" w:rsidP="002C04F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5B37297D" w14:textId="7243D051" w:rsidR="00631F43" w:rsidRDefault="00631F43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352D12" w:rsidRPr="00352D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เกี่ยวกับความไม่แน่นอนที่มีสาระสำคัญเนื่องจาก</w:t>
      </w:r>
      <w:r w:rsidR="002C04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กลุ่มกิจการมีคดีฟ้องร้องที่ยังไม่ทราบผล หมายเหตุประกอบข้อมูลทางการเงินระหว่างกาลข้อ </w:t>
      </w:r>
      <w:r w:rsidR="00352D12" w:rsidRPr="00352D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31F4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ที่อธิบายถึงนโยบายบัญชีสำหรับ</w:t>
      </w: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เงินลงทุนในบริษัทร่วมที่ลงทุนในกองทุนรวม</w:t>
      </w:r>
      <w:r w:rsidRPr="00631F43">
        <w:rPr>
          <w:rFonts w:ascii="Browallia New" w:hAnsi="Browallia New" w:cs="Browallia New"/>
          <w:spacing w:val="-4"/>
          <w:sz w:val="26"/>
          <w:szCs w:val="26"/>
          <w:cs/>
        </w:rPr>
        <w:t>โครงสร้างพื้นฐาน</w:t>
      </w: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และหมายเหตุประกอบข้อมูลทางการเงินระหว่างกาลข้อ </w:t>
      </w:r>
      <w:r w:rsidR="00352D12" w:rsidRPr="00352D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A40C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52D12" w:rsidRPr="00352D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A40C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C04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31F4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</w:t>
      </w:r>
      <w:r w:rsidRPr="002C04F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ระบาดของโรคติดเชื้อไวรัสโค</w:t>
      </w:r>
      <w:proofErr w:type="spellStart"/>
      <w:r w:rsidRPr="002C04F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โร</w:t>
      </w:r>
      <w:proofErr w:type="spellEnd"/>
      <w:r w:rsidRPr="002C04F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นา </w:t>
      </w:r>
      <w:r w:rsidR="00352D12" w:rsidRPr="00352D1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2019</w:t>
      </w:r>
      <w:r w:rsidRPr="002C04F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(COVID-</w:t>
      </w:r>
      <w:r w:rsidR="00352D12" w:rsidRPr="00352D1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19</w:t>
      </w:r>
      <w:r w:rsidRPr="002C04F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) ที่ออกโดยสภาวิชาชีพบัญชี มาถือปฏิบัติสำหรับรอบระยะเวลารายงานสิ้นสุด</w:t>
      </w:r>
      <w:r w:rsidRPr="002C04F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ภายในช่วงเวลาระหว่างวันที่ </w:t>
      </w:r>
      <w:r w:rsidR="00352D12" w:rsidRPr="00352D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2C04F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มกราคม พ.ศ. </w:t>
      </w:r>
      <w:r w:rsidR="00352D12" w:rsidRPr="00352D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2C04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C04F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ถึงวันที่ </w:t>
      </w:r>
      <w:r w:rsidR="00352D12" w:rsidRPr="00352D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2C04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C04F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352D12" w:rsidRPr="00352D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2C04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C04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ทั้งนี้ข้อสรุปของข้าพเจ้าไม่ได้เปลี่ยนแปลงไป</w:t>
      </w:r>
      <w:r w:rsidRPr="00631F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เนื่องจากเรื่องที่ให้สังเกตนี้</w:t>
      </w:r>
    </w:p>
    <w:p w14:paraId="532806EA" w14:textId="77777777" w:rsidR="00401B2E" w:rsidRPr="002C04F5" w:rsidRDefault="00401B2E" w:rsidP="002C04F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19E22AA" w14:textId="77777777" w:rsidR="00F912C9" w:rsidRPr="002C04F5" w:rsidRDefault="00F912C9" w:rsidP="002C04F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AA49D8F" w14:textId="77777777" w:rsidR="00526B5E" w:rsidRPr="00F61702" w:rsidRDefault="00526B5E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83D73EE" w14:textId="77777777" w:rsidR="001F559B" w:rsidRPr="00F61702" w:rsidRDefault="001F559B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D4A536" w14:textId="391F023F" w:rsidR="00A27E8A" w:rsidRDefault="00A27E8A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A5EB66" w14:textId="77777777" w:rsidR="002C04F5" w:rsidRPr="00F61702" w:rsidRDefault="002C04F5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D4D969" w14:textId="67E0EE61" w:rsidR="00C96821" w:rsidRDefault="00C96821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25EDC2" w14:textId="77777777" w:rsidR="002C04F5" w:rsidRPr="00F61702" w:rsidRDefault="002C04F5" w:rsidP="002C04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02B4D2" w14:textId="045C72E4" w:rsidR="007A2D93" w:rsidRPr="00F61702" w:rsidRDefault="007A2D93" w:rsidP="002C04F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02DF9FA7" w14:textId="24A06C2C" w:rsidR="00C314CD" w:rsidRPr="00F61702" w:rsidRDefault="00263B83" w:rsidP="002C04F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352D12" w:rsidRPr="00352D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57FC8875" w14:textId="77777777" w:rsidR="00C314CD" w:rsidRPr="00F61702" w:rsidRDefault="00C314CD" w:rsidP="002C04F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E0BE06D" w14:textId="35CB5D76" w:rsidR="00A44332" w:rsidRPr="00F61702" w:rsidRDefault="00352D12" w:rsidP="002C04F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2D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464815" w:rsidRPr="00F6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64815" w:rsidRPr="00F617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พฤษภาคม </w:t>
      </w:r>
      <w:r w:rsidR="00C314CD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352D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bookmarkStart w:id="0" w:name="_GoBack"/>
      <w:bookmarkEnd w:id="0"/>
    </w:p>
    <w:sectPr w:rsidR="00A44332" w:rsidRPr="00F61702" w:rsidSect="002C04F5">
      <w:pgSz w:w="11906" w:h="16838" w:code="9"/>
      <w:pgMar w:top="2880" w:right="720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9940F8" w14:textId="77777777" w:rsidR="00D878B0" w:rsidRDefault="00D878B0">
      <w:r>
        <w:separator/>
      </w:r>
    </w:p>
  </w:endnote>
  <w:endnote w:type="continuationSeparator" w:id="0">
    <w:p w14:paraId="3C75F224" w14:textId="77777777" w:rsidR="00D878B0" w:rsidRDefault="00D87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1F5AA" w14:textId="77777777" w:rsidR="00D878B0" w:rsidRDefault="00D878B0">
      <w:r>
        <w:separator/>
      </w:r>
    </w:p>
  </w:footnote>
  <w:footnote w:type="continuationSeparator" w:id="0">
    <w:p w14:paraId="4561DDA3" w14:textId="77777777" w:rsidR="00D878B0" w:rsidRDefault="00D878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C3D"/>
    <w:rsid w:val="00005A66"/>
    <w:rsid w:val="000107A7"/>
    <w:rsid w:val="000138C8"/>
    <w:rsid w:val="00023DC7"/>
    <w:rsid w:val="000241F4"/>
    <w:rsid w:val="00027FF7"/>
    <w:rsid w:val="00031FCD"/>
    <w:rsid w:val="00032DD4"/>
    <w:rsid w:val="00037BD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493"/>
    <w:rsid w:val="00072843"/>
    <w:rsid w:val="0007342F"/>
    <w:rsid w:val="0007376F"/>
    <w:rsid w:val="0007398A"/>
    <w:rsid w:val="000752D5"/>
    <w:rsid w:val="000754AA"/>
    <w:rsid w:val="000763AA"/>
    <w:rsid w:val="0007686E"/>
    <w:rsid w:val="00081416"/>
    <w:rsid w:val="00087A1A"/>
    <w:rsid w:val="00087C24"/>
    <w:rsid w:val="00095D99"/>
    <w:rsid w:val="00096C71"/>
    <w:rsid w:val="000A2493"/>
    <w:rsid w:val="000A2966"/>
    <w:rsid w:val="000A3D5C"/>
    <w:rsid w:val="000A5382"/>
    <w:rsid w:val="000A5D35"/>
    <w:rsid w:val="000A632D"/>
    <w:rsid w:val="000A7A58"/>
    <w:rsid w:val="000B30AB"/>
    <w:rsid w:val="000B52D1"/>
    <w:rsid w:val="000B6D22"/>
    <w:rsid w:val="000B73D6"/>
    <w:rsid w:val="000C4BAB"/>
    <w:rsid w:val="000D05EB"/>
    <w:rsid w:val="000D368C"/>
    <w:rsid w:val="000D3973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1F4D"/>
    <w:rsid w:val="00115064"/>
    <w:rsid w:val="001203EA"/>
    <w:rsid w:val="00121CFA"/>
    <w:rsid w:val="001241F4"/>
    <w:rsid w:val="001250AC"/>
    <w:rsid w:val="001251A3"/>
    <w:rsid w:val="00127CF9"/>
    <w:rsid w:val="001409E2"/>
    <w:rsid w:val="00145875"/>
    <w:rsid w:val="00150FDE"/>
    <w:rsid w:val="00153638"/>
    <w:rsid w:val="001579B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539"/>
    <w:rsid w:val="00195EE9"/>
    <w:rsid w:val="00196890"/>
    <w:rsid w:val="00196F5B"/>
    <w:rsid w:val="001A4F4E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70D"/>
    <w:rsid w:val="001C394C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10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7D08"/>
    <w:rsid w:val="002600E5"/>
    <w:rsid w:val="00260B72"/>
    <w:rsid w:val="0026250B"/>
    <w:rsid w:val="00263B83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6FB2"/>
    <w:rsid w:val="002A0467"/>
    <w:rsid w:val="002A0A6B"/>
    <w:rsid w:val="002A2E1C"/>
    <w:rsid w:val="002A5391"/>
    <w:rsid w:val="002A64F8"/>
    <w:rsid w:val="002A6DA4"/>
    <w:rsid w:val="002A6EA3"/>
    <w:rsid w:val="002B18EF"/>
    <w:rsid w:val="002B3E21"/>
    <w:rsid w:val="002B403D"/>
    <w:rsid w:val="002B4888"/>
    <w:rsid w:val="002B75BA"/>
    <w:rsid w:val="002C04F5"/>
    <w:rsid w:val="002C0F96"/>
    <w:rsid w:val="002C3D5B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1B27"/>
    <w:rsid w:val="002F3AEA"/>
    <w:rsid w:val="002F4D75"/>
    <w:rsid w:val="002F6E31"/>
    <w:rsid w:val="002F7241"/>
    <w:rsid w:val="0030289E"/>
    <w:rsid w:val="00302BD8"/>
    <w:rsid w:val="00305BBB"/>
    <w:rsid w:val="003060D4"/>
    <w:rsid w:val="0031064E"/>
    <w:rsid w:val="00310714"/>
    <w:rsid w:val="00312947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2D12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367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B2E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7144"/>
    <w:rsid w:val="0044178E"/>
    <w:rsid w:val="004437B5"/>
    <w:rsid w:val="00445327"/>
    <w:rsid w:val="00445CD8"/>
    <w:rsid w:val="00446F00"/>
    <w:rsid w:val="0045000F"/>
    <w:rsid w:val="00451712"/>
    <w:rsid w:val="00453C1B"/>
    <w:rsid w:val="00463DA6"/>
    <w:rsid w:val="00464815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C3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1BB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266"/>
    <w:rsid w:val="0054031C"/>
    <w:rsid w:val="005413FD"/>
    <w:rsid w:val="005441A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E31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4CB8"/>
    <w:rsid w:val="005F53AB"/>
    <w:rsid w:val="005F7116"/>
    <w:rsid w:val="005F7218"/>
    <w:rsid w:val="0060078A"/>
    <w:rsid w:val="00600BDF"/>
    <w:rsid w:val="006021CC"/>
    <w:rsid w:val="00604FC9"/>
    <w:rsid w:val="00607DB8"/>
    <w:rsid w:val="00610575"/>
    <w:rsid w:val="006111E6"/>
    <w:rsid w:val="00613530"/>
    <w:rsid w:val="00614B5E"/>
    <w:rsid w:val="00615B47"/>
    <w:rsid w:val="006174DE"/>
    <w:rsid w:val="00621A83"/>
    <w:rsid w:val="006261A8"/>
    <w:rsid w:val="0063039D"/>
    <w:rsid w:val="00630942"/>
    <w:rsid w:val="0063112B"/>
    <w:rsid w:val="00631F43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EF0"/>
    <w:rsid w:val="00727471"/>
    <w:rsid w:val="00727FEC"/>
    <w:rsid w:val="007309B8"/>
    <w:rsid w:val="00736106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2D9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1A0"/>
    <w:rsid w:val="008453C9"/>
    <w:rsid w:val="008505A4"/>
    <w:rsid w:val="008536FB"/>
    <w:rsid w:val="00855D5F"/>
    <w:rsid w:val="008568D5"/>
    <w:rsid w:val="0086056E"/>
    <w:rsid w:val="00861479"/>
    <w:rsid w:val="008660A5"/>
    <w:rsid w:val="0086624C"/>
    <w:rsid w:val="0086717F"/>
    <w:rsid w:val="00867936"/>
    <w:rsid w:val="008726B8"/>
    <w:rsid w:val="00876AAF"/>
    <w:rsid w:val="00880611"/>
    <w:rsid w:val="0088146A"/>
    <w:rsid w:val="00882BEE"/>
    <w:rsid w:val="00886D36"/>
    <w:rsid w:val="0089206A"/>
    <w:rsid w:val="00894BE4"/>
    <w:rsid w:val="00894FFF"/>
    <w:rsid w:val="00895186"/>
    <w:rsid w:val="00895C9D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2EC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A1B"/>
    <w:rsid w:val="008F4A51"/>
    <w:rsid w:val="009014E2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7C45"/>
    <w:rsid w:val="009403DC"/>
    <w:rsid w:val="009414AD"/>
    <w:rsid w:val="00942B3C"/>
    <w:rsid w:val="00942F2B"/>
    <w:rsid w:val="00943A24"/>
    <w:rsid w:val="009443CB"/>
    <w:rsid w:val="00944AAB"/>
    <w:rsid w:val="00944FA6"/>
    <w:rsid w:val="009462DF"/>
    <w:rsid w:val="00950929"/>
    <w:rsid w:val="00950A9F"/>
    <w:rsid w:val="009538F4"/>
    <w:rsid w:val="00953C2F"/>
    <w:rsid w:val="009619D6"/>
    <w:rsid w:val="0096290A"/>
    <w:rsid w:val="009644B0"/>
    <w:rsid w:val="0097001E"/>
    <w:rsid w:val="00972300"/>
    <w:rsid w:val="0097444E"/>
    <w:rsid w:val="00974A83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1B6"/>
    <w:rsid w:val="00A01F71"/>
    <w:rsid w:val="00A04248"/>
    <w:rsid w:val="00A04B17"/>
    <w:rsid w:val="00A0506F"/>
    <w:rsid w:val="00A07112"/>
    <w:rsid w:val="00A10623"/>
    <w:rsid w:val="00A11105"/>
    <w:rsid w:val="00A12F20"/>
    <w:rsid w:val="00A1505E"/>
    <w:rsid w:val="00A16F51"/>
    <w:rsid w:val="00A20275"/>
    <w:rsid w:val="00A2042A"/>
    <w:rsid w:val="00A20B27"/>
    <w:rsid w:val="00A2130D"/>
    <w:rsid w:val="00A217C9"/>
    <w:rsid w:val="00A21B39"/>
    <w:rsid w:val="00A22097"/>
    <w:rsid w:val="00A23FA3"/>
    <w:rsid w:val="00A27E8A"/>
    <w:rsid w:val="00A30026"/>
    <w:rsid w:val="00A37427"/>
    <w:rsid w:val="00A405A0"/>
    <w:rsid w:val="00A40C93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077F"/>
    <w:rsid w:val="00A7193B"/>
    <w:rsid w:val="00A726FE"/>
    <w:rsid w:val="00A74430"/>
    <w:rsid w:val="00A74C4F"/>
    <w:rsid w:val="00A75A6D"/>
    <w:rsid w:val="00A82668"/>
    <w:rsid w:val="00A8433C"/>
    <w:rsid w:val="00A854D1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0C8B"/>
    <w:rsid w:val="00AF7EC1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24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2E44"/>
    <w:rsid w:val="00BB33A0"/>
    <w:rsid w:val="00BB43C4"/>
    <w:rsid w:val="00BB4812"/>
    <w:rsid w:val="00BB5ABB"/>
    <w:rsid w:val="00BB5C2B"/>
    <w:rsid w:val="00BB6D6B"/>
    <w:rsid w:val="00BC01C4"/>
    <w:rsid w:val="00BC1D3C"/>
    <w:rsid w:val="00BC40DB"/>
    <w:rsid w:val="00BC6A1B"/>
    <w:rsid w:val="00BD006C"/>
    <w:rsid w:val="00BD415F"/>
    <w:rsid w:val="00BE082C"/>
    <w:rsid w:val="00BE2796"/>
    <w:rsid w:val="00BE2C6C"/>
    <w:rsid w:val="00BE46F8"/>
    <w:rsid w:val="00BE5B9D"/>
    <w:rsid w:val="00BE61F9"/>
    <w:rsid w:val="00BE7134"/>
    <w:rsid w:val="00BF0058"/>
    <w:rsid w:val="00BF1021"/>
    <w:rsid w:val="00BF33A3"/>
    <w:rsid w:val="00BF45BD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9A2"/>
    <w:rsid w:val="00C53D66"/>
    <w:rsid w:val="00C5444D"/>
    <w:rsid w:val="00C66351"/>
    <w:rsid w:val="00C70BFB"/>
    <w:rsid w:val="00C717BE"/>
    <w:rsid w:val="00C71BAD"/>
    <w:rsid w:val="00C725B4"/>
    <w:rsid w:val="00C81121"/>
    <w:rsid w:val="00C81C90"/>
    <w:rsid w:val="00C84FA9"/>
    <w:rsid w:val="00C91671"/>
    <w:rsid w:val="00C93862"/>
    <w:rsid w:val="00C9521A"/>
    <w:rsid w:val="00C95822"/>
    <w:rsid w:val="00C96348"/>
    <w:rsid w:val="00C96821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45E"/>
    <w:rsid w:val="00CE52C3"/>
    <w:rsid w:val="00CE6FE9"/>
    <w:rsid w:val="00CF0D61"/>
    <w:rsid w:val="00CF177F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62D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8B0"/>
    <w:rsid w:val="00D90256"/>
    <w:rsid w:val="00D91315"/>
    <w:rsid w:val="00D91EEE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7C"/>
    <w:rsid w:val="00DE01C9"/>
    <w:rsid w:val="00DE0B44"/>
    <w:rsid w:val="00DE14F1"/>
    <w:rsid w:val="00DE3176"/>
    <w:rsid w:val="00DE317E"/>
    <w:rsid w:val="00DE3551"/>
    <w:rsid w:val="00DE3EE8"/>
    <w:rsid w:val="00DE4A6C"/>
    <w:rsid w:val="00DE4EC5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256"/>
    <w:rsid w:val="00E86C52"/>
    <w:rsid w:val="00E900A9"/>
    <w:rsid w:val="00E930D0"/>
    <w:rsid w:val="00E9655D"/>
    <w:rsid w:val="00E96B52"/>
    <w:rsid w:val="00EA2294"/>
    <w:rsid w:val="00EA3BD1"/>
    <w:rsid w:val="00EB3870"/>
    <w:rsid w:val="00EB3FE7"/>
    <w:rsid w:val="00EC29B0"/>
    <w:rsid w:val="00EC441C"/>
    <w:rsid w:val="00EC4C99"/>
    <w:rsid w:val="00ED24B1"/>
    <w:rsid w:val="00ED5D34"/>
    <w:rsid w:val="00ED71ED"/>
    <w:rsid w:val="00EE4971"/>
    <w:rsid w:val="00EF0312"/>
    <w:rsid w:val="00EF10F0"/>
    <w:rsid w:val="00EF123D"/>
    <w:rsid w:val="00EF703F"/>
    <w:rsid w:val="00EF77AA"/>
    <w:rsid w:val="00F01C8A"/>
    <w:rsid w:val="00F02EB2"/>
    <w:rsid w:val="00F046DE"/>
    <w:rsid w:val="00F05948"/>
    <w:rsid w:val="00F06E68"/>
    <w:rsid w:val="00F07691"/>
    <w:rsid w:val="00F07AED"/>
    <w:rsid w:val="00F108C6"/>
    <w:rsid w:val="00F11A3E"/>
    <w:rsid w:val="00F12527"/>
    <w:rsid w:val="00F12AF3"/>
    <w:rsid w:val="00F12C53"/>
    <w:rsid w:val="00F1608F"/>
    <w:rsid w:val="00F16802"/>
    <w:rsid w:val="00F20D0D"/>
    <w:rsid w:val="00F216E3"/>
    <w:rsid w:val="00F23403"/>
    <w:rsid w:val="00F23DD1"/>
    <w:rsid w:val="00F26268"/>
    <w:rsid w:val="00F305CD"/>
    <w:rsid w:val="00F32BEF"/>
    <w:rsid w:val="00F33D08"/>
    <w:rsid w:val="00F33FE8"/>
    <w:rsid w:val="00F424EF"/>
    <w:rsid w:val="00F431E2"/>
    <w:rsid w:val="00F505F9"/>
    <w:rsid w:val="00F507F2"/>
    <w:rsid w:val="00F50F5E"/>
    <w:rsid w:val="00F53064"/>
    <w:rsid w:val="00F540D2"/>
    <w:rsid w:val="00F5609F"/>
    <w:rsid w:val="00F61702"/>
    <w:rsid w:val="00F632A7"/>
    <w:rsid w:val="00F67224"/>
    <w:rsid w:val="00F7103A"/>
    <w:rsid w:val="00F72515"/>
    <w:rsid w:val="00F73210"/>
    <w:rsid w:val="00F7773F"/>
    <w:rsid w:val="00F806A4"/>
    <w:rsid w:val="00F82208"/>
    <w:rsid w:val="00F8358A"/>
    <w:rsid w:val="00F86B5E"/>
    <w:rsid w:val="00F912C9"/>
    <w:rsid w:val="00F94E00"/>
    <w:rsid w:val="00F9613E"/>
    <w:rsid w:val="00FA3606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D3CD9DF"/>
  <w15:docId w15:val="{95EBA759-7DBF-4700-B8CA-752EC740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F5C45-70DB-4017-8BBF-D15594A5D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</cp:lastModifiedBy>
  <cp:revision>18</cp:revision>
  <cp:lastPrinted>2020-05-17T12:40:00Z</cp:lastPrinted>
  <dcterms:created xsi:type="dcterms:W3CDTF">2020-05-10T02:20:00Z</dcterms:created>
  <dcterms:modified xsi:type="dcterms:W3CDTF">2020-05-17T12:47:00Z</dcterms:modified>
</cp:coreProperties>
</file>