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3.xml" ContentType="application/vnd.openxmlformats-officedocument.wordprocessingml.foot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4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BF0EA" w14:textId="5308146D" w:rsidR="005D0FE4" w:rsidRPr="00242532" w:rsidRDefault="003C1FA3" w:rsidP="00A315D1">
      <w:pPr>
        <w:pStyle w:val="IndexHeading1"/>
        <w:spacing w:after="0" w:line="370" w:lineRule="exact"/>
        <w:ind w:left="1264" w:hanging="1264"/>
        <w:rPr>
          <w:rFonts w:ascii="Angsana New" w:hAnsi="Angsana New" w:cs="Angsana New"/>
          <w:b w:val="0"/>
          <w:bCs/>
          <w:sz w:val="28"/>
          <w:szCs w:val="28"/>
          <w:lang w:bidi="th-TH"/>
        </w:rPr>
      </w:pPr>
      <w:bookmarkStart w:id="0" w:name="_Hlk22062685"/>
      <w:r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 xml:space="preserve"> </w:t>
      </w:r>
      <w:r w:rsidR="005D0FE4" w:rsidRPr="00242532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="005D0FE4" w:rsidRPr="00242532">
        <w:rPr>
          <w:rFonts w:ascii="Angsana New" w:hAnsi="Angsana New" w:cs="Angsana New"/>
          <w:b w:val="0"/>
          <w:bCs/>
          <w:sz w:val="28"/>
          <w:szCs w:val="28"/>
        </w:rPr>
        <w:tab/>
      </w:r>
      <w:r w:rsidR="005D0FE4" w:rsidRPr="00242532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242532" w:rsidRDefault="00C82061" w:rsidP="00A315D1">
      <w:pPr>
        <w:pStyle w:val="IndexHeading1"/>
        <w:spacing w:after="0" w:line="370" w:lineRule="exact"/>
        <w:ind w:left="1264" w:hanging="1264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6A2C6917" w14:textId="77777777" w:rsidR="005D0FE4" w:rsidRPr="00242532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</w:rPr>
      </w:pPr>
      <w:r w:rsidRPr="00242532">
        <w:rPr>
          <w:rFonts w:ascii="Angsana New" w:hAnsi="Angsana New"/>
          <w:sz w:val="28"/>
          <w:szCs w:val="28"/>
          <w:cs/>
          <w:lang w:bidi="th-TH"/>
        </w:rPr>
        <w:t>ข้อมูลทั่วไป</w:t>
      </w:r>
    </w:p>
    <w:p w14:paraId="498151C7" w14:textId="7F08C727" w:rsidR="0023001C" w:rsidRDefault="005D0FE4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</w:rPr>
      </w:pPr>
      <w:r w:rsidRPr="00242532">
        <w:rPr>
          <w:rFonts w:ascii="Angsana New" w:hAnsi="Angsana New"/>
          <w:sz w:val="28"/>
          <w:szCs w:val="28"/>
          <w:cs/>
          <w:lang w:bidi="th-TH"/>
        </w:rPr>
        <w:t>เกณฑ์การจัดทำงบการเงิน</w:t>
      </w:r>
      <w:r w:rsidR="0055567F" w:rsidRPr="00242532">
        <w:rPr>
          <w:rFonts w:ascii="Angsana New" w:hAnsi="Angsana New"/>
          <w:sz w:val="28"/>
          <w:szCs w:val="28"/>
          <w:cs/>
          <w:lang w:bidi="th-TH"/>
        </w:rPr>
        <w:t>ระหว่างกาล</w:t>
      </w:r>
    </w:p>
    <w:p w14:paraId="0ECD125D" w14:textId="740E9A44" w:rsidR="00531EAD" w:rsidRPr="00CD11D3" w:rsidRDefault="00531EAD" w:rsidP="0023001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</w:rPr>
      </w:pPr>
      <w:r w:rsidRPr="00CD11D3">
        <w:rPr>
          <w:rFonts w:ascii="Angsana New" w:hAnsi="Angsana New" w:hint="cs"/>
          <w:sz w:val="28"/>
          <w:szCs w:val="28"/>
          <w:cs/>
          <w:lang w:bidi="th-TH"/>
        </w:rPr>
        <w:t>การเปลี่ยนแปลงนโยบายการบัญชี</w:t>
      </w:r>
    </w:p>
    <w:p w14:paraId="5EC156BD" w14:textId="77777777" w:rsidR="00FD1D7B" w:rsidRPr="00CD11D3" w:rsidRDefault="00FD1D7B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</w:rPr>
      </w:pPr>
      <w:r w:rsidRPr="00CD11D3">
        <w:rPr>
          <w:rFonts w:ascii="Angsana New" w:hAnsi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3A2987DF" w14:textId="77777777" w:rsidR="009E3BA7" w:rsidRPr="00CD11D3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 w:rsidRPr="00CD11D3">
        <w:rPr>
          <w:rFonts w:ascii="Angsana New" w:hAnsi="Angsana New"/>
          <w:sz w:val="28"/>
          <w:szCs w:val="28"/>
          <w:cs/>
          <w:lang w:bidi="th-TH"/>
        </w:rPr>
        <w:t>เบี้ยประกันภัยค้างรับ</w:t>
      </w:r>
    </w:p>
    <w:p w14:paraId="223BE1F4" w14:textId="77777777" w:rsidR="00250B58" w:rsidRDefault="005444B0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 w:rsidRPr="00CD11D3">
        <w:rPr>
          <w:rFonts w:ascii="Angsana New" w:hAnsi="Angsana New" w:hint="cs"/>
          <w:sz w:val="28"/>
          <w:szCs w:val="28"/>
          <w:cs/>
          <w:lang w:bidi="th-TH"/>
        </w:rPr>
        <w:t>ลูกหนี้</w:t>
      </w:r>
      <w:r w:rsidR="005D0FE4" w:rsidRPr="00CD11D3">
        <w:rPr>
          <w:rFonts w:ascii="Angsana New" w:hAnsi="Angsana New"/>
          <w:sz w:val="28"/>
          <w:szCs w:val="28"/>
          <w:cs/>
          <w:lang w:bidi="th-TH"/>
        </w:rPr>
        <w:t>จากการประกันภัยต่อ</w:t>
      </w:r>
      <w:r w:rsidR="00D87A66" w:rsidRPr="00CD11D3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14:paraId="6B835C00" w14:textId="0421DD85" w:rsidR="00B6056B" w:rsidRPr="00250B58" w:rsidRDefault="00C412CB" w:rsidP="00250B58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 w:rsidRPr="00250B58">
        <w:rPr>
          <w:rFonts w:ascii="Angsana New" w:hAnsi="Angsana New" w:hint="cs"/>
          <w:sz w:val="28"/>
          <w:szCs w:val="28"/>
          <w:cs/>
          <w:lang w:bidi="th-TH"/>
        </w:rPr>
        <w:t xml:space="preserve">สินทรัพย์ทางการเงิน </w:t>
      </w:r>
      <w:r w:rsidRPr="00250B58">
        <w:rPr>
          <w:rFonts w:ascii="Angsana New" w:hAnsi="Angsana New"/>
          <w:sz w:val="28"/>
          <w:szCs w:val="28"/>
          <w:lang w:val="en-US" w:bidi="th-TH"/>
        </w:rPr>
        <w:t xml:space="preserve">- </w:t>
      </w:r>
      <w:r w:rsidRPr="00250B58">
        <w:rPr>
          <w:rFonts w:ascii="Angsana New" w:hAnsi="Angsana New" w:hint="cs"/>
          <w:sz w:val="28"/>
          <w:szCs w:val="28"/>
          <w:cs/>
          <w:lang w:val="en-US" w:bidi="th-TH"/>
        </w:rPr>
        <w:t>ตราสารหนี้</w:t>
      </w:r>
    </w:p>
    <w:p w14:paraId="2B379510" w14:textId="5DB32CA6" w:rsidR="00C412CB" w:rsidRPr="00CD11D3" w:rsidRDefault="00C412CB" w:rsidP="00C412CB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</w:rPr>
      </w:pPr>
      <w:r w:rsidRPr="00CD11D3">
        <w:rPr>
          <w:rFonts w:ascii="Angsana New" w:hAnsi="Angsana New" w:hint="cs"/>
          <w:sz w:val="28"/>
          <w:szCs w:val="28"/>
          <w:cs/>
          <w:lang w:bidi="th-TH"/>
        </w:rPr>
        <w:t xml:space="preserve">สินทรัพย์ทางการเงิน </w:t>
      </w:r>
      <w:r w:rsidRPr="00CD11D3">
        <w:rPr>
          <w:rFonts w:ascii="Angsana New" w:hAnsi="Angsana New"/>
          <w:sz w:val="28"/>
          <w:szCs w:val="28"/>
          <w:lang w:val="en-US" w:bidi="th-TH"/>
        </w:rPr>
        <w:t xml:space="preserve">- </w:t>
      </w:r>
      <w:r w:rsidRPr="00CD11D3">
        <w:rPr>
          <w:rFonts w:ascii="Angsana New" w:hAnsi="Angsana New" w:hint="cs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CD11D3" w:rsidRDefault="00D90F62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</w:rPr>
      </w:pPr>
      <w:r w:rsidRPr="00CD11D3">
        <w:rPr>
          <w:rFonts w:ascii="Angsana New" w:hAnsi="Angsana New" w:hint="cs"/>
          <w:sz w:val="28"/>
          <w:szCs w:val="28"/>
          <w:cs/>
          <w:lang w:bidi="th-TH"/>
        </w:rPr>
        <w:t>อนุพันธ์</w:t>
      </w:r>
    </w:p>
    <w:p w14:paraId="5F8000D4" w14:textId="77777777" w:rsidR="00520F8D" w:rsidRPr="00CD11D3" w:rsidRDefault="00520F8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</w:rPr>
      </w:pPr>
      <w:r w:rsidRPr="00CD11D3">
        <w:rPr>
          <w:rFonts w:ascii="Angsana New" w:hAnsi="Angsana New" w:hint="cs"/>
          <w:sz w:val="28"/>
          <w:szCs w:val="28"/>
          <w:cs/>
          <w:lang w:bidi="th-TH"/>
        </w:rPr>
        <w:t>เงินลงทุนในบริษัทร่วมและการร่วมค้า</w:t>
      </w:r>
    </w:p>
    <w:p w14:paraId="4CACAB71" w14:textId="64EE624D" w:rsidR="00520F8D" w:rsidRPr="00CD11D3" w:rsidRDefault="00520F8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</w:rPr>
      </w:pPr>
      <w:r w:rsidRPr="00CD11D3">
        <w:rPr>
          <w:rFonts w:ascii="Angsana New" w:hAnsi="Angsana New" w:hint="cs"/>
          <w:sz w:val="28"/>
          <w:szCs w:val="28"/>
          <w:cs/>
          <w:lang w:bidi="th-TH"/>
        </w:rPr>
        <w:t>เงินลงทุนในบริษัทย่อย</w:t>
      </w:r>
    </w:p>
    <w:p w14:paraId="308C3724" w14:textId="4ABD94E3" w:rsidR="00D2564D" w:rsidRPr="00CD11D3" w:rsidRDefault="00D2564D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</w:rPr>
      </w:pPr>
      <w:r w:rsidRPr="00CD11D3">
        <w:rPr>
          <w:rFonts w:ascii="Angsana New" w:hAnsi="Angsana New" w:hint="cs"/>
          <w:sz w:val="28"/>
          <w:szCs w:val="28"/>
          <w:cs/>
          <w:lang w:bidi="th-TH"/>
        </w:rPr>
        <w:t>ที่ดิน อาคารและอุปกรณ์</w:t>
      </w:r>
      <w:r w:rsidR="000F4CA4">
        <w:rPr>
          <w:rFonts w:ascii="Angsana New" w:hAnsi="Angsana New"/>
          <w:sz w:val="28"/>
          <w:szCs w:val="28"/>
          <w:lang w:bidi="th-TH"/>
        </w:rPr>
        <w:t xml:space="preserve"> </w:t>
      </w:r>
      <w:r w:rsidR="000F4CA4">
        <w:rPr>
          <w:rFonts w:ascii="Angsana New" w:hAnsi="Angsana New" w:hint="cs"/>
          <w:sz w:val="28"/>
          <w:szCs w:val="28"/>
          <w:cs/>
          <w:lang w:bidi="th-TH"/>
        </w:rPr>
        <w:t>และ สินทรัพย์สิทธิการ</w:t>
      </w:r>
      <w:r w:rsidR="00C27DCF">
        <w:rPr>
          <w:rFonts w:ascii="Angsana New" w:hAnsi="Angsana New" w:hint="cs"/>
          <w:sz w:val="28"/>
          <w:szCs w:val="28"/>
          <w:cs/>
          <w:lang w:bidi="th-TH"/>
        </w:rPr>
        <w:t>ใช้</w:t>
      </w:r>
    </w:p>
    <w:p w14:paraId="0E3D0FF2" w14:textId="6D49A321" w:rsidR="005D0FE4" w:rsidRPr="00CD11D3" w:rsidRDefault="00366345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 w:rsidRPr="00CD11D3">
        <w:rPr>
          <w:rFonts w:ascii="Angsana New" w:hAnsi="Angsana New" w:hint="cs"/>
          <w:sz w:val="28"/>
          <w:szCs w:val="28"/>
          <w:cs/>
          <w:lang w:bidi="th-TH"/>
        </w:rPr>
        <w:t>หนี้สินจากสัญญาประกันภัย</w:t>
      </w:r>
    </w:p>
    <w:p w14:paraId="376C4D58" w14:textId="716408C1" w:rsidR="00352C8A" w:rsidRPr="00CD11D3" w:rsidRDefault="00352C8A" w:rsidP="00352C8A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="Angsana New" w:eastAsia="Times New Roman" w:hAnsi="Angsana New"/>
          <w:szCs w:val="28"/>
          <w:lang w:val="en-GB"/>
        </w:rPr>
      </w:pPr>
      <w:r w:rsidRPr="00CD11D3">
        <w:rPr>
          <w:rFonts w:ascii="Angsana New" w:eastAsia="Times New Roman" w:hAnsi="Angsana New"/>
          <w:szCs w:val="28"/>
          <w:cs/>
          <w:lang w:val="en-GB"/>
        </w:rPr>
        <w:t>ทุนเรือนหุ้น</w:t>
      </w:r>
    </w:p>
    <w:p w14:paraId="5799727B" w14:textId="3893CB1D" w:rsidR="00F9272C" w:rsidRPr="00CD11D3" w:rsidRDefault="00F9272C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 w:rsidRPr="00CD11D3">
        <w:rPr>
          <w:rFonts w:ascii="Angsana New" w:hAnsi="Angsana New" w:hint="cs"/>
          <w:sz w:val="28"/>
          <w:szCs w:val="28"/>
          <w:cs/>
          <w:lang w:bidi="th-TH"/>
        </w:rPr>
        <w:t>ส่วนงานดำเนินงาน</w:t>
      </w:r>
      <w:r w:rsidR="00982F9A" w:rsidRPr="00CD11D3">
        <w:rPr>
          <w:rFonts w:ascii="Angsana New" w:hAnsi="Angsana New" w:hint="cs"/>
          <w:sz w:val="28"/>
          <w:szCs w:val="28"/>
          <w:cs/>
          <w:lang w:bidi="th-TH"/>
        </w:rPr>
        <w:t>และ</w:t>
      </w:r>
      <w:r w:rsidR="005875B4" w:rsidRPr="00CD11D3">
        <w:rPr>
          <w:rFonts w:ascii="Angsana New" w:hAnsi="Angsana New" w:hint="cs"/>
          <w:sz w:val="28"/>
          <w:szCs w:val="28"/>
          <w:cs/>
          <w:lang w:bidi="th-TH"/>
        </w:rPr>
        <w:t>การจำแนกรายได้</w:t>
      </w:r>
    </w:p>
    <w:p w14:paraId="18E3FB6B" w14:textId="47ECD82A" w:rsidR="001935D4" w:rsidRPr="00CD11D3" w:rsidRDefault="001935D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 w:rsidRPr="00CD11D3">
        <w:rPr>
          <w:rFonts w:ascii="Angsana New" w:hAnsi="Angsana New" w:hint="cs"/>
          <w:sz w:val="28"/>
          <w:szCs w:val="28"/>
          <w:cs/>
          <w:lang w:bidi="th-TH"/>
        </w:rPr>
        <w:t>รายได้จากการลงทุน</w:t>
      </w:r>
    </w:p>
    <w:p w14:paraId="642DACE8" w14:textId="3FE0B8D5" w:rsidR="001935D4" w:rsidRPr="00CD11D3" w:rsidRDefault="00B803D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ขาดทุน</w:t>
      </w:r>
      <w:r w:rsidR="001935D4" w:rsidRPr="00CD11D3">
        <w:rPr>
          <w:rFonts w:ascii="Angsana New" w:hAnsi="Angsana New"/>
          <w:sz w:val="28"/>
          <w:szCs w:val="28"/>
          <w:cs/>
          <w:lang w:bidi="th-TH"/>
        </w:rPr>
        <w:t>สุทธิจากเครื่องมือทางการเงิน</w:t>
      </w:r>
    </w:p>
    <w:p w14:paraId="38A9E9C6" w14:textId="42B4737F" w:rsidR="001935D4" w:rsidRPr="00CD11D3" w:rsidRDefault="00B803D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ข</w:t>
      </w:r>
      <w:r w:rsidR="00777657">
        <w:rPr>
          <w:rFonts w:ascii="Angsana New" w:hAnsi="Angsana New" w:hint="cs"/>
          <w:sz w:val="28"/>
          <w:szCs w:val="28"/>
          <w:cs/>
          <w:lang w:bidi="th-TH"/>
        </w:rPr>
        <w:t>า</w:t>
      </w:r>
      <w:r>
        <w:rPr>
          <w:rFonts w:ascii="Angsana New" w:hAnsi="Angsana New" w:hint="cs"/>
          <w:sz w:val="28"/>
          <w:szCs w:val="28"/>
          <w:cs/>
          <w:lang w:bidi="th-TH"/>
        </w:rPr>
        <w:t>ดทุน</w:t>
      </w:r>
      <w:r w:rsidR="001935D4" w:rsidRPr="00CD11D3">
        <w:rPr>
          <w:rFonts w:ascii="Angsana New" w:hAnsi="Angsana New" w:hint="cs"/>
          <w:sz w:val="28"/>
          <w:szCs w:val="28"/>
          <w:cs/>
          <w:lang w:val="en-US" w:bidi="th-TH"/>
        </w:rPr>
        <w:t>จากการปรับมูลค่ายุติธรรมของเครื่องมือทางการเงิน</w:t>
      </w:r>
    </w:p>
    <w:p w14:paraId="2BB42E6C" w14:textId="368D8E8C" w:rsidR="0023063E" w:rsidRPr="00CD11D3" w:rsidRDefault="0023063E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 w:rsidRPr="00CD11D3">
        <w:rPr>
          <w:rFonts w:ascii="Angsana New" w:hAnsi="Angsana New" w:hint="cs"/>
          <w:sz w:val="28"/>
          <w:szCs w:val="28"/>
          <w:cs/>
          <w:lang w:bidi="th-TH"/>
        </w:rPr>
        <w:t>สัญญาเช่า</w:t>
      </w:r>
    </w:p>
    <w:p w14:paraId="34C9C209" w14:textId="079183DF" w:rsidR="00590020" w:rsidRPr="00CD11D3" w:rsidRDefault="00590020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 w:rsidRPr="00CD11D3">
        <w:rPr>
          <w:rFonts w:ascii="Angsana New" w:hAnsi="Angsana New" w:hint="cs"/>
          <w:sz w:val="28"/>
          <w:szCs w:val="28"/>
          <w:cs/>
          <w:lang w:bidi="th-TH"/>
        </w:rPr>
        <w:t>ภาษีเงินได้</w:t>
      </w:r>
    </w:p>
    <w:p w14:paraId="747CAE37" w14:textId="7638B8D6" w:rsidR="00083CDC" w:rsidRPr="00CD11D3" w:rsidRDefault="00083CDC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 w:rsidRPr="00CD11D3">
        <w:rPr>
          <w:rFonts w:ascii="Angsana New" w:hAnsi="Angsana New" w:hint="cs"/>
          <w:sz w:val="28"/>
          <w:szCs w:val="28"/>
          <w:cs/>
          <w:lang w:bidi="th-TH"/>
        </w:rPr>
        <w:t>ผ</w:t>
      </w:r>
      <w:r w:rsidR="004E2ECF">
        <w:rPr>
          <w:rFonts w:ascii="Angsana New" w:hAnsi="Angsana New" w:hint="cs"/>
          <w:sz w:val="28"/>
          <w:szCs w:val="28"/>
          <w:cs/>
          <w:lang w:bidi="th-TH"/>
        </w:rPr>
        <w:t>ลขาดทุนด้านเครดิตที่คาดว่าจะเกิด</w:t>
      </w:r>
      <w:r w:rsidRPr="00CD11D3">
        <w:rPr>
          <w:rFonts w:ascii="Angsana New" w:hAnsi="Angsana New" w:hint="cs"/>
          <w:sz w:val="28"/>
          <w:szCs w:val="28"/>
          <w:cs/>
          <w:lang w:bidi="th-TH"/>
        </w:rPr>
        <w:t>ขึ้น</w:t>
      </w:r>
    </w:p>
    <w:p w14:paraId="54298F20" w14:textId="40733C69" w:rsidR="00352C8A" w:rsidRPr="00242532" w:rsidRDefault="00352C8A" w:rsidP="00352C8A">
      <w:pPr>
        <w:pStyle w:val="ListParagraph"/>
        <w:numPr>
          <w:ilvl w:val="0"/>
          <w:numId w:val="1"/>
        </w:numPr>
        <w:tabs>
          <w:tab w:val="clear" w:pos="340"/>
          <w:tab w:val="num" w:pos="1260"/>
        </w:tabs>
        <w:ind w:left="1260" w:hanging="1260"/>
        <w:rPr>
          <w:rFonts w:ascii="Angsana New" w:eastAsia="Times New Roman" w:hAnsi="Angsana New"/>
          <w:szCs w:val="28"/>
          <w:lang w:val="en-GB"/>
        </w:rPr>
      </w:pPr>
      <w:r w:rsidRPr="00242532">
        <w:rPr>
          <w:rFonts w:ascii="Angsana New" w:eastAsia="Times New Roman" w:hAnsi="Angsana New"/>
          <w:szCs w:val="28"/>
          <w:cs/>
          <w:lang w:val="en-GB"/>
        </w:rPr>
        <w:t>กำไร</w:t>
      </w:r>
      <w:r w:rsidR="00AA3EBC" w:rsidRPr="00242532">
        <w:rPr>
          <w:rFonts w:ascii="Angsana New" w:eastAsia="Times New Roman" w:hAnsi="Angsana New" w:hint="cs"/>
          <w:szCs w:val="28"/>
          <w:cs/>
          <w:lang w:val="en-GB"/>
        </w:rPr>
        <w:t xml:space="preserve"> (ขาดทุน) </w:t>
      </w:r>
      <w:r w:rsidRPr="00242532">
        <w:rPr>
          <w:rFonts w:ascii="Angsana New" w:eastAsia="Times New Roman" w:hAnsi="Angsana New"/>
          <w:szCs w:val="28"/>
          <w:cs/>
          <w:lang w:val="en-GB"/>
        </w:rPr>
        <w:t>ต่อหุ้น</w:t>
      </w:r>
    </w:p>
    <w:p w14:paraId="2BE84574" w14:textId="77777777" w:rsidR="00714A03" w:rsidRPr="00242532" w:rsidRDefault="006109D1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</w:rPr>
      </w:pPr>
      <w:r w:rsidRPr="00242532">
        <w:rPr>
          <w:rFonts w:ascii="Angsana New" w:hAnsi="Angsana New" w:hint="cs"/>
          <w:sz w:val="28"/>
          <w:szCs w:val="28"/>
          <w:cs/>
          <w:lang w:bidi="th-TH"/>
        </w:rPr>
        <w:t>เครื่องมือทางการเงิน</w:t>
      </w:r>
    </w:p>
    <w:p w14:paraId="08BD4232" w14:textId="77777777" w:rsidR="005D0FE4" w:rsidRPr="00242532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 w:rsidRPr="00242532">
        <w:rPr>
          <w:rFonts w:ascii="Angsana New" w:hAnsi="Angsana New"/>
          <w:sz w:val="28"/>
          <w:szCs w:val="28"/>
          <w:cs/>
          <w:lang w:bidi="th-TH"/>
        </w:rPr>
        <w:t>หลักทรัพย์</w:t>
      </w:r>
      <w:r w:rsidR="00366345" w:rsidRPr="00242532">
        <w:rPr>
          <w:rFonts w:ascii="Angsana New" w:hAnsi="Angsana New" w:hint="cs"/>
          <w:sz w:val="28"/>
          <w:szCs w:val="28"/>
          <w:cs/>
          <w:lang w:bidi="th-TH"/>
        </w:rPr>
        <w:t>ประกัน</w:t>
      </w:r>
      <w:r w:rsidR="00BD686D" w:rsidRPr="00242532">
        <w:rPr>
          <w:rFonts w:ascii="Angsana New" w:hAnsi="Angsana New"/>
          <w:sz w:val="28"/>
          <w:szCs w:val="28"/>
          <w:cs/>
          <w:lang w:bidi="th-TH"/>
        </w:rPr>
        <w:t>และทรัพย์สิน</w:t>
      </w:r>
      <w:r w:rsidR="00366345" w:rsidRPr="00242532">
        <w:rPr>
          <w:rFonts w:ascii="Angsana New" w:hAnsi="Angsana New" w:hint="cs"/>
          <w:sz w:val="28"/>
          <w:szCs w:val="28"/>
          <w:cs/>
          <w:lang w:bidi="th-TH"/>
        </w:rPr>
        <w:t>ที่จัดสรรไว้เป็นเงินสำรอง</w:t>
      </w:r>
      <w:r w:rsidRPr="00242532">
        <w:rPr>
          <w:rFonts w:ascii="Angsana New" w:hAnsi="Angsana New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242532" w:rsidRDefault="00366345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 w:rsidRPr="00242532">
        <w:rPr>
          <w:rFonts w:ascii="Angsana New" w:hAnsi="Angsana New" w:hint="cs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242532" w:rsidRDefault="005D0FE4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 w:rsidRPr="00242532">
        <w:rPr>
          <w:rFonts w:ascii="Angsana New" w:hAnsi="Angsana New"/>
          <w:sz w:val="28"/>
          <w:szCs w:val="28"/>
          <w:cs/>
          <w:lang w:bidi="th-TH"/>
        </w:rPr>
        <w:t>ภาระผูกพันกับ</w:t>
      </w:r>
      <w:r w:rsidR="00D56F4A" w:rsidRPr="00242532">
        <w:rPr>
          <w:rFonts w:ascii="Angsana New" w:hAnsi="Angsana New"/>
          <w:sz w:val="28"/>
          <w:szCs w:val="28"/>
          <w:cs/>
          <w:lang w:bidi="th-TH"/>
        </w:rPr>
        <w:t>บุคคลหรือ</w:t>
      </w:r>
      <w:r w:rsidRPr="00242532">
        <w:rPr>
          <w:rFonts w:ascii="Angsana New" w:hAnsi="Angsana New"/>
          <w:sz w:val="28"/>
          <w:szCs w:val="28"/>
          <w:cs/>
          <w:lang w:bidi="th-TH"/>
        </w:rPr>
        <w:t>กิจการที่ไม่เกี่ยวข้องกัน</w:t>
      </w:r>
    </w:p>
    <w:p w14:paraId="573FFF7B" w14:textId="25D1CB7F" w:rsidR="00FA01B7" w:rsidRPr="00242532" w:rsidRDefault="00D87A66" w:rsidP="00A802B4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 w:rsidRPr="00242532">
        <w:rPr>
          <w:rFonts w:ascii="Angsana New" w:hAnsi="Angsana New"/>
          <w:sz w:val="28"/>
          <w:szCs w:val="28"/>
          <w:cs/>
          <w:lang w:bidi="th-TH"/>
        </w:rPr>
        <w:t>หนี้สินที่อาจเกิดขึ้น</w:t>
      </w:r>
    </w:p>
    <w:p w14:paraId="7DD0F3BB" w14:textId="6F304C0E" w:rsidR="00F41274" w:rsidRPr="005245BC" w:rsidRDefault="00250B58" w:rsidP="005245B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>
        <w:rPr>
          <w:rFonts w:ascii="Angsana New" w:hAnsi="Angsana New" w:hint="cs"/>
          <w:sz w:val="28"/>
          <w:szCs w:val="28"/>
          <w:cs/>
          <w:lang w:bidi="th-TH"/>
        </w:rPr>
        <w:t>เหตุการณ์ภายหลังรอบระยะเวลารายงาน</w:t>
      </w:r>
    </w:p>
    <w:p w14:paraId="79FB7B3C" w14:textId="1F676BA5" w:rsidR="005D0C60" w:rsidRPr="00242532" w:rsidRDefault="005D0C60" w:rsidP="00A315D1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1260"/>
        <w:rPr>
          <w:rFonts w:ascii="Angsana New" w:hAnsi="Angsana New"/>
          <w:sz w:val="28"/>
          <w:szCs w:val="28"/>
          <w:lang w:bidi="th-TH"/>
        </w:rPr>
      </w:pPr>
      <w:r w:rsidRPr="005D0C60">
        <w:rPr>
          <w:rFonts w:ascii="Angsana New" w:hAnsi="Angsana New"/>
          <w:sz w:val="28"/>
          <w:szCs w:val="28"/>
          <w:cs/>
          <w:lang w:bidi="th-TH"/>
        </w:rPr>
        <w:t xml:space="preserve">ผลกระทบจากการแพร่ระบาดของโรคติดเชื้อโคโรนา </w:t>
      </w:r>
      <w:r w:rsidR="00054211" w:rsidRPr="00054211">
        <w:rPr>
          <w:rFonts w:ascii="Angsana New" w:hAnsi="Angsana New"/>
          <w:sz w:val="28"/>
          <w:szCs w:val="28"/>
          <w:lang w:val="en-US" w:bidi="th-TH"/>
        </w:rPr>
        <w:t>2019</w:t>
      </w:r>
      <w:r w:rsidRPr="005D0C60">
        <w:rPr>
          <w:rFonts w:ascii="Angsana New" w:hAnsi="Angsana New"/>
          <w:sz w:val="28"/>
          <w:szCs w:val="28"/>
          <w:lang w:bidi="th-TH"/>
        </w:rPr>
        <w:t xml:space="preserve"> (</w:t>
      </w:r>
      <w:proofErr w:type="spellStart"/>
      <w:r w:rsidRPr="005D0C60">
        <w:rPr>
          <w:rFonts w:ascii="Angsana New" w:hAnsi="Angsana New"/>
          <w:sz w:val="28"/>
          <w:szCs w:val="28"/>
          <w:lang w:bidi="th-TH"/>
        </w:rPr>
        <w:t>Covid</w:t>
      </w:r>
      <w:proofErr w:type="spellEnd"/>
      <w:r w:rsidRPr="005D0C60">
        <w:rPr>
          <w:rFonts w:ascii="Angsana New" w:hAnsi="Angsana New"/>
          <w:sz w:val="28"/>
          <w:szCs w:val="28"/>
          <w:lang w:bidi="th-TH"/>
        </w:rPr>
        <w:t>-</w:t>
      </w:r>
      <w:r w:rsidR="00054211" w:rsidRPr="00054211">
        <w:rPr>
          <w:rFonts w:ascii="Angsana New" w:hAnsi="Angsana New"/>
          <w:sz w:val="28"/>
          <w:szCs w:val="28"/>
          <w:lang w:val="en-US" w:bidi="th-TH"/>
        </w:rPr>
        <w:t>19</w:t>
      </w:r>
      <w:r w:rsidRPr="005D0C60">
        <w:rPr>
          <w:rFonts w:ascii="Angsana New" w:hAnsi="Angsana New"/>
          <w:sz w:val="28"/>
          <w:szCs w:val="28"/>
          <w:lang w:bidi="th-TH"/>
        </w:rPr>
        <w:t>)</w:t>
      </w:r>
    </w:p>
    <w:bookmarkEnd w:id="0"/>
    <w:p w14:paraId="73E7AE11" w14:textId="1B33153B" w:rsidR="00C67475" w:rsidRPr="00A73A00" w:rsidRDefault="00F340CB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AA3EBC">
        <w:rPr>
          <w:rFonts w:ascii="Angsana New" w:hAnsi="Angsana New"/>
          <w:sz w:val="30"/>
          <w:szCs w:val="30"/>
          <w:cs/>
        </w:rPr>
        <w:br w:type="page"/>
      </w:r>
      <w:r w:rsidR="00C67475" w:rsidRPr="00A73A00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4F375E" w:rsidRPr="00A73A00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C67475" w:rsidRPr="00A73A00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A73A00" w:rsidRDefault="00C67475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746BBE09" w:rsidR="00C67475" w:rsidRPr="00A73A00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A73A00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A73A00">
        <w:rPr>
          <w:rFonts w:asciiTheme="majorBidi" w:hAnsiTheme="majorBidi" w:cstheme="majorBidi"/>
          <w:sz w:val="28"/>
          <w:szCs w:val="28"/>
          <w:cs/>
        </w:rPr>
        <w:t>นี้</w:t>
      </w:r>
      <w:r w:rsidRPr="00A73A00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A73A00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รับอนุมัติให้ออกงบการเงินจากคณะกรรมการเมื่อวันที่</w:t>
      </w:r>
      <w:r w:rsidR="0037508C" w:rsidRPr="00A73A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15</w:t>
      </w:r>
      <w:r w:rsidR="002C6F80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2C6F80" w:rsidRPr="00A73A00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</w:p>
    <w:p w14:paraId="3782EDC6" w14:textId="77777777" w:rsidR="00785EF3" w:rsidRPr="00A73A00" w:rsidRDefault="00785EF3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4E890D5" w14:textId="6A9D5BC3" w:rsidR="00087066" w:rsidRPr="00A73A00" w:rsidRDefault="00054211" w:rsidP="00646ED2">
      <w:pPr>
        <w:pStyle w:val="BodyText2"/>
        <w:tabs>
          <w:tab w:val="left" w:pos="540"/>
        </w:tabs>
        <w:ind w:left="0" w:right="-43" w:firstLine="0"/>
        <w:rPr>
          <w:rFonts w:asciiTheme="majorBidi" w:hAnsiTheme="majorBidi" w:cstheme="majorBidi"/>
          <w:sz w:val="28"/>
          <w:szCs w:val="28"/>
        </w:rPr>
      </w:pPr>
      <w:r w:rsidRPr="0005421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477243" w:rsidRPr="00A73A00">
        <w:rPr>
          <w:rFonts w:asciiTheme="majorBidi" w:hAnsiTheme="majorBidi" w:cstheme="majorBidi"/>
          <w:b/>
          <w:bCs/>
          <w:sz w:val="28"/>
          <w:szCs w:val="28"/>
        </w:rPr>
        <w:tab/>
      </w:r>
      <w:r w:rsidR="00444A9A" w:rsidRPr="00A73A00">
        <w:rPr>
          <w:rFonts w:asciiTheme="majorBidi" w:hAnsiTheme="majorBidi" w:cstheme="majorBidi"/>
          <w:b/>
          <w:bCs/>
          <w:sz w:val="28"/>
          <w:szCs w:val="28"/>
          <w:cs/>
        </w:rPr>
        <w:t>ข้อมูล</w:t>
      </w:r>
      <w:r w:rsidR="00087066" w:rsidRPr="00A73A00">
        <w:rPr>
          <w:rFonts w:asciiTheme="majorBidi" w:hAnsiTheme="majorBidi" w:cstheme="majorBidi"/>
          <w:b/>
          <w:bCs/>
          <w:sz w:val="28"/>
          <w:szCs w:val="28"/>
          <w:cs/>
        </w:rPr>
        <w:t>ทั่วไป</w:t>
      </w:r>
    </w:p>
    <w:p w14:paraId="4DAEF7BC" w14:textId="77777777" w:rsidR="004B17E7" w:rsidRPr="00A73A00" w:rsidRDefault="004B17E7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2CFFCC1" w14:textId="0367C8B7" w:rsidR="00D66ECE" w:rsidRPr="00A73A00" w:rsidRDefault="0062336D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D1728F" w:rsidRPr="00A73A00">
        <w:rPr>
          <w:rFonts w:asciiTheme="majorBidi" w:hAnsiTheme="majorBidi" w:cstheme="majorBidi"/>
          <w:sz w:val="28"/>
          <w:szCs w:val="28"/>
          <w:cs/>
        </w:rPr>
        <w:t>ดำเนินธุรกิจเกี่ยวกับการ</w:t>
      </w:r>
      <w:r w:rsidR="004B17E7" w:rsidRPr="00A73A00">
        <w:rPr>
          <w:rFonts w:asciiTheme="majorBidi" w:hAnsiTheme="majorBidi" w:cstheme="majorBidi"/>
          <w:sz w:val="28"/>
          <w:szCs w:val="28"/>
          <w:cs/>
        </w:rPr>
        <w:t>ลงทุน</w:t>
      </w:r>
      <w:r w:rsidR="00D1728F" w:rsidRPr="00A73A00">
        <w:rPr>
          <w:rFonts w:asciiTheme="majorBidi" w:hAnsiTheme="majorBidi" w:cstheme="majorBidi"/>
          <w:sz w:val="28"/>
          <w:szCs w:val="28"/>
          <w:cs/>
        </w:rPr>
        <w:t xml:space="preserve"> กลุ่มบริษัท</w:t>
      </w:r>
      <w:r w:rsidRPr="00A73A00">
        <w:rPr>
          <w:rFonts w:asciiTheme="majorBidi" w:hAnsiTheme="majorBidi" w:cstheme="majorBidi"/>
          <w:sz w:val="28"/>
          <w:szCs w:val="28"/>
          <w:cs/>
        </w:rPr>
        <w:t>ดำเนินธุรกิจ</w:t>
      </w:r>
      <w:r w:rsidR="00F01F8C" w:rsidRPr="00A73A00">
        <w:rPr>
          <w:rFonts w:asciiTheme="majorBidi" w:hAnsiTheme="majorBidi" w:cstheme="majorBidi"/>
          <w:sz w:val="28"/>
          <w:szCs w:val="28"/>
          <w:cs/>
        </w:rPr>
        <w:t>หลัก</w:t>
      </w:r>
      <w:r w:rsidRPr="00A73A00">
        <w:rPr>
          <w:rFonts w:asciiTheme="majorBidi" w:hAnsiTheme="majorBidi" w:cstheme="majorBidi"/>
          <w:sz w:val="28"/>
          <w:szCs w:val="28"/>
          <w:cs/>
        </w:rPr>
        <w:t>เกี่ยวกับการ</w:t>
      </w:r>
      <w:r w:rsidR="006E57AE" w:rsidRPr="00A73A00">
        <w:rPr>
          <w:rFonts w:asciiTheme="majorBidi" w:hAnsiTheme="majorBidi" w:cstheme="majorBidi"/>
          <w:sz w:val="28"/>
          <w:szCs w:val="28"/>
          <w:cs/>
        </w:rPr>
        <w:t>รับ</w:t>
      </w:r>
      <w:r w:rsidRPr="00A73A00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D66ECE" w:rsidRPr="00A73A00">
        <w:rPr>
          <w:rFonts w:asciiTheme="majorBidi" w:hAnsiTheme="majorBidi" w:cstheme="majorBidi"/>
          <w:sz w:val="28"/>
          <w:szCs w:val="28"/>
          <w:cs/>
        </w:rPr>
        <w:t xml:space="preserve">ชีวิต </w:t>
      </w:r>
      <w:r w:rsidR="003A59AA" w:rsidRPr="00A73A00">
        <w:rPr>
          <w:rFonts w:asciiTheme="majorBidi" w:hAnsiTheme="majorBidi" w:cstheme="majorBidi"/>
          <w:sz w:val="28"/>
          <w:szCs w:val="28"/>
          <w:cs/>
        </w:rPr>
        <w:t>ประกัน</w:t>
      </w:r>
      <w:r w:rsidR="00D66ECE" w:rsidRPr="00A73A00">
        <w:rPr>
          <w:rFonts w:asciiTheme="majorBidi" w:hAnsiTheme="majorBidi" w:cstheme="majorBidi"/>
          <w:sz w:val="28"/>
          <w:szCs w:val="28"/>
          <w:cs/>
        </w:rPr>
        <w:t>วิน</w:t>
      </w:r>
      <w:r w:rsidR="003A59AA" w:rsidRPr="00A73A00">
        <w:rPr>
          <w:rFonts w:asciiTheme="majorBidi" w:hAnsiTheme="majorBidi" w:cstheme="majorBidi"/>
          <w:sz w:val="28"/>
          <w:szCs w:val="28"/>
          <w:cs/>
        </w:rPr>
        <w:t xml:space="preserve">าศภัย </w:t>
      </w:r>
      <w:r w:rsidR="00FE2906" w:rsidRPr="00A73A00">
        <w:rPr>
          <w:rFonts w:asciiTheme="majorBidi" w:hAnsiTheme="majorBidi" w:cstheme="majorBidi"/>
          <w:sz w:val="28"/>
          <w:szCs w:val="28"/>
          <w:cs/>
        </w:rPr>
        <w:t>บริ</w:t>
      </w:r>
      <w:r w:rsidR="003A59AA" w:rsidRPr="00A73A00">
        <w:rPr>
          <w:rFonts w:asciiTheme="majorBidi" w:hAnsiTheme="majorBidi" w:cstheme="majorBidi"/>
          <w:sz w:val="28"/>
          <w:szCs w:val="28"/>
          <w:cs/>
        </w:rPr>
        <w:t>การ</w:t>
      </w:r>
      <w:r w:rsidR="00D66ECE" w:rsidRPr="00A73A00">
        <w:rPr>
          <w:rFonts w:asciiTheme="majorBidi" w:hAnsiTheme="majorBidi" w:cstheme="majorBidi"/>
          <w:sz w:val="28"/>
          <w:szCs w:val="28"/>
          <w:cs/>
        </w:rPr>
        <w:t>ให้สินเชื่อ</w:t>
      </w:r>
      <w:r w:rsidR="003D3E89" w:rsidRPr="00A73A00">
        <w:rPr>
          <w:rFonts w:asciiTheme="majorBidi" w:hAnsiTheme="majorBidi" w:cstheme="majorBidi"/>
          <w:sz w:val="28"/>
          <w:szCs w:val="28"/>
          <w:cs/>
        </w:rPr>
        <w:t>แบบลีสซิ่งและ</w:t>
      </w:r>
      <w:r w:rsidR="00D66ECE" w:rsidRPr="00A73A00">
        <w:rPr>
          <w:rFonts w:asciiTheme="majorBidi" w:hAnsiTheme="majorBidi" w:cstheme="majorBidi"/>
          <w:sz w:val="28"/>
          <w:szCs w:val="28"/>
          <w:cs/>
        </w:rPr>
        <w:t>เช่าซื้อ</w:t>
      </w:r>
      <w:r w:rsidR="008D43A7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4C4449" w:rsidRPr="00A73A00">
        <w:rPr>
          <w:rFonts w:asciiTheme="majorBidi" w:hAnsiTheme="majorBidi" w:cstheme="majorBidi"/>
          <w:sz w:val="28"/>
          <w:szCs w:val="28"/>
          <w:cs/>
        </w:rPr>
        <w:t>ให้สินเชื่อ</w:t>
      </w:r>
      <w:r w:rsidR="008D43A7" w:rsidRPr="00A73A00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="003A59AA" w:rsidRPr="00A73A00">
        <w:rPr>
          <w:rFonts w:asciiTheme="majorBidi" w:hAnsiTheme="majorBidi" w:cstheme="majorBidi"/>
          <w:sz w:val="28"/>
          <w:szCs w:val="28"/>
          <w:cs/>
        </w:rPr>
        <w:t xml:space="preserve"> และขายรถยนต์มือสอง</w:t>
      </w:r>
    </w:p>
    <w:p w14:paraId="3F8BB812" w14:textId="6E216F17" w:rsidR="00D526B2" w:rsidRPr="00A73A00" w:rsidRDefault="00D526B2" w:rsidP="00A404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7DC2079" w14:textId="468BF527" w:rsidR="00D526B2" w:rsidRPr="00A73A00" w:rsidRDefault="00D526B2" w:rsidP="00D526B2">
      <w:pPr>
        <w:pStyle w:val="block"/>
        <w:spacing w:after="0" w:line="240" w:lineRule="atLeast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  <w:lang w:bidi="th-TH"/>
        </w:rPr>
        <w:t>บริษัทจดทะเบียนกับตลาดหลักทรัพย์แห่งประเทศไทยเมื่อวันที่</w:t>
      </w:r>
      <w:r w:rsidRPr="00A73A0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  <w:lang w:val="en-US" w:bidi="th-TH"/>
        </w:rPr>
        <w:t>31</w:t>
      </w:r>
      <w:r w:rsidRPr="00A73A00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กรกฎาคม </w:t>
      </w:r>
      <w:r w:rsidR="00054211" w:rsidRPr="00054211">
        <w:rPr>
          <w:rFonts w:asciiTheme="majorBidi" w:hAnsiTheme="majorBidi" w:cstheme="majorBidi"/>
          <w:sz w:val="28"/>
          <w:szCs w:val="28"/>
          <w:lang w:val="en-US" w:bidi="th-TH"/>
        </w:rPr>
        <w:t>2562</w:t>
      </w:r>
    </w:p>
    <w:p w14:paraId="32D6A65D" w14:textId="77777777" w:rsidR="00D526B2" w:rsidRPr="00A73A00" w:rsidRDefault="00D526B2" w:rsidP="00D526B2">
      <w:pPr>
        <w:pStyle w:val="block"/>
        <w:spacing w:after="0" w:line="240" w:lineRule="atLeast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6FB9008B" w14:textId="70882079" w:rsidR="00D526B2" w:rsidRPr="00A73A00" w:rsidRDefault="0023001C" w:rsidP="00D526B2">
      <w:pPr>
        <w:pStyle w:val="block"/>
        <w:spacing w:after="0" w:line="240" w:lineRule="atLeast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A73A0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ผู้ถือหุ้นรายใหญ่ของบริษัทในระหว่างงวดคือ ครอบครัวสิริวัฒนภักดี (ถือหุ้นร้อยละ </w:t>
      </w:r>
      <w:r w:rsidR="00054211" w:rsidRPr="00054211">
        <w:rPr>
          <w:rFonts w:asciiTheme="majorBidi" w:hAnsiTheme="majorBidi" w:cstheme="majorBidi"/>
          <w:sz w:val="28"/>
          <w:szCs w:val="28"/>
          <w:lang w:val="en-US" w:bidi="th-TH"/>
        </w:rPr>
        <w:t>74</w:t>
      </w:r>
      <w:r w:rsidRPr="00A73A00">
        <w:rPr>
          <w:rFonts w:asciiTheme="majorBidi" w:hAnsiTheme="majorBidi" w:cstheme="majorBidi"/>
          <w:sz w:val="28"/>
          <w:szCs w:val="28"/>
          <w:cs/>
          <w:lang w:bidi="th-TH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  <w:lang w:val="en-US" w:bidi="th-TH"/>
        </w:rPr>
        <w:t>75</w:t>
      </w:r>
      <w:r w:rsidRPr="00A73A00">
        <w:rPr>
          <w:rFonts w:asciiTheme="majorBidi" w:hAnsiTheme="majorBidi" w:cstheme="majorBidi"/>
          <w:sz w:val="28"/>
          <w:szCs w:val="28"/>
          <w:cs/>
          <w:lang w:bidi="th-TH"/>
        </w:rPr>
        <w:t>)</w:t>
      </w:r>
    </w:p>
    <w:p w14:paraId="63055C74" w14:textId="77777777" w:rsidR="00C52D7D" w:rsidRPr="00A73A00" w:rsidRDefault="00C52D7D" w:rsidP="00832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3D78AE10" w14:textId="11AE3238" w:rsidR="00AF3C8B" w:rsidRPr="00A73A00" w:rsidRDefault="00054211" w:rsidP="00AF3C8B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cs/>
        </w:rPr>
      </w:pPr>
      <w:r w:rsidRPr="00054211">
        <w:rPr>
          <w:rFonts w:asciiTheme="majorBidi" w:hAnsiTheme="majorBidi" w:cstheme="majorBidi"/>
          <w:b/>
          <w:bCs/>
          <w:lang w:val="en-US"/>
        </w:rPr>
        <w:t>2</w:t>
      </w:r>
      <w:r w:rsidR="00AF3C8B" w:rsidRPr="00A73A00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</w:t>
      </w:r>
      <w:r w:rsidR="00E67A8D" w:rsidRPr="00A73A00">
        <w:rPr>
          <w:rFonts w:asciiTheme="majorBidi" w:hAnsiTheme="majorBidi" w:cstheme="majorBidi"/>
          <w:b/>
          <w:bCs/>
          <w:cs/>
        </w:rPr>
        <w:t>ระหว่างกาล</w:t>
      </w:r>
    </w:p>
    <w:p w14:paraId="59BA640B" w14:textId="77777777" w:rsidR="00AF3C8B" w:rsidRPr="00A73A00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77777777" w:rsidR="00AF3C8B" w:rsidRPr="00A73A00" w:rsidRDefault="00AF3C8B" w:rsidP="00AF3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73A00">
        <w:rPr>
          <w:rFonts w:asciiTheme="majorBidi" w:hAnsiTheme="majorBidi" w:cstheme="majorBidi"/>
          <w:i/>
          <w:iCs/>
          <w:sz w:val="28"/>
          <w:szCs w:val="28"/>
          <w:cs/>
        </w:rPr>
        <w:t>(ก)</w:t>
      </w:r>
      <w:r w:rsidRPr="00A73A00">
        <w:rPr>
          <w:rFonts w:asciiTheme="majorBidi" w:hAnsiTheme="majorBidi" w:cstheme="majorBidi"/>
          <w:i/>
          <w:iCs/>
          <w:sz w:val="28"/>
          <w:szCs w:val="28"/>
          <w:cs/>
        </w:rPr>
        <w:tab/>
        <w:t>เกณฑ์การถือปฏิบัติ</w:t>
      </w:r>
    </w:p>
    <w:p w14:paraId="420D03B0" w14:textId="77777777" w:rsidR="00AF3C8B" w:rsidRPr="00A73A00" w:rsidRDefault="00AF3C8B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08536037" w14:textId="098E3100" w:rsidR="006E19CC" w:rsidRPr="00A73A00" w:rsidRDefault="00E67A8D" w:rsidP="006E1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A73A00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A73A00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A73A00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A73A00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A73A00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A73A00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A73A00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A73A00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A73A00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A73A00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</w:rPr>
        <w:t>34</w:t>
      </w:r>
      <w:r w:rsidR="005875B4" w:rsidRPr="00A73A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E03AA" w:rsidRPr="00A73A00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A73A00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A73A0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A73A00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A73A00">
        <w:rPr>
          <w:rFonts w:asciiTheme="majorBidi" w:hAnsiTheme="majorBidi" w:cstheme="majorBidi"/>
          <w:sz w:val="28"/>
          <w:szCs w:val="28"/>
          <w:cs/>
        </w:rPr>
        <w:t>กฎระเบียบและ</w:t>
      </w:r>
      <w:r w:rsidR="0023001C" w:rsidRPr="00A73A00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A73A00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A73A00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และระยะเวลาในการจัดทำและยื่นงบการเงิน และรายงานเกี่ยวกับผลการดำเนินงานของบริษัทประกันชีวิต</w:t>
      </w:r>
      <w:r w:rsidR="003E3319" w:rsidRPr="00A73A00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A73A00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A73A00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A73A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F5786C">
        <w:rPr>
          <w:rFonts w:asciiTheme="majorBidi" w:hAnsiTheme="majorBidi"/>
          <w:sz w:val="28"/>
          <w:szCs w:val="28"/>
          <w:cs/>
        </w:rPr>
        <w:t>พ.ศ.</w:t>
      </w:r>
      <w:r w:rsidR="00054211" w:rsidRPr="00054211">
        <w:rPr>
          <w:rFonts w:asciiTheme="majorBidi" w:hAnsiTheme="majorBidi"/>
          <w:sz w:val="28"/>
          <w:szCs w:val="28"/>
        </w:rPr>
        <w:t>2562</w:t>
      </w:r>
      <w:r w:rsidR="00F5786C" w:rsidRPr="00F5786C">
        <w:rPr>
          <w:rFonts w:asciiTheme="majorBidi" w:hAnsiTheme="majorBidi"/>
          <w:sz w:val="28"/>
          <w:szCs w:val="28"/>
          <w:cs/>
        </w:rPr>
        <w:t xml:space="preserve"> (ฉบับที่ </w:t>
      </w:r>
      <w:r w:rsidR="00054211" w:rsidRPr="00054211">
        <w:rPr>
          <w:rFonts w:asciiTheme="majorBidi" w:hAnsiTheme="majorBidi"/>
          <w:sz w:val="28"/>
          <w:szCs w:val="28"/>
        </w:rPr>
        <w:t>2</w:t>
      </w:r>
      <w:r w:rsidR="00F5786C" w:rsidRPr="00F5786C">
        <w:rPr>
          <w:rFonts w:asciiTheme="majorBidi" w:hAnsiTheme="majorBidi"/>
          <w:sz w:val="28"/>
          <w:szCs w:val="28"/>
          <w:cs/>
        </w:rPr>
        <w:t xml:space="preserve">) ลงวันที่ </w:t>
      </w:r>
      <w:r w:rsidR="00F5786C">
        <w:rPr>
          <w:rFonts w:asciiTheme="majorBidi" w:hAnsiTheme="majorBidi"/>
          <w:sz w:val="28"/>
          <w:szCs w:val="28"/>
        </w:rPr>
        <w:br/>
      </w:r>
      <w:r w:rsidR="00054211" w:rsidRPr="00054211">
        <w:rPr>
          <w:rFonts w:asciiTheme="majorBidi" w:hAnsiTheme="majorBidi"/>
          <w:sz w:val="28"/>
          <w:szCs w:val="28"/>
        </w:rPr>
        <w:t>4</w:t>
      </w:r>
      <w:r w:rsidR="00F5786C" w:rsidRPr="00F5786C">
        <w:rPr>
          <w:rFonts w:asciiTheme="majorBidi" w:hAnsiTheme="majorBidi"/>
          <w:sz w:val="28"/>
          <w:szCs w:val="28"/>
          <w:cs/>
        </w:rPr>
        <w:t xml:space="preserve"> เมษายน </w:t>
      </w:r>
      <w:r w:rsidR="00054211" w:rsidRPr="00054211">
        <w:rPr>
          <w:rFonts w:asciiTheme="majorBidi" w:hAnsiTheme="majorBidi"/>
          <w:sz w:val="28"/>
          <w:szCs w:val="28"/>
        </w:rPr>
        <w:t>2562</w:t>
      </w:r>
      <w:r w:rsidR="00F5786C" w:rsidRPr="00F5786C">
        <w:rPr>
          <w:rFonts w:asciiTheme="majorBidi" w:hAnsiTheme="majorBidi"/>
          <w:sz w:val="28"/>
          <w:szCs w:val="28"/>
          <w:cs/>
        </w:rPr>
        <w:t xml:space="preserve"> ซึ่งมีผลบังคับใช้สำหรับรอบระยะเวลาบัญชีที่เริ่มในหรือหลังวันที่ </w:t>
      </w:r>
      <w:r w:rsidR="00054211" w:rsidRPr="00054211">
        <w:rPr>
          <w:rFonts w:asciiTheme="majorBidi" w:hAnsiTheme="majorBidi"/>
          <w:sz w:val="28"/>
          <w:szCs w:val="28"/>
        </w:rPr>
        <w:t>1</w:t>
      </w:r>
      <w:r w:rsidR="00F5786C" w:rsidRPr="00F5786C">
        <w:rPr>
          <w:rFonts w:asciiTheme="majorBidi" w:hAnsiTheme="majorBidi"/>
          <w:sz w:val="28"/>
          <w:szCs w:val="28"/>
          <w:cs/>
        </w:rPr>
        <w:t xml:space="preserve"> มกราคม </w:t>
      </w:r>
      <w:r w:rsidR="00054211" w:rsidRPr="00054211">
        <w:rPr>
          <w:rFonts w:asciiTheme="majorBidi" w:hAnsiTheme="majorBidi"/>
          <w:sz w:val="28"/>
          <w:szCs w:val="28"/>
        </w:rPr>
        <w:t>2563</w:t>
      </w:r>
    </w:p>
    <w:p w14:paraId="019ED954" w14:textId="4BCC84CD" w:rsidR="00BB18ED" w:rsidRPr="00A73A00" w:rsidRDefault="00BB18ED" w:rsidP="00257E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  <w:cs/>
        </w:rPr>
      </w:pPr>
    </w:p>
    <w:p w14:paraId="3017A6A0" w14:textId="68FFA312" w:rsidR="00F31C05" w:rsidRPr="00A73A00" w:rsidRDefault="006A4A2E" w:rsidP="00776C64">
      <w:pPr>
        <w:tabs>
          <w:tab w:val="clear" w:pos="227"/>
          <w:tab w:val="clear" w:pos="454"/>
          <w:tab w:val="clear" w:pos="680"/>
        </w:tabs>
        <w:spacing w:line="240" w:lineRule="auto"/>
        <w:ind w:left="540" w:right="-45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73A00">
        <w:rPr>
          <w:rFonts w:asciiTheme="majorBidi" w:hAnsiTheme="majorBidi" w:cstheme="majorBidi"/>
          <w:color w:val="000000"/>
          <w:sz w:val="28"/>
          <w:szCs w:val="28"/>
        </w:rPr>
        <w:tab/>
      </w:r>
      <w:r w:rsidR="00D229C2" w:rsidRPr="00A73A00">
        <w:rPr>
          <w:rFonts w:asciiTheme="majorBidi" w:hAnsiTheme="majorBidi" w:cstheme="majorBidi"/>
          <w:sz w:val="28"/>
          <w:szCs w:val="28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</w:t>
      </w:r>
      <w:r w:rsidR="00D229C2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D229C2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D229C2" w:rsidRPr="00A73A00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D229C2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="00776C64" w:rsidRPr="00A73A00">
        <w:rPr>
          <w:rFonts w:asciiTheme="majorBidi" w:hAnsiTheme="majorBidi" w:cstheme="majorBidi"/>
          <w:sz w:val="28"/>
          <w:szCs w:val="28"/>
        </w:rPr>
        <w:br/>
      </w:r>
      <w:r w:rsidR="00D229C2" w:rsidRPr="00A73A00">
        <w:rPr>
          <w:rFonts w:asciiTheme="majorBidi" w:hAnsiTheme="majorBidi" w:cstheme="majorBidi"/>
          <w:sz w:val="28"/>
          <w:szCs w:val="28"/>
          <w:cs/>
        </w:rPr>
        <w:t>งบการเงิน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</w:t>
      </w:r>
      <w:r w:rsidR="0023001C" w:rsidRPr="00A73A00">
        <w:rPr>
          <w:rFonts w:asciiTheme="majorBidi" w:hAnsiTheme="majorBidi" w:cstheme="majorBidi"/>
          <w:sz w:val="28"/>
          <w:szCs w:val="28"/>
          <w:cs/>
        </w:rPr>
        <w:t>งบการเงินของบริษัทสำหรับปีสิ้นสุดวันที่</w:t>
      </w:r>
      <w:r w:rsidR="0023001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23001C" w:rsidRPr="00A73A00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="0023001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</w:p>
    <w:p w14:paraId="2EDDAF59" w14:textId="77777777" w:rsidR="00F31C05" w:rsidRPr="00A73A00" w:rsidRDefault="00F31C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EA8F533" w14:textId="47809D6B" w:rsidR="00DE401E" w:rsidRDefault="00F91B6C" w:rsidP="00E424ED">
      <w:pPr>
        <w:tabs>
          <w:tab w:val="clear" w:pos="227"/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eastAsia="Calibri" w:hAnsiTheme="majorBidi" w:cstheme="majorBidi"/>
          <w:sz w:val="28"/>
          <w:szCs w:val="28"/>
          <w:cs/>
        </w:rPr>
        <w:lastRenderedPageBreak/>
        <w:t>บริษัทได้นำเสนอ</w:t>
      </w:r>
      <w:r w:rsidRPr="00A73A00">
        <w:rPr>
          <w:rFonts w:asciiTheme="majorBidi" w:hAnsiTheme="majorBidi" w:cstheme="majorBidi"/>
          <w:sz w:val="28"/>
          <w:szCs w:val="28"/>
          <w:cs/>
        </w:rPr>
        <w:t>งบกำไรขาดทุนเบ็ดเสร็จรวมเพื่อวัตถุประสงค์เฉพาะ</w:t>
      </w:r>
      <w:r w:rsidR="001310DE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1310DE" w:rsidRPr="00A73A00">
        <w:rPr>
          <w:rFonts w:asciiTheme="majorBidi" w:hAnsiTheme="majorBidi" w:cstheme="majorBidi"/>
          <w:sz w:val="28"/>
          <w:szCs w:val="28"/>
          <w:cs/>
        </w:rPr>
        <w:t>งบแสดงการเปลี่ยนแปลงส่วนของผู้ถือหุ้นรวมเพื่อวัตถุประสงค์เฉพาะและงบกระแสเงินสดรวมเพื่อวัตถุประสงค์เฉพาะ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สำหรับงวดสามเดือนสิ้นสุดวันที่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FA3F0B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FA3F0B" w:rsidRPr="00A73A0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รวมถึงหมายเหตุประกอบงบการเงินระหว่างกาลเพื่อวัตถุประสงค์ในการเปรียบเทียบโดยการนำเสนอข้อมูลดังกล่าวสะท้อนเนื้อหาทางเศรษฐกิจของบริษัทในกลุ่มซึ่งอยู่ภายใต้การควบคุมเดียวกันเสมือนว่าได้ดำเนินธุรกิจเป็นหน่วยเศรษฐกิจเดียวกันตลอดปีสิ้นสุด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</w:p>
    <w:p w14:paraId="7CEFBBB3" w14:textId="1400AE60" w:rsidR="0028596A" w:rsidRDefault="0028596A" w:rsidP="00E424ED">
      <w:pPr>
        <w:tabs>
          <w:tab w:val="clear" w:pos="227"/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E6586" w14:textId="6407DC0D" w:rsidR="0028596A" w:rsidRPr="00CD11D3" w:rsidRDefault="0028596A" w:rsidP="00E424ED">
      <w:pPr>
        <w:tabs>
          <w:tab w:val="clear" w:pos="227"/>
          <w:tab w:val="clear" w:pos="454"/>
          <w:tab w:val="clear" w:pos="680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CD11D3">
        <w:rPr>
          <w:rFonts w:ascii="Angsana New" w:hAnsi="Angsana New"/>
          <w:sz w:val="28"/>
          <w:szCs w:val="28"/>
          <w:cs/>
        </w:rPr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CD11D3">
        <w:rPr>
          <w:rFonts w:ascii="Angsana New" w:hAnsi="Angsana New" w:hint="cs"/>
          <w:sz w:val="28"/>
          <w:szCs w:val="28"/>
          <w:cs/>
        </w:rPr>
        <w:t xml:space="preserve"> </w:t>
      </w:r>
      <w:r w:rsidRPr="00CD11D3">
        <w:rPr>
          <w:rFonts w:ascii="Angsana New" w:hAnsi="Angsana New"/>
          <w:sz w:val="28"/>
          <w:szCs w:val="28"/>
          <w:cs/>
        </w:rPr>
        <w:t xml:space="preserve">ฉบับที่ </w:t>
      </w:r>
      <w:r w:rsidR="00054211" w:rsidRPr="00054211">
        <w:rPr>
          <w:rFonts w:ascii="Angsana New" w:hAnsi="Angsana New"/>
          <w:sz w:val="28"/>
          <w:szCs w:val="28"/>
        </w:rPr>
        <w:t>16</w:t>
      </w:r>
      <w:r w:rsidRPr="00CD11D3">
        <w:rPr>
          <w:rFonts w:ascii="Angsana New" w:hAnsi="Angsana New"/>
          <w:sz w:val="28"/>
          <w:szCs w:val="28"/>
        </w:rPr>
        <w:t xml:space="preserve"> </w:t>
      </w:r>
      <w:r w:rsidRPr="00CD11D3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CD11D3">
        <w:rPr>
          <w:rFonts w:ascii="Angsana New" w:hAnsi="Angsana New"/>
          <w:i/>
          <w:iCs/>
          <w:sz w:val="28"/>
          <w:szCs w:val="28"/>
          <w:cs/>
        </w:rPr>
        <w:t>สัญญาเช่า</w:t>
      </w:r>
      <w:r w:rsidRPr="00CD11D3">
        <w:rPr>
          <w:rFonts w:ascii="Angsana New" w:hAnsi="Angsana New"/>
          <w:i/>
          <w:iCs/>
          <w:sz w:val="28"/>
          <w:szCs w:val="28"/>
        </w:rPr>
        <w:t xml:space="preserve"> </w:t>
      </w:r>
      <w:r w:rsidRPr="00CD11D3">
        <w:rPr>
          <w:rFonts w:ascii="Angsana New" w:hAnsi="Angsana New"/>
          <w:sz w:val="28"/>
          <w:szCs w:val="28"/>
          <w:cs/>
        </w:rPr>
        <w:t>(</w:t>
      </w:r>
      <w:r w:rsidRPr="00CD11D3">
        <w:rPr>
          <w:rFonts w:ascii="Angsana New" w:hAnsi="Angsana New"/>
          <w:sz w:val="28"/>
          <w:szCs w:val="28"/>
        </w:rPr>
        <w:t xml:space="preserve">TFRS </w:t>
      </w:r>
      <w:r w:rsidR="00054211" w:rsidRPr="00054211">
        <w:rPr>
          <w:rFonts w:ascii="Angsana New" w:hAnsi="Angsana New"/>
          <w:sz w:val="28"/>
          <w:szCs w:val="28"/>
        </w:rPr>
        <w:t>16</w:t>
      </w:r>
      <w:r w:rsidRPr="00CD11D3">
        <w:rPr>
          <w:rFonts w:ascii="Angsana New" w:hAnsi="Angsana New"/>
          <w:sz w:val="28"/>
          <w:szCs w:val="28"/>
          <w:cs/>
        </w:rPr>
        <w:t>)</w:t>
      </w:r>
      <w:r w:rsidRPr="00CD11D3">
        <w:rPr>
          <w:rFonts w:ascii="Angsana New" w:hAnsi="Angsana New"/>
          <w:i/>
          <w:iCs/>
          <w:sz w:val="28"/>
          <w:szCs w:val="28"/>
          <w:cs/>
        </w:rPr>
        <w:t xml:space="preserve"> </w:t>
      </w:r>
      <w:r w:rsidRPr="00CD11D3">
        <w:rPr>
          <w:rFonts w:ascii="Angsana New" w:hAnsi="Angsana New"/>
          <w:sz w:val="28"/>
          <w:szCs w:val="28"/>
          <w:cs/>
        </w:rPr>
        <w:t xml:space="preserve">เป็นครั้งแรกซึ่งได้เปิดเผยผลกระทบจากการเปลี่ยนแปลงนโยบายการบัญชีไว้ในหมายเหตุข้อ </w:t>
      </w:r>
      <w:r w:rsidR="00054211" w:rsidRPr="00054211">
        <w:rPr>
          <w:rFonts w:ascii="Angsana New" w:hAnsi="Angsana New"/>
          <w:sz w:val="28"/>
          <w:szCs w:val="28"/>
        </w:rPr>
        <w:t>3</w:t>
      </w:r>
    </w:p>
    <w:p w14:paraId="02128325" w14:textId="77777777" w:rsidR="00F4127B" w:rsidRPr="00CD11D3" w:rsidRDefault="00F4127B" w:rsidP="00F4127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1B3DE402" w14:textId="2C0665A3" w:rsidR="00F4127B" w:rsidRPr="00A73A00" w:rsidRDefault="00F4127B" w:rsidP="00F4127B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CD11D3">
        <w:rPr>
          <w:rFonts w:asciiTheme="majorBidi" w:hAnsiTheme="majorBidi" w:cstheme="majorBidi"/>
          <w:sz w:val="28"/>
          <w:szCs w:val="28"/>
          <w:cs/>
        </w:rPr>
        <w:t>นอกจากนี้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ระหว่างกาลนี้ก่อนวันที่มีผลบังคับใช้</w:t>
      </w:r>
      <w:r w:rsidRPr="00CD11D3"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  <w:t xml:space="preserve"> </w:t>
      </w:r>
      <w:r w:rsidRPr="00CD11D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</w:t>
      </w:r>
      <w:r w:rsidR="004E2ECF">
        <w:rPr>
          <w:rFonts w:asciiTheme="majorBidi" w:hAnsiTheme="majorBidi" w:cstheme="majorBidi"/>
          <w:sz w:val="28"/>
          <w:szCs w:val="28"/>
          <w:cs/>
        </w:rPr>
        <w:t>หตุ</w:t>
      </w:r>
      <w:r w:rsidR="004E2ECF" w:rsidRPr="00F9435E">
        <w:rPr>
          <w:rFonts w:asciiTheme="majorBidi" w:hAnsiTheme="majorBidi" w:cstheme="majorBidi"/>
          <w:sz w:val="28"/>
          <w:szCs w:val="28"/>
          <w:cs/>
        </w:rPr>
        <w:t xml:space="preserve">ข้อ </w:t>
      </w:r>
      <w:r w:rsidR="00054211" w:rsidRPr="00054211">
        <w:rPr>
          <w:rFonts w:asciiTheme="majorBidi" w:hAnsiTheme="majorBidi" w:cstheme="majorBidi" w:hint="cs"/>
          <w:sz w:val="28"/>
          <w:szCs w:val="28"/>
          <w:lang w:val="en-US"/>
        </w:rPr>
        <w:t>3</w:t>
      </w:r>
    </w:p>
    <w:p w14:paraId="33E8E640" w14:textId="77777777" w:rsidR="00F31C05" w:rsidRPr="00A73A00" w:rsidRDefault="00F31C05" w:rsidP="00F4127B">
      <w:pPr>
        <w:tabs>
          <w:tab w:val="clear" w:pos="227"/>
          <w:tab w:val="clear" w:pos="454"/>
          <w:tab w:val="clear" w:pos="680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9341FE7" w14:textId="7ECCB0DC" w:rsidR="00AF3C8B" w:rsidRPr="00A73A00" w:rsidRDefault="00AF3C8B" w:rsidP="00AF3C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73A0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AB3C72" w:rsidRPr="00A73A00">
        <w:rPr>
          <w:rFonts w:asciiTheme="majorBidi" w:hAnsiTheme="majorBidi" w:cstheme="majorBidi"/>
          <w:i/>
          <w:iCs/>
          <w:sz w:val="28"/>
          <w:szCs w:val="28"/>
          <w:cs/>
        </w:rPr>
        <w:t>ข</w:t>
      </w:r>
      <w:r w:rsidRPr="00A73A00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  <w:r w:rsidRPr="00A73A00">
        <w:rPr>
          <w:rFonts w:asciiTheme="majorBidi" w:hAnsiTheme="majorBidi" w:cstheme="majorBidi"/>
          <w:i/>
          <w:iCs/>
          <w:sz w:val="28"/>
          <w:szCs w:val="28"/>
          <w:cs/>
        </w:rPr>
        <w:tab/>
      </w:r>
      <w:r w:rsidR="00AB3C72" w:rsidRPr="00A73A00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 การประมาณการ และนโยบายการบัญชี</w:t>
      </w:r>
    </w:p>
    <w:p w14:paraId="6B654E89" w14:textId="77777777" w:rsidR="00084CA7" w:rsidRPr="00A73A00" w:rsidRDefault="00084CA7" w:rsidP="009636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34EF68D" w14:textId="229AE1DA" w:rsidR="00F31C05" w:rsidRPr="00A73A00" w:rsidRDefault="00377D6E" w:rsidP="00DE151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A73A00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นการถือปฏิบัติตามนโยบายการบัญชีของกลุ่มบริษัท </w:t>
      </w:r>
      <w:r w:rsidR="00AB3C72" w:rsidRPr="00A73A00">
        <w:rPr>
          <w:rFonts w:asciiTheme="majorBidi" w:hAnsiTheme="majorBidi" w:cstheme="majorBidi"/>
          <w:sz w:val="28"/>
          <w:szCs w:val="28"/>
          <w:cs/>
        </w:rPr>
        <w:t>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เป็นข้อมูลเดียวกันกับที่ใช้ในการจัดทำ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งบการเงินสำหรับปีสิ้นสุดวันที่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="00CD11D3">
        <w:rPr>
          <w:rFonts w:asciiTheme="majorBidi" w:hAnsiTheme="majorBidi" w:hint="cs"/>
          <w:sz w:val="28"/>
          <w:szCs w:val="28"/>
          <w:cs/>
        </w:rPr>
        <w:t xml:space="preserve"> </w:t>
      </w:r>
      <w:r w:rsidR="00CD11D3" w:rsidRPr="00CD11D3">
        <w:rPr>
          <w:rFonts w:asciiTheme="majorBidi" w:hAnsiTheme="majorBidi"/>
          <w:sz w:val="28"/>
          <w:szCs w:val="28"/>
          <w:cs/>
        </w:rPr>
        <w:t xml:space="preserve">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="00054211" w:rsidRPr="00054211">
        <w:rPr>
          <w:rFonts w:asciiTheme="majorBidi" w:hAnsiTheme="majorBidi"/>
          <w:sz w:val="28"/>
          <w:szCs w:val="28"/>
        </w:rPr>
        <w:t>3</w:t>
      </w:r>
    </w:p>
    <w:p w14:paraId="0BF487EC" w14:textId="3F0F11DF" w:rsidR="004B6DBE" w:rsidRPr="00A73A00" w:rsidRDefault="004B6DBE" w:rsidP="007F75E2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B6CEE35" w14:textId="4009C305" w:rsidR="002C408C" w:rsidRDefault="00054211" w:rsidP="004B1177">
      <w:pPr>
        <w:pStyle w:val="Heading8"/>
        <w:ind w:left="540" w:right="-45" w:hanging="540"/>
        <w:jc w:val="thaiDistribute"/>
        <w:rPr>
          <w:rFonts w:asciiTheme="majorBidi" w:hAnsiTheme="majorBidi" w:cs="Angsana New"/>
          <w:b/>
          <w:bCs/>
          <w:cs/>
        </w:rPr>
      </w:pPr>
      <w:r w:rsidRPr="00054211">
        <w:rPr>
          <w:rFonts w:asciiTheme="majorBidi" w:hAnsiTheme="majorBidi" w:cstheme="majorBidi"/>
          <w:b/>
          <w:bCs/>
          <w:lang w:val="en-US"/>
        </w:rPr>
        <w:t>3</w:t>
      </w:r>
      <w:r w:rsidR="00754C69" w:rsidRPr="005F6D41">
        <w:rPr>
          <w:rFonts w:asciiTheme="majorBidi" w:hAnsiTheme="majorBidi" w:cstheme="majorBidi"/>
          <w:b/>
          <w:bCs/>
          <w:cs/>
        </w:rPr>
        <w:tab/>
      </w:r>
      <w:r w:rsidR="00BE2240">
        <w:rPr>
          <w:rFonts w:asciiTheme="majorBidi" w:hAnsiTheme="majorBidi" w:cstheme="majorBidi" w:hint="cs"/>
          <w:b/>
          <w:bCs/>
          <w:cs/>
        </w:rPr>
        <w:t>การเปลี่ยนแปลงนโยบายการบัญชี</w:t>
      </w:r>
    </w:p>
    <w:p w14:paraId="1FC57606" w14:textId="038D1CD2" w:rsidR="00BE2240" w:rsidRPr="000A7214" w:rsidRDefault="00BE2240" w:rsidP="00BE2240">
      <w:pPr>
        <w:rPr>
          <w:rFonts w:cs="Arial"/>
          <w:sz w:val="20"/>
          <w:szCs w:val="20"/>
          <w:cs/>
          <w:lang w:val="th-TH"/>
        </w:rPr>
      </w:pPr>
      <w:r>
        <w:rPr>
          <w:cs/>
          <w:lang w:val="th-TH"/>
        </w:rPr>
        <w:tab/>
      </w:r>
      <w:r>
        <w:rPr>
          <w:cs/>
          <w:lang w:val="th-TH"/>
        </w:rPr>
        <w:tab/>
      </w:r>
    </w:p>
    <w:p w14:paraId="65400CB1" w14:textId="576D19D0" w:rsidR="00BE2240" w:rsidRPr="000A7214" w:rsidRDefault="00BE2240" w:rsidP="00BE224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Batang" w:hAnsi="Angsana New"/>
          <w:sz w:val="28"/>
          <w:szCs w:val="28"/>
        </w:rPr>
      </w:pPr>
      <w:r w:rsidRPr="000A7214">
        <w:rPr>
          <w:rFonts w:ascii="Angsana New" w:eastAsia="Batang" w:hAnsi="Angsana New"/>
          <w:sz w:val="28"/>
          <w:szCs w:val="28"/>
          <w:cs/>
        </w:rPr>
        <w:t xml:space="preserve">ตั้งแต่วันที่ </w:t>
      </w:r>
      <w:r w:rsidR="00054211" w:rsidRPr="00054211">
        <w:rPr>
          <w:rFonts w:ascii="Angsana New" w:eastAsia="Batang" w:hAnsi="Angsana New"/>
          <w:sz w:val="28"/>
          <w:szCs w:val="28"/>
        </w:rPr>
        <w:t>1</w:t>
      </w:r>
      <w:r w:rsidRPr="000A7214">
        <w:rPr>
          <w:rFonts w:ascii="Angsana New" w:eastAsia="Batang" w:hAnsi="Angsana New"/>
          <w:sz w:val="28"/>
          <w:szCs w:val="28"/>
        </w:rPr>
        <w:t xml:space="preserve"> </w:t>
      </w:r>
      <w:r w:rsidRPr="000A7214">
        <w:rPr>
          <w:rFonts w:ascii="Angsana New" w:eastAsia="Batang" w:hAnsi="Angsana New"/>
          <w:sz w:val="28"/>
          <w:szCs w:val="28"/>
          <w:cs/>
        </w:rPr>
        <w:t xml:space="preserve">มกราคม </w:t>
      </w:r>
      <w:r w:rsidR="00054211" w:rsidRPr="00054211">
        <w:rPr>
          <w:rFonts w:ascii="Angsana New" w:eastAsia="Batang" w:hAnsi="Angsana New"/>
          <w:sz w:val="28"/>
          <w:szCs w:val="28"/>
        </w:rPr>
        <w:t>2563</w:t>
      </w:r>
      <w:r w:rsidRPr="000A7214">
        <w:rPr>
          <w:rFonts w:ascii="Angsana New" w:eastAsia="Batang" w:hAnsi="Angsana New"/>
          <w:sz w:val="28"/>
          <w:szCs w:val="28"/>
        </w:rPr>
        <w:t xml:space="preserve"> </w:t>
      </w:r>
      <w:r w:rsidRPr="000A7214">
        <w:rPr>
          <w:rFonts w:ascii="Angsana New" w:eastAsia="Batang" w:hAnsi="Angsana New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0A7214">
        <w:rPr>
          <w:rFonts w:ascii="Angsana New" w:eastAsia="Batang" w:hAnsi="Angsana New"/>
          <w:sz w:val="28"/>
          <w:szCs w:val="28"/>
        </w:rPr>
        <w:t xml:space="preserve">TFRS </w:t>
      </w:r>
      <w:r w:rsidR="00054211" w:rsidRPr="00054211">
        <w:rPr>
          <w:rFonts w:ascii="Angsana New" w:eastAsia="Batang" w:hAnsi="Angsana New"/>
          <w:sz w:val="28"/>
          <w:szCs w:val="28"/>
        </w:rPr>
        <w:t>16</w:t>
      </w:r>
      <w:r w:rsidRPr="000A7214">
        <w:rPr>
          <w:rFonts w:ascii="Angsana New" w:eastAsia="Batang" w:hAnsi="Angsana New"/>
          <w:sz w:val="28"/>
          <w:szCs w:val="28"/>
        </w:rPr>
        <w:t xml:space="preserve"> </w:t>
      </w:r>
      <w:r w:rsidRPr="000A7214">
        <w:rPr>
          <w:rFonts w:ascii="Angsana New" w:eastAsia="Batang" w:hAnsi="Angsana New" w:hint="cs"/>
          <w:sz w:val="28"/>
          <w:szCs w:val="28"/>
          <w:cs/>
        </w:rPr>
        <w:t>เป็นครั้งแร</w:t>
      </w:r>
      <w:r w:rsidRPr="000A7214">
        <w:rPr>
          <w:rFonts w:ascii="Angsana New" w:eastAsia="Batang" w:hAnsi="Angsana New"/>
          <w:sz w:val="28"/>
          <w:szCs w:val="28"/>
          <w:cs/>
        </w:rPr>
        <w:t>ก ผลกระทบของส่วนของผู้ถือหุ้นจากการเปลี่ยนแปลงนโยบายการบัญชี มีดังนี้</w:t>
      </w:r>
    </w:p>
    <w:p w14:paraId="6533E101" w14:textId="6EE99C60" w:rsidR="005210A7" w:rsidRDefault="00521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4"/>
          <w:szCs w:val="24"/>
          <w:cs/>
        </w:rPr>
      </w:pPr>
      <w:r>
        <w:rPr>
          <w:rFonts w:ascii="Angsana New" w:eastAsia="Batang" w:hAnsi="Angsana New"/>
          <w:sz w:val="24"/>
          <w:szCs w:val="24"/>
          <w:cs/>
        </w:rPr>
        <w:br w:type="page"/>
      </w:r>
    </w:p>
    <w:tbl>
      <w:tblPr>
        <w:tblW w:w="972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960"/>
        <w:gridCol w:w="810"/>
        <w:gridCol w:w="1080"/>
        <w:gridCol w:w="180"/>
        <w:gridCol w:w="1081"/>
        <w:gridCol w:w="180"/>
        <w:gridCol w:w="1079"/>
        <w:gridCol w:w="180"/>
        <w:gridCol w:w="1171"/>
      </w:tblGrid>
      <w:tr w:rsidR="00BE2240" w:rsidRPr="000A7214" w14:paraId="1152F3C2" w14:textId="77777777" w:rsidTr="00F435B0">
        <w:trPr>
          <w:cantSplit/>
          <w:trHeight w:val="299"/>
          <w:tblHeader/>
        </w:trPr>
        <w:tc>
          <w:tcPr>
            <w:tcW w:w="3960" w:type="dxa"/>
            <w:vAlign w:val="bottom"/>
          </w:tcPr>
          <w:p w14:paraId="124BC320" w14:textId="67ECE903" w:rsidR="00BE2240" w:rsidRPr="000A7214" w:rsidRDefault="00BE2240" w:rsidP="0070230A">
            <w:pPr>
              <w:spacing w:line="240" w:lineRule="auto"/>
              <w:ind w:left="175" w:right="8" w:hanging="175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7F895B58" w14:textId="77777777" w:rsidR="00BE2240" w:rsidRPr="000A7214" w:rsidRDefault="00BE2240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341" w:type="dxa"/>
            <w:gridSpan w:val="3"/>
            <w:vAlign w:val="bottom"/>
          </w:tcPr>
          <w:p w14:paraId="53822C10" w14:textId="133A333B" w:rsidR="00BE2240" w:rsidRPr="005210A7" w:rsidRDefault="00BE2240" w:rsidP="0070230A">
            <w:pPr>
              <w:spacing w:line="240" w:lineRule="auto"/>
              <w:ind w:left="175" w:right="8" w:hanging="175"/>
              <w:jc w:val="center"/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</w:pPr>
            <w:r w:rsidRPr="005210A7"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  <w:t>งบการเงินรวม</w:t>
            </w:r>
            <w:r w:rsidRPr="005210A7">
              <w:rPr>
                <w:rFonts w:ascii="Angsana New" w:eastAsia="Batang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80" w:type="dxa"/>
          </w:tcPr>
          <w:p w14:paraId="43E14DA2" w14:textId="77777777" w:rsidR="00BE2240" w:rsidRPr="005210A7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356C284D" w14:textId="34AA55ED" w:rsidR="00BE2240" w:rsidRPr="005210A7" w:rsidRDefault="00BE2240" w:rsidP="0070230A">
            <w:pPr>
              <w:spacing w:line="240" w:lineRule="auto"/>
              <w:ind w:left="175" w:right="8" w:hanging="175"/>
              <w:jc w:val="center"/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</w:pPr>
            <w:r w:rsidRPr="005210A7"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2240" w:rsidRPr="000A7214" w14:paraId="46F49D20" w14:textId="77777777" w:rsidTr="00F435B0">
        <w:trPr>
          <w:cantSplit/>
          <w:trHeight w:val="20"/>
          <w:tblHeader/>
        </w:trPr>
        <w:tc>
          <w:tcPr>
            <w:tcW w:w="3960" w:type="dxa"/>
            <w:vAlign w:val="bottom"/>
          </w:tcPr>
          <w:p w14:paraId="365E0E87" w14:textId="77777777" w:rsidR="00BE2240" w:rsidRPr="000A7214" w:rsidRDefault="00BE2240" w:rsidP="0070230A">
            <w:pPr>
              <w:spacing w:line="240" w:lineRule="auto"/>
              <w:ind w:left="175" w:right="8" w:hanging="175"/>
              <w:rPr>
                <w:rFonts w:ascii="Angsana New" w:eastAsia="Batang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14:paraId="51601B99" w14:textId="77777777" w:rsidR="00BE2240" w:rsidRPr="000A7214" w:rsidRDefault="00BE2240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F0F8C27" w14:textId="49B5CB0E" w:rsidR="00BE2240" w:rsidRPr="000A7214" w:rsidRDefault="00BE2240" w:rsidP="0070230A">
            <w:pPr>
              <w:pStyle w:val="acctfourfigures"/>
              <w:tabs>
                <w:tab w:val="clear" w:pos="765"/>
                <w:tab w:val="decimal" w:pos="657"/>
              </w:tabs>
              <w:spacing w:line="240" w:lineRule="auto"/>
              <w:ind w:left="-77" w:right="-81"/>
              <w:jc w:val="center"/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  <w:t>กำไรสะสม</w:t>
            </w:r>
            <w:r w:rsidR="00F435B0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 w:rsidR="00F435B0"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  <w:br/>
            </w:r>
            <w:r w:rsidR="00F435B0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 xml:space="preserve">- </w:t>
            </w:r>
            <w:r w:rsidR="00F435B0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4280B0A0" w14:textId="77777777" w:rsidR="00BE2240" w:rsidRPr="000A7214" w:rsidRDefault="00BE2240" w:rsidP="0070230A">
            <w:pPr>
              <w:pStyle w:val="acctfourfigures"/>
              <w:spacing w:line="240" w:lineRule="auto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5E04B8B9" w14:textId="77777777" w:rsidR="00BE2240" w:rsidRPr="000A7214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  <w:t>องค์ประกอบอื่น</w:t>
            </w:r>
          </w:p>
          <w:p w14:paraId="762F7FCC" w14:textId="77777777" w:rsidR="00BE2240" w:rsidRPr="000A7214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  <w:t>ของส่วน</w:t>
            </w:r>
          </w:p>
          <w:p w14:paraId="1746B936" w14:textId="77777777" w:rsidR="00BE2240" w:rsidRPr="000A7214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  <w:t>ของผู้ถือหุ้น</w:t>
            </w:r>
          </w:p>
        </w:tc>
        <w:tc>
          <w:tcPr>
            <w:tcW w:w="180" w:type="dxa"/>
          </w:tcPr>
          <w:p w14:paraId="0F3C0916" w14:textId="77777777" w:rsidR="00BE2240" w:rsidRPr="000A7214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0D355AE0" w14:textId="496F9175" w:rsidR="00BE2240" w:rsidRPr="000A7214" w:rsidRDefault="00F435B0" w:rsidP="0070230A">
            <w:pPr>
              <w:pStyle w:val="acctfourfigures"/>
              <w:tabs>
                <w:tab w:val="clear" w:pos="765"/>
              </w:tabs>
              <w:spacing w:line="240" w:lineRule="auto"/>
              <w:ind w:left="-85" w:right="-85"/>
              <w:jc w:val="center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  <w:t>กำไรสะสม</w:t>
            </w:r>
            <w:r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  <w:br/>
            </w:r>
            <w:r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 xml:space="preserve">- </w:t>
            </w:r>
            <w:r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ยังไม่ได้จัดสรร</w:t>
            </w:r>
          </w:p>
        </w:tc>
        <w:tc>
          <w:tcPr>
            <w:tcW w:w="180" w:type="dxa"/>
            <w:vAlign w:val="bottom"/>
          </w:tcPr>
          <w:p w14:paraId="52EBFA99" w14:textId="77777777" w:rsidR="00BE2240" w:rsidRPr="000A7214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1F99467" w14:textId="77777777" w:rsidR="00BE2240" w:rsidRPr="000A7214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  <w:t>องค์ประกอบอื่น</w:t>
            </w:r>
          </w:p>
          <w:p w14:paraId="1EBEFE93" w14:textId="77777777" w:rsidR="00BE2240" w:rsidRPr="000A7214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  <w:t>ของส่วน</w:t>
            </w:r>
          </w:p>
          <w:p w14:paraId="20390800" w14:textId="77777777" w:rsidR="00BE2240" w:rsidRPr="000A7214" w:rsidRDefault="00BE2240" w:rsidP="0070230A">
            <w:pPr>
              <w:pStyle w:val="acctfourfigures"/>
              <w:tabs>
                <w:tab w:val="clear" w:pos="765"/>
              </w:tabs>
              <w:spacing w:line="240" w:lineRule="auto"/>
              <w:ind w:left="-78" w:right="-82"/>
              <w:jc w:val="center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  <w:t>ของผู้ถือหุ้น</w:t>
            </w:r>
          </w:p>
        </w:tc>
      </w:tr>
      <w:tr w:rsidR="00BE2240" w:rsidRPr="000A7214" w14:paraId="26A7D592" w14:textId="77777777" w:rsidTr="00F435B0">
        <w:trPr>
          <w:cantSplit/>
          <w:trHeight w:val="20"/>
          <w:tblHeader/>
        </w:trPr>
        <w:tc>
          <w:tcPr>
            <w:tcW w:w="3960" w:type="dxa"/>
          </w:tcPr>
          <w:p w14:paraId="313CA626" w14:textId="77777777" w:rsidR="00BE2240" w:rsidRPr="000A7214" w:rsidRDefault="00BE2240" w:rsidP="0070230A">
            <w:pPr>
              <w:spacing w:line="240" w:lineRule="auto"/>
              <w:ind w:left="175" w:hanging="175"/>
              <w:rPr>
                <w:rFonts w:ascii="Angsana New" w:eastAsia="Batang" w:hAnsi="Angsana New"/>
                <w:sz w:val="24"/>
                <w:szCs w:val="24"/>
                <w:cs/>
              </w:rPr>
            </w:pPr>
          </w:p>
        </w:tc>
        <w:tc>
          <w:tcPr>
            <w:tcW w:w="810" w:type="dxa"/>
            <w:vAlign w:val="bottom"/>
          </w:tcPr>
          <w:p w14:paraId="7EBECB41" w14:textId="77777777" w:rsidR="00BE2240" w:rsidRPr="00636DB4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Batang" w:hAnsi="Angsana New"/>
                <w:i/>
                <w:iCs/>
                <w:sz w:val="24"/>
                <w:szCs w:val="24"/>
                <w:lang w:val="en-US" w:bidi="th-TH"/>
              </w:rPr>
            </w:pPr>
            <w:r w:rsidRPr="00636DB4">
              <w:rPr>
                <w:rFonts w:ascii="Angsana New" w:eastAsia="Batang" w:hAnsi="Angsana New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4951" w:type="dxa"/>
            <w:gridSpan w:val="7"/>
            <w:vAlign w:val="bottom"/>
          </w:tcPr>
          <w:p w14:paraId="78887971" w14:textId="40D8281F" w:rsidR="00BE2240" w:rsidRPr="000A7214" w:rsidRDefault="00BE2240" w:rsidP="0070230A">
            <w:pPr>
              <w:pStyle w:val="acctfourfigures"/>
              <w:tabs>
                <w:tab w:val="clear" w:pos="765"/>
                <w:tab w:val="decimal" w:pos="283"/>
              </w:tabs>
              <w:spacing w:line="240" w:lineRule="auto"/>
              <w:ind w:right="11"/>
              <w:jc w:val="center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  <w:t>(</w:t>
            </w:r>
            <w:r w:rsidR="00547DF2" w:rsidRPr="000A7214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พัน</w:t>
            </w:r>
            <w:r w:rsidRPr="000A7214"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  <w:t>บาท)</w:t>
            </w:r>
          </w:p>
        </w:tc>
      </w:tr>
      <w:tr w:rsidR="00BE2240" w:rsidRPr="000A7214" w14:paraId="39EE1B23" w14:textId="77777777" w:rsidTr="00F435B0">
        <w:trPr>
          <w:cantSplit/>
          <w:trHeight w:val="20"/>
        </w:trPr>
        <w:tc>
          <w:tcPr>
            <w:tcW w:w="3960" w:type="dxa"/>
          </w:tcPr>
          <w:p w14:paraId="0FB8FCB6" w14:textId="5954BA55" w:rsidR="00BE2240" w:rsidRPr="000A7214" w:rsidRDefault="00BE2240" w:rsidP="0070230A">
            <w:pPr>
              <w:spacing w:line="240" w:lineRule="auto"/>
              <w:ind w:left="175" w:hanging="175"/>
              <w:rPr>
                <w:rFonts w:ascii="Angsana New" w:eastAsia="Batang" w:hAnsi="Angsana New"/>
                <w:sz w:val="24"/>
                <w:szCs w:val="24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="Angsana New" w:eastAsia="Batang" w:hAnsi="Angsana New"/>
                <w:sz w:val="24"/>
                <w:szCs w:val="24"/>
              </w:rPr>
              <w:t>31</w:t>
            </w:r>
            <w:r w:rsidRPr="000A7214">
              <w:rPr>
                <w:rFonts w:ascii="Angsana New" w:eastAsia="Batang" w:hAnsi="Angsana New"/>
                <w:sz w:val="24"/>
                <w:szCs w:val="24"/>
              </w:rPr>
              <w:t xml:space="preserve"> </w:t>
            </w:r>
            <w:r w:rsidRPr="000A7214">
              <w:rPr>
                <w:rFonts w:ascii="Angsana New" w:eastAsia="Batang" w:hAnsi="Angsana New"/>
                <w:sz w:val="24"/>
                <w:szCs w:val="24"/>
                <w:cs/>
              </w:rPr>
              <w:t xml:space="preserve">ธันวาคม </w:t>
            </w:r>
            <w:r w:rsidR="00054211" w:rsidRPr="00054211">
              <w:rPr>
                <w:rFonts w:ascii="Angsana New" w:eastAsia="Batang" w:hAnsi="Angsana New"/>
                <w:sz w:val="24"/>
                <w:szCs w:val="24"/>
              </w:rPr>
              <w:t>2562</w:t>
            </w:r>
            <w:r w:rsidRPr="000A7214">
              <w:rPr>
                <w:rFonts w:ascii="Angsana New" w:eastAsia="Batang" w:hAnsi="Angsana New"/>
                <w:sz w:val="24"/>
                <w:szCs w:val="24"/>
                <w:cs/>
              </w:rPr>
              <w:t xml:space="preserve"> </w:t>
            </w:r>
            <w:r w:rsidRPr="000A7214">
              <w:rPr>
                <w:rFonts w:ascii="Angsana New" w:eastAsia="Batang" w:hAnsi="Angsana New"/>
                <w:sz w:val="24"/>
                <w:szCs w:val="24"/>
              </w:rPr>
              <w:t xml:space="preserve">- </w:t>
            </w:r>
            <w:r w:rsidRPr="000A7214">
              <w:rPr>
                <w:rFonts w:ascii="Angsana New" w:eastAsia="Batang" w:hAnsi="Angsana New"/>
                <w:sz w:val="24"/>
                <w:szCs w:val="24"/>
                <w:cs/>
              </w:rPr>
              <w:t>ตามที่รายงาน</w:t>
            </w:r>
          </w:p>
        </w:tc>
        <w:tc>
          <w:tcPr>
            <w:tcW w:w="810" w:type="dxa"/>
            <w:vAlign w:val="bottom"/>
          </w:tcPr>
          <w:p w14:paraId="46C38E36" w14:textId="77777777" w:rsidR="00BE2240" w:rsidRPr="00636DB4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Batang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57337B04" w14:textId="5DE46D3B" w:rsidR="00BE2240" w:rsidRPr="000A7214" w:rsidRDefault="00054211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5</w:t>
            </w:r>
            <w:r w:rsidR="006E509B"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914</w:t>
            </w:r>
            <w:r w:rsidR="006E509B"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661</w:t>
            </w:r>
          </w:p>
        </w:tc>
        <w:tc>
          <w:tcPr>
            <w:tcW w:w="180" w:type="dxa"/>
            <w:vAlign w:val="bottom"/>
          </w:tcPr>
          <w:p w14:paraId="6D033AA4" w14:textId="77777777" w:rsidR="00BE2240" w:rsidRPr="000A7214" w:rsidRDefault="00BE2240" w:rsidP="0070230A">
            <w:pPr>
              <w:pStyle w:val="acctfourfigures"/>
              <w:spacing w:line="240" w:lineRule="auto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2FED9EE3" w14:textId="75C52AB5" w:rsidR="00BE2240" w:rsidRPr="000A7214" w:rsidRDefault="006E509B" w:rsidP="005210A7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-80"/>
              <w:jc w:val="right"/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</w:pPr>
            <w:r w:rsidRPr="000A7214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054211"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16</w:t>
            </w:r>
            <w:r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,</w:t>
            </w:r>
            <w:r w:rsidR="00054211"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896</w:t>
            </w:r>
            <w:r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,</w:t>
            </w:r>
            <w:r w:rsidR="00054211"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999</w:t>
            </w:r>
            <w:r w:rsidRPr="000A7214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9F5474D" w14:textId="77777777" w:rsidR="00BE2240" w:rsidRPr="000A7214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61BD30D5" w14:textId="15214D78" w:rsidR="00BE2240" w:rsidRPr="000A7214" w:rsidRDefault="00054211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62</w:t>
            </w:r>
            <w:r w:rsidR="006E509B"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446</w:t>
            </w:r>
          </w:p>
        </w:tc>
        <w:tc>
          <w:tcPr>
            <w:tcW w:w="180" w:type="dxa"/>
            <w:vAlign w:val="bottom"/>
          </w:tcPr>
          <w:p w14:paraId="32074FBE" w14:textId="77777777" w:rsidR="00BE2240" w:rsidRPr="000A7214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D8B093C" w14:textId="269764E6" w:rsidR="00BE2240" w:rsidRPr="000A7214" w:rsidRDefault="006E509B" w:rsidP="006941F8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-80"/>
              <w:jc w:val="right"/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</w:pPr>
            <w:r w:rsidRPr="000A7214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054211"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22</w:t>
            </w:r>
            <w:r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,</w:t>
            </w:r>
            <w:r w:rsidR="00054211"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603</w:t>
            </w:r>
            <w:r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,</w:t>
            </w:r>
            <w:r w:rsidR="00054211"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113</w:t>
            </w:r>
            <w:r w:rsidRPr="000A7214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</w:tr>
      <w:tr w:rsidR="00BE2240" w:rsidRPr="000A7214" w14:paraId="5A2F85CA" w14:textId="77777777" w:rsidTr="00F435B0">
        <w:trPr>
          <w:cantSplit/>
          <w:trHeight w:val="254"/>
        </w:trPr>
        <w:tc>
          <w:tcPr>
            <w:tcW w:w="3960" w:type="dxa"/>
          </w:tcPr>
          <w:p w14:paraId="7E93ED78" w14:textId="77777777" w:rsidR="00BE2240" w:rsidRPr="000A7214" w:rsidRDefault="00BE2240" w:rsidP="0070230A">
            <w:pPr>
              <w:spacing w:line="240" w:lineRule="auto"/>
              <w:ind w:left="175" w:right="8" w:hanging="175"/>
              <w:rPr>
                <w:rFonts w:ascii="Angsana New" w:eastAsia="Batang" w:hAnsi="Angsana New"/>
                <w:sz w:val="24"/>
                <w:szCs w:val="24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</w:rPr>
              <w:t>เพิ่มขึ้น (ลดลง) เนื่องจาก</w:t>
            </w:r>
          </w:p>
        </w:tc>
        <w:tc>
          <w:tcPr>
            <w:tcW w:w="810" w:type="dxa"/>
            <w:vAlign w:val="bottom"/>
          </w:tcPr>
          <w:p w14:paraId="0C0A1A0B" w14:textId="77777777" w:rsidR="00BE2240" w:rsidRPr="00636DB4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Batang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A95DECD" w14:textId="77777777" w:rsidR="00BE2240" w:rsidRPr="000A7214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2915143" w14:textId="77777777" w:rsidR="00BE2240" w:rsidRPr="000A7214" w:rsidRDefault="00BE2240" w:rsidP="0070230A">
            <w:pPr>
              <w:pStyle w:val="acctfourfigures"/>
              <w:spacing w:line="240" w:lineRule="auto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BE75BAA" w14:textId="77777777" w:rsidR="00BE2240" w:rsidRPr="000A7214" w:rsidRDefault="00BE2240" w:rsidP="0070230A">
            <w:pPr>
              <w:pStyle w:val="acctfourfigures"/>
              <w:spacing w:line="240" w:lineRule="auto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5B49146" w14:textId="77777777" w:rsidR="00BE2240" w:rsidRPr="000A7214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B3628D6" w14:textId="77777777" w:rsidR="00BE2240" w:rsidRPr="000A7214" w:rsidRDefault="00BE2240" w:rsidP="00235B2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7C95DB3" w14:textId="77777777" w:rsidR="00BE2240" w:rsidRPr="000A7214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631C9290" w14:textId="77777777" w:rsidR="00BE2240" w:rsidRPr="000A7214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</w:tr>
      <w:tr w:rsidR="00BE2240" w:rsidRPr="000A7214" w14:paraId="45F64C07" w14:textId="77777777" w:rsidTr="00F435B0">
        <w:trPr>
          <w:cantSplit/>
          <w:trHeight w:val="254"/>
        </w:trPr>
        <w:tc>
          <w:tcPr>
            <w:tcW w:w="3960" w:type="dxa"/>
          </w:tcPr>
          <w:p w14:paraId="6C2C6A4D" w14:textId="77777777" w:rsidR="00BE2240" w:rsidRPr="000A7214" w:rsidRDefault="00BE2240" w:rsidP="0070230A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="Angsana New" w:eastAsia="Batang" w:hAnsi="Angsana New"/>
                <w:sz w:val="24"/>
                <w:szCs w:val="24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</w:rPr>
              <w:t>การถือปฏิบัติตามมาตรฐานการรายงานทางการเงินกลุ่มเครื่องมือทางการเงิน</w:t>
            </w:r>
          </w:p>
        </w:tc>
        <w:tc>
          <w:tcPr>
            <w:tcW w:w="810" w:type="dxa"/>
            <w:vAlign w:val="bottom"/>
          </w:tcPr>
          <w:p w14:paraId="7EF6F698" w14:textId="77777777" w:rsidR="00BE2240" w:rsidRPr="00636DB4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Batang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35F1157" w14:textId="77777777" w:rsidR="00BE2240" w:rsidRPr="000A7214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12914A4" w14:textId="77777777" w:rsidR="00BE2240" w:rsidRPr="000A7214" w:rsidRDefault="00BE2240" w:rsidP="0070230A">
            <w:pPr>
              <w:pStyle w:val="acctfourfigures"/>
              <w:spacing w:line="240" w:lineRule="auto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3009AFD8" w14:textId="77777777" w:rsidR="00BE2240" w:rsidRPr="000A7214" w:rsidRDefault="00BE2240" w:rsidP="0070230A">
            <w:pPr>
              <w:pStyle w:val="acctfourfigures"/>
              <w:spacing w:line="240" w:lineRule="auto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7EABCA41" w14:textId="77777777" w:rsidR="00BE2240" w:rsidRPr="000A7214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1F7B292F" w14:textId="77777777" w:rsidR="00BE2240" w:rsidRPr="000A7214" w:rsidRDefault="00BE2240" w:rsidP="00235B2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52E7B66E" w14:textId="77777777" w:rsidR="00BE2240" w:rsidRPr="000A7214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E4E894F" w14:textId="77777777" w:rsidR="00BE2240" w:rsidRPr="000A7214" w:rsidRDefault="00BE2240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</w:tr>
      <w:tr w:rsidR="00BE2240" w:rsidRPr="000A7214" w14:paraId="604D7B9E" w14:textId="77777777" w:rsidTr="00F435B0">
        <w:trPr>
          <w:cantSplit/>
          <w:trHeight w:val="20"/>
        </w:trPr>
        <w:tc>
          <w:tcPr>
            <w:tcW w:w="3960" w:type="dxa"/>
          </w:tcPr>
          <w:p w14:paraId="14CF8874" w14:textId="77777777" w:rsidR="00BE2240" w:rsidRPr="000A7214" w:rsidRDefault="00BE2240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="Angsana New" w:eastAsia="Batang" w:hAnsi="Angsana New"/>
                <w:sz w:val="24"/>
                <w:szCs w:val="24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</w:rPr>
              <w:t>การ</w:t>
            </w:r>
            <w:r w:rsidRPr="000A7214">
              <w:rPr>
                <w:rFonts w:ascii="Angsana New" w:eastAsia="Batang" w:hAnsi="Angsana New" w:hint="cs"/>
                <w:sz w:val="24"/>
                <w:szCs w:val="24"/>
                <w:cs/>
              </w:rPr>
              <w:t>จัดประเภทเครื่องมือ</w:t>
            </w:r>
            <w:r w:rsidRPr="000A7214">
              <w:rPr>
                <w:rFonts w:ascii="Angsana New" w:eastAsia="Batang" w:hAnsi="Angsana New"/>
                <w:sz w:val="24"/>
                <w:szCs w:val="24"/>
                <w:cs/>
              </w:rPr>
              <w:t xml:space="preserve">ทางการเงิน </w:t>
            </w:r>
          </w:p>
        </w:tc>
        <w:tc>
          <w:tcPr>
            <w:tcW w:w="810" w:type="dxa"/>
            <w:vAlign w:val="bottom"/>
          </w:tcPr>
          <w:p w14:paraId="78B290CB" w14:textId="146448B6" w:rsidR="00BE2240" w:rsidRPr="00636DB4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Batang" w:hAnsi="Angsana New"/>
                <w:i/>
                <w:iCs/>
                <w:sz w:val="24"/>
                <w:szCs w:val="24"/>
                <w:lang w:val="en-US" w:bidi="th-TH"/>
              </w:rPr>
            </w:pPr>
            <w:r w:rsidRPr="00636DB4">
              <w:rPr>
                <w:rFonts w:ascii="Angsana New" w:eastAsia="Batang" w:hAnsi="Angsana New"/>
                <w:i/>
                <w:iCs/>
                <w:sz w:val="24"/>
                <w:szCs w:val="24"/>
                <w:cs/>
                <w:lang w:val="en-US" w:bidi="th-TH"/>
              </w:rPr>
              <w:t>ก</w:t>
            </w:r>
            <w:r w:rsidRPr="00636DB4">
              <w:rPr>
                <w:rFonts w:ascii="Angsana New" w:eastAsia="Batang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="00054211" w:rsidRPr="00054211">
              <w:rPr>
                <w:rFonts w:ascii="Angsana New" w:eastAsia="Batang" w:hAnsi="Angsana New"/>
                <w:i/>
                <w:iCs/>
                <w:sz w:val="24"/>
                <w:szCs w:val="24"/>
                <w:lang w:val="en-US" w:bidi="th-TH"/>
              </w:rPr>
              <w:t>1</w:t>
            </w:r>
            <w:r w:rsidRPr="00636DB4">
              <w:rPr>
                <w:rFonts w:ascii="Angsana New" w:eastAsia="Batang" w:hAnsi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7569C6F6" w14:textId="4023B65F" w:rsidR="00BE2240" w:rsidRPr="000A7214" w:rsidRDefault="00054211" w:rsidP="005A2C2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-350"/>
              <w:jc w:val="center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304</w:t>
            </w:r>
            <w:r w:rsidR="006E509B"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88</w:t>
            </w:r>
            <w:r w:rsidR="00987F5F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7602B816" w14:textId="77777777" w:rsidR="00BE2240" w:rsidRPr="000A7214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615D1369" w14:textId="79F812D6" w:rsidR="00BE2240" w:rsidRPr="000A7214" w:rsidRDefault="006E509B" w:rsidP="005A2C2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-350"/>
              <w:jc w:val="center"/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</w:pPr>
            <w:r w:rsidRPr="000A7214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054211"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3</w:t>
            </w:r>
            <w:r w:rsidR="00987F5F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09</w:t>
            </w:r>
            <w:r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,</w:t>
            </w:r>
            <w:r w:rsidR="00987F5F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111</w:t>
            </w:r>
            <w:r w:rsidRPr="000A7214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4ABE80E1" w14:textId="77777777" w:rsidR="00BE2240" w:rsidRPr="000A7214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09631A7F" w14:textId="5BD16AC6" w:rsidR="00BE2240" w:rsidRPr="000A7214" w:rsidRDefault="006E509B" w:rsidP="00235B2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39FC3D0C" w14:textId="77777777" w:rsidR="00BE2240" w:rsidRPr="000A7214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1CBED711" w14:textId="57EB39C3" w:rsidR="00BE2240" w:rsidRPr="000A7214" w:rsidRDefault="00F845F7" w:rsidP="00F845F7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E2240" w:rsidRPr="000A7214" w14:paraId="5DD2F909" w14:textId="77777777" w:rsidTr="00F435B0">
        <w:trPr>
          <w:cantSplit/>
          <w:trHeight w:val="20"/>
        </w:trPr>
        <w:tc>
          <w:tcPr>
            <w:tcW w:w="3960" w:type="dxa"/>
          </w:tcPr>
          <w:p w14:paraId="178C5170" w14:textId="77777777" w:rsidR="00BE2240" w:rsidRPr="000A7214" w:rsidRDefault="00BE2240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eastAsia="Batang" w:hAnsi="Angsana New"/>
                <w:sz w:val="24"/>
                <w:szCs w:val="24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</w:rPr>
              <w:t>ผลขาดทุนจากการด้อยค่าของสินทรัพย์ทางการเงิน</w:t>
            </w:r>
          </w:p>
        </w:tc>
        <w:tc>
          <w:tcPr>
            <w:tcW w:w="810" w:type="dxa"/>
            <w:vAlign w:val="bottom"/>
          </w:tcPr>
          <w:p w14:paraId="7D1D04E2" w14:textId="47135F80" w:rsidR="00BE2240" w:rsidRPr="00636DB4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Batang" w:hAnsi="Angsana New"/>
                <w:i/>
                <w:iCs/>
                <w:sz w:val="24"/>
                <w:szCs w:val="24"/>
                <w:lang w:val="en-US" w:bidi="th-TH"/>
              </w:rPr>
            </w:pPr>
            <w:r w:rsidRPr="00636DB4">
              <w:rPr>
                <w:rFonts w:ascii="Angsana New" w:eastAsia="Batang" w:hAnsi="Angsana New"/>
                <w:i/>
                <w:iCs/>
                <w:sz w:val="24"/>
                <w:szCs w:val="24"/>
                <w:cs/>
                <w:lang w:val="en-US" w:bidi="th-TH"/>
              </w:rPr>
              <w:t>ก</w:t>
            </w:r>
            <w:r w:rsidRPr="00636DB4">
              <w:rPr>
                <w:rFonts w:ascii="Angsana New" w:eastAsia="Batang" w:hAnsi="Angsana New"/>
                <w:i/>
                <w:iCs/>
                <w:sz w:val="24"/>
                <w:szCs w:val="24"/>
                <w:lang w:val="en-US" w:bidi="th-TH"/>
              </w:rPr>
              <w:t>(</w:t>
            </w:r>
            <w:r w:rsidR="00054211" w:rsidRPr="00054211">
              <w:rPr>
                <w:rFonts w:ascii="Angsana New" w:eastAsia="Batang" w:hAnsi="Angsana New"/>
                <w:i/>
                <w:iCs/>
                <w:sz w:val="24"/>
                <w:szCs w:val="24"/>
                <w:lang w:val="en-US" w:bidi="th-TH"/>
              </w:rPr>
              <w:t>2</w:t>
            </w:r>
            <w:r w:rsidRPr="00636DB4">
              <w:rPr>
                <w:rFonts w:ascii="Angsana New" w:eastAsia="Batang" w:hAnsi="Angsana New"/>
                <w:i/>
                <w:iCs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080" w:type="dxa"/>
            <w:vAlign w:val="bottom"/>
          </w:tcPr>
          <w:p w14:paraId="5D515214" w14:textId="3B4FE325" w:rsidR="00BE2240" w:rsidRPr="000A7214" w:rsidRDefault="006E509B" w:rsidP="005A2C21">
            <w:pPr>
              <w:pStyle w:val="acctfourfigures"/>
              <w:tabs>
                <w:tab w:val="clear" w:pos="765"/>
                <w:tab w:val="decimal" w:pos="460"/>
                <w:tab w:val="decimal" w:pos="1642"/>
              </w:tabs>
              <w:spacing w:line="240" w:lineRule="auto"/>
              <w:ind w:right="-440"/>
              <w:jc w:val="center"/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</w:pPr>
            <w:r w:rsidRPr="000A7214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054211"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12</w:t>
            </w:r>
            <w:r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,</w:t>
            </w:r>
            <w:r w:rsidR="00054211"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8</w:t>
            </w:r>
            <w:r w:rsidR="00987F5F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47</w:t>
            </w:r>
            <w:r w:rsidRPr="000A7214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3C6AC66" w14:textId="77777777" w:rsidR="00BE2240" w:rsidRPr="000A7214" w:rsidRDefault="00BE2240" w:rsidP="0070230A">
            <w:pPr>
              <w:pStyle w:val="acctfourfigures"/>
              <w:spacing w:line="240" w:lineRule="auto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47D08472" w14:textId="5A3140B2" w:rsidR="00BE2240" w:rsidRPr="000A7214" w:rsidRDefault="00987F5F" w:rsidP="00E76AF0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9</w:t>
            </w:r>
            <w:r w:rsidR="006E509B"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823</w:t>
            </w:r>
          </w:p>
        </w:tc>
        <w:tc>
          <w:tcPr>
            <w:tcW w:w="180" w:type="dxa"/>
            <w:vAlign w:val="bottom"/>
          </w:tcPr>
          <w:p w14:paraId="2575D684" w14:textId="77777777" w:rsidR="00BE2240" w:rsidRPr="000A7214" w:rsidRDefault="00BE2240" w:rsidP="0070230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34B35C46" w14:textId="62828F09" w:rsidR="00BE2240" w:rsidRPr="000A7214" w:rsidRDefault="006E509B" w:rsidP="00235B2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FE7A67F" w14:textId="77777777" w:rsidR="00BE2240" w:rsidRPr="000A7214" w:rsidRDefault="00BE2240" w:rsidP="0070230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4EB3166" w14:textId="77777777" w:rsidR="00BE2240" w:rsidRPr="000A7214" w:rsidRDefault="00BE2240" w:rsidP="0070230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</w:pPr>
            <w:r w:rsidRPr="000A7214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F845F7" w:rsidRPr="000A7214" w14:paraId="232D5091" w14:textId="77777777" w:rsidTr="00F435B0">
        <w:trPr>
          <w:cantSplit/>
          <w:trHeight w:val="20"/>
        </w:trPr>
        <w:tc>
          <w:tcPr>
            <w:tcW w:w="3960" w:type="dxa"/>
          </w:tcPr>
          <w:p w14:paraId="7F58BC47" w14:textId="5203DB57" w:rsidR="00F845F7" w:rsidRPr="000A7214" w:rsidRDefault="00F845F7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0"/>
              <w:rPr>
                <w:rFonts w:ascii="Angsana New" w:eastAsia="Batang" w:hAnsi="Angsana New"/>
                <w:sz w:val="24"/>
                <w:szCs w:val="24"/>
                <w:cs/>
              </w:rPr>
            </w:pPr>
            <w:r>
              <w:rPr>
                <w:rFonts w:ascii="Angsana New" w:eastAsia="Batang" w:hAnsi="Angsana New" w:hint="cs"/>
                <w:sz w:val="24"/>
                <w:szCs w:val="24"/>
                <w:cs/>
              </w:rPr>
              <w:t>การบัญชีป้องกันความเสี่ยง</w:t>
            </w:r>
          </w:p>
        </w:tc>
        <w:tc>
          <w:tcPr>
            <w:tcW w:w="810" w:type="dxa"/>
            <w:vAlign w:val="bottom"/>
          </w:tcPr>
          <w:p w14:paraId="0A3BD972" w14:textId="77777777" w:rsidR="00F845F7" w:rsidRPr="00636DB4" w:rsidRDefault="00F845F7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Batang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511A263" w14:textId="2B2CD198" w:rsidR="00F845F7" w:rsidRPr="000A7214" w:rsidRDefault="00054211" w:rsidP="005A2C2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-350"/>
              <w:jc w:val="center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103</w:t>
            </w:r>
            <w:r w:rsidR="00895263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326</w:t>
            </w:r>
          </w:p>
        </w:tc>
        <w:tc>
          <w:tcPr>
            <w:tcW w:w="180" w:type="dxa"/>
            <w:vAlign w:val="bottom"/>
          </w:tcPr>
          <w:p w14:paraId="008F7DBF" w14:textId="77777777" w:rsidR="00F845F7" w:rsidRPr="000A7214" w:rsidRDefault="00F845F7" w:rsidP="0070230A">
            <w:pPr>
              <w:pStyle w:val="acctfourfigures"/>
              <w:spacing w:line="240" w:lineRule="auto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1BD7AA55" w14:textId="4CEA9E0E" w:rsidR="00F845F7" w:rsidRPr="000A7214" w:rsidRDefault="00570EB5" w:rsidP="006513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2,643</w:t>
            </w:r>
          </w:p>
        </w:tc>
        <w:tc>
          <w:tcPr>
            <w:tcW w:w="180" w:type="dxa"/>
            <w:vAlign w:val="bottom"/>
          </w:tcPr>
          <w:p w14:paraId="3BAE3D39" w14:textId="77777777" w:rsidR="00F845F7" w:rsidRPr="000A7214" w:rsidRDefault="00F845F7" w:rsidP="0070230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266F777B" w14:textId="39CA69E6" w:rsidR="00F845F7" w:rsidRPr="000A7214" w:rsidRDefault="00F845F7" w:rsidP="00235B2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1D477BA8" w14:textId="77777777" w:rsidR="00F845F7" w:rsidRPr="000A7214" w:rsidRDefault="00F845F7" w:rsidP="0070230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A5FAAEE" w14:textId="352799B9" w:rsidR="00F845F7" w:rsidRPr="000A7214" w:rsidRDefault="0023400F" w:rsidP="00F845F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</w:pPr>
            <w:r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78</w:t>
            </w:r>
            <w:r w:rsidR="00570EB5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,</w:t>
            </w:r>
            <w:r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577</w:t>
            </w:r>
          </w:p>
        </w:tc>
      </w:tr>
      <w:tr w:rsidR="00BE2240" w:rsidRPr="000A7214" w14:paraId="0381D6F6" w14:textId="77777777" w:rsidTr="00F435B0">
        <w:trPr>
          <w:cantSplit/>
          <w:trHeight w:val="20"/>
        </w:trPr>
        <w:tc>
          <w:tcPr>
            <w:tcW w:w="3960" w:type="dxa"/>
          </w:tcPr>
          <w:p w14:paraId="01A8A617" w14:textId="77777777" w:rsidR="00BE2240" w:rsidRPr="000A7214" w:rsidRDefault="00BE2240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="Angsana New" w:eastAsia="Batang" w:hAnsi="Angsana New"/>
                <w:sz w:val="24"/>
                <w:szCs w:val="24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</w:rPr>
              <w:t>ภาษีเงินได้ที่เกี่ยวข้อง</w:t>
            </w:r>
          </w:p>
        </w:tc>
        <w:tc>
          <w:tcPr>
            <w:tcW w:w="810" w:type="dxa"/>
            <w:vAlign w:val="bottom"/>
          </w:tcPr>
          <w:p w14:paraId="3DF86F56" w14:textId="77777777" w:rsidR="00BE2240" w:rsidRPr="00636DB4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Batang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7ED40BCF" w14:textId="4432A928" w:rsidR="00BE2240" w:rsidRPr="000A7214" w:rsidRDefault="006E509B" w:rsidP="005A2C21">
            <w:pPr>
              <w:pStyle w:val="acctfourfigures"/>
              <w:tabs>
                <w:tab w:val="clear" w:pos="765"/>
                <w:tab w:val="decimal" w:pos="640"/>
                <w:tab w:val="decimal" w:pos="1642"/>
              </w:tabs>
              <w:spacing w:line="240" w:lineRule="auto"/>
              <w:ind w:right="-440"/>
              <w:jc w:val="center"/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</w:pPr>
            <w:r w:rsidRPr="000A7214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054211"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80</w:t>
            </w:r>
            <w:r w:rsidR="00895263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,</w:t>
            </w:r>
            <w:r w:rsidR="00054211"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872</w:t>
            </w:r>
            <w:r w:rsidRPr="000A7214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7D5FA23" w14:textId="77777777" w:rsidR="00BE2240" w:rsidRPr="000A7214" w:rsidRDefault="00BE2240" w:rsidP="0070230A">
            <w:pPr>
              <w:pStyle w:val="acctfourfigures"/>
              <w:spacing w:line="240" w:lineRule="auto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56E9E6F5" w14:textId="2AD1393A" w:rsidR="00BE2240" w:rsidRPr="000A7214" w:rsidRDefault="00054211" w:rsidP="00651303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</w:pPr>
            <w:r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63</w:t>
            </w:r>
            <w:r w:rsidR="006E509B"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552</w:t>
            </w:r>
          </w:p>
        </w:tc>
        <w:tc>
          <w:tcPr>
            <w:tcW w:w="180" w:type="dxa"/>
            <w:vAlign w:val="bottom"/>
          </w:tcPr>
          <w:p w14:paraId="664E2177" w14:textId="77777777" w:rsidR="00BE2240" w:rsidRPr="000A7214" w:rsidRDefault="00BE2240" w:rsidP="0070230A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5E66B19D" w14:textId="64EBD941" w:rsidR="00BE2240" w:rsidRPr="000A7214" w:rsidRDefault="006E509B" w:rsidP="00235B26">
            <w:pPr>
              <w:pStyle w:val="acctfourfigures"/>
              <w:tabs>
                <w:tab w:val="clear" w:pos="765"/>
                <w:tab w:val="decimal" w:pos="460"/>
              </w:tabs>
              <w:spacing w:line="240" w:lineRule="auto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4B8B6A5" w14:textId="77777777" w:rsidR="00BE2240" w:rsidRPr="000A7214" w:rsidRDefault="00BE2240" w:rsidP="0070230A">
            <w:pPr>
              <w:pStyle w:val="acctfourfigures"/>
              <w:tabs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5D438CEA" w14:textId="572AB5B3" w:rsidR="00BE2240" w:rsidRPr="000A7214" w:rsidRDefault="0023400F" w:rsidP="0023400F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260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(15,715)</w:t>
            </w:r>
          </w:p>
        </w:tc>
      </w:tr>
      <w:tr w:rsidR="00BE2240" w:rsidRPr="000A7214" w14:paraId="1895952A" w14:textId="77777777" w:rsidTr="00F435B0">
        <w:trPr>
          <w:cantSplit/>
          <w:trHeight w:val="20"/>
        </w:trPr>
        <w:tc>
          <w:tcPr>
            <w:tcW w:w="3960" w:type="dxa"/>
          </w:tcPr>
          <w:p w14:paraId="272048B3" w14:textId="41079D3F" w:rsidR="00BE2240" w:rsidRPr="000A7214" w:rsidRDefault="00BE2240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="Angsana New" w:eastAsia="Batang" w:hAnsi="Angsana New"/>
                <w:sz w:val="24"/>
                <w:szCs w:val="24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cs/>
              </w:rPr>
              <w:t>การถือปฏิบัติตาม</w:t>
            </w:r>
            <w:r w:rsidRPr="000A7214">
              <w:rPr>
                <w:rFonts w:ascii="Angsana New" w:eastAsia="Batang" w:hAnsi="Angsana New"/>
                <w:sz w:val="24"/>
                <w:szCs w:val="24"/>
              </w:rPr>
              <w:t xml:space="preserve"> TFRS </w:t>
            </w:r>
            <w:r w:rsidR="00054211" w:rsidRPr="00054211">
              <w:rPr>
                <w:rFonts w:ascii="Angsana New" w:eastAsia="Batang" w:hAnsi="Angsana New"/>
                <w:sz w:val="24"/>
                <w:szCs w:val="24"/>
              </w:rPr>
              <w:t>16</w:t>
            </w:r>
            <w:r w:rsidRPr="000A7214">
              <w:rPr>
                <w:rFonts w:ascii="Angsana New" w:eastAsia="Batang" w:hAnsi="Angsana New"/>
                <w:sz w:val="24"/>
                <w:szCs w:val="24"/>
                <w:cs/>
              </w:rPr>
              <w:t xml:space="preserve"> - สุทธิภาษีเงินได้</w:t>
            </w:r>
          </w:p>
        </w:tc>
        <w:tc>
          <w:tcPr>
            <w:tcW w:w="810" w:type="dxa"/>
            <w:vAlign w:val="bottom"/>
          </w:tcPr>
          <w:p w14:paraId="1C91D0BF" w14:textId="77777777" w:rsidR="00BE2240" w:rsidRPr="00636DB4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Batang" w:hAnsi="Angsana New"/>
                <w:i/>
                <w:iCs/>
                <w:sz w:val="24"/>
                <w:szCs w:val="24"/>
                <w:lang w:val="en-US" w:bidi="th-TH"/>
              </w:rPr>
            </w:pPr>
            <w:r w:rsidRPr="00636DB4">
              <w:rPr>
                <w:rFonts w:ascii="Angsana New" w:eastAsia="Batang" w:hAnsi="Angsana New"/>
                <w:i/>
                <w:iCs/>
                <w:sz w:val="24"/>
                <w:szCs w:val="24"/>
                <w:cs/>
                <w:lang w:val="en-US" w:bidi="th-TH"/>
              </w:rPr>
              <w:t>ข</w:t>
            </w:r>
          </w:p>
        </w:tc>
        <w:tc>
          <w:tcPr>
            <w:tcW w:w="1080" w:type="dxa"/>
            <w:vAlign w:val="bottom"/>
          </w:tcPr>
          <w:p w14:paraId="2102016F" w14:textId="5A26D300" w:rsidR="00BE2240" w:rsidRPr="000A7214" w:rsidRDefault="00054211" w:rsidP="005A2C21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-620"/>
              <w:jc w:val="center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14:paraId="64FDD531" w14:textId="77777777" w:rsidR="00BE2240" w:rsidRPr="000A7214" w:rsidRDefault="00BE2240" w:rsidP="0070230A">
            <w:pPr>
              <w:pStyle w:val="acctfourfigures"/>
              <w:spacing w:line="240" w:lineRule="auto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vAlign w:val="bottom"/>
          </w:tcPr>
          <w:p w14:paraId="78E898C8" w14:textId="77777777" w:rsidR="00BE2240" w:rsidRPr="000A7214" w:rsidRDefault="00BE2240" w:rsidP="0070230A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3A24A6" w14:textId="77777777" w:rsidR="00BE2240" w:rsidRPr="000A7214" w:rsidRDefault="00BE2240" w:rsidP="0070230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vAlign w:val="bottom"/>
          </w:tcPr>
          <w:p w14:paraId="679CAEAC" w14:textId="13AD8666" w:rsidR="00BE2240" w:rsidRPr="000A7214" w:rsidRDefault="006E509B" w:rsidP="000523FD">
            <w:pPr>
              <w:pStyle w:val="acctfourfigures"/>
              <w:tabs>
                <w:tab w:val="clear" w:pos="765"/>
                <w:tab w:val="decimal" w:pos="370"/>
                <w:tab w:val="decimal" w:pos="1642"/>
              </w:tabs>
              <w:spacing w:line="240" w:lineRule="auto"/>
              <w:ind w:left="-170"/>
              <w:jc w:val="right"/>
              <w:rPr>
                <w:rFonts w:ascii="Angsana New" w:eastAsia="Batang" w:hAnsi="Angsana New"/>
                <w:sz w:val="24"/>
                <w:szCs w:val="24"/>
                <w:cs/>
                <w:lang w:val="en-US" w:bidi="th-TH"/>
              </w:rPr>
            </w:pPr>
            <w:r w:rsidRPr="000A7214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(</w:t>
            </w:r>
            <w:r w:rsidR="00054211" w:rsidRPr="00054211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460</w:t>
            </w:r>
            <w:r w:rsidRPr="000A7214">
              <w:rPr>
                <w:rFonts w:ascii="Angsana New" w:eastAsia="Batang" w:hAnsi="Angsana New" w:hint="cs"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0E5E96F" w14:textId="77777777" w:rsidR="00BE2240" w:rsidRPr="000A7214" w:rsidRDefault="00BE2240" w:rsidP="0070230A">
            <w:pPr>
              <w:pStyle w:val="acctfourfigures"/>
              <w:tabs>
                <w:tab w:val="decimal" w:pos="1001"/>
                <w:tab w:val="decimal" w:pos="1642"/>
              </w:tabs>
              <w:spacing w:line="240" w:lineRule="auto"/>
              <w:ind w:right="101"/>
              <w:jc w:val="right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0F38FED9" w14:textId="77777777" w:rsidR="00BE2240" w:rsidRPr="000A7214" w:rsidRDefault="00BE2240" w:rsidP="0070230A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rPr>
                <w:rFonts w:ascii="Angsana New" w:eastAsia="Batang" w:hAnsi="Angsana New"/>
                <w:sz w:val="24"/>
                <w:szCs w:val="24"/>
                <w:lang w:val="en-US" w:bidi="th-TH"/>
              </w:rPr>
            </w:pPr>
            <w:r w:rsidRPr="000A7214">
              <w:rPr>
                <w:rFonts w:ascii="Angsana New" w:eastAsia="Batang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BE2240" w:rsidRPr="000A7214" w14:paraId="281D6847" w14:textId="77777777" w:rsidTr="00F435B0">
        <w:trPr>
          <w:cantSplit/>
          <w:trHeight w:val="343"/>
        </w:trPr>
        <w:tc>
          <w:tcPr>
            <w:tcW w:w="3960" w:type="dxa"/>
          </w:tcPr>
          <w:p w14:paraId="3D88326E" w14:textId="25D16A37" w:rsidR="00BE2240" w:rsidRPr="005210A7" w:rsidRDefault="00BE2240" w:rsidP="0070230A">
            <w:pPr>
              <w:spacing w:line="240" w:lineRule="auto"/>
              <w:ind w:left="178" w:right="8" w:hanging="178"/>
              <w:rPr>
                <w:rFonts w:ascii="Angsana New" w:eastAsia="Batang" w:hAnsi="Angsana New"/>
                <w:b/>
                <w:bCs/>
                <w:sz w:val="24"/>
                <w:szCs w:val="24"/>
              </w:rPr>
            </w:pPr>
            <w:r w:rsidRPr="005210A7"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="Angsana New" w:eastAsia="Batang" w:hAnsi="Angsana New"/>
                <w:b/>
                <w:bCs/>
                <w:sz w:val="24"/>
                <w:szCs w:val="24"/>
              </w:rPr>
              <w:t>1</w:t>
            </w:r>
            <w:r w:rsidRPr="005210A7">
              <w:rPr>
                <w:rFonts w:ascii="Angsana New" w:eastAsia="Batang" w:hAnsi="Angsana New"/>
                <w:b/>
                <w:bCs/>
                <w:sz w:val="24"/>
                <w:szCs w:val="24"/>
              </w:rPr>
              <w:t xml:space="preserve"> </w:t>
            </w:r>
            <w:r w:rsidRPr="005210A7"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54211" w:rsidRPr="00054211">
              <w:rPr>
                <w:rFonts w:ascii="Angsana New" w:eastAsia="Batang" w:hAnsi="Angsana New"/>
                <w:b/>
                <w:bCs/>
                <w:sz w:val="24"/>
                <w:szCs w:val="24"/>
              </w:rPr>
              <w:t>2563</w:t>
            </w:r>
            <w:r w:rsidRPr="005210A7">
              <w:rPr>
                <w:rFonts w:ascii="Angsana New" w:eastAsia="Batang" w:hAnsi="Angsana New"/>
                <w:b/>
                <w:bCs/>
                <w:sz w:val="24"/>
                <w:szCs w:val="24"/>
              </w:rPr>
              <w:t xml:space="preserve"> - </w:t>
            </w:r>
            <w:r w:rsidRPr="005210A7">
              <w:rPr>
                <w:rFonts w:ascii="Angsana New" w:eastAsia="Batang" w:hAnsi="Angsana New"/>
                <w:b/>
                <w:bCs/>
                <w:sz w:val="24"/>
                <w:szCs w:val="24"/>
                <w:cs/>
              </w:rPr>
              <w:t>ปรับปรุงใหม่</w:t>
            </w:r>
          </w:p>
        </w:tc>
        <w:tc>
          <w:tcPr>
            <w:tcW w:w="810" w:type="dxa"/>
            <w:vAlign w:val="bottom"/>
          </w:tcPr>
          <w:p w14:paraId="2D0370B4" w14:textId="77777777" w:rsidR="00BE2240" w:rsidRPr="005210A7" w:rsidRDefault="00BE2240" w:rsidP="0070230A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7772A" w14:textId="24CC2989" w:rsidR="00BE2240" w:rsidRPr="005210A7" w:rsidRDefault="00054211" w:rsidP="005210A7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</w:pPr>
            <w:r w:rsidRPr="00054211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6</w:t>
            </w:r>
            <w:r w:rsidR="005421FC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229</w:t>
            </w:r>
            <w:r w:rsidR="005421FC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379</w:t>
            </w:r>
          </w:p>
        </w:tc>
        <w:tc>
          <w:tcPr>
            <w:tcW w:w="180" w:type="dxa"/>
            <w:vAlign w:val="bottom"/>
          </w:tcPr>
          <w:p w14:paraId="517374ED" w14:textId="77777777" w:rsidR="00BE2240" w:rsidRPr="005210A7" w:rsidRDefault="00BE2240" w:rsidP="0070230A">
            <w:pPr>
              <w:pStyle w:val="acctfourfigures"/>
              <w:spacing w:line="240" w:lineRule="auto"/>
              <w:jc w:val="right"/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598CE0" w14:textId="52E2A438" w:rsidR="00BE2240" w:rsidRPr="005210A7" w:rsidRDefault="006E509B" w:rsidP="006941F8">
            <w:pPr>
              <w:pStyle w:val="acctfourfigures"/>
              <w:tabs>
                <w:tab w:val="decimal" w:pos="1181"/>
              </w:tabs>
              <w:spacing w:line="240" w:lineRule="auto"/>
              <w:ind w:right="-80"/>
              <w:jc w:val="right"/>
              <w:rPr>
                <w:rFonts w:ascii="Angsana New" w:eastAsia="Batang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10A7">
              <w:rPr>
                <w:rFonts w:ascii="Angsana New" w:eastAsia="Batang" w:hAnsi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054211" w:rsidRPr="00054211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17</w:t>
            </w:r>
            <w:r w:rsidRPr="005210A7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54211" w:rsidRPr="00054211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1</w:t>
            </w:r>
            <w:r w:rsidR="00570EB5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30</w:t>
            </w:r>
            <w:r w:rsidRPr="005210A7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570EB5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092</w:t>
            </w:r>
            <w:r w:rsidRPr="005210A7">
              <w:rPr>
                <w:rFonts w:ascii="Angsana New" w:eastAsia="Batang" w:hAnsi="Angsana New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677E52FA" w14:textId="77777777" w:rsidR="00BE2240" w:rsidRPr="005210A7" w:rsidRDefault="00BE2240" w:rsidP="0070230A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22658" w14:textId="1F0DCDED" w:rsidR="00BE2240" w:rsidRPr="005210A7" w:rsidRDefault="00054211" w:rsidP="006E509B">
            <w:pPr>
              <w:pStyle w:val="acctfourfigures"/>
              <w:tabs>
                <w:tab w:val="decimal" w:pos="1181"/>
              </w:tabs>
              <w:spacing w:line="240" w:lineRule="auto"/>
              <w:ind w:right="16"/>
              <w:jc w:val="right"/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</w:pPr>
            <w:r w:rsidRPr="00054211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61</w:t>
            </w:r>
            <w:r w:rsidR="006E509B" w:rsidRPr="005210A7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986</w:t>
            </w:r>
          </w:p>
        </w:tc>
        <w:tc>
          <w:tcPr>
            <w:tcW w:w="180" w:type="dxa"/>
            <w:vAlign w:val="bottom"/>
          </w:tcPr>
          <w:p w14:paraId="28C602E5" w14:textId="77777777" w:rsidR="00BE2240" w:rsidRPr="005210A7" w:rsidRDefault="00BE2240" w:rsidP="0070230A">
            <w:pPr>
              <w:pStyle w:val="acctfourfigures"/>
              <w:tabs>
                <w:tab w:val="decimal" w:pos="1181"/>
              </w:tabs>
              <w:spacing w:line="240" w:lineRule="auto"/>
              <w:ind w:right="101"/>
              <w:jc w:val="right"/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69C7A8" w14:textId="15A71CEE" w:rsidR="00BE2240" w:rsidRPr="005210A7" w:rsidRDefault="006E509B" w:rsidP="006941F8">
            <w:pPr>
              <w:pStyle w:val="acctfourfigures"/>
              <w:tabs>
                <w:tab w:val="decimal" w:pos="1181"/>
              </w:tabs>
              <w:spacing w:line="240" w:lineRule="auto"/>
              <w:ind w:right="-80"/>
              <w:jc w:val="right"/>
              <w:rPr>
                <w:rFonts w:ascii="Angsana New" w:eastAsia="Batang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5210A7">
              <w:rPr>
                <w:rFonts w:ascii="Angsana New" w:eastAsia="Batang" w:hAnsi="Angsana New" w:hint="cs"/>
                <w:b/>
                <w:bCs/>
                <w:sz w:val="24"/>
                <w:szCs w:val="24"/>
                <w:cs/>
                <w:lang w:val="en-US" w:bidi="th-TH"/>
              </w:rPr>
              <w:t>(</w:t>
            </w:r>
            <w:r w:rsidR="00054211" w:rsidRPr="00054211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22</w:t>
            </w:r>
            <w:r w:rsidRPr="005210A7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054211" w:rsidRPr="00054211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5</w:t>
            </w:r>
            <w:r w:rsidR="00570EB5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40</w:t>
            </w:r>
            <w:r w:rsidR="006941F8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,</w:t>
            </w:r>
            <w:r w:rsidR="00570EB5">
              <w:rPr>
                <w:rFonts w:ascii="Angsana New" w:eastAsia="Batang" w:hAnsi="Angsana New"/>
                <w:b/>
                <w:bCs/>
                <w:sz w:val="24"/>
                <w:szCs w:val="24"/>
                <w:lang w:val="en-US" w:bidi="th-TH"/>
              </w:rPr>
              <w:t>251</w:t>
            </w:r>
            <w:r w:rsidRPr="005210A7">
              <w:rPr>
                <w:rFonts w:ascii="Angsana New" w:eastAsia="Batang" w:hAnsi="Angsana New" w:hint="cs"/>
                <w:b/>
                <w:bCs/>
                <w:sz w:val="24"/>
                <w:szCs w:val="24"/>
                <w:cs/>
                <w:lang w:val="en-US" w:bidi="th-TH"/>
              </w:rPr>
              <w:t>)</w:t>
            </w:r>
          </w:p>
        </w:tc>
      </w:tr>
    </w:tbl>
    <w:p w14:paraId="0B362305" w14:textId="77777777" w:rsidR="00BE2240" w:rsidRPr="009777AF" w:rsidRDefault="00BE2240" w:rsidP="00BE224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36EA2546" w14:textId="77777777" w:rsidR="00BE2240" w:rsidRPr="006C6332" w:rsidRDefault="00BE2240" w:rsidP="00667F58">
      <w:pPr>
        <w:pStyle w:val="ListParagraph"/>
        <w:numPr>
          <w:ilvl w:val="0"/>
          <w:numId w:val="10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Cs w:val="28"/>
        </w:rPr>
      </w:pPr>
      <w:r w:rsidRPr="006C6332">
        <w:rPr>
          <w:rFonts w:ascii="Angsana New" w:hAnsi="Angsana New"/>
          <w:b/>
          <w:bCs/>
          <w:i/>
          <w:iCs/>
          <w:color w:val="000000"/>
          <w:szCs w:val="28"/>
          <w:cs/>
        </w:rPr>
        <w:t>มาตรฐานการรายงานทางการเงิน</w:t>
      </w:r>
      <w:r w:rsidRPr="006C6332">
        <w:rPr>
          <w:rFonts w:ascii="Angsana New" w:hAnsi="Angsana New" w:hint="cs"/>
          <w:b/>
          <w:bCs/>
          <w:i/>
          <w:iCs/>
          <w:color w:val="000000"/>
          <w:szCs w:val="28"/>
          <w:cs/>
        </w:rPr>
        <w:t>กลุ่ม</w:t>
      </w:r>
      <w:r w:rsidRPr="006C6332">
        <w:rPr>
          <w:rFonts w:ascii="Angsana New" w:hAnsi="Angsana New"/>
          <w:b/>
          <w:bCs/>
          <w:i/>
          <w:iCs/>
          <w:color w:val="000000"/>
          <w:szCs w:val="28"/>
          <w:cs/>
        </w:rPr>
        <w:t>เครื่องมือทางการเงิน</w:t>
      </w:r>
    </w:p>
    <w:p w14:paraId="4FA4B995" w14:textId="77777777" w:rsidR="00BE2240" w:rsidRPr="009777AF" w:rsidRDefault="00BE2240" w:rsidP="00BE224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7D706A15" w14:textId="668EBC26" w:rsidR="00BE2240" w:rsidRPr="006C6332" w:rsidRDefault="00BE2240" w:rsidP="00BE2240">
      <w:pPr>
        <w:pStyle w:val="ListParagraph"/>
        <w:tabs>
          <w:tab w:val="left" w:pos="990"/>
          <w:tab w:val="left" w:pos="1260"/>
        </w:tabs>
        <w:autoSpaceDE w:val="0"/>
        <w:autoSpaceDN w:val="0"/>
        <w:adjustRightInd w:val="0"/>
        <w:ind w:left="900"/>
        <w:jc w:val="thaiDistribute"/>
        <w:rPr>
          <w:rFonts w:ascii="Angsana New" w:hAnsi="Angsana New"/>
          <w:szCs w:val="28"/>
        </w:rPr>
      </w:pPr>
      <w:r w:rsidRPr="006C6332">
        <w:rPr>
          <w:rFonts w:ascii="Angsana New" w:hAnsi="Angsana New" w:hint="cs"/>
          <w:szCs w:val="28"/>
          <w:cs/>
        </w:rPr>
        <w:t>กลุ่มบริษัท</w:t>
      </w:r>
      <w:r w:rsidRPr="006C6332">
        <w:rPr>
          <w:rFonts w:ascii="Angsana New" w:hAnsi="Angsana New"/>
          <w:szCs w:val="28"/>
          <w:cs/>
        </w:rPr>
        <w:t>ได้</w:t>
      </w:r>
      <w:r w:rsidRPr="006C6332">
        <w:rPr>
          <w:rFonts w:ascii="Angsana New" w:hAnsi="Angsana New" w:hint="cs"/>
          <w:szCs w:val="28"/>
          <w:cs/>
        </w:rPr>
        <w:t>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</w:t>
      </w:r>
      <w:r w:rsidRPr="006C6332">
        <w:rPr>
          <w:rFonts w:ascii="Angsana New" w:hAnsi="Angsana New"/>
          <w:szCs w:val="28"/>
          <w:cs/>
        </w:rPr>
        <w:t>และองค์ประกอบอื่นของส่วนของผู้ถือหุ้น</w:t>
      </w:r>
      <w:r w:rsidRPr="006C6332">
        <w:rPr>
          <w:rFonts w:ascii="Angsana New" w:hAnsi="Angsana New" w:hint="cs"/>
          <w:szCs w:val="28"/>
          <w:cs/>
        </w:rPr>
        <w:t xml:space="preserve"> ณ วันที่ </w:t>
      </w:r>
      <w:r w:rsidR="00054211" w:rsidRPr="00054211">
        <w:rPr>
          <w:rFonts w:ascii="Angsana New" w:hAnsi="Angsana New"/>
          <w:szCs w:val="28"/>
        </w:rPr>
        <w:t>1</w:t>
      </w:r>
      <w:r w:rsidRPr="006C6332">
        <w:rPr>
          <w:rFonts w:ascii="Angsana New" w:hAnsi="Angsana New"/>
          <w:szCs w:val="28"/>
        </w:rPr>
        <w:t xml:space="preserve"> </w:t>
      </w:r>
      <w:r w:rsidRPr="006C6332">
        <w:rPr>
          <w:rFonts w:ascii="Angsana New" w:hAnsi="Angsana New" w:hint="cs"/>
          <w:szCs w:val="28"/>
          <w:cs/>
        </w:rPr>
        <w:t xml:space="preserve">มกราคม </w:t>
      </w:r>
      <w:r w:rsidR="00054211" w:rsidRPr="00054211">
        <w:rPr>
          <w:rFonts w:ascii="Angsana New" w:hAnsi="Angsana New"/>
          <w:szCs w:val="28"/>
        </w:rPr>
        <w:t>2563</w:t>
      </w:r>
      <w:r w:rsidRPr="006C6332">
        <w:rPr>
          <w:rFonts w:ascii="Angsana New" w:hAnsi="Angsana New"/>
          <w:szCs w:val="28"/>
        </w:rPr>
        <w:t xml:space="preserve"> </w:t>
      </w:r>
      <w:r w:rsidRPr="006C6332">
        <w:rPr>
          <w:rFonts w:ascii="Angsana New" w:hAnsi="Angsana New"/>
          <w:szCs w:val="28"/>
          <w:cs/>
        </w:rPr>
        <w:t>ดังนั้น กลุ่มบริษัทจึงไม่ปรับปรุงข้อมูลที่นำเสนอในปี</w:t>
      </w:r>
      <w:r w:rsidRPr="006C6332">
        <w:rPr>
          <w:rFonts w:ascii="Angsana New" w:hAnsi="Angsana New"/>
          <w:szCs w:val="28"/>
        </w:rPr>
        <w:t xml:space="preserve"> </w:t>
      </w:r>
      <w:r w:rsidR="00054211" w:rsidRPr="00054211">
        <w:rPr>
          <w:rFonts w:ascii="Angsana New" w:hAnsi="Angsana New"/>
          <w:szCs w:val="28"/>
        </w:rPr>
        <w:t>2562</w:t>
      </w:r>
      <w:r w:rsidRPr="006C6332">
        <w:rPr>
          <w:rFonts w:ascii="Angsana New" w:hAnsi="Angsana New"/>
          <w:szCs w:val="28"/>
        </w:rPr>
        <w:t xml:space="preserve"> </w:t>
      </w:r>
    </w:p>
    <w:p w14:paraId="5CA2A97A" w14:textId="77777777" w:rsidR="00BE2240" w:rsidRPr="009777AF" w:rsidRDefault="00BE2240" w:rsidP="00BE224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674CA547" w14:textId="29D5E5EC" w:rsidR="00BE2240" w:rsidRPr="009777AF" w:rsidRDefault="00BE2240" w:rsidP="00BE224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Cs w:val="28"/>
        </w:rPr>
      </w:pPr>
      <w:r w:rsidRPr="006C6332">
        <w:rPr>
          <w:rFonts w:ascii="Angsana New" w:hAnsi="Angsana New"/>
          <w:szCs w:val="28"/>
          <w:cs/>
        </w:rPr>
        <w:t>มาตรฐานการรายงานทางการเงิน</w:t>
      </w:r>
      <w:r w:rsidRPr="006C6332">
        <w:rPr>
          <w:rFonts w:ascii="Angsana New" w:hAnsi="Angsana New" w:hint="cs"/>
          <w:szCs w:val="28"/>
          <w:cs/>
        </w:rPr>
        <w:t>กลุ่ม</w:t>
      </w:r>
      <w:r w:rsidRPr="006C6332">
        <w:rPr>
          <w:rFonts w:ascii="Angsana New" w:hAnsi="Angsana New"/>
          <w:szCs w:val="28"/>
          <w:cs/>
        </w:rPr>
        <w:t>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6C6332">
        <w:rPr>
          <w:rFonts w:ascii="Angsana New" w:hAnsi="Angsana New"/>
          <w:szCs w:val="28"/>
        </w:rPr>
        <w:t xml:space="preserve"> </w:t>
      </w:r>
      <w:r w:rsidRPr="006C6332">
        <w:rPr>
          <w:rFonts w:ascii="Angsana New" w:hAnsi="Angsana New"/>
          <w:szCs w:val="28"/>
          <w:cs/>
        </w:rPr>
        <w:t>โดยผลกระทบจากการถือปฏิบัติตามมาตรฐานการรายงานทางการเงิน</w:t>
      </w:r>
      <w:r w:rsidRPr="006C6332">
        <w:rPr>
          <w:rFonts w:ascii="Angsana New" w:hAnsi="Angsana New" w:hint="cs"/>
          <w:szCs w:val="28"/>
          <w:cs/>
        </w:rPr>
        <w:t>กลุ่ม</w:t>
      </w:r>
      <w:r w:rsidRPr="006C6332">
        <w:rPr>
          <w:rFonts w:ascii="Angsana New" w:hAnsi="Angsana New"/>
          <w:szCs w:val="28"/>
          <w:cs/>
        </w:rPr>
        <w:t xml:space="preserve">เครื่องมือทางการเงิน มีดังนี้ </w:t>
      </w:r>
    </w:p>
    <w:p w14:paraId="026D8D95" w14:textId="77777777" w:rsidR="00BE2240" w:rsidRDefault="00BE2240" w:rsidP="00BE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highlight w:val="cyan"/>
          <w:cs/>
        </w:rPr>
      </w:pPr>
    </w:p>
    <w:p w14:paraId="3FDD391D" w14:textId="77777777" w:rsidR="00BE2240" w:rsidRPr="006C6332" w:rsidRDefault="00BE2240" w:rsidP="00667F58">
      <w:pPr>
        <w:pStyle w:val="ListParagraph"/>
        <w:numPr>
          <w:ilvl w:val="0"/>
          <w:numId w:val="4"/>
        </w:numPr>
        <w:autoSpaceDE w:val="0"/>
        <w:autoSpaceDN w:val="0"/>
        <w:adjustRightInd w:val="0"/>
        <w:contextualSpacing/>
        <w:jc w:val="thaiDistribute"/>
        <w:rPr>
          <w:rFonts w:ascii="Angsana New" w:hAnsi="Angsana New"/>
          <w:szCs w:val="28"/>
        </w:rPr>
      </w:pPr>
      <w:r w:rsidRPr="006C6332">
        <w:rPr>
          <w:rFonts w:ascii="Angsana New" w:hAnsi="Angsana New" w:hint="cs"/>
          <w:szCs w:val="28"/>
          <w:cs/>
        </w:rPr>
        <w:t>การจัดประเภทรายการและการวัดมูลค่าของสินทรัพย์ทางการเงินและหนี้สินทางการเงิน</w:t>
      </w:r>
    </w:p>
    <w:p w14:paraId="24E4D8EB" w14:textId="77777777" w:rsidR="00BE2240" w:rsidRPr="009777AF" w:rsidRDefault="00BE2240" w:rsidP="00BE224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7A626F82" w14:textId="369933FC" w:rsidR="00BE2240" w:rsidRPr="006C6332" w:rsidRDefault="00BE2240" w:rsidP="00BE224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Cs w:val="28"/>
        </w:rPr>
      </w:pPr>
      <w:r w:rsidRPr="006C6332">
        <w:rPr>
          <w:rFonts w:ascii="Angsana New" w:hAnsi="Angsana New"/>
          <w:szCs w:val="28"/>
          <w:cs/>
        </w:rPr>
        <w:t xml:space="preserve">มาตรฐานการรายงานทางการเงิน ฉบับที่ </w:t>
      </w:r>
      <w:r w:rsidR="00054211" w:rsidRPr="00054211">
        <w:rPr>
          <w:rFonts w:ascii="Angsana New" w:hAnsi="Angsana New"/>
          <w:szCs w:val="28"/>
        </w:rPr>
        <w:t>9</w:t>
      </w:r>
      <w:r w:rsidRPr="006C6332">
        <w:rPr>
          <w:rFonts w:ascii="Angsana New" w:hAnsi="Angsana New"/>
          <w:szCs w:val="28"/>
        </w:rPr>
        <w:t xml:space="preserve"> (“TFRS </w:t>
      </w:r>
      <w:r w:rsidR="00054211" w:rsidRPr="00054211">
        <w:rPr>
          <w:rFonts w:ascii="Angsana New" w:hAnsi="Angsana New"/>
          <w:szCs w:val="28"/>
        </w:rPr>
        <w:t>9</w:t>
      </w:r>
      <w:r w:rsidRPr="006C6332">
        <w:rPr>
          <w:rFonts w:ascii="Angsana New" w:hAnsi="Angsana New"/>
          <w:szCs w:val="28"/>
        </w:rPr>
        <w:t xml:space="preserve">”) </w:t>
      </w:r>
      <w:r w:rsidRPr="006C6332">
        <w:rPr>
          <w:rFonts w:ascii="Angsana New" w:hAnsi="Angsana New"/>
          <w:szCs w:val="28"/>
          <w:cs/>
        </w:rPr>
        <w:t xml:space="preserve">จัดประเภทสินทรัพย์ทางการเงินเป็น </w:t>
      </w:r>
      <w:r w:rsidR="00054211" w:rsidRPr="00054211">
        <w:rPr>
          <w:rFonts w:ascii="Angsana New" w:hAnsi="Angsana New"/>
          <w:szCs w:val="28"/>
        </w:rPr>
        <w:t>3</w:t>
      </w:r>
      <w:r w:rsidRPr="006C6332">
        <w:rPr>
          <w:rFonts w:ascii="Angsana New" w:hAnsi="Angsana New"/>
          <w:szCs w:val="28"/>
        </w:rPr>
        <w:t xml:space="preserve"> </w:t>
      </w:r>
      <w:r w:rsidRPr="006C6332">
        <w:rPr>
          <w:rFonts w:ascii="Angsana New" w:hAnsi="Angsana New"/>
          <w:szCs w:val="28"/>
          <w:cs/>
        </w:rPr>
        <w:t>ประเภท ได้แก่</w:t>
      </w:r>
      <w:r w:rsidRPr="006C6332">
        <w:rPr>
          <w:rFonts w:ascii="Angsana New" w:hAnsi="Angsana New"/>
          <w:szCs w:val="28"/>
        </w:rPr>
        <w:t xml:space="preserve"> </w:t>
      </w:r>
      <w:r w:rsidRPr="006C6332">
        <w:rPr>
          <w:rFonts w:ascii="Angsana New" w:hAnsi="Angsana New"/>
          <w:szCs w:val="28"/>
          <w:cs/>
        </w:rPr>
        <w:t>ราคาทุนตัดจำหน่าย มูลค่ายุติธรรมผ่านกำไรขาดทุนเบ็ดเสร็จอื่น</w:t>
      </w:r>
      <w:r w:rsidRPr="006C6332">
        <w:rPr>
          <w:rFonts w:ascii="Angsana New" w:hAnsi="Angsana New" w:hint="cs"/>
          <w:szCs w:val="28"/>
          <w:cs/>
        </w:rPr>
        <w:t xml:space="preserve"> </w:t>
      </w:r>
      <w:r w:rsidRPr="006C6332">
        <w:rPr>
          <w:rFonts w:ascii="Angsana New" w:hAnsi="Angsana New"/>
          <w:szCs w:val="28"/>
        </w:rPr>
        <w:t>(FVOCI)</w:t>
      </w:r>
      <w:r w:rsidRPr="006C6332">
        <w:rPr>
          <w:rFonts w:ascii="Angsana New" w:hAnsi="Angsana New"/>
          <w:szCs w:val="28"/>
          <w:cs/>
        </w:rPr>
        <w:t xml:space="preserve"> และมูลค่ายุติธรรมผ่านกำไรหรือขาดทุน</w:t>
      </w:r>
      <w:r w:rsidRPr="006C6332">
        <w:rPr>
          <w:rFonts w:ascii="Angsana New" w:hAnsi="Angsana New"/>
          <w:szCs w:val="28"/>
        </w:rPr>
        <w:t xml:space="preserve"> (FVTPL) </w:t>
      </w:r>
      <w:r w:rsidRPr="006C6332">
        <w:rPr>
          <w:rFonts w:ascii="Angsana New" w:hAnsi="Angsana New"/>
          <w:szCs w:val="28"/>
          <w:cs/>
        </w:rPr>
        <w:t xml:space="preserve">โดยการจัดประเภทตาม </w:t>
      </w:r>
      <w:r w:rsidRPr="006C6332">
        <w:rPr>
          <w:rFonts w:ascii="Angsana New" w:hAnsi="Angsana New"/>
          <w:szCs w:val="28"/>
        </w:rPr>
        <w:t xml:space="preserve">TFRS </w:t>
      </w:r>
      <w:r w:rsidR="00054211" w:rsidRPr="00054211">
        <w:rPr>
          <w:rFonts w:ascii="Angsana New" w:hAnsi="Angsana New"/>
          <w:szCs w:val="28"/>
        </w:rPr>
        <w:t>9</w:t>
      </w:r>
      <w:r w:rsidRPr="006C6332">
        <w:rPr>
          <w:rFonts w:ascii="Angsana New" w:hAnsi="Angsana New"/>
          <w:szCs w:val="28"/>
        </w:rPr>
        <w:t xml:space="preserve"> </w:t>
      </w:r>
      <w:r w:rsidRPr="006C6332">
        <w:rPr>
          <w:rFonts w:ascii="Angsana New" w:hAnsi="Angsana New"/>
          <w:szCs w:val="28"/>
          <w:cs/>
        </w:rPr>
        <w:t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</w:t>
      </w:r>
      <w:r w:rsidRPr="006C6332">
        <w:rPr>
          <w:rFonts w:ascii="Angsana New" w:hAnsi="Angsana New" w:hint="cs"/>
          <w:szCs w:val="28"/>
          <w:cs/>
        </w:rPr>
        <w:t xml:space="preserve"> ทั้งนี้ </w:t>
      </w:r>
      <w:r w:rsidRPr="006C6332">
        <w:rPr>
          <w:rFonts w:ascii="Angsana New" w:hAnsi="Angsana New"/>
          <w:szCs w:val="28"/>
        </w:rPr>
        <w:t xml:space="preserve">TFRS </w:t>
      </w:r>
      <w:r w:rsidR="00054211" w:rsidRPr="00054211">
        <w:rPr>
          <w:rFonts w:ascii="Angsana New" w:hAnsi="Angsana New"/>
          <w:szCs w:val="28"/>
        </w:rPr>
        <w:t>9</w:t>
      </w:r>
      <w:r w:rsidRPr="006C6332">
        <w:rPr>
          <w:rFonts w:ascii="Angsana New" w:hAnsi="Angsana New"/>
          <w:szCs w:val="28"/>
        </w:rPr>
        <w:t xml:space="preserve"> </w:t>
      </w:r>
      <w:r w:rsidRPr="006C6332">
        <w:rPr>
          <w:rFonts w:ascii="Angsana New" w:hAnsi="Angsana New" w:hint="cs"/>
          <w:szCs w:val="28"/>
          <w:cs/>
        </w:rPr>
        <w:t xml:space="preserve">ยกเลิกการจัดประเภทตราสารหนี้ที่จะถือจนครบกำหนด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="00054211" w:rsidRPr="00054211">
        <w:rPr>
          <w:rFonts w:ascii="Angsana New" w:hAnsi="Angsana New" w:hint="cs"/>
          <w:szCs w:val="28"/>
        </w:rPr>
        <w:t>105</w:t>
      </w:r>
    </w:p>
    <w:p w14:paraId="2D5CBAA6" w14:textId="1D0618E0" w:rsidR="005210A7" w:rsidRDefault="00521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  <w:cs/>
        </w:rPr>
        <w:br w:type="page"/>
      </w:r>
    </w:p>
    <w:p w14:paraId="597145D9" w14:textId="038F14BB" w:rsidR="00BE2240" w:rsidRPr="009777AF" w:rsidRDefault="00BE2240" w:rsidP="00BE224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Cs w:val="28"/>
          <w:cs/>
        </w:rPr>
      </w:pPr>
      <w:r w:rsidRPr="006C6332">
        <w:rPr>
          <w:rFonts w:ascii="Angsana New" w:hAnsi="Angsana New" w:hint="cs"/>
          <w:szCs w:val="28"/>
          <w:cs/>
        </w:rPr>
        <w:lastRenderedPageBreak/>
        <w:t>ตาม</w:t>
      </w:r>
      <w:r w:rsidRPr="006C6332">
        <w:rPr>
          <w:rFonts w:ascii="Angsana New" w:hAnsi="Angsana New" w:hint="cs"/>
          <w:szCs w:val="28"/>
        </w:rPr>
        <w:t xml:space="preserve"> TFRS </w:t>
      </w:r>
      <w:r w:rsidR="00054211" w:rsidRPr="00054211">
        <w:rPr>
          <w:rFonts w:ascii="Angsana New" w:hAnsi="Angsana New" w:hint="cs"/>
          <w:szCs w:val="28"/>
        </w:rPr>
        <w:t>9</w:t>
      </w:r>
      <w:r w:rsidRPr="006C6332">
        <w:rPr>
          <w:rFonts w:ascii="Angsana New" w:hAnsi="Angsana New" w:hint="cs"/>
          <w:szCs w:val="28"/>
        </w:rPr>
        <w:t xml:space="preserve"> </w:t>
      </w:r>
      <w:r w:rsidRPr="006C6332">
        <w:rPr>
          <w:rFonts w:ascii="Angsana New" w:hAnsi="Angsana New" w:hint="cs"/>
          <w:szCs w:val="28"/>
          <w:cs/>
        </w:rPr>
        <w:t>สินทรัพย์และหนี้สินทางการเงินที่วัดมูลค่าด้วยวิธีราคาทุนตัดจำหน่ายจะรับรู้ดอกเบี้ยรับและดอกเบี้ยจ่ายด้วยอัตราดอกเบี้ยที่แท้จริง เดิม</w:t>
      </w:r>
      <w:r w:rsidRPr="006C6332">
        <w:rPr>
          <w:rFonts w:ascii="Angsana New" w:hAnsi="Angsana New"/>
          <w:szCs w:val="28"/>
          <w:cs/>
        </w:rPr>
        <w:t>กลุ่มบริษัทรับรู้ดอกเบี้ยรับและดอกเบี้ยจ่ายด้วยอัตราดอกเบี้ยตามสัญญา</w:t>
      </w:r>
      <w:r w:rsidRPr="009777AF">
        <w:rPr>
          <w:rFonts w:ascii="Angsana New" w:hAnsi="Angsana New"/>
          <w:szCs w:val="28"/>
          <w:cs/>
        </w:rPr>
        <w:t xml:space="preserve"> </w:t>
      </w:r>
    </w:p>
    <w:p w14:paraId="699183F9" w14:textId="77777777" w:rsidR="00BE2240" w:rsidRPr="009777AF" w:rsidRDefault="00BE2240" w:rsidP="00BE224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0E80E81D" w14:textId="5C7B8232" w:rsidR="00BE2240" w:rsidRPr="006C6332" w:rsidRDefault="00BE2240" w:rsidP="00BE224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Cs w:val="28"/>
          <w:cs/>
        </w:rPr>
      </w:pPr>
      <w:r w:rsidRPr="006C6332">
        <w:rPr>
          <w:rFonts w:ascii="Angsana New" w:hAnsi="Angsana New"/>
          <w:szCs w:val="28"/>
          <w:cs/>
        </w:rPr>
        <w:t xml:space="preserve">ตาม </w:t>
      </w:r>
      <w:r w:rsidRPr="006C6332">
        <w:rPr>
          <w:rFonts w:ascii="Angsana New" w:hAnsi="Angsana New"/>
          <w:szCs w:val="28"/>
        </w:rPr>
        <w:t xml:space="preserve">TFRS </w:t>
      </w:r>
      <w:r w:rsidR="00054211" w:rsidRPr="00054211">
        <w:rPr>
          <w:rFonts w:ascii="Angsana New" w:hAnsi="Angsana New"/>
          <w:szCs w:val="28"/>
        </w:rPr>
        <w:t>9</w:t>
      </w:r>
      <w:r w:rsidRPr="006C6332">
        <w:rPr>
          <w:rFonts w:ascii="Angsana New" w:hAnsi="Angsana New"/>
          <w:szCs w:val="28"/>
        </w:rPr>
        <w:t xml:space="preserve"> </w:t>
      </w:r>
      <w:r w:rsidRPr="006C6332">
        <w:rPr>
          <w:rFonts w:ascii="Angsana New" w:hAnsi="Angsana New"/>
          <w:szCs w:val="28"/>
          <w:cs/>
        </w:rPr>
        <w:t>อนุพันธ์จะวัดมูลค่าด้วยมูลค่ายุติธรรมผ่านกำไรหรือขาดทุน เดิมกลุ่มบริษัทรับรู้รายการเมื่อ</w:t>
      </w:r>
      <w:r w:rsidRPr="006C6332">
        <w:rPr>
          <w:rFonts w:ascii="Angsana New" w:hAnsi="Angsana New" w:hint="cs"/>
          <w:szCs w:val="28"/>
          <w:cs/>
        </w:rPr>
        <w:t>ใช้สิทธิใน</w:t>
      </w:r>
      <w:r w:rsidRPr="006C6332">
        <w:rPr>
          <w:rFonts w:ascii="Angsana New" w:hAnsi="Angsana New"/>
          <w:szCs w:val="28"/>
          <w:cs/>
        </w:rPr>
        <w:t xml:space="preserve">อนุพันธ์ดังกล่าว </w:t>
      </w:r>
    </w:p>
    <w:p w14:paraId="02554F4B" w14:textId="77777777" w:rsidR="00BE2240" w:rsidRPr="006C6332" w:rsidRDefault="00BE2240" w:rsidP="00BE224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Batang" w:hAnsi="Angsana New"/>
          <w:sz w:val="28"/>
          <w:szCs w:val="28"/>
        </w:rPr>
      </w:pPr>
    </w:p>
    <w:p w14:paraId="1DCFB0E9" w14:textId="42FDA4CF" w:rsidR="00BE2240" w:rsidRPr="003B2588" w:rsidRDefault="003B2588" w:rsidP="003B2588">
      <w:pPr>
        <w:autoSpaceDE w:val="0"/>
        <w:autoSpaceDN w:val="0"/>
        <w:adjustRightInd w:val="0"/>
        <w:ind w:left="431"/>
        <w:jc w:val="thaiDistribute"/>
        <w:rPr>
          <w:rFonts w:ascii="Angsana New" w:hAnsi="Angsana New"/>
          <w:szCs w:val="28"/>
        </w:rPr>
      </w:pPr>
      <w:r>
        <w:rPr>
          <w:rFonts w:ascii="Angsana New" w:hAnsi="Angsana New"/>
          <w:szCs w:val="28"/>
        </w:rPr>
        <w:tab/>
      </w:r>
      <w:r w:rsidR="00BE2240" w:rsidRPr="003B2588">
        <w:rPr>
          <w:rFonts w:ascii="Angsana New" w:hAnsi="Angsana New" w:hint="cs"/>
          <w:szCs w:val="28"/>
          <w:cs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="00BE2240" w:rsidRPr="005210A7">
        <w:rPr>
          <w:rFonts w:ascii="Angsana New" w:eastAsia="Batang" w:hAnsi="Angsana New"/>
          <w:sz w:val="28"/>
          <w:szCs w:val="28"/>
        </w:rPr>
        <w:t xml:space="preserve">TFRS </w:t>
      </w:r>
      <w:r w:rsidR="00054211" w:rsidRPr="00054211">
        <w:rPr>
          <w:rFonts w:ascii="Angsana New" w:eastAsia="Batang" w:hAnsi="Angsana New"/>
          <w:sz w:val="28"/>
          <w:szCs w:val="28"/>
        </w:rPr>
        <w:t>9</w:t>
      </w:r>
      <w:r w:rsidR="00BE2240" w:rsidRPr="003B2588">
        <w:rPr>
          <w:rFonts w:ascii="Angsana New" w:hAnsi="Angsana New"/>
          <w:szCs w:val="28"/>
        </w:rPr>
        <w:t xml:space="preserve"> </w:t>
      </w:r>
      <w:r w:rsidR="00BE2240" w:rsidRPr="003B2588">
        <w:rPr>
          <w:rFonts w:ascii="Angsana New" w:hAnsi="Angsana New" w:hint="cs"/>
          <w:szCs w:val="28"/>
          <w:cs/>
        </w:rPr>
        <w:t>รวมถึงการกระทบยอดมูลค่าตามบัญชีของสินทรัพย์ทางการเงินและหนี้สินทางการเงินแต่ละประเภทของกลุ่มบริษัท</w:t>
      </w:r>
      <w:r w:rsidR="00C173C0" w:rsidRPr="003B2588">
        <w:rPr>
          <w:rFonts w:ascii="Angsana New" w:hAnsi="Angsana New" w:hint="cs"/>
          <w:szCs w:val="28"/>
          <w:cs/>
        </w:rPr>
        <w:t xml:space="preserve"> </w:t>
      </w:r>
      <w:r w:rsidR="00BE2240" w:rsidRPr="003B2588">
        <w:rPr>
          <w:rFonts w:ascii="Angsana New" w:hAnsi="Angsana New" w:hint="cs"/>
          <w:szCs w:val="28"/>
          <w:cs/>
        </w:rPr>
        <w:t xml:space="preserve"> ณ วันที่ </w:t>
      </w:r>
      <w:r w:rsidR="00054211" w:rsidRPr="00054211">
        <w:rPr>
          <w:rFonts w:ascii="Angsana New" w:eastAsia="Batang" w:hAnsi="Angsana New"/>
          <w:sz w:val="28"/>
          <w:szCs w:val="28"/>
        </w:rPr>
        <w:t>1</w:t>
      </w:r>
      <w:r w:rsidR="00BE2240" w:rsidRPr="005210A7">
        <w:rPr>
          <w:rFonts w:ascii="Angsana New" w:eastAsia="Batang" w:hAnsi="Angsana New"/>
          <w:sz w:val="28"/>
          <w:szCs w:val="28"/>
        </w:rPr>
        <w:t xml:space="preserve"> </w:t>
      </w:r>
      <w:r w:rsidR="00BE2240" w:rsidRPr="005210A7">
        <w:rPr>
          <w:rFonts w:ascii="Angsana New" w:eastAsia="Batang" w:hAnsi="Angsana New" w:hint="cs"/>
          <w:sz w:val="28"/>
          <w:szCs w:val="28"/>
          <w:cs/>
        </w:rPr>
        <w:t xml:space="preserve">มกราคม </w:t>
      </w:r>
      <w:r w:rsidR="00054211" w:rsidRPr="00054211">
        <w:rPr>
          <w:rFonts w:ascii="Angsana New" w:eastAsia="Batang" w:hAnsi="Angsana New"/>
          <w:sz w:val="28"/>
          <w:szCs w:val="28"/>
        </w:rPr>
        <w:t>2563</w:t>
      </w:r>
      <w:r w:rsidR="00BE2240" w:rsidRPr="003B2588">
        <w:rPr>
          <w:rFonts w:ascii="Angsana New" w:hAnsi="Angsana New"/>
          <w:szCs w:val="28"/>
        </w:rPr>
        <w:t xml:space="preserve"> </w:t>
      </w:r>
    </w:p>
    <w:p w14:paraId="27B44549" w14:textId="77777777" w:rsidR="006C6332" w:rsidRPr="009777AF" w:rsidRDefault="006C6332" w:rsidP="00BE224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Cs w:val="25"/>
          <w:highlight w:val="cyan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BE2240" w:rsidRPr="00C1135D" w14:paraId="1E2B91E4" w14:textId="77777777" w:rsidTr="0070230A">
        <w:trPr>
          <w:tblHeader/>
        </w:trPr>
        <w:tc>
          <w:tcPr>
            <w:tcW w:w="9401" w:type="dxa"/>
            <w:gridSpan w:val="10"/>
            <w:vAlign w:val="bottom"/>
          </w:tcPr>
          <w:p w14:paraId="43C2AB1F" w14:textId="6D01EA54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1135D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BE2240" w:rsidRPr="00C1135D" w14:paraId="5663B6DA" w14:textId="77777777" w:rsidTr="0070230A">
        <w:trPr>
          <w:tblHeader/>
        </w:trPr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08889233" w14:textId="75B83378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การจัดประเภทตามมาตรฐาน</w:t>
            </w:r>
            <w:r w:rsidRPr="00C1135D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เดิม</w:t>
            </w:r>
            <w:r w:rsidRPr="00C1135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1135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C1135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1135D">
              <w:rPr>
                <w:rFonts w:ascii="Angsana New" w:hAnsi="Angsan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7A5D751B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6E62910E" w14:textId="32A8AB72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C1135D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C1135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C1135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BE2240" w:rsidRPr="00C1135D" w14:paraId="2D119DF8" w14:textId="77777777" w:rsidTr="0070230A">
        <w:trPr>
          <w:tblHeader/>
        </w:trPr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4A6AB145" w14:textId="4EE61E5D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</w:p>
          <w:p w14:paraId="7A1F895E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6E5CB2B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58AFF960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1FEC006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55199273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511431C0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0EC562C7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1135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456B1F78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135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39A31AC2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14647FD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1135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404481A3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1135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1F2E240E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135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4829FEC2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E1F31DF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1135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5DC8DFDF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1135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  <w:p w14:paraId="7E416020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135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  <w:r w:rsidRPr="00C1135D"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สุทธิ</w:t>
            </w:r>
          </w:p>
        </w:tc>
      </w:tr>
      <w:tr w:rsidR="00BE2240" w:rsidRPr="00C1135D" w14:paraId="0FE61503" w14:textId="77777777" w:rsidTr="0070230A">
        <w:trPr>
          <w:tblHeader/>
        </w:trPr>
        <w:tc>
          <w:tcPr>
            <w:tcW w:w="2885" w:type="dxa"/>
          </w:tcPr>
          <w:p w14:paraId="17E5EDC4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6ADF344B" w14:textId="204E19A3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C1135D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417944" w:rsidRPr="00C1135D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C1135D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293687" w:rsidRPr="00C1135D" w14:paraId="7D99CFC8" w14:textId="77777777" w:rsidTr="0070230A">
        <w:tc>
          <w:tcPr>
            <w:tcW w:w="2885" w:type="dxa"/>
          </w:tcPr>
          <w:p w14:paraId="024F4100" w14:textId="69301F65" w:rsidR="00293687" w:rsidRPr="00C1135D" w:rsidRDefault="00DA52C5" w:rsidP="002F0A8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085" w:type="dxa"/>
            <w:vAlign w:val="bottom"/>
          </w:tcPr>
          <w:p w14:paraId="357D5DBD" w14:textId="58771F1C" w:rsidR="00293687" w:rsidRPr="003D74CB" w:rsidRDefault="0005421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</w:t>
            </w:r>
            <w:r w:rsidR="00DA52C5" w:rsidRPr="003D74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799</w:t>
            </w:r>
            <w:r w:rsidR="00DA52C5" w:rsidRPr="003D74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537</w:t>
            </w:r>
          </w:p>
        </w:tc>
        <w:tc>
          <w:tcPr>
            <w:tcW w:w="260" w:type="dxa"/>
          </w:tcPr>
          <w:p w14:paraId="2581F31B" w14:textId="77777777" w:rsidR="00293687" w:rsidRPr="003D74CB" w:rsidRDefault="00293687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05581C51" w14:textId="47E9BA73" w:rsidR="00293687" w:rsidRPr="003D74CB" w:rsidRDefault="00C43C71" w:rsidP="00B136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D74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20430A2C" w14:textId="77777777" w:rsidR="00293687" w:rsidRPr="003D74CB" w:rsidRDefault="00293687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6E9FD0C" w14:textId="28C41E32" w:rsidR="00293687" w:rsidRPr="003D74CB" w:rsidRDefault="00744689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4,291,544</w:t>
            </w:r>
          </w:p>
        </w:tc>
        <w:tc>
          <w:tcPr>
            <w:tcW w:w="240" w:type="dxa"/>
          </w:tcPr>
          <w:p w14:paraId="199D7EA4" w14:textId="77777777" w:rsidR="00293687" w:rsidRPr="003D74CB" w:rsidRDefault="00293687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A1025C8" w14:textId="37812364" w:rsidR="00293687" w:rsidRPr="003D74CB" w:rsidRDefault="00744689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49,246,432</w:t>
            </w:r>
          </w:p>
        </w:tc>
        <w:tc>
          <w:tcPr>
            <w:tcW w:w="236" w:type="dxa"/>
          </w:tcPr>
          <w:p w14:paraId="68863914" w14:textId="77777777" w:rsidR="00293687" w:rsidRPr="003D74CB" w:rsidRDefault="00293687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0048A2CA" w14:textId="4B97ABA6" w:rsidR="00293687" w:rsidRPr="003D74CB" w:rsidRDefault="001E0477" w:rsidP="001E0477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64" w:right="-250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1,</w:t>
            </w:r>
            <w:r w:rsidR="0074468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261,561</w:t>
            </w:r>
          </w:p>
        </w:tc>
      </w:tr>
      <w:tr w:rsidR="003D74CB" w:rsidRPr="00C1135D" w14:paraId="0C9D4104" w14:textId="77777777" w:rsidTr="0070230A">
        <w:tc>
          <w:tcPr>
            <w:tcW w:w="2885" w:type="dxa"/>
          </w:tcPr>
          <w:p w14:paraId="18DEC186" w14:textId="5C44E038" w:rsidR="003D74CB" w:rsidRPr="00C1135D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135D">
              <w:rPr>
                <w:rFonts w:ascii="Angsana New" w:hAnsi="Angsana New"/>
                <w:color w:val="000000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34B2F80A" w14:textId="77883A32" w:rsidR="003D74CB" w:rsidRPr="003D74CB" w:rsidRDefault="00054211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161</w:t>
            </w:r>
            <w:r w:rsidR="003D74CB" w:rsidRPr="003D74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260" w:type="dxa"/>
          </w:tcPr>
          <w:p w14:paraId="50E2609D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17A13DBB" w14:textId="2F2FBE10" w:rsidR="003D74CB" w:rsidRPr="003D74CB" w:rsidRDefault="00054211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174</w:t>
            </w:r>
            <w:r w:rsidR="003D74CB" w:rsidRPr="003D74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198</w:t>
            </w:r>
          </w:p>
        </w:tc>
        <w:tc>
          <w:tcPr>
            <w:tcW w:w="250" w:type="dxa"/>
          </w:tcPr>
          <w:p w14:paraId="1FC9E87B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1FE87D58" w14:textId="4470F838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D74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51D5776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41B11013" w14:textId="2B8198E0" w:rsidR="003D74CB" w:rsidRPr="003D74CB" w:rsidRDefault="00054211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3D74CB" w:rsidRPr="003D74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575</w:t>
            </w:r>
          </w:p>
        </w:tc>
        <w:tc>
          <w:tcPr>
            <w:tcW w:w="236" w:type="dxa"/>
          </w:tcPr>
          <w:p w14:paraId="40C28A4F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0240D7A3" w14:textId="18C38891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D74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D74CB" w:rsidRPr="00C1135D" w14:paraId="39C3BD3A" w14:textId="77777777" w:rsidTr="0070230A">
        <w:tc>
          <w:tcPr>
            <w:tcW w:w="2885" w:type="dxa"/>
          </w:tcPr>
          <w:p w14:paraId="5B793D5B" w14:textId="77777777" w:rsidR="003D74CB" w:rsidRPr="00C1135D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13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33A0CD" w14:textId="3E3F66B2" w:rsidR="003D74CB" w:rsidRPr="003D74CB" w:rsidRDefault="00054211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54</w:t>
            </w:r>
            <w:r w:rsidR="003D74CB" w:rsidRPr="003D74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961</w:t>
            </w:r>
            <w:r w:rsidR="003D74CB" w:rsidRPr="003D74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216</w:t>
            </w:r>
          </w:p>
        </w:tc>
        <w:tc>
          <w:tcPr>
            <w:tcW w:w="260" w:type="dxa"/>
          </w:tcPr>
          <w:p w14:paraId="38ACC305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C27BE5" w14:textId="2099F1D6" w:rsidR="003D74CB" w:rsidRPr="003D74CB" w:rsidRDefault="00054211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174</w:t>
            </w:r>
            <w:r w:rsidR="003D74CB" w:rsidRPr="003D74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198</w:t>
            </w:r>
          </w:p>
        </w:tc>
        <w:tc>
          <w:tcPr>
            <w:tcW w:w="250" w:type="dxa"/>
          </w:tcPr>
          <w:p w14:paraId="7E17DB4D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4451460" w14:textId="5B6898D7" w:rsidR="003D74CB" w:rsidRPr="003D74CB" w:rsidRDefault="00744689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4,291,544</w:t>
            </w:r>
          </w:p>
        </w:tc>
        <w:tc>
          <w:tcPr>
            <w:tcW w:w="240" w:type="dxa"/>
          </w:tcPr>
          <w:p w14:paraId="192BAD60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6F126" w14:textId="75166199" w:rsidR="003D74CB" w:rsidRPr="003D74CB" w:rsidRDefault="00744689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49,253,007</w:t>
            </w:r>
          </w:p>
        </w:tc>
        <w:tc>
          <w:tcPr>
            <w:tcW w:w="236" w:type="dxa"/>
          </w:tcPr>
          <w:p w14:paraId="0E7E1E44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5BD9EB" w14:textId="65E2FBF6" w:rsidR="003D74CB" w:rsidRPr="003D74CB" w:rsidRDefault="00744689" w:rsidP="0074468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1,261,561</w:t>
            </w:r>
          </w:p>
        </w:tc>
      </w:tr>
      <w:tr w:rsidR="00C43C71" w:rsidRPr="00C1135D" w14:paraId="5C03123D" w14:textId="77777777" w:rsidTr="00197E41">
        <w:tc>
          <w:tcPr>
            <w:tcW w:w="2885" w:type="dxa"/>
          </w:tcPr>
          <w:p w14:paraId="253F1E08" w14:textId="77777777" w:rsidR="00C43C71" w:rsidRPr="00C1135D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085" w:type="dxa"/>
            <w:tcBorders>
              <w:top w:val="double" w:sz="4" w:space="0" w:color="auto"/>
            </w:tcBorders>
            <w:vAlign w:val="bottom"/>
          </w:tcPr>
          <w:p w14:paraId="016FE915" w14:textId="77777777" w:rsidR="00C43C71" w:rsidRPr="003D74CB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60" w:type="dxa"/>
          </w:tcPr>
          <w:p w14:paraId="3D4D8BBE" w14:textId="77777777" w:rsidR="00C43C71" w:rsidRPr="003D74CB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double" w:sz="4" w:space="0" w:color="auto"/>
            </w:tcBorders>
            <w:vAlign w:val="bottom"/>
          </w:tcPr>
          <w:p w14:paraId="62F6CBF1" w14:textId="77777777" w:rsidR="00C43C71" w:rsidRPr="003D74CB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50" w:type="dxa"/>
          </w:tcPr>
          <w:p w14:paraId="30FAD2A4" w14:textId="77777777" w:rsidR="00C43C71" w:rsidRPr="003D74CB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double" w:sz="4" w:space="0" w:color="auto"/>
            </w:tcBorders>
            <w:vAlign w:val="bottom"/>
          </w:tcPr>
          <w:p w14:paraId="216F9B3F" w14:textId="77777777" w:rsidR="00C43C71" w:rsidRPr="003D74CB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40" w:type="dxa"/>
          </w:tcPr>
          <w:p w14:paraId="51A3862B" w14:textId="77777777" w:rsidR="00C43C71" w:rsidRPr="003D74CB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double" w:sz="4" w:space="0" w:color="auto"/>
            </w:tcBorders>
            <w:vAlign w:val="bottom"/>
          </w:tcPr>
          <w:p w14:paraId="095F0800" w14:textId="77777777" w:rsidR="00C43C71" w:rsidRPr="003D74CB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14:paraId="1DC29C74" w14:textId="77777777" w:rsidR="00C43C71" w:rsidRPr="003D74CB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double" w:sz="4" w:space="0" w:color="auto"/>
            </w:tcBorders>
            <w:vAlign w:val="bottom"/>
          </w:tcPr>
          <w:p w14:paraId="4DF8C74F" w14:textId="77777777" w:rsidR="00C43C71" w:rsidRPr="003D74CB" w:rsidRDefault="00C43C71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</w:p>
        </w:tc>
      </w:tr>
      <w:tr w:rsidR="003D74CB" w:rsidRPr="00C1135D" w14:paraId="691D0614" w14:textId="77777777" w:rsidTr="0070230A">
        <w:tc>
          <w:tcPr>
            <w:tcW w:w="2885" w:type="dxa"/>
          </w:tcPr>
          <w:p w14:paraId="0EE7E998" w14:textId="39D98F37" w:rsidR="003D74CB" w:rsidRPr="00FE2E2A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  <w:r w:rsidRPr="00FE2E2A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หนี้สิน</w:t>
            </w:r>
            <w:r w:rsidRPr="00FE2E2A">
              <w:rPr>
                <w:rFonts w:ascii="Angsana New" w:hAnsi="Angsana New"/>
                <w:color w:val="000000"/>
                <w:sz w:val="24"/>
                <w:szCs w:val="24"/>
                <w:cs/>
              </w:rPr>
              <w:t>อนุพันธ์</w:t>
            </w:r>
          </w:p>
        </w:tc>
        <w:tc>
          <w:tcPr>
            <w:tcW w:w="1085" w:type="dxa"/>
            <w:tcBorders>
              <w:bottom w:val="single" w:sz="4" w:space="0" w:color="auto"/>
            </w:tcBorders>
            <w:vAlign w:val="bottom"/>
          </w:tcPr>
          <w:p w14:paraId="71F92F6D" w14:textId="7C900923" w:rsidR="003D74CB" w:rsidRPr="003D74CB" w:rsidRDefault="00054211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322</w:t>
            </w:r>
            <w:r w:rsidR="003D74CB" w:rsidRPr="003D74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666</w:t>
            </w:r>
          </w:p>
        </w:tc>
        <w:tc>
          <w:tcPr>
            <w:tcW w:w="260" w:type="dxa"/>
          </w:tcPr>
          <w:p w14:paraId="7F9D662D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bottom w:val="single" w:sz="4" w:space="0" w:color="auto"/>
            </w:tcBorders>
            <w:vAlign w:val="bottom"/>
          </w:tcPr>
          <w:p w14:paraId="5465B6AC" w14:textId="4DC5178F" w:rsidR="003D74CB" w:rsidRPr="003D74CB" w:rsidRDefault="00054211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194</w:t>
            </w:r>
            <w:r w:rsidR="003D74CB" w:rsidRPr="003D74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50" w:type="dxa"/>
          </w:tcPr>
          <w:p w14:paraId="5D1DB4BB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bottom w:val="single" w:sz="4" w:space="0" w:color="auto"/>
            </w:tcBorders>
            <w:vAlign w:val="bottom"/>
          </w:tcPr>
          <w:p w14:paraId="57AB5860" w14:textId="6E74A3F1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0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D74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36A5109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00B3B145" w14:textId="468F2E08" w:rsidR="003D74CB" w:rsidRPr="003D74CB" w:rsidRDefault="00054211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121</w:t>
            </w:r>
            <w:r w:rsidR="003D74CB" w:rsidRPr="003D74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548</w:t>
            </w:r>
          </w:p>
        </w:tc>
        <w:tc>
          <w:tcPr>
            <w:tcW w:w="236" w:type="dxa"/>
          </w:tcPr>
          <w:p w14:paraId="08A4663B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bottom w:val="single" w:sz="4" w:space="0" w:color="auto"/>
            </w:tcBorders>
            <w:vAlign w:val="bottom"/>
          </w:tcPr>
          <w:p w14:paraId="25F2A7D3" w14:textId="3F21B5AB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4" w:right="-115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3D74CB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3D74CB" w:rsidRPr="00AC3CC5" w14:paraId="2BE422BA" w14:textId="77777777" w:rsidTr="0070230A">
        <w:tc>
          <w:tcPr>
            <w:tcW w:w="2885" w:type="dxa"/>
          </w:tcPr>
          <w:p w14:paraId="197F2D35" w14:textId="77777777" w:rsidR="003D74CB" w:rsidRPr="00C1135D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C1135D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08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F616AE" w14:textId="2F2B8D3A" w:rsidR="003D74CB" w:rsidRPr="003D74CB" w:rsidRDefault="00054211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322</w:t>
            </w:r>
            <w:r w:rsidR="003D74CB" w:rsidRPr="003D74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666</w:t>
            </w:r>
          </w:p>
        </w:tc>
        <w:tc>
          <w:tcPr>
            <w:tcW w:w="260" w:type="dxa"/>
          </w:tcPr>
          <w:p w14:paraId="01D0F58B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68914A" w14:textId="4AD12F4D" w:rsidR="003D74CB" w:rsidRPr="003D74CB" w:rsidRDefault="00054211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0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194</w:t>
            </w:r>
            <w:r w:rsidR="003D74CB" w:rsidRPr="003D74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070</w:t>
            </w:r>
          </w:p>
        </w:tc>
        <w:tc>
          <w:tcPr>
            <w:tcW w:w="250" w:type="dxa"/>
          </w:tcPr>
          <w:p w14:paraId="6E9A9BC6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56EE3F" w14:textId="5C73CDA9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D74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DFEAF57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998F3F" w14:textId="745E34AF" w:rsidR="003D74CB" w:rsidRPr="003D74CB" w:rsidRDefault="00054211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121</w:t>
            </w:r>
            <w:r w:rsidR="003D74CB" w:rsidRPr="003D74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548</w:t>
            </w:r>
          </w:p>
        </w:tc>
        <w:tc>
          <w:tcPr>
            <w:tcW w:w="236" w:type="dxa"/>
          </w:tcPr>
          <w:p w14:paraId="44193A6E" w14:textId="77777777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E35FEF" w14:textId="5331EF1A" w:rsidR="003D74CB" w:rsidRPr="003D74CB" w:rsidRDefault="003D74CB" w:rsidP="003D74C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0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3D74CB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-</w:t>
            </w:r>
          </w:p>
        </w:tc>
      </w:tr>
    </w:tbl>
    <w:p w14:paraId="01B62D89" w14:textId="5C130506" w:rsidR="006C6332" w:rsidRDefault="006C6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color w:val="000000"/>
          <w:sz w:val="20"/>
          <w:szCs w:val="20"/>
          <w:highlight w:val="cyan"/>
        </w:rPr>
      </w:pPr>
    </w:p>
    <w:tbl>
      <w:tblPr>
        <w:tblStyle w:val="TableGrid"/>
        <w:tblW w:w="9401" w:type="dxa"/>
        <w:tblInd w:w="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85"/>
        <w:gridCol w:w="1085"/>
        <w:gridCol w:w="260"/>
        <w:gridCol w:w="1090"/>
        <w:gridCol w:w="250"/>
        <w:gridCol w:w="1145"/>
        <w:gridCol w:w="240"/>
        <w:gridCol w:w="1142"/>
        <w:gridCol w:w="236"/>
        <w:gridCol w:w="1068"/>
      </w:tblGrid>
      <w:tr w:rsidR="00BE2240" w:rsidRPr="00C1135D" w14:paraId="2EE73251" w14:textId="77777777" w:rsidTr="00C1135D">
        <w:tc>
          <w:tcPr>
            <w:tcW w:w="9401" w:type="dxa"/>
            <w:gridSpan w:val="10"/>
            <w:shd w:val="clear" w:color="auto" w:fill="auto"/>
            <w:vAlign w:val="bottom"/>
          </w:tcPr>
          <w:p w14:paraId="41608550" w14:textId="33DB8F48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C1135D">
              <w:rPr>
                <w:rFonts w:ascii="Angsana New" w:hAnsi="Angsana New" w:hint="cs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BE2240" w:rsidRPr="00C1135D" w14:paraId="1DCEC3A8" w14:textId="77777777" w:rsidTr="0070230A">
        <w:tc>
          <w:tcPr>
            <w:tcW w:w="3970" w:type="dxa"/>
            <w:gridSpan w:val="2"/>
            <w:tcBorders>
              <w:bottom w:val="single" w:sz="4" w:space="0" w:color="auto"/>
            </w:tcBorders>
            <w:vAlign w:val="bottom"/>
          </w:tcPr>
          <w:p w14:paraId="7682289C" w14:textId="05EC68CA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การจัดประเภทตามมาตรฐานเดิม</w:t>
            </w:r>
            <w:r w:rsidRPr="00C1135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31</w:t>
            </w:r>
            <w:r w:rsidRPr="00C1135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2562</w:t>
            </w:r>
          </w:p>
        </w:tc>
        <w:tc>
          <w:tcPr>
            <w:tcW w:w="260" w:type="dxa"/>
          </w:tcPr>
          <w:p w14:paraId="7A5CEB0B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5171" w:type="dxa"/>
            <w:gridSpan w:val="7"/>
            <w:tcBorders>
              <w:bottom w:val="single" w:sz="4" w:space="0" w:color="auto"/>
            </w:tcBorders>
            <w:vAlign w:val="bottom"/>
          </w:tcPr>
          <w:p w14:paraId="59B2074C" w14:textId="5062FE78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การจัดประเภทตาม </w:t>
            </w:r>
            <w:r w:rsidRPr="00C1135D">
              <w:rPr>
                <w:rFonts w:ascii="Angsana New" w:hAnsi="Angsana New"/>
                <w:color w:val="000000"/>
                <w:sz w:val="24"/>
                <w:szCs w:val="24"/>
              </w:rPr>
              <w:t xml:space="preserve">TFRS 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9</w:t>
            </w:r>
            <w:r w:rsidRPr="00C1135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 xml:space="preserve"> มกราคม</w:t>
            </w:r>
            <w:r w:rsidRPr="00C1135D">
              <w:rPr>
                <w:rFonts w:ascii="Angsana New" w:hAnsi="Angsana New"/>
                <w:color w:val="000000"/>
                <w:sz w:val="24"/>
                <w:szCs w:val="24"/>
              </w:rPr>
              <w:t xml:space="preserve"> 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2563</w:t>
            </w:r>
          </w:p>
        </w:tc>
      </w:tr>
      <w:tr w:rsidR="00BE2240" w:rsidRPr="00C1135D" w14:paraId="5EB668DA" w14:textId="77777777" w:rsidTr="0070230A">
        <w:tc>
          <w:tcPr>
            <w:tcW w:w="2885" w:type="dxa"/>
            <w:tcBorders>
              <w:top w:val="single" w:sz="4" w:space="0" w:color="auto"/>
            </w:tcBorders>
            <w:vAlign w:val="bottom"/>
          </w:tcPr>
          <w:p w14:paraId="2034BDBA" w14:textId="08E7555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b/>
                <w:bCs/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  <w:vAlign w:val="bottom"/>
          </w:tcPr>
          <w:p w14:paraId="225F5D2B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มูลค่าตามบัญชี</w:t>
            </w:r>
          </w:p>
        </w:tc>
        <w:tc>
          <w:tcPr>
            <w:tcW w:w="260" w:type="dxa"/>
          </w:tcPr>
          <w:p w14:paraId="3F85F0DF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107661F9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มูลค่ายุติธรรม-ใช้การบัญชีป้องกัน</w:t>
            </w:r>
          </w:p>
          <w:p w14:paraId="28994176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135D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ความเสี่ยง</w:t>
            </w:r>
          </w:p>
        </w:tc>
        <w:tc>
          <w:tcPr>
            <w:tcW w:w="250" w:type="dxa"/>
            <w:vAlign w:val="bottom"/>
          </w:tcPr>
          <w:p w14:paraId="1A710198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C56E0C2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1135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มูลค่ายุติธรรมผ่าน</w:t>
            </w:r>
          </w:p>
          <w:p w14:paraId="2BF969B0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135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กำไรหรือขาดทุน</w:t>
            </w:r>
          </w:p>
        </w:tc>
        <w:tc>
          <w:tcPr>
            <w:tcW w:w="240" w:type="dxa"/>
            <w:vAlign w:val="bottom"/>
          </w:tcPr>
          <w:p w14:paraId="1A585E7B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B2D4A7B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1135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มูลค่ายุติธรรม</w:t>
            </w:r>
          </w:p>
          <w:p w14:paraId="238F3A8F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1135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ผ่าน</w:t>
            </w:r>
          </w:p>
          <w:p w14:paraId="48C64CAD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135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A7862AF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776ECB9B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C1135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ราคาทุน</w:t>
            </w:r>
          </w:p>
          <w:p w14:paraId="7085F935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C1135D"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  <w:t>ตัดจำหน่าย</w:t>
            </w:r>
          </w:p>
        </w:tc>
      </w:tr>
      <w:tr w:rsidR="00BE2240" w:rsidRPr="00C1135D" w14:paraId="76081443" w14:textId="77777777" w:rsidTr="0070230A">
        <w:tc>
          <w:tcPr>
            <w:tcW w:w="2885" w:type="dxa"/>
          </w:tcPr>
          <w:p w14:paraId="16E1641D" w14:textId="77777777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6516" w:type="dxa"/>
            <w:gridSpan w:val="9"/>
          </w:tcPr>
          <w:p w14:paraId="5FCA7C1B" w14:textId="0D96CB73" w:rsidR="00BE2240" w:rsidRPr="00C1135D" w:rsidRDefault="00BE2240" w:rsidP="0070230A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4"/>
                <w:szCs w:val="24"/>
                <w:cs/>
              </w:rPr>
            </w:pPr>
            <w:r w:rsidRPr="00C1135D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(</w:t>
            </w:r>
            <w:r w:rsidR="00417944" w:rsidRPr="00C1135D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พัน</w:t>
            </w:r>
            <w:r w:rsidRPr="00C1135D">
              <w:rPr>
                <w:rFonts w:asciiTheme="majorBidi" w:hAnsiTheme="majorBidi" w:cstheme="majorBidi" w:hint="cs"/>
                <w:i/>
                <w:iCs/>
                <w:color w:val="000000"/>
                <w:sz w:val="24"/>
                <w:szCs w:val="24"/>
                <w:cs/>
              </w:rPr>
              <w:t>บาท)</w:t>
            </w:r>
          </w:p>
        </w:tc>
      </w:tr>
      <w:tr w:rsidR="00BE2240" w:rsidRPr="00216AB8" w14:paraId="7DE30C81" w14:textId="77777777" w:rsidTr="00216AB8">
        <w:tc>
          <w:tcPr>
            <w:tcW w:w="2885" w:type="dxa"/>
            <w:shd w:val="clear" w:color="auto" w:fill="auto"/>
          </w:tcPr>
          <w:p w14:paraId="2EFE433B" w14:textId="361F413D" w:rsidR="00BE2240" w:rsidRPr="00216AB8" w:rsidRDefault="00DA52C5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เงินลงทุนในหลักทรัพย์</w:t>
            </w:r>
          </w:p>
        </w:tc>
        <w:tc>
          <w:tcPr>
            <w:tcW w:w="1085" w:type="dxa"/>
            <w:vAlign w:val="bottom"/>
          </w:tcPr>
          <w:p w14:paraId="6B65EFB2" w14:textId="34826F73" w:rsidR="00BE2240" w:rsidRPr="006D016A" w:rsidRDefault="00054211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8" w:right="-115" w:hanging="168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/>
                <w:sz w:val="24"/>
                <w:szCs w:val="24"/>
              </w:rPr>
              <w:t>234</w:t>
            </w:r>
            <w:r w:rsidR="00DA52C5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60" w:type="dxa"/>
          </w:tcPr>
          <w:p w14:paraId="40A96185" w14:textId="77777777" w:rsidR="00BE2240" w:rsidRPr="006D016A" w:rsidRDefault="00BE2240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3D0F0DD9" w14:textId="26BE6008" w:rsidR="00BE2240" w:rsidRPr="006D016A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right="-115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50" w:type="dxa"/>
          </w:tcPr>
          <w:p w14:paraId="05931235" w14:textId="77777777" w:rsidR="00BE2240" w:rsidRPr="006D016A" w:rsidRDefault="00BE2240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762E1C98" w14:textId="1D91121F" w:rsidR="00BE2240" w:rsidRPr="006D016A" w:rsidRDefault="00216AB8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D01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620BECE7" w14:textId="77777777" w:rsidR="00BE2240" w:rsidRPr="006D016A" w:rsidRDefault="00BE2240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7E8C3327" w14:textId="41B1FC69" w:rsidR="00BE2240" w:rsidRPr="006D016A" w:rsidRDefault="00054211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054211">
              <w:rPr>
                <w:rFonts w:ascii="Angsana New" w:hAnsi="Angsana New"/>
                <w:sz w:val="24"/>
                <w:szCs w:val="24"/>
              </w:rPr>
              <w:t>234</w:t>
            </w:r>
            <w:r w:rsidR="00DA52C5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</w:rPr>
              <w:t>000</w:t>
            </w:r>
          </w:p>
        </w:tc>
        <w:tc>
          <w:tcPr>
            <w:tcW w:w="236" w:type="dxa"/>
          </w:tcPr>
          <w:p w14:paraId="63936C2E" w14:textId="77777777" w:rsidR="00BE2240" w:rsidRPr="006D016A" w:rsidRDefault="00BE2240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29AA1B38" w14:textId="23FBF438" w:rsidR="00BE2240" w:rsidRPr="006D016A" w:rsidRDefault="00216AB8" w:rsidP="00216AB8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D016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DA52C5" w:rsidRPr="00216AB8" w14:paraId="33CAA496" w14:textId="77777777" w:rsidTr="00DA52C5">
        <w:tc>
          <w:tcPr>
            <w:tcW w:w="2885" w:type="dxa"/>
            <w:shd w:val="clear" w:color="auto" w:fill="auto"/>
          </w:tcPr>
          <w:p w14:paraId="5AC192B6" w14:textId="77777777" w:rsidR="00DA52C5" w:rsidRPr="00216AB8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>หนี้สิน</w:t>
            </w:r>
            <w:r w:rsidRPr="00216AB8">
              <w:rPr>
                <w:rFonts w:ascii="Angsana New" w:hAnsi="Angsana New" w:hint="cs"/>
                <w:sz w:val="24"/>
                <w:szCs w:val="24"/>
                <w:cs/>
              </w:rPr>
              <w:t>ตราสารอนุพันธ์</w:t>
            </w:r>
          </w:p>
        </w:tc>
        <w:tc>
          <w:tcPr>
            <w:tcW w:w="1085" w:type="dxa"/>
            <w:vAlign w:val="bottom"/>
          </w:tcPr>
          <w:p w14:paraId="4F263858" w14:textId="0073E24F" w:rsidR="00DA52C5" w:rsidRPr="006D016A" w:rsidRDefault="00054211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168" w:right="-115" w:hanging="168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/>
                <w:sz w:val="24"/>
                <w:szCs w:val="24"/>
              </w:rPr>
              <w:t>103</w:t>
            </w:r>
            <w:r w:rsidR="00DA52C5" w:rsidRPr="006D016A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</w:rPr>
              <w:t>047</w:t>
            </w:r>
          </w:p>
        </w:tc>
        <w:tc>
          <w:tcPr>
            <w:tcW w:w="260" w:type="dxa"/>
          </w:tcPr>
          <w:p w14:paraId="084C54D9" w14:textId="77777777" w:rsidR="00DA52C5" w:rsidRPr="006D016A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90" w:type="dxa"/>
            <w:vAlign w:val="bottom"/>
          </w:tcPr>
          <w:p w14:paraId="735FCA3E" w14:textId="75C8E9AA" w:rsidR="00DA52C5" w:rsidRPr="006D016A" w:rsidRDefault="00054211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054211">
              <w:rPr>
                <w:rFonts w:ascii="Angsana New" w:hAnsi="Angsana New"/>
                <w:sz w:val="24"/>
                <w:szCs w:val="24"/>
              </w:rPr>
              <w:t>11</w:t>
            </w:r>
            <w:r w:rsidR="00DA52C5" w:rsidRPr="006D016A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</w:rPr>
              <w:t>332</w:t>
            </w:r>
          </w:p>
        </w:tc>
        <w:tc>
          <w:tcPr>
            <w:tcW w:w="250" w:type="dxa"/>
          </w:tcPr>
          <w:p w14:paraId="3CDE9C51" w14:textId="77777777" w:rsidR="00DA52C5" w:rsidRPr="006D016A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5" w:type="dxa"/>
            <w:vAlign w:val="bottom"/>
          </w:tcPr>
          <w:p w14:paraId="431FA991" w14:textId="77777777" w:rsidR="00DA52C5" w:rsidRPr="006D016A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D016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30B8E6DC" w14:textId="77777777" w:rsidR="00DA52C5" w:rsidRPr="006D016A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42" w:type="dxa"/>
            <w:vAlign w:val="bottom"/>
          </w:tcPr>
          <w:p w14:paraId="407D4ED4" w14:textId="3C4E3898" w:rsidR="00DA52C5" w:rsidRPr="006D016A" w:rsidRDefault="00054211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054211">
              <w:rPr>
                <w:rFonts w:ascii="Angsana New" w:hAnsi="Angsana New"/>
                <w:sz w:val="24"/>
                <w:szCs w:val="24"/>
              </w:rPr>
              <w:t>91</w:t>
            </w:r>
            <w:r w:rsidR="00DA52C5" w:rsidRPr="006D016A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</w:rPr>
              <w:t>715</w:t>
            </w:r>
          </w:p>
        </w:tc>
        <w:tc>
          <w:tcPr>
            <w:tcW w:w="236" w:type="dxa"/>
          </w:tcPr>
          <w:p w14:paraId="2245EABE" w14:textId="77777777" w:rsidR="00DA52C5" w:rsidRPr="006D016A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68" w:type="dxa"/>
            <w:vAlign w:val="bottom"/>
          </w:tcPr>
          <w:p w14:paraId="6F4B38B0" w14:textId="77777777" w:rsidR="00DA52C5" w:rsidRPr="006D016A" w:rsidRDefault="00DA52C5" w:rsidP="00DA52C5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168" w:right="-115" w:hanging="168"/>
              <w:rPr>
                <w:rFonts w:ascii="Angsana New" w:hAnsi="Angsana New"/>
                <w:sz w:val="24"/>
                <w:szCs w:val="24"/>
                <w:cs/>
              </w:rPr>
            </w:pPr>
            <w:r w:rsidRPr="006D016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</w:tbl>
    <w:p w14:paraId="0A63B6EA" w14:textId="77777777" w:rsidR="00BE2240" w:rsidRPr="009777AF" w:rsidRDefault="00BE2240" w:rsidP="00BE2240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20"/>
          <w:szCs w:val="20"/>
        </w:rPr>
      </w:pPr>
    </w:p>
    <w:p w14:paraId="2E6CE0D6" w14:textId="498182A9" w:rsidR="00BE2240" w:rsidRPr="005210A7" w:rsidRDefault="00BE2240" w:rsidP="005210A7">
      <w:pPr>
        <w:pStyle w:val="ListParagraph"/>
        <w:autoSpaceDE w:val="0"/>
        <w:autoSpaceDN w:val="0"/>
        <w:adjustRightInd w:val="0"/>
        <w:ind w:left="900"/>
        <w:jc w:val="thaiDistribute"/>
        <w:rPr>
          <w:rFonts w:ascii="Angsana New" w:hAnsi="Angsana New"/>
          <w:szCs w:val="28"/>
        </w:rPr>
      </w:pPr>
      <w:r w:rsidRPr="00216AB8">
        <w:rPr>
          <w:rFonts w:ascii="Angsana New" w:hAnsi="Angsana New" w:hint="cs"/>
          <w:szCs w:val="28"/>
          <w:cs/>
        </w:rPr>
        <w:t>กลุ่มบริษัทและบริษัท</w:t>
      </w:r>
      <w:r w:rsidRPr="00216AB8">
        <w:rPr>
          <w:rFonts w:ascii="Angsana New" w:hAnsi="Angsana New"/>
          <w:szCs w:val="28"/>
          <w:cs/>
        </w:rPr>
        <w:t xml:space="preserve">ตั้งใจจะถือตราสารทุนที่ไม่อยู่ในความต้องการของตลาดจำนวน </w:t>
      </w:r>
      <w:r w:rsidR="00054211" w:rsidRPr="00054211">
        <w:rPr>
          <w:rFonts w:ascii="Angsana New" w:hAnsi="Angsana New"/>
          <w:szCs w:val="28"/>
        </w:rPr>
        <w:t>29</w:t>
      </w:r>
      <w:r w:rsidR="00C75FC5">
        <w:rPr>
          <w:rFonts w:ascii="Angsana New" w:hAnsi="Angsana New"/>
          <w:szCs w:val="28"/>
        </w:rPr>
        <w:t>.</w:t>
      </w:r>
      <w:r w:rsidR="00054211" w:rsidRPr="00054211">
        <w:rPr>
          <w:rFonts w:ascii="Angsana New" w:hAnsi="Angsana New"/>
          <w:szCs w:val="28"/>
        </w:rPr>
        <w:t>98</w:t>
      </w:r>
      <w:r w:rsidRPr="00216AB8">
        <w:rPr>
          <w:rFonts w:ascii="Angsana New" w:hAnsi="Angsana New"/>
          <w:szCs w:val="28"/>
        </w:rPr>
        <w:t xml:space="preserve"> </w:t>
      </w:r>
      <w:r w:rsidRPr="00216AB8">
        <w:rPr>
          <w:rFonts w:ascii="Angsana New" w:hAnsi="Angsana New"/>
          <w:szCs w:val="28"/>
          <w:cs/>
        </w:rPr>
        <w:t>ล้านบาท</w:t>
      </w:r>
      <w:r w:rsidRPr="00216AB8">
        <w:rPr>
          <w:rFonts w:ascii="Angsana New" w:hAnsi="Angsana New"/>
          <w:szCs w:val="28"/>
        </w:rPr>
        <w:t xml:space="preserve"> </w:t>
      </w:r>
      <w:r w:rsidRPr="00216AB8">
        <w:rPr>
          <w:rFonts w:ascii="Angsana New" w:hAnsi="Angsana New"/>
          <w:szCs w:val="28"/>
          <w:cs/>
        </w:rPr>
        <w:t xml:space="preserve">และ </w:t>
      </w:r>
      <w:r w:rsidR="00054211" w:rsidRPr="00054211">
        <w:rPr>
          <w:rFonts w:ascii="Angsana New" w:hAnsi="Angsana New"/>
          <w:szCs w:val="28"/>
        </w:rPr>
        <w:t>234</w:t>
      </w:r>
      <w:r w:rsidR="00216AB8">
        <w:rPr>
          <w:rFonts w:ascii="Angsana New" w:hAnsi="Angsana New"/>
          <w:szCs w:val="28"/>
        </w:rPr>
        <w:t>.</w:t>
      </w:r>
      <w:r w:rsidR="00054211" w:rsidRPr="00054211">
        <w:rPr>
          <w:rFonts w:ascii="Angsana New" w:hAnsi="Angsana New"/>
          <w:szCs w:val="28"/>
        </w:rPr>
        <w:t>00</w:t>
      </w:r>
      <w:r w:rsidRPr="00216AB8">
        <w:rPr>
          <w:rFonts w:ascii="Angsana New" w:hAnsi="Angsana New"/>
          <w:szCs w:val="28"/>
        </w:rPr>
        <w:t xml:space="preserve"> </w:t>
      </w:r>
      <w:r w:rsidRPr="00216AB8">
        <w:rPr>
          <w:rFonts w:ascii="Angsana New" w:hAnsi="Angsana New"/>
          <w:szCs w:val="28"/>
          <w:cs/>
        </w:rPr>
        <w:t>ล้านบาท ตามลำดับ</w:t>
      </w:r>
      <w:r w:rsidRPr="00216AB8">
        <w:rPr>
          <w:rFonts w:ascii="Angsana New" w:hAnsi="Angsana New"/>
          <w:szCs w:val="28"/>
        </w:rPr>
        <w:t xml:space="preserve"> </w:t>
      </w:r>
      <w:r w:rsidRPr="00216AB8">
        <w:rPr>
          <w:rFonts w:ascii="Angsana New" w:hAnsi="Angsana New"/>
          <w:szCs w:val="28"/>
          <w:cs/>
        </w:rPr>
        <w:t>เพื่อวัตถุประสงค์ทางกลยุทธ์</w:t>
      </w:r>
      <w:r w:rsidRPr="00216AB8">
        <w:rPr>
          <w:rFonts w:ascii="Angsana New" w:hAnsi="Angsana New" w:hint="cs"/>
          <w:szCs w:val="28"/>
          <w:cs/>
        </w:rPr>
        <w:t>ในระยะยาว</w:t>
      </w:r>
      <w:r w:rsidRPr="00216AB8">
        <w:rPr>
          <w:rFonts w:ascii="Angsana New" w:hAnsi="Angsana New"/>
          <w:szCs w:val="28"/>
          <w:cs/>
        </w:rPr>
        <w:t xml:space="preserve"> กลุ่มบริษัทเลือกกำหนดให้เงิน</w:t>
      </w:r>
      <w:r w:rsidRPr="005210A7">
        <w:rPr>
          <w:rFonts w:ascii="Angsana New" w:hAnsi="Angsana New"/>
          <w:szCs w:val="28"/>
          <w:cs/>
        </w:rPr>
        <w:t xml:space="preserve">ลงทุนดังกล่าวเป็นเงินลงทุนที่วัดมูลค่าด้วยมูลค่ายุติธรรมผ่านกำไรขาดทุนเบ็ดเสร็จอื่น ทั้งนี้ ผลกำไร (ขาดทุน) </w:t>
      </w:r>
      <w:r w:rsidRPr="005210A7">
        <w:rPr>
          <w:rFonts w:ascii="Angsana New" w:hAnsi="Angsana New" w:hint="cs"/>
          <w:szCs w:val="28"/>
          <w:cs/>
        </w:rPr>
        <w:t>สะสม</w:t>
      </w:r>
      <w:r w:rsidRPr="005210A7">
        <w:rPr>
          <w:rFonts w:ascii="Angsana New" w:hAnsi="Angsana New"/>
          <w:szCs w:val="28"/>
          <w:cs/>
        </w:rPr>
        <w:t>จากการวัดมูลค่ายุติธรรมของเงินลงทุนดังกล่าว</w:t>
      </w:r>
      <w:r w:rsidRPr="005210A7">
        <w:rPr>
          <w:rFonts w:ascii="Angsana New" w:hAnsi="Angsana New" w:hint="cs"/>
          <w:szCs w:val="28"/>
          <w:cs/>
        </w:rPr>
        <w:t xml:space="preserve">จะไม่ถูกจัดประเภทไปยังกำไรหรือขาดทุนในภายหลัง </w:t>
      </w:r>
    </w:p>
    <w:p w14:paraId="21FA4391" w14:textId="77777777" w:rsidR="00BE2240" w:rsidRPr="002B42FB" w:rsidRDefault="00BE2240" w:rsidP="00BE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highlight w:val="cyan"/>
          <w:cs/>
        </w:rPr>
      </w:pPr>
    </w:p>
    <w:p w14:paraId="748F9D5F" w14:textId="77777777" w:rsidR="005210A7" w:rsidRPr="002E1C51" w:rsidRDefault="00BE2240" w:rsidP="005210A7">
      <w:pPr>
        <w:pStyle w:val="ListParagraph"/>
        <w:numPr>
          <w:ilvl w:val="0"/>
          <w:numId w:val="4"/>
        </w:num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  <w:r w:rsidRPr="002E1C51">
        <w:rPr>
          <w:rFonts w:asciiTheme="majorBidi" w:hAnsiTheme="majorBidi" w:cstheme="majorBidi"/>
          <w:szCs w:val="28"/>
          <w:cs/>
        </w:rPr>
        <w:lastRenderedPageBreak/>
        <w:t>การด้อยค่าของสินทรัพย์ทางการเงิน</w:t>
      </w:r>
    </w:p>
    <w:p w14:paraId="02E3A391" w14:textId="3A0BDFA5" w:rsidR="00BE2240" w:rsidRPr="002E1C51" w:rsidRDefault="005210A7" w:rsidP="005210A7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Theme="majorBidi" w:hAnsiTheme="majorBidi" w:cstheme="majorBidi"/>
          <w:sz w:val="20"/>
          <w:szCs w:val="20"/>
        </w:rPr>
      </w:pPr>
      <w:r w:rsidRPr="002E1C51">
        <w:rPr>
          <w:rFonts w:asciiTheme="majorBidi" w:hAnsiTheme="majorBidi" w:cstheme="majorBidi"/>
          <w:sz w:val="20"/>
          <w:szCs w:val="20"/>
        </w:rPr>
        <w:t xml:space="preserve"> </w:t>
      </w:r>
    </w:p>
    <w:p w14:paraId="720697D0" w14:textId="1BA41631" w:rsidR="00BE2240" w:rsidRPr="002E1C51" w:rsidRDefault="00BE2240" w:rsidP="00BE2240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  <w:r w:rsidRPr="002E1C51">
        <w:rPr>
          <w:rFonts w:asciiTheme="majorBidi" w:hAnsiTheme="majorBidi" w:cstheme="majorBidi"/>
          <w:szCs w:val="28"/>
        </w:rPr>
        <w:t xml:space="preserve">TFRS </w:t>
      </w:r>
      <w:r w:rsidR="00054211" w:rsidRPr="00054211">
        <w:rPr>
          <w:rFonts w:asciiTheme="majorBidi" w:hAnsiTheme="majorBidi" w:cstheme="majorBidi"/>
          <w:szCs w:val="28"/>
        </w:rPr>
        <w:t>9</w:t>
      </w:r>
      <w:r w:rsidRPr="002E1C51">
        <w:rPr>
          <w:rFonts w:asciiTheme="majorBidi" w:hAnsiTheme="majorBidi" w:cstheme="majorBidi"/>
          <w:szCs w:val="28"/>
        </w:rPr>
        <w:t xml:space="preserve"> </w:t>
      </w:r>
      <w:r w:rsidRPr="002E1C51">
        <w:rPr>
          <w:rFonts w:asciiTheme="majorBidi" w:hAnsiTheme="majorBidi" w:cstheme="majorBidi"/>
          <w:szCs w:val="28"/>
          <w:cs/>
        </w:rPr>
        <w:t>แนะนำวิธีการพิจารณาผลขาดทุนด้านเครดิตที่คาดว่าจะเกิดขึ้นตลอดอายุของเครื่องมือทางการเงิน ในขณะที่</w:t>
      </w:r>
      <w:r w:rsidRPr="002E1C51">
        <w:rPr>
          <w:rFonts w:asciiTheme="majorBidi" w:hAnsiTheme="majorBidi" w:cstheme="majorBidi"/>
          <w:szCs w:val="28"/>
        </w:rPr>
        <w:t xml:space="preserve"> </w:t>
      </w:r>
      <w:r w:rsidRPr="002E1C51">
        <w:rPr>
          <w:rFonts w:asciiTheme="majorBidi" w:hAnsiTheme="majorBidi" w:cstheme="majorBidi"/>
          <w:szCs w:val="28"/>
          <w:cs/>
        </w:rPr>
        <w:t xml:space="preserve">เดิมกลุ่มบริษัทประมาณการค่าเผื่อหนี้สงสัยจะสูญโดยการวิเคราะห์ประวัติการชำระหนี้ และการคาดการณ์เกี่ยวกับการชำระหนี้ในอนาคตของลูกค้า </w:t>
      </w:r>
      <w:r w:rsidRPr="002E1C51">
        <w:rPr>
          <w:rFonts w:asciiTheme="majorBidi" w:hAnsiTheme="majorBidi" w:cstheme="majorBidi"/>
          <w:szCs w:val="28"/>
        </w:rPr>
        <w:t xml:space="preserve">TFRS </w:t>
      </w:r>
      <w:r w:rsidR="00054211" w:rsidRPr="00054211">
        <w:rPr>
          <w:rFonts w:asciiTheme="majorBidi" w:hAnsiTheme="majorBidi" w:cstheme="majorBidi"/>
          <w:szCs w:val="28"/>
        </w:rPr>
        <w:t>9</w:t>
      </w:r>
      <w:r w:rsidRPr="002E1C51">
        <w:rPr>
          <w:rFonts w:asciiTheme="majorBidi" w:hAnsiTheme="majorBidi" w:cstheme="majorBidi"/>
          <w:szCs w:val="28"/>
        </w:rPr>
        <w:t xml:space="preserve"> </w:t>
      </w:r>
      <w:r w:rsidRPr="002E1C51">
        <w:rPr>
          <w:rFonts w:asciiTheme="majorBidi" w:hAnsiTheme="majorBidi" w:cstheme="majorBidi"/>
          <w:szCs w:val="28"/>
          <w:cs/>
        </w:rPr>
        <w:t xml:space="preserve">กำหนดให้ใช้วิจารณญาณในการประเมินว่าการเปลี่ยนแปลงของปัจจัยทางเศรษฐกิจนั้นมีผลกระทบต่อผลขาดทุนด้านเครดิตที่คาดว่าจะเกิดขึ้นอย่างไร </w:t>
      </w:r>
      <w:r w:rsidRPr="002E1C51">
        <w:rPr>
          <w:rFonts w:asciiTheme="majorBidi" w:hAnsiTheme="majorBidi" w:cstheme="majorBidi" w:hint="cs"/>
          <w:szCs w:val="28"/>
          <w:cs/>
        </w:rPr>
        <w:t>และพิจารณา</w:t>
      </w:r>
      <w:r w:rsidRPr="002E1C51">
        <w:rPr>
          <w:rFonts w:asciiTheme="majorBidi" w:hAnsiTheme="majorBidi" w:cstheme="majorBidi"/>
          <w:szCs w:val="28"/>
          <w:cs/>
        </w:rPr>
        <w:t>ความน่าจะเป็นถ่วงน้ำหนัก</w:t>
      </w:r>
      <w:r w:rsidRPr="002E1C51">
        <w:rPr>
          <w:rFonts w:asciiTheme="majorBidi" w:hAnsiTheme="majorBidi" w:cstheme="majorBidi"/>
          <w:szCs w:val="28"/>
        </w:rPr>
        <w:t xml:space="preserve"> </w:t>
      </w:r>
      <w:r w:rsidRPr="002E1C51">
        <w:rPr>
          <w:rFonts w:asciiTheme="majorBidi" w:hAnsiTheme="majorBidi" w:cstheme="majorBidi" w:hint="cs"/>
          <w:szCs w:val="28"/>
          <w:cs/>
        </w:rPr>
        <w:t xml:space="preserve">ทั้งนี้ </w:t>
      </w:r>
      <w:r w:rsidRPr="002E1C51">
        <w:rPr>
          <w:rFonts w:asciiTheme="majorBidi" w:hAnsiTheme="majorBidi" w:cstheme="majorBidi"/>
          <w:szCs w:val="28"/>
          <w:cs/>
        </w:rPr>
        <w:t>การพิจารณาด้อยค่า</w:t>
      </w:r>
      <w:r w:rsidRPr="002E1C51">
        <w:rPr>
          <w:rFonts w:asciiTheme="majorBidi" w:hAnsiTheme="majorBidi" w:cstheme="majorBidi" w:hint="cs"/>
          <w:szCs w:val="28"/>
          <w:cs/>
        </w:rPr>
        <w:t>ดังกล่าว</w:t>
      </w:r>
      <w:r w:rsidRPr="002E1C51">
        <w:rPr>
          <w:rFonts w:asciiTheme="majorBidi" w:hAnsiTheme="majorBidi" w:cstheme="majorBidi"/>
          <w:szCs w:val="28"/>
          <w:cs/>
        </w:rPr>
        <w:t>จะถือปฏิบัติกับสินทรัพย์ทางการเงินที่</w:t>
      </w:r>
      <w:r w:rsidRPr="002E1C51">
        <w:rPr>
          <w:rFonts w:asciiTheme="majorBidi" w:hAnsiTheme="majorBidi" w:cstheme="majorBidi" w:hint="cs"/>
          <w:szCs w:val="28"/>
          <w:cs/>
        </w:rPr>
        <w:t xml:space="preserve">         </w:t>
      </w:r>
      <w:r w:rsidRPr="002E1C51">
        <w:rPr>
          <w:rFonts w:asciiTheme="majorBidi" w:hAnsiTheme="majorBidi" w:cstheme="majorBidi"/>
          <w:szCs w:val="28"/>
          <w:cs/>
        </w:rPr>
        <w:t>วัดมูลค่าด้วยวิธีราคาทุนตัดจำหน่าย</w:t>
      </w:r>
      <w:r w:rsidRPr="002E1C51">
        <w:rPr>
          <w:rFonts w:asciiTheme="majorBidi" w:hAnsiTheme="majorBidi" w:cstheme="majorBidi"/>
          <w:szCs w:val="28"/>
        </w:rPr>
        <w:t xml:space="preserve"> </w:t>
      </w:r>
      <w:r w:rsidRPr="002E1C51">
        <w:rPr>
          <w:rFonts w:asciiTheme="majorBidi" w:hAnsiTheme="majorBidi" w:cstheme="majorBidi" w:hint="cs"/>
          <w:szCs w:val="28"/>
          <w:cs/>
        </w:rPr>
        <w:t>สินทรัพย์ที่เกิดจากสัญญาและเงินลงทุนในตราสารหนี้ที่วัดมูลค่าด้วย</w:t>
      </w:r>
      <w:r w:rsidRPr="002E1C51">
        <w:rPr>
          <w:rFonts w:asciiTheme="majorBidi" w:hAnsiTheme="majorBidi" w:cstheme="majorBidi"/>
          <w:szCs w:val="28"/>
          <w:cs/>
        </w:rPr>
        <w:t xml:space="preserve">มูลค่ายุติธรรมผ่านกำไรขาดทุนเบ็ดเสร็จอื่น </w:t>
      </w:r>
      <w:r w:rsidRPr="002E1C51">
        <w:rPr>
          <w:rFonts w:asciiTheme="majorBidi" w:hAnsiTheme="majorBidi" w:cstheme="majorBidi" w:hint="cs"/>
          <w:szCs w:val="28"/>
          <w:cs/>
        </w:rPr>
        <w:t xml:space="preserve">ลูกหนี้ตามสัญญาเช่า </w:t>
      </w:r>
      <w:r w:rsidRPr="002E1C51">
        <w:rPr>
          <w:rFonts w:asciiTheme="majorBidi" w:hAnsiTheme="majorBidi" w:cstheme="majorBidi"/>
          <w:szCs w:val="28"/>
          <w:cs/>
        </w:rPr>
        <w:t>ซึ่งไม่รวมเงินลงทุนในตราสารทุน</w:t>
      </w:r>
    </w:p>
    <w:p w14:paraId="5E7E9433" w14:textId="77777777" w:rsidR="0097778E" w:rsidRDefault="0097778E" w:rsidP="00977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6B6C131C" w14:textId="77777777" w:rsidR="0097778E" w:rsidRPr="00AF199C" w:rsidRDefault="0097778E" w:rsidP="00977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การประมาณการและการใช้ดุล</w:t>
      </w:r>
      <w:r>
        <w:rPr>
          <w:rFonts w:asciiTheme="majorBidi" w:hAnsiTheme="majorBidi" w:cstheme="majorBidi" w:hint="cs"/>
          <w:i/>
          <w:iCs/>
          <w:color w:val="000000"/>
          <w:sz w:val="28"/>
          <w:szCs w:val="28"/>
          <w:cs/>
        </w:rPr>
        <w:t>ย</w:t>
      </w:r>
      <w:r w:rsidRPr="00AF199C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พินิจที่สำคัญ</w:t>
      </w:r>
    </w:p>
    <w:p w14:paraId="2C25FC27" w14:textId="77777777" w:rsidR="0097778E" w:rsidRPr="00AF199C" w:rsidRDefault="0097778E" w:rsidP="0097778E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48473C0F" w14:textId="77777777" w:rsidR="0097778E" w:rsidRPr="00AF199C" w:rsidRDefault="0097778E" w:rsidP="00977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และบริษัท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ขึ้นอยู่กับแบบจำลองที่สลับซับซ้อนและชุดข้อมูลสมมติฐานหลายชุด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ของความเสี่ยงด้านเครดิตและการพัฒนาโมเดลผลขาดทุนด้านเครดิตที่คาดว่าจะเกิดขึ้น รวมถึงการเลือกข้อมูลเศรษฐกิจมหภาค </w:t>
      </w:r>
      <w:r w:rsidRPr="00626BF9">
        <w:rPr>
          <w:rFonts w:asciiTheme="majorBidi" w:hAnsiTheme="majorBidi" w:cstheme="majorBidi"/>
          <w:color w:val="000000"/>
          <w:sz w:val="28"/>
          <w:szCs w:val="28"/>
          <w:cs/>
        </w:rPr>
        <w:t>การคำนวณผลขาดทุนด้านเครดิตที่คาดว่าจะเกิดขึ้น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>ยังเกี่ยวข้องกับการใช้ดุลยพินิจของผู้เชี่ยวชาญทางด้าน</w:t>
      </w:r>
      <w:r>
        <w:rPr>
          <w:rFonts w:asciiTheme="majorBidi" w:hAnsiTheme="majorBidi" w:cstheme="majorBidi" w:hint="cs"/>
          <w:color w:val="000000"/>
          <w:sz w:val="28"/>
          <w:szCs w:val="28"/>
          <w:cs/>
        </w:rPr>
        <w:t>เครดิต</w:t>
      </w:r>
      <w:r w:rsidRPr="00AF199C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ซึ่งฝ่ายบริหารนำมาพิจารณาร่วมกับข้อมูลที่หลากหลายของคู่สัญญา ซึ่งมาจากทั้งภายในและภายนอก </w:t>
      </w:r>
    </w:p>
    <w:p w14:paraId="513E7BF5" w14:textId="1286546F" w:rsidR="002E1C51" w:rsidRPr="001E0477" w:rsidRDefault="002E1C51" w:rsidP="001E0477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48E2F549" w14:textId="00AEDD5A" w:rsidR="0097778E" w:rsidRPr="00AF199C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AF199C">
        <w:rPr>
          <w:rFonts w:asciiTheme="majorBidi" w:hAnsiTheme="majorBidi" w:cstheme="majorBidi"/>
          <w:i/>
          <w:iCs/>
          <w:color w:val="000000"/>
          <w:szCs w:val="28"/>
          <w:cs/>
        </w:rPr>
        <w:t>การวัดมูลค่า</w:t>
      </w:r>
    </w:p>
    <w:p w14:paraId="45E8DC71" w14:textId="77777777" w:rsidR="0097778E" w:rsidRPr="00AF199C" w:rsidRDefault="0097778E" w:rsidP="0097778E">
      <w:pPr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15DBC9C" w14:textId="77777777" w:rsidR="0097778E" w:rsidRPr="00AF199C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</w:rPr>
      </w:pPr>
      <w:r w:rsidRPr="00AF199C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แสดงมูลค่าปัจจุบันของจำนวนเงินสดที่คาดว่าจะไม่ได้รับสำหรับระยะเวลาที่เหลืออยู่ของ</w:t>
      </w:r>
      <w:r w:rsidRPr="007F3A4D">
        <w:rPr>
          <w:rFonts w:asciiTheme="majorBidi" w:hAnsiTheme="majorBidi" w:hint="cs"/>
          <w:color w:val="000000"/>
          <w:szCs w:val="28"/>
          <w:cs/>
        </w:rPr>
        <w:t>สินทรัพย์ทางการเงิน</w:t>
      </w:r>
      <w:r w:rsidRPr="007F3A4D">
        <w:rPr>
          <w:rFonts w:asciiTheme="majorBidi" w:hAnsiTheme="majorBidi"/>
          <w:color w:val="000000"/>
          <w:szCs w:val="28"/>
          <w:cs/>
        </w:rPr>
        <w:t xml:space="preserve"> </w:t>
      </w:r>
      <w:r w:rsidRPr="00AF199C">
        <w:rPr>
          <w:rFonts w:asciiTheme="majorBidi" w:hAnsiTheme="majorBidi" w:cstheme="majorBidi"/>
          <w:color w:val="000000"/>
          <w:szCs w:val="28"/>
          <w:cs/>
        </w:rPr>
        <w:t>จำนวนเงินสดที่คาดว่าจะไม่ได้รับ คือ ส่วนต่างระหว่างกระแส</w:t>
      </w:r>
      <w:r>
        <w:rPr>
          <w:rFonts w:asciiTheme="majorBidi" w:hAnsiTheme="majorBidi" w:cstheme="majorBidi"/>
          <w:color w:val="000000"/>
          <w:szCs w:val="28"/>
        </w:rPr>
        <w:br/>
      </w:r>
      <w:r w:rsidRPr="00AF199C">
        <w:rPr>
          <w:rFonts w:asciiTheme="majorBidi" w:hAnsiTheme="majorBidi" w:cstheme="majorBidi"/>
          <w:color w:val="000000"/>
          <w:szCs w:val="28"/>
          <w:cs/>
        </w:rPr>
        <w:t>เงินสดตามสัญญาและกระแสเงินสดที่คาดว่าจะได้รับตลอดระยะเวลาตามสัญญาของตราสาร</w:t>
      </w:r>
    </w:p>
    <w:p w14:paraId="5419732E" w14:textId="77777777" w:rsidR="0097778E" w:rsidRPr="00AF199C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6F6482A0" w14:textId="77777777" w:rsidR="0097778E" w:rsidRPr="00AF199C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</w:rPr>
      </w:pPr>
      <w:r w:rsidRPr="00AF199C">
        <w:rPr>
          <w:rFonts w:asciiTheme="majorBidi" w:hAnsiTheme="majorBidi" w:cstheme="majorBidi"/>
          <w:color w:val="000000"/>
          <w:szCs w:val="28"/>
          <w:cs/>
        </w:rPr>
        <w:t>ผลขาดทุนด้านเครดิตที่คาดว่าจะเกิดขึ้นคำนวณโดยปราศจากอคติด้วยจำนวนเงินที่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และข้อมูลสนับสนุนและสมเหตุสมผล รวมถึงการพยากรณ์สภาวะเศรษฐกิจในอนาคต</w:t>
      </w:r>
    </w:p>
    <w:p w14:paraId="7DF428EF" w14:textId="77777777" w:rsidR="0097778E" w:rsidRPr="00AF199C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p w14:paraId="1AD35FEC" w14:textId="77777777" w:rsidR="0097778E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</w:rPr>
      </w:pPr>
      <w:r w:rsidRPr="004E50B4">
        <w:rPr>
          <w:rFonts w:asciiTheme="majorBidi" w:hAnsiTheme="majorBidi" w:cstheme="majorBidi"/>
          <w:color w:val="000000"/>
          <w:szCs w:val="28"/>
          <w:cs/>
        </w:rPr>
        <w:t>สำหรับพอร์ตการลงทุนที่มีสาระสำคัญ ประมาณการของจำนวนเงินสดที่คาดว่าจะไม่ได้รับคำนวณโดยคูณความน่าจะเป็นที่ลูกหนี้จะผิดนัดชำระหนี้</w:t>
      </w:r>
      <w:r w:rsidRPr="004E50B4">
        <w:rPr>
          <w:rFonts w:asciiTheme="majorBidi" w:hAnsiTheme="majorBidi" w:cstheme="majorBidi"/>
          <w:color w:val="000000"/>
          <w:szCs w:val="28"/>
        </w:rPr>
        <w:t xml:space="preserve"> (PD</w:t>
      </w:r>
      <w:r w:rsidRPr="004E50B4">
        <w:rPr>
          <w:rFonts w:asciiTheme="majorBidi" w:hAnsiTheme="majorBidi" w:cstheme="majorBidi"/>
          <w:color w:val="000000"/>
          <w:szCs w:val="28"/>
          <w:cs/>
        </w:rPr>
        <w:t xml:space="preserve"> </w:t>
      </w:r>
      <w:r>
        <w:rPr>
          <w:rFonts w:asciiTheme="majorBidi" w:hAnsiTheme="majorBidi" w:cstheme="majorBidi"/>
          <w:color w:val="000000"/>
          <w:szCs w:val="28"/>
        </w:rPr>
        <w:t>-</w:t>
      </w:r>
      <w:r w:rsidRPr="004E50B4">
        <w:rPr>
          <w:rFonts w:asciiTheme="majorBidi" w:hAnsiTheme="majorBidi" w:cstheme="majorBidi"/>
          <w:color w:val="000000"/>
          <w:szCs w:val="28"/>
        </w:rPr>
        <w:t xml:space="preserve"> Probability of default) </w:t>
      </w:r>
      <w:r w:rsidRPr="004E50B4">
        <w:rPr>
          <w:rFonts w:asciiTheme="majorBidi" w:hAnsiTheme="majorBidi" w:cstheme="majorBidi"/>
          <w:color w:val="000000"/>
          <w:szCs w:val="28"/>
          <w:cs/>
        </w:rPr>
        <w:t xml:space="preserve">กับร้อยละของความเสียหายที่อาจจะเกิดขึ้นเมื่อลูกหนี้ผิดนัดชำระหนี้ต่อยอดหนี้ </w:t>
      </w:r>
      <w:r w:rsidRPr="004E50B4">
        <w:rPr>
          <w:rFonts w:asciiTheme="majorBidi" w:hAnsiTheme="majorBidi" w:cstheme="majorBidi"/>
          <w:color w:val="000000"/>
          <w:szCs w:val="28"/>
        </w:rPr>
        <w:t xml:space="preserve">(LGD </w:t>
      </w:r>
      <w:r>
        <w:rPr>
          <w:rFonts w:asciiTheme="majorBidi" w:hAnsiTheme="majorBidi" w:cstheme="majorBidi"/>
          <w:color w:val="000000"/>
          <w:szCs w:val="28"/>
        </w:rPr>
        <w:t>-</w:t>
      </w:r>
      <w:r w:rsidRPr="004E50B4">
        <w:rPr>
          <w:rFonts w:asciiTheme="majorBidi" w:hAnsiTheme="majorBidi" w:cstheme="majorBidi"/>
          <w:color w:val="000000"/>
          <w:szCs w:val="28"/>
        </w:rPr>
        <w:t xml:space="preserve"> Loss given default) </w:t>
      </w:r>
      <w:r w:rsidRPr="004E50B4">
        <w:rPr>
          <w:rFonts w:asciiTheme="majorBidi" w:hAnsiTheme="majorBidi" w:cstheme="majorBidi"/>
          <w:color w:val="000000"/>
          <w:szCs w:val="28"/>
          <w:cs/>
        </w:rPr>
        <w:t>กับยอดหนี้หรือประมาณการยอดหนี้เมื่อลูกหนี้ผิดนัดชำระ (</w:t>
      </w:r>
      <w:r w:rsidRPr="004E50B4">
        <w:rPr>
          <w:rFonts w:asciiTheme="majorBidi" w:hAnsiTheme="majorBidi" w:cstheme="majorBidi"/>
          <w:color w:val="000000"/>
          <w:szCs w:val="28"/>
        </w:rPr>
        <w:t xml:space="preserve">EAD </w:t>
      </w:r>
      <w:r>
        <w:rPr>
          <w:rFonts w:asciiTheme="majorBidi" w:hAnsiTheme="majorBidi" w:cstheme="majorBidi"/>
          <w:color w:val="000000"/>
          <w:szCs w:val="28"/>
        </w:rPr>
        <w:t>-</w:t>
      </w:r>
      <w:r w:rsidRPr="004E50B4">
        <w:rPr>
          <w:rFonts w:asciiTheme="majorBidi" w:hAnsiTheme="majorBidi" w:cstheme="majorBidi"/>
          <w:color w:val="000000"/>
          <w:szCs w:val="28"/>
        </w:rPr>
        <w:t xml:space="preserve"> Exposure at the time of default</w:t>
      </w:r>
      <w:r w:rsidRPr="004E50B4">
        <w:rPr>
          <w:rFonts w:asciiTheme="majorBidi" w:hAnsiTheme="majorBidi" w:cstheme="majorBidi"/>
          <w:color w:val="000000"/>
          <w:szCs w:val="28"/>
          <w:cs/>
        </w:rPr>
        <w:t>)</w:t>
      </w:r>
    </w:p>
    <w:p w14:paraId="3A13A764" w14:textId="77777777" w:rsidR="0097778E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4C53AD48" w14:textId="77777777" w:rsidR="0097778E" w:rsidRPr="00C374F9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</w:rPr>
      </w:pPr>
      <w:r w:rsidRPr="00C374F9">
        <w:rPr>
          <w:rFonts w:asciiTheme="majorBidi" w:hAnsiTheme="majorBidi" w:cstheme="majorBidi"/>
          <w:color w:val="000000"/>
          <w:szCs w:val="28"/>
          <w:cs/>
        </w:rPr>
        <w:t xml:space="preserve">สมมติฐานเศรษฐกิจมหภาคที่คาดการณ์ไว้ถูกรวมอยู่ใน </w:t>
      </w:r>
      <w:r w:rsidRPr="00C374F9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C374F9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C374F9">
        <w:rPr>
          <w:rFonts w:asciiTheme="majorBidi" w:hAnsiTheme="majorBidi" w:cstheme="majorBidi"/>
          <w:color w:val="000000"/>
          <w:szCs w:val="28"/>
        </w:rPr>
        <w:t xml:space="preserve">EAD </w:t>
      </w:r>
      <w:r w:rsidRPr="00C374F9">
        <w:rPr>
          <w:rFonts w:asciiTheme="majorBidi" w:hAnsiTheme="majorBidi" w:cstheme="majorBidi"/>
          <w:color w:val="000000"/>
          <w:szCs w:val="28"/>
          <w:cs/>
        </w:rPr>
        <w:t>หากมีความเกี่ยวข้องและหากมี</w:t>
      </w:r>
      <w:r>
        <w:rPr>
          <w:rFonts w:asciiTheme="majorBidi" w:hAnsiTheme="majorBidi" w:cstheme="majorBidi"/>
          <w:color w:val="000000"/>
          <w:szCs w:val="28"/>
        </w:rPr>
        <w:br/>
      </w:r>
      <w:r w:rsidRPr="00C374F9">
        <w:rPr>
          <w:rFonts w:asciiTheme="majorBidi" w:hAnsiTheme="majorBidi" w:cstheme="majorBidi"/>
          <w:color w:val="000000"/>
          <w:szCs w:val="28"/>
          <w:cs/>
        </w:rPr>
        <w:t>การระบุถึงปัจจัยที่มีอิทธิพลต่อความเสี่ยงด้านเครดิต สมมติฐานเหล่านี้ถูกกำหนดโดยใช้ข้อมูลที่สมเหตุสมผลและ</w:t>
      </w:r>
      <w:r w:rsidRPr="00C374F9">
        <w:rPr>
          <w:rFonts w:asciiTheme="majorBidi" w:hAnsiTheme="majorBidi" w:cstheme="majorBidi"/>
          <w:color w:val="000000"/>
          <w:szCs w:val="28"/>
          <w:cs/>
        </w:rPr>
        <w:lastRenderedPageBreak/>
        <w:t>สนับสนุนได้ ซึ่งรวมถึงการคาดการณ์ที่พัฒนาขึ้นภายในและสมมติฐานที่มีอยู่ภายนอก และสอดคล้องกับที่ใช้ในการวางแผนทางการเงินและการวางแผนเงินทุน</w:t>
      </w:r>
    </w:p>
    <w:p w14:paraId="412B8490" w14:textId="77777777" w:rsidR="0097778E" w:rsidRPr="00C374F9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3D89673F" w14:textId="77777777" w:rsidR="0097778E" w:rsidRPr="00C374F9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</w:rPr>
      </w:pPr>
      <w:r w:rsidRPr="00C374F9">
        <w:rPr>
          <w:rFonts w:asciiTheme="majorBidi" w:hAnsiTheme="majorBidi" w:cstheme="majorBidi"/>
          <w:color w:val="000000"/>
          <w:szCs w:val="28"/>
          <w:cs/>
        </w:rPr>
        <w:t xml:space="preserve">สถานการณ์ที่หลากหลายของสมมติฐานเศรษฐกิจมหภาคถูกรวบรวมไว้เป็นช่วงของผลลัพธ์ที่มีความเป็นไปได้และสมเหตุสมผลสำหรับพอร์ตการลงทุนทั้งหมดที่มีสาระสำคัญ ทั้งในแง่ของการพิจารณา </w:t>
      </w:r>
      <w:r w:rsidRPr="00C374F9">
        <w:rPr>
          <w:rFonts w:asciiTheme="majorBidi" w:hAnsiTheme="majorBidi" w:cstheme="majorBidi"/>
          <w:color w:val="000000"/>
          <w:szCs w:val="28"/>
        </w:rPr>
        <w:t xml:space="preserve">PD LGD </w:t>
      </w:r>
      <w:r w:rsidRPr="00C374F9">
        <w:rPr>
          <w:rFonts w:asciiTheme="majorBidi" w:hAnsiTheme="majorBidi" w:cstheme="majorBidi"/>
          <w:color w:val="000000"/>
          <w:szCs w:val="28"/>
          <w:cs/>
        </w:rPr>
        <w:t xml:space="preserve">และ </w:t>
      </w:r>
      <w:r w:rsidRPr="00C374F9">
        <w:rPr>
          <w:rFonts w:asciiTheme="majorBidi" w:hAnsiTheme="majorBidi" w:cstheme="majorBidi"/>
          <w:color w:val="000000"/>
          <w:szCs w:val="28"/>
        </w:rPr>
        <w:t>EAD</w:t>
      </w:r>
      <w:r w:rsidRPr="00C374F9">
        <w:rPr>
          <w:rFonts w:asciiTheme="majorBidi" w:hAnsiTheme="majorBidi" w:cstheme="majorBidi"/>
          <w:color w:val="000000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5B4ABB0B" w14:textId="77777777" w:rsidR="0097778E" w:rsidRPr="00C374F9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</w:rPr>
      </w:pPr>
    </w:p>
    <w:p w14:paraId="5CF6890F" w14:textId="77777777" w:rsidR="0097778E" w:rsidRPr="009107A3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</w:rPr>
      </w:pPr>
      <w:r w:rsidRPr="009107A3">
        <w:rPr>
          <w:rFonts w:asciiTheme="majorBidi" w:hAnsiTheme="majorBidi" w:cstheme="majorBidi"/>
          <w:color w:val="000000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ควรคำนึงถึง</w:t>
      </w:r>
      <w:r>
        <w:rPr>
          <w:rFonts w:asciiTheme="majorBidi" w:hAnsiTheme="majorBidi" w:cstheme="majorBidi"/>
          <w:color w:val="000000"/>
          <w:szCs w:val="28"/>
        </w:rPr>
        <w:br/>
      </w:r>
      <w:r w:rsidRPr="009107A3">
        <w:rPr>
          <w:rFonts w:asciiTheme="majorBidi" w:hAnsiTheme="majorBidi" w:cstheme="majorBidi"/>
          <w:color w:val="000000"/>
          <w:szCs w:val="28"/>
          <w:cs/>
        </w:rPr>
        <w:t>การคาดการณ์จำนวนและจังหวะเวลาของกระแสเงินสดที่จะได้รับจากการยึดหลักประกันที่หักต้นทุนของ</w:t>
      </w:r>
      <w:r>
        <w:rPr>
          <w:rFonts w:asciiTheme="majorBidi" w:hAnsiTheme="majorBidi" w:cstheme="majorBidi"/>
          <w:color w:val="000000"/>
          <w:szCs w:val="28"/>
        </w:rPr>
        <w:br/>
      </w:r>
      <w:r w:rsidRPr="009107A3">
        <w:rPr>
          <w:rFonts w:asciiTheme="majorBidi" w:hAnsiTheme="majorBidi" w:cstheme="majorBidi"/>
          <w:color w:val="000000"/>
          <w:szCs w:val="28"/>
          <w:cs/>
        </w:rPr>
        <w:t>การได้มาและการขายหลักประกัน โดยไม่คำนึงว่าการยึดทรัพย์นั้นเป็นไปได้หรือไม่</w:t>
      </w:r>
    </w:p>
    <w:p w14:paraId="78F4EC26" w14:textId="77777777" w:rsidR="0097778E" w:rsidRPr="009107A3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</w:rPr>
      </w:pPr>
      <w:r w:rsidRPr="009107A3">
        <w:rPr>
          <w:rFonts w:asciiTheme="majorBidi" w:hAnsiTheme="majorBidi" w:cstheme="majorBidi"/>
          <w:color w:val="000000"/>
          <w:szCs w:val="28"/>
          <w:cs/>
        </w:rPr>
        <w:tab/>
      </w:r>
    </w:p>
    <w:p w14:paraId="671456A1" w14:textId="77777777" w:rsidR="0097778E" w:rsidRPr="009107A3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</w:rPr>
      </w:pPr>
      <w:r w:rsidRPr="009107A3">
        <w:rPr>
          <w:rFonts w:asciiTheme="majorBidi" w:hAnsiTheme="majorBidi" w:cstheme="majorBidi"/>
          <w:color w:val="000000"/>
          <w:szCs w:val="28"/>
          <w:cs/>
        </w:rPr>
        <w:t>การประมาณจำนวนเงินสดที่คาดว่าจะไม่ได้รับถูกคิดลดด้วยอัตราดอกเบี้ยที่แท้จริงเมื่อเริ่มแรกของสินทรัพย์ทางการเงิน</w:t>
      </w:r>
    </w:p>
    <w:p w14:paraId="124C3CD3" w14:textId="77777777" w:rsidR="0097778E" w:rsidRPr="009107A3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  <w:cs/>
        </w:rPr>
      </w:pPr>
    </w:p>
    <w:p w14:paraId="11C6386E" w14:textId="77777777" w:rsidR="0097778E" w:rsidRPr="009107A3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9107A3">
        <w:rPr>
          <w:rFonts w:asciiTheme="majorBidi" w:hAnsiTheme="majorBidi" w:cstheme="majorBidi"/>
          <w:i/>
          <w:iCs/>
          <w:color w:val="000000"/>
          <w:szCs w:val="28"/>
          <w:cs/>
        </w:rPr>
        <w:t>ลำดับชั้นของการรับรู้</w:t>
      </w:r>
      <w:r w:rsidRPr="00B079D5">
        <w:rPr>
          <w:rFonts w:asciiTheme="majorBidi" w:hAnsiTheme="majorBidi" w:hint="cs"/>
          <w:i/>
          <w:iCs/>
          <w:color w:val="000000"/>
          <w:szCs w:val="28"/>
          <w:cs/>
        </w:rPr>
        <w:t>ผลขาดทุนด้านเครดิตที่คาดว่าจะเกิดขึ้น</w:t>
      </w:r>
    </w:p>
    <w:p w14:paraId="7C6F9C43" w14:textId="77777777" w:rsidR="0097778E" w:rsidRPr="009107A3" w:rsidRDefault="0097778E" w:rsidP="0097778E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60CAC168" w14:textId="2C2B2F78" w:rsidR="0097778E" w:rsidRPr="009107A3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9107A3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9107A3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i/>
          <w:iCs/>
          <w:color w:val="000000"/>
          <w:szCs w:val="28"/>
        </w:rPr>
        <w:t>1</w:t>
      </w:r>
      <w:r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Pr="00554BF5">
        <w:rPr>
          <w:rFonts w:asciiTheme="majorBidi" w:hAnsiTheme="majorBidi" w:hint="cs"/>
          <w:i/>
          <w:iCs/>
          <w:color w:val="000000"/>
          <w:szCs w:val="28"/>
          <w:cs/>
        </w:rPr>
        <w:t>สินทรัพย์ทางการเงินที่ไม่มีการเพิ่มขึ้นอย่างมีนัยสำคัญ</w:t>
      </w:r>
      <w:r w:rsidRPr="009107A3">
        <w:rPr>
          <w:rFonts w:asciiTheme="majorBidi" w:hAnsiTheme="majorBidi"/>
          <w:i/>
          <w:iCs/>
          <w:color w:val="000000"/>
          <w:szCs w:val="28"/>
          <w:cs/>
        </w:rPr>
        <w:t>ของความเสี่ยงด้านเครดิต (</w:t>
      </w:r>
      <w:r w:rsidRPr="009107A3">
        <w:rPr>
          <w:rFonts w:asciiTheme="majorBidi" w:hAnsiTheme="majorBidi" w:cstheme="majorBidi"/>
          <w:i/>
          <w:iCs/>
          <w:color w:val="000000"/>
          <w:szCs w:val="28"/>
        </w:rPr>
        <w:t>Performing)</w:t>
      </w:r>
    </w:p>
    <w:p w14:paraId="5D6A916A" w14:textId="77777777" w:rsidR="0097778E" w:rsidRPr="009107A3" w:rsidRDefault="0097778E" w:rsidP="0097778E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5C597928" w14:textId="2F6E3D45" w:rsidR="0097778E" w:rsidRPr="00EE7638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  <w:cs/>
        </w:rPr>
      </w:pPr>
      <w:r w:rsidRPr="00EE7638">
        <w:rPr>
          <w:rFonts w:asciiTheme="majorBidi" w:hAnsiTheme="majorBidi" w:cstheme="majorBidi"/>
          <w:color w:val="000000"/>
          <w:szCs w:val="28"/>
          <w:cs/>
        </w:rPr>
        <w:t xml:space="preserve">ผลขาดทุนด้านเครดิตที่คาดว่าจะเกิดขึ้นรับรู้เริ่มแรกเมื่อรับรู้เครื่องมือทางการเงิน และเป็นตัวแทนของประมาณการจำนวนเงินสดที่คาดว่าจะไม่ได้รับจากการผิดนัดชำระหนี้ที่น่าจะเกิดขึ้นภายในระยะเวลา </w:t>
      </w:r>
      <w:r w:rsidR="00054211" w:rsidRPr="00054211">
        <w:rPr>
          <w:rFonts w:asciiTheme="majorBidi" w:hAnsiTheme="majorBidi" w:cstheme="majorBidi"/>
          <w:color w:val="000000"/>
          <w:szCs w:val="28"/>
        </w:rPr>
        <w:t>12</w:t>
      </w:r>
      <w:r w:rsidRPr="00EE7638">
        <w:rPr>
          <w:rFonts w:asciiTheme="majorBidi" w:hAnsiTheme="majorBidi" w:cstheme="majorBidi"/>
          <w:color w:val="000000"/>
          <w:szCs w:val="28"/>
        </w:rPr>
        <w:t xml:space="preserve"> </w:t>
      </w:r>
      <w:r w:rsidRPr="00EE7638">
        <w:rPr>
          <w:rFonts w:asciiTheme="majorBidi" w:hAnsiTheme="majorBidi" w:cstheme="majorBidi"/>
          <w:color w:val="000000"/>
          <w:szCs w:val="28"/>
          <w:cs/>
        </w:rPr>
        <w:t>เดือนนับจากวันที่</w:t>
      </w:r>
      <w:r>
        <w:rPr>
          <w:rFonts w:asciiTheme="majorBidi" w:hAnsiTheme="majorBidi" w:cstheme="majorBidi" w:hint="cs"/>
          <w:color w:val="000000"/>
          <w:szCs w:val="28"/>
          <w:cs/>
        </w:rPr>
        <w:t>รายงาน</w:t>
      </w:r>
      <w:r w:rsidRPr="00EE7638">
        <w:rPr>
          <w:rFonts w:asciiTheme="majorBidi" w:hAnsiTheme="majorBidi" w:cstheme="majorBidi"/>
          <w:color w:val="000000"/>
          <w:szCs w:val="28"/>
          <w:cs/>
        </w:rPr>
        <w:t xml:space="preserve"> ผลขาดทุนด้านเครดิตที่คาดว่าจะเกิดขึ้นถูกพิจารณาอย่างต่อเนื่องโดยใช้หลักเกณฑ์ดังกล่าวจนกระทั่งเกิดการเพิ่มขึ้นอย่างมีนัยสำคัญของความเสี่ยงด้านเครดิตหรือสินทรัพย์ทางการเงินกลายเป็นสินทรัพย์ทางการเงินที่มีการด้อยค่าด้านเครดิต หากตราสารไม่มีการเพิ่มขึ้นอย่างมีนัยสำคัญของความเสี่ยงด้านเครดิตแล้ว ผลขาดทุนด้านเครดิตที่คาดว่าจะเกิดขึ้นจะถูกกลับมาพิจารณาบนหลักเกณฑ์ระยะเวลา </w:t>
      </w:r>
      <w:r w:rsidR="00054211" w:rsidRPr="00054211">
        <w:rPr>
          <w:rFonts w:asciiTheme="majorBidi" w:hAnsiTheme="majorBidi" w:cstheme="majorBidi"/>
          <w:color w:val="000000"/>
          <w:szCs w:val="28"/>
        </w:rPr>
        <w:t>12</w:t>
      </w:r>
      <w:r w:rsidRPr="00EE7638">
        <w:rPr>
          <w:rFonts w:asciiTheme="majorBidi" w:hAnsiTheme="majorBidi" w:cstheme="majorBidi"/>
          <w:color w:val="000000"/>
          <w:szCs w:val="28"/>
        </w:rPr>
        <w:t xml:space="preserve"> </w:t>
      </w:r>
      <w:r w:rsidRPr="00EE7638">
        <w:rPr>
          <w:rFonts w:asciiTheme="majorBidi" w:hAnsiTheme="majorBidi" w:cstheme="majorBidi"/>
          <w:color w:val="000000"/>
          <w:szCs w:val="28"/>
          <w:cs/>
        </w:rPr>
        <w:t>เดือน</w:t>
      </w:r>
    </w:p>
    <w:p w14:paraId="6F89D1B7" w14:textId="77777777" w:rsidR="0097778E" w:rsidRPr="00EE7638" w:rsidRDefault="0097778E" w:rsidP="0097778E">
      <w:pPr>
        <w:ind w:left="126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67AED1F" w14:textId="060859D4" w:rsidR="0097778E" w:rsidRPr="00FF542A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i/>
          <w:iCs/>
          <w:color w:val="000000"/>
          <w:szCs w:val="28"/>
        </w:rPr>
      </w:pPr>
      <w:r w:rsidRPr="00FF542A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FF542A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i/>
          <w:iCs/>
          <w:color w:val="000000"/>
          <w:szCs w:val="28"/>
        </w:rPr>
        <w:t>2</w:t>
      </w:r>
      <w:r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Pr="00B079D5">
        <w:rPr>
          <w:rFonts w:asciiTheme="majorBidi" w:hAnsiTheme="majorBidi" w:hint="cs"/>
          <w:i/>
          <w:iCs/>
          <w:color w:val="000000"/>
          <w:szCs w:val="28"/>
          <w:cs/>
        </w:rPr>
        <w:t>สินทรัพย์ทางการเงินที่มีการเพิ่มขึ้นอย่างมีนัยสำคัญ</w:t>
      </w:r>
      <w:r w:rsidRPr="00FF542A">
        <w:rPr>
          <w:rFonts w:asciiTheme="majorBidi" w:hAnsiTheme="majorBidi"/>
          <w:i/>
          <w:iCs/>
          <w:color w:val="000000"/>
          <w:szCs w:val="28"/>
          <w:cs/>
        </w:rPr>
        <w:t>ของความเสี่ยงด้านเครดิต (</w:t>
      </w:r>
      <w:r w:rsidRPr="00FF542A">
        <w:rPr>
          <w:rFonts w:asciiTheme="majorBidi" w:hAnsiTheme="majorBidi"/>
          <w:i/>
          <w:iCs/>
          <w:color w:val="000000"/>
          <w:szCs w:val="28"/>
        </w:rPr>
        <w:t>Under-performing)</w:t>
      </w:r>
    </w:p>
    <w:p w14:paraId="24E7A238" w14:textId="77777777" w:rsidR="0097778E" w:rsidRPr="00FC513E" w:rsidRDefault="0097778E" w:rsidP="0097778E">
      <w:pPr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6546FDA8" w14:textId="6C53FDD5" w:rsidR="0097778E" w:rsidRPr="00FF542A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color w:val="000000"/>
          <w:szCs w:val="28"/>
        </w:rPr>
      </w:pPr>
      <w:r w:rsidRPr="00FF542A">
        <w:rPr>
          <w:rFonts w:asciiTheme="majorBidi" w:hAnsiTheme="majorBidi" w:cstheme="majorBidi"/>
          <w:color w:val="000000"/>
          <w:szCs w:val="28"/>
          <w:cs/>
        </w:rPr>
        <w:t>หากสินทรัพย์ทางการเงินประสบกับการเพิ่มขึ้นอย่างมีนัยสำคัญของความเสี่ยงด้านเครดิต (</w:t>
      </w:r>
      <w:r w:rsidRPr="00FF542A">
        <w:rPr>
          <w:rFonts w:asciiTheme="majorBidi" w:hAnsiTheme="majorBidi" w:cstheme="majorBidi"/>
          <w:color w:val="000000"/>
          <w:szCs w:val="28"/>
        </w:rPr>
        <w:t>SICR</w:t>
      </w:r>
      <w:r w:rsidRPr="00FF542A">
        <w:rPr>
          <w:rFonts w:asciiTheme="majorBidi" w:hAnsiTheme="majorBidi" w:cstheme="majorBidi"/>
          <w:color w:val="000000"/>
          <w:szCs w:val="28"/>
          <w:cs/>
        </w:rPr>
        <w:t xml:space="preserve"> </w:t>
      </w:r>
      <w:r>
        <w:rPr>
          <w:rFonts w:asciiTheme="majorBidi" w:hAnsiTheme="majorBidi" w:cstheme="majorBidi" w:hint="cs"/>
          <w:color w:val="000000"/>
          <w:szCs w:val="28"/>
          <w:cs/>
        </w:rPr>
        <w:t>-</w:t>
      </w:r>
      <w:r w:rsidRPr="00FF542A">
        <w:rPr>
          <w:rFonts w:asciiTheme="majorBidi" w:hAnsiTheme="majorBidi" w:cstheme="majorBidi"/>
          <w:color w:val="000000"/>
          <w:szCs w:val="28"/>
        </w:rPr>
        <w:t xml:space="preserve"> Significant increase in credit risk) </w:t>
      </w:r>
      <w:r w:rsidRPr="00FF542A">
        <w:rPr>
          <w:rFonts w:asciiTheme="majorBidi" w:hAnsiTheme="majorBidi" w:cstheme="majorBidi"/>
          <w:color w:val="000000"/>
          <w:szCs w:val="28"/>
          <w:cs/>
        </w:rPr>
        <w:t>นับจากวันรับรู้รายการเมื่อเริ่มแรก ประมาณการของผลขาดทุนด้านเครดิตที่คาดว่าจะเกิดขึ้นจะรับรู้</w:t>
      </w:r>
      <w:r>
        <w:rPr>
          <w:rFonts w:asciiTheme="majorBidi" w:hAnsiTheme="majorBidi" w:cstheme="majorBidi" w:hint="cs"/>
          <w:color w:val="000000"/>
          <w:szCs w:val="28"/>
          <w:cs/>
        </w:rPr>
        <w:t>จะเป็นผลมาจากความเป็นไปได้ของทุกเหตุการณ์</w:t>
      </w:r>
      <w:r w:rsidRPr="00FF542A">
        <w:rPr>
          <w:rFonts w:asciiTheme="majorBidi" w:hAnsiTheme="majorBidi" w:cstheme="majorBidi"/>
          <w:color w:val="000000"/>
          <w:szCs w:val="28"/>
          <w:cs/>
        </w:rPr>
        <w:t>จากการผิดนัดชำระหนี้ตลอดอายุ</w:t>
      </w:r>
      <w:r>
        <w:rPr>
          <w:rFonts w:asciiTheme="majorBidi" w:hAnsiTheme="majorBidi" w:cstheme="majorBidi" w:hint="cs"/>
          <w:color w:val="000000"/>
          <w:szCs w:val="28"/>
          <w:cs/>
        </w:rPr>
        <w:t>ที่คาดไว้</w:t>
      </w:r>
      <w:r w:rsidRPr="00FF542A">
        <w:rPr>
          <w:rFonts w:asciiTheme="majorBidi" w:hAnsiTheme="majorBidi" w:cstheme="majorBidi"/>
          <w:color w:val="000000"/>
          <w:szCs w:val="28"/>
          <w:cs/>
        </w:rPr>
        <w:t>ของสินทรัพย์ทางการเงิน การเพิ่มขึ้นอย่างมีนัยสำคัญของความเสี่ยงด้านเครดิตถูกประเมินโดยพิจารณาเปรียบเทียบความเสี่ยงในการผิดนัดชำระ ณ วันที่รายงาน กับความเสี่ยงดังกล่าว ณ วันที่รับรู้รายการเมื่อเริ่มแรก ความมีสาระสำคัญของการประเมินดังกล่าวถูกพิจารณาโดยใช้ปัจจัยด้าน</w:t>
      </w:r>
      <w:r w:rsidRPr="00857173">
        <w:rPr>
          <w:rFonts w:asciiTheme="majorBidi" w:hAnsiTheme="majorBidi" w:cstheme="majorBidi" w:hint="cs"/>
          <w:color w:val="000000"/>
          <w:szCs w:val="28"/>
          <w:cs/>
        </w:rPr>
        <w:t>ปริมาณ</w:t>
      </w:r>
      <w:r w:rsidRPr="00FF542A">
        <w:rPr>
          <w:rFonts w:asciiTheme="majorBidi" w:hAnsiTheme="majorBidi" w:cstheme="majorBidi"/>
          <w:color w:val="000000"/>
          <w:szCs w:val="28"/>
          <w:cs/>
        </w:rPr>
        <w:t xml:space="preserve">และปัจจัยด้านคุณภาพหลายปัจจัย </w:t>
      </w:r>
      <w:r w:rsidRPr="00FD0B52">
        <w:rPr>
          <w:rFonts w:asciiTheme="majorBidi" w:hAnsiTheme="majorBidi" w:hint="cs"/>
          <w:szCs w:val="28"/>
          <w:cs/>
        </w:rPr>
        <w:t>สินทรัพย์ทางการเงิน</w:t>
      </w:r>
      <w:r w:rsidRPr="00FF542A">
        <w:rPr>
          <w:rFonts w:asciiTheme="majorBidi" w:hAnsiTheme="majorBidi" w:cstheme="majorBidi"/>
          <w:color w:val="000000"/>
          <w:szCs w:val="28"/>
          <w:cs/>
        </w:rPr>
        <w:t xml:space="preserve">ที่ค้างชำระ </w:t>
      </w:r>
      <w:r w:rsidR="00054211" w:rsidRPr="00054211">
        <w:rPr>
          <w:rFonts w:asciiTheme="majorBidi" w:hAnsiTheme="majorBidi" w:cstheme="majorBidi"/>
          <w:color w:val="000000"/>
          <w:szCs w:val="28"/>
        </w:rPr>
        <w:t>30</w:t>
      </w:r>
      <w:r w:rsidRPr="00FF542A">
        <w:rPr>
          <w:rFonts w:asciiTheme="majorBidi" w:hAnsiTheme="majorBidi" w:cstheme="majorBidi"/>
          <w:color w:val="000000"/>
          <w:szCs w:val="28"/>
        </w:rPr>
        <w:t xml:space="preserve"> </w:t>
      </w:r>
      <w:r w:rsidRPr="00FF542A">
        <w:rPr>
          <w:rFonts w:asciiTheme="majorBidi" w:hAnsiTheme="majorBidi" w:cstheme="majorBidi"/>
          <w:color w:val="000000"/>
          <w:szCs w:val="28"/>
          <w:cs/>
        </w:rPr>
        <w:t>วันหรือเกินกว่านั้นแต่ยังไม่ใช่</w:t>
      </w:r>
      <w:r w:rsidRPr="00CB7A0E">
        <w:rPr>
          <w:rFonts w:asciiTheme="majorBidi" w:hAnsiTheme="majorBidi" w:hint="cs"/>
          <w:szCs w:val="28"/>
          <w:cs/>
        </w:rPr>
        <w:t>สินทรัพย์ทางการเงิน</w:t>
      </w:r>
      <w:r w:rsidRPr="00FF542A">
        <w:rPr>
          <w:rFonts w:asciiTheme="majorBidi" w:hAnsiTheme="majorBidi" w:cstheme="majorBidi"/>
          <w:color w:val="000000"/>
          <w:szCs w:val="28"/>
          <w:cs/>
        </w:rPr>
        <w:t>ที่มีการด้อยค่าด้านเครดิตจะถูกประเมินว่ามีการเพิ่มขึ้นอย่างมีนัยสำคัญของความเสี่ยงด้านเครดิต</w:t>
      </w:r>
    </w:p>
    <w:p w14:paraId="6F7E0286" w14:textId="77777777" w:rsidR="0097778E" w:rsidRPr="00FC513E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i/>
          <w:iCs/>
          <w:color w:val="000000"/>
          <w:sz w:val="24"/>
          <w:szCs w:val="24"/>
        </w:rPr>
      </w:pPr>
    </w:p>
    <w:p w14:paraId="5033CF7B" w14:textId="6B26744C" w:rsidR="0097778E" w:rsidRPr="00FF542A" w:rsidRDefault="0097778E" w:rsidP="0097778E">
      <w:pPr>
        <w:pStyle w:val="ListParagraph"/>
        <w:autoSpaceDE w:val="0"/>
        <w:autoSpaceDN w:val="0"/>
        <w:adjustRightInd w:val="0"/>
        <w:ind w:left="1260"/>
        <w:rPr>
          <w:rFonts w:asciiTheme="majorBidi" w:hAnsiTheme="majorBidi" w:cstheme="majorBidi"/>
          <w:i/>
          <w:iCs/>
          <w:color w:val="000000"/>
          <w:szCs w:val="28"/>
        </w:rPr>
      </w:pPr>
      <w:r w:rsidRPr="00FF542A">
        <w:rPr>
          <w:rFonts w:asciiTheme="majorBidi" w:hAnsiTheme="majorBidi" w:cstheme="majorBidi"/>
          <w:i/>
          <w:iCs/>
          <w:color w:val="000000"/>
          <w:szCs w:val="28"/>
          <w:cs/>
        </w:rPr>
        <w:t>ชั้นที่</w:t>
      </w:r>
      <w:r w:rsidRPr="00FF542A"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i/>
          <w:iCs/>
          <w:color w:val="000000"/>
          <w:szCs w:val="28"/>
        </w:rPr>
        <w:t>3</w:t>
      </w:r>
      <w:r>
        <w:rPr>
          <w:rFonts w:asciiTheme="majorBidi" w:hAnsiTheme="majorBidi" w:cstheme="majorBidi"/>
          <w:i/>
          <w:iCs/>
          <w:color w:val="000000"/>
          <w:szCs w:val="28"/>
        </w:rPr>
        <w:t xml:space="preserve"> </w:t>
      </w:r>
      <w:r w:rsidRPr="00B079D5">
        <w:rPr>
          <w:rFonts w:asciiTheme="majorBidi" w:hAnsiTheme="majorBidi" w:hint="cs"/>
          <w:i/>
          <w:iCs/>
          <w:color w:val="000000"/>
          <w:szCs w:val="28"/>
          <w:cs/>
        </w:rPr>
        <w:t>สินทรัพย์ทางการเงินที่มีการด้อยค่าด้านเครดิต</w:t>
      </w:r>
      <w:r w:rsidRPr="00FF542A">
        <w:rPr>
          <w:rFonts w:asciiTheme="majorBidi" w:hAnsiTheme="majorBidi" w:cstheme="majorBidi"/>
          <w:i/>
          <w:iCs/>
          <w:color w:val="000000"/>
          <w:szCs w:val="28"/>
        </w:rPr>
        <w:t xml:space="preserve"> (Non-performing)</w:t>
      </w:r>
    </w:p>
    <w:p w14:paraId="6EAB84D0" w14:textId="77777777" w:rsidR="0097778E" w:rsidRPr="00FC513E" w:rsidRDefault="0097778E" w:rsidP="0097778E">
      <w:pPr>
        <w:spacing w:line="240" w:lineRule="auto"/>
        <w:ind w:left="1260"/>
        <w:rPr>
          <w:rFonts w:asciiTheme="majorBidi" w:hAnsiTheme="majorBidi" w:cstheme="majorBidi"/>
          <w:color w:val="000000"/>
          <w:sz w:val="24"/>
          <w:szCs w:val="24"/>
        </w:rPr>
      </w:pPr>
    </w:p>
    <w:p w14:paraId="45130551" w14:textId="2E50EC3E" w:rsidR="0097778E" w:rsidRPr="00FC513E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FC513E">
        <w:rPr>
          <w:rFonts w:asciiTheme="majorBidi" w:hAnsiTheme="majorBidi" w:cstheme="majorBidi"/>
          <w:color w:val="000000"/>
          <w:szCs w:val="28"/>
          <w:cs/>
        </w:rPr>
        <w:t xml:space="preserve">สินทรัพย์ทางการเงินที่มีการด้อยค่าด้านเครดิตหรือค้างชำระเงินต้นหรือดอกเบี้ยเกินกว่า </w:t>
      </w:r>
      <w:r w:rsidR="00054211" w:rsidRPr="00054211">
        <w:rPr>
          <w:rFonts w:asciiTheme="majorBidi" w:hAnsiTheme="majorBidi" w:cstheme="majorBidi"/>
          <w:color w:val="000000"/>
          <w:szCs w:val="28"/>
        </w:rPr>
        <w:t>90</w:t>
      </w:r>
      <w:r w:rsidRPr="00FC513E">
        <w:rPr>
          <w:rFonts w:asciiTheme="majorBidi" w:hAnsiTheme="majorBidi" w:cstheme="majorBidi"/>
          <w:color w:val="000000"/>
          <w:szCs w:val="28"/>
          <w:cs/>
        </w:rPr>
        <w:t xml:space="preserve"> วัน </w:t>
      </w:r>
      <w:r w:rsidRPr="00B16EEC">
        <w:rPr>
          <w:rFonts w:asciiTheme="majorBidi" w:hAnsiTheme="majorBidi" w:cstheme="majorBidi" w:hint="cs"/>
          <w:color w:val="000000"/>
          <w:szCs w:val="28"/>
          <w:cs/>
        </w:rPr>
        <w:t>สินทรัพย์ทางการเงิน</w:t>
      </w:r>
      <w:r>
        <w:rPr>
          <w:rFonts w:asciiTheme="majorBidi" w:hAnsiTheme="majorBidi" w:cstheme="majorBidi" w:hint="cs"/>
          <w:color w:val="000000"/>
          <w:szCs w:val="28"/>
          <w:cs/>
        </w:rPr>
        <w:t>จะ</w:t>
      </w:r>
      <w:r w:rsidRPr="00FC513E">
        <w:rPr>
          <w:rFonts w:asciiTheme="majorBidi" w:hAnsiTheme="majorBidi" w:cstheme="majorBidi"/>
          <w:color w:val="000000"/>
          <w:szCs w:val="28"/>
          <w:cs/>
        </w:rPr>
        <w:t>ถูก</w:t>
      </w:r>
      <w:r w:rsidRPr="00FC513E">
        <w:rPr>
          <w:rFonts w:asciiTheme="majorBidi" w:eastAsiaTheme="minorHAnsi" w:hAnsiTheme="majorBidi" w:cstheme="majorBidi"/>
          <w:color w:val="000000"/>
          <w:szCs w:val="28"/>
          <w:cs/>
        </w:rPr>
        <w:t>พิจารณาเป็น</w:t>
      </w:r>
      <w:r w:rsidRPr="00B16EEC">
        <w:rPr>
          <w:rFonts w:asciiTheme="majorBidi" w:hAnsiTheme="majorBidi" w:cstheme="majorBidi" w:hint="cs"/>
          <w:color w:val="000000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เมื่อลูกหนี้มีความเป็นไปได้ว่าจะไม่สามารถชำระคืนได้เมื่อเกิดเหตุการณ์ใดเหตุการณ์หนึ่งหรือหลายเหตุการณ์ที่ทำให้เกิดผลกระทบต่อประมาณการกระแสเงินสดในอนาคตของ</w:t>
      </w:r>
      <w:r w:rsidRPr="00B16EEC">
        <w:rPr>
          <w:rFonts w:asciiTheme="majorBidi" w:hAnsiTheme="majorBidi" w:cstheme="majorBidi" w:hint="cs"/>
          <w:color w:val="000000"/>
          <w:szCs w:val="28"/>
          <w:cs/>
        </w:rPr>
        <w:t>สินทรัพย์ทางการเงิน</w:t>
      </w:r>
    </w:p>
    <w:p w14:paraId="05BFC1AE" w14:textId="77777777" w:rsidR="0097778E" w:rsidRPr="00FC513E" w:rsidRDefault="0097778E" w:rsidP="0097778E">
      <w:pPr>
        <w:pStyle w:val="ListParagraph"/>
        <w:autoSpaceDE w:val="0"/>
        <w:autoSpaceDN w:val="0"/>
        <w:adjustRightInd w:val="0"/>
        <w:ind w:left="1260"/>
        <w:rPr>
          <w:rFonts w:asciiTheme="majorBidi" w:eastAsiaTheme="minorHAnsi" w:hAnsiTheme="majorBidi" w:cstheme="majorBidi"/>
          <w:color w:val="000000"/>
          <w:sz w:val="24"/>
          <w:szCs w:val="24"/>
        </w:rPr>
      </w:pPr>
    </w:p>
    <w:p w14:paraId="2875EE1A" w14:textId="77777777" w:rsidR="0097778E" w:rsidRPr="00FC513E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FC513E">
        <w:rPr>
          <w:rFonts w:asciiTheme="majorBidi" w:eastAsiaTheme="minorHAnsi" w:hAnsiTheme="majorBidi" w:cstheme="majorBidi"/>
          <w:color w:val="000000"/>
          <w:szCs w:val="28"/>
          <w:cs/>
        </w:rPr>
        <w:t>หลักฐานที่แสดงว่า</w:t>
      </w:r>
      <w:r w:rsidRPr="00B16EEC">
        <w:rPr>
          <w:rFonts w:asciiTheme="majorBidi" w:hAnsiTheme="majorBidi" w:cstheme="majorBidi" w:hint="cs"/>
          <w:color w:val="000000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color w:val="000000"/>
          <w:szCs w:val="28"/>
          <w:cs/>
        </w:rPr>
        <w:t>มีการด้อยค่าด้านเครดิตครอบคลุมถึงข้อมูลที่สังเกตได้จากเหตุการณ์ดังต่อไปนี้</w:t>
      </w:r>
      <w:r w:rsidRPr="00FC513E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</w:p>
    <w:p w14:paraId="4F3C36A2" w14:textId="77777777" w:rsidR="0097778E" w:rsidRPr="00FC513E" w:rsidRDefault="0097778E" w:rsidP="0097778E">
      <w:pPr>
        <w:pStyle w:val="ListParagraph"/>
        <w:autoSpaceDE w:val="0"/>
        <w:autoSpaceDN w:val="0"/>
        <w:adjustRightInd w:val="0"/>
        <w:ind w:left="1260" w:right="70"/>
        <w:rPr>
          <w:rFonts w:asciiTheme="majorBidi" w:eastAsiaTheme="minorHAnsi" w:hAnsiTheme="majorBidi" w:cstheme="majorBidi"/>
          <w:sz w:val="24"/>
          <w:szCs w:val="24"/>
        </w:rPr>
      </w:pPr>
    </w:p>
    <w:p w14:paraId="78C38035" w14:textId="414CA3E0" w:rsidR="005210A7" w:rsidRDefault="005210A7" w:rsidP="0097778E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260" w:right="70" w:firstLine="0"/>
        <w:rPr>
          <w:rFonts w:asciiTheme="majorBidi" w:hAnsiTheme="majorBidi" w:cstheme="majorBidi"/>
          <w:color w:val="000000"/>
          <w:szCs w:val="28"/>
        </w:rPr>
      </w:pPr>
      <w:r>
        <w:rPr>
          <w:rFonts w:asciiTheme="majorBidi" w:hAnsiTheme="majorBidi" w:cstheme="majorBidi" w:hint="cs"/>
          <w:color w:val="000000"/>
          <w:szCs w:val="28"/>
          <w:cs/>
        </w:rPr>
        <w:t>การประสบปัญหาทางการเงินอย่างมีนัยสำคัญของลูกหนี้</w:t>
      </w:r>
    </w:p>
    <w:p w14:paraId="3437A789" w14:textId="1AF1AA22" w:rsidR="005210A7" w:rsidRDefault="005210A7" w:rsidP="0097778E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260" w:right="70" w:firstLine="0"/>
        <w:rPr>
          <w:rFonts w:asciiTheme="majorBidi" w:hAnsiTheme="majorBidi" w:cstheme="majorBidi"/>
          <w:color w:val="000000"/>
          <w:szCs w:val="28"/>
        </w:rPr>
      </w:pPr>
      <w:r>
        <w:rPr>
          <w:rFonts w:asciiTheme="majorBidi" w:hAnsiTheme="majorBidi" w:cstheme="majorBidi" w:hint="cs"/>
          <w:color w:val="000000"/>
          <w:szCs w:val="28"/>
          <w:cs/>
        </w:rPr>
        <w:t>การละเมิดสัญญาเชิงปฏิบัติผิดสัญญาหรือการค้างชำระ</w:t>
      </w:r>
    </w:p>
    <w:p w14:paraId="5408C0DD" w14:textId="68434BE5" w:rsidR="0097778E" w:rsidRDefault="0097778E" w:rsidP="0097778E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260" w:right="70" w:firstLine="0"/>
        <w:rPr>
          <w:rFonts w:asciiTheme="majorBidi" w:hAnsiTheme="majorBidi" w:cstheme="majorBidi"/>
          <w:color w:val="000000"/>
          <w:szCs w:val="28"/>
        </w:rPr>
      </w:pPr>
      <w:r w:rsidRPr="00873E17">
        <w:rPr>
          <w:rFonts w:asciiTheme="majorBidi" w:hAnsiTheme="majorBidi" w:cstheme="majorBidi"/>
          <w:color w:val="000000"/>
          <w:szCs w:val="28"/>
          <w:cs/>
        </w:rPr>
        <w:t>อยู่ระหว่างการ</w:t>
      </w:r>
      <w:r>
        <w:rPr>
          <w:rFonts w:asciiTheme="majorBidi" w:hAnsiTheme="majorBidi" w:cstheme="majorBidi" w:hint="cs"/>
          <w:color w:val="000000"/>
          <w:szCs w:val="28"/>
          <w:cs/>
        </w:rPr>
        <w:t>ยึดหลักประกันเพื่อชำระหนี้</w:t>
      </w:r>
    </w:p>
    <w:p w14:paraId="6EDBBA38" w14:textId="77777777" w:rsidR="0097778E" w:rsidRDefault="0097778E" w:rsidP="0097778E">
      <w:pPr>
        <w:pStyle w:val="ListParagraph"/>
        <w:numPr>
          <w:ilvl w:val="0"/>
          <w:numId w:val="20"/>
        </w:numPr>
        <w:autoSpaceDE w:val="0"/>
        <w:autoSpaceDN w:val="0"/>
        <w:adjustRightInd w:val="0"/>
        <w:ind w:left="1260" w:right="70" w:firstLine="0"/>
        <w:rPr>
          <w:rFonts w:asciiTheme="majorBidi" w:hAnsiTheme="majorBidi" w:cstheme="majorBidi"/>
          <w:color w:val="000000"/>
          <w:szCs w:val="28"/>
        </w:rPr>
      </w:pPr>
      <w:r w:rsidRPr="00873E17">
        <w:rPr>
          <w:rFonts w:asciiTheme="majorBidi" w:hAnsiTheme="majorBidi" w:cstheme="majorBidi"/>
          <w:color w:val="000000"/>
          <w:szCs w:val="28"/>
          <w:cs/>
        </w:rPr>
        <w:t>อยู่ระหว่างการ</w:t>
      </w:r>
      <w:r>
        <w:rPr>
          <w:rFonts w:asciiTheme="majorBidi" w:hAnsiTheme="majorBidi" w:cstheme="majorBidi" w:hint="cs"/>
          <w:color w:val="000000"/>
          <w:szCs w:val="28"/>
          <w:cs/>
        </w:rPr>
        <w:t>ฟ้องร้อง</w:t>
      </w:r>
    </w:p>
    <w:p w14:paraId="59E125A2" w14:textId="227A1F27" w:rsidR="00BE39B1" w:rsidRDefault="00BE39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Theme="minorHAnsi" w:hAnsiTheme="majorBidi" w:cstheme="majorBidi"/>
          <w:color w:val="000000"/>
          <w:sz w:val="28"/>
          <w:szCs w:val="28"/>
          <w:cs/>
        </w:rPr>
      </w:pPr>
    </w:p>
    <w:p w14:paraId="26DB5317" w14:textId="16EB3F1E" w:rsidR="0097778E" w:rsidRPr="00FC513E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color w:val="000000"/>
          <w:szCs w:val="28"/>
        </w:rPr>
      </w:pPr>
      <w:r w:rsidRPr="00FC513E">
        <w:rPr>
          <w:rFonts w:asciiTheme="majorBidi" w:eastAsiaTheme="minorHAnsi" w:hAnsiTheme="majorBidi" w:cstheme="majorBidi"/>
          <w:color w:val="000000"/>
          <w:szCs w:val="28"/>
          <w:cs/>
        </w:rPr>
        <w:t>ค่าเผื่อการด้อยค่าของ</w:t>
      </w:r>
      <w:r w:rsidRPr="00B16EEC">
        <w:rPr>
          <w:rFonts w:asciiTheme="majorBidi" w:hAnsiTheme="majorBidi" w:cstheme="majorBidi" w:hint="cs"/>
          <w:color w:val="000000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color w:val="000000"/>
          <w:szCs w:val="28"/>
          <w:cs/>
        </w:rPr>
        <w:t>ที่มีการด้อยค่าด้านเครดิตพิจารณาจากกระแสเงินสดทั้งหมดซึ่งกิจการคาดว่าจะได้รับโดยพิจารณาถึงเงื่อนไขตามสัญญาทั้งหมดของ</w:t>
      </w:r>
      <w:r w:rsidRPr="00FC513E">
        <w:rPr>
          <w:rFonts w:asciiTheme="majorBidi" w:hAnsiTheme="majorBidi" w:cstheme="majorBidi"/>
          <w:color w:val="000000"/>
          <w:szCs w:val="28"/>
          <w:cs/>
        </w:rPr>
        <w:t>เครื่องมือทางการเงิน</w:t>
      </w:r>
      <w:r w:rsidRPr="00FC513E">
        <w:rPr>
          <w:rFonts w:asciiTheme="majorBidi" w:eastAsiaTheme="minorHAnsi" w:hAnsiTheme="majorBidi" w:cstheme="majorBidi"/>
          <w:color w:val="000000"/>
          <w:szCs w:val="28"/>
          <w:cs/>
        </w:rPr>
        <w:t xml:space="preserve"> รวมถึงการถือครองหลักประกัน </w:t>
      </w:r>
      <w:r w:rsidRPr="00285CB7">
        <w:rPr>
          <w:rFonts w:asciiTheme="majorBidi" w:eastAsiaTheme="minorHAnsi" w:hAnsiTheme="majorBidi" w:cstheme="majorBidi"/>
          <w:color w:val="000000"/>
          <w:szCs w:val="28"/>
          <w:cs/>
        </w:rPr>
        <w:t>ค่าเผื่อการด้อยค่าของ</w:t>
      </w:r>
      <w:r w:rsidRPr="00B16EEC">
        <w:rPr>
          <w:rFonts w:asciiTheme="majorBidi" w:hAnsiTheme="majorBidi" w:cstheme="majorBidi" w:hint="cs"/>
          <w:color w:val="000000"/>
          <w:szCs w:val="28"/>
          <w:cs/>
        </w:rPr>
        <w:t>สินทรัพย์ทางการเงิน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คือ </w:t>
      </w:r>
      <w:r w:rsidRPr="00FC513E">
        <w:rPr>
          <w:rFonts w:asciiTheme="majorBidi" w:eastAsiaTheme="minorHAnsi" w:hAnsiTheme="majorBidi" w:cstheme="majorBidi"/>
          <w:color w:val="000000"/>
          <w:szCs w:val="28"/>
          <w:cs/>
        </w:rPr>
        <w:t>ผลต่างระหว่างมูลค่าปัจจุบันของกระแสเงินสดตามสัญญาทั้งหมดซึ่งคาดว่าจะได้รับ คิดลดด้วยอัตราดอกเบี้ยที่แท้จริงเมื่อเริ่มแรก และมูลค่าตามบัญชีของสินทรัพย์ก่อนการด้อยค่าด้านเครคิตจะเกิดขึ้น</w:t>
      </w:r>
      <w:r w:rsidRPr="00FC513E">
        <w:rPr>
          <w:rFonts w:asciiTheme="majorBidi" w:eastAsiaTheme="minorHAnsi" w:hAnsiTheme="majorBidi" w:cstheme="majorBidi"/>
          <w:color w:val="000000"/>
          <w:szCs w:val="28"/>
        </w:rPr>
        <w:t xml:space="preserve"> </w:t>
      </w:r>
    </w:p>
    <w:p w14:paraId="470F59B8" w14:textId="6EF010E4" w:rsidR="0097778E" w:rsidRDefault="0097778E" w:rsidP="0097778E">
      <w:pPr>
        <w:pStyle w:val="ListParagraph"/>
        <w:autoSpaceDE w:val="0"/>
        <w:autoSpaceDN w:val="0"/>
        <w:adjustRightInd w:val="0"/>
        <w:spacing w:after="69"/>
        <w:ind w:left="1260" w:right="296"/>
        <w:jc w:val="thaiDistribute"/>
        <w:rPr>
          <w:rFonts w:asciiTheme="majorBidi" w:eastAsiaTheme="minorHAnsi" w:hAnsiTheme="majorBidi" w:cstheme="majorBidi"/>
          <w:sz w:val="24"/>
          <w:szCs w:val="24"/>
          <w:highlight w:val="magenta"/>
        </w:rPr>
      </w:pPr>
    </w:p>
    <w:p w14:paraId="32F1C2CF" w14:textId="77777777" w:rsidR="0097778E" w:rsidRPr="00FC513E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i/>
          <w:iCs/>
          <w:szCs w:val="28"/>
          <w:cs/>
        </w:rPr>
      </w:pPr>
      <w:r w:rsidRPr="00FC513E">
        <w:rPr>
          <w:rFonts w:asciiTheme="majorBidi" w:eastAsiaTheme="minorHAnsi" w:hAnsiTheme="majorBidi" w:cstheme="majorBidi"/>
          <w:i/>
          <w:iCs/>
          <w:szCs w:val="28"/>
          <w:cs/>
        </w:rPr>
        <w:t>การเปลี่ยนแปลงเงื่อนไขของเครื่องมือทางการเงิน</w:t>
      </w:r>
    </w:p>
    <w:p w14:paraId="7FCB464D" w14:textId="77777777" w:rsidR="0097778E" w:rsidRPr="00FC513E" w:rsidRDefault="0097778E" w:rsidP="0097778E">
      <w:pPr>
        <w:pStyle w:val="ListParagraph"/>
        <w:autoSpaceDE w:val="0"/>
        <w:autoSpaceDN w:val="0"/>
        <w:adjustRightInd w:val="0"/>
        <w:spacing w:after="69"/>
        <w:ind w:left="1260" w:right="296"/>
        <w:jc w:val="thaiDistribute"/>
        <w:rPr>
          <w:rFonts w:asciiTheme="majorBidi" w:eastAsiaTheme="minorHAnsi" w:hAnsiTheme="majorBidi" w:cstheme="majorBidi"/>
          <w:sz w:val="24"/>
          <w:szCs w:val="24"/>
        </w:rPr>
      </w:pPr>
    </w:p>
    <w:p w14:paraId="345506A3" w14:textId="77777777" w:rsidR="0097778E" w:rsidRPr="00FC513E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FC513E">
        <w:rPr>
          <w:rFonts w:asciiTheme="majorBidi" w:eastAsiaTheme="minorHAnsi" w:hAnsiTheme="majorBidi" w:cstheme="majorBidi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</w:t>
      </w:r>
      <w:r w:rsidRPr="00352809">
        <w:rPr>
          <w:rFonts w:asciiTheme="majorBidi" w:eastAsiaTheme="minorHAnsi" w:hAnsiTheme="majorBidi" w:hint="cs"/>
          <w:szCs w:val="28"/>
          <w:cs/>
        </w:rPr>
        <w:t>สินทรัพย์ทางการเงิน</w:t>
      </w:r>
      <w:r w:rsidRPr="00FC513E">
        <w:rPr>
          <w:rFonts w:asciiTheme="majorBidi" w:eastAsiaTheme="minorHAnsi" w:hAnsiTheme="majorBidi" w:cstheme="majorBidi"/>
          <w:szCs w:val="28"/>
          <w:cs/>
        </w:rPr>
        <w:t>นั้น ผลขาดทุนจากการเปลี่ยนแปลงเงื่อนไขทางการเงินที่เกิดขึ้นจะรับรู้ในผลขาดทุนจากการด้อยค่าด้านเครดิตในกำไร</w:t>
      </w:r>
      <w:r>
        <w:rPr>
          <w:rFonts w:asciiTheme="majorBidi" w:eastAsiaTheme="minorHAnsi" w:hAnsiTheme="majorBidi" w:cstheme="majorBidi" w:hint="cs"/>
          <w:szCs w:val="28"/>
          <w:cs/>
        </w:rPr>
        <w:t>หรือ</w:t>
      </w:r>
      <w:r w:rsidRPr="00FC513E">
        <w:rPr>
          <w:rFonts w:asciiTheme="majorBidi" w:eastAsiaTheme="minorHAnsi" w:hAnsiTheme="majorBidi" w:cstheme="majorBidi"/>
          <w:szCs w:val="28"/>
          <w:cs/>
        </w:rPr>
        <w:t>ขาดทุน โดยลดลงตามมูลค่าตามบัญชีของสินทรัพย์</w:t>
      </w:r>
    </w:p>
    <w:p w14:paraId="3CEC6F0F" w14:textId="77777777" w:rsidR="0097778E" w:rsidRPr="00D679E4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</w:p>
    <w:p w14:paraId="556D761A" w14:textId="635135D0" w:rsidR="0097778E" w:rsidRPr="00D679E4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  <w:cs/>
        </w:rPr>
      </w:pPr>
      <w:r w:rsidRPr="00D679E4">
        <w:rPr>
          <w:rFonts w:asciiTheme="majorBidi" w:eastAsiaTheme="minorHAnsi" w:hAnsiTheme="majorBidi" w:cstheme="majorBidi"/>
          <w:szCs w:val="28"/>
          <w:cs/>
        </w:rPr>
        <w:t xml:space="preserve">ผลขาดทุนด้านเครดิต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="00054211" w:rsidRPr="00054211">
        <w:rPr>
          <w:rFonts w:asciiTheme="majorBidi" w:eastAsiaTheme="minorHAnsi" w:hAnsiTheme="majorBidi" w:cstheme="majorBidi"/>
          <w:szCs w:val="28"/>
        </w:rPr>
        <w:t>12</w:t>
      </w:r>
      <w:r w:rsidRPr="00D679E4">
        <w:rPr>
          <w:rFonts w:asciiTheme="majorBidi" w:eastAsiaTheme="minorHAnsi" w:hAnsiTheme="majorBidi" w:cstheme="majorBidi"/>
          <w:szCs w:val="28"/>
          <w:cs/>
        </w:rPr>
        <w:t xml:space="preserve"> เดือนข้างหน้าหรือจนกว่าจะเข้าเงื่อนไขที่ต้องรับรู้ผลขาดทุนด้านเครดิตที่คาดว่าจะเกิดขึ้นตลอดอายุ สินทรัพย์เหล่านี้ได้รับการประเมินเพื่อพิจารณาว่ามีความเสี่ยงด้าน</w:t>
      </w:r>
      <w:r>
        <w:rPr>
          <w:rFonts w:asciiTheme="majorBidi" w:eastAsiaTheme="minorHAnsi" w:hAnsiTheme="majorBidi" w:cstheme="majorBidi" w:hint="cs"/>
          <w:szCs w:val="28"/>
          <w:cs/>
        </w:rPr>
        <w:t>เครดิต</w:t>
      </w:r>
      <w:r w:rsidRPr="00D679E4">
        <w:rPr>
          <w:rFonts w:asciiTheme="majorBidi" w:eastAsiaTheme="minorHAnsi" w:hAnsiTheme="majorBidi" w:cstheme="majorBidi"/>
          <w:szCs w:val="28"/>
          <w:cs/>
        </w:rPr>
        <w:t>ที่เพิ่มขึ้นอย่างมีนัยสำคัญหลังจากการเปลี่ยนแปลงหรือไม่</w:t>
      </w:r>
    </w:p>
    <w:p w14:paraId="6358B39C" w14:textId="77777777" w:rsidR="0097778E" w:rsidRPr="00D679E4" w:rsidRDefault="0097778E" w:rsidP="0097778E">
      <w:pPr>
        <w:pStyle w:val="ListParagraph"/>
        <w:autoSpaceDE w:val="0"/>
        <w:autoSpaceDN w:val="0"/>
        <w:adjustRightInd w:val="0"/>
        <w:spacing w:after="69"/>
        <w:ind w:left="1260" w:right="296"/>
        <w:jc w:val="thaiDistribute"/>
        <w:rPr>
          <w:rFonts w:asciiTheme="majorBidi" w:eastAsiaTheme="minorHAnsi" w:hAnsiTheme="majorBidi" w:cstheme="majorBidi"/>
          <w:i/>
          <w:iCs/>
          <w:szCs w:val="28"/>
          <w:highlight w:val="magenta"/>
        </w:rPr>
      </w:pPr>
    </w:p>
    <w:p w14:paraId="5CEF64A7" w14:textId="77777777" w:rsidR="0097778E" w:rsidRPr="00D679E4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D679E4">
        <w:rPr>
          <w:rFonts w:asciiTheme="majorBidi" w:eastAsiaTheme="minorHAnsi" w:hAnsiTheme="majorBidi" w:cstheme="majorBidi"/>
          <w:i/>
          <w:iCs/>
          <w:szCs w:val="28"/>
          <w:cs/>
        </w:rPr>
        <w:lastRenderedPageBreak/>
        <w:t>การตัดจำหน่ายเครื่องมือทางการเงินที่มีการด้อยค่าด้านเครดิตและการกลับรายการ</w:t>
      </w:r>
      <w:r w:rsidRPr="002552F6">
        <w:rPr>
          <w:rFonts w:asciiTheme="majorBidi" w:eastAsiaTheme="minorHAnsi" w:hAnsiTheme="majorBidi" w:hint="cs"/>
          <w:i/>
          <w:iCs/>
          <w:szCs w:val="28"/>
          <w:cs/>
        </w:rPr>
        <w:t>ขาดทุนจากการด้อยค่าด้านเครดิต</w:t>
      </w:r>
    </w:p>
    <w:p w14:paraId="66F5339B" w14:textId="77777777" w:rsidR="0097778E" w:rsidRPr="00D679E4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</w:p>
    <w:p w14:paraId="67C9B273" w14:textId="77777777" w:rsidR="0097778E" w:rsidRPr="00873E17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873E17">
        <w:rPr>
          <w:rFonts w:asciiTheme="majorBidi" w:eastAsiaTheme="minorHAnsi" w:hAnsiTheme="majorBidi" w:cstheme="majorBidi"/>
          <w:szCs w:val="28"/>
          <w:cs/>
        </w:rPr>
        <w:t>เครื่องมือทางการเงินที่มีลักษณะเป็นตราสารหนี้ที่พิจารณาว่าไม่สามารถเรียกคืนได้</w:t>
      </w:r>
      <w:r w:rsidRPr="00873E17">
        <w:rPr>
          <w:rFonts w:asciiTheme="majorBidi" w:eastAsiaTheme="minorHAnsi" w:hAnsiTheme="majorBidi" w:cstheme="majorBidi" w:hint="cs"/>
          <w:szCs w:val="28"/>
          <w:cs/>
        </w:rPr>
        <w:t xml:space="preserve"> </w:t>
      </w:r>
      <w:r w:rsidRPr="00873E17">
        <w:rPr>
          <w:rFonts w:asciiTheme="majorBidi" w:eastAsiaTheme="minorHAnsi" w:hAnsiTheme="majorBidi" w:cstheme="majorBidi"/>
          <w:szCs w:val="28"/>
          <w:cs/>
        </w:rPr>
        <w:t>ส่วนของมูลค่าตามบัญชีขั้นต้นจะ</w:t>
      </w:r>
      <w:r w:rsidRPr="00873E17">
        <w:rPr>
          <w:rFonts w:asciiTheme="majorBidi" w:eastAsiaTheme="minorHAnsi" w:hAnsiTheme="majorBidi" w:cstheme="majorBidi" w:hint="cs"/>
          <w:szCs w:val="28"/>
          <w:cs/>
        </w:rPr>
        <w:t>ถูก</w:t>
      </w:r>
      <w:r w:rsidRPr="00873E17">
        <w:rPr>
          <w:rFonts w:asciiTheme="majorBidi" w:eastAsiaTheme="minorHAnsi" w:hAnsiTheme="majorBidi" w:cstheme="majorBidi"/>
          <w:szCs w:val="28"/>
          <w:cs/>
        </w:rPr>
        <w:t>ตัดจำหน่ายด้วยค่าเผื่อ</w:t>
      </w:r>
      <w:r w:rsidRPr="00873E17">
        <w:rPr>
          <w:rFonts w:asciiTheme="majorBidi" w:eastAsiaTheme="minorHAnsi" w:hAnsiTheme="majorBidi" w:cstheme="majorBidi" w:hint="cs"/>
          <w:szCs w:val="28"/>
          <w:cs/>
        </w:rPr>
        <w:t>ผลขาดทุน</w:t>
      </w:r>
      <w:r>
        <w:rPr>
          <w:rFonts w:asciiTheme="majorBidi" w:eastAsiaTheme="minorHAnsi" w:hAnsiTheme="majorBidi" w:cstheme="majorBidi" w:hint="cs"/>
          <w:szCs w:val="28"/>
          <w:cs/>
        </w:rPr>
        <w:t>จากการด้อยค่า</w:t>
      </w:r>
      <w:r w:rsidRPr="00873E17">
        <w:rPr>
          <w:rFonts w:asciiTheme="majorBidi" w:eastAsiaTheme="minorHAnsi" w:hAnsiTheme="majorBidi" w:cstheme="majorBidi" w:hint="cs"/>
          <w:szCs w:val="28"/>
          <w:cs/>
        </w:rPr>
        <w:t>ด้านเครดิต</w:t>
      </w:r>
      <w:r w:rsidRPr="00873E17">
        <w:rPr>
          <w:rFonts w:asciiTheme="majorBidi" w:eastAsiaTheme="minorHAnsi" w:hAnsiTheme="majorBidi" w:cstheme="majorBidi"/>
          <w:szCs w:val="28"/>
          <w:cs/>
        </w:rPr>
        <w:t xml:space="preserve">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มีการประเมินแล้วว่าไม่มีความน่าจะเป็นในการได้รับคืน และได้พิจารณาถึงจำนวนเงินที่สูญเสียแล้ว </w:t>
      </w:r>
      <w:r w:rsidRPr="00873E17">
        <w:rPr>
          <w:rFonts w:asciiTheme="majorBidi" w:eastAsiaTheme="minorHAnsi" w:hAnsiTheme="majorBidi" w:cstheme="majorBidi" w:hint="cs"/>
          <w:szCs w:val="28"/>
          <w:cs/>
        </w:rPr>
        <w:t>การได้รับคืน</w:t>
      </w:r>
      <w:r w:rsidRPr="00873E17">
        <w:rPr>
          <w:rFonts w:asciiTheme="majorBidi" w:eastAsiaTheme="minorHAnsi" w:hAnsiTheme="majorBidi" w:cstheme="majorBidi"/>
          <w:szCs w:val="28"/>
          <w:cs/>
        </w:rPr>
        <w:t>ในภายหลังของจำนวนเงินที่เคยตัดจำหน่ายจะนำมาลด</w:t>
      </w:r>
      <w:r>
        <w:rPr>
          <w:rFonts w:asciiTheme="majorBidi" w:eastAsiaTheme="minorHAnsi" w:hAnsiTheme="majorBidi" w:cstheme="majorBidi" w:hint="cs"/>
          <w:szCs w:val="28"/>
          <w:cs/>
        </w:rPr>
        <w:t>ผล</w:t>
      </w:r>
      <w:r w:rsidRPr="00873E17">
        <w:rPr>
          <w:rFonts w:asciiTheme="majorBidi" w:eastAsiaTheme="minorHAnsi" w:hAnsiTheme="majorBidi" w:cstheme="majorBidi" w:hint="cs"/>
          <w:szCs w:val="28"/>
          <w:cs/>
        </w:rPr>
        <w:t>ขาดทุนจากการด้อยค่าด้านเครดิต</w:t>
      </w:r>
      <w:r w:rsidRPr="00873E17">
        <w:rPr>
          <w:rFonts w:asciiTheme="majorBidi" w:eastAsiaTheme="minorHAnsi" w:hAnsiTheme="majorBidi" w:cstheme="majorBidi"/>
          <w:szCs w:val="28"/>
          <w:cs/>
        </w:rPr>
        <w:t>ในกำไร</w:t>
      </w:r>
      <w:r>
        <w:rPr>
          <w:rFonts w:asciiTheme="majorBidi" w:eastAsiaTheme="minorHAnsi" w:hAnsiTheme="majorBidi" w:cstheme="majorBidi" w:hint="cs"/>
          <w:szCs w:val="28"/>
          <w:cs/>
        </w:rPr>
        <w:t>หรือ</w:t>
      </w:r>
      <w:r w:rsidRPr="00873E17">
        <w:rPr>
          <w:rFonts w:asciiTheme="majorBidi" w:eastAsiaTheme="minorHAnsi" w:hAnsiTheme="majorBidi" w:cstheme="majorBidi"/>
          <w:szCs w:val="28"/>
          <w:cs/>
        </w:rPr>
        <w:t>ขาดทุน</w:t>
      </w:r>
    </w:p>
    <w:p w14:paraId="3FCFCA42" w14:textId="77777777" w:rsidR="0097778E" w:rsidRPr="00873E17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</w:p>
    <w:p w14:paraId="218F0FB5" w14:textId="77777777" w:rsidR="0097778E" w:rsidRPr="00873E17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873E17">
        <w:rPr>
          <w:rFonts w:asciiTheme="majorBidi" w:eastAsiaTheme="minorHAnsi" w:hAnsiTheme="majorBidi" w:cstheme="majorBidi"/>
          <w:szCs w:val="28"/>
          <w:cs/>
        </w:rPr>
        <w:t>ในงวดถ</w:t>
      </w:r>
      <w:r w:rsidRPr="00873E17">
        <w:rPr>
          <w:rFonts w:asciiTheme="majorBidi" w:eastAsiaTheme="minorHAnsi" w:hAnsiTheme="majorBidi" w:cstheme="majorBidi" w:hint="cs"/>
          <w:szCs w:val="28"/>
          <w:cs/>
        </w:rPr>
        <w:t>ั</w:t>
      </w:r>
      <w:r w:rsidRPr="00873E17">
        <w:rPr>
          <w:rFonts w:asciiTheme="majorBidi" w:eastAsiaTheme="minorHAnsi" w:hAnsiTheme="majorBidi" w:cstheme="majorBidi"/>
          <w:szCs w:val="28"/>
          <w:cs/>
        </w:rPr>
        <w:t>ดมา</w:t>
      </w:r>
      <w:r w:rsidRPr="00873E17">
        <w:rPr>
          <w:rFonts w:asciiTheme="majorBidi" w:eastAsiaTheme="minorHAnsi" w:hAnsiTheme="majorBidi" w:cstheme="majorBidi" w:hint="cs"/>
          <w:szCs w:val="28"/>
          <w:cs/>
        </w:rPr>
        <w:t xml:space="preserve"> หากค่าเผื่อ</w:t>
      </w:r>
      <w:r w:rsidRPr="00873E17">
        <w:rPr>
          <w:rFonts w:asciiTheme="majorBidi" w:eastAsiaTheme="minorHAnsi" w:hAnsiTheme="majorBidi" w:cstheme="majorBidi"/>
          <w:szCs w:val="28"/>
          <w:cs/>
        </w:rPr>
        <w:t>ผลขาดทุนจากการด้อยค่าด้านเครดิตลดลงและการลดลงนั้นสัมพันธ์โดยตรงกับเหตุการณ์ที่เกิดขึ้นภายหลังการรับรู้การด้อยค่าด้านเครดิต เช่น การปรับปรุงอันดับความน่าเชื่อถือของลูกหนี้ การกลับรายการขาดทุน</w:t>
      </w:r>
      <w:r w:rsidRPr="00873E17">
        <w:rPr>
          <w:rFonts w:asciiTheme="majorBidi" w:eastAsiaTheme="minorHAnsi" w:hAnsiTheme="majorBidi" w:cstheme="majorBidi" w:hint="cs"/>
          <w:szCs w:val="28"/>
          <w:cs/>
        </w:rPr>
        <w:t>จากการด้อยค่า</w:t>
      </w:r>
      <w:r w:rsidRPr="00873E17">
        <w:rPr>
          <w:rFonts w:asciiTheme="majorBidi" w:eastAsiaTheme="minorHAnsi" w:hAnsiTheme="majorBidi" w:cstheme="majorBidi"/>
          <w:szCs w:val="28"/>
          <w:cs/>
        </w:rPr>
        <w:t>ด้านเครดิตที่รับรู้ก่อนหน้า</w:t>
      </w:r>
      <w:r w:rsidRPr="00873E17">
        <w:rPr>
          <w:rFonts w:asciiTheme="majorBidi" w:eastAsiaTheme="minorHAnsi" w:hAnsiTheme="majorBidi" w:cstheme="majorBidi" w:hint="cs"/>
          <w:szCs w:val="28"/>
          <w:cs/>
        </w:rPr>
        <w:t>ให้รับรู้</w:t>
      </w:r>
      <w:r w:rsidRPr="00873E17">
        <w:rPr>
          <w:rFonts w:asciiTheme="majorBidi" w:eastAsiaTheme="minorHAnsi" w:hAnsiTheme="majorBidi" w:cstheme="majorBidi"/>
          <w:szCs w:val="28"/>
          <w:cs/>
        </w:rPr>
        <w:t>โดยการปรับ</w:t>
      </w:r>
      <w:r w:rsidRPr="00873E17">
        <w:rPr>
          <w:rFonts w:asciiTheme="majorBidi" w:eastAsiaTheme="minorHAnsi" w:hAnsiTheme="majorBidi" w:cstheme="majorBidi" w:hint="cs"/>
          <w:szCs w:val="28"/>
          <w:cs/>
        </w:rPr>
        <w:t>ปรุง</w:t>
      </w:r>
      <w:r w:rsidRPr="00873E17">
        <w:rPr>
          <w:rFonts w:asciiTheme="majorBidi" w:eastAsiaTheme="minorHAnsi" w:hAnsiTheme="majorBidi" w:cstheme="majorBidi"/>
          <w:szCs w:val="28"/>
          <w:cs/>
        </w:rPr>
        <w:t>กับ</w:t>
      </w:r>
      <w:r w:rsidRPr="00873E17">
        <w:rPr>
          <w:rFonts w:asciiTheme="majorBidi" w:eastAsiaTheme="minorHAnsi" w:hAnsiTheme="majorBidi" w:cstheme="majorBidi" w:hint="cs"/>
          <w:szCs w:val="28"/>
          <w:cs/>
        </w:rPr>
        <w:t>ค่าเผื่อผลขาดทุนจากการด้อยค่าด้านเครดิต</w:t>
      </w:r>
      <w:r w:rsidRPr="00873E17">
        <w:rPr>
          <w:rFonts w:asciiTheme="majorBidi" w:eastAsiaTheme="minorHAnsi" w:hAnsiTheme="majorBidi" w:cstheme="majorBidi"/>
          <w:szCs w:val="28"/>
          <w:cs/>
        </w:rPr>
        <w:t xml:space="preserve"> จำนวนเงินของการกลับรายการรับรู้ในกำไรหรือขาดทุน</w:t>
      </w:r>
    </w:p>
    <w:p w14:paraId="067FC3C3" w14:textId="6E85D06D" w:rsidR="002E1C51" w:rsidRPr="00427FB2" w:rsidRDefault="002E1C51" w:rsidP="00427FB2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i/>
          <w:iCs/>
          <w:szCs w:val="28"/>
          <w:highlight w:val="magenta"/>
        </w:rPr>
      </w:pPr>
    </w:p>
    <w:p w14:paraId="0852078A" w14:textId="77777777" w:rsidR="002E1C51" w:rsidRPr="003A4F01" w:rsidRDefault="002E1C51" w:rsidP="003A4F01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i/>
          <w:iCs/>
          <w:szCs w:val="28"/>
          <w:highlight w:val="magenta"/>
        </w:rPr>
      </w:pPr>
    </w:p>
    <w:p w14:paraId="0E7DE67B" w14:textId="77777777" w:rsidR="0097778E" w:rsidRPr="00EA55F1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i/>
          <w:iCs/>
          <w:szCs w:val="28"/>
        </w:rPr>
      </w:pPr>
      <w:r w:rsidRPr="00EA55F1">
        <w:rPr>
          <w:rFonts w:asciiTheme="majorBidi" w:eastAsiaTheme="minorHAnsi" w:hAnsiTheme="majorBidi" w:cstheme="majorBidi"/>
          <w:i/>
          <w:iCs/>
          <w:szCs w:val="28"/>
          <w:cs/>
        </w:rPr>
        <w:t>การปรับปรุงความเสี่ยงด้านเครดิต</w:t>
      </w:r>
    </w:p>
    <w:p w14:paraId="0EFFC717" w14:textId="77777777" w:rsidR="0097778E" w:rsidRPr="00EA55F1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</w:p>
    <w:p w14:paraId="05857EFF" w14:textId="2BB0776E" w:rsidR="0097778E" w:rsidRPr="00EA55F1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EA55F1">
        <w:rPr>
          <w:rFonts w:asciiTheme="majorBidi" w:eastAsiaTheme="minorHAnsi" w:hAnsiTheme="majorBidi" w:cstheme="majorBidi"/>
          <w:szCs w:val="28"/>
          <w:cs/>
        </w:rPr>
        <w:t>เมื่อเวลาผ่านพ้นไป</w:t>
      </w:r>
      <w:r>
        <w:rPr>
          <w:rFonts w:asciiTheme="majorBidi" w:eastAsiaTheme="minorHAnsi" w:hAnsiTheme="majorBidi" w:cstheme="majorBidi" w:hint="cs"/>
          <w:szCs w:val="28"/>
          <w:cs/>
        </w:rPr>
        <w:t xml:space="preserve"> </w:t>
      </w:r>
      <w:r w:rsidRPr="00EA55F1">
        <w:rPr>
          <w:rFonts w:asciiTheme="majorBidi" w:eastAsiaTheme="minorHAnsi" w:hAnsiTheme="majorBidi" w:cstheme="majorBidi"/>
          <w:szCs w:val="28"/>
          <w:cs/>
        </w:rPr>
        <w:t xml:space="preserve">เครื่องมือทางการเงินที่เข้าสู่ชั้นที่ </w:t>
      </w:r>
      <w:r w:rsidR="00054211" w:rsidRPr="00054211">
        <w:rPr>
          <w:rFonts w:asciiTheme="majorBidi" w:eastAsiaTheme="minorHAnsi" w:hAnsiTheme="majorBidi" w:cstheme="majorBidi"/>
          <w:szCs w:val="28"/>
        </w:rPr>
        <w:t>2</w:t>
      </w:r>
      <w:r w:rsidRPr="00EA55F1">
        <w:rPr>
          <w:rFonts w:asciiTheme="majorBidi" w:eastAsiaTheme="minorHAnsi" w:hAnsiTheme="majorBidi" w:cstheme="majorBidi"/>
          <w:szCs w:val="28"/>
        </w:rPr>
        <w:t xml:space="preserve"> </w:t>
      </w:r>
      <w:r w:rsidRPr="00EA55F1">
        <w:rPr>
          <w:rFonts w:asciiTheme="majorBidi" w:eastAsiaTheme="minorHAnsi" w:hAnsiTheme="majorBidi" w:cstheme="majorBidi"/>
          <w:szCs w:val="28"/>
          <w:cs/>
        </w:rPr>
        <w:t xml:space="preserve">หรือชั้นที่ </w:t>
      </w:r>
      <w:r w:rsidR="00054211" w:rsidRPr="00054211">
        <w:rPr>
          <w:rFonts w:asciiTheme="majorBidi" w:eastAsiaTheme="minorHAnsi" w:hAnsiTheme="majorBidi" w:cstheme="majorBidi"/>
          <w:szCs w:val="28"/>
        </w:rPr>
        <w:t>3</w:t>
      </w:r>
      <w:r w:rsidRPr="00EA55F1">
        <w:rPr>
          <w:rFonts w:asciiTheme="majorBidi" w:eastAsiaTheme="minorHAnsi" w:hAnsiTheme="majorBidi" w:cstheme="majorBidi"/>
          <w:szCs w:val="28"/>
        </w:rPr>
        <w:t xml:space="preserve"> </w:t>
      </w:r>
      <w:r w:rsidRPr="00EA55F1">
        <w:rPr>
          <w:rFonts w:asciiTheme="majorBidi" w:eastAsiaTheme="minorHAnsi" w:hAnsiTheme="majorBidi" w:cstheme="majorBidi"/>
          <w:szCs w:val="28"/>
          <w:cs/>
        </w:rPr>
        <w:t xml:space="preserve">และมีการจัดประเภทใหม่กลับไปเป็นชั้นที่ </w:t>
      </w:r>
      <w:r w:rsidR="00054211" w:rsidRPr="00054211">
        <w:rPr>
          <w:rFonts w:asciiTheme="majorBidi" w:eastAsiaTheme="minorHAnsi" w:hAnsiTheme="majorBidi" w:cstheme="majorBidi"/>
          <w:szCs w:val="28"/>
        </w:rPr>
        <w:t>1</w:t>
      </w:r>
      <w:r w:rsidRPr="00EA55F1">
        <w:rPr>
          <w:rFonts w:asciiTheme="majorBidi" w:eastAsiaTheme="minorHAnsi" w:hAnsiTheme="majorBidi" w:cstheme="majorBidi"/>
          <w:szCs w:val="28"/>
        </w:rPr>
        <w:t xml:space="preserve"> </w:t>
      </w:r>
      <w:r w:rsidRPr="00EA55F1">
        <w:rPr>
          <w:rFonts w:asciiTheme="majorBidi" w:eastAsiaTheme="minorHAnsi" w:hAnsiTheme="majorBidi" w:cstheme="majorBidi"/>
          <w:szCs w:val="28"/>
          <w:cs/>
        </w:rPr>
        <w:t xml:space="preserve">สำหรับสินทรัพย์ทางการเงินชั้นที่ </w:t>
      </w:r>
      <w:r w:rsidR="00054211" w:rsidRPr="00054211">
        <w:rPr>
          <w:rFonts w:asciiTheme="majorBidi" w:eastAsiaTheme="minorHAnsi" w:hAnsiTheme="majorBidi" w:cstheme="majorBidi"/>
          <w:szCs w:val="28"/>
        </w:rPr>
        <w:t>2</w:t>
      </w:r>
      <w:r w:rsidRPr="00EA55F1">
        <w:rPr>
          <w:rFonts w:asciiTheme="majorBidi" w:eastAsiaTheme="minorHAnsi" w:hAnsiTheme="majorBidi" w:cstheme="majorBidi"/>
          <w:szCs w:val="28"/>
          <w:cs/>
        </w:rPr>
        <w:t xml:space="preserve"> สามารถปรับชั้นไปยังชั้นที่ </w:t>
      </w:r>
      <w:r w:rsidR="00054211" w:rsidRPr="00054211">
        <w:rPr>
          <w:rFonts w:asciiTheme="majorBidi" w:eastAsiaTheme="minorHAnsi" w:hAnsiTheme="majorBidi" w:cstheme="majorBidi"/>
          <w:szCs w:val="28"/>
        </w:rPr>
        <w:t>1</w:t>
      </w:r>
      <w:r w:rsidRPr="00EA55F1">
        <w:rPr>
          <w:rFonts w:asciiTheme="majorBidi" w:eastAsiaTheme="minorHAnsi" w:hAnsiTheme="majorBidi" w:cstheme="majorBidi"/>
          <w:szCs w:val="28"/>
          <w:cs/>
        </w:rPr>
        <w:t xml:space="preserve"> ได้เฉพาะเมื่อได้รับการพิจารณาแล้วว่าการเพิ่มขึ้นอย่างมีนัยสำคัญของความเสี่ยงด้านเครดิตไม่มีอยู่อีกต่อไป</w:t>
      </w:r>
    </w:p>
    <w:p w14:paraId="6D65B49B" w14:textId="77777777" w:rsidR="0097778E" w:rsidRPr="00EA55F1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  <w:highlight w:val="magenta"/>
          <w:cs/>
        </w:rPr>
      </w:pPr>
    </w:p>
    <w:p w14:paraId="71CE9272" w14:textId="2E60F411" w:rsidR="0097778E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  <w:r w:rsidRPr="00A12682">
        <w:rPr>
          <w:rFonts w:asciiTheme="majorBidi" w:eastAsiaTheme="minorHAnsi" w:hAnsiTheme="majorBidi" w:cstheme="majorBidi"/>
          <w:szCs w:val="28"/>
          <w:cs/>
        </w:rPr>
        <w:t xml:space="preserve">เมื่อเครื่องมือทางการเงินถูกปรับชั้นจากความเสี่ยงด้านเครดิตเพิ่มขึ้นอย่างมีนัยสำคัญพิจารณาโดยใช้เกณฑ์เชิงปริมาณ เครื่องมือทางการเงินจะถูกโอนกลับไปยังชั้นที่ </w:t>
      </w:r>
      <w:r w:rsidR="00054211" w:rsidRPr="00054211">
        <w:rPr>
          <w:rFonts w:asciiTheme="majorBidi" w:eastAsiaTheme="minorHAnsi" w:hAnsiTheme="majorBidi" w:cstheme="majorBidi"/>
          <w:szCs w:val="28"/>
        </w:rPr>
        <w:t>1</w:t>
      </w:r>
      <w:r>
        <w:rPr>
          <w:rFonts w:asciiTheme="majorBidi" w:eastAsiaTheme="minorHAnsi" w:hAnsiTheme="majorBidi" w:cstheme="majorBidi"/>
          <w:szCs w:val="28"/>
        </w:rPr>
        <w:t xml:space="preserve"> </w:t>
      </w:r>
      <w:r w:rsidRPr="00A12682">
        <w:rPr>
          <w:rFonts w:asciiTheme="majorBidi" w:eastAsiaTheme="minorHAnsi" w:hAnsiTheme="majorBidi" w:cstheme="majorBidi"/>
          <w:szCs w:val="28"/>
          <w:cs/>
        </w:rPr>
        <w:t xml:space="preserve">โดยอัตโนมัติเมื่อไม่พบเงื่อนไขการปรับตามความน่าจะเป็นที่ผลขาดทุนด้านเครดิตจะเกิดขึ้นเดิม ในกรณีที่เครื่องมือทางการเงินถูกปรับไปยังชั้นที่ </w:t>
      </w:r>
      <w:r w:rsidR="00054211" w:rsidRPr="00054211">
        <w:rPr>
          <w:rFonts w:asciiTheme="majorBidi" w:eastAsiaTheme="minorHAnsi" w:hAnsiTheme="majorBidi" w:cstheme="majorBidi"/>
          <w:szCs w:val="28"/>
        </w:rPr>
        <w:t>2</w:t>
      </w:r>
      <w:r w:rsidRPr="00A12682">
        <w:rPr>
          <w:rFonts w:asciiTheme="majorBidi" w:eastAsiaTheme="minorHAnsi" w:hAnsiTheme="majorBidi" w:cstheme="majorBidi"/>
          <w:szCs w:val="28"/>
          <w:cs/>
        </w:rPr>
        <w:t xml:space="preserve"> เนื่องจากการประเมินปัจจัยเชิงคุณภาพ ประเด็นที่นำไปสู่การจัดประเภทใหม่จะต้องได้รับการแก้ไขที่เครื่องมือทางการเงินนั้น จึงจะสามารถจัดประเภทใหม่เป็นชั้นที่ </w:t>
      </w:r>
      <w:r w:rsidR="00054211" w:rsidRPr="00054211">
        <w:rPr>
          <w:rFonts w:asciiTheme="majorBidi" w:eastAsiaTheme="minorHAnsi" w:hAnsiTheme="majorBidi" w:cstheme="majorBidi"/>
          <w:szCs w:val="28"/>
        </w:rPr>
        <w:t>1</w:t>
      </w:r>
      <w:r w:rsidRPr="00A12682">
        <w:rPr>
          <w:rFonts w:asciiTheme="majorBidi" w:eastAsiaTheme="minorHAnsi" w:hAnsiTheme="majorBidi" w:cstheme="majorBidi"/>
          <w:szCs w:val="28"/>
          <w:cs/>
        </w:rPr>
        <w:t xml:space="preserve"> รวมถึงกรณีที่มีข้อกำหนดให้ดำเนินการให้แล้วเสร็จก่อนที่จะจัดประเภทเครื่องมือทางการเงินใหม่เป็นชั้นที่ </w:t>
      </w:r>
      <w:r w:rsidR="00054211" w:rsidRPr="00054211">
        <w:rPr>
          <w:rFonts w:asciiTheme="majorBidi" w:eastAsiaTheme="minorHAnsi" w:hAnsiTheme="majorBidi" w:cstheme="majorBidi"/>
          <w:szCs w:val="28"/>
        </w:rPr>
        <w:t>1</w:t>
      </w:r>
    </w:p>
    <w:p w14:paraId="60A5F785" w14:textId="77777777" w:rsidR="00BE39B1" w:rsidRDefault="00BE39B1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eastAsiaTheme="minorHAnsi" w:hAnsiTheme="majorBidi" w:cstheme="majorBidi"/>
          <w:szCs w:val="28"/>
        </w:rPr>
      </w:pPr>
    </w:p>
    <w:p w14:paraId="75DA0964" w14:textId="77777777" w:rsidR="002F7D80" w:rsidRDefault="002F7D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Cs w:val="28"/>
          <w:cs/>
        </w:rPr>
        <w:br w:type="page"/>
      </w:r>
    </w:p>
    <w:p w14:paraId="09C10634" w14:textId="7D530B00" w:rsidR="00B64516" w:rsidRPr="004169D4" w:rsidRDefault="00B64516" w:rsidP="00B6451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Cs w:val="28"/>
          <w:cs/>
        </w:rPr>
      </w:pPr>
      <w:r w:rsidRPr="004169D4">
        <w:rPr>
          <w:rFonts w:asciiTheme="majorBidi" w:hAnsiTheme="majorBidi" w:cstheme="majorBidi"/>
          <w:szCs w:val="28"/>
          <w:cs/>
        </w:rPr>
        <w:lastRenderedPageBreak/>
        <w:t>กลุ่มบริษัท</w:t>
      </w:r>
      <w:r w:rsidRPr="004169D4">
        <w:rPr>
          <w:rFonts w:asciiTheme="majorBidi" w:hAnsiTheme="majorBidi" w:cstheme="majorBidi" w:hint="cs"/>
          <w:szCs w:val="28"/>
          <w:cs/>
        </w:rPr>
        <w:t>ได้</w:t>
      </w:r>
      <w:r w:rsidRPr="004169D4">
        <w:rPr>
          <w:rFonts w:asciiTheme="majorBidi" w:hAnsiTheme="majorBidi" w:cstheme="majorBidi"/>
          <w:szCs w:val="28"/>
          <w:cs/>
        </w:rPr>
        <w:t xml:space="preserve">ประเมินการด้อยค่าตาม </w:t>
      </w:r>
      <w:r w:rsidRPr="004169D4">
        <w:rPr>
          <w:rFonts w:asciiTheme="majorBidi" w:hAnsiTheme="majorBidi" w:cstheme="majorBidi"/>
          <w:szCs w:val="28"/>
        </w:rPr>
        <w:t xml:space="preserve">TFRS </w:t>
      </w:r>
      <w:r w:rsidR="00054211" w:rsidRPr="00054211">
        <w:rPr>
          <w:rFonts w:asciiTheme="majorBidi" w:hAnsiTheme="majorBidi" w:cstheme="majorBidi"/>
          <w:szCs w:val="28"/>
        </w:rPr>
        <w:t>9</w:t>
      </w:r>
      <w:r w:rsidRPr="004169D4">
        <w:rPr>
          <w:rFonts w:asciiTheme="majorBidi" w:hAnsiTheme="majorBidi" w:cstheme="majorBidi"/>
          <w:szCs w:val="28"/>
        </w:rPr>
        <w:t xml:space="preserve"> </w:t>
      </w:r>
      <w:r w:rsidRPr="004169D4">
        <w:rPr>
          <w:rFonts w:asciiTheme="majorBidi" w:hAnsiTheme="majorBidi" w:cstheme="majorBidi"/>
          <w:szCs w:val="28"/>
          <w:cs/>
        </w:rPr>
        <w:t>ณ วันที่</w:t>
      </w:r>
      <w:r w:rsidRPr="004169D4">
        <w:rPr>
          <w:rFonts w:asciiTheme="majorBidi" w:hAnsiTheme="majorBidi" w:cstheme="majorBidi" w:hint="cs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zCs w:val="28"/>
        </w:rPr>
        <w:t>1</w:t>
      </w:r>
      <w:r w:rsidRPr="004169D4">
        <w:rPr>
          <w:rFonts w:asciiTheme="majorBidi" w:hAnsiTheme="majorBidi" w:cstheme="majorBidi"/>
          <w:szCs w:val="28"/>
        </w:rPr>
        <w:t xml:space="preserve"> </w:t>
      </w:r>
      <w:r w:rsidRPr="004169D4">
        <w:rPr>
          <w:rFonts w:asciiTheme="majorBidi" w:hAnsiTheme="majorBidi" w:cstheme="majorBidi"/>
          <w:szCs w:val="28"/>
          <w:cs/>
        </w:rPr>
        <w:t xml:space="preserve">มกราคม </w:t>
      </w:r>
      <w:r w:rsidR="00054211" w:rsidRPr="00054211">
        <w:rPr>
          <w:rFonts w:asciiTheme="majorBidi" w:hAnsiTheme="majorBidi" w:cstheme="majorBidi"/>
          <w:szCs w:val="28"/>
        </w:rPr>
        <w:t>2563</w:t>
      </w:r>
      <w:r w:rsidRPr="004169D4">
        <w:rPr>
          <w:rFonts w:asciiTheme="majorBidi" w:hAnsiTheme="majorBidi" w:cstheme="majorBidi"/>
          <w:szCs w:val="28"/>
        </w:rPr>
        <w:t xml:space="preserve"> </w:t>
      </w:r>
      <w:r w:rsidRPr="004169D4">
        <w:rPr>
          <w:rFonts w:asciiTheme="majorBidi" w:hAnsiTheme="majorBidi" w:cstheme="majorBidi"/>
          <w:szCs w:val="28"/>
          <w:cs/>
        </w:rPr>
        <w:t>ส่งผลให้มีค่าเผื่อ</w:t>
      </w:r>
      <w:r w:rsidRPr="004169D4">
        <w:rPr>
          <w:rFonts w:asciiTheme="majorBidi" w:hAnsiTheme="majorBidi" w:cstheme="majorBidi" w:hint="cs"/>
          <w:szCs w:val="28"/>
          <w:cs/>
        </w:rPr>
        <w:t>ผลขาดทุนจากการ</w:t>
      </w:r>
      <w:r w:rsidRPr="004169D4">
        <w:rPr>
          <w:rFonts w:asciiTheme="majorBidi" w:hAnsiTheme="majorBidi" w:cstheme="majorBidi"/>
          <w:szCs w:val="28"/>
          <w:cs/>
        </w:rPr>
        <w:t>ด้อยค่าเพิ่ม</w:t>
      </w:r>
      <w:r w:rsidRPr="004169D4">
        <w:rPr>
          <w:rFonts w:asciiTheme="majorBidi" w:hAnsiTheme="majorBidi" w:cstheme="majorBidi" w:hint="cs"/>
          <w:szCs w:val="28"/>
          <w:cs/>
        </w:rPr>
        <w:t>ขึ้น ดัง</w:t>
      </w:r>
      <w:r w:rsidRPr="004169D4">
        <w:rPr>
          <w:rFonts w:asciiTheme="majorBidi" w:hAnsiTheme="majorBidi" w:cstheme="majorBidi"/>
          <w:szCs w:val="28"/>
          <w:cs/>
        </w:rPr>
        <w:t>นี้</w:t>
      </w:r>
    </w:p>
    <w:p w14:paraId="4D17B1D6" w14:textId="77777777" w:rsidR="00B64516" w:rsidRPr="000E2AB4" w:rsidRDefault="00B64516" w:rsidP="00B6451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20"/>
          <w:szCs w:val="20"/>
          <w:highlight w:val="yellow"/>
        </w:rPr>
      </w:pPr>
    </w:p>
    <w:tbl>
      <w:tblPr>
        <w:tblW w:w="8460" w:type="dxa"/>
        <w:tblInd w:w="11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760"/>
        <w:gridCol w:w="1260"/>
        <w:gridCol w:w="180"/>
        <w:gridCol w:w="1260"/>
      </w:tblGrid>
      <w:tr w:rsidR="00B64516" w:rsidRPr="001C2724" w14:paraId="1F8AA281" w14:textId="77777777" w:rsidTr="00414138">
        <w:trPr>
          <w:cantSplit/>
          <w:tblHeader/>
        </w:trPr>
        <w:tc>
          <w:tcPr>
            <w:tcW w:w="5760" w:type="dxa"/>
            <w:shd w:val="clear" w:color="auto" w:fill="auto"/>
            <w:vAlign w:val="bottom"/>
          </w:tcPr>
          <w:p w14:paraId="210E3A62" w14:textId="77777777" w:rsidR="00B64516" w:rsidRPr="001C2724" w:rsidRDefault="00B64516" w:rsidP="0041413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1260" w:type="dxa"/>
          </w:tcPr>
          <w:p w14:paraId="39E27AB3" w14:textId="77777777" w:rsidR="00B64516" w:rsidRPr="001C2724" w:rsidRDefault="00B64516" w:rsidP="00414138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  <w:p w14:paraId="4089E83D" w14:textId="77777777" w:rsidR="00B64516" w:rsidRPr="001C2724" w:rsidRDefault="00B64516" w:rsidP="00414138">
            <w:pPr>
              <w:pStyle w:val="acctmergecolhdg"/>
              <w:spacing w:line="240" w:lineRule="auto"/>
              <w:ind w:left="-77" w:right="-81"/>
              <w:rPr>
                <w:rFonts w:asciiTheme="majorBidi" w:hAnsiTheme="majorBidi" w:cstheme="majorBidi"/>
                <w:sz w:val="24"/>
                <w:szCs w:val="24"/>
              </w:rPr>
            </w:pPr>
            <w:r w:rsidRPr="001C2724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059F4361" w14:textId="77777777" w:rsidR="00B64516" w:rsidRPr="001C2724" w:rsidRDefault="00B64516" w:rsidP="00414138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9E8A433" w14:textId="77777777" w:rsidR="00B64516" w:rsidRPr="001C2724" w:rsidRDefault="00B64516" w:rsidP="00414138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1C2724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</w:p>
          <w:p w14:paraId="7CF008B2" w14:textId="77777777" w:rsidR="00B64516" w:rsidRPr="001C2724" w:rsidRDefault="00B64516" w:rsidP="00414138">
            <w:pPr>
              <w:pStyle w:val="acctmergecolhdg"/>
              <w:spacing w:line="240" w:lineRule="auto"/>
              <w:ind w:left="-85" w:right="-82"/>
              <w:rPr>
                <w:rFonts w:asciiTheme="majorBidi" w:hAnsiTheme="majorBidi" w:cstheme="majorBidi"/>
                <w:sz w:val="24"/>
                <w:szCs w:val="24"/>
              </w:rPr>
            </w:pPr>
            <w:r w:rsidRPr="001C2724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  <w:r w:rsidRPr="001C2724"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  <w:t xml:space="preserve"> </w:t>
            </w:r>
          </w:p>
        </w:tc>
      </w:tr>
      <w:tr w:rsidR="00B64516" w:rsidRPr="001C2724" w14:paraId="19B102BC" w14:textId="77777777" w:rsidTr="00414138">
        <w:trPr>
          <w:cantSplit/>
          <w:tblHeader/>
        </w:trPr>
        <w:tc>
          <w:tcPr>
            <w:tcW w:w="5760" w:type="dxa"/>
          </w:tcPr>
          <w:p w14:paraId="248902DC" w14:textId="77777777" w:rsidR="00B64516" w:rsidRPr="001C2724" w:rsidRDefault="00B64516" w:rsidP="00414138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700" w:type="dxa"/>
            <w:gridSpan w:val="3"/>
          </w:tcPr>
          <w:p w14:paraId="373F7D27" w14:textId="77777777" w:rsidR="00B64516" w:rsidRPr="001C2724" w:rsidRDefault="00B64516" w:rsidP="00414138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1C27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1C272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1C27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B64516" w:rsidRPr="001C2724" w14:paraId="7216C02B" w14:textId="77777777" w:rsidTr="00414138">
        <w:trPr>
          <w:cantSplit/>
          <w:trHeight w:val="191"/>
        </w:trPr>
        <w:tc>
          <w:tcPr>
            <w:tcW w:w="5760" w:type="dxa"/>
          </w:tcPr>
          <w:p w14:paraId="36C2974D" w14:textId="40440549" w:rsidR="00B64516" w:rsidRPr="001C2724" w:rsidRDefault="00B64516" w:rsidP="00414138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27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ค่าเผื่อผลขาดทุนจากการด้อยค่า ณ วันที่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1C27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C27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  <w:tc>
          <w:tcPr>
            <w:tcW w:w="1260" w:type="dxa"/>
          </w:tcPr>
          <w:p w14:paraId="623336DE" w14:textId="77777777" w:rsidR="00B64516" w:rsidRPr="001C2724" w:rsidRDefault="00B64516" w:rsidP="004141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1CCD0F1" w14:textId="77777777" w:rsidR="00B64516" w:rsidRPr="001C2724" w:rsidRDefault="00B64516" w:rsidP="004141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7895C8" w14:textId="77777777" w:rsidR="00B64516" w:rsidRPr="001C2724" w:rsidRDefault="00B64516" w:rsidP="004141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4516" w:rsidRPr="001C2724" w14:paraId="4EB338A1" w14:textId="77777777" w:rsidTr="00414138">
        <w:trPr>
          <w:cantSplit/>
          <w:trHeight w:val="191"/>
        </w:trPr>
        <w:tc>
          <w:tcPr>
            <w:tcW w:w="5760" w:type="dxa"/>
          </w:tcPr>
          <w:p w14:paraId="6DD71965" w14:textId="7B454956" w:rsidR="00B64516" w:rsidRPr="001C2724" w:rsidRDefault="00B64516" w:rsidP="00414138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C272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ตามสัญญาเช่าซื้อและเช่าการเงิน</w:t>
            </w:r>
          </w:p>
        </w:tc>
        <w:tc>
          <w:tcPr>
            <w:tcW w:w="1260" w:type="dxa"/>
          </w:tcPr>
          <w:p w14:paraId="6FF6278F" w14:textId="619574E2" w:rsidR="00B64516" w:rsidRPr="001C2724" w:rsidRDefault="00054211" w:rsidP="004141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</w:t>
            </w:r>
            <w:r w:rsidR="00B64516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453</w:t>
            </w:r>
          </w:p>
        </w:tc>
        <w:tc>
          <w:tcPr>
            <w:tcW w:w="180" w:type="dxa"/>
          </w:tcPr>
          <w:p w14:paraId="51587A21" w14:textId="77777777" w:rsidR="00B64516" w:rsidRPr="001C2724" w:rsidRDefault="00B64516" w:rsidP="004141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4A523475" w14:textId="77777777" w:rsidR="00B64516" w:rsidRPr="001C2724" w:rsidRDefault="00B64516" w:rsidP="004141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 w:rsidRPr="001C27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7328" w:rsidRPr="001C2724" w14:paraId="1DA5A75F" w14:textId="77777777" w:rsidTr="00414138">
        <w:trPr>
          <w:cantSplit/>
          <w:trHeight w:val="191"/>
        </w:trPr>
        <w:tc>
          <w:tcPr>
            <w:tcW w:w="5760" w:type="dxa"/>
          </w:tcPr>
          <w:p w14:paraId="6E6B8C5C" w14:textId="6D6CFA14" w:rsidR="00D37328" w:rsidRPr="001C2724" w:rsidRDefault="00D37328" w:rsidP="00414138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ลูกหนี้ตามสัญญาเช่าดำเนินงาน</w:t>
            </w:r>
          </w:p>
        </w:tc>
        <w:tc>
          <w:tcPr>
            <w:tcW w:w="1260" w:type="dxa"/>
          </w:tcPr>
          <w:p w14:paraId="2EF4900C" w14:textId="71CA76CF" w:rsidR="00D37328" w:rsidRPr="00D37328" w:rsidRDefault="00054211" w:rsidP="004141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eastAsia="zh-CN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1645FD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507</w:t>
            </w:r>
          </w:p>
        </w:tc>
        <w:tc>
          <w:tcPr>
            <w:tcW w:w="180" w:type="dxa"/>
          </w:tcPr>
          <w:p w14:paraId="7746E21D" w14:textId="77777777" w:rsidR="00D37328" w:rsidRPr="001C2724" w:rsidRDefault="00D37328" w:rsidP="004141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55D76DB" w14:textId="42A19BD2" w:rsidR="00D37328" w:rsidRPr="001C2724" w:rsidRDefault="00D37328" w:rsidP="004141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4516" w:rsidRPr="001C2724" w14:paraId="47B2E098" w14:textId="77777777" w:rsidTr="00BE39B1">
        <w:trPr>
          <w:cantSplit/>
          <w:trHeight w:val="191"/>
        </w:trPr>
        <w:tc>
          <w:tcPr>
            <w:tcW w:w="5760" w:type="dxa"/>
          </w:tcPr>
          <w:p w14:paraId="4C90674F" w14:textId="724552A0" w:rsidR="00B64516" w:rsidRPr="001C2724" w:rsidRDefault="00B64516" w:rsidP="00414138">
            <w:pPr>
              <w:spacing w:line="240" w:lineRule="auto"/>
              <w:ind w:left="173" w:right="14" w:hanging="173"/>
              <w:rPr>
                <w:rFonts w:asciiTheme="majorBidi" w:hAnsiTheme="majorBidi" w:cstheme="majorBidi"/>
                <w:sz w:val="24"/>
                <w:szCs w:val="24"/>
              </w:rPr>
            </w:pPr>
            <w:r w:rsidRPr="001C2724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เงินลงทุน </w:t>
            </w:r>
          </w:p>
        </w:tc>
        <w:tc>
          <w:tcPr>
            <w:tcW w:w="1260" w:type="dxa"/>
            <w:vAlign w:val="bottom"/>
          </w:tcPr>
          <w:p w14:paraId="5AD80DFA" w14:textId="5CEFC38B" w:rsidR="00B64516" w:rsidRPr="001C2724" w:rsidRDefault="00054211" w:rsidP="004141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70</w:t>
            </w:r>
            <w:r w:rsidR="00B6451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620</w:t>
            </w:r>
          </w:p>
        </w:tc>
        <w:tc>
          <w:tcPr>
            <w:tcW w:w="180" w:type="dxa"/>
            <w:vAlign w:val="bottom"/>
          </w:tcPr>
          <w:p w14:paraId="2D9D0637" w14:textId="77777777" w:rsidR="00B64516" w:rsidRPr="001C2724" w:rsidRDefault="00B64516" w:rsidP="0041413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C043003" w14:textId="06855D99" w:rsidR="00B64516" w:rsidRPr="001C2724" w:rsidRDefault="00054211" w:rsidP="004141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</w:t>
            </w:r>
            <w:r w:rsidR="00B64516" w:rsidRPr="001C272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940</w:t>
            </w:r>
          </w:p>
        </w:tc>
      </w:tr>
      <w:tr w:rsidR="00B64516" w:rsidRPr="001C2724" w14:paraId="7D1CE42C" w14:textId="77777777" w:rsidTr="00BE39B1">
        <w:trPr>
          <w:cantSplit/>
          <w:trHeight w:val="191"/>
        </w:trPr>
        <w:tc>
          <w:tcPr>
            <w:tcW w:w="5760" w:type="dxa"/>
          </w:tcPr>
          <w:p w14:paraId="345F0AA6" w14:textId="2C7AE28E" w:rsidR="00B64516" w:rsidRPr="001C2724" w:rsidRDefault="00B64516" w:rsidP="00414138">
            <w:pPr>
              <w:spacing w:line="240" w:lineRule="auto"/>
              <w:ind w:right="14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</w:t>
            </w:r>
            <w:r w:rsidR="005D492E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กู้ยืม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285D91" w14:textId="62AB4E45" w:rsidR="00B64516" w:rsidRPr="00DA52C5" w:rsidRDefault="002F7D80" w:rsidP="004141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370</w:t>
            </w:r>
            <w:r w:rsidR="005D492E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94</w:t>
            </w:r>
          </w:p>
        </w:tc>
        <w:tc>
          <w:tcPr>
            <w:tcW w:w="180" w:type="dxa"/>
            <w:vAlign w:val="bottom"/>
          </w:tcPr>
          <w:p w14:paraId="509A66A8" w14:textId="77777777" w:rsidR="00B64516" w:rsidRPr="001C2724" w:rsidRDefault="00B64516" w:rsidP="00414138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E6112D9" w14:textId="49763833" w:rsidR="00B64516" w:rsidRPr="001C2724" w:rsidRDefault="001645FD" w:rsidP="004141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</w:tr>
      <w:tr w:rsidR="00B64516" w:rsidRPr="001C2724" w14:paraId="4B869E55" w14:textId="77777777" w:rsidTr="00BE39B1">
        <w:trPr>
          <w:cantSplit/>
          <w:trHeight w:val="191"/>
        </w:trPr>
        <w:tc>
          <w:tcPr>
            <w:tcW w:w="5760" w:type="dxa"/>
          </w:tcPr>
          <w:p w14:paraId="586A67EA" w14:textId="77777777" w:rsidR="00B64516" w:rsidRPr="001C2724" w:rsidRDefault="00B64516" w:rsidP="00414138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sz w:val="20"/>
                <w:szCs w:val="20"/>
              </w:rPr>
            </w:pPr>
            <w:r w:rsidRPr="001C2724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52166A2" w14:textId="099459C8" w:rsidR="00B64516" w:rsidRPr="001C2724" w:rsidRDefault="002F7D80" w:rsidP="004141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523</w:t>
            </w:r>
            <w:r w:rsidR="005D492E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74</w:t>
            </w:r>
          </w:p>
        </w:tc>
        <w:tc>
          <w:tcPr>
            <w:tcW w:w="180" w:type="dxa"/>
          </w:tcPr>
          <w:p w14:paraId="6D6B1A88" w14:textId="77777777" w:rsidR="00B64516" w:rsidRPr="001C2724" w:rsidRDefault="00B64516" w:rsidP="00414138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0E5D0C3" w14:textId="06147C57" w:rsidR="00B64516" w:rsidRPr="001C2724" w:rsidRDefault="00054211" w:rsidP="004141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</w:t>
            </w:r>
            <w:r w:rsidR="00B64516" w:rsidRPr="001C27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940</w:t>
            </w:r>
          </w:p>
        </w:tc>
      </w:tr>
      <w:tr w:rsidR="00B64516" w:rsidRPr="001C2724" w14:paraId="01912F99" w14:textId="77777777" w:rsidTr="001645FD">
        <w:trPr>
          <w:cantSplit/>
          <w:trHeight w:val="218"/>
        </w:trPr>
        <w:tc>
          <w:tcPr>
            <w:tcW w:w="5760" w:type="dxa"/>
          </w:tcPr>
          <w:p w14:paraId="06750663" w14:textId="09419635" w:rsidR="00B64516" w:rsidRPr="001C2724" w:rsidRDefault="00B64516" w:rsidP="00414138">
            <w:pPr>
              <w:spacing w:line="240" w:lineRule="auto"/>
              <w:ind w:left="175" w:right="-79" w:hanging="175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1C2724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ผลขาดทุนจาก</w:t>
            </w:r>
            <w:r w:rsidRPr="001C27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การด้อยค่าที่รับรู้เพิ่มเติม ณ วันที่ </w:t>
            </w:r>
            <w:r w:rsidR="00054211" w:rsidRPr="0005421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</w:t>
            </w:r>
            <w:r w:rsidRPr="001C27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1C27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มกราคม </w:t>
            </w:r>
            <w:r w:rsidR="00054211" w:rsidRPr="00054211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2563</w:t>
            </w:r>
            <w:r w:rsidRPr="001C2724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 xml:space="preserve"> </w:t>
            </w:r>
            <w:r w:rsidRPr="001C2724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สำหรับ</w:t>
            </w:r>
          </w:p>
        </w:tc>
        <w:tc>
          <w:tcPr>
            <w:tcW w:w="1260" w:type="dxa"/>
          </w:tcPr>
          <w:p w14:paraId="5282BFD5" w14:textId="77777777" w:rsidR="00B64516" w:rsidRPr="001C2724" w:rsidRDefault="00B64516" w:rsidP="004141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D062D3C" w14:textId="77777777" w:rsidR="00B64516" w:rsidRPr="001C2724" w:rsidRDefault="00B64516" w:rsidP="004141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71025559" w14:textId="77777777" w:rsidR="00B64516" w:rsidRPr="001C2724" w:rsidRDefault="00B64516" w:rsidP="004141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64516" w:rsidRPr="001C2724" w14:paraId="69FBD11D" w14:textId="77777777" w:rsidTr="00414138">
        <w:trPr>
          <w:cantSplit/>
        </w:trPr>
        <w:tc>
          <w:tcPr>
            <w:tcW w:w="5760" w:type="dxa"/>
          </w:tcPr>
          <w:p w14:paraId="5D34E07B" w14:textId="13A9E738" w:rsidR="00B64516" w:rsidRPr="001C2724" w:rsidRDefault="00B64516" w:rsidP="00414138">
            <w:pPr>
              <w:pStyle w:val="ListParagraph"/>
              <w:numPr>
                <w:ilvl w:val="0"/>
                <w:numId w:val="11"/>
              </w:numPr>
              <w:ind w:left="190" w:right="-80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 w:rsidRPr="001C2724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</w:t>
            </w:r>
            <w:r w:rsidR="001645FD">
              <w:rPr>
                <w:rFonts w:asciiTheme="majorBidi" w:hAnsiTheme="majorBidi" w:cstheme="majorBidi" w:hint="cs"/>
                <w:sz w:val="24"/>
                <w:szCs w:val="24"/>
                <w:cs/>
              </w:rPr>
              <w:t>ตามสัญญาเช่าซื้อและเช่าการเงิน</w:t>
            </w:r>
          </w:p>
        </w:tc>
        <w:tc>
          <w:tcPr>
            <w:tcW w:w="1260" w:type="dxa"/>
          </w:tcPr>
          <w:p w14:paraId="5094AC7E" w14:textId="58A806B8" w:rsidR="00B64516" w:rsidRPr="001C2724" w:rsidRDefault="001645FD" w:rsidP="004141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</w:tcPr>
          <w:p w14:paraId="72AA477F" w14:textId="77777777" w:rsidR="00B64516" w:rsidRPr="001C2724" w:rsidRDefault="00B64516" w:rsidP="004141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0985B84B" w14:textId="77777777" w:rsidR="00B64516" w:rsidRPr="001C2724" w:rsidRDefault="00B64516" w:rsidP="004141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5"/>
              <w:rPr>
                <w:rFonts w:asciiTheme="majorBidi" w:hAnsiTheme="majorBidi" w:cstheme="majorBidi"/>
                <w:sz w:val="24"/>
                <w:szCs w:val="24"/>
              </w:rPr>
            </w:pPr>
            <w:r w:rsidRPr="001C27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4516" w:rsidRPr="001C2724" w14:paraId="649E53AF" w14:textId="77777777" w:rsidTr="00414138">
        <w:trPr>
          <w:cantSplit/>
        </w:trPr>
        <w:tc>
          <w:tcPr>
            <w:tcW w:w="5760" w:type="dxa"/>
          </w:tcPr>
          <w:p w14:paraId="7C922464" w14:textId="4084EC2D" w:rsidR="00B64516" w:rsidRPr="001C2724" w:rsidRDefault="00490B88" w:rsidP="00414138">
            <w:pPr>
              <w:pStyle w:val="ListParagraph"/>
              <w:numPr>
                <w:ilvl w:val="0"/>
                <w:numId w:val="11"/>
              </w:numPr>
              <w:ind w:left="190" w:right="-80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eastAsiaTheme="minorEastAsia" w:hAnsiTheme="majorBidi" w:cstheme="majorBidi" w:hint="cs"/>
                <w:sz w:val="24"/>
                <w:szCs w:val="24"/>
                <w:cs/>
                <w:lang w:eastAsia="zh-CN"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260" w:type="dxa"/>
          </w:tcPr>
          <w:p w14:paraId="0D8B0EE3" w14:textId="72073144" w:rsidR="00B64516" w:rsidRPr="001C2724" w:rsidRDefault="00054211" w:rsidP="004141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9</w:t>
            </w:r>
            <w:r w:rsidR="005D49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82</w:t>
            </w:r>
            <w:r w:rsidR="007805F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</w:p>
        </w:tc>
        <w:tc>
          <w:tcPr>
            <w:tcW w:w="180" w:type="dxa"/>
          </w:tcPr>
          <w:p w14:paraId="2AC6C600" w14:textId="77777777" w:rsidR="00B64516" w:rsidRPr="001C2724" w:rsidRDefault="00B64516" w:rsidP="004141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</w:tcPr>
          <w:p w14:paraId="26A6B5EF" w14:textId="77777777" w:rsidR="00B64516" w:rsidRPr="001C2724" w:rsidRDefault="00B64516" w:rsidP="00414138">
            <w:pPr>
              <w:pStyle w:val="acctfourfigures"/>
              <w:tabs>
                <w:tab w:val="clear" w:pos="765"/>
                <w:tab w:val="decimal" w:pos="1001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7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4516" w:rsidRPr="001C2724" w14:paraId="32CED754" w14:textId="77777777" w:rsidTr="00414138">
        <w:trPr>
          <w:cantSplit/>
        </w:trPr>
        <w:tc>
          <w:tcPr>
            <w:tcW w:w="5760" w:type="dxa"/>
          </w:tcPr>
          <w:p w14:paraId="28FD53D1" w14:textId="4252FC96" w:rsidR="00B64516" w:rsidRPr="001C2724" w:rsidRDefault="001645FD" w:rsidP="00414138">
            <w:pPr>
              <w:pStyle w:val="ListParagraph"/>
              <w:numPr>
                <w:ilvl w:val="0"/>
                <w:numId w:val="11"/>
              </w:numPr>
              <w:ind w:left="190" w:right="-80" w:hanging="180"/>
              <w:contextualSpacing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เงิน</w:t>
            </w:r>
            <w:r w:rsidR="005D492E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กู้ยืมและดอกเบี้ยค้างรับ</w:t>
            </w:r>
          </w:p>
        </w:tc>
        <w:tc>
          <w:tcPr>
            <w:tcW w:w="1260" w:type="dxa"/>
          </w:tcPr>
          <w:p w14:paraId="19853A57" w14:textId="66099785" w:rsidR="00B64516" w:rsidRPr="001C2724" w:rsidRDefault="00054211" w:rsidP="004141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</w:t>
            </w:r>
            <w:r w:rsidR="005D492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024</w:t>
            </w:r>
          </w:p>
        </w:tc>
        <w:tc>
          <w:tcPr>
            <w:tcW w:w="180" w:type="dxa"/>
          </w:tcPr>
          <w:p w14:paraId="271BE509" w14:textId="77777777" w:rsidR="00B64516" w:rsidRPr="001C2724" w:rsidRDefault="00B64516" w:rsidP="004141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42E6468" w14:textId="77777777" w:rsidR="00B64516" w:rsidRPr="001C2724" w:rsidRDefault="00B64516" w:rsidP="00414138">
            <w:pPr>
              <w:pStyle w:val="acctfourfigures"/>
              <w:tabs>
                <w:tab w:val="clear" w:pos="765"/>
                <w:tab w:val="decimal" w:pos="1642"/>
              </w:tabs>
              <w:spacing w:line="240" w:lineRule="auto"/>
              <w:ind w:right="1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C272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64516" w:rsidRPr="001C2724" w14:paraId="01D23E57" w14:textId="77777777" w:rsidTr="00414138">
        <w:trPr>
          <w:cantSplit/>
        </w:trPr>
        <w:tc>
          <w:tcPr>
            <w:tcW w:w="5760" w:type="dxa"/>
            <w:vAlign w:val="bottom"/>
          </w:tcPr>
          <w:p w14:paraId="44277A92" w14:textId="1F482E8F" w:rsidR="00B64516" w:rsidRPr="001C2724" w:rsidRDefault="00B64516" w:rsidP="00414138">
            <w:pPr>
              <w:spacing w:line="240" w:lineRule="auto"/>
              <w:ind w:left="190" w:hanging="1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C27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ค่าเผื่อผลขาดทุนจากการด้อยค่า ณ วันที่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1C27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1C2724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9610B3" w14:textId="46B51D77" w:rsidR="00B64516" w:rsidRPr="001C2724" w:rsidRDefault="002F7D80" w:rsidP="00414138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536</w:t>
            </w:r>
            <w:r w:rsidR="005D492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="007805F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80" w:type="dxa"/>
          </w:tcPr>
          <w:p w14:paraId="4D0B7ED0" w14:textId="77777777" w:rsidR="00B64516" w:rsidRPr="001C2724" w:rsidRDefault="00B64516" w:rsidP="00414138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0CDEF5" w14:textId="42DD2C96" w:rsidR="00B64516" w:rsidRPr="001C2724" w:rsidRDefault="00054211" w:rsidP="00414138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68</w:t>
            </w:r>
            <w:r w:rsidR="00B64516" w:rsidRPr="001C272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940</w:t>
            </w:r>
          </w:p>
        </w:tc>
      </w:tr>
    </w:tbl>
    <w:p w14:paraId="79AE4134" w14:textId="77777777" w:rsidR="00B64516" w:rsidRPr="001C2724" w:rsidRDefault="00B64516" w:rsidP="00B64516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2D08718A" w14:textId="4E1443C5" w:rsidR="00B64516" w:rsidRDefault="00B64516" w:rsidP="00B64516">
      <w:pPr>
        <w:pStyle w:val="ListParagraph"/>
        <w:ind w:left="1267" w:right="-58"/>
        <w:jc w:val="thaiDistribute"/>
        <w:rPr>
          <w:rFonts w:asciiTheme="majorBidi" w:hAnsiTheme="majorBidi" w:cstheme="majorBidi"/>
          <w:szCs w:val="28"/>
          <w:shd w:val="clear" w:color="auto" w:fill="D9D9D9" w:themeFill="background1" w:themeFillShade="D9"/>
        </w:rPr>
      </w:pPr>
      <w:r w:rsidRPr="001C2724">
        <w:rPr>
          <w:rFonts w:asciiTheme="majorBidi" w:hAnsiTheme="majorBidi" w:cstheme="majorBidi" w:hint="cs"/>
          <w:szCs w:val="28"/>
          <w:cs/>
        </w:rPr>
        <w:t>กลุ่มบริษัท</w:t>
      </w:r>
      <w:r w:rsidRPr="001C2724">
        <w:rPr>
          <w:rFonts w:asciiTheme="majorBidi" w:hAnsiTheme="majorBidi" w:cstheme="majorBidi"/>
          <w:szCs w:val="28"/>
          <w:cs/>
        </w:rPr>
        <w:t>เลือกที่จะรับรู้</w:t>
      </w:r>
      <w:r w:rsidRPr="001C2724">
        <w:rPr>
          <w:rFonts w:asciiTheme="majorBidi" w:hAnsiTheme="majorBidi" w:cstheme="majorBidi" w:hint="cs"/>
          <w:szCs w:val="28"/>
          <w:cs/>
        </w:rPr>
        <w:t>การเพิ่มขึ้นของผลขาดทุนจากการด้อยค่าโดย</w:t>
      </w:r>
      <w:r w:rsidRPr="001C2724">
        <w:rPr>
          <w:rFonts w:asciiTheme="majorBidi" w:hAnsiTheme="majorBidi" w:cstheme="majorBidi"/>
          <w:szCs w:val="28"/>
          <w:cs/>
        </w:rPr>
        <w:t>ปรับปรุงกับกำไรสะสม</w:t>
      </w:r>
      <w:r w:rsidRPr="001C2724">
        <w:rPr>
          <w:rFonts w:asciiTheme="majorBidi" w:hAnsiTheme="majorBidi" w:cstheme="majorBidi"/>
          <w:szCs w:val="28"/>
        </w:rPr>
        <w:t xml:space="preserve"> </w:t>
      </w:r>
      <w:r w:rsidRPr="001C2724">
        <w:rPr>
          <w:rFonts w:asciiTheme="majorBidi" w:hAnsiTheme="majorBidi" w:cstheme="majorBidi"/>
          <w:szCs w:val="28"/>
          <w:cs/>
        </w:rPr>
        <w:t xml:space="preserve">ณ วันที่ </w:t>
      </w:r>
      <w:r w:rsidR="00054211" w:rsidRPr="00054211">
        <w:rPr>
          <w:rFonts w:asciiTheme="majorBidi" w:hAnsiTheme="majorBidi" w:cstheme="majorBidi"/>
          <w:szCs w:val="28"/>
        </w:rPr>
        <w:t>1</w:t>
      </w:r>
      <w:r w:rsidRPr="001C2724">
        <w:rPr>
          <w:rFonts w:asciiTheme="majorBidi" w:hAnsiTheme="majorBidi" w:cstheme="majorBidi"/>
          <w:szCs w:val="28"/>
        </w:rPr>
        <w:t xml:space="preserve"> </w:t>
      </w:r>
      <w:r w:rsidRPr="001C2724">
        <w:rPr>
          <w:rFonts w:asciiTheme="majorBidi" w:hAnsiTheme="majorBidi" w:cstheme="majorBidi"/>
          <w:szCs w:val="28"/>
          <w:cs/>
        </w:rPr>
        <w:t xml:space="preserve">มกราคม </w:t>
      </w:r>
      <w:r w:rsidR="00054211" w:rsidRPr="00054211">
        <w:rPr>
          <w:rFonts w:asciiTheme="majorBidi" w:hAnsiTheme="majorBidi" w:cstheme="majorBidi"/>
          <w:szCs w:val="28"/>
        </w:rPr>
        <w:t>2563</w:t>
      </w:r>
    </w:p>
    <w:p w14:paraId="24B31BE6" w14:textId="02637E3B" w:rsidR="0097778E" w:rsidRDefault="0097778E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DEE5E06" w14:textId="7C99D5AF" w:rsidR="00B83959" w:rsidRDefault="00B83959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34A792AF" w14:textId="1BB32402" w:rsidR="00B83959" w:rsidRDefault="00B83959" w:rsidP="0097778E">
      <w:pPr>
        <w:pStyle w:val="ListParagraph"/>
        <w:autoSpaceDE w:val="0"/>
        <w:autoSpaceDN w:val="0"/>
        <w:adjustRightInd w:val="0"/>
        <w:ind w:left="1260"/>
        <w:jc w:val="thaiDistribute"/>
        <w:rPr>
          <w:rFonts w:asciiTheme="majorBidi" w:hAnsiTheme="majorBidi" w:cstheme="majorBidi"/>
          <w:sz w:val="20"/>
          <w:szCs w:val="20"/>
        </w:rPr>
      </w:pPr>
    </w:p>
    <w:p w14:paraId="570FC6F7" w14:textId="3F552B21" w:rsidR="00B83959" w:rsidRPr="003A4F01" w:rsidRDefault="003A4F01" w:rsidP="003A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27A4996B" w14:textId="3E784D7B" w:rsidR="00B83959" w:rsidRPr="00FF0470" w:rsidRDefault="00B83959" w:rsidP="00B83959">
      <w:pPr>
        <w:pStyle w:val="ListParagraph"/>
        <w:numPr>
          <w:ilvl w:val="0"/>
          <w:numId w:val="4"/>
        </w:numPr>
        <w:autoSpaceDE w:val="0"/>
        <w:autoSpaceDN w:val="0"/>
        <w:adjustRightInd w:val="0"/>
        <w:contextualSpacing/>
        <w:jc w:val="thaiDistribute"/>
        <w:rPr>
          <w:rFonts w:ascii="Angsana New" w:hAnsi="Angsana New"/>
          <w:szCs w:val="28"/>
        </w:rPr>
      </w:pPr>
      <w:r w:rsidRPr="00B83959">
        <w:rPr>
          <w:rFonts w:ascii="Angsana New" w:hAnsi="Angsana New"/>
          <w:szCs w:val="28"/>
        </w:rPr>
        <w:lastRenderedPageBreak/>
        <w:tab/>
      </w:r>
      <w:r w:rsidRPr="00FF0470">
        <w:rPr>
          <w:rFonts w:ascii="Angsana New" w:hAnsi="Angsana New"/>
          <w:szCs w:val="28"/>
          <w:cs/>
        </w:rPr>
        <w:t>ตราสารอนุพันธ์เพื่อการบริหารความเสี่ยงและการบัญชีป้องกันความเสี่ยง</w:t>
      </w:r>
    </w:p>
    <w:p w14:paraId="28413084" w14:textId="77777777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</w:p>
    <w:p w14:paraId="709E7084" w14:textId="67EF00B5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  <w:r w:rsidRPr="00FF0470">
        <w:rPr>
          <w:rFonts w:ascii="Angsana New" w:hAnsi="Angsana New"/>
          <w:szCs w:val="28"/>
          <w:cs/>
        </w:rPr>
        <w:t>ตราสารอนุพันธ์ที่ถือเพื่อการบริหารความเสี่ยงรวมถึงสินทรัพย์และหนี้สินตราสารอนุพันธ์ที่ไม่ได้จัดประเภทเป็นสินทรัพย์หรือหนี้สินที่ถือไว้เพื่อค้า ตราสารอนุพันธ์เพื่อการบริหารความเสี่ยงถูกวัดมูลค่าด้วยมูลค่ายุติธรรมในงบแสดงฐานะการเงิน</w:t>
      </w:r>
    </w:p>
    <w:p w14:paraId="56FB07E7" w14:textId="77777777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</w:p>
    <w:p w14:paraId="094F5F35" w14:textId="3462E9C8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  <w:r w:rsidRPr="00FF0470">
        <w:rPr>
          <w:rFonts w:ascii="Angsana New" w:hAnsi="Angsana New"/>
          <w:szCs w:val="28"/>
          <w:cs/>
        </w:rPr>
        <w:t>กลุ่มบริษัทและบริษัทได้กำหนดตราสารอนุพันธ์เพื่อบริหารความเสี่ยงเป็นเครื่องมือที่ใช้ในการป้องกันความเสี่ยงสำหรับความสัมพันธ์ของการป้องกันความเสี่ยงที่เข้าเงื่อนไข ณ การเริ่มต้นของความสัมพันธ์ กลุ่มบริษัทและบริษัทได้จัดทำเอกสารอย่างเป็นทางการเกี่ยวกับความสัมพันธ์ระหว่างเครื่องมือป้องกันความเสี่ยงและรายการที่มีการป้องกันความเสี่ยง รวมถึงวัตถุประสงค์การจัดการความเสี่ยง และกลยุทธ์ในการป้องกันความเสี่ยง รวมถึงวิธีการประเมินว่าความสัมพันธ์เป็นไปตามข้อกำหนดความมีประสิทธิผลในการป้องกันความเสี่ยง กลุ่มบริษัทและบริษัททำการประเมินทั้งเมื่อเริ่มต้นป้องกันความเสี่ยงและประเมินอย่างต่อเนื่อง ตราสารป้องกันความเสี่ยงคาดว่าจะมีประสิทธิภาพสูงในการชดเชยการเปลี่ยนแปลงของมูลค่ายุติธรรมหรือกระแสเงินสด ของรายการที่มีการป้องกันความเสี่ยงในช่วงเวลาที่กำหนดให้มีการป้องกันความเสี่ยงและผลของการป้องกันความเสี่ยงแต่ละครั้งนั้นอยู่ในช่วงที่กำหนดไว้ล่วงหน้า สำหรับการป้องกันความเสี่ยงในกระแสเงินสดของรายการคาดการณ์ กลุ่มบริษัทและบริษัทได้ทำการประเมินว่ารายการคาดการณ์มีความเป็นไปได้ค่อนข้างแน่ในระดับสูงที่จะเกิดขึ้นหรือไม่ และมีผลกระทบต่อกำไรหรือขาดทุนจากความผันผวนของกระแสเงินสด</w:t>
      </w:r>
    </w:p>
    <w:p w14:paraId="6218BE55" w14:textId="77777777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</w:p>
    <w:p w14:paraId="4504336B" w14:textId="1635663D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  <w:r w:rsidRPr="00FF0470">
        <w:rPr>
          <w:rFonts w:ascii="Angsana New" w:hAnsi="Angsana New"/>
          <w:szCs w:val="28"/>
          <w:cs/>
        </w:rPr>
        <w:t>การป้องกันความเสี่ยงในมูลค่ายุติธรรม</w:t>
      </w:r>
    </w:p>
    <w:p w14:paraId="199FE03E" w14:textId="77777777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</w:p>
    <w:p w14:paraId="4D356E6E" w14:textId="256A7933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  <w:r w:rsidRPr="00FF0470">
        <w:rPr>
          <w:rFonts w:ascii="Angsana New" w:hAnsi="Angsana New"/>
          <w:szCs w:val="28"/>
          <w:cs/>
        </w:rPr>
        <w:t>เมื่อตราสารอนุพันธ์ถูกกำหนดให้เป็นเครื่องมือที่ใช้ป้องกันความเสี่ยงสำหรับป้องกันความเสี่ยงในมูลค่ายุติธรรมของสินทรัพย์หรือหนี้สินที่ได้รับรู้รายการแล้ว หรือสัญญาผูกมัดที่ยังไม่ได้รับรู้รายการที่อาจมีผลกระทบต่อกำไรขาดทุน มูลค่ายุติธรรมที่เปลี่ยนแปลงไปของตราสารอนุพันธ์และมูลค่ายุติธรรมที่เปลี่ยนแปลงไปจากความเสี่ยงที่ป้องกันของรายการที่ได้รับการป้องกันความเสี่ยงจะรับรู้ในกำไรหรือขาดทุนทันที</w:t>
      </w:r>
    </w:p>
    <w:p w14:paraId="00B868BB" w14:textId="77777777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</w:p>
    <w:p w14:paraId="15DA54A5" w14:textId="3D96812F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  <w:r w:rsidRPr="00FF0470">
        <w:rPr>
          <w:rFonts w:ascii="Angsana New" w:hAnsi="Angsana New"/>
          <w:szCs w:val="28"/>
          <w:cs/>
        </w:rPr>
        <w:t>หากตราสารอนุพันธ์ป้องกันความเสี่ยงหมดอายุหรือขาย ถูกยกเลิก หรือมีการใช้สิทธิ หรือการป้องกันความเสี่ยงไม่เป็นไปตามเกณฑ์สำหรับการบัญชีป้องกันความเสี่ยงมูลค่ายุติธรรมอีกต่อไป การบัญชีป้องกันความเสี่ยงจะถูกยกเลิก</w:t>
      </w:r>
    </w:p>
    <w:p w14:paraId="51E6CB34" w14:textId="77777777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</w:p>
    <w:p w14:paraId="73EDF9E2" w14:textId="1E0E7B1C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  <w:r w:rsidRPr="00FF0470">
        <w:rPr>
          <w:rFonts w:ascii="Angsana New" w:hAnsi="Angsana New"/>
          <w:szCs w:val="28"/>
          <w:cs/>
        </w:rPr>
        <w:t>การปรับปรุงใด ๆ จนถึงจุดที่การป้องกันความเสี่ยงถูกยกเลิก สำหรับรายการที่ได้รับการป้องกันความเสี่ยงซึ่งใช้วิธีอัตราดอกเบี้ยที่แท้จริง การปรับปรุงจะถูกตัดจำหน่ายเป็นกำไรหรือขาดทุนโดยถือเป็นส่วนหนึ่งของการคำนวณอัตราดอกเบี้ยที่แท้จริงของรายการตลอดอายุที่เหลืออยู่</w:t>
      </w:r>
    </w:p>
    <w:p w14:paraId="2C95A642" w14:textId="0417F797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</w:p>
    <w:p w14:paraId="46152529" w14:textId="34F30FD7" w:rsidR="00B83959" w:rsidRPr="003A4F01" w:rsidRDefault="003A4F01" w:rsidP="003A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sz w:val="28"/>
          <w:szCs w:val="28"/>
        </w:rPr>
      </w:pPr>
      <w:r>
        <w:rPr>
          <w:rFonts w:ascii="Angsana New" w:hAnsi="Angsana New"/>
          <w:szCs w:val="28"/>
        </w:rPr>
        <w:br w:type="page"/>
      </w:r>
    </w:p>
    <w:p w14:paraId="0B9838EF" w14:textId="651A727E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  <w:r w:rsidRPr="00FF0470">
        <w:rPr>
          <w:rFonts w:ascii="Angsana New" w:hAnsi="Angsana New"/>
          <w:szCs w:val="28"/>
          <w:cs/>
        </w:rPr>
        <w:lastRenderedPageBreak/>
        <w:t>การป้องกันความเสี่ยงในกระแสเงินสด</w:t>
      </w:r>
    </w:p>
    <w:p w14:paraId="42A727EF" w14:textId="77777777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</w:p>
    <w:p w14:paraId="69CCD69A" w14:textId="21B3E5B3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  <w:r w:rsidRPr="00FF0470">
        <w:rPr>
          <w:rFonts w:ascii="Angsana New" w:hAnsi="Angsana New"/>
          <w:szCs w:val="28"/>
          <w:cs/>
        </w:rPr>
        <w:t xml:space="preserve">เมื่อตราสารอนุพันธ์ได้รับการกำหนดให้เป็นเครื่องมือป้องกันความเสี่ยงเพื่อป้องกันความผันผวนของกระแสเงินสดจากความเสี่ยงเฉพาะที่เกี่ยวข้องกับสินทรัพย์หรือหนี้สินที่ได้รับรู้รายการแล้ว ซึ่งอาจมีผลกระทบต่อกำไรหรือขาดทุน ส่วนที่มีประสิทธิผลของการเปลี่ยนแปลงในมูลค่ายุติธรรมของตราสารอนุพันธ์จะถูกรับรู้ในกำไรขาดทุนเบ็ดเสร็จอื่น และแสดงในเงินสำรองสำหรับการป้องกันความเสี่ยงในกระแสเงินสดในส่วนของผู้ถือหุ้น ส่วนที่ไม่มีประสิทธิผลของการเปลี่ยนแปลงในมูลค่ายุติธรรมของตราสารอนุพันธ์จะรับรู้ทันทีในกำไรหรือขาดทุน จำนวนที่รับรู้ในกำไรขาดทุนเบ็ดเสร็จอื่นจะถูกจัดประเภทใหม่เป็นกำไรหรือขาดทุนเมื่อกระแสเงินสดที่ได้รับการป้องกันความเสี่ยงกระทบต่อกำไรหรือขาดทุน และแสดงในรายการเดียวกันในงบกำไรขาดทุนและกำไรขาดทุนเบ็ดเสร็จอื่น </w:t>
      </w:r>
    </w:p>
    <w:p w14:paraId="0D7FD0C2" w14:textId="77777777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</w:p>
    <w:p w14:paraId="7251D178" w14:textId="7B7855F3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  <w:r w:rsidRPr="00FF0470">
        <w:rPr>
          <w:rFonts w:ascii="Angsana New" w:hAnsi="Angsana New"/>
          <w:szCs w:val="28"/>
          <w:cs/>
        </w:rPr>
        <w:t>หากตราสารอนุพันธ์ป้องกันความเสี่ยงหมดอายุหรือขาย ถูกยกเลิกหรือมีการใช้สิทธิ หรือการป้องกันความเสี่ยงไม่เป็นไปตามเกณฑ์สำหรับการบัญชีป้องกันความเสี่ยงในกระแสเงินสด การบัญชีป้องกันความเสี่ยงจะถูกยกเลิกในอนาคตทันที</w:t>
      </w:r>
    </w:p>
    <w:p w14:paraId="52864350" w14:textId="77777777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</w:p>
    <w:p w14:paraId="47DDEEA4" w14:textId="03D12D9B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  <w:r w:rsidRPr="00FF0470">
        <w:rPr>
          <w:rFonts w:ascii="Angsana New" w:hAnsi="Angsana New"/>
          <w:szCs w:val="28"/>
          <w:cs/>
        </w:rPr>
        <w:t>ตราสารอนุพันธ์อื่นที่ไม่ได้มีไว้เพื่อค้า</w:t>
      </w:r>
    </w:p>
    <w:p w14:paraId="0ACF491C" w14:textId="77777777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</w:p>
    <w:p w14:paraId="2818E1C5" w14:textId="4D347AAF" w:rsidR="00B83959" w:rsidRPr="00FF0470" w:rsidRDefault="00B83959" w:rsidP="00B83959">
      <w:pPr>
        <w:pStyle w:val="ListParagraph"/>
        <w:autoSpaceDE w:val="0"/>
        <w:autoSpaceDN w:val="0"/>
        <w:adjustRightInd w:val="0"/>
        <w:ind w:left="1260"/>
        <w:contextualSpacing/>
        <w:jc w:val="thaiDistribute"/>
        <w:rPr>
          <w:rFonts w:ascii="Angsana New" w:hAnsi="Angsana New"/>
          <w:szCs w:val="28"/>
        </w:rPr>
      </w:pPr>
      <w:r w:rsidRPr="00FF0470">
        <w:rPr>
          <w:rFonts w:ascii="Angsana New" w:hAnsi="Angsana New"/>
          <w:szCs w:val="28"/>
          <w:cs/>
        </w:rPr>
        <w:t>หากตราสารอนุพันธ์ไม่ได้มีไว้เพื่อค้าและไม่ได้ถูกกำหนดไว้ในความสัมพันธ์ป้องกันความเสี่ยงที่มีเป็นไปตามเกณฑ์ การเปลี่ยนแปลงทั้งหมดในมูลค่ายุติธรรมจะถูกรับรู้ทันทีในกำไรหรือขาดทุนในส่วนของกำไรสุทธิจากเครื่องมือทางการเงินอื่น ๆ ที่วัดมูลค่ายุติธรรมผ่านกำไรขาดทุน</w:t>
      </w:r>
    </w:p>
    <w:p w14:paraId="49F23F6C" w14:textId="77777777" w:rsidR="002E1C51" w:rsidRPr="007F0ACC" w:rsidRDefault="002E1C51" w:rsidP="007F0A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0"/>
          <w:szCs w:val="20"/>
        </w:rPr>
      </w:pPr>
    </w:p>
    <w:p w14:paraId="6AFF162C" w14:textId="065EC9E9" w:rsidR="00BE2240" w:rsidRPr="00D84E0A" w:rsidRDefault="00BE2240" w:rsidP="00667F58">
      <w:pPr>
        <w:pStyle w:val="ListParagraph"/>
        <w:numPr>
          <w:ilvl w:val="0"/>
          <w:numId w:val="10"/>
        </w:numPr>
        <w:tabs>
          <w:tab w:val="left" w:pos="990"/>
          <w:tab w:val="left" w:pos="126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/>
        <w:contextualSpacing/>
        <w:jc w:val="thaiDistribute"/>
        <w:rPr>
          <w:rFonts w:ascii="Angsana New" w:hAnsi="Angsana New"/>
          <w:b/>
          <w:bCs/>
          <w:i/>
          <w:iCs/>
          <w:color w:val="000000"/>
          <w:szCs w:val="28"/>
        </w:rPr>
      </w:pPr>
      <w:r w:rsidRPr="00D84E0A">
        <w:rPr>
          <w:rFonts w:ascii="Angsana New" w:hAnsi="Angsana New"/>
          <w:b/>
          <w:bCs/>
          <w:i/>
          <w:iCs/>
          <w:color w:val="000000"/>
          <w:szCs w:val="28"/>
        </w:rPr>
        <w:t xml:space="preserve">TFRS </w:t>
      </w:r>
      <w:r w:rsidR="00054211" w:rsidRPr="00054211">
        <w:rPr>
          <w:rFonts w:ascii="Angsana New" w:hAnsi="Angsana New"/>
          <w:b/>
          <w:bCs/>
          <w:i/>
          <w:iCs/>
          <w:color w:val="000000"/>
          <w:szCs w:val="28"/>
        </w:rPr>
        <w:t>16</w:t>
      </w:r>
      <w:r w:rsidRPr="00D84E0A">
        <w:rPr>
          <w:rFonts w:ascii="Angsana New" w:hAnsi="Angsana New"/>
          <w:b/>
          <w:bCs/>
          <w:i/>
          <w:iCs/>
          <w:color w:val="000000"/>
          <w:szCs w:val="28"/>
        </w:rPr>
        <w:t xml:space="preserve"> </w:t>
      </w:r>
      <w:r w:rsidRPr="00D84E0A">
        <w:rPr>
          <w:rFonts w:ascii="Angsana New" w:hAnsi="Angsana New" w:hint="cs"/>
          <w:b/>
          <w:bCs/>
          <w:i/>
          <w:iCs/>
          <w:color w:val="000000"/>
          <w:szCs w:val="28"/>
          <w:cs/>
        </w:rPr>
        <w:t>สัญญาเช่า</w:t>
      </w:r>
    </w:p>
    <w:p w14:paraId="57028002" w14:textId="77777777" w:rsidR="00BE2240" w:rsidRPr="00D84E0A" w:rsidRDefault="00BE2240" w:rsidP="00BE2240">
      <w:pPr>
        <w:spacing w:line="240" w:lineRule="auto"/>
        <w:ind w:left="1260"/>
        <w:jc w:val="thaiDistribute"/>
        <w:rPr>
          <w:rFonts w:ascii="Angsana New" w:hAnsi="Angsana New"/>
          <w:sz w:val="20"/>
          <w:szCs w:val="20"/>
        </w:rPr>
      </w:pPr>
    </w:p>
    <w:p w14:paraId="15F5A778" w14:textId="319519DA" w:rsidR="00BE2240" w:rsidRPr="009777AF" w:rsidRDefault="00BE2240" w:rsidP="00BE22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D84E0A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1</w:t>
      </w:r>
      <w:r w:rsidRPr="00D84E0A">
        <w:rPr>
          <w:rFonts w:asciiTheme="majorBidi" w:hAnsiTheme="majorBidi" w:cstheme="majorBidi"/>
          <w:sz w:val="28"/>
          <w:szCs w:val="28"/>
        </w:rPr>
        <w:t xml:space="preserve"> </w:t>
      </w:r>
      <w:r w:rsidRPr="00D84E0A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Pr="00D84E0A">
        <w:rPr>
          <w:rFonts w:asciiTheme="majorBidi" w:hAnsiTheme="majorBidi" w:cstheme="majorBidi"/>
          <w:sz w:val="28"/>
          <w:szCs w:val="28"/>
        </w:rPr>
        <w:t xml:space="preserve"> </w:t>
      </w:r>
      <w:r w:rsidRPr="00D84E0A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D84E0A">
        <w:rPr>
          <w:rFonts w:asciiTheme="majorBidi" w:hAnsiTheme="majorBidi" w:cstheme="majorBidi"/>
          <w:sz w:val="28"/>
          <w:szCs w:val="28"/>
        </w:rPr>
        <w:t xml:space="preserve">TFRS </w:t>
      </w:r>
      <w:r w:rsidR="00054211" w:rsidRPr="00054211">
        <w:rPr>
          <w:rFonts w:asciiTheme="majorBidi" w:hAnsiTheme="majorBidi" w:cstheme="majorBidi"/>
          <w:sz w:val="28"/>
          <w:szCs w:val="28"/>
        </w:rPr>
        <w:t>16</w:t>
      </w:r>
      <w:r w:rsidRPr="00D84E0A">
        <w:rPr>
          <w:rFonts w:asciiTheme="majorBidi" w:hAnsiTheme="majorBidi" w:cstheme="majorBidi"/>
          <w:sz w:val="28"/>
          <w:szCs w:val="28"/>
        </w:rPr>
        <w:t xml:space="preserve"> </w:t>
      </w:r>
      <w:r w:rsidRPr="00D84E0A">
        <w:rPr>
          <w:rFonts w:asciiTheme="majorBidi" w:hAnsiTheme="majorBidi" w:cstheme="majorBidi"/>
          <w:sz w:val="28"/>
          <w:szCs w:val="28"/>
          <w:cs/>
        </w:rPr>
        <w:t>เป็นครั้งแรก</w:t>
      </w:r>
      <w:r w:rsidRPr="00D84E0A">
        <w:rPr>
          <w:rFonts w:asciiTheme="majorBidi" w:hAnsiTheme="majorBidi" w:cstheme="majorBidi" w:hint="cs"/>
          <w:sz w:val="28"/>
          <w:szCs w:val="28"/>
          <w:cs/>
        </w:rPr>
        <w:t xml:space="preserve">กับสัญญาที่เคยระบุว่าเป็นสัญญาเช่าตามมาตรฐานการบัญชี ฉบับที่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17</w:t>
      </w:r>
      <w:r w:rsidRPr="00D84E0A">
        <w:rPr>
          <w:rFonts w:asciiTheme="majorBidi" w:hAnsiTheme="majorBidi" w:cstheme="majorBidi"/>
          <w:sz w:val="28"/>
          <w:szCs w:val="28"/>
        </w:rPr>
        <w:t xml:space="preserve"> </w:t>
      </w:r>
      <w:r w:rsidRPr="00D84E0A">
        <w:rPr>
          <w:rFonts w:asciiTheme="majorBidi" w:hAnsiTheme="majorBidi" w:cstheme="majorBidi" w:hint="cs"/>
          <w:sz w:val="28"/>
          <w:szCs w:val="28"/>
          <w:cs/>
        </w:rPr>
        <w:t xml:space="preserve">เรื่อง </w:t>
      </w:r>
      <w:r w:rsidRPr="00D84E0A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D84E0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84E0A">
        <w:rPr>
          <w:rFonts w:asciiTheme="majorBidi" w:hAnsiTheme="majorBidi" w:cstheme="majorBidi"/>
          <w:sz w:val="28"/>
          <w:szCs w:val="28"/>
        </w:rPr>
        <w:t xml:space="preserve">(TAS </w:t>
      </w:r>
      <w:r w:rsidR="00054211" w:rsidRPr="00054211">
        <w:rPr>
          <w:rFonts w:asciiTheme="majorBidi" w:hAnsiTheme="majorBidi" w:cstheme="majorBidi"/>
          <w:sz w:val="28"/>
          <w:szCs w:val="28"/>
        </w:rPr>
        <w:t>17</w:t>
      </w:r>
      <w:r w:rsidRPr="00D84E0A">
        <w:rPr>
          <w:rFonts w:asciiTheme="majorBidi" w:hAnsiTheme="majorBidi" w:cstheme="majorBidi"/>
          <w:sz w:val="28"/>
          <w:szCs w:val="28"/>
        </w:rPr>
        <w:t xml:space="preserve">) </w:t>
      </w:r>
      <w:r w:rsidRPr="00D84E0A">
        <w:rPr>
          <w:rFonts w:asciiTheme="majorBidi" w:hAnsiTheme="majorBidi" w:cstheme="majorBidi" w:hint="cs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4</w:t>
      </w:r>
      <w:r w:rsidRPr="00D84E0A">
        <w:rPr>
          <w:rFonts w:asciiTheme="majorBidi" w:hAnsiTheme="majorBidi" w:cstheme="majorBidi"/>
          <w:sz w:val="28"/>
          <w:szCs w:val="28"/>
        </w:rPr>
        <w:t xml:space="preserve"> </w:t>
      </w:r>
      <w:r w:rsidRPr="00D84E0A">
        <w:rPr>
          <w:rFonts w:asciiTheme="majorBidi" w:hAnsiTheme="majorBidi" w:cstheme="majorBidi" w:hint="cs"/>
          <w:sz w:val="28"/>
          <w:szCs w:val="28"/>
          <w:cs/>
        </w:rPr>
        <w:t xml:space="preserve">เรื่อง </w:t>
      </w:r>
      <w:r w:rsidRPr="00D84E0A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การประเมินว่าข้อตกลงประกอบด้วยสัญญาเช่า</w:t>
      </w:r>
      <w:r w:rsidRPr="00D84E0A">
        <w:rPr>
          <w:rFonts w:asciiTheme="majorBidi" w:hAnsiTheme="majorBidi" w:cstheme="majorBidi" w:hint="cs"/>
          <w:i/>
          <w:iCs/>
          <w:sz w:val="28"/>
          <w:szCs w:val="28"/>
          <w:cs/>
        </w:rPr>
        <w:t>หรือไม่</w:t>
      </w:r>
      <w:r w:rsidRPr="00D84E0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84E0A">
        <w:rPr>
          <w:rFonts w:asciiTheme="majorBidi" w:hAnsiTheme="majorBidi" w:cstheme="majorBidi"/>
          <w:sz w:val="28"/>
          <w:szCs w:val="28"/>
        </w:rPr>
        <w:t xml:space="preserve">(TFRIC </w:t>
      </w:r>
      <w:r w:rsidR="00054211" w:rsidRPr="00054211">
        <w:rPr>
          <w:rFonts w:asciiTheme="majorBidi" w:hAnsiTheme="majorBidi" w:cstheme="majorBidi"/>
          <w:sz w:val="28"/>
          <w:szCs w:val="28"/>
        </w:rPr>
        <w:t>4</w:t>
      </w:r>
      <w:r w:rsidRPr="00D84E0A">
        <w:rPr>
          <w:rFonts w:asciiTheme="majorBidi" w:hAnsiTheme="majorBidi" w:cstheme="majorBidi"/>
          <w:sz w:val="28"/>
          <w:szCs w:val="28"/>
        </w:rPr>
        <w:t xml:space="preserve">) </w:t>
      </w:r>
      <w:r w:rsidRPr="00D84E0A">
        <w:rPr>
          <w:rFonts w:asciiTheme="majorBidi" w:hAnsiTheme="majorBidi" w:cstheme="majorBidi" w:hint="cs"/>
          <w:sz w:val="28"/>
          <w:szCs w:val="28"/>
          <w:cs/>
        </w:rPr>
        <w:t>ด้วย</w:t>
      </w:r>
      <w:r w:rsidRPr="00D84E0A">
        <w:rPr>
          <w:rFonts w:asciiTheme="majorBidi" w:hAnsiTheme="majorBidi" w:cstheme="majorBidi"/>
          <w:sz w:val="28"/>
          <w:szCs w:val="28"/>
          <w:cs/>
        </w:rPr>
        <w:t>วิธีปรับปรุงย้อนหลังโดยรับรู้ผลกระทบสะสม</w:t>
      </w:r>
      <w:r w:rsidRPr="00D84E0A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D84E0A">
        <w:rPr>
          <w:rFonts w:asciiTheme="majorBidi" w:hAnsiTheme="majorBidi" w:cstheme="majorBidi"/>
          <w:sz w:val="28"/>
          <w:szCs w:val="28"/>
        </w:rPr>
        <w:t>(Modified retrospective approach)</w:t>
      </w:r>
      <w:r w:rsidRPr="00D84E0A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0C2658CD" w14:textId="77777777" w:rsidR="00BE2240" w:rsidRPr="009777AF" w:rsidRDefault="00BE2240" w:rsidP="00BE224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36295869" w14:textId="2C3350D3" w:rsidR="003A4F01" w:rsidRDefault="00BE2240" w:rsidP="00BE2240">
      <w:pPr>
        <w:pStyle w:val="ListParagraph"/>
        <w:autoSpaceDE w:val="0"/>
        <w:autoSpaceDN w:val="0"/>
        <w:adjustRightInd w:val="0"/>
        <w:ind w:left="900"/>
        <w:jc w:val="thaiDistribute"/>
        <w:rPr>
          <w:rFonts w:asciiTheme="majorBidi" w:eastAsia="Calibri" w:hAnsiTheme="majorBidi" w:cstheme="majorBidi"/>
          <w:szCs w:val="28"/>
          <w:cs/>
        </w:rPr>
      </w:pPr>
      <w:r w:rsidRPr="00D84E0A">
        <w:rPr>
          <w:rFonts w:asciiTheme="majorBidi" w:eastAsia="Calibri" w:hAnsiTheme="majorBidi" w:cstheme="majorBidi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 ตาม</w:t>
      </w:r>
      <w:r w:rsidRPr="00D84E0A">
        <w:rPr>
          <w:rFonts w:asciiTheme="majorBidi" w:eastAsia="Calibri" w:hAnsiTheme="majorBidi" w:cstheme="majorBidi"/>
          <w:szCs w:val="28"/>
        </w:rPr>
        <w:t xml:space="preserve"> TFRS</w:t>
      </w:r>
      <w:r w:rsidRPr="00D84E0A">
        <w:rPr>
          <w:rFonts w:asciiTheme="majorBidi" w:eastAsia="Calibri" w:hAnsiTheme="majorBidi" w:cstheme="majorBidi"/>
          <w:szCs w:val="28"/>
          <w:cs/>
        </w:rPr>
        <w:t xml:space="preserve"> </w:t>
      </w:r>
      <w:r w:rsidR="00054211" w:rsidRPr="00054211">
        <w:rPr>
          <w:rFonts w:asciiTheme="majorBidi" w:eastAsia="Calibri" w:hAnsiTheme="majorBidi" w:cstheme="majorBidi"/>
          <w:szCs w:val="28"/>
        </w:rPr>
        <w:t>16</w:t>
      </w:r>
      <w:r w:rsidRPr="00D84E0A">
        <w:rPr>
          <w:rFonts w:asciiTheme="majorBidi" w:eastAsia="Calibri" w:hAnsiTheme="majorBidi" w:cstheme="majorBidi"/>
          <w:szCs w:val="28"/>
        </w:rPr>
        <w:t xml:space="preserve"> </w:t>
      </w:r>
      <w:r w:rsidRPr="00D84E0A">
        <w:rPr>
          <w:rFonts w:asciiTheme="majorBidi" w:eastAsia="Calibri" w:hAnsiTheme="majorBidi" w:cstheme="majorBidi"/>
          <w:szCs w:val="28"/>
          <w:cs/>
        </w:rPr>
        <w:t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</w:t>
      </w:r>
      <w:r w:rsidRPr="00D84E0A">
        <w:rPr>
          <w:rFonts w:asciiTheme="majorBidi" w:eastAsia="Calibri" w:hAnsiTheme="majorBidi" w:cstheme="majorBidi" w:hint="cs"/>
          <w:szCs w:val="28"/>
          <w:cs/>
        </w:rPr>
        <w:t xml:space="preserve">ตามราคาขายที่เป็นเอกเทศ </w:t>
      </w:r>
      <w:r w:rsidRPr="00D84E0A">
        <w:rPr>
          <w:rFonts w:asciiTheme="majorBidi" w:eastAsia="Calibri" w:hAnsiTheme="majorBidi" w:cstheme="majorBidi"/>
          <w:szCs w:val="28"/>
        </w:rPr>
        <w:t xml:space="preserve">(Transaction price) </w:t>
      </w:r>
      <w:r w:rsidRPr="00D84E0A">
        <w:rPr>
          <w:rFonts w:asciiTheme="majorBidi" w:eastAsia="Calibri" w:hAnsiTheme="majorBidi" w:cstheme="majorBidi" w:hint="cs"/>
          <w:szCs w:val="28"/>
          <w:cs/>
        </w:rPr>
        <w:t xml:space="preserve">ณ </w:t>
      </w:r>
      <w:r w:rsidRPr="00D84E0A">
        <w:rPr>
          <w:rFonts w:asciiTheme="majorBidi" w:eastAsia="Calibri" w:hAnsiTheme="majorBidi" w:cstheme="majorBidi"/>
          <w:szCs w:val="28"/>
          <w:cs/>
        </w:rPr>
        <w:t>วันที่</w:t>
      </w:r>
      <w:r w:rsidRPr="00D84E0A">
        <w:rPr>
          <w:rFonts w:asciiTheme="majorBidi" w:eastAsia="Calibri" w:hAnsiTheme="majorBidi" w:cstheme="majorBidi"/>
          <w:szCs w:val="28"/>
        </w:rPr>
        <w:t xml:space="preserve"> </w:t>
      </w:r>
      <w:r w:rsidR="00054211" w:rsidRPr="00054211">
        <w:rPr>
          <w:rFonts w:asciiTheme="majorBidi" w:eastAsia="Calibri" w:hAnsiTheme="majorBidi" w:cstheme="majorBidi"/>
          <w:szCs w:val="28"/>
        </w:rPr>
        <w:t>1</w:t>
      </w:r>
      <w:r w:rsidRPr="00D84E0A">
        <w:rPr>
          <w:rFonts w:asciiTheme="majorBidi" w:eastAsia="Calibri" w:hAnsiTheme="majorBidi" w:cstheme="majorBidi"/>
          <w:szCs w:val="28"/>
        </w:rPr>
        <w:t xml:space="preserve"> </w:t>
      </w:r>
      <w:r w:rsidRPr="00D84E0A">
        <w:rPr>
          <w:rFonts w:asciiTheme="majorBidi" w:eastAsia="Calibri" w:hAnsiTheme="majorBidi" w:cstheme="majorBidi"/>
          <w:szCs w:val="28"/>
          <w:cs/>
        </w:rPr>
        <w:t xml:space="preserve">มกราคม </w:t>
      </w:r>
      <w:r w:rsidR="00054211" w:rsidRPr="00054211">
        <w:rPr>
          <w:rFonts w:asciiTheme="majorBidi" w:eastAsia="Calibri" w:hAnsiTheme="majorBidi" w:cstheme="majorBidi"/>
          <w:szCs w:val="28"/>
        </w:rPr>
        <w:t>2563</w:t>
      </w:r>
      <w:r w:rsidRPr="00D84E0A">
        <w:rPr>
          <w:rFonts w:asciiTheme="majorBidi" w:eastAsia="Calibri" w:hAnsiTheme="majorBidi" w:cstheme="majorBidi"/>
          <w:szCs w:val="28"/>
        </w:rPr>
        <w:t xml:space="preserve"> </w:t>
      </w:r>
      <w:r w:rsidRPr="00D84E0A">
        <w:rPr>
          <w:rFonts w:asciiTheme="majorBidi" w:eastAsia="Calibri" w:hAnsiTheme="majorBidi" w:cstheme="majorBidi"/>
          <w:szCs w:val="28"/>
          <w:cs/>
        </w:rPr>
        <w:t>กลุ่มบริษัทรับรู้สินทรัพย์สิทธิการใช้และหนี้สินตามสัญญาเช่า</w:t>
      </w:r>
      <w:r w:rsidRPr="00D84E0A">
        <w:rPr>
          <w:rFonts w:asciiTheme="majorBidi" w:eastAsia="Calibri" w:hAnsiTheme="majorBidi" w:cstheme="majorBidi"/>
          <w:szCs w:val="28"/>
        </w:rPr>
        <w:t xml:space="preserve"> </w:t>
      </w:r>
      <w:r w:rsidRPr="00D84E0A">
        <w:rPr>
          <w:rFonts w:asciiTheme="majorBidi" w:eastAsia="Calibri" w:hAnsiTheme="majorBidi" w:cstheme="majorBidi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โดยกลุ่มบริษัทรับรู้ค่าเสื่อมราคาของสินทรัพย์สิทธิการใช้และดอกเบี้ยจ่ายของหนี้สินตามสัญญาเช่า</w:t>
      </w:r>
    </w:p>
    <w:p w14:paraId="0472C833" w14:textId="15AD4D38" w:rsidR="00BE2240" w:rsidRPr="003A4F01" w:rsidRDefault="003A4F01" w:rsidP="003A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28"/>
          <w:szCs w:val="28"/>
        </w:rPr>
      </w:pPr>
      <w:r>
        <w:rPr>
          <w:rFonts w:asciiTheme="majorBidi" w:eastAsia="Calibri" w:hAnsiTheme="majorBidi" w:cstheme="majorBidi"/>
          <w:szCs w:val="28"/>
          <w:cs/>
        </w:rPr>
        <w:br w:type="page"/>
      </w:r>
    </w:p>
    <w:p w14:paraId="4276FE21" w14:textId="01891AFF" w:rsidR="00BE2240" w:rsidRPr="005B48D9" w:rsidRDefault="00BE2240" w:rsidP="00BE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sz w:val="28"/>
          <w:szCs w:val="28"/>
          <w:cs/>
        </w:rPr>
      </w:pPr>
      <w:r w:rsidRPr="005B48D9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ในการปฏิบัติในช่วงเปลี่ยนแปลง</w:t>
      </w:r>
      <w:r w:rsidRPr="005B48D9">
        <w:rPr>
          <w:rFonts w:asciiTheme="majorBidi" w:eastAsia="Calibri" w:hAnsiTheme="majorBidi" w:cstheme="majorBidi"/>
          <w:sz w:val="28"/>
          <w:szCs w:val="28"/>
          <w:cs/>
        </w:rPr>
        <w:t>กลุ่มบริษัทได้เลือกใช้</w:t>
      </w:r>
      <w:r w:rsidRPr="005B48D9">
        <w:rPr>
          <w:rFonts w:asciiTheme="majorBidi" w:hAnsiTheme="majorBidi" w:cstheme="majorBidi"/>
          <w:color w:val="000000"/>
          <w:sz w:val="28"/>
          <w:szCs w:val="28"/>
          <w:cs/>
        </w:rPr>
        <w:t>ข้อยกเว้นต่อไปนี้</w:t>
      </w:r>
      <w:r w:rsidRPr="005B48D9">
        <w:rPr>
          <w:rFonts w:asciiTheme="majorBidi" w:hAnsiTheme="majorBidi" w:cstheme="majorBidi"/>
          <w:sz w:val="28"/>
          <w:szCs w:val="28"/>
          <w:shd w:val="clear" w:color="auto" w:fill="CCCCCC"/>
          <w:cs/>
        </w:rPr>
        <w:t xml:space="preserve"> </w:t>
      </w:r>
    </w:p>
    <w:p w14:paraId="6A001B44" w14:textId="753CDCC0" w:rsidR="00BE2240" w:rsidRPr="005B48D9" w:rsidRDefault="00BE2240" w:rsidP="005B48D9">
      <w:pPr>
        <w:pStyle w:val="ListParagraph"/>
        <w:numPr>
          <w:ilvl w:val="0"/>
          <w:numId w:val="12"/>
        </w:numPr>
        <w:rPr>
          <w:rFonts w:asciiTheme="majorBidi" w:eastAsia="Calibri" w:hAnsiTheme="majorBidi" w:cstheme="majorBidi"/>
          <w:szCs w:val="28"/>
        </w:rPr>
      </w:pPr>
      <w:r w:rsidRPr="005B48D9">
        <w:rPr>
          <w:rFonts w:asciiTheme="majorBidi" w:eastAsia="Calibri" w:hAnsiTheme="majorBidi" w:cstheme="majorBidi"/>
          <w:szCs w:val="28"/>
          <w:cs/>
        </w:rPr>
        <w:t xml:space="preserve">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054211" w:rsidRPr="00054211">
        <w:rPr>
          <w:rFonts w:asciiTheme="majorBidi" w:eastAsia="Calibri" w:hAnsiTheme="majorBidi" w:cstheme="majorBidi"/>
          <w:szCs w:val="28"/>
        </w:rPr>
        <w:t>12</w:t>
      </w:r>
      <w:r w:rsidRPr="005B48D9">
        <w:rPr>
          <w:rFonts w:asciiTheme="majorBidi" w:eastAsia="Calibri" w:hAnsiTheme="majorBidi" w:cstheme="majorBidi"/>
          <w:szCs w:val="28"/>
        </w:rPr>
        <w:t xml:space="preserve"> </w:t>
      </w:r>
      <w:r w:rsidRPr="005B48D9">
        <w:rPr>
          <w:rFonts w:asciiTheme="majorBidi" w:eastAsia="Calibri" w:hAnsiTheme="majorBidi" w:cstheme="majorBidi"/>
          <w:szCs w:val="28"/>
          <w:cs/>
        </w:rPr>
        <w:t xml:space="preserve">เดือน </w:t>
      </w:r>
      <w:r w:rsidRPr="005B48D9">
        <w:rPr>
          <w:rFonts w:asciiTheme="majorBidi" w:eastAsia="Calibri" w:hAnsiTheme="majorBidi" w:cstheme="majorBidi"/>
          <w:szCs w:val="28"/>
        </w:rPr>
        <w:t xml:space="preserve"> </w:t>
      </w:r>
    </w:p>
    <w:p w14:paraId="2122F365" w14:textId="77777777" w:rsidR="00BE2240" w:rsidRPr="005B48D9" w:rsidRDefault="00BE2240" w:rsidP="005B48D9">
      <w:pPr>
        <w:pStyle w:val="ListParagraph"/>
        <w:numPr>
          <w:ilvl w:val="0"/>
          <w:numId w:val="12"/>
        </w:numPr>
        <w:rPr>
          <w:rFonts w:asciiTheme="majorBidi" w:eastAsia="Calibri" w:hAnsiTheme="majorBidi" w:cstheme="majorBidi"/>
          <w:szCs w:val="28"/>
        </w:rPr>
      </w:pPr>
      <w:r w:rsidRPr="005B48D9">
        <w:rPr>
          <w:rFonts w:asciiTheme="majorBidi" w:eastAsia="Calibri" w:hAnsiTheme="majorBidi" w:cstheme="majorBidi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5B48D9">
        <w:rPr>
          <w:rFonts w:asciiTheme="majorBidi" w:eastAsia="Calibri" w:hAnsiTheme="majorBidi" w:cstheme="majorBidi"/>
          <w:szCs w:val="28"/>
        </w:rPr>
        <w:t xml:space="preserve"> </w:t>
      </w:r>
    </w:p>
    <w:p w14:paraId="54E02E8D" w14:textId="77777777" w:rsidR="00BE2240" w:rsidRPr="005B48D9" w:rsidRDefault="00BE2240" w:rsidP="005B48D9">
      <w:pPr>
        <w:pStyle w:val="ListParagraph"/>
        <w:numPr>
          <w:ilvl w:val="0"/>
          <w:numId w:val="12"/>
        </w:numPr>
        <w:rPr>
          <w:rFonts w:asciiTheme="majorBidi" w:eastAsia="Calibri" w:hAnsiTheme="majorBidi" w:cstheme="majorBidi"/>
          <w:szCs w:val="28"/>
        </w:rPr>
      </w:pPr>
      <w:r w:rsidRPr="005B48D9">
        <w:rPr>
          <w:rFonts w:asciiTheme="majorBidi" w:eastAsia="Calibri" w:hAnsiTheme="majorBidi" w:cstheme="majorBidi"/>
          <w:szCs w:val="28"/>
          <w:cs/>
        </w:rPr>
        <w:t xml:space="preserve">ใช้อัตราคิดลดอัตราเดียวสำหรับกลุ่มสัญญาเช่าที่มีลักษณะคล้ายคลึงกันอย่างสมเหตุสมผล </w:t>
      </w:r>
      <w:r w:rsidRPr="005B48D9">
        <w:rPr>
          <w:rFonts w:asciiTheme="majorBidi" w:eastAsia="Calibri" w:hAnsiTheme="majorBidi" w:cstheme="majorBidi"/>
          <w:szCs w:val="28"/>
        </w:rPr>
        <w:t xml:space="preserve"> </w:t>
      </w:r>
    </w:p>
    <w:p w14:paraId="3766AE4A" w14:textId="77777777" w:rsidR="00BE2240" w:rsidRPr="005B48D9" w:rsidRDefault="00BE2240" w:rsidP="005B48D9">
      <w:pPr>
        <w:pStyle w:val="ListParagraph"/>
        <w:numPr>
          <w:ilvl w:val="0"/>
          <w:numId w:val="12"/>
        </w:numPr>
        <w:rPr>
          <w:rFonts w:asciiTheme="majorBidi" w:eastAsia="Calibri" w:hAnsiTheme="majorBidi" w:cstheme="majorBidi"/>
          <w:szCs w:val="28"/>
        </w:rPr>
      </w:pPr>
      <w:r w:rsidRPr="005B48D9">
        <w:rPr>
          <w:rFonts w:asciiTheme="majorBidi" w:eastAsia="Calibri" w:hAnsiTheme="majorBidi" w:cstheme="majorBidi"/>
          <w:szCs w:val="28"/>
          <w:cs/>
        </w:rPr>
        <w:t>พิจารณาตามการประเมินก่อนหน้าว่าสัญญาเป็นสัญญาที่สร้างภาระหรือไม่ เพื่อเป็นทางเลือกในการทบทวนการ</w:t>
      </w:r>
      <w:r w:rsidRPr="005B48D9">
        <w:rPr>
          <w:rFonts w:asciiTheme="majorBidi" w:eastAsia="Calibri" w:hAnsiTheme="majorBidi" w:cstheme="majorBidi" w:hint="cs"/>
          <w:szCs w:val="28"/>
          <w:cs/>
        </w:rPr>
        <w:t xml:space="preserve">   </w:t>
      </w:r>
      <w:r w:rsidRPr="005B48D9">
        <w:rPr>
          <w:rFonts w:asciiTheme="majorBidi" w:eastAsia="Calibri" w:hAnsiTheme="majorBidi" w:cstheme="majorBidi"/>
          <w:szCs w:val="28"/>
          <w:cs/>
        </w:rPr>
        <w:t>ด้อยค่า และ</w:t>
      </w:r>
    </w:p>
    <w:p w14:paraId="79392944" w14:textId="77777777" w:rsidR="00BE2240" w:rsidRPr="005B48D9" w:rsidRDefault="00BE2240" w:rsidP="005B48D9">
      <w:pPr>
        <w:pStyle w:val="ListParagraph"/>
        <w:numPr>
          <w:ilvl w:val="0"/>
          <w:numId w:val="12"/>
        </w:numPr>
        <w:rPr>
          <w:rFonts w:asciiTheme="majorBidi" w:eastAsia="Calibri" w:hAnsiTheme="majorBidi" w:cstheme="majorBidi"/>
          <w:szCs w:val="28"/>
        </w:rPr>
      </w:pPr>
      <w:r w:rsidRPr="005B48D9">
        <w:rPr>
          <w:rFonts w:asciiTheme="majorBidi" w:eastAsia="Calibri" w:hAnsiTheme="majorBidi" w:cstheme="majorBidi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5B48D9">
        <w:rPr>
          <w:rFonts w:asciiTheme="majorBidi" w:eastAsia="Calibri" w:hAnsiTheme="majorBidi" w:cstheme="majorBidi"/>
          <w:szCs w:val="28"/>
        </w:rPr>
        <w:t xml:space="preserve"> </w:t>
      </w:r>
    </w:p>
    <w:p w14:paraId="62407C42" w14:textId="77777777" w:rsidR="00BE2240" w:rsidRPr="009777AF" w:rsidRDefault="00BE2240" w:rsidP="00BE2240">
      <w:pPr>
        <w:pStyle w:val="ListParagraph"/>
        <w:autoSpaceDE w:val="0"/>
        <w:autoSpaceDN w:val="0"/>
        <w:adjustRightInd w:val="0"/>
        <w:ind w:left="1080" w:hanging="1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BE2240" w:rsidRPr="005B48D9" w14:paraId="6428690A" w14:textId="77777777" w:rsidTr="0070230A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5BAB9969" w14:textId="5ACA376F" w:rsidR="00BE2240" w:rsidRPr="005B48D9" w:rsidRDefault="00BE2240" w:rsidP="0070230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  <w:lang w:val="en-US" w:bidi="th-TH"/>
              </w:rPr>
            </w:pPr>
            <w:r w:rsidRPr="005B48D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ผลกระทบจากการ</w:t>
            </w:r>
            <w:r w:rsidRPr="005B48D9">
              <w:rPr>
                <w:rFonts w:asciiTheme="majorBidi" w:hAnsiTheme="majorBidi" w:cstheme="majorBidi" w:hint="cs"/>
                <w:bCs/>
                <w:i/>
                <w:iCs/>
                <w:sz w:val="24"/>
                <w:szCs w:val="24"/>
                <w:cs/>
                <w:lang w:bidi="th-TH"/>
              </w:rPr>
              <w:t>ถือ</w:t>
            </w:r>
            <w:r w:rsidRPr="005B48D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>ปฏิบัติ</w:t>
            </w:r>
            <w:r w:rsidRPr="005B48D9">
              <w:rPr>
                <w:rFonts w:asciiTheme="majorBidi" w:hAnsiTheme="majorBidi" w:cstheme="majorBidi" w:hint="cs"/>
                <w:bCs/>
                <w:i/>
                <w:iCs/>
                <w:sz w:val="24"/>
                <w:szCs w:val="24"/>
                <w:cs/>
                <w:lang w:bidi="th-TH"/>
              </w:rPr>
              <w:t>ตาม</w:t>
            </w:r>
            <w:r w:rsidRPr="005B48D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Pr="005B48D9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</w:rPr>
              <w:t xml:space="preserve">TFRS </w:t>
            </w:r>
            <w:r w:rsidR="00054211" w:rsidRPr="00054211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US"/>
              </w:rPr>
              <w:t>16</w:t>
            </w:r>
            <w:r w:rsidRPr="005B48D9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61292C1B" w14:textId="5E4D0938" w:rsidR="00BE2240" w:rsidRPr="005B48D9" w:rsidRDefault="00BE2240" w:rsidP="0070230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B48D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038DF548" w14:textId="77777777" w:rsidR="00BE2240" w:rsidRPr="005B48D9" w:rsidRDefault="00BE2240" w:rsidP="0070230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78078D17" w14:textId="77777777" w:rsidR="00BE2240" w:rsidRPr="005B48D9" w:rsidRDefault="00BE2240" w:rsidP="0070230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5B48D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</w:p>
          <w:p w14:paraId="54BCA590" w14:textId="7033A4FB" w:rsidR="00BE2240" w:rsidRPr="005B48D9" w:rsidRDefault="00BE2240" w:rsidP="0070230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5B48D9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E2240" w:rsidRPr="005B48D9" w14:paraId="49CBEA34" w14:textId="77777777" w:rsidTr="0070230A">
        <w:trPr>
          <w:cantSplit/>
          <w:trHeight w:val="20"/>
          <w:tblHeader/>
        </w:trPr>
        <w:tc>
          <w:tcPr>
            <w:tcW w:w="5670" w:type="dxa"/>
          </w:tcPr>
          <w:p w14:paraId="7D529BC4" w14:textId="77777777" w:rsidR="00BE2240" w:rsidRPr="005B48D9" w:rsidRDefault="00BE2240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652EA70F" w14:textId="77777777" w:rsidR="00BE2240" w:rsidRPr="005B48D9" w:rsidRDefault="00BE2240" w:rsidP="007023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B48D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B48D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5B48D9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E2240" w:rsidRPr="005B48D9" w14:paraId="3E5667A5" w14:textId="77777777" w:rsidTr="0070230A">
        <w:trPr>
          <w:cantSplit/>
          <w:trHeight w:val="20"/>
        </w:trPr>
        <w:tc>
          <w:tcPr>
            <w:tcW w:w="5670" w:type="dxa"/>
          </w:tcPr>
          <w:p w14:paraId="2EE49B1E" w14:textId="755A0C58" w:rsidR="00BE2240" w:rsidRPr="005B48D9" w:rsidRDefault="00BE2240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4"/>
                <w:szCs w:val="24"/>
              </w:rPr>
            </w:pPr>
            <w:r w:rsidRPr="005B48D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1</w:t>
            </w:r>
            <w:r w:rsidRPr="005B48D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B48D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 xml:space="preserve">มกราคม </w:t>
            </w:r>
            <w:r w:rsidR="00054211" w:rsidRPr="00054211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2880" w:type="dxa"/>
            <w:gridSpan w:val="3"/>
          </w:tcPr>
          <w:p w14:paraId="131F99A7" w14:textId="77777777" w:rsidR="00BE2240" w:rsidRPr="005B48D9" w:rsidRDefault="00BE2240" w:rsidP="007023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</w:tr>
      <w:tr w:rsidR="00BE2240" w:rsidRPr="006E0AE5" w14:paraId="2027DCAB" w14:textId="77777777" w:rsidTr="0070230A">
        <w:trPr>
          <w:cantSplit/>
          <w:trHeight w:val="20"/>
        </w:trPr>
        <w:tc>
          <w:tcPr>
            <w:tcW w:w="5670" w:type="dxa"/>
            <w:vAlign w:val="bottom"/>
          </w:tcPr>
          <w:p w14:paraId="13D305D4" w14:textId="65C52EFE" w:rsidR="00BE2240" w:rsidRPr="006E0AE5" w:rsidRDefault="00DA52C5" w:rsidP="0070230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A52C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สินทรัพย์สิทธิการใช้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เ</w:t>
            </w:r>
            <w:r w:rsidR="00BE2240" w:rsidRPr="006E0AE5">
              <w:rPr>
                <w:rFonts w:asciiTheme="majorBidi" w:hAnsiTheme="majorBidi" w:cstheme="majorBidi" w:hint="cs"/>
                <w:sz w:val="24"/>
                <w:szCs w:val="24"/>
                <w:cs/>
              </w:rPr>
              <w:t>พิ่มขึ้น</w:t>
            </w:r>
          </w:p>
        </w:tc>
        <w:tc>
          <w:tcPr>
            <w:tcW w:w="1350" w:type="dxa"/>
            <w:vAlign w:val="bottom"/>
          </w:tcPr>
          <w:p w14:paraId="2193442C" w14:textId="53652BB9" w:rsidR="00BE2240" w:rsidRPr="006E0AE5" w:rsidRDefault="0005421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59</w:t>
            </w:r>
            <w:r w:rsidR="00A9341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</w:t>
            </w:r>
          </w:p>
        </w:tc>
        <w:tc>
          <w:tcPr>
            <w:tcW w:w="180" w:type="dxa"/>
            <w:vAlign w:val="bottom"/>
          </w:tcPr>
          <w:p w14:paraId="29AB21A1" w14:textId="77777777" w:rsidR="00BE2240" w:rsidRPr="006E0AE5" w:rsidRDefault="00BE2240" w:rsidP="0070230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535E892" w14:textId="422D011B" w:rsidR="00BE2240" w:rsidRPr="00DA52C5" w:rsidRDefault="00054211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27</w:t>
            </w:r>
            <w:r w:rsidR="00DA52C5">
              <w:rPr>
                <w:rFonts w:asciiTheme="majorBidi" w:hAnsiTheme="majorBidi" w:cstheme="majorBidi"/>
                <w:sz w:val="24"/>
                <w:szCs w:val="24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797</w:t>
            </w:r>
          </w:p>
        </w:tc>
      </w:tr>
      <w:tr w:rsidR="00BE2240" w:rsidRPr="006E0AE5" w14:paraId="5EBE50C3" w14:textId="77777777" w:rsidTr="0070230A">
        <w:trPr>
          <w:cantSplit/>
          <w:trHeight w:val="20"/>
        </w:trPr>
        <w:tc>
          <w:tcPr>
            <w:tcW w:w="5670" w:type="dxa"/>
            <w:vAlign w:val="bottom"/>
          </w:tcPr>
          <w:p w14:paraId="3449455E" w14:textId="77777777" w:rsidR="00BE2240" w:rsidRPr="006E0AE5" w:rsidRDefault="00BE2240" w:rsidP="0070230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E0AE5">
              <w:rPr>
                <w:rFonts w:asciiTheme="majorBidi" w:hAnsiTheme="majorBidi" w:cstheme="majorBidi" w:hint="cs"/>
                <w:sz w:val="24"/>
                <w:szCs w:val="24"/>
                <w:cs/>
              </w:rPr>
              <w:t>อสังหาริมทรัพย์เพื่อการลงทุนเพิ่มขึ้น</w:t>
            </w:r>
          </w:p>
        </w:tc>
        <w:tc>
          <w:tcPr>
            <w:tcW w:w="1350" w:type="dxa"/>
            <w:vAlign w:val="bottom"/>
          </w:tcPr>
          <w:p w14:paraId="79F6F84B" w14:textId="6B508813" w:rsidR="00BE2240" w:rsidRPr="006E0AE5" w:rsidRDefault="00EB380D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0A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2A04A96" w14:textId="77777777" w:rsidR="00BE2240" w:rsidRPr="006E0AE5" w:rsidRDefault="00BE2240" w:rsidP="0070230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A5A215A" w14:textId="14DBD51C" w:rsidR="00BE2240" w:rsidRPr="006E0AE5" w:rsidRDefault="003A0749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0A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2240" w:rsidRPr="006E0AE5" w14:paraId="723E3B4C" w14:textId="77777777" w:rsidTr="0070230A">
        <w:trPr>
          <w:cantSplit/>
          <w:trHeight w:val="20"/>
        </w:trPr>
        <w:tc>
          <w:tcPr>
            <w:tcW w:w="5670" w:type="dxa"/>
          </w:tcPr>
          <w:p w14:paraId="462D253A" w14:textId="77777777" w:rsidR="00BE2240" w:rsidRPr="006E0AE5" w:rsidRDefault="00BE2240" w:rsidP="0070230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E0AE5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สินทรัพย์ภาษีเงินได้รอตัดบัญชีเพิ่มขึ้น</w:t>
            </w:r>
            <w:r w:rsidRPr="006E0A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E0AE5">
              <w:rPr>
                <w:rFonts w:asciiTheme="majorBidi" w:hAnsiTheme="majorBidi" w:cstheme="majorBidi" w:hint="cs"/>
                <w:sz w:val="24"/>
                <w:szCs w:val="24"/>
                <w:cs/>
              </w:rPr>
              <w:t>(ลดลง)</w:t>
            </w:r>
          </w:p>
        </w:tc>
        <w:tc>
          <w:tcPr>
            <w:tcW w:w="1350" w:type="dxa"/>
            <w:vAlign w:val="bottom"/>
          </w:tcPr>
          <w:p w14:paraId="4CF9FA7C" w14:textId="5E5FC2BD" w:rsidR="00BE2240" w:rsidRPr="006E0AE5" w:rsidRDefault="0005421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392</w:t>
            </w:r>
          </w:p>
        </w:tc>
        <w:tc>
          <w:tcPr>
            <w:tcW w:w="180" w:type="dxa"/>
          </w:tcPr>
          <w:p w14:paraId="2D0B4DC6" w14:textId="77777777" w:rsidR="00BE2240" w:rsidRPr="006E0AE5" w:rsidRDefault="00BE2240" w:rsidP="007023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5B37FE5" w14:textId="508B4E4A" w:rsidR="00BE2240" w:rsidRPr="006E0AE5" w:rsidRDefault="003A0749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0A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2240" w:rsidRPr="006E0AE5" w14:paraId="3FEABBCD" w14:textId="77777777" w:rsidTr="0070230A">
        <w:trPr>
          <w:cantSplit/>
          <w:trHeight w:val="20"/>
        </w:trPr>
        <w:tc>
          <w:tcPr>
            <w:tcW w:w="5670" w:type="dxa"/>
          </w:tcPr>
          <w:p w14:paraId="5875BAE9" w14:textId="77777777" w:rsidR="00BE2240" w:rsidRPr="006E0AE5" w:rsidRDefault="00BE2240" w:rsidP="0070230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D9D9D9"/>
              </w:rPr>
            </w:pPr>
            <w:r w:rsidRPr="006E0AE5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หนี้สินตามสัญญาเช่า</w:t>
            </w:r>
            <w:r w:rsidRPr="006E0AE5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3790507D" w14:textId="1E6B1528" w:rsidR="00BE2240" w:rsidRPr="002B4954" w:rsidRDefault="0005421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59</w:t>
            </w:r>
            <w:r w:rsidR="00A9341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317</w:t>
            </w:r>
          </w:p>
        </w:tc>
        <w:tc>
          <w:tcPr>
            <w:tcW w:w="180" w:type="dxa"/>
          </w:tcPr>
          <w:p w14:paraId="366CAF11" w14:textId="77777777" w:rsidR="00BE2240" w:rsidRPr="006E0AE5" w:rsidRDefault="00BE2240" w:rsidP="007023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0284E8FC" w14:textId="7F500321" w:rsidR="00BE2240" w:rsidRPr="006E0AE5" w:rsidRDefault="00054211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28</w:t>
            </w:r>
            <w:r w:rsidR="003A0749" w:rsidRPr="006E0A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257</w:t>
            </w:r>
          </w:p>
        </w:tc>
      </w:tr>
      <w:tr w:rsidR="00BE2240" w:rsidRPr="006E0AE5" w14:paraId="156226D6" w14:textId="77777777" w:rsidTr="0070230A">
        <w:trPr>
          <w:cantSplit/>
          <w:trHeight w:val="20"/>
        </w:trPr>
        <w:tc>
          <w:tcPr>
            <w:tcW w:w="5670" w:type="dxa"/>
          </w:tcPr>
          <w:p w14:paraId="2B33806B" w14:textId="0FCD8F27" w:rsidR="00BE2240" w:rsidRPr="006E0AE5" w:rsidRDefault="00BE2240" w:rsidP="0070230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E0AE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กำไรสะสม</w:t>
            </w:r>
            <w:r w:rsidR="00467E2F">
              <w:rPr>
                <w:rFonts w:asciiTheme="majorBidi" w:hAnsiTheme="majorBidi" w:cstheme="majorBidi" w:hint="cs"/>
                <w:sz w:val="24"/>
                <w:szCs w:val="24"/>
                <w:cs/>
              </w:rPr>
              <w:t>เพิ่มขึ้น (</w:t>
            </w:r>
            <w:r w:rsidRPr="006E0AE5">
              <w:rPr>
                <w:rFonts w:asciiTheme="majorBidi" w:hAnsiTheme="majorBidi" w:cstheme="majorBidi" w:hint="cs"/>
                <w:sz w:val="24"/>
                <w:szCs w:val="24"/>
                <w:cs/>
              </w:rPr>
              <w:t>ลดลง</w:t>
            </w:r>
            <w:r w:rsidR="00467E2F"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1350" w:type="dxa"/>
            <w:vAlign w:val="bottom"/>
          </w:tcPr>
          <w:p w14:paraId="71D24449" w14:textId="65BA48DE" w:rsidR="00BE2240" w:rsidRPr="006E0AE5" w:rsidRDefault="0005421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230</w:t>
            </w:r>
          </w:p>
        </w:tc>
        <w:tc>
          <w:tcPr>
            <w:tcW w:w="180" w:type="dxa"/>
            <w:vAlign w:val="bottom"/>
          </w:tcPr>
          <w:p w14:paraId="2A92A64C" w14:textId="77777777" w:rsidR="00BE2240" w:rsidRPr="006E0AE5" w:rsidRDefault="00BE2240" w:rsidP="007023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57027C29" w14:textId="7229564B" w:rsidR="00BE2240" w:rsidRPr="006E0AE5" w:rsidRDefault="00467E2F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460</w:t>
            </w: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)</w:t>
            </w:r>
          </w:p>
        </w:tc>
      </w:tr>
      <w:tr w:rsidR="00995AA8" w:rsidRPr="006E0AE5" w14:paraId="58B43846" w14:textId="77777777" w:rsidTr="0070230A">
        <w:trPr>
          <w:cantSplit/>
          <w:trHeight w:val="20"/>
        </w:trPr>
        <w:tc>
          <w:tcPr>
            <w:tcW w:w="5670" w:type="dxa"/>
          </w:tcPr>
          <w:p w14:paraId="5E22916D" w14:textId="7D9A33D5" w:rsidR="00995AA8" w:rsidRPr="00995AA8" w:rsidRDefault="00995AA8" w:rsidP="0070230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  <w:cs/>
                <w:lang w:eastAsia="zh-CN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zh-CN"/>
              </w:rPr>
              <w:t>ส่วนได้เสียที่ไม่มีอำนาจควบคุม</w:t>
            </w:r>
            <w:r w:rsidR="00467E2F">
              <w:rPr>
                <w:rFonts w:asciiTheme="majorBidi" w:hAnsiTheme="majorBidi" w:cstheme="majorBidi" w:hint="cs"/>
                <w:sz w:val="24"/>
                <w:szCs w:val="24"/>
                <w:cs/>
                <w:lang w:eastAsia="zh-CN"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6F31E7C0" w14:textId="163CD3F8" w:rsidR="00995AA8" w:rsidRDefault="0005421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</w:t>
            </w:r>
          </w:p>
        </w:tc>
        <w:tc>
          <w:tcPr>
            <w:tcW w:w="180" w:type="dxa"/>
            <w:vAlign w:val="bottom"/>
          </w:tcPr>
          <w:p w14:paraId="689492D4" w14:textId="77777777" w:rsidR="00995AA8" w:rsidRPr="006E0AE5" w:rsidRDefault="00995AA8" w:rsidP="007023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6D1C661" w14:textId="3A52121E" w:rsidR="00995AA8" w:rsidRPr="006E0AE5" w:rsidRDefault="00995AA8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</w:tbl>
    <w:p w14:paraId="71788F78" w14:textId="77777777" w:rsidR="00BE2240" w:rsidRPr="006E0AE5" w:rsidRDefault="00BE2240" w:rsidP="00BE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8550" w:type="dxa"/>
        <w:tblInd w:w="9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350"/>
        <w:gridCol w:w="180"/>
        <w:gridCol w:w="1350"/>
      </w:tblGrid>
      <w:tr w:rsidR="00BE2240" w:rsidRPr="006E0AE5" w14:paraId="4A4160FE" w14:textId="77777777" w:rsidTr="0070230A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14:paraId="3924E37C" w14:textId="25A9D74B" w:rsidR="00BE2240" w:rsidRPr="006E0AE5" w:rsidRDefault="00BE2240" w:rsidP="0070230A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4"/>
                <w:szCs w:val="24"/>
                <w:cs/>
                <w:lang w:bidi="th-TH"/>
              </w:rPr>
            </w:pPr>
            <w:r w:rsidRPr="006E0AE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การวัดมูลค่าหนี้สินตามสัญญาเช่า</w:t>
            </w:r>
            <w:r w:rsidRPr="006E0AE5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5737CD4F" w14:textId="06B243CD" w:rsidR="00BE2240" w:rsidRPr="006E0AE5" w:rsidRDefault="00BE2240" w:rsidP="0070230A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E0AE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14:paraId="12CC318F" w14:textId="77777777" w:rsidR="00BE2240" w:rsidRPr="006E0AE5" w:rsidRDefault="00BE2240" w:rsidP="0070230A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3E95F6F8" w14:textId="77777777" w:rsidR="00BE2240" w:rsidRPr="006E0AE5" w:rsidRDefault="00BE2240" w:rsidP="0070230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bidi="th-TH"/>
              </w:rPr>
            </w:pPr>
            <w:r w:rsidRPr="006E0AE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งบการเงิน</w:t>
            </w:r>
          </w:p>
          <w:p w14:paraId="1A304E87" w14:textId="1BAD013B" w:rsidR="00BE2240" w:rsidRPr="006E0AE5" w:rsidRDefault="00BE2240" w:rsidP="0070230A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4"/>
                <w:szCs w:val="24"/>
              </w:rPr>
            </w:pPr>
            <w:r w:rsidRPr="006E0AE5">
              <w:rPr>
                <w:rFonts w:asciiTheme="majorBidi" w:hAnsiTheme="majorBidi" w:cstheme="majorBidi"/>
                <w:b w:val="0"/>
                <w:bCs/>
                <w:sz w:val="24"/>
                <w:szCs w:val="24"/>
                <w:cs/>
                <w:lang w:bidi="th-TH"/>
              </w:rPr>
              <w:t>เฉพาะกิจการ</w:t>
            </w:r>
          </w:p>
        </w:tc>
      </w:tr>
      <w:tr w:rsidR="00BE2240" w:rsidRPr="006E0AE5" w14:paraId="61E1873F" w14:textId="77777777" w:rsidTr="0070230A">
        <w:trPr>
          <w:cantSplit/>
          <w:trHeight w:val="20"/>
          <w:tblHeader/>
        </w:trPr>
        <w:tc>
          <w:tcPr>
            <w:tcW w:w="5670" w:type="dxa"/>
          </w:tcPr>
          <w:p w14:paraId="4932C2D8" w14:textId="77777777" w:rsidR="00BE2240" w:rsidRPr="006E0AE5" w:rsidRDefault="00BE2240" w:rsidP="0070230A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2880" w:type="dxa"/>
            <w:gridSpan w:val="3"/>
          </w:tcPr>
          <w:p w14:paraId="3B69B8C1" w14:textId="77777777" w:rsidR="00BE2240" w:rsidRPr="006E0AE5" w:rsidRDefault="00BE2240" w:rsidP="0070230A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E0AE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6E0AE5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พันบาท</w:t>
            </w:r>
            <w:r w:rsidRPr="006E0AE5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E2240" w:rsidRPr="006E0AE5" w14:paraId="4A092F3E" w14:textId="77777777" w:rsidTr="0070230A">
        <w:trPr>
          <w:cantSplit/>
          <w:trHeight w:val="20"/>
        </w:trPr>
        <w:tc>
          <w:tcPr>
            <w:tcW w:w="5670" w:type="dxa"/>
            <w:vAlign w:val="bottom"/>
          </w:tcPr>
          <w:p w14:paraId="240E7280" w14:textId="2F253BAD" w:rsidR="00BE2240" w:rsidRPr="006E0AE5" w:rsidRDefault="00BE2240" w:rsidP="0070230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E0A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ภาระผูกพันตามสัญญาเช่าดำเนินงาน ณ วันที่ 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E0A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E0A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94B6094" w14:textId="57619126" w:rsidR="00BE2240" w:rsidRPr="006E0AE5" w:rsidRDefault="0005421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</w:t>
            </w:r>
            <w:r w:rsidR="002B495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519</w:t>
            </w:r>
          </w:p>
        </w:tc>
        <w:tc>
          <w:tcPr>
            <w:tcW w:w="180" w:type="dxa"/>
            <w:vAlign w:val="bottom"/>
          </w:tcPr>
          <w:p w14:paraId="3BC503EE" w14:textId="77777777" w:rsidR="00BE2240" w:rsidRPr="006E0AE5" w:rsidRDefault="00BE2240" w:rsidP="0070230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0348619" w14:textId="4D01A32D" w:rsidR="00BE2240" w:rsidRPr="006E0AE5" w:rsidRDefault="00054211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32</w:t>
            </w:r>
            <w:r w:rsidR="003A0749" w:rsidRPr="006E0A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524</w:t>
            </w:r>
          </w:p>
        </w:tc>
      </w:tr>
      <w:tr w:rsidR="00BE2240" w:rsidRPr="006E0AE5" w14:paraId="7A355720" w14:textId="77777777" w:rsidTr="0070230A">
        <w:trPr>
          <w:cantSplit/>
          <w:trHeight w:val="20"/>
        </w:trPr>
        <w:tc>
          <w:tcPr>
            <w:tcW w:w="5670" w:type="dxa"/>
          </w:tcPr>
          <w:p w14:paraId="5D664646" w14:textId="1CDCA1F0" w:rsidR="00BE2240" w:rsidRPr="006E0AE5" w:rsidRDefault="00BE2240" w:rsidP="0070230A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E0A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คิดลดโดยใช้อัตราดอกเบี้ยเงินกู้ยืมส่วนเพิ่ม ณ วันที่ 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6E0A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E0A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2563</w:t>
            </w:r>
            <w:r w:rsidRPr="006E0A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7A2C2B9" w14:textId="666BC932" w:rsidR="00BE2240" w:rsidRPr="006E0AE5" w:rsidRDefault="00EB380D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0AE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</w:t>
            </w:r>
            <w:r w:rsidR="002B495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354</w:t>
            </w:r>
            <w:r w:rsidR="00266C0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7A14FE22" w14:textId="77777777" w:rsidR="00BE2240" w:rsidRPr="006E0AE5" w:rsidRDefault="00BE2240" w:rsidP="0070230A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6650C5" w14:textId="6DCB66E9" w:rsidR="00BE2240" w:rsidRPr="006E0AE5" w:rsidRDefault="00A9341A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015</w:t>
            </w: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)</w:t>
            </w:r>
          </w:p>
        </w:tc>
      </w:tr>
      <w:tr w:rsidR="00BE2240" w:rsidRPr="006E0AE5" w14:paraId="32C6D50C" w14:textId="77777777" w:rsidTr="0070230A">
        <w:trPr>
          <w:cantSplit/>
          <w:trHeight w:val="20"/>
        </w:trPr>
        <w:tc>
          <w:tcPr>
            <w:tcW w:w="5670" w:type="dxa"/>
          </w:tcPr>
          <w:p w14:paraId="6B5C645A" w14:textId="63D36C23" w:rsidR="00BE2240" w:rsidRPr="006E0AE5" w:rsidRDefault="00BE2240" w:rsidP="0070230A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E0A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หนี้สินตามสัญญาเช่าการเงินที่รับรู้ ณ วันที่ 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6E0A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E0AE5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2562</w:t>
            </w:r>
          </w:p>
        </w:tc>
        <w:tc>
          <w:tcPr>
            <w:tcW w:w="1350" w:type="dxa"/>
          </w:tcPr>
          <w:p w14:paraId="5282C91B" w14:textId="2445FBCC" w:rsidR="00BE2240" w:rsidRPr="006E0AE5" w:rsidRDefault="0005421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61</w:t>
            </w:r>
            <w:r w:rsidR="002B495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165</w:t>
            </w:r>
          </w:p>
        </w:tc>
        <w:tc>
          <w:tcPr>
            <w:tcW w:w="180" w:type="dxa"/>
          </w:tcPr>
          <w:p w14:paraId="7E69E6BF" w14:textId="77777777" w:rsidR="00BE2240" w:rsidRPr="006E0AE5" w:rsidRDefault="00BE2240" w:rsidP="007023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3FC63AB4" w14:textId="078FFC90" w:rsidR="00BE2240" w:rsidRPr="006E0AE5" w:rsidRDefault="00054211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</w:t>
            </w:r>
            <w:r w:rsidR="00A9341A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509</w:t>
            </w:r>
          </w:p>
        </w:tc>
      </w:tr>
      <w:tr w:rsidR="00BE2240" w:rsidRPr="006E0AE5" w14:paraId="22A70CD6" w14:textId="77777777" w:rsidTr="00BE39B1">
        <w:trPr>
          <w:cantSplit/>
          <w:trHeight w:val="20"/>
        </w:trPr>
        <w:tc>
          <w:tcPr>
            <w:tcW w:w="5670" w:type="dxa"/>
          </w:tcPr>
          <w:p w14:paraId="10E7F60B" w14:textId="77777777" w:rsidR="00BE2240" w:rsidRPr="006E0AE5" w:rsidRDefault="00BE2240" w:rsidP="0070230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  <w:shd w:val="clear" w:color="auto" w:fill="D9D9D9"/>
              </w:rPr>
            </w:pPr>
            <w:r w:rsidRPr="006E0AE5">
              <w:rPr>
                <w:rFonts w:asciiTheme="majorBidi" w:hAnsiTheme="majorBidi" w:cstheme="majorBidi"/>
                <w:sz w:val="24"/>
                <w:szCs w:val="24"/>
                <w:cs/>
              </w:rPr>
              <w:t>ข้อยกเว้นในการรับรู้รายการสำหรับสัญญาเช่าระยะสั้น</w:t>
            </w:r>
          </w:p>
        </w:tc>
        <w:tc>
          <w:tcPr>
            <w:tcW w:w="1350" w:type="dxa"/>
          </w:tcPr>
          <w:p w14:paraId="2DD6BED1" w14:textId="75182ABA" w:rsidR="00BE2240" w:rsidRPr="006E0AE5" w:rsidRDefault="00EB380D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0AE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155</w:t>
            </w:r>
            <w:r w:rsidRPr="006E0AE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26321F5" w14:textId="77777777" w:rsidR="00BE2240" w:rsidRPr="006E0AE5" w:rsidRDefault="00BE2240" w:rsidP="007023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</w:tcPr>
          <w:p w14:paraId="501A7929" w14:textId="28B088A3" w:rsidR="00BE2240" w:rsidRPr="006E0AE5" w:rsidRDefault="003A0749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0AE5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E0AE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25</w:t>
            </w:r>
            <w:r w:rsidR="00467E2F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  <w:r w:rsidRPr="006E0AE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E2240" w:rsidRPr="006E0AE5" w14:paraId="308337DC" w14:textId="77777777" w:rsidTr="00BE39B1">
        <w:trPr>
          <w:cantSplit/>
          <w:trHeight w:val="20"/>
        </w:trPr>
        <w:tc>
          <w:tcPr>
            <w:tcW w:w="5670" w:type="dxa"/>
          </w:tcPr>
          <w:p w14:paraId="7DA439A4" w14:textId="77777777" w:rsidR="00BE2240" w:rsidRPr="006E0AE5" w:rsidRDefault="00BE2240" w:rsidP="0070230A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6E0AE5">
              <w:rPr>
                <w:rFonts w:asciiTheme="majorBidi" w:hAnsiTheme="majorBidi" w:cstheme="majorBidi"/>
                <w:sz w:val="24"/>
                <w:szCs w:val="24"/>
                <w:cs/>
              </w:rPr>
              <w:t>ข้อยกเว้นในการรับรู้รายการสำหรับสัญญาเช่าซึ่งสินทรัพย์อ้างอิงมีมูลค่าต่ำ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04448DC" w14:textId="4BA6DC0F" w:rsidR="00BE2240" w:rsidRPr="006E0AE5" w:rsidRDefault="00EB380D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6E0AE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6E0AE5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693</w:t>
            </w:r>
            <w:r w:rsidRPr="006E0AE5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76ABD232" w14:textId="77777777" w:rsidR="00BE2240" w:rsidRPr="006E0AE5" w:rsidRDefault="00BE2240" w:rsidP="007023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38ABC3CC" w14:textId="706947CF" w:rsidR="00BE2240" w:rsidRPr="006E0AE5" w:rsidRDefault="003A0749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E0AE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E2240" w:rsidRPr="006E0AE5" w14:paraId="1C4E20CA" w14:textId="77777777" w:rsidTr="0070230A">
        <w:trPr>
          <w:cantSplit/>
          <w:trHeight w:val="20"/>
        </w:trPr>
        <w:tc>
          <w:tcPr>
            <w:tcW w:w="5670" w:type="dxa"/>
            <w:vAlign w:val="bottom"/>
          </w:tcPr>
          <w:p w14:paraId="093452DD" w14:textId="3217D225" w:rsidR="00BE2240" w:rsidRPr="006E0AE5" w:rsidRDefault="00BE2240" w:rsidP="0070230A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E0A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หนี้สินตามสัญญาเช่าที่รับรู้ ณ วันที่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Pr="006E0A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Pr="006E0AE5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มกราคม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B8AE7" w14:textId="67347F80" w:rsidR="00BE2240" w:rsidRPr="006E0AE5" w:rsidRDefault="0005421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59</w:t>
            </w:r>
            <w:r w:rsidR="002B495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317</w:t>
            </w:r>
          </w:p>
        </w:tc>
        <w:tc>
          <w:tcPr>
            <w:tcW w:w="180" w:type="dxa"/>
          </w:tcPr>
          <w:p w14:paraId="4DEC969C" w14:textId="77777777" w:rsidR="00BE2240" w:rsidRPr="006E0AE5" w:rsidRDefault="00BE2240" w:rsidP="007023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5ABE95" w14:textId="3A49D5C2" w:rsidR="00BE2240" w:rsidRPr="006E0AE5" w:rsidRDefault="00054211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28</w:t>
            </w:r>
            <w:r w:rsidR="003A0749" w:rsidRPr="006E0A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25</w:t>
            </w:r>
            <w:r w:rsidR="00467E2F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</w:t>
            </w:r>
          </w:p>
        </w:tc>
      </w:tr>
      <w:tr w:rsidR="00BE2240" w:rsidRPr="002D1C3F" w14:paraId="527FB370" w14:textId="77777777" w:rsidTr="0070230A">
        <w:trPr>
          <w:cantSplit/>
          <w:trHeight w:val="20"/>
        </w:trPr>
        <w:tc>
          <w:tcPr>
            <w:tcW w:w="5670" w:type="dxa"/>
            <w:vAlign w:val="bottom"/>
          </w:tcPr>
          <w:p w14:paraId="7C4CA3DF" w14:textId="63C29982" w:rsidR="00BE2240" w:rsidRPr="006E0AE5" w:rsidRDefault="00BE2240" w:rsidP="0070230A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E0AE5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E0A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E0AE5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(ร้อยละต่อปี)</w:t>
            </w:r>
            <w:r w:rsidRPr="006E0AE5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23378E96" w14:textId="3734A09C" w:rsidR="00BE2240" w:rsidRPr="006E0AE5" w:rsidRDefault="0005421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EB380D" w:rsidRPr="006E0A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14</w:t>
            </w:r>
            <w:r w:rsidR="00EB380D" w:rsidRPr="006E0A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 xml:space="preserve"> – 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</w:t>
            </w:r>
            <w:r w:rsidR="00EB380D" w:rsidRPr="006E0A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73</w:t>
            </w:r>
            <w:r w:rsidR="00EB380D" w:rsidRPr="006E0AE5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%</w:t>
            </w:r>
          </w:p>
        </w:tc>
        <w:tc>
          <w:tcPr>
            <w:tcW w:w="180" w:type="dxa"/>
          </w:tcPr>
          <w:p w14:paraId="2565CB9D" w14:textId="77777777" w:rsidR="00BE2240" w:rsidRPr="006E0AE5" w:rsidRDefault="00BE2240" w:rsidP="0070230A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4D410593" w14:textId="6BC9F494" w:rsidR="00BE2240" w:rsidRPr="006E0AE5" w:rsidRDefault="00054211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</w:t>
            </w:r>
            <w:r w:rsidR="003A0749" w:rsidRPr="006E0A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73</w:t>
            </w:r>
            <w:r w:rsidR="003A0749" w:rsidRPr="006E0AE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%</w:t>
            </w:r>
          </w:p>
        </w:tc>
      </w:tr>
    </w:tbl>
    <w:p w14:paraId="0813C421" w14:textId="77777777" w:rsidR="00BE2240" w:rsidRDefault="00BE2240" w:rsidP="00BE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/>
        <w:jc w:val="thaiDistribute"/>
        <w:rPr>
          <w:rFonts w:ascii="Angsana New" w:hAnsi="Angsana New"/>
          <w:sz w:val="20"/>
          <w:szCs w:val="20"/>
        </w:rPr>
      </w:pPr>
    </w:p>
    <w:p w14:paraId="579743E8" w14:textId="54C788B7" w:rsidR="00BE2240" w:rsidRPr="00025C80" w:rsidRDefault="00BE2240" w:rsidP="00025C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134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025C80">
        <w:rPr>
          <w:rFonts w:asciiTheme="majorBidi" w:hAnsiTheme="majorBidi" w:cstheme="majorBidi"/>
          <w:sz w:val="28"/>
          <w:szCs w:val="28"/>
          <w:cs/>
          <w:lang w:val="th-TH"/>
        </w:rPr>
        <w:t>สินทรัพย์สิทธิการใช้และหนี้สินตามสัญญาเช่าข้างต้น</w:t>
      </w:r>
      <w:r w:rsidRPr="00025C80">
        <w:rPr>
          <w:rFonts w:asciiTheme="majorBidi" w:hAnsiTheme="majorBidi" w:cstheme="majorBidi" w:hint="cs"/>
          <w:sz w:val="28"/>
          <w:szCs w:val="28"/>
          <w:cs/>
          <w:lang w:val="th-TH"/>
        </w:rPr>
        <w:t>แสดง</w:t>
      </w:r>
      <w:r w:rsidRPr="00025C80">
        <w:rPr>
          <w:rFonts w:asciiTheme="majorBidi" w:hAnsiTheme="majorBidi" w:cstheme="majorBidi"/>
          <w:sz w:val="28"/>
          <w:szCs w:val="28"/>
          <w:cs/>
          <w:lang w:val="th-TH"/>
        </w:rPr>
        <w:t>เป็นส่วนหนึ่งของส่วนงาน</w:t>
      </w:r>
      <w:r w:rsidR="00025C80">
        <w:rPr>
          <w:rFonts w:asciiTheme="majorBidi" w:hAnsiTheme="majorBidi" w:cstheme="majorBidi" w:hint="cs"/>
          <w:sz w:val="28"/>
          <w:szCs w:val="28"/>
          <w:cs/>
          <w:lang w:val="th-TH"/>
        </w:rPr>
        <w:t>ที่</w:t>
      </w:r>
      <w:r w:rsidRPr="00025C8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1</w:t>
      </w:r>
      <w:r w:rsidR="00025C80">
        <w:rPr>
          <w:rFonts w:asciiTheme="majorBidi" w:hAnsiTheme="majorBidi" w:cstheme="majorBidi"/>
          <w:sz w:val="28"/>
          <w:szCs w:val="28"/>
        </w:rPr>
        <w:t xml:space="preserve">, </w:t>
      </w:r>
      <w:r w:rsidR="00054211" w:rsidRPr="00054211">
        <w:rPr>
          <w:rFonts w:asciiTheme="majorBidi" w:hAnsiTheme="majorBidi" w:cstheme="majorBidi"/>
          <w:sz w:val="28"/>
          <w:szCs w:val="28"/>
        </w:rPr>
        <w:t>2</w:t>
      </w:r>
      <w:r w:rsidR="00025C80">
        <w:rPr>
          <w:rFonts w:asciiTheme="majorBidi" w:hAnsiTheme="majorBidi" w:cstheme="majorBidi"/>
          <w:sz w:val="28"/>
          <w:szCs w:val="28"/>
        </w:rPr>
        <w:t xml:space="preserve">, </w:t>
      </w:r>
      <w:r w:rsidR="00054211" w:rsidRPr="00054211">
        <w:rPr>
          <w:rFonts w:asciiTheme="majorBidi" w:hAnsiTheme="majorBidi" w:cstheme="majorBidi"/>
          <w:sz w:val="28"/>
          <w:szCs w:val="28"/>
        </w:rPr>
        <w:t>3</w:t>
      </w:r>
      <w:r w:rsidRPr="00025C80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025C80">
        <w:rPr>
          <w:rFonts w:asciiTheme="majorBidi" w:hAnsiTheme="majorBidi" w:cstheme="majorBidi"/>
          <w:sz w:val="28"/>
          <w:szCs w:val="28"/>
          <w:cs/>
          <w:lang w:val="th-TH"/>
        </w:rPr>
        <w:t>และ</w:t>
      </w:r>
      <w:r w:rsidR="00025C80">
        <w:rPr>
          <w:rFonts w:asciiTheme="majorBidi" w:hAnsiTheme="majorBidi" w:cstheme="majorBidi" w:hint="cs"/>
          <w:sz w:val="28"/>
          <w:szCs w:val="28"/>
          <w:cs/>
          <w:lang w:val="th-TH"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4</w:t>
      </w:r>
      <w:r w:rsidRPr="00025C80">
        <w:rPr>
          <w:rFonts w:asciiTheme="majorBidi" w:hAnsiTheme="majorBidi"/>
          <w:sz w:val="28"/>
          <w:szCs w:val="28"/>
          <w:cs/>
          <w:lang w:val="th-TH"/>
        </w:rPr>
        <w:t xml:space="preserve"> </w:t>
      </w:r>
      <w:r w:rsidRPr="00025C80">
        <w:rPr>
          <w:rFonts w:asciiTheme="majorBidi" w:hAnsiTheme="majorBidi" w:cstheme="majorBidi"/>
          <w:sz w:val="28"/>
          <w:szCs w:val="28"/>
          <w:cs/>
          <w:lang w:val="th-TH"/>
        </w:rPr>
        <w:t>ตามลำดับ</w:t>
      </w:r>
    </w:p>
    <w:p w14:paraId="79F71E47" w14:textId="00DA86DC" w:rsidR="003A0749" w:rsidRDefault="003A07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  <w:lang w:val="th-TH"/>
        </w:rPr>
      </w:pPr>
      <w:r>
        <w:rPr>
          <w:cs/>
          <w:lang w:val="th-TH"/>
        </w:rPr>
        <w:br w:type="page"/>
      </w:r>
    </w:p>
    <w:p w14:paraId="1C6D3A57" w14:textId="4E1E8FB5" w:rsidR="000F5C83" w:rsidRPr="00A73A00" w:rsidRDefault="00054211" w:rsidP="004B1177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cs/>
        </w:rPr>
      </w:pPr>
      <w:r w:rsidRPr="00054211">
        <w:rPr>
          <w:rFonts w:asciiTheme="majorBidi" w:hAnsiTheme="majorBidi" w:cstheme="majorBidi" w:hint="cs"/>
          <w:b/>
          <w:bCs/>
          <w:lang w:val="en-US"/>
        </w:rPr>
        <w:lastRenderedPageBreak/>
        <w:t>4</w:t>
      </w:r>
      <w:r w:rsidR="008D3E27">
        <w:rPr>
          <w:rFonts w:asciiTheme="majorBidi" w:hAnsiTheme="majorBidi" w:cstheme="majorBidi"/>
          <w:b/>
          <w:bCs/>
          <w:cs/>
        </w:rPr>
        <w:tab/>
      </w:r>
      <w:r w:rsidR="006548AD" w:rsidRPr="00A73A00">
        <w:rPr>
          <w:rFonts w:asciiTheme="majorBidi" w:hAnsiTheme="majorBidi" w:cstheme="majorBidi"/>
          <w:b/>
          <w:bCs/>
          <w:cs/>
        </w:rPr>
        <w:t>บุ</w:t>
      </w:r>
      <w:r w:rsidR="004964BE" w:rsidRPr="00A73A00">
        <w:rPr>
          <w:rFonts w:asciiTheme="majorBidi" w:hAnsiTheme="majorBidi" w:cstheme="majorBidi"/>
          <w:b/>
          <w:bCs/>
          <w:cs/>
        </w:rPr>
        <w:t>คคลหรือกิจการที่เกี่ยวข้องกัน</w:t>
      </w:r>
    </w:p>
    <w:p w14:paraId="2563E39D" w14:textId="77777777" w:rsidR="004964BE" w:rsidRPr="00A73A00" w:rsidRDefault="004964BE" w:rsidP="004964BE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</w:p>
    <w:p w14:paraId="4C6854F2" w14:textId="09EC25A4" w:rsidR="00852B56" w:rsidRPr="006929FC" w:rsidRDefault="00440269" w:rsidP="007F7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15820637"/>
      <w:r w:rsidRPr="00A73A00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A73A00">
        <w:rPr>
          <w:rFonts w:asciiTheme="majorBidi" w:hAnsiTheme="majorBidi" w:cstheme="majorBidi"/>
          <w:sz w:val="28"/>
          <w:szCs w:val="28"/>
          <w:cs/>
          <w:lang w:val="th-TH"/>
        </w:rPr>
        <w:t>ับบริษัทย่อย บริษัทร่วม และการร่วมค้าได้เปิดเผยในหมายเหตุ</w:t>
      </w:r>
      <w:r w:rsidRPr="00DA52C5">
        <w:rPr>
          <w:rFonts w:asciiTheme="majorBidi" w:hAnsiTheme="majorBidi" w:cstheme="majorBidi"/>
          <w:sz w:val="28"/>
          <w:szCs w:val="28"/>
          <w:cs/>
          <w:lang w:val="th-TH"/>
        </w:rPr>
        <w:t xml:space="preserve">ข้อ </w:t>
      </w:r>
      <w:r w:rsidR="00054211" w:rsidRPr="00054211">
        <w:rPr>
          <w:rFonts w:asciiTheme="majorBidi" w:hAnsiTheme="majorBidi" w:cstheme="majorBidi"/>
          <w:sz w:val="28"/>
          <w:szCs w:val="28"/>
        </w:rPr>
        <w:t>10</w:t>
      </w:r>
      <w:r w:rsidR="00B90F52" w:rsidRPr="00DA52C5">
        <w:rPr>
          <w:rFonts w:asciiTheme="majorBidi" w:hAnsiTheme="majorBidi" w:cstheme="majorBidi"/>
          <w:sz w:val="28"/>
          <w:szCs w:val="28"/>
          <w:cs/>
          <w:lang w:val="th-TH"/>
        </w:rPr>
        <w:t xml:space="preserve"> และ </w:t>
      </w:r>
      <w:r w:rsidR="00054211" w:rsidRPr="00054211">
        <w:rPr>
          <w:rFonts w:asciiTheme="majorBidi" w:hAnsiTheme="majorBidi" w:cstheme="majorBidi" w:hint="cs"/>
          <w:sz w:val="28"/>
          <w:szCs w:val="28"/>
        </w:rPr>
        <w:t>11</w:t>
      </w:r>
      <w:r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6929FC" w:rsidRPr="006929FC">
        <w:rPr>
          <w:rFonts w:asciiTheme="majorBidi" w:hAnsiTheme="majorBidi"/>
          <w:sz w:val="28"/>
          <w:szCs w:val="28"/>
          <w:cs/>
          <w:lang w:val="th-TH"/>
        </w:rPr>
        <w:t>ไม่มีการเปลี่ยนแปลงอย่างมีสาระสำคัญ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</w:p>
    <w:p w14:paraId="2CD45B8B" w14:textId="421C0263" w:rsidR="008C08B3" w:rsidRPr="00A73A00" w:rsidRDefault="008C08B3" w:rsidP="007F7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566C2D2" w14:textId="72780AC9" w:rsidR="004A154A" w:rsidRDefault="00F17C13" w:rsidP="007F7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/>
          <w:sz w:val="28"/>
          <w:szCs w:val="28"/>
          <w:lang w:val="th-TH"/>
        </w:rPr>
      </w:pPr>
      <w:r w:rsidRPr="00F17C13">
        <w:rPr>
          <w:rFonts w:asciiTheme="majorBidi" w:hAnsiTheme="majorBidi"/>
          <w:sz w:val="28"/>
          <w:szCs w:val="28"/>
          <w:cs/>
          <w:lang w:val="th-TH"/>
        </w:rPr>
        <w:t xml:space="preserve">ไม่มีการเปลี่ยนแปลงอย่างมีสาระสำคัญของนโยบายการกำหนดราคาในระหว่างงวดสามเดือนสิ้นสุดวันที่ </w:t>
      </w:r>
      <w:r w:rsidR="00054211" w:rsidRPr="00054211">
        <w:rPr>
          <w:rFonts w:asciiTheme="majorBidi" w:hAnsiTheme="majorBidi"/>
          <w:sz w:val="28"/>
          <w:szCs w:val="28"/>
        </w:rPr>
        <w:t>31</w:t>
      </w:r>
      <w:r w:rsidRPr="00F17C13">
        <w:rPr>
          <w:rFonts w:asciiTheme="majorBidi" w:hAnsiTheme="majorBidi"/>
          <w:sz w:val="28"/>
          <w:szCs w:val="28"/>
          <w:cs/>
          <w:lang w:val="th-TH"/>
        </w:rPr>
        <w:t xml:space="preserve"> มีนาคม </w:t>
      </w:r>
      <w:r w:rsidR="00054211" w:rsidRPr="00054211">
        <w:rPr>
          <w:rFonts w:asciiTheme="majorBidi" w:hAnsiTheme="majorBidi"/>
          <w:sz w:val="28"/>
          <w:szCs w:val="28"/>
        </w:rPr>
        <w:t>2563</w:t>
      </w:r>
    </w:p>
    <w:p w14:paraId="608D1FDA" w14:textId="210BD4D9" w:rsidR="006E0AE5" w:rsidRDefault="006E0AE5" w:rsidP="007F7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/>
          <w:sz w:val="28"/>
          <w:szCs w:val="28"/>
          <w:lang w:val="th-TH"/>
        </w:rPr>
      </w:pPr>
    </w:p>
    <w:p w14:paraId="128CB1DC" w14:textId="25373B77" w:rsidR="004964BE" w:rsidRPr="00A73A00" w:rsidRDefault="004964BE" w:rsidP="007F75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5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รายการที่สำคัญกับ</w:t>
      </w:r>
      <w:r w:rsidRPr="00A73A00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="007D6516" w:rsidRPr="00A73A00">
        <w:rPr>
          <w:rFonts w:asciiTheme="majorBidi" w:hAnsiTheme="majorBidi" w:cstheme="majorBidi"/>
          <w:sz w:val="28"/>
          <w:szCs w:val="28"/>
          <w:cs/>
          <w:lang w:val="th-TH"/>
        </w:rPr>
        <w:t>สำหรับงวดสามเดือน</w:t>
      </w:r>
      <w:r w:rsidR="006E3C51"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="00054211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31</w:t>
      </w:r>
      <w:r w:rsidR="00B45C68" w:rsidRPr="00A73A00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B45C68" w:rsidRPr="00A73A00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มีนาคม </w:t>
      </w:r>
      <w:r w:rsidR="00054211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2563</w:t>
      </w:r>
      <w:r w:rsidR="006E3C51" w:rsidRPr="00A73A00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6E3C51" w:rsidRPr="00A73A00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="00054211" w:rsidRPr="00054211">
        <w:rPr>
          <w:rFonts w:asciiTheme="majorBidi" w:eastAsia="Batang" w:hAnsiTheme="majorBidi" w:cstheme="majorBidi"/>
          <w:sz w:val="28"/>
          <w:szCs w:val="28"/>
          <w:lang w:eastAsia="ko-KR"/>
        </w:rPr>
        <w:t>2562</w:t>
      </w:r>
      <w:r w:rsidR="006E3C51" w:rsidRPr="00A73A00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="006E7E88" w:rsidRPr="00A73A00">
        <w:rPr>
          <w:rFonts w:asciiTheme="majorBidi" w:eastAsia="Batang" w:hAnsiTheme="majorBidi" w:cstheme="majorBidi"/>
          <w:sz w:val="28"/>
          <w:szCs w:val="28"/>
          <w:lang w:eastAsia="ko-KR"/>
        </w:rPr>
        <w:br/>
      </w:r>
      <w:r w:rsidR="007D6516" w:rsidRPr="00A73A00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6D34C020" w14:textId="77777777" w:rsidR="005A0B56" w:rsidRPr="00A73A00" w:rsidRDefault="005A0B56" w:rsidP="004964BE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49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350"/>
        <w:gridCol w:w="272"/>
        <w:gridCol w:w="1330"/>
        <w:gridCol w:w="270"/>
        <w:gridCol w:w="1206"/>
        <w:gridCol w:w="239"/>
        <w:gridCol w:w="7"/>
        <w:gridCol w:w="1200"/>
      </w:tblGrid>
      <w:tr w:rsidR="006E3C51" w:rsidRPr="00A73A00" w14:paraId="119A7605" w14:textId="77777777" w:rsidTr="00400711">
        <w:trPr>
          <w:trHeight w:val="347"/>
          <w:tblHeader/>
        </w:trPr>
        <w:tc>
          <w:tcPr>
            <w:tcW w:w="3618" w:type="dxa"/>
          </w:tcPr>
          <w:p w14:paraId="7BF18DB0" w14:textId="77777777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59371" w14:textId="34AA2832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A73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288655A8" w14:textId="77777777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vAlign w:val="bottom"/>
          </w:tcPr>
          <w:p w14:paraId="4490CE65" w14:textId="67723AF0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  <w:r w:rsidRPr="00A73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24AD3A9" w14:textId="77777777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2" w:type="dxa"/>
            <w:gridSpan w:val="4"/>
          </w:tcPr>
          <w:p w14:paraId="0BA69B24" w14:textId="77777777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E3C51" w:rsidRPr="00A73A00" w14:paraId="61A93288" w14:textId="77777777" w:rsidTr="00400711">
        <w:trPr>
          <w:trHeight w:val="347"/>
          <w:tblHeader/>
        </w:trPr>
        <w:tc>
          <w:tcPr>
            <w:tcW w:w="3618" w:type="dxa"/>
          </w:tcPr>
          <w:p w14:paraId="59F106AB" w14:textId="77777777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9B5C0" w14:textId="7ED4E1B9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A73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2" w:type="dxa"/>
          </w:tcPr>
          <w:p w14:paraId="39DE423E" w14:textId="77777777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  <w:vAlign w:val="bottom"/>
          </w:tcPr>
          <w:p w14:paraId="1EA026E8" w14:textId="51ADCD21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A73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14:paraId="010158B8" w14:textId="77777777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2" w:type="dxa"/>
            <w:gridSpan w:val="4"/>
          </w:tcPr>
          <w:p w14:paraId="2BB5346E" w14:textId="77777777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E3C51" w:rsidRPr="00A73A00" w14:paraId="60CABB71" w14:textId="77777777" w:rsidTr="00400711">
        <w:trPr>
          <w:trHeight w:val="347"/>
          <w:tblHeader/>
        </w:trPr>
        <w:tc>
          <w:tcPr>
            <w:tcW w:w="3618" w:type="dxa"/>
          </w:tcPr>
          <w:p w14:paraId="6DAE624A" w14:textId="77777777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55FDA296" w14:textId="77777777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7E5333B9" w14:textId="77777777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single" w:sz="4" w:space="0" w:color="auto"/>
            </w:tcBorders>
            <w:vAlign w:val="bottom"/>
          </w:tcPr>
          <w:p w14:paraId="58F43B3D" w14:textId="63C338A6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C9176E4" w14:textId="77777777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2" w:type="dxa"/>
            <w:gridSpan w:val="4"/>
          </w:tcPr>
          <w:p w14:paraId="638AD999" w14:textId="77777777" w:rsidR="006E3C51" w:rsidRPr="00A73A00" w:rsidRDefault="006E3C51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E7DDA" w:rsidRPr="00A73A00" w14:paraId="362DFC6E" w14:textId="77777777" w:rsidTr="00400711">
        <w:trPr>
          <w:trHeight w:val="347"/>
          <w:tblHeader/>
        </w:trPr>
        <w:tc>
          <w:tcPr>
            <w:tcW w:w="3618" w:type="dxa"/>
          </w:tcPr>
          <w:p w14:paraId="5C85B75D" w14:textId="77777777" w:rsidR="006E7DDA" w:rsidRPr="00A73A00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0D85869" w14:textId="77777777" w:rsidR="006E7DDA" w:rsidRPr="00A73A00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2" w:type="dxa"/>
          </w:tcPr>
          <w:p w14:paraId="56C45DA7" w14:textId="77777777" w:rsidR="006E7DDA" w:rsidRPr="00A73A00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49C1A2" w14:textId="06DEABFA" w:rsidR="006E7DDA" w:rsidRPr="00A73A00" w:rsidRDefault="00595EDE" w:rsidP="00400B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288" w:right="-28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</w:t>
            </w:r>
            <w:r w:rsidR="006E7DDA"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270" w:type="dxa"/>
          </w:tcPr>
          <w:p w14:paraId="16964842" w14:textId="77777777" w:rsidR="006E7DDA" w:rsidRPr="00A73A00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2" w:type="dxa"/>
            <w:gridSpan w:val="4"/>
          </w:tcPr>
          <w:p w14:paraId="1E5ECEBD" w14:textId="77777777" w:rsidR="006E7DDA" w:rsidRPr="00A73A00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6E7DDA" w:rsidRPr="00A73A00" w14:paraId="7E862B22" w14:textId="77777777" w:rsidTr="00400711">
        <w:trPr>
          <w:trHeight w:val="347"/>
          <w:tblHeader/>
        </w:trPr>
        <w:tc>
          <w:tcPr>
            <w:tcW w:w="3618" w:type="dxa"/>
          </w:tcPr>
          <w:p w14:paraId="1D39E4A6" w14:textId="77777777" w:rsidR="006E7DDA" w:rsidRPr="00A73A00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105823B" w14:textId="1FAF67B6" w:rsidR="006E7DDA" w:rsidRPr="00A73A00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14:paraId="5B61E7AD" w14:textId="77777777" w:rsidR="006E7DDA" w:rsidRPr="00A73A00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1B44F" w14:textId="2216D93C" w:rsidR="006E7DDA" w:rsidRPr="00A73A00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70" w:type="dxa"/>
          </w:tcPr>
          <w:p w14:paraId="1A6F1A16" w14:textId="77777777" w:rsidR="006E7DDA" w:rsidRPr="00A73A00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52" w:type="dxa"/>
            <w:gridSpan w:val="4"/>
          </w:tcPr>
          <w:p w14:paraId="33487A3C" w14:textId="61989F99" w:rsidR="006E7DDA" w:rsidRPr="00A73A00" w:rsidRDefault="006E7DDA" w:rsidP="006E3C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127B" w:rsidRPr="00A73A00" w14:paraId="667247A0" w14:textId="77777777" w:rsidTr="00400711">
        <w:trPr>
          <w:trHeight w:val="347"/>
          <w:tblHeader/>
        </w:trPr>
        <w:tc>
          <w:tcPr>
            <w:tcW w:w="3618" w:type="dxa"/>
          </w:tcPr>
          <w:p w14:paraId="6100841C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BD91A88" w14:textId="0DA723B9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72" w:type="dxa"/>
          </w:tcPr>
          <w:p w14:paraId="02DBD6FC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46D33386" w14:textId="2A640342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70" w:type="dxa"/>
          </w:tcPr>
          <w:p w14:paraId="2F6C7B71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6FC86DC6" w14:textId="018EF311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  <w:tc>
          <w:tcPr>
            <w:tcW w:w="239" w:type="dxa"/>
          </w:tcPr>
          <w:p w14:paraId="772828F5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82BB9" w14:textId="7424521B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</w:t>
            </w:r>
          </w:p>
        </w:tc>
      </w:tr>
      <w:tr w:rsidR="0024127B" w:rsidRPr="00A73A00" w14:paraId="7FDEA364" w14:textId="77777777" w:rsidTr="00400711">
        <w:trPr>
          <w:trHeight w:val="347"/>
          <w:tblHeader/>
        </w:trPr>
        <w:tc>
          <w:tcPr>
            <w:tcW w:w="3618" w:type="dxa"/>
          </w:tcPr>
          <w:p w14:paraId="5644636F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8A78260" w14:textId="32012CFB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272" w:type="dxa"/>
          </w:tcPr>
          <w:p w14:paraId="6D4169AD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017FF2A9" w14:textId="2C48DDF9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270" w:type="dxa"/>
          </w:tcPr>
          <w:p w14:paraId="248CE496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4C2A01E5" w14:textId="6A5B9B02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  <w:tc>
          <w:tcPr>
            <w:tcW w:w="239" w:type="dxa"/>
          </w:tcPr>
          <w:p w14:paraId="02978467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F02E4" w14:textId="4C024C6B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สามเดือน</w:t>
            </w:r>
          </w:p>
        </w:tc>
      </w:tr>
      <w:tr w:rsidR="0024127B" w:rsidRPr="00A73A00" w14:paraId="1A6F136A" w14:textId="77777777" w:rsidTr="00400711">
        <w:trPr>
          <w:trHeight w:val="347"/>
          <w:tblHeader/>
        </w:trPr>
        <w:tc>
          <w:tcPr>
            <w:tcW w:w="3618" w:type="dxa"/>
          </w:tcPr>
          <w:p w14:paraId="1B2F3DDD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E650C4A" w14:textId="6DE7A530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2" w:type="dxa"/>
          </w:tcPr>
          <w:p w14:paraId="05957E41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53193165" w14:textId="5F76789A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70" w:type="dxa"/>
          </w:tcPr>
          <w:p w14:paraId="0888C8DC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028E593F" w14:textId="03893983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  <w:tc>
          <w:tcPr>
            <w:tcW w:w="239" w:type="dxa"/>
          </w:tcPr>
          <w:p w14:paraId="2A0277A4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B4996F" w14:textId="0F3A77E5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สิ้นสุดวันที่</w:t>
            </w:r>
          </w:p>
        </w:tc>
      </w:tr>
      <w:tr w:rsidR="0024127B" w:rsidRPr="00A73A00" w14:paraId="66A04537" w14:textId="77777777" w:rsidTr="00400711">
        <w:trPr>
          <w:trHeight w:val="347"/>
          <w:tblHeader/>
        </w:trPr>
        <w:tc>
          <w:tcPr>
            <w:tcW w:w="3618" w:type="dxa"/>
          </w:tcPr>
          <w:p w14:paraId="088F1561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7433F251" w14:textId="22CF501F" w:rsidR="0024127B" w:rsidRPr="00A73A00" w:rsidRDefault="000542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C2D6F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2" w:type="dxa"/>
          </w:tcPr>
          <w:p w14:paraId="07E40397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516A7C90" w14:textId="18B7912D" w:rsidR="0024127B" w:rsidRPr="00A73A00" w:rsidRDefault="000542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C2D6F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70" w:type="dxa"/>
          </w:tcPr>
          <w:p w14:paraId="7D398FCD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244EB677" w14:textId="73A8B9DF" w:rsidR="0024127B" w:rsidRPr="00A73A00" w:rsidRDefault="000542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C2D6F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  <w:tc>
          <w:tcPr>
            <w:tcW w:w="239" w:type="dxa"/>
          </w:tcPr>
          <w:p w14:paraId="7ABACAF8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0980D4" w14:textId="422D9A68" w:rsidR="0024127B" w:rsidRPr="00A73A00" w:rsidRDefault="000542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2C2D6F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มีนาคม</w:t>
            </w:r>
          </w:p>
        </w:tc>
      </w:tr>
      <w:tr w:rsidR="001A00A0" w:rsidRPr="00A73A00" w14:paraId="11D50479" w14:textId="77777777" w:rsidTr="00400711">
        <w:trPr>
          <w:trHeight w:val="347"/>
          <w:tblHeader/>
        </w:trPr>
        <w:tc>
          <w:tcPr>
            <w:tcW w:w="3618" w:type="dxa"/>
          </w:tcPr>
          <w:p w14:paraId="51A1088B" w14:textId="2D8C4718" w:rsidR="001A00A0" w:rsidRPr="00A73A00" w:rsidRDefault="001A00A0" w:rsidP="001A0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9D1ACBE" w14:textId="0469970A" w:rsidR="001A00A0" w:rsidRPr="00A73A00" w:rsidRDefault="00054211" w:rsidP="001A0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2" w:type="dxa"/>
          </w:tcPr>
          <w:p w14:paraId="6BDCAC3E" w14:textId="77777777" w:rsidR="001A00A0" w:rsidRPr="00A73A00" w:rsidRDefault="001A00A0" w:rsidP="001A0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0BC8C1B6" w14:textId="2047CD2C" w:rsidR="001A00A0" w:rsidRPr="00A73A00" w:rsidRDefault="00054211" w:rsidP="001A0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2FBC07E9" w14:textId="77777777" w:rsidR="001A00A0" w:rsidRPr="00A73A00" w:rsidRDefault="001A00A0" w:rsidP="001A0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5B88303D" w14:textId="1EA21605" w:rsidR="001A00A0" w:rsidRPr="00A73A00" w:rsidRDefault="00054211" w:rsidP="001A0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12AF6FA7" w14:textId="77777777" w:rsidR="001A00A0" w:rsidRPr="00A73A00" w:rsidRDefault="001A00A0" w:rsidP="001A0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gridSpan w:val="2"/>
          </w:tcPr>
          <w:p w14:paraId="6F5B04D3" w14:textId="133CF181" w:rsidR="001A00A0" w:rsidRPr="00A73A00" w:rsidRDefault="00054211" w:rsidP="001A00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24127B" w:rsidRPr="00A73A00" w14:paraId="1E31DBDE" w14:textId="77777777" w:rsidTr="00400711">
        <w:trPr>
          <w:trHeight w:val="347"/>
          <w:tblHeader/>
        </w:trPr>
        <w:tc>
          <w:tcPr>
            <w:tcW w:w="3618" w:type="dxa"/>
          </w:tcPr>
          <w:p w14:paraId="3AA92115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874" w:type="dxa"/>
            <w:gridSpan w:val="8"/>
          </w:tcPr>
          <w:p w14:paraId="11DE74C1" w14:textId="5B6D84FD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400711" w:rsidRPr="00A73A00" w14:paraId="5EEF788A" w14:textId="77777777" w:rsidTr="00400711">
        <w:trPr>
          <w:trHeight w:val="347"/>
        </w:trPr>
        <w:tc>
          <w:tcPr>
            <w:tcW w:w="3618" w:type="dxa"/>
          </w:tcPr>
          <w:p w14:paraId="4E21191B" w14:textId="24FC3B72" w:rsidR="00400711" w:rsidRPr="00A73A00" w:rsidRDefault="004007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874" w:type="dxa"/>
            <w:gridSpan w:val="8"/>
          </w:tcPr>
          <w:p w14:paraId="66CCEEBB" w14:textId="77777777" w:rsidR="00400711" w:rsidRPr="00A73A00" w:rsidRDefault="004007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A154A" w:rsidRPr="00A73A00" w14:paraId="36E44953" w14:textId="77777777" w:rsidTr="00400711">
        <w:tc>
          <w:tcPr>
            <w:tcW w:w="3618" w:type="dxa"/>
          </w:tcPr>
          <w:p w14:paraId="456999D9" w14:textId="286915C8" w:rsidR="004A154A" w:rsidRPr="00A73A00" w:rsidRDefault="004A154A" w:rsidP="00E77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รายได้จากการให้บริการอื่น</w:t>
            </w:r>
          </w:p>
        </w:tc>
        <w:tc>
          <w:tcPr>
            <w:tcW w:w="1350" w:type="dxa"/>
          </w:tcPr>
          <w:p w14:paraId="7F3FE714" w14:textId="21F87F55" w:rsidR="004A154A" w:rsidRPr="00A73A00" w:rsidRDefault="001C6980" w:rsidP="00E770A5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5190F4E2" w14:textId="77777777" w:rsidR="004A154A" w:rsidRPr="00A73A00" w:rsidRDefault="004A154A" w:rsidP="00E770A5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410F5D70" w14:textId="55399A66" w:rsidR="004A154A" w:rsidRPr="00A73A00" w:rsidRDefault="001C6980" w:rsidP="00E770A5">
            <w:pPr>
              <w:pStyle w:val="a"/>
              <w:tabs>
                <w:tab w:val="clear" w:pos="1080"/>
                <w:tab w:val="decimal" w:pos="863"/>
              </w:tabs>
              <w:spacing w:line="360" w:lineRule="exact"/>
              <w:ind w:right="10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5807BA4" w14:textId="77777777" w:rsidR="004A154A" w:rsidRPr="00A73A00" w:rsidRDefault="004A154A" w:rsidP="00E770A5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D13EFE9" w14:textId="3FAAAA9E" w:rsidR="004A154A" w:rsidRPr="00A73A00" w:rsidRDefault="00054211" w:rsidP="0065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C69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  <w:tc>
          <w:tcPr>
            <w:tcW w:w="246" w:type="dxa"/>
            <w:gridSpan w:val="2"/>
          </w:tcPr>
          <w:p w14:paraId="70E7935C" w14:textId="77777777" w:rsidR="004A154A" w:rsidRPr="00A73A00" w:rsidRDefault="004A154A" w:rsidP="00E77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F0D28D4" w14:textId="7793500B" w:rsidR="004A154A" w:rsidRPr="00A73A00" w:rsidRDefault="001C6980" w:rsidP="00C0456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4127B" w:rsidRPr="00A73A00" w14:paraId="2C62D732" w14:textId="77777777" w:rsidTr="00400711">
        <w:tc>
          <w:tcPr>
            <w:tcW w:w="3618" w:type="dxa"/>
          </w:tcPr>
          <w:p w14:paraId="1DFE5AAC" w14:textId="36891758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41E93759" w14:textId="6972A76F" w:rsidR="0024127B" w:rsidRPr="00A73A00" w:rsidRDefault="001C6980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2AFD3A62" w14:textId="77777777" w:rsidR="0024127B" w:rsidRPr="00A73A00" w:rsidRDefault="0024127B" w:rsidP="0024127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4FB58E67" w14:textId="6E8E4DAD" w:rsidR="0024127B" w:rsidRPr="00A73A00" w:rsidRDefault="001C6980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324E63B" w14:textId="77777777" w:rsidR="0024127B" w:rsidRPr="00A73A00" w:rsidRDefault="0024127B" w:rsidP="0024127B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39A10C9F" w14:textId="715FA242" w:rsidR="0024127B" w:rsidRPr="00A73A00" w:rsidRDefault="00054211" w:rsidP="0065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54</w:t>
            </w:r>
            <w:r w:rsidR="001C69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574</w:t>
            </w:r>
          </w:p>
        </w:tc>
        <w:tc>
          <w:tcPr>
            <w:tcW w:w="246" w:type="dxa"/>
            <w:gridSpan w:val="2"/>
          </w:tcPr>
          <w:p w14:paraId="726E0987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27061C1" w14:textId="0A11EAA8" w:rsidR="0024127B" w:rsidRPr="00A73A00" w:rsidRDefault="001C6980" w:rsidP="00C0456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00711" w:rsidRPr="00A73A00" w14:paraId="187DB568" w14:textId="77777777" w:rsidTr="00400711">
        <w:tc>
          <w:tcPr>
            <w:tcW w:w="3618" w:type="dxa"/>
          </w:tcPr>
          <w:p w14:paraId="67D8D159" w14:textId="1D8A9A99" w:rsidR="00400711" w:rsidRPr="00A73A00" w:rsidRDefault="004007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</w:tcPr>
          <w:p w14:paraId="03E42A70" w14:textId="6959AC15" w:rsidR="00400711" w:rsidRDefault="00400711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633CBBC4" w14:textId="77777777" w:rsidR="00400711" w:rsidRPr="00A73A00" w:rsidRDefault="00400711" w:rsidP="0024127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2BFC2712" w14:textId="302B8CED" w:rsidR="00400711" w:rsidRDefault="00400711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373A15A" w14:textId="77777777" w:rsidR="00400711" w:rsidRPr="00A73A00" w:rsidRDefault="00400711" w:rsidP="0024127B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0601BBF0" w14:textId="5A987AAB" w:rsidR="00400711" w:rsidRDefault="00054211" w:rsidP="0065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right="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="0040071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243</w:t>
            </w:r>
          </w:p>
        </w:tc>
        <w:tc>
          <w:tcPr>
            <w:tcW w:w="246" w:type="dxa"/>
            <w:gridSpan w:val="2"/>
          </w:tcPr>
          <w:p w14:paraId="0B93892F" w14:textId="77777777" w:rsidR="00400711" w:rsidRPr="00A73A00" w:rsidRDefault="004007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6027CE2" w14:textId="0AD5D1DE" w:rsidR="00400711" w:rsidRDefault="00400711" w:rsidP="00C0456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24127B" w:rsidRPr="00A73A00" w14:paraId="1D3FE4E2" w14:textId="77777777" w:rsidTr="00400711">
        <w:tc>
          <w:tcPr>
            <w:tcW w:w="3618" w:type="dxa"/>
          </w:tcPr>
          <w:p w14:paraId="0431A557" w14:textId="3E5F42EB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7FA0B126" w14:textId="6C63D7A4" w:rsidR="0024127B" w:rsidRPr="00A73A00" w:rsidRDefault="001C6980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52B907FF" w14:textId="77777777" w:rsidR="0024127B" w:rsidRPr="00A73A00" w:rsidRDefault="0024127B" w:rsidP="0024127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1F74B1F5" w14:textId="4D5499A6" w:rsidR="0024127B" w:rsidRPr="00A73A00" w:rsidRDefault="001C6980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5ADBC231" w14:textId="77777777" w:rsidR="0024127B" w:rsidRPr="00A73A00" w:rsidRDefault="0024127B" w:rsidP="0024127B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3BB5C8DD" w14:textId="54266575" w:rsidR="0024127B" w:rsidRPr="00A73A00" w:rsidRDefault="00054211" w:rsidP="0065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right="110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="MS Mincho" w:hAnsiTheme="majorBidi" w:cstheme="majorBidi"/>
                <w:sz w:val="28"/>
                <w:szCs w:val="28"/>
              </w:rPr>
              <w:t>3</w:t>
            </w:r>
            <w:r w:rsidR="001C6980">
              <w:rPr>
                <w:rFonts w:asciiTheme="majorBidi" w:eastAsia="MS Mincho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eastAsia="MS Mincho" w:hAnsiTheme="majorBidi" w:cstheme="majorBidi"/>
                <w:sz w:val="28"/>
                <w:szCs w:val="28"/>
              </w:rPr>
              <w:t>557</w:t>
            </w:r>
          </w:p>
        </w:tc>
        <w:tc>
          <w:tcPr>
            <w:tcW w:w="246" w:type="dxa"/>
            <w:gridSpan w:val="2"/>
          </w:tcPr>
          <w:p w14:paraId="47E791D0" w14:textId="77777777" w:rsidR="0024127B" w:rsidRPr="00A73A00" w:rsidRDefault="0024127B" w:rsidP="002412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19D1B600" w14:textId="6805AA9B" w:rsidR="0024127B" w:rsidRPr="00A73A00" w:rsidRDefault="001C6980" w:rsidP="00C0456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00711" w:rsidRPr="00A73A00" w14:paraId="77F2F214" w14:textId="77777777" w:rsidTr="00400711">
        <w:tc>
          <w:tcPr>
            <w:tcW w:w="3618" w:type="dxa"/>
          </w:tcPr>
          <w:p w14:paraId="059E400A" w14:textId="77777777" w:rsidR="00400711" w:rsidRPr="00A73A00" w:rsidRDefault="004007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</w:tcPr>
          <w:p w14:paraId="230B6519" w14:textId="77777777" w:rsidR="00400711" w:rsidRDefault="00400711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07324308" w14:textId="77777777" w:rsidR="00400711" w:rsidRPr="00A73A00" w:rsidRDefault="00400711" w:rsidP="0024127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2E42404E" w14:textId="77777777" w:rsidR="00400711" w:rsidRDefault="00400711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EA9C53B" w14:textId="77777777" w:rsidR="00400711" w:rsidRPr="00A73A00" w:rsidRDefault="00400711" w:rsidP="0024127B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12003A8F" w14:textId="77777777" w:rsidR="00400711" w:rsidRDefault="004007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2DD3366C" w14:textId="77777777" w:rsidR="00400711" w:rsidRPr="00A73A00" w:rsidRDefault="00400711" w:rsidP="002412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1ADBA919" w14:textId="77777777" w:rsidR="00400711" w:rsidRDefault="00400711" w:rsidP="00C0456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00711" w:rsidRPr="00A73A00" w14:paraId="046A118F" w14:textId="77777777" w:rsidTr="00400711">
        <w:tc>
          <w:tcPr>
            <w:tcW w:w="3618" w:type="dxa"/>
          </w:tcPr>
          <w:p w14:paraId="3E6C3F94" w14:textId="36FD5F3F" w:rsidR="00400711" w:rsidRPr="00400711" w:rsidRDefault="004007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40071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1350" w:type="dxa"/>
          </w:tcPr>
          <w:p w14:paraId="59CFE86E" w14:textId="77777777" w:rsidR="00400711" w:rsidRDefault="00400711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1814B1BC" w14:textId="77777777" w:rsidR="00400711" w:rsidRPr="00A73A00" w:rsidRDefault="00400711" w:rsidP="0024127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6CF330BE" w14:textId="77777777" w:rsidR="00400711" w:rsidRDefault="00400711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48A1D2BF" w14:textId="77777777" w:rsidR="00400711" w:rsidRPr="00A73A00" w:rsidRDefault="00400711" w:rsidP="0024127B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031ECE9E" w14:textId="77777777" w:rsidR="00400711" w:rsidRDefault="004007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4FE94615" w14:textId="77777777" w:rsidR="00400711" w:rsidRPr="00A73A00" w:rsidRDefault="00400711" w:rsidP="002412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433286CC" w14:textId="77777777" w:rsidR="00400711" w:rsidRDefault="00400711" w:rsidP="00C0456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400711" w:rsidRPr="00A73A00" w14:paraId="7569E3CC" w14:textId="77777777" w:rsidTr="00400711">
        <w:tc>
          <w:tcPr>
            <w:tcW w:w="3618" w:type="dxa"/>
          </w:tcPr>
          <w:p w14:paraId="0124724E" w14:textId="12B3BAC0" w:rsidR="00400711" w:rsidRPr="00A73A00" w:rsidRDefault="004007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เบี้ยประกันรับ</w:t>
            </w:r>
          </w:p>
        </w:tc>
        <w:tc>
          <w:tcPr>
            <w:tcW w:w="1350" w:type="dxa"/>
          </w:tcPr>
          <w:p w14:paraId="6E41D048" w14:textId="4241E151" w:rsidR="00400711" w:rsidRDefault="00054211" w:rsidP="00657F51">
            <w:pPr>
              <w:pStyle w:val="a"/>
              <w:tabs>
                <w:tab w:val="clear" w:pos="1080"/>
                <w:tab w:val="decimal" w:pos="10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58</w:t>
            </w:r>
          </w:p>
        </w:tc>
        <w:tc>
          <w:tcPr>
            <w:tcW w:w="272" w:type="dxa"/>
          </w:tcPr>
          <w:p w14:paraId="6DE051F7" w14:textId="77777777" w:rsidR="00400711" w:rsidRPr="00A73A00" w:rsidRDefault="00400711" w:rsidP="0024127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51B56731" w14:textId="14D9881F" w:rsidR="00400711" w:rsidRDefault="00054211" w:rsidP="00657F51">
            <w:pPr>
              <w:pStyle w:val="a"/>
              <w:tabs>
                <w:tab w:val="clear" w:pos="1080"/>
                <w:tab w:val="decimal" w:pos="10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</w:t>
            </w:r>
          </w:p>
        </w:tc>
        <w:tc>
          <w:tcPr>
            <w:tcW w:w="270" w:type="dxa"/>
          </w:tcPr>
          <w:p w14:paraId="3744A362" w14:textId="77777777" w:rsidR="00400711" w:rsidRPr="00A73A00" w:rsidRDefault="00400711" w:rsidP="0024127B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5F3CC59C" w14:textId="43ED2DF8" w:rsidR="00400711" w:rsidRDefault="004007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3975D7CD" w14:textId="77777777" w:rsidR="00400711" w:rsidRPr="00A73A00" w:rsidRDefault="00400711" w:rsidP="002412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78E49D0D" w14:textId="4B51754F" w:rsidR="00400711" w:rsidRDefault="00400711" w:rsidP="00C0456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400711" w:rsidRPr="00A73A00" w14:paraId="5489C61A" w14:textId="77777777" w:rsidTr="00400711">
        <w:tc>
          <w:tcPr>
            <w:tcW w:w="3618" w:type="dxa"/>
          </w:tcPr>
          <w:p w14:paraId="620F8345" w14:textId="3E35F5C8" w:rsidR="00400711" w:rsidRDefault="004007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th-TH"/>
              </w:rPr>
              <w:t>เงินปันผลจ่าย</w:t>
            </w:r>
          </w:p>
        </w:tc>
        <w:tc>
          <w:tcPr>
            <w:tcW w:w="1350" w:type="dxa"/>
          </w:tcPr>
          <w:p w14:paraId="082BCA62" w14:textId="0DDB3E15" w:rsidR="00400711" w:rsidRDefault="00400711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2" w:type="dxa"/>
          </w:tcPr>
          <w:p w14:paraId="12FFBCB0" w14:textId="77777777" w:rsidR="00400711" w:rsidRPr="00A73A00" w:rsidRDefault="00400711" w:rsidP="0024127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right="288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77F6706B" w14:textId="1D48CC93" w:rsidR="00400711" w:rsidRDefault="00054211" w:rsidP="00657F51">
            <w:pPr>
              <w:pStyle w:val="a"/>
              <w:tabs>
                <w:tab w:val="clear" w:pos="1080"/>
                <w:tab w:val="decimal" w:pos="10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</w:t>
            </w:r>
          </w:p>
        </w:tc>
        <w:tc>
          <w:tcPr>
            <w:tcW w:w="270" w:type="dxa"/>
          </w:tcPr>
          <w:p w14:paraId="4443B9D3" w14:textId="77777777" w:rsidR="00400711" w:rsidRPr="00A73A00" w:rsidRDefault="00400711" w:rsidP="0024127B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753C9E5A" w14:textId="7D096984" w:rsidR="00400711" w:rsidRDefault="00400711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3193E692" w14:textId="77777777" w:rsidR="00400711" w:rsidRPr="00A73A00" w:rsidRDefault="00400711" w:rsidP="0024127B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0" w:type="dxa"/>
          </w:tcPr>
          <w:p w14:paraId="12013CE5" w14:textId="6D21F8C4" w:rsidR="00400711" w:rsidRDefault="00400711" w:rsidP="00C0456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143F6" w:rsidRPr="00A73A00" w14:paraId="2512A9FD" w14:textId="77777777" w:rsidTr="00400711">
        <w:trPr>
          <w:trHeight w:val="254"/>
        </w:trPr>
        <w:tc>
          <w:tcPr>
            <w:tcW w:w="3618" w:type="dxa"/>
          </w:tcPr>
          <w:p w14:paraId="713C25BD" w14:textId="77777777" w:rsidR="00F143F6" w:rsidRPr="00A73A00" w:rsidRDefault="00F143F6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B80B34E" w14:textId="77777777" w:rsidR="00F143F6" w:rsidRPr="00A73A00" w:rsidRDefault="00F143F6" w:rsidP="0024127B">
            <w:pPr>
              <w:pStyle w:val="a"/>
              <w:tabs>
                <w:tab w:val="clear" w:pos="1080"/>
                <w:tab w:val="decimal" w:pos="598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036B83B1" w14:textId="77777777" w:rsidR="00F143F6" w:rsidRPr="00A73A00" w:rsidRDefault="00F143F6" w:rsidP="0024127B">
            <w:pPr>
              <w:pStyle w:val="a"/>
              <w:tabs>
                <w:tab w:val="clear" w:pos="1080"/>
                <w:tab w:val="decimal" w:pos="965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4EA7D44C" w14:textId="77777777" w:rsidR="00F143F6" w:rsidRPr="00A73A00" w:rsidRDefault="00F143F6" w:rsidP="0024127B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7884DE4" w14:textId="77777777" w:rsidR="00F143F6" w:rsidRPr="00A73A00" w:rsidRDefault="00F143F6" w:rsidP="0024127B">
            <w:pPr>
              <w:pStyle w:val="a"/>
              <w:tabs>
                <w:tab w:val="clear" w:pos="1080"/>
                <w:tab w:val="decimal" w:pos="965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6320D4FB" w14:textId="77777777" w:rsidR="00F143F6" w:rsidRPr="00A73A00" w:rsidRDefault="00F143F6" w:rsidP="0024127B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7D978103" w14:textId="77777777" w:rsidR="00F143F6" w:rsidRPr="00A73A00" w:rsidRDefault="00F143F6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83D5C82" w14:textId="77777777" w:rsidR="00F143F6" w:rsidRPr="00A73A00" w:rsidRDefault="00F143F6" w:rsidP="00C04567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B64516" w:rsidRPr="00A73A00" w14:paraId="5960C7CB" w14:textId="77777777" w:rsidTr="00400711">
        <w:trPr>
          <w:trHeight w:val="254"/>
        </w:trPr>
        <w:tc>
          <w:tcPr>
            <w:tcW w:w="3618" w:type="dxa"/>
          </w:tcPr>
          <w:p w14:paraId="65184343" w14:textId="77777777" w:rsidR="00B64516" w:rsidRPr="00A73A00" w:rsidRDefault="00B64516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D95AF2" w14:textId="77777777" w:rsidR="00B64516" w:rsidRPr="00A73A00" w:rsidRDefault="00B64516" w:rsidP="0024127B">
            <w:pPr>
              <w:pStyle w:val="a"/>
              <w:tabs>
                <w:tab w:val="clear" w:pos="1080"/>
                <w:tab w:val="decimal" w:pos="598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2382EE8D" w14:textId="77777777" w:rsidR="00B64516" w:rsidRPr="00A73A00" w:rsidRDefault="00B64516" w:rsidP="0024127B">
            <w:pPr>
              <w:pStyle w:val="a"/>
              <w:tabs>
                <w:tab w:val="clear" w:pos="1080"/>
                <w:tab w:val="decimal" w:pos="965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71065BC8" w14:textId="77777777" w:rsidR="00B64516" w:rsidRPr="00A73A00" w:rsidRDefault="00B64516" w:rsidP="0024127B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1BFBE937" w14:textId="77777777" w:rsidR="00B64516" w:rsidRPr="00A73A00" w:rsidRDefault="00B64516" w:rsidP="0024127B">
            <w:pPr>
              <w:pStyle w:val="a"/>
              <w:tabs>
                <w:tab w:val="clear" w:pos="1080"/>
                <w:tab w:val="decimal" w:pos="965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A2EA9A4" w14:textId="77777777" w:rsidR="00B64516" w:rsidRPr="00A73A00" w:rsidRDefault="00B64516" w:rsidP="0024127B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5B2EB711" w14:textId="77777777" w:rsidR="00B64516" w:rsidRPr="00A73A00" w:rsidRDefault="00B64516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A31F3C0" w14:textId="77777777" w:rsidR="00B64516" w:rsidRPr="00A73A00" w:rsidRDefault="00B64516" w:rsidP="00C04567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B64516" w:rsidRPr="00A73A00" w14:paraId="474BC57A" w14:textId="77777777" w:rsidTr="00400711">
        <w:trPr>
          <w:trHeight w:val="254"/>
        </w:trPr>
        <w:tc>
          <w:tcPr>
            <w:tcW w:w="3618" w:type="dxa"/>
          </w:tcPr>
          <w:p w14:paraId="400EC255" w14:textId="77777777" w:rsidR="00B64516" w:rsidRPr="00A73A00" w:rsidRDefault="00B64516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421F1B" w14:textId="77777777" w:rsidR="00B64516" w:rsidRPr="00A73A00" w:rsidRDefault="00B64516" w:rsidP="0024127B">
            <w:pPr>
              <w:pStyle w:val="a"/>
              <w:tabs>
                <w:tab w:val="clear" w:pos="1080"/>
                <w:tab w:val="decimal" w:pos="598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30B01BB0" w14:textId="77777777" w:rsidR="00B64516" w:rsidRPr="00A73A00" w:rsidRDefault="00B64516" w:rsidP="0024127B">
            <w:pPr>
              <w:pStyle w:val="a"/>
              <w:tabs>
                <w:tab w:val="clear" w:pos="1080"/>
                <w:tab w:val="decimal" w:pos="965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6F22F059" w14:textId="77777777" w:rsidR="00B64516" w:rsidRPr="00A73A00" w:rsidRDefault="00B64516" w:rsidP="0024127B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2A6B7620" w14:textId="77777777" w:rsidR="00B64516" w:rsidRPr="00A73A00" w:rsidRDefault="00B64516" w:rsidP="0024127B">
            <w:pPr>
              <w:pStyle w:val="a"/>
              <w:tabs>
                <w:tab w:val="clear" w:pos="1080"/>
                <w:tab w:val="decimal" w:pos="965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779F83C3" w14:textId="77777777" w:rsidR="00B64516" w:rsidRPr="00A73A00" w:rsidRDefault="00B64516" w:rsidP="0024127B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3D8EBD63" w14:textId="77777777" w:rsidR="00B64516" w:rsidRPr="00A73A00" w:rsidRDefault="00B64516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8044806" w14:textId="77777777" w:rsidR="00B64516" w:rsidRPr="00A73A00" w:rsidRDefault="00B64516" w:rsidP="00C04567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B64516" w:rsidRPr="00A73A00" w14:paraId="5EB9BC76" w14:textId="77777777" w:rsidTr="00400711">
        <w:trPr>
          <w:trHeight w:val="254"/>
        </w:trPr>
        <w:tc>
          <w:tcPr>
            <w:tcW w:w="3618" w:type="dxa"/>
          </w:tcPr>
          <w:p w14:paraId="69A5ABBB" w14:textId="77777777" w:rsidR="00B64516" w:rsidRPr="00A73A00" w:rsidRDefault="00B64516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BA05AB" w14:textId="77777777" w:rsidR="00B64516" w:rsidRPr="00A73A00" w:rsidRDefault="00B64516" w:rsidP="0024127B">
            <w:pPr>
              <w:pStyle w:val="a"/>
              <w:tabs>
                <w:tab w:val="clear" w:pos="1080"/>
                <w:tab w:val="decimal" w:pos="598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2" w:type="dxa"/>
          </w:tcPr>
          <w:p w14:paraId="627837B4" w14:textId="77777777" w:rsidR="00B64516" w:rsidRPr="00A73A00" w:rsidRDefault="00B64516" w:rsidP="0024127B">
            <w:pPr>
              <w:pStyle w:val="a"/>
              <w:tabs>
                <w:tab w:val="clear" w:pos="1080"/>
                <w:tab w:val="decimal" w:pos="965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38FDD247" w14:textId="77777777" w:rsidR="00B64516" w:rsidRPr="00A73A00" w:rsidRDefault="00B64516" w:rsidP="0024127B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270" w:type="dxa"/>
          </w:tcPr>
          <w:p w14:paraId="7C78B81E" w14:textId="77777777" w:rsidR="00B64516" w:rsidRPr="00A73A00" w:rsidRDefault="00B64516" w:rsidP="0024127B">
            <w:pPr>
              <w:pStyle w:val="a"/>
              <w:tabs>
                <w:tab w:val="clear" w:pos="1080"/>
                <w:tab w:val="decimal" w:pos="965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3E3C5E4B" w14:textId="77777777" w:rsidR="00B64516" w:rsidRPr="00A73A00" w:rsidRDefault="00B64516" w:rsidP="0024127B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2CFA45C7" w14:textId="77777777" w:rsidR="00B64516" w:rsidRPr="00A73A00" w:rsidRDefault="00B64516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853B7AA" w14:textId="77777777" w:rsidR="00B64516" w:rsidRPr="00A73A00" w:rsidRDefault="00B64516" w:rsidP="00C04567">
            <w:pPr>
              <w:pStyle w:val="a"/>
              <w:tabs>
                <w:tab w:val="clear" w:pos="1080"/>
                <w:tab w:val="decimal" w:pos="606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</w:tr>
      <w:tr w:rsidR="0024127B" w:rsidRPr="00A73A00" w14:paraId="7018B9E9" w14:textId="77777777" w:rsidTr="00400711">
        <w:trPr>
          <w:trHeight w:val="20"/>
        </w:trPr>
        <w:tc>
          <w:tcPr>
            <w:tcW w:w="3618" w:type="dxa"/>
          </w:tcPr>
          <w:p w14:paraId="66A070AC" w14:textId="553EC616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lastRenderedPageBreak/>
              <w:t>ผู้บริหาร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350" w:type="dxa"/>
          </w:tcPr>
          <w:p w14:paraId="340F671A" w14:textId="77777777" w:rsidR="0024127B" w:rsidRPr="00A73A00" w:rsidRDefault="0024127B" w:rsidP="0024127B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14:paraId="4DF32A82" w14:textId="77777777" w:rsidR="0024127B" w:rsidRPr="00A73A00" w:rsidRDefault="0024127B" w:rsidP="0024127B">
            <w:pPr>
              <w:pStyle w:val="Caption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0" w:type="dxa"/>
          </w:tcPr>
          <w:p w14:paraId="04B2A3CF" w14:textId="77777777" w:rsidR="0024127B" w:rsidRPr="00A73A00" w:rsidRDefault="0024127B" w:rsidP="0024127B">
            <w:pPr>
              <w:pStyle w:val="Caption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442E2DC" w14:textId="77777777" w:rsidR="0024127B" w:rsidRPr="00A73A00" w:rsidRDefault="0024127B" w:rsidP="0024127B">
            <w:pPr>
              <w:pStyle w:val="Caption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6" w:type="dxa"/>
          </w:tcPr>
          <w:p w14:paraId="250607A3" w14:textId="77777777" w:rsidR="0024127B" w:rsidRPr="00A73A00" w:rsidRDefault="0024127B" w:rsidP="0024127B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735FB966" w14:textId="77777777" w:rsidR="0024127B" w:rsidRPr="00A73A00" w:rsidRDefault="0024127B" w:rsidP="0024127B">
            <w:pPr>
              <w:pStyle w:val="Caption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A587F4F" w14:textId="77777777" w:rsidR="0024127B" w:rsidRPr="00A73A00" w:rsidRDefault="0024127B" w:rsidP="00C04567">
            <w:pPr>
              <w:pStyle w:val="Caption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24127B" w:rsidRPr="00A73A00" w14:paraId="63C7F167" w14:textId="77777777" w:rsidTr="00400711">
        <w:tc>
          <w:tcPr>
            <w:tcW w:w="3618" w:type="dxa"/>
          </w:tcPr>
          <w:p w14:paraId="4F4DD6D3" w14:textId="571397A2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350" w:type="dxa"/>
          </w:tcPr>
          <w:p w14:paraId="78373BF5" w14:textId="381FF8E2" w:rsidR="0024127B" w:rsidRPr="00A73A00" w:rsidRDefault="0024127B" w:rsidP="0024127B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7A042800" w14:textId="77777777" w:rsidR="0024127B" w:rsidRPr="00A73A00" w:rsidRDefault="0024127B" w:rsidP="0024127B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0C7F8DE6" w14:textId="5FC232B3" w:rsidR="0024127B" w:rsidRPr="00A73A00" w:rsidRDefault="0024127B" w:rsidP="0024127B">
            <w:pPr>
              <w:pStyle w:val="a"/>
              <w:tabs>
                <w:tab w:val="clear" w:pos="1080"/>
                <w:tab w:val="decimal" w:pos="965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14737AD0" w14:textId="77777777" w:rsidR="0024127B" w:rsidRPr="00A73A00" w:rsidRDefault="0024127B" w:rsidP="0024127B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D3B3144" w14:textId="11DCD41E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52DDBDEA" w14:textId="77777777" w:rsidR="0024127B" w:rsidRPr="00A73A00" w:rsidRDefault="0024127B" w:rsidP="002412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FCBAD66" w14:textId="27736B01" w:rsidR="0024127B" w:rsidRPr="00A73A00" w:rsidRDefault="0024127B" w:rsidP="00C0456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C6980" w:rsidRPr="00A73A00" w14:paraId="43B778EF" w14:textId="77777777" w:rsidTr="00400711">
        <w:tc>
          <w:tcPr>
            <w:tcW w:w="3618" w:type="dxa"/>
          </w:tcPr>
          <w:p w14:paraId="0884E3F9" w14:textId="7C231A39" w:rsidR="001C6980" w:rsidRPr="00A73A00" w:rsidRDefault="001C6980" w:rsidP="00E77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</w:t>
            </w:r>
          </w:p>
        </w:tc>
        <w:tc>
          <w:tcPr>
            <w:tcW w:w="1350" w:type="dxa"/>
            <w:shd w:val="clear" w:color="auto" w:fill="auto"/>
          </w:tcPr>
          <w:p w14:paraId="6D2A7BFB" w14:textId="473FBCB8" w:rsidR="001C6980" w:rsidRPr="00A73A00" w:rsidRDefault="00054211" w:rsidP="00EA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40</w:t>
            </w:r>
            <w:r w:rsidR="001C69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691</w:t>
            </w:r>
          </w:p>
        </w:tc>
        <w:tc>
          <w:tcPr>
            <w:tcW w:w="272" w:type="dxa"/>
          </w:tcPr>
          <w:p w14:paraId="11E332B0" w14:textId="77777777" w:rsidR="001C6980" w:rsidRPr="00A73A00" w:rsidRDefault="001C6980" w:rsidP="00E77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541C4FFF" w14:textId="3AE02CD1" w:rsidR="001C6980" w:rsidRPr="00450AA7" w:rsidRDefault="00054211" w:rsidP="00450AA7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</w:t>
            </w:r>
            <w:r w:rsidR="001C6980" w:rsidRPr="00450AA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554</w:t>
            </w:r>
          </w:p>
        </w:tc>
        <w:tc>
          <w:tcPr>
            <w:tcW w:w="270" w:type="dxa"/>
          </w:tcPr>
          <w:p w14:paraId="5D35BD1B" w14:textId="77777777" w:rsidR="001C6980" w:rsidRPr="00A73A00" w:rsidRDefault="001C6980" w:rsidP="00C04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71A49BFB" w14:textId="5A9EAB17" w:rsidR="001C6980" w:rsidRPr="00A73A00" w:rsidRDefault="00054211" w:rsidP="00C0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1C69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350</w:t>
            </w:r>
          </w:p>
        </w:tc>
        <w:tc>
          <w:tcPr>
            <w:tcW w:w="246" w:type="dxa"/>
            <w:gridSpan w:val="2"/>
          </w:tcPr>
          <w:p w14:paraId="5300F0F5" w14:textId="77777777" w:rsidR="001C6980" w:rsidRPr="00A73A00" w:rsidRDefault="001C6980" w:rsidP="00E770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6628BBBF" w14:textId="42007ACA" w:rsidR="001C6980" w:rsidRPr="00A73A00" w:rsidRDefault="001C6980" w:rsidP="00C04567">
            <w:pPr>
              <w:pStyle w:val="acctfourfigures"/>
              <w:tabs>
                <w:tab w:val="clear" w:pos="765"/>
                <w:tab w:val="decimal" w:pos="602"/>
              </w:tabs>
              <w:spacing w:line="240" w:lineRule="atLeast"/>
              <w:ind w:right="-79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C6980" w:rsidRPr="00A73A00" w14:paraId="7E4575BF" w14:textId="77777777" w:rsidTr="00400711">
        <w:tc>
          <w:tcPr>
            <w:tcW w:w="3618" w:type="dxa"/>
          </w:tcPr>
          <w:p w14:paraId="70A74DE6" w14:textId="128A31EC" w:rsidR="001C6980" w:rsidRPr="00A73A00" w:rsidRDefault="001C6980" w:rsidP="0024127B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350" w:type="dxa"/>
            <w:shd w:val="clear" w:color="auto" w:fill="auto"/>
          </w:tcPr>
          <w:p w14:paraId="5D647208" w14:textId="0357C3FE" w:rsidR="001C6980" w:rsidRPr="00A73A00" w:rsidRDefault="00054211" w:rsidP="00EA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C698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717</w:t>
            </w:r>
          </w:p>
        </w:tc>
        <w:tc>
          <w:tcPr>
            <w:tcW w:w="272" w:type="dxa"/>
          </w:tcPr>
          <w:p w14:paraId="717771F2" w14:textId="77777777" w:rsidR="001C6980" w:rsidRPr="00A73A00" w:rsidRDefault="001C6980" w:rsidP="0024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0E5B5757" w14:textId="56A4E133" w:rsidR="001C6980" w:rsidRPr="00450AA7" w:rsidRDefault="00054211" w:rsidP="00450AA7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355</w:t>
            </w:r>
          </w:p>
        </w:tc>
        <w:tc>
          <w:tcPr>
            <w:tcW w:w="270" w:type="dxa"/>
          </w:tcPr>
          <w:p w14:paraId="613252FC" w14:textId="77777777" w:rsidR="001C6980" w:rsidRPr="00A73A00" w:rsidRDefault="001C6980" w:rsidP="00C04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62A67818" w14:textId="6C982A3B" w:rsidR="001C6980" w:rsidRPr="00A73A00" w:rsidRDefault="00054211" w:rsidP="00C0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DA52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  <w:tc>
          <w:tcPr>
            <w:tcW w:w="246" w:type="dxa"/>
            <w:gridSpan w:val="2"/>
          </w:tcPr>
          <w:p w14:paraId="275A15CD" w14:textId="77777777" w:rsidR="001C6980" w:rsidRPr="00A73A00" w:rsidRDefault="001C6980" w:rsidP="002412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6030E39" w14:textId="57DE423F" w:rsidR="001C6980" w:rsidRPr="00A73A00" w:rsidRDefault="00B757E3" w:rsidP="00C04567">
            <w:pPr>
              <w:pStyle w:val="a"/>
              <w:tabs>
                <w:tab w:val="clear" w:pos="1080"/>
                <w:tab w:val="decimal" w:pos="598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C6980" w:rsidRPr="00A73A00" w14:paraId="0F044633" w14:textId="77777777" w:rsidTr="00400711">
        <w:tc>
          <w:tcPr>
            <w:tcW w:w="3618" w:type="dxa"/>
          </w:tcPr>
          <w:p w14:paraId="49C326CF" w14:textId="587C41D5" w:rsidR="001C6980" w:rsidRPr="00A73A00" w:rsidRDefault="001C6980" w:rsidP="00FC0D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5EB4A7F1" w14:textId="1C464455" w:rsidR="001C6980" w:rsidRPr="00A73A00" w:rsidRDefault="00054211" w:rsidP="00EA3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5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640</w:t>
            </w:r>
          </w:p>
        </w:tc>
        <w:tc>
          <w:tcPr>
            <w:tcW w:w="272" w:type="dxa"/>
          </w:tcPr>
          <w:p w14:paraId="539BB319" w14:textId="77777777" w:rsidR="001C6980" w:rsidRPr="00A73A00" w:rsidRDefault="001C6980" w:rsidP="00FC0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14:paraId="1732AB2A" w14:textId="0B5451D8" w:rsidR="001C6980" w:rsidRPr="00A73A00" w:rsidRDefault="00054211" w:rsidP="00C04567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B75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560</w:t>
            </w:r>
          </w:p>
        </w:tc>
        <w:tc>
          <w:tcPr>
            <w:tcW w:w="270" w:type="dxa"/>
          </w:tcPr>
          <w:p w14:paraId="0DDD1F03" w14:textId="77777777" w:rsidR="001C6980" w:rsidRPr="00A73A00" w:rsidRDefault="001C6980" w:rsidP="00C04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single" w:sz="4" w:space="0" w:color="auto"/>
            </w:tcBorders>
            <w:shd w:val="clear" w:color="auto" w:fill="auto"/>
          </w:tcPr>
          <w:p w14:paraId="76FB64C4" w14:textId="6CAA72AA" w:rsidR="001C6980" w:rsidRPr="00A73A00" w:rsidRDefault="00054211" w:rsidP="00C0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410</w:t>
            </w:r>
          </w:p>
        </w:tc>
        <w:tc>
          <w:tcPr>
            <w:tcW w:w="246" w:type="dxa"/>
            <w:gridSpan w:val="2"/>
          </w:tcPr>
          <w:p w14:paraId="2555B9A0" w14:textId="77777777" w:rsidR="001C6980" w:rsidRPr="00A73A00" w:rsidRDefault="001C6980" w:rsidP="00FC0D4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  <w:vAlign w:val="bottom"/>
          </w:tcPr>
          <w:p w14:paraId="64BF03DE" w14:textId="1C910C95" w:rsidR="001C6980" w:rsidRPr="00A73A00" w:rsidRDefault="00B757E3" w:rsidP="00C04567">
            <w:pPr>
              <w:pStyle w:val="a"/>
              <w:tabs>
                <w:tab w:val="clear" w:pos="1080"/>
                <w:tab w:val="decimal" w:pos="598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C6980" w:rsidRPr="00A73A00" w14:paraId="7DBE61B7" w14:textId="77777777" w:rsidTr="00400711">
        <w:tc>
          <w:tcPr>
            <w:tcW w:w="3618" w:type="dxa"/>
          </w:tcPr>
          <w:p w14:paraId="0F694704" w14:textId="077D0AA1" w:rsidR="001C6980" w:rsidRPr="00A73A00" w:rsidRDefault="001C6980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D62E55" w14:textId="31E2C51E" w:rsidR="001C6980" w:rsidRPr="00A73A00" w:rsidRDefault="00054211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45</w:t>
            </w:r>
            <w:r w:rsidR="00B757E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048</w:t>
            </w:r>
          </w:p>
        </w:tc>
        <w:tc>
          <w:tcPr>
            <w:tcW w:w="272" w:type="dxa"/>
          </w:tcPr>
          <w:p w14:paraId="37BC5077" w14:textId="77777777" w:rsidR="001C6980" w:rsidRPr="00A73A00" w:rsidRDefault="001C6980" w:rsidP="003B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  <w:tcBorders>
              <w:top w:val="single" w:sz="4" w:space="0" w:color="auto"/>
              <w:bottom w:val="double" w:sz="4" w:space="0" w:color="auto"/>
            </w:tcBorders>
          </w:tcPr>
          <w:p w14:paraId="4E67BA0C" w14:textId="16BA6004" w:rsidR="001C6980" w:rsidRPr="00A73A00" w:rsidRDefault="00054211" w:rsidP="00C04567">
            <w:pPr>
              <w:pStyle w:val="a"/>
              <w:tabs>
                <w:tab w:val="clear" w:pos="1080"/>
                <w:tab w:val="decimal" w:pos="882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</w:t>
            </w:r>
            <w:r w:rsidR="00B757E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469</w:t>
            </w:r>
          </w:p>
        </w:tc>
        <w:tc>
          <w:tcPr>
            <w:tcW w:w="270" w:type="dxa"/>
          </w:tcPr>
          <w:p w14:paraId="7C594FDF" w14:textId="77777777" w:rsidR="001C6980" w:rsidRPr="00A73A00" w:rsidRDefault="001C6980" w:rsidP="00C045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95A2556" w14:textId="738B130E" w:rsidR="001C6980" w:rsidRPr="00A73A00" w:rsidRDefault="00054211" w:rsidP="00C045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DA52C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421</w:t>
            </w:r>
          </w:p>
        </w:tc>
        <w:tc>
          <w:tcPr>
            <w:tcW w:w="246" w:type="dxa"/>
            <w:gridSpan w:val="2"/>
          </w:tcPr>
          <w:p w14:paraId="62570984" w14:textId="77777777" w:rsidR="001C6980" w:rsidRPr="00A73A00" w:rsidRDefault="001C6980" w:rsidP="003B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4014EC69" w14:textId="7DF2A60C" w:rsidR="001C6980" w:rsidRPr="00A73A00" w:rsidRDefault="00B757E3" w:rsidP="00C04567">
            <w:pPr>
              <w:pStyle w:val="a"/>
              <w:tabs>
                <w:tab w:val="clear" w:pos="1080"/>
                <w:tab w:val="decimal" w:pos="598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1C6980" w:rsidRPr="00A73A00" w14:paraId="5E08F29E" w14:textId="77777777" w:rsidTr="00400711">
        <w:tc>
          <w:tcPr>
            <w:tcW w:w="3618" w:type="dxa"/>
          </w:tcPr>
          <w:p w14:paraId="2363AA7A" w14:textId="58BD07C8" w:rsidR="001C6980" w:rsidRPr="00A73A00" w:rsidRDefault="001C6980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18FCCB5" w14:textId="77777777" w:rsidR="001C6980" w:rsidRPr="00A73A00" w:rsidRDefault="001C6980" w:rsidP="003B632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44AD130C" w14:textId="77777777" w:rsidR="001C6980" w:rsidRPr="00A73A00" w:rsidRDefault="001C6980" w:rsidP="003B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EC07E4A" w14:textId="77777777" w:rsidR="001C6980" w:rsidRPr="00A73A00" w:rsidRDefault="001C6980" w:rsidP="003B632F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9B9A8EF" w14:textId="77777777" w:rsidR="001C6980" w:rsidRPr="00A73A00" w:rsidRDefault="001C6980" w:rsidP="003B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6292C0AC" w14:textId="77777777" w:rsidR="001C6980" w:rsidRPr="00A73A00" w:rsidRDefault="001C6980" w:rsidP="003B632F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32F67D66" w14:textId="77777777" w:rsidR="001C6980" w:rsidRPr="00A73A00" w:rsidRDefault="001C6980" w:rsidP="003B63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5356FA6" w14:textId="77777777" w:rsidR="001C6980" w:rsidRPr="00A73A00" w:rsidRDefault="001C6980" w:rsidP="00C0456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C6980" w:rsidRPr="00A73A00" w14:paraId="7714697B" w14:textId="77777777" w:rsidTr="00400711">
        <w:tc>
          <w:tcPr>
            <w:tcW w:w="3618" w:type="dxa"/>
          </w:tcPr>
          <w:p w14:paraId="6E457DE8" w14:textId="66E05E78" w:rsidR="001C6980" w:rsidRPr="00A73A00" w:rsidRDefault="001C6980" w:rsidP="001F41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</w:tcPr>
          <w:p w14:paraId="7AFC29BC" w14:textId="77777777" w:rsidR="001C6980" w:rsidRPr="00A73A00" w:rsidRDefault="001C6980" w:rsidP="001F41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2" w:type="dxa"/>
          </w:tcPr>
          <w:p w14:paraId="36DA0643" w14:textId="77777777" w:rsidR="001C6980" w:rsidRPr="00A73A00" w:rsidRDefault="001C6980" w:rsidP="001F4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652F00A5" w14:textId="77777777" w:rsidR="001C6980" w:rsidRPr="00A73A00" w:rsidRDefault="001C6980" w:rsidP="001F4129">
            <w:pPr>
              <w:pStyle w:val="acctfourfigures"/>
              <w:tabs>
                <w:tab w:val="clear" w:pos="765"/>
                <w:tab w:val="decimal" w:pos="965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7389EA5" w14:textId="77777777" w:rsidR="001C6980" w:rsidRPr="00A73A00" w:rsidRDefault="001C6980" w:rsidP="001F4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left="-126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14:paraId="322AFE94" w14:textId="77777777" w:rsidR="001C6980" w:rsidRPr="00A73A00" w:rsidRDefault="001C6980" w:rsidP="001F4129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46" w:type="dxa"/>
            <w:gridSpan w:val="2"/>
          </w:tcPr>
          <w:p w14:paraId="3675370D" w14:textId="77777777" w:rsidR="001C6980" w:rsidRPr="00A73A00" w:rsidRDefault="001C6980" w:rsidP="001F412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9CDCBE8" w14:textId="77777777" w:rsidR="001C6980" w:rsidRPr="00A73A00" w:rsidRDefault="001C6980" w:rsidP="00C04567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11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1C6980" w:rsidRPr="00A73A00" w14:paraId="144AA046" w14:textId="77777777" w:rsidTr="00400711">
        <w:trPr>
          <w:trHeight w:val="197"/>
        </w:trPr>
        <w:tc>
          <w:tcPr>
            <w:tcW w:w="3618" w:type="dxa"/>
          </w:tcPr>
          <w:p w14:paraId="321E2119" w14:textId="43F11D66" w:rsidR="001C6980" w:rsidRPr="00A73A00" w:rsidRDefault="001C6980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เบี้ยประกันภัยรับ</w:t>
            </w:r>
          </w:p>
        </w:tc>
        <w:tc>
          <w:tcPr>
            <w:tcW w:w="1350" w:type="dxa"/>
          </w:tcPr>
          <w:p w14:paraId="48E88F7A" w14:textId="7BF51BF0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229</w:t>
            </w:r>
            <w:r w:rsidR="00B757E3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272" w:type="dxa"/>
          </w:tcPr>
          <w:p w14:paraId="1CD51B88" w14:textId="77777777" w:rsidR="001C6980" w:rsidRPr="006938EE" w:rsidRDefault="001C6980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0" w:type="dxa"/>
          </w:tcPr>
          <w:p w14:paraId="368DEC93" w14:textId="2B785887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98</w:t>
            </w:r>
            <w:r w:rsidR="00B757E3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478</w:t>
            </w:r>
          </w:p>
        </w:tc>
        <w:tc>
          <w:tcPr>
            <w:tcW w:w="270" w:type="dxa"/>
          </w:tcPr>
          <w:p w14:paraId="7DB997C5" w14:textId="77777777" w:rsidR="001C6980" w:rsidRPr="006938EE" w:rsidRDefault="001C6980" w:rsidP="006938E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shd w:val="clear" w:color="auto" w:fill="auto"/>
          </w:tcPr>
          <w:p w14:paraId="54004EA3" w14:textId="4C1E7EE5" w:rsidR="001C6980" w:rsidRPr="006938EE" w:rsidRDefault="00B757E3" w:rsidP="00484A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2AD5969D" w14:textId="77777777" w:rsidR="001C6980" w:rsidRPr="006938EE" w:rsidRDefault="001C6980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  <w:shd w:val="clear" w:color="auto" w:fill="auto"/>
          </w:tcPr>
          <w:p w14:paraId="5EFFBEE1" w14:textId="48F6E4E4" w:rsidR="001C6980" w:rsidRPr="006938EE" w:rsidRDefault="00B757E3" w:rsidP="00C0456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6980" w:rsidRPr="00A73A00" w14:paraId="467EDF17" w14:textId="77777777" w:rsidTr="00400711">
        <w:trPr>
          <w:trHeight w:val="425"/>
        </w:trPr>
        <w:tc>
          <w:tcPr>
            <w:tcW w:w="3618" w:type="dxa"/>
          </w:tcPr>
          <w:p w14:paraId="0DF34B70" w14:textId="5D15B376" w:rsidR="001C6980" w:rsidRPr="00A73A00" w:rsidRDefault="001C6980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รายได้จากสัญญาเช่าดำเนินงาน</w:t>
            </w:r>
          </w:p>
        </w:tc>
        <w:tc>
          <w:tcPr>
            <w:tcW w:w="1350" w:type="dxa"/>
          </w:tcPr>
          <w:p w14:paraId="49A1CF65" w14:textId="007DB8D7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="00B757E3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948</w:t>
            </w:r>
          </w:p>
        </w:tc>
        <w:tc>
          <w:tcPr>
            <w:tcW w:w="272" w:type="dxa"/>
          </w:tcPr>
          <w:p w14:paraId="5F9E2903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51983154" w14:textId="1FF5678A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B757E3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70" w:type="dxa"/>
          </w:tcPr>
          <w:p w14:paraId="56A94A2B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378F279E" w14:textId="229B6FE9" w:rsidR="001C6980" w:rsidRPr="006938EE" w:rsidRDefault="00B757E3" w:rsidP="00484A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  <w:shd w:val="clear" w:color="auto" w:fill="auto"/>
          </w:tcPr>
          <w:p w14:paraId="09EFA3A1" w14:textId="77777777" w:rsidR="001C6980" w:rsidRPr="006938EE" w:rsidRDefault="001C6980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965190D" w14:textId="40210474" w:rsidR="001C6980" w:rsidRPr="006938EE" w:rsidRDefault="00B757E3" w:rsidP="00C0456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6980" w:rsidRPr="00A73A00" w14:paraId="3DDA9C73" w14:textId="77777777" w:rsidTr="00400711">
        <w:tc>
          <w:tcPr>
            <w:tcW w:w="3618" w:type="dxa"/>
          </w:tcPr>
          <w:p w14:paraId="0C414741" w14:textId="0380AF47" w:rsidR="001C6980" w:rsidRPr="00A73A00" w:rsidRDefault="001C6980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รายได้จากสัญญาเช่าซื้อและสัญญาเช่าการเงิน</w:t>
            </w:r>
          </w:p>
        </w:tc>
        <w:tc>
          <w:tcPr>
            <w:tcW w:w="1350" w:type="dxa"/>
          </w:tcPr>
          <w:p w14:paraId="3F57508B" w14:textId="099400A4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930</w:t>
            </w:r>
          </w:p>
        </w:tc>
        <w:tc>
          <w:tcPr>
            <w:tcW w:w="272" w:type="dxa"/>
          </w:tcPr>
          <w:p w14:paraId="13B9CCB9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59EFA215" w14:textId="2A002C21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757E3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270" w:type="dxa"/>
          </w:tcPr>
          <w:p w14:paraId="5929E767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379F4A36" w14:textId="56A7FD85" w:rsidR="001C6980" w:rsidRPr="006938EE" w:rsidRDefault="00B757E3" w:rsidP="00484A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74EED3C1" w14:textId="77777777" w:rsidR="001C6980" w:rsidRPr="006938EE" w:rsidRDefault="001C6980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93E80AA" w14:textId="05B5AF36" w:rsidR="001C6980" w:rsidRPr="006938EE" w:rsidRDefault="00B757E3" w:rsidP="00C0456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6980" w:rsidRPr="00A73A00" w14:paraId="1301AC19" w14:textId="77777777" w:rsidTr="00400711">
        <w:tc>
          <w:tcPr>
            <w:tcW w:w="3618" w:type="dxa"/>
          </w:tcPr>
          <w:p w14:paraId="06B0C571" w14:textId="221FE9D0" w:rsidR="001C6980" w:rsidRPr="00A73A00" w:rsidRDefault="001C6980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350" w:type="dxa"/>
          </w:tcPr>
          <w:p w14:paraId="46933579" w14:textId="0A337D3D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B757E3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886</w:t>
            </w:r>
          </w:p>
        </w:tc>
        <w:tc>
          <w:tcPr>
            <w:tcW w:w="272" w:type="dxa"/>
          </w:tcPr>
          <w:p w14:paraId="1877505B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34526E07" w14:textId="470D5024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B757E3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519</w:t>
            </w:r>
          </w:p>
        </w:tc>
        <w:tc>
          <w:tcPr>
            <w:tcW w:w="270" w:type="dxa"/>
          </w:tcPr>
          <w:p w14:paraId="5953DA82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00F29083" w14:textId="7358CC1B" w:rsidR="001C6980" w:rsidRPr="006938EE" w:rsidRDefault="00B757E3" w:rsidP="00484A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749E988D" w14:textId="77777777" w:rsidR="001C6980" w:rsidRPr="006938EE" w:rsidRDefault="001C6980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34F4473" w14:textId="309B28C3" w:rsidR="001C6980" w:rsidRPr="006938EE" w:rsidRDefault="00B757E3" w:rsidP="00C0456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6980" w:rsidRPr="00A73A00" w14:paraId="440E16B0" w14:textId="77777777" w:rsidTr="00400711">
        <w:tc>
          <w:tcPr>
            <w:tcW w:w="3618" w:type="dxa"/>
          </w:tcPr>
          <w:p w14:paraId="4233F707" w14:textId="69B3C403" w:rsidR="001C6980" w:rsidRPr="00A73A00" w:rsidRDefault="001C6980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350" w:type="dxa"/>
          </w:tcPr>
          <w:p w14:paraId="5E989E02" w14:textId="4B778B8B" w:rsidR="001C6980" w:rsidRPr="006938EE" w:rsidRDefault="00B757E3" w:rsidP="00657F5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2" w:type="dxa"/>
          </w:tcPr>
          <w:p w14:paraId="1FF2A418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3A8DFFBD" w14:textId="0D5A04C5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B757E3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848</w:t>
            </w:r>
          </w:p>
        </w:tc>
        <w:tc>
          <w:tcPr>
            <w:tcW w:w="270" w:type="dxa"/>
          </w:tcPr>
          <w:p w14:paraId="7498D963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6D8A21A" w14:textId="085F09C7" w:rsidR="001C6980" w:rsidRPr="006938EE" w:rsidRDefault="00400711" w:rsidP="00400711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46" w:type="dxa"/>
            <w:gridSpan w:val="2"/>
          </w:tcPr>
          <w:p w14:paraId="5FCF9217" w14:textId="77777777" w:rsidR="001C6980" w:rsidRPr="006938EE" w:rsidRDefault="001C6980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924639B" w14:textId="689EBA48" w:rsidR="001C6980" w:rsidRPr="006938EE" w:rsidRDefault="006938EE" w:rsidP="00C0456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6980" w:rsidRPr="00A73A00" w14:paraId="1A08179A" w14:textId="77777777" w:rsidTr="00400711">
        <w:tc>
          <w:tcPr>
            <w:tcW w:w="3618" w:type="dxa"/>
          </w:tcPr>
          <w:p w14:paraId="6B892E8F" w14:textId="25AF214C" w:rsidR="001C6980" w:rsidRPr="00A73A00" w:rsidRDefault="001C6980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50" w:type="dxa"/>
          </w:tcPr>
          <w:p w14:paraId="08CC0EE0" w14:textId="2E08A7CD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6938EE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835</w:t>
            </w:r>
          </w:p>
        </w:tc>
        <w:tc>
          <w:tcPr>
            <w:tcW w:w="272" w:type="dxa"/>
          </w:tcPr>
          <w:p w14:paraId="176362A5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5ACC216A" w14:textId="72F8A582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6938EE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515</w:t>
            </w:r>
          </w:p>
        </w:tc>
        <w:tc>
          <w:tcPr>
            <w:tcW w:w="270" w:type="dxa"/>
          </w:tcPr>
          <w:p w14:paraId="642AD8AA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5AC6E6F2" w14:textId="68FE7372" w:rsidR="001C6980" w:rsidRPr="006938EE" w:rsidRDefault="006938EE" w:rsidP="00484A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1B96AF0D" w14:textId="77777777" w:rsidR="001C6980" w:rsidRPr="006938EE" w:rsidRDefault="001C6980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7EC65717" w14:textId="083B410B" w:rsidR="001C6980" w:rsidRPr="006938EE" w:rsidRDefault="006938EE" w:rsidP="00C0456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938EE" w:rsidRPr="00A73A00" w14:paraId="6F2358B0" w14:textId="77777777" w:rsidTr="00400711">
        <w:tc>
          <w:tcPr>
            <w:tcW w:w="3618" w:type="dxa"/>
          </w:tcPr>
          <w:p w14:paraId="3982D220" w14:textId="3A0E3958" w:rsidR="006938EE" w:rsidRPr="00A73A00" w:rsidRDefault="006938EE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E0AE5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กำไรจากการขายเงินลงทุน</w:t>
            </w:r>
          </w:p>
        </w:tc>
        <w:tc>
          <w:tcPr>
            <w:tcW w:w="1350" w:type="dxa"/>
          </w:tcPr>
          <w:p w14:paraId="6AC3E978" w14:textId="4EBAC3E7" w:rsidR="006938EE" w:rsidRPr="006938EE" w:rsidRDefault="006938EE" w:rsidP="0065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2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2" w:type="dxa"/>
          </w:tcPr>
          <w:p w14:paraId="78E0843F" w14:textId="77777777" w:rsidR="006938EE" w:rsidRPr="006938EE" w:rsidRDefault="006938EE" w:rsidP="006938E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ind w:left="11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583E550E" w14:textId="3687B421" w:rsidR="006938EE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497</w:t>
            </w:r>
          </w:p>
        </w:tc>
        <w:tc>
          <w:tcPr>
            <w:tcW w:w="270" w:type="dxa"/>
          </w:tcPr>
          <w:p w14:paraId="6A51D0C7" w14:textId="77777777" w:rsidR="006938EE" w:rsidRPr="006938EE" w:rsidRDefault="006938EE" w:rsidP="006938E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5FC34233" w14:textId="77777777" w:rsidR="006938EE" w:rsidRPr="006938EE" w:rsidRDefault="006938EE" w:rsidP="00484A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6" w:type="dxa"/>
            <w:gridSpan w:val="2"/>
          </w:tcPr>
          <w:p w14:paraId="60CF8B8C" w14:textId="77777777" w:rsidR="006938EE" w:rsidRPr="006938EE" w:rsidRDefault="006938EE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15295EB7" w14:textId="77777777" w:rsidR="006938EE" w:rsidRPr="006938EE" w:rsidRDefault="006938EE" w:rsidP="00C0456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C6980" w:rsidRPr="00A73A00" w14:paraId="26CD6FAC" w14:textId="77777777" w:rsidTr="00400711">
        <w:tc>
          <w:tcPr>
            <w:tcW w:w="3618" w:type="dxa"/>
          </w:tcPr>
          <w:p w14:paraId="28FB810F" w14:textId="28FA238B" w:rsidR="001C6980" w:rsidRPr="00A73A00" w:rsidRDefault="001C6980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350" w:type="dxa"/>
          </w:tcPr>
          <w:p w14:paraId="5392DBFD" w14:textId="5DC8F121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6938EE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973</w:t>
            </w:r>
          </w:p>
        </w:tc>
        <w:tc>
          <w:tcPr>
            <w:tcW w:w="272" w:type="dxa"/>
          </w:tcPr>
          <w:p w14:paraId="440E53F3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74B75F5A" w14:textId="4D02DF02" w:rsidR="001C6980" w:rsidRPr="006938EE" w:rsidRDefault="00054211" w:rsidP="006E0A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735</w:t>
            </w:r>
          </w:p>
        </w:tc>
        <w:tc>
          <w:tcPr>
            <w:tcW w:w="270" w:type="dxa"/>
          </w:tcPr>
          <w:p w14:paraId="39D1E3E0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441FDCAB" w14:textId="691A71FB" w:rsidR="001C6980" w:rsidRPr="006938EE" w:rsidRDefault="006938EE" w:rsidP="00484A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1561733A" w14:textId="77777777" w:rsidR="001C6980" w:rsidRPr="006938EE" w:rsidRDefault="001C6980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568E2926" w14:textId="3693A0A5" w:rsidR="001C6980" w:rsidRPr="006938EE" w:rsidRDefault="006938EE" w:rsidP="00C0456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6980" w:rsidRPr="00A73A00" w14:paraId="7CF4C998" w14:textId="77777777" w:rsidTr="00400711">
        <w:tc>
          <w:tcPr>
            <w:tcW w:w="3618" w:type="dxa"/>
          </w:tcPr>
          <w:p w14:paraId="2417B207" w14:textId="0FCF7B6F" w:rsidR="001C6980" w:rsidRPr="00A73A00" w:rsidRDefault="001C6980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3C158C56" w14:textId="75EE1E9C" w:rsidR="006938EE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 w:rsidR="0088611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004</w:t>
            </w:r>
          </w:p>
        </w:tc>
        <w:tc>
          <w:tcPr>
            <w:tcW w:w="272" w:type="dxa"/>
          </w:tcPr>
          <w:p w14:paraId="21B59842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4E9EEDB9" w14:textId="64CA3CE5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6938EE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891</w:t>
            </w:r>
          </w:p>
        </w:tc>
        <w:tc>
          <w:tcPr>
            <w:tcW w:w="270" w:type="dxa"/>
          </w:tcPr>
          <w:p w14:paraId="4212B291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62592EC7" w14:textId="34A3FF28" w:rsidR="001C6980" w:rsidRPr="006938EE" w:rsidRDefault="006938EE" w:rsidP="00484A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12647AC9" w14:textId="77777777" w:rsidR="001C6980" w:rsidRPr="006938EE" w:rsidRDefault="001C6980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33C7397A" w14:textId="1280675E" w:rsidR="001C6980" w:rsidRPr="006938EE" w:rsidRDefault="006938EE" w:rsidP="00C0456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6980" w:rsidRPr="00A73A00" w14:paraId="4737ADF0" w14:textId="77777777" w:rsidTr="00400711">
        <w:tc>
          <w:tcPr>
            <w:tcW w:w="3618" w:type="dxa"/>
          </w:tcPr>
          <w:p w14:paraId="55E6C8F9" w14:textId="61FEB9E6" w:rsidR="001C6980" w:rsidRPr="00A73A00" w:rsidRDefault="001C6980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ค่าจ้างและค่าบำเหน็จ</w:t>
            </w:r>
          </w:p>
        </w:tc>
        <w:tc>
          <w:tcPr>
            <w:tcW w:w="1350" w:type="dxa"/>
          </w:tcPr>
          <w:p w14:paraId="11B8E2EF" w14:textId="48D73815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106</w:t>
            </w:r>
            <w:r w:rsidR="006938EE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678</w:t>
            </w:r>
          </w:p>
        </w:tc>
        <w:tc>
          <w:tcPr>
            <w:tcW w:w="272" w:type="dxa"/>
          </w:tcPr>
          <w:p w14:paraId="7CE6A291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36F79A46" w14:textId="18D2835D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="006938EE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737</w:t>
            </w:r>
          </w:p>
        </w:tc>
        <w:tc>
          <w:tcPr>
            <w:tcW w:w="270" w:type="dxa"/>
          </w:tcPr>
          <w:p w14:paraId="53E6442C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43D23688" w14:textId="7513D726" w:rsidR="001C6980" w:rsidRPr="006938EE" w:rsidRDefault="006938EE" w:rsidP="00484A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7282E47B" w14:textId="77777777" w:rsidR="001C6980" w:rsidRPr="006938EE" w:rsidRDefault="001C6980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22844429" w14:textId="1531B722" w:rsidR="001C6980" w:rsidRPr="006938EE" w:rsidRDefault="006938EE" w:rsidP="00C0456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6980" w:rsidRPr="00A73A00" w14:paraId="26911C0C" w14:textId="77777777" w:rsidTr="00400711">
        <w:tc>
          <w:tcPr>
            <w:tcW w:w="3618" w:type="dxa"/>
          </w:tcPr>
          <w:p w14:paraId="3E18B03F" w14:textId="2C9B8302" w:rsidR="001C6980" w:rsidRPr="00A73A00" w:rsidRDefault="001C6980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</w:tcPr>
          <w:p w14:paraId="542E357B" w14:textId="47ECC985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6938EE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591</w:t>
            </w:r>
          </w:p>
        </w:tc>
        <w:tc>
          <w:tcPr>
            <w:tcW w:w="272" w:type="dxa"/>
          </w:tcPr>
          <w:p w14:paraId="0BC68C4C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5B010691" w14:textId="1513EEDC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6938EE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709</w:t>
            </w:r>
          </w:p>
        </w:tc>
        <w:tc>
          <w:tcPr>
            <w:tcW w:w="270" w:type="dxa"/>
          </w:tcPr>
          <w:p w14:paraId="5165C30A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47F832B8" w14:textId="5EA7AD28" w:rsidR="001C6980" w:rsidRPr="006938EE" w:rsidRDefault="00054211" w:rsidP="00484A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6938EE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550</w:t>
            </w:r>
          </w:p>
        </w:tc>
        <w:tc>
          <w:tcPr>
            <w:tcW w:w="246" w:type="dxa"/>
            <w:gridSpan w:val="2"/>
          </w:tcPr>
          <w:p w14:paraId="17BE9FC0" w14:textId="77777777" w:rsidR="001C6980" w:rsidRPr="006938EE" w:rsidRDefault="001C6980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0703599A" w14:textId="3C8F23DD" w:rsidR="001C6980" w:rsidRPr="006938EE" w:rsidRDefault="006938EE" w:rsidP="00C0456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C6980" w:rsidRPr="00A73A00" w14:paraId="617C0D74" w14:textId="77777777" w:rsidTr="00400711">
        <w:tc>
          <w:tcPr>
            <w:tcW w:w="3618" w:type="dxa"/>
          </w:tcPr>
          <w:p w14:paraId="6E28E8ED" w14:textId="3679EDB8" w:rsidR="001C6980" w:rsidRPr="00A73A00" w:rsidRDefault="001C6980" w:rsidP="003B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350" w:type="dxa"/>
          </w:tcPr>
          <w:p w14:paraId="327CB440" w14:textId="18CA0836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35</w:t>
            </w:r>
            <w:r w:rsidR="006938EE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918</w:t>
            </w:r>
          </w:p>
        </w:tc>
        <w:tc>
          <w:tcPr>
            <w:tcW w:w="272" w:type="dxa"/>
          </w:tcPr>
          <w:p w14:paraId="751BC14E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30" w:type="dxa"/>
          </w:tcPr>
          <w:p w14:paraId="44D3C72B" w14:textId="5B97E682" w:rsidR="001C6980" w:rsidRPr="006938EE" w:rsidRDefault="00054211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6938EE" w:rsidRPr="006938E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065</w:t>
            </w:r>
          </w:p>
        </w:tc>
        <w:tc>
          <w:tcPr>
            <w:tcW w:w="270" w:type="dxa"/>
          </w:tcPr>
          <w:p w14:paraId="0B8CA3F3" w14:textId="77777777" w:rsidR="001C6980" w:rsidRPr="006938EE" w:rsidRDefault="001C6980" w:rsidP="006938EE">
            <w:pPr>
              <w:pStyle w:val="a"/>
              <w:tabs>
                <w:tab w:val="clear" w:pos="1080"/>
                <w:tab w:val="decimal" w:pos="936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206" w:type="dxa"/>
          </w:tcPr>
          <w:p w14:paraId="2D7A6743" w14:textId="28C96F62" w:rsidR="001C6980" w:rsidRPr="006938EE" w:rsidRDefault="006938EE" w:rsidP="00484A39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6" w:type="dxa"/>
            <w:gridSpan w:val="2"/>
          </w:tcPr>
          <w:p w14:paraId="4BD841D7" w14:textId="77777777" w:rsidR="001C6980" w:rsidRPr="006938EE" w:rsidRDefault="001C6980" w:rsidP="006938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1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0" w:type="dxa"/>
          </w:tcPr>
          <w:p w14:paraId="4262C067" w14:textId="52C2CA02" w:rsidR="001C6980" w:rsidRPr="006938EE" w:rsidRDefault="006938EE" w:rsidP="00C04567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938EE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A0B4868" w14:textId="333408ED" w:rsidR="005922DC" w:rsidRDefault="005922DC">
      <w:pPr>
        <w:rPr>
          <w:rFonts w:asciiTheme="majorBidi" w:hAnsiTheme="majorBidi" w:cstheme="majorBidi"/>
          <w:sz w:val="28"/>
          <w:szCs w:val="28"/>
        </w:rPr>
      </w:pPr>
    </w:p>
    <w:p w14:paraId="6E47452F" w14:textId="3F361B27" w:rsidR="00DA52C5" w:rsidRDefault="00DA52C5">
      <w:pPr>
        <w:rPr>
          <w:rFonts w:asciiTheme="majorBidi" w:hAnsiTheme="majorBidi" w:cstheme="majorBidi"/>
          <w:sz w:val="28"/>
          <w:szCs w:val="28"/>
        </w:rPr>
      </w:pPr>
    </w:p>
    <w:p w14:paraId="19BC8368" w14:textId="7009F742" w:rsidR="00DA52C5" w:rsidRDefault="00DA52C5">
      <w:pPr>
        <w:rPr>
          <w:rFonts w:asciiTheme="majorBidi" w:hAnsiTheme="majorBidi" w:cstheme="majorBidi"/>
          <w:sz w:val="28"/>
          <w:szCs w:val="28"/>
        </w:rPr>
      </w:pPr>
    </w:p>
    <w:p w14:paraId="495F8DF2" w14:textId="71D55733" w:rsidR="00DA52C5" w:rsidRDefault="00DA52C5">
      <w:pPr>
        <w:rPr>
          <w:rFonts w:asciiTheme="majorBidi" w:hAnsiTheme="majorBidi" w:cstheme="majorBidi"/>
          <w:sz w:val="28"/>
          <w:szCs w:val="28"/>
        </w:rPr>
      </w:pPr>
    </w:p>
    <w:p w14:paraId="5155039F" w14:textId="3E5463E4" w:rsidR="00FB3FA6" w:rsidRPr="00A73A00" w:rsidRDefault="004964BE" w:rsidP="00C91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lastRenderedPageBreak/>
        <w:t>ยอดคงเหลือกับ</w:t>
      </w:r>
      <w:r w:rsidR="00CE3AF7" w:rsidRPr="00A73A00">
        <w:rPr>
          <w:rFonts w:asciiTheme="majorBidi" w:hAnsiTheme="majorBidi" w:cstheme="majorBidi"/>
          <w:sz w:val="28"/>
          <w:szCs w:val="28"/>
          <w:cs/>
        </w:rPr>
        <w:t>บุคคลหรือ</w:t>
      </w:r>
      <w:r w:rsidRPr="00A73A00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กิจการที่เกี่ยวข้องกัน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B45C68" w:rsidRPr="00A73A0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AD7446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A73A0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AD7446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AD7446" w:rsidRPr="00A73A0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="00AD7446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49809E8D" w14:textId="77777777" w:rsidR="0086386B" w:rsidRPr="00A73A00" w:rsidRDefault="0086386B" w:rsidP="00C91C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 w:firstLine="540"/>
        <w:jc w:val="both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47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9"/>
        <w:gridCol w:w="291"/>
        <w:gridCol w:w="270"/>
        <w:gridCol w:w="468"/>
        <w:gridCol w:w="1350"/>
        <w:gridCol w:w="270"/>
        <w:gridCol w:w="1512"/>
        <w:gridCol w:w="270"/>
        <w:gridCol w:w="1008"/>
        <w:gridCol w:w="239"/>
        <w:gridCol w:w="1204"/>
      </w:tblGrid>
      <w:tr w:rsidR="00B50758" w:rsidRPr="00A73A00" w14:paraId="157B1E43" w14:textId="77777777" w:rsidTr="0070230A">
        <w:tc>
          <w:tcPr>
            <w:tcW w:w="3618" w:type="dxa"/>
            <w:gridSpan w:val="4"/>
          </w:tcPr>
          <w:p w14:paraId="62EB65AE" w14:textId="70DD95AD" w:rsidR="00B50758" w:rsidRPr="00A73A00" w:rsidRDefault="00B50758" w:rsidP="00B5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เบี้ยประกันภัยค้างรับ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3132" w:type="dxa"/>
            <w:gridSpan w:val="3"/>
            <w:vAlign w:val="bottom"/>
          </w:tcPr>
          <w:p w14:paraId="261098CF" w14:textId="7D842934" w:rsidR="00B50758" w:rsidRPr="00A73A00" w:rsidRDefault="00B50758" w:rsidP="00B5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90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5C2F9E4" w14:textId="77777777" w:rsidR="00B50758" w:rsidRPr="00A73A00" w:rsidRDefault="00B50758" w:rsidP="00B5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51" w:type="dxa"/>
            <w:gridSpan w:val="3"/>
          </w:tcPr>
          <w:p w14:paraId="03F97E9E" w14:textId="656EEFDB" w:rsidR="00B50758" w:rsidRPr="00A73A00" w:rsidRDefault="00B50758" w:rsidP="00B5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50758" w:rsidRPr="00A73A00" w14:paraId="06BDFDB2" w14:textId="77777777" w:rsidTr="00385641">
        <w:tc>
          <w:tcPr>
            <w:tcW w:w="3618" w:type="dxa"/>
            <w:gridSpan w:val="4"/>
          </w:tcPr>
          <w:p w14:paraId="4D8D9DB5" w14:textId="2027F15D" w:rsidR="00B50758" w:rsidRPr="00A73A00" w:rsidRDefault="00B50758" w:rsidP="00B5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 w:firstLine="15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CE8085D" w14:textId="32CCEA88" w:rsidR="00B50758" w:rsidRPr="00A73A00" w:rsidRDefault="00054211" w:rsidP="00B5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075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0758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C95A8EE" w14:textId="77777777" w:rsidR="00B50758" w:rsidRPr="00A73A00" w:rsidRDefault="00B50758" w:rsidP="00B5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147EA7CD" w14:textId="278A804F" w:rsidR="00B50758" w:rsidRPr="00A73A00" w:rsidRDefault="00054211" w:rsidP="00C9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075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94ED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59F82855" w14:textId="77777777" w:rsidR="00B50758" w:rsidRPr="00A73A00" w:rsidRDefault="00B50758" w:rsidP="00B5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0301BF3" w14:textId="676CC757" w:rsidR="00B50758" w:rsidRPr="00A73A00" w:rsidRDefault="00054211" w:rsidP="00B5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075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0758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39" w:type="dxa"/>
          </w:tcPr>
          <w:p w14:paraId="70ACEF4C" w14:textId="77777777" w:rsidR="00B50758" w:rsidRPr="00A73A00" w:rsidRDefault="00B50758" w:rsidP="00B507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35653564" w14:textId="4AA3F964" w:rsidR="00B50758" w:rsidRPr="00A73A00" w:rsidRDefault="00054211" w:rsidP="00C94E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075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C94ED8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CF507A" w:rsidRPr="00A73A00" w14:paraId="2ED3293F" w14:textId="77777777" w:rsidTr="00385641">
        <w:tc>
          <w:tcPr>
            <w:tcW w:w="2589" w:type="dxa"/>
          </w:tcPr>
          <w:p w14:paraId="41BA4A44" w14:textId="6A202E29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1" w:type="dxa"/>
          </w:tcPr>
          <w:p w14:paraId="22BFD9D0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513C280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dxa"/>
          </w:tcPr>
          <w:p w14:paraId="52197C58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6C41FA0" w14:textId="119B903E" w:rsidR="00CF507A" w:rsidRPr="00A73A00" w:rsidRDefault="00054211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1CFE06EF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585CAF14" w14:textId="5390D7E5" w:rsidR="00CF507A" w:rsidRPr="00A73A00" w:rsidRDefault="00054211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76B56B34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</w:tcPr>
          <w:p w14:paraId="28DE9B09" w14:textId="6F59FA56" w:rsidR="00CF507A" w:rsidRPr="00A73A00" w:rsidRDefault="00054211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7EEE6688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14:paraId="1AE06D70" w14:textId="2932CD69" w:rsidR="00CF507A" w:rsidRPr="00A73A00" w:rsidRDefault="00054211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F507A" w:rsidRPr="00A73A00" w14:paraId="01C01CD7" w14:textId="77777777" w:rsidTr="000F5BEA">
        <w:tc>
          <w:tcPr>
            <w:tcW w:w="2589" w:type="dxa"/>
          </w:tcPr>
          <w:p w14:paraId="75E21B44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91" w:type="dxa"/>
          </w:tcPr>
          <w:p w14:paraId="7E3D078B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89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06576BD7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89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468" w:type="dxa"/>
          </w:tcPr>
          <w:p w14:paraId="62D0D2D2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89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5853" w:type="dxa"/>
            <w:gridSpan w:val="7"/>
          </w:tcPr>
          <w:p w14:paraId="0034B994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89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CF507A" w:rsidRPr="00A73A00" w14:paraId="1C3F0459" w14:textId="77777777" w:rsidTr="00385641">
        <w:tc>
          <w:tcPr>
            <w:tcW w:w="3618" w:type="dxa"/>
            <w:gridSpan w:val="4"/>
          </w:tcPr>
          <w:p w14:paraId="78B6834E" w14:textId="47FDB6FB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180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D84CF0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0C4191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2E3C423A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8C569C9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vAlign w:val="bottom"/>
          </w:tcPr>
          <w:p w14:paraId="28781F22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34F3066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vAlign w:val="bottom"/>
          </w:tcPr>
          <w:p w14:paraId="300072C0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F507A" w:rsidRPr="00A73A00" w14:paraId="339F69B9" w14:textId="77777777" w:rsidTr="00385641">
        <w:tc>
          <w:tcPr>
            <w:tcW w:w="2589" w:type="dxa"/>
          </w:tcPr>
          <w:p w14:paraId="38968095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บริษัทร่วม</w:t>
            </w:r>
          </w:p>
        </w:tc>
        <w:tc>
          <w:tcPr>
            <w:tcW w:w="291" w:type="dxa"/>
          </w:tcPr>
          <w:p w14:paraId="00CF9B17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77D755B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dxa"/>
          </w:tcPr>
          <w:p w14:paraId="630C0025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E6E79CF" w14:textId="024A2E92" w:rsidR="00CF507A" w:rsidRPr="00A73A00" w:rsidRDefault="00054211" w:rsidP="00F43CA3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</w:t>
            </w:r>
          </w:p>
        </w:tc>
        <w:tc>
          <w:tcPr>
            <w:tcW w:w="270" w:type="dxa"/>
          </w:tcPr>
          <w:p w14:paraId="4F43E964" w14:textId="77777777" w:rsidR="00CF507A" w:rsidRPr="00A73A00" w:rsidRDefault="00CF507A" w:rsidP="00CF507A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12" w:type="dxa"/>
          </w:tcPr>
          <w:p w14:paraId="7B5D9072" w14:textId="42074070" w:rsidR="00CF507A" w:rsidRPr="00A73A00" w:rsidRDefault="00C94ED8" w:rsidP="006A1E17">
            <w:pPr>
              <w:pStyle w:val="a"/>
              <w:tabs>
                <w:tab w:val="clear" w:pos="1080"/>
                <w:tab w:val="decimal" w:pos="1053"/>
              </w:tabs>
              <w:spacing w:line="360" w:lineRule="exact"/>
              <w:ind w:right="-16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4F7B4D90" w14:textId="77777777" w:rsidR="00CF507A" w:rsidRPr="00A73A00" w:rsidRDefault="00CF507A" w:rsidP="00CF507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8" w:type="dxa"/>
          </w:tcPr>
          <w:p w14:paraId="485B79BC" w14:textId="5A74494C" w:rsidR="00CF507A" w:rsidRPr="00A73A00" w:rsidRDefault="008D6FEE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7859F4C4" w14:textId="77777777" w:rsidR="00CF507A" w:rsidRPr="00A73A00" w:rsidRDefault="00CF507A" w:rsidP="00CF507A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</w:tcPr>
          <w:p w14:paraId="2E0FEA61" w14:textId="53614DE7" w:rsidR="00CF507A" w:rsidRPr="00A73A00" w:rsidRDefault="00F62F1A" w:rsidP="00CF507A">
            <w:pPr>
              <w:pStyle w:val="a"/>
              <w:tabs>
                <w:tab w:val="clear" w:pos="1080"/>
                <w:tab w:val="decimal" w:pos="5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507A" w:rsidRPr="00A73A00" w14:paraId="6B8C464E" w14:textId="77777777" w:rsidTr="00385641">
        <w:tc>
          <w:tcPr>
            <w:tcW w:w="3618" w:type="dxa"/>
            <w:gridSpan w:val="4"/>
          </w:tcPr>
          <w:p w14:paraId="0E9508E8" w14:textId="575CA296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บุคคลหรือกิจการอื่นที่เกี่ยวข้องกัน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6836CCC" w14:textId="54390664" w:rsidR="00CF507A" w:rsidRPr="00A73A00" w:rsidRDefault="00054211" w:rsidP="00F43CA3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302</w:t>
            </w:r>
            <w:r w:rsidR="00F43CA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868</w:t>
            </w:r>
          </w:p>
        </w:tc>
        <w:tc>
          <w:tcPr>
            <w:tcW w:w="270" w:type="dxa"/>
          </w:tcPr>
          <w:p w14:paraId="7AF190A4" w14:textId="77777777" w:rsidR="00CF507A" w:rsidRPr="00A73A00" w:rsidRDefault="00CF507A" w:rsidP="00CF507A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2046EF2C" w14:textId="68E2320A" w:rsidR="00CF507A" w:rsidRPr="00A73A00" w:rsidRDefault="00054211" w:rsidP="006A1E17">
            <w:pPr>
              <w:pStyle w:val="a"/>
              <w:tabs>
                <w:tab w:val="clear" w:pos="1080"/>
                <w:tab w:val="decimal" w:pos="1053"/>
              </w:tabs>
              <w:spacing w:line="360" w:lineRule="exact"/>
              <w:ind w:right="-16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325</w:t>
            </w:r>
            <w:r w:rsidR="00F62F1A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275</w:t>
            </w:r>
          </w:p>
        </w:tc>
        <w:tc>
          <w:tcPr>
            <w:tcW w:w="270" w:type="dxa"/>
          </w:tcPr>
          <w:p w14:paraId="5C522DBE" w14:textId="77777777" w:rsidR="00CF507A" w:rsidRPr="00A73A00" w:rsidRDefault="00CF507A" w:rsidP="00CF507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57B1CC28" w14:textId="3A2CD794" w:rsidR="00CF507A" w:rsidRPr="00A73A00" w:rsidRDefault="008D6FEE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5AF1F737" w14:textId="77777777" w:rsidR="00CF507A" w:rsidRPr="00A73A00" w:rsidRDefault="00CF507A" w:rsidP="00CF507A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0FA5ED46" w14:textId="56F681D7" w:rsidR="00CF507A" w:rsidRPr="00A73A00" w:rsidRDefault="00F62F1A" w:rsidP="00CF507A">
            <w:pPr>
              <w:pStyle w:val="a"/>
              <w:tabs>
                <w:tab w:val="clear" w:pos="1080"/>
                <w:tab w:val="decimal" w:pos="5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507A" w:rsidRPr="00A73A00" w14:paraId="67F21277" w14:textId="77777777" w:rsidTr="00385641">
        <w:tc>
          <w:tcPr>
            <w:tcW w:w="2589" w:type="dxa"/>
          </w:tcPr>
          <w:p w14:paraId="7F722128" w14:textId="4861437E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91" w:type="dxa"/>
          </w:tcPr>
          <w:p w14:paraId="586F016D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96A337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dxa"/>
          </w:tcPr>
          <w:p w14:paraId="6F004F0B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9E53F92" w14:textId="1ED82AED" w:rsidR="00CF507A" w:rsidRPr="00A73A00" w:rsidRDefault="00054211" w:rsidP="005A0B56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302</w:t>
            </w:r>
            <w:r w:rsidR="00F43CA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954</w:t>
            </w:r>
          </w:p>
        </w:tc>
        <w:tc>
          <w:tcPr>
            <w:tcW w:w="270" w:type="dxa"/>
          </w:tcPr>
          <w:p w14:paraId="6AC4B780" w14:textId="77777777" w:rsidR="00CF507A" w:rsidRPr="00A73A00" w:rsidRDefault="00CF507A" w:rsidP="00CF507A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17C0A642" w14:textId="3BDCD347" w:rsidR="00CF507A" w:rsidRPr="005A7798" w:rsidRDefault="00054211" w:rsidP="006A1E17">
            <w:pPr>
              <w:pStyle w:val="a"/>
              <w:tabs>
                <w:tab w:val="clear" w:pos="1080"/>
                <w:tab w:val="decimal" w:pos="1053"/>
              </w:tabs>
              <w:spacing w:line="360" w:lineRule="exact"/>
              <w:ind w:right="-1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325</w:t>
            </w:r>
            <w:r w:rsidR="00F62F1A" w:rsidRPr="005A779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275</w:t>
            </w:r>
          </w:p>
        </w:tc>
        <w:tc>
          <w:tcPr>
            <w:tcW w:w="270" w:type="dxa"/>
          </w:tcPr>
          <w:p w14:paraId="54B6F616" w14:textId="77777777" w:rsidR="00CF507A" w:rsidRPr="00A73A00" w:rsidRDefault="00CF507A" w:rsidP="00CF507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0A0B881B" w14:textId="655722FA" w:rsidR="00CF507A" w:rsidRPr="00A73A00" w:rsidRDefault="008D6FEE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77712CAD" w14:textId="77777777" w:rsidR="00CF507A" w:rsidRPr="00A73A00" w:rsidRDefault="00CF507A" w:rsidP="00CF507A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14:paraId="4BCBE3E1" w14:textId="49DFF6A9" w:rsidR="00CF507A" w:rsidRPr="00A73A00" w:rsidRDefault="00F62F1A" w:rsidP="00CF507A">
            <w:pPr>
              <w:pStyle w:val="a"/>
              <w:tabs>
                <w:tab w:val="clear" w:pos="1080"/>
                <w:tab w:val="decimal" w:pos="58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CF507A" w:rsidRPr="00A73A00" w14:paraId="55AF0FC9" w14:textId="77777777" w:rsidTr="00385641">
        <w:tc>
          <w:tcPr>
            <w:tcW w:w="2589" w:type="dxa"/>
          </w:tcPr>
          <w:p w14:paraId="4CBB565E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291" w:type="dxa"/>
          </w:tcPr>
          <w:p w14:paraId="49ED26A5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F06142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dxa"/>
          </w:tcPr>
          <w:p w14:paraId="05CFE83D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40D15AC" w14:textId="4C182535" w:rsidR="00CF507A" w:rsidRPr="00A73A00" w:rsidRDefault="00F43CA3" w:rsidP="00F43CA3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55053316" w14:textId="77777777" w:rsidR="00CF507A" w:rsidRPr="00A73A00" w:rsidRDefault="00CF507A" w:rsidP="00CF507A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</w:tcPr>
          <w:p w14:paraId="4385B765" w14:textId="1AB5AE40" w:rsidR="00CF507A" w:rsidRPr="00A73A00" w:rsidRDefault="00F62F1A" w:rsidP="006A1E17">
            <w:pPr>
              <w:pStyle w:val="a"/>
              <w:tabs>
                <w:tab w:val="clear" w:pos="1080"/>
                <w:tab w:val="decimal" w:pos="1053"/>
              </w:tabs>
              <w:spacing w:line="360" w:lineRule="exact"/>
              <w:ind w:right="-16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270" w:type="dxa"/>
          </w:tcPr>
          <w:p w14:paraId="7BD986D0" w14:textId="77777777" w:rsidR="00CF507A" w:rsidRPr="00A73A00" w:rsidRDefault="00CF507A" w:rsidP="00CF507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315D3B2" w14:textId="5AE5C555" w:rsidR="00CF507A" w:rsidRPr="00A73A00" w:rsidRDefault="008D6FEE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57673080" w14:textId="77777777" w:rsidR="00CF507A" w:rsidRPr="00A73A00" w:rsidRDefault="00CF507A" w:rsidP="00CF507A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2CBC7A5D" w14:textId="30069E44" w:rsidR="00CF507A" w:rsidRPr="00A73A00" w:rsidRDefault="00F62F1A" w:rsidP="00CF507A">
            <w:pPr>
              <w:pStyle w:val="a"/>
              <w:tabs>
                <w:tab w:val="clear" w:pos="1080"/>
                <w:tab w:val="decimal" w:pos="5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F507A" w:rsidRPr="00A73A00" w14:paraId="055D8893" w14:textId="77777777" w:rsidTr="00DA52C5">
        <w:tc>
          <w:tcPr>
            <w:tcW w:w="2589" w:type="dxa"/>
          </w:tcPr>
          <w:p w14:paraId="37FD6F3B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สุทธิ</w:t>
            </w:r>
          </w:p>
        </w:tc>
        <w:tc>
          <w:tcPr>
            <w:tcW w:w="291" w:type="dxa"/>
          </w:tcPr>
          <w:p w14:paraId="10A102C7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F445B1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dxa"/>
          </w:tcPr>
          <w:p w14:paraId="35225006" w14:textId="77777777" w:rsidR="00CF507A" w:rsidRPr="00A73A00" w:rsidRDefault="00CF507A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064BCEB" w14:textId="3545738C" w:rsidR="00CF507A" w:rsidRPr="00A73A00" w:rsidRDefault="00054211" w:rsidP="00F43CA3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294</w:t>
            </w:r>
            <w:r w:rsidR="005A0B5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462</w:t>
            </w:r>
          </w:p>
        </w:tc>
        <w:tc>
          <w:tcPr>
            <w:tcW w:w="270" w:type="dxa"/>
          </w:tcPr>
          <w:p w14:paraId="33B02278" w14:textId="77777777" w:rsidR="00CF507A" w:rsidRPr="00A73A00" w:rsidRDefault="00CF507A" w:rsidP="00CF507A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double" w:sz="4" w:space="0" w:color="auto"/>
            </w:tcBorders>
          </w:tcPr>
          <w:p w14:paraId="072717B0" w14:textId="280D4E27" w:rsidR="00CF507A" w:rsidRPr="00A73A00" w:rsidRDefault="00054211" w:rsidP="006A1E17">
            <w:pPr>
              <w:pStyle w:val="a"/>
              <w:tabs>
                <w:tab w:val="clear" w:pos="1080"/>
                <w:tab w:val="decimal" w:pos="1053"/>
              </w:tabs>
              <w:spacing w:line="360" w:lineRule="exact"/>
              <w:ind w:right="-1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321</w:t>
            </w:r>
            <w:r w:rsidR="00F62F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062</w:t>
            </w:r>
          </w:p>
        </w:tc>
        <w:tc>
          <w:tcPr>
            <w:tcW w:w="270" w:type="dxa"/>
          </w:tcPr>
          <w:p w14:paraId="01C45E62" w14:textId="77777777" w:rsidR="00CF507A" w:rsidRPr="00A73A00" w:rsidRDefault="00CF507A" w:rsidP="00CF507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14:paraId="656585DA" w14:textId="3BD03907" w:rsidR="00CF507A" w:rsidRPr="00A73A00" w:rsidRDefault="008D6FEE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02CCFB81" w14:textId="77777777" w:rsidR="00CF507A" w:rsidRPr="00A73A00" w:rsidRDefault="00CF507A" w:rsidP="00CF507A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double" w:sz="4" w:space="0" w:color="auto"/>
            </w:tcBorders>
          </w:tcPr>
          <w:p w14:paraId="0CD93F49" w14:textId="08F26DA0" w:rsidR="00CF507A" w:rsidRPr="00A73A00" w:rsidRDefault="00F62F1A" w:rsidP="00CF507A">
            <w:pPr>
              <w:pStyle w:val="a"/>
              <w:tabs>
                <w:tab w:val="clear" w:pos="1080"/>
                <w:tab w:val="decimal" w:pos="58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DA52C5" w:rsidRPr="00A73A00" w14:paraId="3AE957FC" w14:textId="77777777" w:rsidTr="00DA52C5">
        <w:tc>
          <w:tcPr>
            <w:tcW w:w="2589" w:type="dxa"/>
          </w:tcPr>
          <w:p w14:paraId="6878C7E4" w14:textId="77777777" w:rsidR="00DA52C5" w:rsidRPr="00A73A00" w:rsidRDefault="00DA52C5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291" w:type="dxa"/>
          </w:tcPr>
          <w:p w14:paraId="7C996B63" w14:textId="77777777" w:rsidR="00DA52C5" w:rsidRPr="00A73A00" w:rsidRDefault="00DA52C5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B9C069" w14:textId="77777777" w:rsidR="00DA52C5" w:rsidRPr="00A73A00" w:rsidRDefault="00DA52C5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68" w:type="dxa"/>
          </w:tcPr>
          <w:p w14:paraId="051730F9" w14:textId="77777777" w:rsidR="00DA52C5" w:rsidRPr="00A73A00" w:rsidRDefault="00DA52C5" w:rsidP="00CF5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5BE761B" w14:textId="77777777" w:rsidR="00DA52C5" w:rsidRDefault="00DA52C5" w:rsidP="00F43CA3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6C5C5BF" w14:textId="77777777" w:rsidR="00DA52C5" w:rsidRPr="00A73A00" w:rsidRDefault="00DA52C5" w:rsidP="00CF507A">
            <w:pPr>
              <w:pStyle w:val="a"/>
              <w:tabs>
                <w:tab w:val="clear" w:pos="1080"/>
                <w:tab w:val="decimal" w:pos="972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</w:tcPr>
          <w:p w14:paraId="7C40055A" w14:textId="77777777" w:rsidR="00DA52C5" w:rsidRDefault="00DA52C5" w:rsidP="006A1E17">
            <w:pPr>
              <w:pStyle w:val="a"/>
              <w:tabs>
                <w:tab w:val="clear" w:pos="1080"/>
                <w:tab w:val="decimal" w:pos="1053"/>
              </w:tabs>
              <w:spacing w:line="360" w:lineRule="exact"/>
              <w:ind w:right="-1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3F1A4D26" w14:textId="77777777" w:rsidR="00DA52C5" w:rsidRPr="00A73A00" w:rsidRDefault="00DA52C5" w:rsidP="00CF507A">
            <w:pPr>
              <w:pStyle w:val="a"/>
              <w:tabs>
                <w:tab w:val="clear" w:pos="1080"/>
                <w:tab w:val="decimal" w:pos="724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</w:tcPr>
          <w:p w14:paraId="6F0E8398" w14:textId="77777777" w:rsidR="00DA52C5" w:rsidRDefault="00DA52C5" w:rsidP="00CF507A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239" w:type="dxa"/>
          </w:tcPr>
          <w:p w14:paraId="1ADB416D" w14:textId="77777777" w:rsidR="00DA52C5" w:rsidRPr="00A73A00" w:rsidRDefault="00DA52C5" w:rsidP="00CF507A">
            <w:pPr>
              <w:pStyle w:val="a"/>
              <w:tabs>
                <w:tab w:val="clear" w:pos="1080"/>
                <w:tab w:val="decimal" w:pos="9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14:paraId="6869B8F4" w14:textId="77777777" w:rsidR="00DA52C5" w:rsidRDefault="00DA52C5" w:rsidP="00CF507A">
            <w:pPr>
              <w:pStyle w:val="a"/>
              <w:tabs>
                <w:tab w:val="clear" w:pos="1080"/>
                <w:tab w:val="decimal" w:pos="58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400711" w:rsidRPr="00A73A00" w14:paraId="2E20DD18" w14:textId="77777777" w:rsidTr="000F5BEA">
        <w:trPr>
          <w:trHeight w:val="434"/>
        </w:trPr>
        <w:tc>
          <w:tcPr>
            <w:tcW w:w="3618" w:type="dxa"/>
            <w:gridSpan w:val="4"/>
            <w:vAlign w:val="bottom"/>
          </w:tcPr>
          <w:p w14:paraId="5231E694" w14:textId="0CE04E6E" w:rsidR="00400711" w:rsidRPr="00A73A00" w:rsidRDefault="00400711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</w:t>
            </w:r>
          </w:p>
          <w:p w14:paraId="6F45EED4" w14:textId="4AA90BAE" w:rsidR="00400711" w:rsidRPr="00A73A00" w:rsidRDefault="00400711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8"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จะสูญสำหรับ</w:t>
            </w:r>
          </w:p>
        </w:tc>
        <w:tc>
          <w:tcPr>
            <w:tcW w:w="5853" w:type="dxa"/>
            <w:gridSpan w:val="7"/>
            <w:vAlign w:val="bottom"/>
          </w:tcPr>
          <w:p w14:paraId="68E82D5B" w14:textId="77777777" w:rsidR="00400711" w:rsidRPr="00A73A00" w:rsidRDefault="00400711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6"/>
              </w:tabs>
              <w:spacing w:line="360" w:lineRule="exact"/>
              <w:ind w:left="-189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400711" w:rsidRPr="00A73A00" w14:paraId="426BA01B" w14:textId="77777777" w:rsidTr="00385641">
        <w:tc>
          <w:tcPr>
            <w:tcW w:w="3618" w:type="dxa"/>
            <w:gridSpan w:val="4"/>
          </w:tcPr>
          <w:p w14:paraId="27DE7360" w14:textId="7A77999B" w:rsidR="00400711" w:rsidRPr="00A73A00" w:rsidRDefault="00400711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 w:firstLine="207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  งวดสามเดือนสิ้นสุดวันที่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BFCFB40" w14:textId="60300C87" w:rsidR="00400711" w:rsidRPr="00A73A00" w:rsidRDefault="00054211" w:rsidP="0040071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</w:t>
            </w:r>
            <w:r w:rsidR="004007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279</w:t>
            </w:r>
          </w:p>
        </w:tc>
        <w:tc>
          <w:tcPr>
            <w:tcW w:w="270" w:type="dxa"/>
          </w:tcPr>
          <w:p w14:paraId="533F83C4" w14:textId="77777777" w:rsidR="00400711" w:rsidRPr="00A73A00" w:rsidRDefault="00400711" w:rsidP="0040071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512" w:type="dxa"/>
            <w:tcBorders>
              <w:bottom w:val="double" w:sz="4" w:space="0" w:color="auto"/>
            </w:tcBorders>
            <w:shd w:val="clear" w:color="auto" w:fill="auto"/>
          </w:tcPr>
          <w:p w14:paraId="46AED4EA" w14:textId="5546F72A" w:rsidR="00400711" w:rsidRPr="00A73A00" w:rsidRDefault="00054211" w:rsidP="00794EEC">
            <w:pPr>
              <w:pStyle w:val="a"/>
              <w:tabs>
                <w:tab w:val="clear" w:pos="1080"/>
                <w:tab w:val="decimal" w:pos="122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</w:t>
            </w:r>
            <w:r w:rsidR="00794EE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359</w:t>
            </w:r>
          </w:p>
        </w:tc>
        <w:tc>
          <w:tcPr>
            <w:tcW w:w="270" w:type="dxa"/>
          </w:tcPr>
          <w:p w14:paraId="3C2ADF43" w14:textId="77777777" w:rsidR="00400711" w:rsidRPr="00A73A00" w:rsidRDefault="00400711" w:rsidP="00400711">
            <w:pPr>
              <w:pStyle w:val="a"/>
              <w:tabs>
                <w:tab w:val="clear" w:pos="1080"/>
                <w:tab w:val="decimal" w:pos="973"/>
              </w:tabs>
              <w:spacing w:line="360" w:lineRule="exact"/>
              <w:ind w:right="-164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</w:tcPr>
          <w:p w14:paraId="53C3E767" w14:textId="3E2891A4" w:rsidR="00400711" w:rsidRPr="00A73A00" w:rsidRDefault="00400711" w:rsidP="00400711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239" w:type="dxa"/>
          </w:tcPr>
          <w:p w14:paraId="1D9140FF" w14:textId="77777777" w:rsidR="00400711" w:rsidRPr="00A73A00" w:rsidRDefault="00400711" w:rsidP="00400711">
            <w:pPr>
              <w:pStyle w:val="a"/>
              <w:tabs>
                <w:tab w:val="clear" w:pos="1080"/>
                <w:tab w:val="decimal" w:pos="637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14:paraId="687743A9" w14:textId="35682116" w:rsidR="00400711" w:rsidRPr="00A73A00" w:rsidRDefault="00400711" w:rsidP="00400711">
            <w:pPr>
              <w:pStyle w:val="a"/>
              <w:tabs>
                <w:tab w:val="clear" w:pos="1080"/>
                <w:tab w:val="decimal" w:pos="58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-</w:t>
            </w:r>
          </w:p>
        </w:tc>
      </w:tr>
      <w:tr w:rsidR="00400711" w:rsidRPr="00A73A00" w14:paraId="1ACD16D6" w14:textId="77777777" w:rsidTr="00385641">
        <w:tc>
          <w:tcPr>
            <w:tcW w:w="2589" w:type="dxa"/>
          </w:tcPr>
          <w:p w14:paraId="35266C3F" w14:textId="77777777" w:rsidR="00400711" w:rsidRPr="00A73A00" w:rsidRDefault="00400711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91" w:type="dxa"/>
          </w:tcPr>
          <w:p w14:paraId="1E137B1D" w14:textId="77777777" w:rsidR="00400711" w:rsidRPr="00A73A00" w:rsidRDefault="00400711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</w:tcPr>
          <w:p w14:paraId="6C66D349" w14:textId="77777777" w:rsidR="00400711" w:rsidRPr="00A73A00" w:rsidRDefault="00400711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468" w:type="dxa"/>
          </w:tcPr>
          <w:p w14:paraId="3FC489DC" w14:textId="77777777" w:rsidR="00400711" w:rsidRPr="00A73A00" w:rsidRDefault="00400711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1E99DF4" w14:textId="77777777" w:rsidR="00400711" w:rsidRPr="00A73A00" w:rsidRDefault="00400711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2A5D7C19" w14:textId="77777777" w:rsidR="00400711" w:rsidRPr="00A73A00" w:rsidRDefault="00400711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512" w:type="dxa"/>
            <w:tcBorders>
              <w:top w:val="double" w:sz="4" w:space="0" w:color="auto"/>
            </w:tcBorders>
            <w:vAlign w:val="bottom"/>
          </w:tcPr>
          <w:p w14:paraId="5F6E98A2" w14:textId="77777777" w:rsidR="00400711" w:rsidRPr="00A73A00" w:rsidRDefault="00400711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70" w:type="dxa"/>
            <w:vAlign w:val="bottom"/>
          </w:tcPr>
          <w:p w14:paraId="30E2589E" w14:textId="77777777" w:rsidR="00400711" w:rsidRPr="00A73A00" w:rsidRDefault="00400711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008" w:type="dxa"/>
            <w:tcBorders>
              <w:top w:val="double" w:sz="4" w:space="0" w:color="auto"/>
            </w:tcBorders>
            <w:vAlign w:val="bottom"/>
          </w:tcPr>
          <w:p w14:paraId="766E7019" w14:textId="77777777" w:rsidR="00400711" w:rsidRPr="00A73A00" w:rsidRDefault="00400711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05CF72F6" w14:textId="77777777" w:rsidR="00400711" w:rsidRPr="00A73A00" w:rsidRDefault="00400711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  <w:vAlign w:val="bottom"/>
          </w:tcPr>
          <w:p w14:paraId="0279EEDC" w14:textId="77777777" w:rsidR="00400711" w:rsidRPr="00A73A00" w:rsidRDefault="00400711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</w:tr>
    </w:tbl>
    <w:p w14:paraId="65855B29" w14:textId="3BBF1436" w:rsidR="00CF507A" w:rsidRPr="00A73A00" w:rsidRDefault="00CF507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46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89"/>
        <w:gridCol w:w="238"/>
        <w:gridCol w:w="323"/>
        <w:gridCol w:w="450"/>
        <w:gridCol w:w="1368"/>
        <w:gridCol w:w="252"/>
        <w:gridCol w:w="1368"/>
        <w:gridCol w:w="254"/>
        <w:gridCol w:w="1186"/>
        <w:gridCol w:w="239"/>
        <w:gridCol w:w="1201"/>
      </w:tblGrid>
      <w:tr w:rsidR="00AB2475" w:rsidRPr="00A73A00" w14:paraId="699F2E40" w14:textId="77777777" w:rsidTr="0064351A">
        <w:tc>
          <w:tcPr>
            <w:tcW w:w="3600" w:type="dxa"/>
            <w:gridSpan w:val="4"/>
          </w:tcPr>
          <w:p w14:paraId="7EDDD860" w14:textId="73EBACB8" w:rsidR="00AB2475" w:rsidRPr="00A73A00" w:rsidRDefault="00AB2475" w:rsidP="00B6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ลูกหนี้ตามสัญญาเช่าดำเนินงาน </w:t>
            </w:r>
          </w:p>
        </w:tc>
        <w:tc>
          <w:tcPr>
            <w:tcW w:w="1368" w:type="dxa"/>
            <w:vAlign w:val="bottom"/>
          </w:tcPr>
          <w:p w14:paraId="1FC2DE4D" w14:textId="77777777" w:rsidR="00AB2475" w:rsidRPr="00A73A00" w:rsidRDefault="00AB2475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" w:type="dxa"/>
            <w:vAlign w:val="bottom"/>
          </w:tcPr>
          <w:p w14:paraId="11D6FA88" w14:textId="77777777" w:rsidR="00AB2475" w:rsidRPr="00A73A00" w:rsidRDefault="00AB2475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8" w:type="dxa"/>
            <w:vAlign w:val="bottom"/>
          </w:tcPr>
          <w:p w14:paraId="7F55DC9D" w14:textId="77777777" w:rsidR="00AB2475" w:rsidRPr="00A73A00" w:rsidRDefault="00AB2475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1053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" w:type="dxa"/>
            <w:vAlign w:val="bottom"/>
          </w:tcPr>
          <w:p w14:paraId="1BFD6F7E" w14:textId="77777777" w:rsidR="00AB2475" w:rsidRPr="00A73A00" w:rsidRDefault="00AB2475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86" w:type="dxa"/>
            <w:vAlign w:val="bottom"/>
          </w:tcPr>
          <w:p w14:paraId="64AB035F" w14:textId="77777777" w:rsidR="00AB2475" w:rsidRPr="00A73A00" w:rsidRDefault="00AB2475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0FAD421C" w14:textId="77777777" w:rsidR="00AB2475" w:rsidRPr="00A73A00" w:rsidRDefault="00AB2475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04CDE38C" w14:textId="77777777" w:rsidR="00AB2475" w:rsidRPr="00A73A00" w:rsidRDefault="00AB2475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AE9" w:rsidRPr="00A73A00" w14:paraId="33A1D59B" w14:textId="77777777" w:rsidTr="0064351A">
        <w:tc>
          <w:tcPr>
            <w:tcW w:w="2589" w:type="dxa"/>
          </w:tcPr>
          <w:p w14:paraId="1ABE3687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43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238" w:type="dxa"/>
          </w:tcPr>
          <w:p w14:paraId="0E3E9464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23" w:type="dxa"/>
          </w:tcPr>
          <w:p w14:paraId="11CF6E6A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5DCB80D1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6319C77D" w14:textId="5E1E9B8E" w:rsidR="00252AE9" w:rsidRPr="00A73A00" w:rsidRDefault="00054211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</w:t>
            </w:r>
            <w:r w:rsidR="00FD20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711</w:t>
            </w:r>
          </w:p>
        </w:tc>
        <w:tc>
          <w:tcPr>
            <w:tcW w:w="252" w:type="dxa"/>
            <w:vAlign w:val="bottom"/>
          </w:tcPr>
          <w:p w14:paraId="6F06E006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75CD294F" w14:textId="6C115FAE" w:rsidR="00252AE9" w:rsidRPr="00A73A00" w:rsidRDefault="00054211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1053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</w:t>
            </w:r>
            <w:r w:rsidR="00F62F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359</w:t>
            </w:r>
          </w:p>
        </w:tc>
        <w:tc>
          <w:tcPr>
            <w:tcW w:w="254" w:type="dxa"/>
            <w:vAlign w:val="bottom"/>
          </w:tcPr>
          <w:p w14:paraId="5AB6A187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2B5F8C30" w14:textId="65347807" w:rsidR="00252AE9" w:rsidRPr="00A73A00" w:rsidRDefault="00107AD8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0B91E69B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774881A0" w14:textId="725A0856" w:rsidR="00252AE9" w:rsidRPr="00A73A00" w:rsidRDefault="00F62F1A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52AE9" w:rsidRPr="00A73A00" w14:paraId="751A83E8" w14:textId="77777777" w:rsidTr="0064351A">
        <w:tc>
          <w:tcPr>
            <w:tcW w:w="2589" w:type="dxa"/>
          </w:tcPr>
          <w:p w14:paraId="628C6629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8" w:type="dxa"/>
          </w:tcPr>
          <w:p w14:paraId="3F381E58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23" w:type="dxa"/>
          </w:tcPr>
          <w:p w14:paraId="66F0DB93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450" w:type="dxa"/>
          </w:tcPr>
          <w:p w14:paraId="41248CCA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3239FAEC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52" w:type="dxa"/>
            <w:vAlign w:val="bottom"/>
          </w:tcPr>
          <w:p w14:paraId="755C0BE5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67413A10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53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54" w:type="dxa"/>
            <w:vAlign w:val="bottom"/>
          </w:tcPr>
          <w:p w14:paraId="4C5D6AFA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bottom"/>
          </w:tcPr>
          <w:p w14:paraId="36DDD9A1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77F2C309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14:paraId="37313066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41282D" w:rsidRPr="00A73A00" w14:paraId="198D2C22" w14:textId="77777777" w:rsidTr="0064351A">
        <w:tc>
          <w:tcPr>
            <w:tcW w:w="3600" w:type="dxa"/>
            <w:gridSpan w:val="4"/>
          </w:tcPr>
          <w:p w14:paraId="50FD39B1" w14:textId="55E042E1" w:rsidR="0041282D" w:rsidRPr="00A73A00" w:rsidRDefault="0041282D" w:rsidP="00B6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ลูกหนี้ตามสัญญาเช่าการเงิน </w:t>
            </w:r>
          </w:p>
        </w:tc>
        <w:tc>
          <w:tcPr>
            <w:tcW w:w="1368" w:type="dxa"/>
            <w:vAlign w:val="bottom"/>
          </w:tcPr>
          <w:p w14:paraId="1D9B1943" w14:textId="77777777" w:rsidR="0041282D" w:rsidRPr="00A73A00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60" w:lineRule="exact"/>
              <w:ind w:left="-189" w:right="4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6224F0A3" w14:textId="77777777" w:rsidR="0041282D" w:rsidRPr="00A73A00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3E307A20" w14:textId="77777777" w:rsidR="0041282D" w:rsidRPr="00A73A00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22"/>
              </w:tabs>
              <w:spacing w:line="360" w:lineRule="exact"/>
              <w:ind w:left="-189" w:right="40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64CA0074" w14:textId="77777777" w:rsidR="0041282D" w:rsidRPr="00A73A00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34805262" w14:textId="77777777" w:rsidR="0041282D" w:rsidRPr="00A73A00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9E55730" w14:textId="77777777" w:rsidR="0041282D" w:rsidRPr="00A73A00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2E4EA142" w14:textId="77777777" w:rsidR="0041282D" w:rsidRPr="00A73A00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2AE9" w:rsidRPr="00A73A00" w14:paraId="0649CB22" w14:textId="77777777" w:rsidTr="0064351A">
        <w:tc>
          <w:tcPr>
            <w:tcW w:w="2589" w:type="dxa"/>
          </w:tcPr>
          <w:p w14:paraId="57E2CEF2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238" w:type="dxa"/>
          </w:tcPr>
          <w:p w14:paraId="3329F567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23" w:type="dxa"/>
          </w:tcPr>
          <w:p w14:paraId="6BB841F0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16C68602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590FAAE7" w14:textId="2BD0C2FB" w:rsidR="00252AE9" w:rsidRPr="00A73A00" w:rsidRDefault="00054211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60" w:lineRule="exact"/>
              <w:ind w:left="-189"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</w:t>
            </w:r>
            <w:r w:rsidR="00107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635</w:t>
            </w:r>
          </w:p>
        </w:tc>
        <w:tc>
          <w:tcPr>
            <w:tcW w:w="252" w:type="dxa"/>
            <w:vAlign w:val="bottom"/>
          </w:tcPr>
          <w:p w14:paraId="491C5841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5F728483" w14:textId="51CD7EEE" w:rsidR="00252AE9" w:rsidRPr="00A73A00" w:rsidRDefault="00054211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</w:t>
            </w:r>
            <w:r w:rsidR="00F62F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859</w:t>
            </w:r>
          </w:p>
        </w:tc>
        <w:tc>
          <w:tcPr>
            <w:tcW w:w="254" w:type="dxa"/>
            <w:vAlign w:val="bottom"/>
          </w:tcPr>
          <w:p w14:paraId="475279B2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42136EEA" w14:textId="28ED7E62" w:rsidR="00252AE9" w:rsidRPr="00A73A00" w:rsidRDefault="00107AD8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E92EB42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65584487" w14:textId="02FEAFCD" w:rsidR="00252AE9" w:rsidRPr="00A73A00" w:rsidRDefault="00F62F1A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52AE9" w:rsidRPr="00A73A00" w14:paraId="57C2E9E5" w14:textId="77777777" w:rsidTr="0064351A">
        <w:tc>
          <w:tcPr>
            <w:tcW w:w="2589" w:type="dxa"/>
          </w:tcPr>
          <w:p w14:paraId="580293E4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8" w:type="dxa"/>
          </w:tcPr>
          <w:p w14:paraId="75F08909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23" w:type="dxa"/>
          </w:tcPr>
          <w:p w14:paraId="27C61E19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450" w:type="dxa"/>
          </w:tcPr>
          <w:p w14:paraId="767D7A6C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46CE7D2A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52" w:type="dxa"/>
            <w:vAlign w:val="bottom"/>
          </w:tcPr>
          <w:p w14:paraId="7AA49EE1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  <w:vAlign w:val="bottom"/>
          </w:tcPr>
          <w:p w14:paraId="187009CA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54" w:type="dxa"/>
            <w:vAlign w:val="bottom"/>
          </w:tcPr>
          <w:p w14:paraId="1D343B2A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186" w:type="dxa"/>
            <w:tcBorders>
              <w:top w:val="double" w:sz="4" w:space="0" w:color="auto"/>
            </w:tcBorders>
            <w:vAlign w:val="bottom"/>
          </w:tcPr>
          <w:p w14:paraId="77CE773F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239" w:type="dxa"/>
            <w:vAlign w:val="bottom"/>
          </w:tcPr>
          <w:p w14:paraId="46C1A68B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1201" w:type="dxa"/>
            <w:tcBorders>
              <w:top w:val="double" w:sz="4" w:space="0" w:color="auto"/>
            </w:tcBorders>
            <w:vAlign w:val="bottom"/>
          </w:tcPr>
          <w:p w14:paraId="0E1F09AD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</w:p>
        </w:tc>
      </w:tr>
      <w:tr w:rsidR="0041282D" w:rsidRPr="00A73A00" w14:paraId="491BD384" w14:textId="77777777" w:rsidTr="0064351A">
        <w:tc>
          <w:tcPr>
            <w:tcW w:w="3600" w:type="dxa"/>
            <w:gridSpan w:val="4"/>
          </w:tcPr>
          <w:p w14:paraId="60EEFDB5" w14:textId="2269C708" w:rsidR="0041282D" w:rsidRPr="00B64516" w:rsidRDefault="0041282D" w:rsidP="00B64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0"/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เงินลงทุนในหลักทรัพย์ </w:t>
            </w:r>
          </w:p>
        </w:tc>
        <w:tc>
          <w:tcPr>
            <w:tcW w:w="1368" w:type="dxa"/>
            <w:vAlign w:val="bottom"/>
          </w:tcPr>
          <w:p w14:paraId="4B87FBEB" w14:textId="77777777" w:rsidR="0041282D" w:rsidRPr="00A73A00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60" w:lineRule="exact"/>
              <w:ind w:left="-189"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vAlign w:val="bottom"/>
          </w:tcPr>
          <w:p w14:paraId="3AD852A5" w14:textId="77777777" w:rsidR="0041282D" w:rsidRPr="00A73A00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vAlign w:val="bottom"/>
          </w:tcPr>
          <w:p w14:paraId="17E7497A" w14:textId="26F72AF3" w:rsidR="0041282D" w:rsidRPr="00A73A00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54" w:type="dxa"/>
            <w:vAlign w:val="bottom"/>
          </w:tcPr>
          <w:p w14:paraId="1EFA9661" w14:textId="77777777" w:rsidR="0041282D" w:rsidRPr="00A73A00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vAlign w:val="bottom"/>
          </w:tcPr>
          <w:p w14:paraId="0E67BE8A" w14:textId="77777777" w:rsidR="0041282D" w:rsidRPr="00A73A00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D05698F" w14:textId="77777777" w:rsidR="0041282D" w:rsidRPr="00A73A00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vAlign w:val="bottom"/>
          </w:tcPr>
          <w:p w14:paraId="13AF59FC" w14:textId="77777777" w:rsidR="0041282D" w:rsidRPr="00A73A00" w:rsidRDefault="0041282D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2AE9" w:rsidRPr="00A73A00" w14:paraId="4BD48B7B" w14:textId="77777777" w:rsidTr="0064351A">
        <w:tc>
          <w:tcPr>
            <w:tcW w:w="2589" w:type="dxa"/>
          </w:tcPr>
          <w:p w14:paraId="4B8E46EB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238" w:type="dxa"/>
          </w:tcPr>
          <w:p w14:paraId="2C4388A7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53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23" w:type="dxa"/>
          </w:tcPr>
          <w:p w14:paraId="35DE3BFF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50" w:type="dxa"/>
          </w:tcPr>
          <w:p w14:paraId="29B06A7F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-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6FF26133" w14:textId="723F4708" w:rsidR="00252AE9" w:rsidRPr="00A73A00" w:rsidRDefault="00054211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60" w:lineRule="exact"/>
              <w:ind w:left="-189"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107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766</w:t>
            </w:r>
            <w:r w:rsidR="00107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678</w:t>
            </w:r>
          </w:p>
        </w:tc>
        <w:tc>
          <w:tcPr>
            <w:tcW w:w="252" w:type="dxa"/>
            <w:vAlign w:val="bottom"/>
          </w:tcPr>
          <w:p w14:paraId="4087E447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68" w:type="dxa"/>
            <w:tcBorders>
              <w:bottom w:val="double" w:sz="4" w:space="0" w:color="auto"/>
            </w:tcBorders>
            <w:vAlign w:val="bottom"/>
          </w:tcPr>
          <w:p w14:paraId="384D5049" w14:textId="6B5BD294" w:rsidR="00252AE9" w:rsidRPr="00A73A00" w:rsidRDefault="00054211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  <w:tab w:val="left" w:pos="745"/>
              </w:tabs>
              <w:spacing w:line="240" w:lineRule="auto"/>
              <w:ind w:left="-189"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F62F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668</w:t>
            </w:r>
            <w:r w:rsidR="00F62F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727</w:t>
            </w:r>
          </w:p>
        </w:tc>
        <w:tc>
          <w:tcPr>
            <w:tcW w:w="254" w:type="dxa"/>
            <w:vAlign w:val="bottom"/>
          </w:tcPr>
          <w:p w14:paraId="090DC7DB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360" w:lineRule="exact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6" w:type="dxa"/>
            <w:tcBorders>
              <w:bottom w:val="double" w:sz="4" w:space="0" w:color="auto"/>
            </w:tcBorders>
            <w:vAlign w:val="bottom"/>
          </w:tcPr>
          <w:p w14:paraId="70B8CD09" w14:textId="3A164746" w:rsidR="00252AE9" w:rsidRPr="00A73A00" w:rsidRDefault="00107AD8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C9EC01C" w14:textId="77777777" w:rsidR="00252AE9" w:rsidRPr="00A73A00" w:rsidRDefault="00252AE9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1" w:type="dxa"/>
            <w:tcBorders>
              <w:bottom w:val="double" w:sz="4" w:space="0" w:color="auto"/>
            </w:tcBorders>
            <w:vAlign w:val="bottom"/>
          </w:tcPr>
          <w:p w14:paraId="713CFD76" w14:textId="4F404364" w:rsidR="00252AE9" w:rsidRPr="00A73A00" w:rsidRDefault="00F62F1A" w:rsidP="00252A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360" w:lineRule="exact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719E1B12" w14:textId="5CDFA8AB" w:rsidR="009A30C2" w:rsidRDefault="009A30C2" w:rsidP="00F61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B56955F" w14:textId="13AD0A8C" w:rsidR="00F17C13" w:rsidRDefault="00F17C13" w:rsidP="00F61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707A56B4" w14:textId="205D19EC" w:rsidR="00F17C13" w:rsidRDefault="00F17C13" w:rsidP="00F61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EB8472E" w14:textId="333C2D85" w:rsidR="00F17C13" w:rsidRDefault="00F17C13" w:rsidP="00F61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6AB2368" w14:textId="4F054649" w:rsidR="00DA52C5" w:rsidRDefault="00DA52C5" w:rsidP="00F61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8664A32" w14:textId="27391451" w:rsidR="00B64516" w:rsidRDefault="00B64516" w:rsidP="00F61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53CD2B16" w14:textId="00FAC5A9" w:rsidR="00B64516" w:rsidRDefault="00B64516" w:rsidP="00F61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F7D8FA1" w14:textId="77777777" w:rsidR="00B64516" w:rsidRDefault="00B64516" w:rsidP="00F61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1F06B2B" w14:textId="77777777" w:rsidR="00F17C13" w:rsidRPr="00A73A00" w:rsidRDefault="00F17C13" w:rsidP="00F61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310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0F2D83E8" w14:textId="1AA3B1D1" w:rsidR="00D2582A" w:rsidRPr="00A73A00" w:rsidRDefault="00BB3BB3" w:rsidP="00CE77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รายการเคลื่อนไหวของเงินให้กู้ยืมแก่กิจการที่เกี่ยวข้องกันสำหรับงวด</w:t>
      </w:r>
      <w:r w:rsidR="007E4261" w:rsidRPr="00A73A00">
        <w:rPr>
          <w:rFonts w:asciiTheme="majorBidi" w:hAnsiTheme="majorBidi" w:cstheme="majorBidi"/>
          <w:sz w:val="28"/>
          <w:szCs w:val="28"/>
          <w:cs/>
        </w:rPr>
        <w:t>สาม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B45C68" w:rsidRPr="00A73A0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173148" w:rsidRPr="00A73A00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FF1B386" w14:textId="77777777" w:rsidR="00DD1895" w:rsidRPr="00A73A00" w:rsidRDefault="005D543A" w:rsidP="00DD1895">
      <w:pPr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</w:p>
    <w:tbl>
      <w:tblPr>
        <w:tblStyle w:val="TableGrid5"/>
        <w:tblW w:w="9450" w:type="dxa"/>
        <w:tblInd w:w="4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403"/>
        <w:gridCol w:w="282"/>
        <w:gridCol w:w="25"/>
        <w:gridCol w:w="1074"/>
        <w:gridCol w:w="28"/>
        <w:gridCol w:w="241"/>
        <w:gridCol w:w="1319"/>
        <w:gridCol w:w="259"/>
        <w:gridCol w:w="1081"/>
        <w:gridCol w:w="250"/>
        <w:gridCol w:w="1560"/>
      </w:tblGrid>
      <w:tr w:rsidR="000E349D" w14:paraId="0AD2E839" w14:textId="77777777" w:rsidTr="006929FC">
        <w:trPr>
          <w:trHeight w:val="553"/>
          <w:tblHeader/>
        </w:trPr>
        <w:tc>
          <w:tcPr>
            <w:tcW w:w="1928" w:type="dxa"/>
            <w:hideMark/>
          </w:tcPr>
          <w:p w14:paraId="3680F0B9" w14:textId="28B2B492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1403" w:type="dxa"/>
            <w:vAlign w:val="bottom"/>
            <w:hideMark/>
          </w:tcPr>
          <w:p w14:paraId="0B9FC945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อัตราดอกเบี้ย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307" w:type="dxa"/>
            <w:gridSpan w:val="2"/>
          </w:tcPr>
          <w:p w14:paraId="0BF90A4D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74" w:type="dxa"/>
            <w:vAlign w:val="bottom"/>
          </w:tcPr>
          <w:p w14:paraId="6C0CE238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5" w:right="-13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69" w:type="dxa"/>
            <w:gridSpan w:val="2"/>
          </w:tcPr>
          <w:p w14:paraId="454F6BAA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4469" w:type="dxa"/>
            <w:gridSpan w:val="5"/>
            <w:hideMark/>
          </w:tcPr>
          <w:p w14:paraId="12E23333" w14:textId="22F4D678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E349D" w14:paraId="42166451" w14:textId="77777777" w:rsidTr="006929FC">
        <w:trPr>
          <w:tblHeader/>
        </w:trPr>
        <w:tc>
          <w:tcPr>
            <w:tcW w:w="1928" w:type="dxa"/>
            <w:hideMark/>
          </w:tcPr>
          <w:p w14:paraId="58238B20" w14:textId="252C881D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76" w:hanging="17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 </w:t>
            </w:r>
            <w:r w:rsidR="0046268A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ของเงินให้กู้ยืมระยะสั้น</w:t>
            </w:r>
          </w:p>
        </w:tc>
        <w:tc>
          <w:tcPr>
            <w:tcW w:w="1403" w:type="dxa"/>
            <w:vAlign w:val="bottom"/>
            <w:hideMark/>
          </w:tcPr>
          <w:p w14:paraId="669D4235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  <w:p w14:paraId="3A01E790" w14:textId="5CFBA98D" w:rsidR="000E349D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E349D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E349D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307" w:type="dxa"/>
            <w:gridSpan w:val="2"/>
          </w:tcPr>
          <w:p w14:paraId="761D3FE6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4" w:type="dxa"/>
            <w:vAlign w:val="bottom"/>
            <w:hideMark/>
          </w:tcPr>
          <w:p w14:paraId="5B294A6C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  <w:p w14:paraId="5A18F26A" w14:textId="68507D1A" w:rsidR="000E349D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211">
              <w:rPr>
                <w:rFonts w:ascii="Angsana New" w:hAnsi="Angsana New" w:cs="Angsana New" w:hint="cs"/>
                <w:sz w:val="28"/>
                <w:szCs w:val="28"/>
                <w:lang w:val="en-US"/>
              </w:rPr>
              <w:t>1</w:t>
            </w:r>
            <w:r w:rsidR="000E349D">
              <w:rPr>
                <w:rFonts w:ascii="Angsana New" w:hAnsi="Angsana New" w:cs="Angsana New" w:hint="cs"/>
                <w:sz w:val="28"/>
                <w:szCs w:val="28"/>
              </w:rPr>
              <w:t xml:space="preserve"> </w:t>
            </w:r>
            <w:r w:rsidR="000E349D">
              <w:rPr>
                <w:rFonts w:ascii="Angsana New" w:hAnsi="Angsana New" w:cs="Angsana New" w:hint="cs"/>
                <w:sz w:val="28"/>
                <w:szCs w:val="28"/>
                <w:cs/>
              </w:rPr>
              <w:t>มกราคม</w:t>
            </w:r>
          </w:p>
        </w:tc>
        <w:tc>
          <w:tcPr>
            <w:tcW w:w="269" w:type="dxa"/>
            <w:gridSpan w:val="2"/>
          </w:tcPr>
          <w:p w14:paraId="0A18BCE7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  <w:vAlign w:val="bottom"/>
            <w:hideMark/>
          </w:tcPr>
          <w:p w14:paraId="7213AF13" w14:textId="77777777" w:rsidR="000E349D" w:rsidRDefault="000E349D" w:rsidP="006929FC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59" w:type="dxa"/>
            <w:vAlign w:val="bottom"/>
          </w:tcPr>
          <w:p w14:paraId="78305ED7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  <w:vAlign w:val="bottom"/>
            <w:hideMark/>
          </w:tcPr>
          <w:p w14:paraId="33E86F99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250" w:type="dxa"/>
          </w:tcPr>
          <w:p w14:paraId="770E048A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FD118AB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ณ วันที่</w:t>
            </w:r>
          </w:p>
          <w:p w14:paraId="43AC3FBF" w14:textId="036F8548" w:rsidR="000E349D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</w:t>
            </w:r>
            <w:r w:rsidR="000E349D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E349D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</w:tr>
      <w:tr w:rsidR="000E349D" w14:paraId="5AA0927C" w14:textId="77777777" w:rsidTr="006929FC">
        <w:trPr>
          <w:tblHeader/>
        </w:trPr>
        <w:tc>
          <w:tcPr>
            <w:tcW w:w="1928" w:type="dxa"/>
          </w:tcPr>
          <w:p w14:paraId="701360C6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  <w:hideMark/>
          </w:tcPr>
          <w:p w14:paraId="3274749B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27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82" w:type="dxa"/>
          </w:tcPr>
          <w:p w14:paraId="38AA2EB5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837" w:type="dxa"/>
            <w:gridSpan w:val="9"/>
            <w:hideMark/>
          </w:tcPr>
          <w:p w14:paraId="73CEABC5" w14:textId="6EC7BD5B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E349D" w14:paraId="3BE42D28" w14:textId="77777777" w:rsidTr="006929FC">
        <w:tc>
          <w:tcPr>
            <w:tcW w:w="1928" w:type="dxa"/>
            <w:vAlign w:val="bottom"/>
            <w:hideMark/>
          </w:tcPr>
          <w:p w14:paraId="5D208ADE" w14:textId="55C04E74" w:rsidR="000E349D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 w:rsidRPr="0005421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Pr="0005421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3</w:t>
            </w:r>
          </w:p>
        </w:tc>
        <w:tc>
          <w:tcPr>
            <w:tcW w:w="1403" w:type="dxa"/>
            <w:vAlign w:val="bottom"/>
          </w:tcPr>
          <w:p w14:paraId="447C4F19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</w:tcPr>
          <w:p w14:paraId="6FF353DC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gridSpan w:val="3"/>
          </w:tcPr>
          <w:p w14:paraId="64E520B2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45243D95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1A5B4CB5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3B9A6B7C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73D0D59C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2D9FCA6B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66253160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349D" w14:paraId="6D691616" w14:textId="77777777" w:rsidTr="006929FC">
        <w:tc>
          <w:tcPr>
            <w:tcW w:w="1928" w:type="dxa"/>
            <w:hideMark/>
          </w:tcPr>
          <w:p w14:paraId="3BA525FB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3" w:type="dxa"/>
          </w:tcPr>
          <w:p w14:paraId="49AEEED7" w14:textId="4A60A2AF" w:rsidR="000E349D" w:rsidRPr="00FD2939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0E349D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03</w:t>
            </w:r>
            <w:r w:rsidR="000E349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1F12AB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  <w:r w:rsidR="000E349D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0E349D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25</w:t>
            </w:r>
          </w:p>
        </w:tc>
        <w:tc>
          <w:tcPr>
            <w:tcW w:w="282" w:type="dxa"/>
          </w:tcPr>
          <w:p w14:paraId="570D9415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gridSpan w:val="3"/>
          </w:tcPr>
          <w:p w14:paraId="3EF6CBA3" w14:textId="71C96DD0" w:rsidR="000E349D" w:rsidRDefault="000E349D" w:rsidP="00C5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26"/>
              </w:tabs>
              <w:spacing w:line="240" w:lineRule="auto"/>
              <w:ind w:right="26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 xml:space="preserve">  </w:t>
            </w:r>
            <w:r w:rsidR="00054211"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048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</w:p>
        </w:tc>
        <w:tc>
          <w:tcPr>
            <w:tcW w:w="241" w:type="dxa"/>
          </w:tcPr>
          <w:p w14:paraId="1CEEF62C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1666B42D" w14:textId="223BB51F" w:rsidR="000E349D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888</w:t>
            </w:r>
            <w:r w:rsidR="00DA52C5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120</w:t>
            </w:r>
          </w:p>
        </w:tc>
        <w:tc>
          <w:tcPr>
            <w:tcW w:w="259" w:type="dxa"/>
          </w:tcPr>
          <w:p w14:paraId="7D1AF30B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65EB6FCC" w14:textId="1FF39190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490</w:t>
            </w: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054211"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000</w:t>
            </w: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)</w:t>
            </w:r>
          </w:p>
        </w:tc>
        <w:tc>
          <w:tcPr>
            <w:tcW w:w="250" w:type="dxa"/>
          </w:tcPr>
          <w:p w14:paraId="142CDEDF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186ECADC" w14:textId="70412A56" w:rsidR="000E349D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657F5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446</w:t>
            </w:r>
            <w:r w:rsidR="00657F51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120</w:t>
            </w:r>
          </w:p>
        </w:tc>
      </w:tr>
      <w:tr w:rsidR="000E349D" w14:paraId="101DFB8B" w14:textId="77777777" w:rsidTr="006929FC">
        <w:tc>
          <w:tcPr>
            <w:tcW w:w="1928" w:type="dxa"/>
            <w:hideMark/>
          </w:tcPr>
          <w:p w14:paraId="738144B9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3" w:type="dxa"/>
          </w:tcPr>
          <w:p w14:paraId="41365B6D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</w:tcPr>
          <w:p w14:paraId="5D5E45EE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AD936E" w14:textId="04DFCFA3" w:rsidR="000E349D" w:rsidRDefault="000E349D" w:rsidP="00C516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026"/>
              </w:tabs>
              <w:spacing w:line="240" w:lineRule="auto"/>
              <w:ind w:right="2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 </w:t>
            </w:r>
            <w:r w:rsidR="00054211" w:rsidRPr="0005421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048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000</w:t>
            </w:r>
          </w:p>
        </w:tc>
        <w:tc>
          <w:tcPr>
            <w:tcW w:w="241" w:type="dxa"/>
          </w:tcPr>
          <w:p w14:paraId="11FD9FE1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49EB4810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62387908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20F68E8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74384CA4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E130E8" w14:textId="608016DE" w:rsidR="000E349D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5421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  <w:r w:rsidR="00657F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446</w:t>
            </w:r>
            <w:r w:rsidR="00657F51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120</w:t>
            </w:r>
          </w:p>
        </w:tc>
      </w:tr>
      <w:tr w:rsidR="000E349D" w14:paraId="0EEB3C70" w14:textId="77777777" w:rsidTr="006929FC">
        <w:tc>
          <w:tcPr>
            <w:tcW w:w="1928" w:type="dxa"/>
          </w:tcPr>
          <w:p w14:paraId="6947AD01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03" w:type="dxa"/>
            <w:vAlign w:val="bottom"/>
          </w:tcPr>
          <w:p w14:paraId="7DC4F153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82" w:type="dxa"/>
          </w:tcPr>
          <w:p w14:paraId="076B07EC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gridSpan w:val="3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1BAB7F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308EFAE8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783C72F7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42136205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1208492E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62EC33E3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A8F84ED" w14:textId="77777777" w:rsidR="000E349D" w:rsidRDefault="000E34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0E349D" w14:paraId="49A0C4C2" w14:textId="77777777" w:rsidTr="006929FC">
        <w:tc>
          <w:tcPr>
            <w:tcW w:w="1928" w:type="dxa"/>
            <w:vAlign w:val="bottom"/>
          </w:tcPr>
          <w:p w14:paraId="717A3AF9" w14:textId="12B092C0" w:rsidR="000E349D" w:rsidRDefault="00054211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</w:t>
            </w:r>
            <w:r w:rsidRPr="00054211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  <w:t>2</w:t>
            </w:r>
          </w:p>
        </w:tc>
        <w:tc>
          <w:tcPr>
            <w:tcW w:w="1403" w:type="dxa"/>
            <w:vAlign w:val="bottom"/>
          </w:tcPr>
          <w:p w14:paraId="79355BB0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</w:tcPr>
          <w:p w14:paraId="0F0B6B3F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gridSpan w:val="3"/>
          </w:tcPr>
          <w:p w14:paraId="441E108D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4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14:paraId="506DC1B2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1DACA6A7" w14:textId="77777777" w:rsidR="000E349D" w:rsidRDefault="000E349D" w:rsidP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0382181C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2F120783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61B70980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</w:tcPr>
          <w:p w14:paraId="45F45655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E349D" w14:paraId="1B78630D" w14:textId="77777777" w:rsidTr="006929FC">
        <w:tc>
          <w:tcPr>
            <w:tcW w:w="1928" w:type="dxa"/>
          </w:tcPr>
          <w:p w14:paraId="2E800E6A" w14:textId="4645AF86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03" w:type="dxa"/>
          </w:tcPr>
          <w:p w14:paraId="01B5D340" w14:textId="718A44C9" w:rsidR="000E349D" w:rsidRDefault="000E349D" w:rsidP="0065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2" w:type="dxa"/>
          </w:tcPr>
          <w:p w14:paraId="3775F074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gridSpan w:val="3"/>
            <w:tcBorders>
              <w:bottom w:val="single" w:sz="4" w:space="0" w:color="auto"/>
            </w:tcBorders>
          </w:tcPr>
          <w:p w14:paraId="42966071" w14:textId="493B7EA9" w:rsidR="000E349D" w:rsidRDefault="000E349D" w:rsidP="0065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00"/>
                <w:tab w:val="left" w:pos="580"/>
              </w:tabs>
              <w:spacing w:line="240" w:lineRule="auto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1DFEB8C7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50036915" w14:textId="0CD147B5" w:rsidR="000E349D" w:rsidRDefault="000E349D" w:rsidP="0065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4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9" w:type="dxa"/>
          </w:tcPr>
          <w:p w14:paraId="2DE32CB6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9CD2853" w14:textId="2BEF2DCE" w:rsidR="000E349D" w:rsidRPr="00FD2939" w:rsidRDefault="000E349D" w:rsidP="0065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240"/>
              </w:tabs>
              <w:spacing w:line="240" w:lineRule="auto"/>
              <w:ind w:right="-280"/>
              <w:jc w:val="center"/>
              <w:rPr>
                <w:rFonts w:ascii="Angsana New" w:hAnsi="Angsana New" w:cstheme="minorBidi"/>
                <w:sz w:val="28"/>
                <w:szCs w:val="28"/>
                <w:cs/>
              </w:rPr>
            </w:pPr>
            <w:r>
              <w:rPr>
                <w:rFonts w:ascii="Angsana New" w:hAnsi="Angsana New" w:cstheme="minorBidi"/>
                <w:sz w:val="28"/>
                <w:szCs w:val="28"/>
              </w:rPr>
              <w:t>-</w:t>
            </w:r>
          </w:p>
        </w:tc>
        <w:tc>
          <w:tcPr>
            <w:tcW w:w="250" w:type="dxa"/>
          </w:tcPr>
          <w:p w14:paraId="5E90C733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14:paraId="7336E191" w14:textId="1C33D8D8" w:rsidR="000E349D" w:rsidRDefault="000E349D" w:rsidP="0065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E349D" w14:paraId="4019199A" w14:textId="77777777" w:rsidTr="006929FC">
        <w:tc>
          <w:tcPr>
            <w:tcW w:w="1928" w:type="dxa"/>
          </w:tcPr>
          <w:p w14:paraId="70220066" w14:textId="42D7C35F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03" w:type="dxa"/>
          </w:tcPr>
          <w:p w14:paraId="63762D15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2" w:type="dxa"/>
          </w:tcPr>
          <w:p w14:paraId="47AC6B5A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7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3C9F24AD" w14:textId="0A7703F2" w:rsidR="000E349D" w:rsidRDefault="000E349D" w:rsidP="0065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00"/>
                <w:tab w:val="left" w:pos="580"/>
              </w:tabs>
              <w:spacing w:line="240" w:lineRule="auto"/>
              <w:ind w:right="-21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14:paraId="404ED78A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9" w:type="dxa"/>
          </w:tcPr>
          <w:p w14:paraId="2BAFA90B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</w:tcPr>
          <w:p w14:paraId="0CF4D1A8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1" w:type="dxa"/>
          </w:tcPr>
          <w:p w14:paraId="41CEAFDF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0" w:type="dxa"/>
          </w:tcPr>
          <w:p w14:paraId="313DDCF2" w14:textId="77777777" w:rsidR="000E349D" w:rsidRDefault="000E349D" w:rsidP="00DD189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double" w:sz="4" w:space="0" w:color="auto"/>
            </w:tcBorders>
          </w:tcPr>
          <w:p w14:paraId="2D520F13" w14:textId="3E907718" w:rsidR="000E349D" w:rsidRDefault="000E349D" w:rsidP="0065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72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6CBE011E" w14:textId="4735B0EE" w:rsidR="00F2051D" w:rsidRDefault="00F2051D" w:rsidP="00DD1895"/>
    <w:p w14:paraId="71D172CC" w14:textId="77777777" w:rsidR="000E349D" w:rsidRDefault="000E349D" w:rsidP="00DD1895"/>
    <w:tbl>
      <w:tblPr>
        <w:tblStyle w:val="TableGrid5"/>
        <w:tblW w:w="955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83"/>
        <w:gridCol w:w="1465"/>
        <w:gridCol w:w="270"/>
        <w:gridCol w:w="1170"/>
        <w:gridCol w:w="270"/>
        <w:gridCol w:w="1350"/>
        <w:gridCol w:w="270"/>
        <w:gridCol w:w="1080"/>
        <w:gridCol w:w="270"/>
        <w:gridCol w:w="1530"/>
      </w:tblGrid>
      <w:tr w:rsidR="00BE5638" w14:paraId="036D4F04" w14:textId="77777777" w:rsidTr="006929FC">
        <w:tc>
          <w:tcPr>
            <w:tcW w:w="1883" w:type="dxa"/>
            <w:vAlign w:val="bottom"/>
            <w:hideMark/>
          </w:tcPr>
          <w:p w14:paraId="353F30EF" w14:textId="17724BA9" w:rsidR="00BE5638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</w:t>
            </w:r>
          </w:p>
        </w:tc>
        <w:tc>
          <w:tcPr>
            <w:tcW w:w="1465" w:type="dxa"/>
            <w:vAlign w:val="bottom"/>
          </w:tcPr>
          <w:p w14:paraId="5445168B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7EA48A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A7B3E5E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51455EB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30F3EE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0AF051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BF12058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72BBB8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8983D1C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46268A" w14:paraId="5D062410" w14:textId="77777777" w:rsidTr="006929FC">
        <w:tc>
          <w:tcPr>
            <w:tcW w:w="1883" w:type="dxa"/>
            <w:vAlign w:val="bottom"/>
          </w:tcPr>
          <w:p w14:paraId="772260DB" w14:textId="66A1C65D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</w:rPr>
              <w:t xml:space="preserve">  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ของเงินให้กู้ยืม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br/>
            </w:r>
            <w:r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   ระยะยาว</w:t>
            </w:r>
          </w:p>
        </w:tc>
        <w:tc>
          <w:tcPr>
            <w:tcW w:w="1465" w:type="dxa"/>
            <w:vAlign w:val="bottom"/>
          </w:tcPr>
          <w:p w14:paraId="7CEAA58B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DDCC97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67FEA9E0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FC7DB3B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1322CA5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CE770FD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E6527A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1FF717D8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55A8751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6268A" w14:paraId="668D8620" w14:textId="77777777" w:rsidTr="006929FC">
        <w:tc>
          <w:tcPr>
            <w:tcW w:w="1883" w:type="dxa"/>
            <w:vAlign w:val="bottom"/>
          </w:tcPr>
          <w:p w14:paraId="37B77CBF" w14:textId="15F3CBFB" w:rsidR="0046268A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2563</w:t>
            </w:r>
          </w:p>
        </w:tc>
        <w:tc>
          <w:tcPr>
            <w:tcW w:w="1465" w:type="dxa"/>
            <w:vAlign w:val="bottom"/>
          </w:tcPr>
          <w:p w14:paraId="15398AEC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5B9349E9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C87691B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D7F525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E45918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3AC098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3FB36A5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6C5753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25EB689" w14:textId="77777777" w:rsidR="0046268A" w:rsidRDefault="0046268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E5638" w14:paraId="2C1976A5" w14:textId="77777777" w:rsidTr="006929FC">
        <w:tc>
          <w:tcPr>
            <w:tcW w:w="1883" w:type="dxa"/>
            <w:vAlign w:val="bottom"/>
            <w:hideMark/>
          </w:tcPr>
          <w:p w14:paraId="137CF90A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5" w:type="dxa"/>
            <w:vAlign w:val="bottom"/>
            <w:hideMark/>
          </w:tcPr>
          <w:p w14:paraId="3C6AAB08" w14:textId="7A8BE37F" w:rsidR="00BE5638" w:rsidRPr="00BE5638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F845F7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85</w:t>
            </w:r>
            <w:r w:rsidR="00F845F7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- </w:t>
            </w: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BE5638">
              <w:rPr>
                <w:rFonts w:ascii="Angsana New" w:hAnsi="Angsana New" w:cs="Angsana New"/>
                <w:sz w:val="28"/>
                <w:szCs w:val="28"/>
                <w:lang w:val="en-US"/>
              </w:rPr>
              <w:t>.</w:t>
            </w: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00</w:t>
            </w:r>
          </w:p>
        </w:tc>
        <w:tc>
          <w:tcPr>
            <w:tcW w:w="270" w:type="dxa"/>
          </w:tcPr>
          <w:p w14:paraId="633026CC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4D5898" w14:textId="10E62F1D" w:rsidR="00BE5638" w:rsidRPr="003D6F8C" w:rsidRDefault="00054211" w:rsidP="0065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9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="00BE5638" w:rsidRPr="003D6F8C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  <w:lang w:val="en-US"/>
              </w:rPr>
              <w:t>586</w:t>
            </w:r>
            <w:r w:rsidR="00BE5638" w:rsidRPr="003D6F8C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  <w:lang w:val="en-US"/>
              </w:rPr>
              <w:t>267</w:t>
            </w:r>
          </w:p>
        </w:tc>
        <w:tc>
          <w:tcPr>
            <w:tcW w:w="270" w:type="dxa"/>
          </w:tcPr>
          <w:p w14:paraId="374C9C0E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10BA0F4" w14:textId="2F8EDFB1" w:rsidR="00BE5638" w:rsidRDefault="00BE5638">
            <w:pPr>
              <w:tabs>
                <w:tab w:val="clear" w:pos="227"/>
                <w:tab w:val="clear" w:pos="454"/>
                <w:tab w:val="left" w:pos="595"/>
              </w:tabs>
              <w:spacing w:line="240" w:lineRule="auto"/>
              <w:ind w:left="-35" w:right="-373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2A5848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D92025" w14:textId="3FA819ED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94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054211"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  <w:r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118</w:t>
            </w:r>
            <w:r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02B330E5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6761A3" w14:textId="7FB20AB2" w:rsidR="00BE5638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BE56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109</w:t>
            </w:r>
            <w:r w:rsidR="00BE5638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 w:cs="Angsana New"/>
                <w:sz w:val="28"/>
                <w:szCs w:val="28"/>
                <w:lang w:val="en-US"/>
              </w:rPr>
              <w:t>149</w:t>
            </w:r>
          </w:p>
        </w:tc>
      </w:tr>
      <w:tr w:rsidR="00BE5638" w14:paraId="2E369DE3" w14:textId="77777777" w:rsidTr="006929FC">
        <w:tc>
          <w:tcPr>
            <w:tcW w:w="1883" w:type="dxa"/>
            <w:vAlign w:val="bottom"/>
            <w:hideMark/>
          </w:tcPr>
          <w:p w14:paraId="67E96CE8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65" w:type="dxa"/>
            <w:vAlign w:val="bottom"/>
          </w:tcPr>
          <w:p w14:paraId="0103FFBD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1176A804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185755" w14:textId="6318B45A" w:rsidR="00BE5638" w:rsidRPr="003D6F8C" w:rsidRDefault="00054211" w:rsidP="0065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90"/>
              </w:tabs>
              <w:spacing w:line="240" w:lineRule="auto"/>
              <w:ind w:right="90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1</w:t>
            </w:r>
            <w:r w:rsidR="00BE5638" w:rsidRPr="003D6F8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586</w:t>
            </w:r>
            <w:r w:rsidR="00BE5638" w:rsidRPr="003D6F8C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267</w:t>
            </w:r>
          </w:p>
        </w:tc>
        <w:tc>
          <w:tcPr>
            <w:tcW w:w="270" w:type="dxa"/>
          </w:tcPr>
          <w:p w14:paraId="10DB0780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DBB6A64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9ED58F4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FA0A1A0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654F8B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A947DC" w14:textId="195E9CD3" w:rsidR="00BE5638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05421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</w:t>
            </w:r>
            <w:r w:rsidR="00BE5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109</w:t>
            </w:r>
            <w:r w:rsidR="00BE5638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149</w:t>
            </w:r>
          </w:p>
        </w:tc>
      </w:tr>
      <w:tr w:rsidR="00BE5638" w14:paraId="051E4C7A" w14:textId="77777777" w:rsidTr="006929FC">
        <w:tc>
          <w:tcPr>
            <w:tcW w:w="1883" w:type="dxa"/>
            <w:vAlign w:val="bottom"/>
          </w:tcPr>
          <w:p w14:paraId="2B979834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65" w:type="dxa"/>
            <w:vAlign w:val="bottom"/>
          </w:tcPr>
          <w:p w14:paraId="71B6D875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0E9AEAFB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right w:val="nil"/>
            </w:tcBorders>
          </w:tcPr>
          <w:p w14:paraId="68355701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16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57A790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AC43638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4610CA9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93EC77E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877EA4A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  <w:left w:val="nil"/>
              <w:right w:val="nil"/>
            </w:tcBorders>
          </w:tcPr>
          <w:p w14:paraId="3B63F798" w14:textId="77777777" w:rsidR="00BE5638" w:rsidRDefault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E5638" w14:paraId="3D8D3276" w14:textId="77777777" w:rsidTr="006929FC">
        <w:tc>
          <w:tcPr>
            <w:tcW w:w="1883" w:type="dxa"/>
            <w:vAlign w:val="bottom"/>
          </w:tcPr>
          <w:p w14:paraId="04E63908" w14:textId="7B1A08F6" w:rsidR="00BE5638" w:rsidRPr="00FD2939" w:rsidRDefault="00054211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lang w:val="en-US"/>
              </w:rPr>
              <w:t>2562</w:t>
            </w:r>
          </w:p>
        </w:tc>
        <w:tc>
          <w:tcPr>
            <w:tcW w:w="1465" w:type="dxa"/>
            <w:vAlign w:val="bottom"/>
          </w:tcPr>
          <w:p w14:paraId="0F26A74D" w14:textId="2B380D54" w:rsidR="00BE5638" w:rsidRPr="00FD2939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 w:cstheme="min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14:paraId="58ECDBB6" w14:textId="77777777" w:rsidR="00BE5638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1B5AB70" w14:textId="206415E0" w:rsidR="00BE5638" w:rsidRDefault="00BE5638" w:rsidP="006045A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17EA4C2" w14:textId="77777777" w:rsidR="00BE5638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835B60" w14:textId="77777777" w:rsidR="00BE5638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45554DC" w14:textId="77777777" w:rsidR="00BE5638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1D403F7" w14:textId="77777777" w:rsidR="00BE5638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DA8F28C" w14:textId="77777777" w:rsidR="00BE5638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656DBA33" w14:textId="77777777" w:rsidR="00BE5638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E5638" w14:paraId="248BB424" w14:textId="77777777" w:rsidTr="006929FC">
        <w:tc>
          <w:tcPr>
            <w:tcW w:w="1883" w:type="dxa"/>
            <w:vAlign w:val="bottom"/>
          </w:tcPr>
          <w:p w14:paraId="099F3504" w14:textId="23E51906" w:rsidR="00BE5638" w:rsidRPr="003D6F8C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 w:cstheme="minorBidi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65" w:type="dxa"/>
            <w:vAlign w:val="bottom"/>
          </w:tcPr>
          <w:p w14:paraId="3BC19E57" w14:textId="248AD018" w:rsidR="00BE5638" w:rsidRPr="00657F51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57F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E438D0" w14:textId="77777777" w:rsidR="00BE5638" w:rsidRPr="00657F51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076448CD" w14:textId="4BA13928" w:rsidR="00BE5638" w:rsidRPr="00657F51" w:rsidRDefault="00BE5638" w:rsidP="0065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773"/>
                <w:tab w:val="left" w:pos="900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57F51">
              <w:rPr>
                <w:rFonts w:ascii="Angsana New" w:hAnsi="Angsana New" w:cstheme="min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2D498DA8" w14:textId="77777777" w:rsidR="00BE5638" w:rsidRPr="00657F51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CC2DCF" w14:textId="3668D9F9" w:rsidR="00BE5638" w:rsidRPr="00657F51" w:rsidRDefault="00BE5638" w:rsidP="0065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F51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065EDA" w14:textId="77777777" w:rsidR="00BE5638" w:rsidRPr="00657F51" w:rsidRDefault="00BE5638" w:rsidP="004A02C4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02D6B8" w14:textId="43843A50" w:rsidR="00BE5638" w:rsidRPr="00657F51" w:rsidRDefault="00BE5638" w:rsidP="00657F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320"/>
              </w:tabs>
              <w:spacing w:line="240" w:lineRule="auto"/>
              <w:ind w:right="-360"/>
              <w:jc w:val="center"/>
              <w:rPr>
                <w:rFonts w:ascii="Angsana New" w:hAnsi="Angsana New" w:cstheme="minorBidi"/>
                <w:sz w:val="28"/>
                <w:szCs w:val="28"/>
                <w:lang w:val="en-US"/>
              </w:rPr>
            </w:pPr>
            <w:r w:rsidRPr="00657F51">
              <w:rPr>
                <w:rFonts w:ascii="Angsana New" w:hAnsi="Angsana New" w:cstheme="min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</w:tcPr>
          <w:p w14:paraId="01F42E35" w14:textId="77777777" w:rsidR="00BE5638" w:rsidRPr="00657F51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left w:val="nil"/>
              <w:bottom w:val="single" w:sz="4" w:space="0" w:color="auto"/>
              <w:right w:val="nil"/>
            </w:tcBorders>
          </w:tcPr>
          <w:p w14:paraId="0F9D672C" w14:textId="1D244A59" w:rsidR="00BE5638" w:rsidRPr="00657F51" w:rsidRDefault="00BE5638" w:rsidP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657F5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E5638" w14:paraId="4EF1D1BA" w14:textId="77777777" w:rsidTr="006929FC">
        <w:tc>
          <w:tcPr>
            <w:tcW w:w="1883" w:type="dxa"/>
            <w:vAlign w:val="bottom"/>
          </w:tcPr>
          <w:p w14:paraId="4EBFF193" w14:textId="446D9EC5" w:rsidR="00BE5638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65" w:type="dxa"/>
            <w:vAlign w:val="bottom"/>
          </w:tcPr>
          <w:p w14:paraId="34A36913" w14:textId="77777777" w:rsidR="00BE5638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7C02BB1E" w14:textId="77777777" w:rsidR="00BE5638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FD1571A" w14:textId="2B18F96C" w:rsidR="00BE5638" w:rsidRPr="00657F51" w:rsidRDefault="00BE5638" w:rsidP="00657F5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2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57F51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6D0734D1" w14:textId="77777777" w:rsidR="00BE5638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8234DB" w14:textId="77777777" w:rsidR="00BE5638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6328402" w14:textId="77777777" w:rsidR="00BE5638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F419C6" w14:textId="77777777" w:rsidR="00BE5638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8D8AE3" w14:textId="77777777" w:rsidR="00BE5638" w:rsidRDefault="00BE5638" w:rsidP="00E7141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5E4A7" w14:textId="3710C817" w:rsidR="00BE5638" w:rsidRDefault="00BE5638" w:rsidP="00BE5638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14:paraId="47658715" w14:textId="4F4C03F2" w:rsidR="00D2582A" w:rsidRDefault="00D2582A" w:rsidP="00DD1895">
      <w:pPr>
        <w:rPr>
          <w:rFonts w:asciiTheme="majorBidi" w:hAnsiTheme="majorBidi" w:cstheme="majorBidi"/>
          <w:sz w:val="28"/>
          <w:szCs w:val="28"/>
        </w:rPr>
      </w:pPr>
    </w:p>
    <w:p w14:paraId="32404504" w14:textId="66A465B8" w:rsidR="00F17C13" w:rsidRDefault="00F17C13" w:rsidP="00DD1895">
      <w:pPr>
        <w:rPr>
          <w:rFonts w:asciiTheme="majorBidi" w:hAnsiTheme="majorBidi" w:cstheme="majorBidi"/>
          <w:sz w:val="28"/>
          <w:szCs w:val="28"/>
        </w:rPr>
      </w:pPr>
    </w:p>
    <w:p w14:paraId="4BDF37AF" w14:textId="4D68075F" w:rsidR="00F17C13" w:rsidRDefault="00F17C13" w:rsidP="00DD1895">
      <w:pPr>
        <w:rPr>
          <w:rFonts w:asciiTheme="majorBidi" w:hAnsiTheme="majorBidi" w:cstheme="majorBidi"/>
          <w:sz w:val="28"/>
          <w:szCs w:val="28"/>
        </w:rPr>
      </w:pPr>
    </w:p>
    <w:p w14:paraId="2AEF9657" w14:textId="44673E61" w:rsidR="00F17C13" w:rsidRDefault="00F17C13" w:rsidP="00DD1895">
      <w:pPr>
        <w:rPr>
          <w:rFonts w:asciiTheme="majorBidi" w:hAnsiTheme="majorBidi" w:cstheme="majorBidi"/>
          <w:sz w:val="28"/>
          <w:szCs w:val="28"/>
        </w:rPr>
      </w:pPr>
    </w:p>
    <w:p w14:paraId="47D0E09C" w14:textId="3345A48D" w:rsidR="00F17C13" w:rsidRDefault="00F17C13" w:rsidP="00DD1895">
      <w:pPr>
        <w:rPr>
          <w:rFonts w:asciiTheme="majorBidi" w:hAnsiTheme="majorBidi" w:cstheme="majorBidi"/>
          <w:sz w:val="28"/>
          <w:szCs w:val="28"/>
        </w:rPr>
      </w:pPr>
    </w:p>
    <w:p w14:paraId="11C693EF" w14:textId="77777777" w:rsidR="00F17C13" w:rsidRPr="00A73A00" w:rsidRDefault="00F17C13" w:rsidP="00DD189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16"/>
        <w:gridCol w:w="657"/>
        <w:gridCol w:w="418"/>
        <w:gridCol w:w="1350"/>
        <w:gridCol w:w="251"/>
        <w:gridCol w:w="1369"/>
        <w:gridCol w:w="251"/>
        <w:gridCol w:w="1187"/>
        <w:gridCol w:w="272"/>
        <w:gridCol w:w="1107"/>
      </w:tblGrid>
      <w:tr w:rsidR="007E4261" w:rsidRPr="00A73A00" w14:paraId="16F536A4" w14:textId="77777777" w:rsidTr="007E4261">
        <w:trPr>
          <w:tblHeader/>
        </w:trPr>
        <w:tc>
          <w:tcPr>
            <w:tcW w:w="1691" w:type="pct"/>
            <w:gridSpan w:val="2"/>
          </w:tcPr>
          <w:p w14:paraId="36F7404A" w14:textId="18296777" w:rsidR="007E4261" w:rsidRPr="00A73A00" w:rsidRDefault="007E4261" w:rsidP="00173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14:paraId="466A184C" w14:textId="77777777" w:rsidR="007E4261" w:rsidRPr="00A73A00" w:rsidRDefault="007E4261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583" w:type="pct"/>
            <w:gridSpan w:val="3"/>
            <w:vAlign w:val="bottom"/>
          </w:tcPr>
          <w:p w14:paraId="5C3E22AA" w14:textId="4B4F2C37" w:rsidR="007E4261" w:rsidRPr="00A73A00" w:rsidRDefault="007E4261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56C4B829" w14:textId="77777777" w:rsidR="007E4261" w:rsidRPr="00A73A00" w:rsidRDefault="007E4261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9" w:type="pct"/>
            <w:gridSpan w:val="3"/>
            <w:vAlign w:val="center"/>
          </w:tcPr>
          <w:p w14:paraId="41C7542E" w14:textId="04AE2F02" w:rsidR="007E4261" w:rsidRPr="00A73A00" w:rsidRDefault="007E4261" w:rsidP="0017314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5BEA" w:rsidRPr="00A73A00" w14:paraId="6B292F7F" w14:textId="77777777" w:rsidTr="007E4261">
        <w:trPr>
          <w:tblHeader/>
        </w:trPr>
        <w:tc>
          <w:tcPr>
            <w:tcW w:w="1691" w:type="pct"/>
            <w:gridSpan w:val="2"/>
          </w:tcPr>
          <w:p w14:paraId="569EE6D0" w14:textId="77777777" w:rsidR="00173148" w:rsidRPr="00A73A00" w:rsidRDefault="00173148" w:rsidP="00DB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14:paraId="2909901B" w14:textId="77777777" w:rsidR="00173148" w:rsidRPr="00A73A00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vAlign w:val="center"/>
          </w:tcPr>
          <w:p w14:paraId="5F4CCBC3" w14:textId="38AFEADB" w:rsidR="00173148" w:rsidRPr="00A73A00" w:rsidRDefault="00054211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4" w:type="pct"/>
            <w:vAlign w:val="center"/>
          </w:tcPr>
          <w:p w14:paraId="2031F26D" w14:textId="77777777" w:rsidR="00173148" w:rsidRPr="00A73A00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0" w:type="pct"/>
            <w:vAlign w:val="center"/>
          </w:tcPr>
          <w:p w14:paraId="372DF95E" w14:textId="3804AA1A" w:rsidR="00173148" w:rsidRPr="00A73A00" w:rsidRDefault="00054211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7314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73148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4" w:type="pct"/>
          </w:tcPr>
          <w:p w14:paraId="79C466B5" w14:textId="77777777" w:rsidR="00173148" w:rsidRPr="00A73A00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14:paraId="7EA52C9B" w14:textId="2D3D1B84" w:rsidR="00173148" w:rsidRPr="00A73A00" w:rsidRDefault="00054211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5" w:type="pct"/>
            <w:vAlign w:val="center"/>
          </w:tcPr>
          <w:p w14:paraId="21AD2415" w14:textId="77777777" w:rsidR="00173148" w:rsidRPr="00A73A00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0A4DF128" w14:textId="12092DA0" w:rsidR="00173148" w:rsidRPr="00A73A00" w:rsidRDefault="00054211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17314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73148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0F5BEA" w:rsidRPr="00A73A00" w14:paraId="3C4947BC" w14:textId="77777777" w:rsidTr="007E4261">
        <w:trPr>
          <w:tblHeader/>
        </w:trPr>
        <w:tc>
          <w:tcPr>
            <w:tcW w:w="1691" w:type="pct"/>
            <w:gridSpan w:val="2"/>
          </w:tcPr>
          <w:p w14:paraId="260FFC2C" w14:textId="77777777" w:rsidR="00173148" w:rsidRPr="00A73A00" w:rsidRDefault="00173148" w:rsidP="00DB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23" w:type="pct"/>
          </w:tcPr>
          <w:p w14:paraId="4E49E027" w14:textId="77777777" w:rsidR="00173148" w:rsidRPr="00A73A00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0" w:type="pct"/>
            <w:vAlign w:val="center"/>
          </w:tcPr>
          <w:p w14:paraId="2AC8F86E" w14:textId="375866F7" w:rsidR="00173148" w:rsidRPr="00A73A00" w:rsidRDefault="00054211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4" w:type="pct"/>
            <w:vAlign w:val="center"/>
          </w:tcPr>
          <w:p w14:paraId="7AEF5DD6" w14:textId="77777777" w:rsidR="00173148" w:rsidRPr="00A73A00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vAlign w:val="center"/>
          </w:tcPr>
          <w:p w14:paraId="4BEFDEB1" w14:textId="31405A31" w:rsidR="00173148" w:rsidRPr="00A73A00" w:rsidRDefault="00054211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4" w:type="pct"/>
          </w:tcPr>
          <w:p w14:paraId="4C3F0132" w14:textId="77777777" w:rsidR="00173148" w:rsidRPr="00A73A00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center"/>
          </w:tcPr>
          <w:p w14:paraId="281DAD4A" w14:textId="427DD5FC" w:rsidR="00173148" w:rsidRPr="00A73A00" w:rsidRDefault="00054211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5" w:type="pct"/>
            <w:vAlign w:val="center"/>
          </w:tcPr>
          <w:p w14:paraId="158DA65C" w14:textId="77777777" w:rsidR="00173148" w:rsidRPr="00A73A00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vAlign w:val="center"/>
          </w:tcPr>
          <w:p w14:paraId="7633CCEB" w14:textId="07F37575" w:rsidR="00173148" w:rsidRPr="00A73A00" w:rsidRDefault="00054211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173148" w:rsidRPr="00A73A00" w14:paraId="5A756E7C" w14:textId="77777777" w:rsidTr="007E4261">
        <w:trPr>
          <w:tblHeader/>
        </w:trPr>
        <w:tc>
          <w:tcPr>
            <w:tcW w:w="1691" w:type="pct"/>
            <w:gridSpan w:val="2"/>
          </w:tcPr>
          <w:p w14:paraId="4CA7AA17" w14:textId="2488336B" w:rsidR="00173148" w:rsidRPr="00A73A00" w:rsidRDefault="00C227AF" w:rsidP="00DB20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223" w:type="pct"/>
          </w:tcPr>
          <w:p w14:paraId="5734FFE2" w14:textId="77777777" w:rsidR="00173148" w:rsidRPr="00A73A00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086" w:type="pct"/>
            <w:gridSpan w:val="7"/>
            <w:vAlign w:val="center"/>
          </w:tcPr>
          <w:p w14:paraId="7AF9C131" w14:textId="714D5692" w:rsidR="00173148" w:rsidRPr="00A73A00" w:rsidRDefault="00173148" w:rsidP="00DB20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F5BEA" w:rsidRPr="00A73A00" w14:paraId="6ED9E608" w14:textId="77777777" w:rsidTr="007E4261">
        <w:tc>
          <w:tcPr>
            <w:tcW w:w="1341" w:type="pct"/>
          </w:tcPr>
          <w:p w14:paraId="5CE749BB" w14:textId="77777777" w:rsidR="00173148" w:rsidRPr="00A73A00" w:rsidRDefault="00173148" w:rsidP="00130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350" w:type="pct"/>
          </w:tcPr>
          <w:p w14:paraId="30047D5A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" w:type="pct"/>
          </w:tcPr>
          <w:p w14:paraId="3749A72F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224A2F61" w14:textId="15A57B7F" w:rsidR="00173148" w:rsidRPr="00A73A00" w:rsidRDefault="00107AD8" w:rsidP="00C22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40" w:right="-1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30861A0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shd w:val="clear" w:color="auto" w:fill="auto"/>
          </w:tcPr>
          <w:p w14:paraId="4395F23E" w14:textId="3703B9C7" w:rsidR="00173148" w:rsidRPr="00A73A00" w:rsidRDefault="00027715" w:rsidP="00C22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60" w:right="-1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A7B1A6C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  <w:vAlign w:val="bottom"/>
          </w:tcPr>
          <w:p w14:paraId="0FB1A2A4" w14:textId="237300F9" w:rsidR="00173148" w:rsidRPr="00A73A00" w:rsidRDefault="00054211" w:rsidP="00EF2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75</w:t>
            </w:r>
            <w:r w:rsidR="00BE563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753</w:t>
            </w:r>
          </w:p>
        </w:tc>
        <w:tc>
          <w:tcPr>
            <w:tcW w:w="145" w:type="pct"/>
            <w:shd w:val="clear" w:color="auto" w:fill="auto"/>
          </w:tcPr>
          <w:p w14:paraId="2CB9154B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53729C10" w14:textId="3868D5C6" w:rsidR="00173148" w:rsidRPr="00A73A00" w:rsidRDefault="00054211" w:rsidP="006125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72</w:t>
            </w:r>
            <w:r w:rsidR="006125F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638</w:t>
            </w:r>
          </w:p>
        </w:tc>
      </w:tr>
      <w:tr w:rsidR="000F5BEA" w:rsidRPr="00A73A00" w14:paraId="010D68AD" w14:textId="77777777" w:rsidTr="007E4261">
        <w:tc>
          <w:tcPr>
            <w:tcW w:w="1341" w:type="pct"/>
          </w:tcPr>
          <w:p w14:paraId="385AA10A" w14:textId="77777777" w:rsidR="00173148" w:rsidRPr="00A73A00" w:rsidRDefault="00173148" w:rsidP="00130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350" w:type="pct"/>
          </w:tcPr>
          <w:p w14:paraId="07E0D846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" w:type="pct"/>
          </w:tcPr>
          <w:p w14:paraId="57D5AE86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shd w:val="clear" w:color="auto" w:fill="auto"/>
          </w:tcPr>
          <w:p w14:paraId="07E24758" w14:textId="087F7A80" w:rsidR="00173148" w:rsidRPr="00A73A00" w:rsidRDefault="00107AD8" w:rsidP="00C22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40" w:right="-1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ED7A4C8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shd w:val="clear" w:color="auto" w:fill="auto"/>
          </w:tcPr>
          <w:p w14:paraId="01D94DC6" w14:textId="46B5BFC1" w:rsidR="00173148" w:rsidRPr="00A73A00" w:rsidRDefault="00027715" w:rsidP="00C22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60" w:right="-1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</w:p>
        </w:tc>
        <w:tc>
          <w:tcPr>
            <w:tcW w:w="134" w:type="pct"/>
            <w:shd w:val="clear" w:color="auto" w:fill="auto"/>
          </w:tcPr>
          <w:p w14:paraId="0889527D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shd w:val="clear" w:color="auto" w:fill="auto"/>
          </w:tcPr>
          <w:p w14:paraId="172E49AD" w14:textId="041EC640" w:rsidR="00173148" w:rsidRPr="00A73A00" w:rsidRDefault="00027715" w:rsidP="00C22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80" w:right="-1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5" w:type="pct"/>
            <w:shd w:val="clear" w:color="auto" w:fill="auto"/>
          </w:tcPr>
          <w:p w14:paraId="65CD2829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  <w:vAlign w:val="bottom"/>
          </w:tcPr>
          <w:p w14:paraId="0A8A91F0" w14:textId="5B3CE56D" w:rsidR="00173148" w:rsidRPr="00A73A00" w:rsidRDefault="00027715" w:rsidP="00C22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1" w:right="-1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BEA" w:rsidRPr="00A73A00" w14:paraId="1ADB48A3" w14:textId="77777777" w:rsidTr="007E4261">
        <w:tc>
          <w:tcPr>
            <w:tcW w:w="1341" w:type="pct"/>
          </w:tcPr>
          <w:p w14:paraId="7A756912" w14:textId="77777777" w:rsidR="00173148" w:rsidRPr="00A73A00" w:rsidRDefault="00173148" w:rsidP="00130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350" w:type="pct"/>
          </w:tcPr>
          <w:p w14:paraId="054CC889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" w:type="pct"/>
          </w:tcPr>
          <w:p w14:paraId="6DB5EB7C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3FFB5A36" w14:textId="38AEF3EF" w:rsidR="00173148" w:rsidRPr="00A73A00" w:rsidRDefault="00054211" w:rsidP="00B32A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0277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34" w:type="pct"/>
            <w:shd w:val="clear" w:color="auto" w:fill="auto"/>
          </w:tcPr>
          <w:p w14:paraId="28C098AB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</w:tcPr>
          <w:p w14:paraId="7FADA3CC" w14:textId="07D8B803" w:rsidR="00173148" w:rsidRPr="00A73A00" w:rsidRDefault="00054211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00027715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186</w:t>
            </w:r>
          </w:p>
        </w:tc>
        <w:tc>
          <w:tcPr>
            <w:tcW w:w="134" w:type="pct"/>
            <w:shd w:val="clear" w:color="auto" w:fill="auto"/>
          </w:tcPr>
          <w:p w14:paraId="4371B47B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25B7C2" w14:textId="562014BB" w:rsidR="00173148" w:rsidRPr="00A73A00" w:rsidRDefault="00054211" w:rsidP="00027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85</w:t>
            </w:r>
          </w:p>
        </w:tc>
        <w:tc>
          <w:tcPr>
            <w:tcW w:w="145" w:type="pct"/>
            <w:shd w:val="clear" w:color="auto" w:fill="auto"/>
          </w:tcPr>
          <w:p w14:paraId="4E078EF4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3FBB0" w14:textId="4A3A7292" w:rsidR="00173148" w:rsidRPr="00A73A00" w:rsidRDefault="00027715" w:rsidP="00C22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231" w:right="-1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BEA" w:rsidRPr="00A73A00" w14:paraId="5C3F3DCE" w14:textId="77777777" w:rsidTr="007E4261">
        <w:tc>
          <w:tcPr>
            <w:tcW w:w="1341" w:type="pct"/>
            <w:hideMark/>
          </w:tcPr>
          <w:p w14:paraId="697E4372" w14:textId="77777777" w:rsidR="00173148" w:rsidRPr="00A73A00" w:rsidRDefault="00173148" w:rsidP="00130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50" w:type="pct"/>
          </w:tcPr>
          <w:p w14:paraId="2BEE4907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3" w:type="pct"/>
          </w:tcPr>
          <w:p w14:paraId="6F74587F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204B128" w14:textId="2C7D9C50" w:rsidR="00173148" w:rsidRPr="00A73A00" w:rsidRDefault="00054211" w:rsidP="00B3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</w:t>
            </w:r>
            <w:r w:rsidR="000277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329</w:t>
            </w:r>
          </w:p>
        </w:tc>
        <w:tc>
          <w:tcPr>
            <w:tcW w:w="134" w:type="pct"/>
            <w:shd w:val="clear" w:color="auto" w:fill="auto"/>
          </w:tcPr>
          <w:p w14:paraId="190D3A81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3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8A1AB7" w14:textId="4D8CF6D1" w:rsidR="00173148" w:rsidRPr="00A73A00" w:rsidRDefault="00054211" w:rsidP="007A21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</w:t>
            </w:r>
            <w:r w:rsidR="000277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186</w:t>
            </w:r>
          </w:p>
        </w:tc>
        <w:tc>
          <w:tcPr>
            <w:tcW w:w="134" w:type="pct"/>
            <w:shd w:val="clear" w:color="auto" w:fill="auto"/>
          </w:tcPr>
          <w:p w14:paraId="6C2FACA1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FE87A2" w14:textId="5294A258" w:rsidR="00173148" w:rsidRPr="00A73A00" w:rsidRDefault="00054211" w:rsidP="00B32A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</w:t>
            </w:r>
            <w:r w:rsidR="00BE56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838</w:t>
            </w:r>
          </w:p>
        </w:tc>
        <w:tc>
          <w:tcPr>
            <w:tcW w:w="145" w:type="pct"/>
            <w:shd w:val="clear" w:color="auto" w:fill="auto"/>
          </w:tcPr>
          <w:p w14:paraId="6EA64876" w14:textId="77777777" w:rsidR="00173148" w:rsidRPr="00A73A00" w:rsidRDefault="00173148" w:rsidP="0013099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C36C562" w14:textId="43F34EF6" w:rsidR="00173148" w:rsidRPr="00A73A00" w:rsidRDefault="00054211" w:rsidP="00027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</w:t>
            </w:r>
            <w:r w:rsidR="0002771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</w:t>
            </w:r>
          </w:p>
        </w:tc>
      </w:tr>
    </w:tbl>
    <w:p w14:paraId="02FE6CB8" w14:textId="69EBF371" w:rsidR="0007620C" w:rsidRDefault="0007620C" w:rsidP="00C57C42">
      <w:pPr>
        <w:rPr>
          <w:rFonts w:asciiTheme="majorBidi" w:hAnsiTheme="majorBidi" w:cstheme="majorBidi"/>
          <w:sz w:val="28"/>
          <w:szCs w:val="28"/>
          <w:highlight w:val="green"/>
        </w:rPr>
      </w:pPr>
    </w:p>
    <w:tbl>
      <w:tblPr>
        <w:tblW w:w="93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96"/>
        <w:gridCol w:w="273"/>
        <w:gridCol w:w="333"/>
        <w:gridCol w:w="1352"/>
        <w:gridCol w:w="271"/>
        <w:gridCol w:w="1350"/>
        <w:gridCol w:w="269"/>
        <w:gridCol w:w="1171"/>
        <w:gridCol w:w="269"/>
        <w:gridCol w:w="1068"/>
      </w:tblGrid>
      <w:tr w:rsidR="006929FC" w:rsidRPr="00A73A00" w14:paraId="30F3B437" w14:textId="77777777" w:rsidTr="00C227AF">
        <w:trPr>
          <w:tblHeader/>
        </w:trPr>
        <w:tc>
          <w:tcPr>
            <w:tcW w:w="1601" w:type="pct"/>
          </w:tcPr>
          <w:p w14:paraId="08634A62" w14:textId="10CCD47E" w:rsidR="006929FC" w:rsidRPr="00A73A00" w:rsidRDefault="006929FC" w:rsidP="0069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สำรองค่าสินไหมทดแทนและค่าสินไหม</w:t>
            </w:r>
            <w:r w:rsidR="00B6451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ทดแทนค้างจ่าย</w:t>
            </w:r>
          </w:p>
        </w:tc>
        <w:tc>
          <w:tcPr>
            <w:tcW w:w="146" w:type="pct"/>
          </w:tcPr>
          <w:p w14:paraId="64293B1C" w14:textId="77777777" w:rsidR="006929FC" w:rsidRPr="00A73A00" w:rsidRDefault="006929FC" w:rsidP="00692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78" w:type="pct"/>
          </w:tcPr>
          <w:p w14:paraId="1CCD9324" w14:textId="77777777" w:rsidR="006929FC" w:rsidRPr="00A73A00" w:rsidRDefault="006929FC" w:rsidP="00692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vAlign w:val="center"/>
          </w:tcPr>
          <w:p w14:paraId="15928A1F" w14:textId="74AAE38F" w:rsidR="006929FC" w:rsidRPr="00C227AF" w:rsidRDefault="006929FC" w:rsidP="00692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" w:type="pct"/>
            <w:vAlign w:val="center"/>
          </w:tcPr>
          <w:p w14:paraId="31C98A06" w14:textId="77777777" w:rsidR="006929FC" w:rsidRPr="00A73A00" w:rsidRDefault="006929FC" w:rsidP="00692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pct"/>
            <w:vAlign w:val="center"/>
          </w:tcPr>
          <w:p w14:paraId="1BC0DBF4" w14:textId="40616D4C" w:rsidR="006929FC" w:rsidRPr="00A73A00" w:rsidRDefault="006929FC" w:rsidP="00692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4" w:type="pct"/>
          </w:tcPr>
          <w:p w14:paraId="50C2D5F7" w14:textId="77777777" w:rsidR="006929FC" w:rsidRPr="00A73A00" w:rsidRDefault="006929FC" w:rsidP="00692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center"/>
          </w:tcPr>
          <w:p w14:paraId="5D9732A8" w14:textId="48996917" w:rsidR="006929FC" w:rsidRPr="00A73A00" w:rsidRDefault="006929FC" w:rsidP="00692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vAlign w:val="center"/>
          </w:tcPr>
          <w:p w14:paraId="0C7F2D47" w14:textId="77777777" w:rsidR="006929FC" w:rsidRPr="00A73A00" w:rsidRDefault="006929FC" w:rsidP="00692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vAlign w:val="center"/>
          </w:tcPr>
          <w:p w14:paraId="05F8B2E5" w14:textId="6AC5FD75" w:rsidR="006929FC" w:rsidRPr="00C227AF" w:rsidRDefault="006929FC" w:rsidP="00C22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6929FC" w:rsidRPr="00A73A00" w14:paraId="32EB7070" w14:textId="77777777" w:rsidTr="00C227AF">
        <w:tc>
          <w:tcPr>
            <w:tcW w:w="1601" w:type="pct"/>
          </w:tcPr>
          <w:p w14:paraId="097F795F" w14:textId="77777777" w:rsidR="006929FC" w:rsidRPr="00A73A00" w:rsidRDefault="006929FC" w:rsidP="0069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46" w:type="pct"/>
          </w:tcPr>
          <w:p w14:paraId="7A5FE775" w14:textId="77777777" w:rsidR="006929FC" w:rsidRPr="00A73A00" w:rsidRDefault="006929FC" w:rsidP="00692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78" w:type="pct"/>
          </w:tcPr>
          <w:p w14:paraId="4C3F6B50" w14:textId="77777777" w:rsidR="006929FC" w:rsidRPr="00A73A00" w:rsidRDefault="006929FC" w:rsidP="00692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3" w:type="pct"/>
            <w:tcBorders>
              <w:bottom w:val="double" w:sz="4" w:space="0" w:color="auto"/>
            </w:tcBorders>
            <w:vAlign w:val="bottom"/>
          </w:tcPr>
          <w:p w14:paraId="3804C6FC" w14:textId="2D3B5DD7" w:rsidR="006929FC" w:rsidRPr="00A73A00" w:rsidRDefault="00054211" w:rsidP="0069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639</w:t>
            </w:r>
            <w:r w:rsidR="006929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151</w:t>
            </w:r>
          </w:p>
        </w:tc>
        <w:tc>
          <w:tcPr>
            <w:tcW w:w="145" w:type="pct"/>
            <w:vAlign w:val="bottom"/>
          </w:tcPr>
          <w:p w14:paraId="2A52931B" w14:textId="77777777" w:rsidR="006929FC" w:rsidRPr="00A73A00" w:rsidRDefault="006929FC" w:rsidP="00692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22" w:type="pct"/>
            <w:tcBorders>
              <w:bottom w:val="double" w:sz="4" w:space="0" w:color="auto"/>
            </w:tcBorders>
            <w:vAlign w:val="bottom"/>
          </w:tcPr>
          <w:p w14:paraId="3CE23951" w14:textId="649B51F1" w:rsidR="006929FC" w:rsidRPr="00A73A00" w:rsidRDefault="00054211" w:rsidP="006929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624</w:t>
            </w:r>
            <w:r w:rsidR="006929F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035</w:t>
            </w:r>
          </w:p>
        </w:tc>
        <w:tc>
          <w:tcPr>
            <w:tcW w:w="144" w:type="pct"/>
          </w:tcPr>
          <w:p w14:paraId="4DBDAF58" w14:textId="77777777" w:rsidR="006929FC" w:rsidRPr="00A73A00" w:rsidRDefault="006929FC" w:rsidP="00692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vAlign w:val="bottom"/>
          </w:tcPr>
          <w:p w14:paraId="00FC916C" w14:textId="4551EAB5" w:rsidR="006929FC" w:rsidRPr="00A73A00" w:rsidRDefault="006929FC" w:rsidP="00C22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338" w:right="-198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" w:type="pct"/>
          </w:tcPr>
          <w:p w14:paraId="74639687" w14:textId="77777777" w:rsidR="006929FC" w:rsidRPr="00A73A00" w:rsidRDefault="006929FC" w:rsidP="006929F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2" w:type="pct"/>
            <w:tcBorders>
              <w:bottom w:val="double" w:sz="4" w:space="0" w:color="auto"/>
            </w:tcBorders>
            <w:vAlign w:val="bottom"/>
          </w:tcPr>
          <w:p w14:paraId="2B929F06" w14:textId="72A5EDCE" w:rsidR="006929FC" w:rsidRPr="00A73A00" w:rsidRDefault="006929FC" w:rsidP="00C227A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0" w:right="-161"/>
              <w:jc w:val="center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16B9B51" w14:textId="77777777" w:rsidR="006929FC" w:rsidRDefault="006929FC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2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625"/>
        <w:gridCol w:w="308"/>
        <w:gridCol w:w="6"/>
        <w:gridCol w:w="266"/>
        <w:gridCol w:w="6"/>
        <w:gridCol w:w="390"/>
        <w:gridCol w:w="1351"/>
        <w:gridCol w:w="271"/>
        <w:gridCol w:w="1351"/>
        <w:gridCol w:w="271"/>
        <w:gridCol w:w="1171"/>
        <w:gridCol w:w="269"/>
        <w:gridCol w:w="1005"/>
      </w:tblGrid>
      <w:tr w:rsidR="00A034E3" w:rsidRPr="00A73A00" w14:paraId="6B949AA9" w14:textId="77777777" w:rsidTr="009A4C0F">
        <w:trPr>
          <w:tblHeader/>
        </w:trPr>
        <w:tc>
          <w:tcPr>
            <w:tcW w:w="1579" w:type="pct"/>
            <w:gridSpan w:val="2"/>
          </w:tcPr>
          <w:p w14:paraId="01C308D5" w14:textId="35C03D0D" w:rsidR="00A034E3" w:rsidRPr="00A73A00" w:rsidRDefault="006929FC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46" w:type="pct"/>
            <w:gridSpan w:val="2"/>
          </w:tcPr>
          <w:p w14:paraId="32368668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13" w:type="pct"/>
            <w:gridSpan w:val="2"/>
          </w:tcPr>
          <w:p w14:paraId="70CF1202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3062" w:type="pct"/>
            <w:gridSpan w:val="7"/>
          </w:tcPr>
          <w:p w14:paraId="7209587D" w14:textId="5AE8D4D1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</w:tr>
      <w:tr w:rsidR="000F5BEA" w:rsidRPr="00A73A00" w14:paraId="1CFE1D50" w14:textId="77777777" w:rsidTr="009A4C0F">
        <w:tc>
          <w:tcPr>
            <w:tcW w:w="1413" w:type="pct"/>
            <w:hideMark/>
          </w:tcPr>
          <w:p w14:paraId="3095B967" w14:textId="77777777" w:rsidR="00A034E3" w:rsidRPr="00A73A00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69" w:type="pct"/>
            <w:gridSpan w:val="2"/>
          </w:tcPr>
          <w:p w14:paraId="7AF68153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5DCC5658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09" w:type="pct"/>
          </w:tcPr>
          <w:p w14:paraId="03195E4A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nil"/>
              <w:right w:val="nil"/>
            </w:tcBorders>
          </w:tcPr>
          <w:p w14:paraId="7F42FB12" w14:textId="62A0DFAF" w:rsidR="00A034E3" w:rsidRPr="00A73A00" w:rsidRDefault="00107AD8" w:rsidP="00157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430" w:right="-198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47A6D89A" w14:textId="77777777" w:rsidR="00A034E3" w:rsidRPr="00A73A00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</w:tcPr>
          <w:p w14:paraId="66D06E79" w14:textId="3D7611E6" w:rsidR="00A034E3" w:rsidRPr="00A73A00" w:rsidRDefault="00107AD8" w:rsidP="001574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0"/>
              </w:tabs>
              <w:spacing w:after="0"/>
              <w:ind w:left="430" w:right="-198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>
              <w:rPr>
                <w:rFonts w:asciiTheme="majorBidi" w:eastAsiaTheme="minorHAns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</w:tcPr>
          <w:p w14:paraId="652B12B0" w14:textId="77777777" w:rsidR="00A034E3" w:rsidRPr="00A73A00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8D802" w14:textId="0BBB471C" w:rsidR="00A034E3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145" w:type="pct"/>
          </w:tcPr>
          <w:p w14:paraId="7703980B" w14:textId="77777777" w:rsidR="00A034E3" w:rsidRPr="00A73A00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</w:tcPr>
          <w:p w14:paraId="5FECDD99" w14:textId="61D4B031" w:rsidR="00A034E3" w:rsidRPr="00A73A00" w:rsidRDefault="00054211" w:rsidP="00027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Theme="minorHAnsi" w:hAnsiTheme="majorBidi" w:cstheme="majorBidi"/>
                <w:sz w:val="28"/>
                <w:szCs w:val="28"/>
              </w:rPr>
              <w:t>294</w:t>
            </w:r>
          </w:p>
        </w:tc>
      </w:tr>
      <w:tr w:rsidR="000F5BEA" w:rsidRPr="00A73A00" w14:paraId="033823A7" w14:textId="77777777" w:rsidTr="009A4C0F">
        <w:tc>
          <w:tcPr>
            <w:tcW w:w="1413" w:type="pct"/>
          </w:tcPr>
          <w:p w14:paraId="3A3B805F" w14:textId="77777777" w:rsidR="00A034E3" w:rsidRPr="00A73A00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69" w:type="pct"/>
            <w:gridSpan w:val="2"/>
          </w:tcPr>
          <w:p w14:paraId="17B88964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1D7B82BE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09" w:type="pct"/>
          </w:tcPr>
          <w:p w14:paraId="26537C74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BDA4847" w14:textId="1AD132A9" w:rsidR="00A034E3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83</w:t>
            </w:r>
            <w:r w:rsidR="00107A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693</w:t>
            </w:r>
          </w:p>
        </w:tc>
        <w:tc>
          <w:tcPr>
            <w:tcW w:w="146" w:type="pct"/>
          </w:tcPr>
          <w:p w14:paraId="3013B957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6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BA07A8" w14:textId="04BFB77B" w:rsidR="00A034E3" w:rsidRPr="00A73A00" w:rsidRDefault="00054211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1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="00107A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649</w:t>
            </w:r>
          </w:p>
        </w:tc>
        <w:tc>
          <w:tcPr>
            <w:tcW w:w="146" w:type="pct"/>
          </w:tcPr>
          <w:p w14:paraId="1EC4BC0F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6F4105" w14:textId="00188E33" w:rsidR="00A034E3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11</w:t>
            </w:r>
            <w:r w:rsidR="00107AD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352</w:t>
            </w:r>
          </w:p>
        </w:tc>
        <w:tc>
          <w:tcPr>
            <w:tcW w:w="145" w:type="pct"/>
          </w:tcPr>
          <w:p w14:paraId="531E5826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28830B" w14:textId="63FB8973" w:rsidR="00A034E3" w:rsidRPr="00A73A00" w:rsidRDefault="00054211" w:rsidP="00027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eastAsiaTheme="minorHAnsi" w:hAnsiTheme="majorBidi" w:cstheme="majorBidi"/>
                <w:sz w:val="28"/>
                <w:szCs w:val="28"/>
              </w:rPr>
              <w:t>17</w:t>
            </w:r>
            <w:r w:rsidR="00107AD8">
              <w:rPr>
                <w:rFonts w:asciiTheme="majorBidi" w:eastAsiaTheme="minorHAns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eastAsiaTheme="minorHAnsi" w:hAnsiTheme="majorBidi" w:cstheme="majorBidi"/>
                <w:sz w:val="28"/>
                <w:szCs w:val="28"/>
              </w:rPr>
              <w:t>962</w:t>
            </w:r>
          </w:p>
        </w:tc>
      </w:tr>
      <w:tr w:rsidR="000F5BEA" w:rsidRPr="00BE5638" w14:paraId="1E3ECED0" w14:textId="77777777" w:rsidTr="009A4C0F">
        <w:tc>
          <w:tcPr>
            <w:tcW w:w="1413" w:type="pct"/>
          </w:tcPr>
          <w:p w14:paraId="1BBC6B4D" w14:textId="77777777" w:rsidR="00A034E3" w:rsidRPr="00A73A00" w:rsidRDefault="00A034E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9" w:type="pct"/>
            <w:gridSpan w:val="2"/>
          </w:tcPr>
          <w:p w14:paraId="266D3434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6" w:type="pct"/>
            <w:gridSpan w:val="2"/>
          </w:tcPr>
          <w:p w14:paraId="46788775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209" w:type="pct"/>
          </w:tcPr>
          <w:p w14:paraId="18F161CF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F41EE8E" w14:textId="5B62E813" w:rsidR="00A034E3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8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</w:t>
            </w:r>
            <w:r w:rsidR="00107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693</w:t>
            </w:r>
          </w:p>
        </w:tc>
        <w:tc>
          <w:tcPr>
            <w:tcW w:w="146" w:type="pct"/>
          </w:tcPr>
          <w:p w14:paraId="1F69ABCF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6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F0DF2B" w14:textId="55FE1A7D" w:rsidR="00A034E3" w:rsidRPr="00A73A00" w:rsidRDefault="00054211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  <w:r w:rsidR="00107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649</w:t>
            </w:r>
          </w:p>
        </w:tc>
        <w:tc>
          <w:tcPr>
            <w:tcW w:w="146" w:type="pct"/>
          </w:tcPr>
          <w:p w14:paraId="3AAE4C96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BBCF9C6" w14:textId="6B7FABF4" w:rsidR="00A034E3" w:rsidRPr="00A73A00" w:rsidRDefault="00054211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  <w:r w:rsidR="00107A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635</w:t>
            </w:r>
          </w:p>
        </w:tc>
        <w:tc>
          <w:tcPr>
            <w:tcW w:w="145" w:type="pct"/>
          </w:tcPr>
          <w:p w14:paraId="2BC6EE42" w14:textId="77777777" w:rsidR="00A034E3" w:rsidRPr="00A73A00" w:rsidRDefault="00A034E3" w:rsidP="00A034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4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AF1ED7" w14:textId="5CBD5E5F" w:rsidR="00A034E3" w:rsidRPr="00BE5638" w:rsidRDefault="00054211" w:rsidP="0002771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/>
              <w:jc w:val="right"/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  <w:t>18</w:t>
            </w:r>
            <w:r w:rsidR="00107AD8" w:rsidRPr="00BE5638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eastAsiaTheme="minorHAnsi" w:hAnsiTheme="majorBidi" w:cstheme="majorBidi"/>
                <w:b/>
                <w:bCs/>
                <w:sz w:val="28"/>
                <w:szCs w:val="28"/>
              </w:rPr>
              <w:t>256</w:t>
            </w:r>
          </w:p>
        </w:tc>
      </w:tr>
    </w:tbl>
    <w:p w14:paraId="2092D5AC" w14:textId="7AF891C5" w:rsidR="003B4A6E" w:rsidRDefault="003B4A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7975EE80" w14:textId="1F29C5B8" w:rsidR="008E2ABC" w:rsidRPr="00A73A00" w:rsidRDefault="008E2ABC" w:rsidP="008E2A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16EC11DC" w14:textId="77777777" w:rsidR="008E2ABC" w:rsidRPr="00A73A00" w:rsidRDefault="008E2ABC" w:rsidP="004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58CA027" w14:textId="67799637" w:rsidR="003F1611" w:rsidRPr="00A73A00" w:rsidRDefault="003F1611" w:rsidP="004523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เงินให้กู้ยืมระยะสั้นแก่กิจการที่เกี่ยวข้องกัน</w:t>
      </w:r>
    </w:p>
    <w:p w14:paraId="4EE8C2F2" w14:textId="77777777" w:rsidR="003F1611" w:rsidRPr="00A73A00" w:rsidRDefault="003F1611" w:rsidP="003F1611">
      <w:pPr>
        <w:tabs>
          <w:tab w:val="left" w:pos="540"/>
        </w:tabs>
        <w:overflowPunct w:val="0"/>
        <w:autoSpaceDE w:val="0"/>
        <w:autoSpaceDN w:val="0"/>
        <w:adjustRightInd w:val="0"/>
        <w:ind w:firstLine="540"/>
        <w:textAlignment w:val="baseline"/>
        <w:rPr>
          <w:rFonts w:asciiTheme="majorBidi" w:hAnsiTheme="majorBidi" w:cstheme="majorBidi"/>
          <w:sz w:val="28"/>
          <w:szCs w:val="28"/>
          <w:highlight w:val="yellow"/>
        </w:rPr>
      </w:pPr>
    </w:p>
    <w:p w14:paraId="528BA264" w14:textId="11E84334" w:rsidR="000E01D8" w:rsidRPr="00A73A00" w:rsidRDefault="00252AE9" w:rsidP="001661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49349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3F1611" w:rsidRPr="00A73A00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423C17" w:rsidRPr="00A73A00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="003F1611" w:rsidRPr="00A73A00">
        <w:rPr>
          <w:rFonts w:asciiTheme="majorBidi" w:hAnsiTheme="majorBidi" w:cstheme="majorBidi"/>
          <w:sz w:val="28"/>
          <w:szCs w:val="28"/>
          <w:cs/>
        </w:rPr>
        <w:t>เงินให้กู้ยืมระยะสั้นเป็น</w:t>
      </w:r>
      <w:r w:rsidR="005A5755" w:rsidRPr="00A73A00">
        <w:rPr>
          <w:rFonts w:asciiTheme="majorBidi" w:hAnsiTheme="majorBidi" w:cstheme="majorBidi"/>
          <w:sz w:val="28"/>
          <w:szCs w:val="28"/>
          <w:cs/>
        </w:rPr>
        <w:t>ตั๋วสัญญาใช้เงินชนิด</w:t>
      </w:r>
      <w:r w:rsidR="003F1611" w:rsidRPr="00A73A00">
        <w:rPr>
          <w:rFonts w:asciiTheme="majorBidi" w:hAnsiTheme="majorBidi" w:cstheme="majorBidi"/>
          <w:sz w:val="28"/>
          <w:szCs w:val="28"/>
          <w:cs/>
        </w:rPr>
        <w:t>ไม่มีหลักป</w:t>
      </w:r>
      <w:r w:rsidR="00577555" w:rsidRPr="00A73A00">
        <w:rPr>
          <w:rFonts w:asciiTheme="majorBidi" w:hAnsiTheme="majorBidi" w:cstheme="majorBidi"/>
          <w:sz w:val="28"/>
          <w:szCs w:val="28"/>
          <w:cs/>
        </w:rPr>
        <w:t>ระกัน</w:t>
      </w:r>
      <w:r w:rsidR="00423C17" w:rsidRPr="00A73A00">
        <w:rPr>
          <w:rFonts w:asciiTheme="majorBidi" w:hAnsiTheme="majorBidi" w:cstheme="majorBidi"/>
          <w:sz w:val="28"/>
          <w:szCs w:val="28"/>
          <w:cs/>
        </w:rPr>
        <w:t>กับ</w:t>
      </w:r>
      <w:r w:rsidR="00577555" w:rsidRPr="00A73A00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423C17" w:rsidRPr="00A73A00">
        <w:rPr>
          <w:rFonts w:asciiTheme="majorBidi" w:hAnsiTheme="majorBidi" w:cstheme="majorBidi"/>
          <w:sz w:val="28"/>
          <w:szCs w:val="28"/>
          <w:cs/>
        </w:rPr>
        <w:t>หลาย</w:t>
      </w:r>
      <w:r w:rsidR="00577555" w:rsidRPr="00A73A00">
        <w:rPr>
          <w:rFonts w:asciiTheme="majorBidi" w:hAnsiTheme="majorBidi" w:cstheme="majorBidi"/>
          <w:sz w:val="28"/>
          <w:szCs w:val="28"/>
          <w:cs/>
        </w:rPr>
        <w:t>แห่ง</w:t>
      </w:r>
      <w:r w:rsidR="00EC0501" w:rsidRPr="00A73A00">
        <w:rPr>
          <w:rFonts w:asciiTheme="majorBidi" w:hAnsiTheme="majorBidi" w:cstheme="majorBidi"/>
          <w:sz w:val="28"/>
          <w:szCs w:val="28"/>
          <w:cs/>
        </w:rPr>
        <w:t>เป็น</w:t>
      </w:r>
      <w:r w:rsidR="009F55E4">
        <w:rPr>
          <w:rFonts w:asciiTheme="majorBidi" w:hAnsiTheme="majorBidi" w:cstheme="majorBidi"/>
          <w:sz w:val="28"/>
          <w:szCs w:val="28"/>
          <w:cs/>
        </w:rPr>
        <w:t>จำนว</w:t>
      </w:r>
      <w:r w:rsidR="009F55E4">
        <w:rPr>
          <w:rFonts w:asciiTheme="majorBidi" w:hAnsiTheme="majorBidi" w:cstheme="majorBidi" w:hint="cs"/>
          <w:sz w:val="28"/>
          <w:szCs w:val="28"/>
          <w:cs/>
        </w:rPr>
        <w:t xml:space="preserve">น </w:t>
      </w:r>
      <w:r w:rsidR="00054211" w:rsidRPr="00054211">
        <w:rPr>
          <w:rFonts w:asciiTheme="majorBidi" w:hAnsiTheme="majorBidi" w:cstheme="majorBidi"/>
          <w:sz w:val="28"/>
          <w:szCs w:val="28"/>
        </w:rPr>
        <w:t>4</w:t>
      </w:r>
      <w:r w:rsidR="00BE5638">
        <w:rPr>
          <w:rFonts w:asciiTheme="majorBidi" w:hAnsiTheme="majorBidi" w:cstheme="majorBidi"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sz w:val="28"/>
          <w:szCs w:val="28"/>
        </w:rPr>
        <w:t>446</w:t>
      </w:r>
      <w:r w:rsidR="00BE5638">
        <w:rPr>
          <w:rFonts w:asciiTheme="majorBidi" w:hAnsiTheme="majorBidi" w:cstheme="majorBidi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</w:rPr>
        <w:t>12</w:t>
      </w:r>
      <w:r w:rsidR="0049168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A73A0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3F1611" w:rsidRPr="00A73A00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047772" w:rsidRPr="00A73A00">
        <w:rPr>
          <w:rFonts w:asciiTheme="majorBidi" w:hAnsiTheme="majorBidi" w:cstheme="majorBidi"/>
          <w:sz w:val="28"/>
          <w:szCs w:val="28"/>
          <w:cs/>
        </w:rPr>
        <w:t>ตั๋ว</w:t>
      </w:r>
      <w:r w:rsidR="005A5755" w:rsidRPr="00A73A00">
        <w:rPr>
          <w:rFonts w:asciiTheme="majorBidi" w:hAnsiTheme="majorBidi" w:cstheme="majorBidi"/>
          <w:sz w:val="28"/>
          <w:szCs w:val="28"/>
          <w:cs/>
        </w:rPr>
        <w:t>สัญญาใช้เงินดังกล่าว</w:t>
      </w:r>
      <w:r w:rsidR="003F1611" w:rsidRPr="00A73A00">
        <w:rPr>
          <w:rFonts w:asciiTheme="majorBidi" w:hAnsiTheme="majorBidi" w:cstheme="majorBidi"/>
          <w:sz w:val="28"/>
          <w:szCs w:val="28"/>
          <w:cs/>
        </w:rPr>
        <w:t>มีอัตราดอกเบี้ยคงที่</w:t>
      </w:r>
      <w:r w:rsidR="00577555" w:rsidRPr="00A73A00">
        <w:rPr>
          <w:rFonts w:asciiTheme="majorBidi" w:hAnsiTheme="majorBidi" w:cstheme="majorBidi"/>
          <w:sz w:val="28"/>
          <w:szCs w:val="28"/>
          <w:cs/>
        </w:rPr>
        <w:t>ตั้งแต่</w:t>
      </w:r>
      <w:r w:rsidR="009F55E4">
        <w:rPr>
          <w:rFonts w:asciiTheme="majorBidi" w:hAnsiTheme="majorBidi" w:cstheme="majorBidi"/>
          <w:sz w:val="28"/>
          <w:szCs w:val="28"/>
          <w:cs/>
        </w:rPr>
        <w:t>ร้อยละ</w:t>
      </w:r>
      <w:r w:rsidR="009F55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3</w:t>
      </w:r>
      <w:r w:rsidR="009F55E4">
        <w:rPr>
          <w:rFonts w:asciiTheme="majorBidi" w:hAnsiTheme="majorBidi" w:cstheme="majorBidi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</w:rPr>
        <w:t>03</w:t>
      </w:r>
      <w:r w:rsidR="0049168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9F55E4">
        <w:rPr>
          <w:rFonts w:asciiTheme="majorBidi" w:hAnsiTheme="majorBidi" w:cstheme="majorBidi"/>
          <w:sz w:val="28"/>
          <w:szCs w:val="28"/>
          <w:cs/>
        </w:rPr>
        <w:t>ถึงร้อยละ</w:t>
      </w:r>
      <w:r w:rsidR="009F55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4</w:t>
      </w:r>
      <w:r w:rsidR="009F55E4">
        <w:rPr>
          <w:rFonts w:asciiTheme="majorBidi" w:hAnsiTheme="majorBidi" w:cstheme="majorBidi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</w:rPr>
        <w:t>25</w:t>
      </w:r>
      <w:r w:rsidR="0049168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A73A00">
        <w:rPr>
          <w:rFonts w:asciiTheme="majorBidi" w:hAnsiTheme="majorBidi" w:cstheme="majorBidi"/>
          <w:sz w:val="28"/>
          <w:szCs w:val="28"/>
          <w:cs/>
        </w:rPr>
        <w:t xml:space="preserve">ต่อปี </w:t>
      </w:r>
      <w:r w:rsidR="004662ED" w:rsidRPr="00A73A00">
        <w:rPr>
          <w:rFonts w:asciiTheme="majorBidi" w:hAnsiTheme="majorBidi" w:cstheme="majorBidi"/>
          <w:sz w:val="28"/>
          <w:szCs w:val="28"/>
          <w:cs/>
        </w:rPr>
        <w:t>และมีกำหนด</w:t>
      </w:r>
      <w:r w:rsidR="003F1611" w:rsidRPr="00A73A00">
        <w:rPr>
          <w:rFonts w:asciiTheme="majorBidi" w:hAnsiTheme="majorBidi" w:cstheme="majorBidi"/>
          <w:sz w:val="28"/>
          <w:szCs w:val="28"/>
          <w:cs/>
        </w:rPr>
        <w:t xml:space="preserve">ชำระคืนภายใน </w:t>
      </w:r>
      <w:r w:rsidR="00054211" w:rsidRPr="00054211">
        <w:rPr>
          <w:rFonts w:asciiTheme="majorBidi" w:hAnsiTheme="majorBidi" w:cstheme="majorBidi"/>
          <w:sz w:val="28"/>
          <w:szCs w:val="28"/>
        </w:rPr>
        <w:t>1</w:t>
      </w:r>
      <w:r w:rsidR="0049168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3F1611" w:rsidRPr="00A73A00">
        <w:rPr>
          <w:rFonts w:asciiTheme="majorBidi" w:hAnsiTheme="majorBidi" w:cstheme="majorBidi"/>
          <w:sz w:val="28"/>
          <w:szCs w:val="28"/>
          <w:cs/>
        </w:rPr>
        <w:t>ปีและเมื่อทวงถาม</w:t>
      </w:r>
    </w:p>
    <w:p w14:paraId="31BC49DA" w14:textId="77777777" w:rsidR="006125F1" w:rsidRPr="00A73A00" w:rsidRDefault="006125F1" w:rsidP="006E26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5DD7729" w14:textId="35BD216B" w:rsidR="008D6776" w:rsidRPr="00A73A00" w:rsidRDefault="00747487" w:rsidP="00DF01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</w:t>
      </w:r>
      <w:r w:rsidR="0027158A"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ให้</w:t>
      </w:r>
      <w:r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กู้ยืมระยะ</w:t>
      </w:r>
      <w:r w:rsidR="0027158A"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ยาว</w:t>
      </w:r>
      <w:r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แก่</w:t>
      </w:r>
      <w:r w:rsidR="008D6776"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กิจการที่เกี่ยวข้องกัน</w:t>
      </w:r>
    </w:p>
    <w:p w14:paraId="4C3150A9" w14:textId="77777777" w:rsidR="008D6776" w:rsidRPr="00A73A00" w:rsidRDefault="008D6776" w:rsidP="00591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7"/>
        <w:textAlignment w:val="baseline"/>
        <w:rPr>
          <w:rFonts w:asciiTheme="majorBidi" w:hAnsiTheme="majorBidi" w:cstheme="majorBidi"/>
          <w:sz w:val="28"/>
          <w:szCs w:val="28"/>
          <w:highlight w:val="yellow"/>
        </w:rPr>
      </w:pPr>
    </w:p>
    <w:p w14:paraId="39C86024" w14:textId="2C924F32" w:rsidR="00556335" w:rsidRPr="00A73A00" w:rsidRDefault="00252AE9" w:rsidP="00A5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493497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39728B" w:rsidRPr="00A73A00">
        <w:rPr>
          <w:rFonts w:asciiTheme="majorBidi" w:hAnsiTheme="majorBidi" w:cstheme="majorBidi"/>
          <w:sz w:val="28"/>
          <w:szCs w:val="28"/>
          <w:cs/>
        </w:rPr>
        <w:t xml:space="preserve"> บริษัท</w:t>
      </w:r>
      <w:r w:rsidR="008B2100" w:rsidRPr="00A73A00">
        <w:rPr>
          <w:rFonts w:asciiTheme="majorBidi" w:hAnsiTheme="majorBidi" w:cstheme="majorBidi"/>
          <w:sz w:val="28"/>
          <w:szCs w:val="28"/>
          <w:cs/>
        </w:rPr>
        <w:t>ได้ทำสัญญา</w:t>
      </w:r>
      <w:r w:rsidR="0039728B" w:rsidRPr="00A73A00">
        <w:rPr>
          <w:rFonts w:asciiTheme="majorBidi" w:hAnsiTheme="majorBidi" w:cstheme="majorBidi"/>
          <w:sz w:val="28"/>
          <w:szCs w:val="28"/>
          <w:cs/>
        </w:rPr>
        <w:t>เงินให้กู้ยืมระยะยาวเป็น</w:t>
      </w:r>
      <w:r w:rsidR="0027158A" w:rsidRPr="00A73A00">
        <w:rPr>
          <w:rFonts w:asciiTheme="majorBidi" w:hAnsiTheme="majorBidi" w:cstheme="majorBidi"/>
          <w:sz w:val="28"/>
          <w:szCs w:val="28"/>
          <w:cs/>
        </w:rPr>
        <w:t>ตั๋วสัญญาใช้เงินชนิด</w:t>
      </w:r>
      <w:r w:rsidR="0039728B" w:rsidRPr="00A73A00">
        <w:rPr>
          <w:rFonts w:asciiTheme="majorBidi" w:hAnsiTheme="majorBidi" w:cstheme="majorBidi"/>
          <w:sz w:val="28"/>
          <w:szCs w:val="28"/>
          <w:cs/>
        </w:rPr>
        <w:t>ไม่มีหลักประกัน</w:t>
      </w:r>
      <w:r w:rsidR="005B6F7A" w:rsidRPr="00A73A00">
        <w:rPr>
          <w:rFonts w:asciiTheme="majorBidi" w:hAnsiTheme="majorBidi" w:cstheme="majorBidi"/>
          <w:sz w:val="28"/>
          <w:szCs w:val="28"/>
          <w:cs/>
        </w:rPr>
        <w:t>กับ</w:t>
      </w:r>
      <w:r w:rsidR="0039728B" w:rsidRPr="00A73A00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 </w:t>
      </w:r>
      <w:r w:rsidR="0039728B" w:rsidRPr="00A73A00">
        <w:rPr>
          <w:rFonts w:asciiTheme="majorBidi" w:hAnsiTheme="majorBidi" w:cstheme="majorBidi"/>
          <w:spacing w:val="-4"/>
          <w:sz w:val="28"/>
          <w:szCs w:val="28"/>
          <w:cs/>
        </w:rPr>
        <w:t>เป็นจำนวน</w:t>
      </w:r>
      <w:r w:rsidR="009F55E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pacing w:val="-4"/>
          <w:sz w:val="28"/>
          <w:szCs w:val="28"/>
        </w:rPr>
        <w:t>1</w:t>
      </w:r>
      <w:r w:rsidR="009F55E4">
        <w:rPr>
          <w:rFonts w:asciiTheme="majorBidi" w:hAnsiTheme="majorBidi" w:cstheme="majorBidi"/>
          <w:spacing w:val="-4"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spacing w:val="-4"/>
          <w:sz w:val="28"/>
          <w:szCs w:val="28"/>
        </w:rPr>
        <w:t>109</w:t>
      </w:r>
      <w:r w:rsidR="009F55E4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49168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39728B" w:rsidRPr="00A73A00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39728B" w:rsidRPr="00A73A0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27158A" w:rsidRPr="00A73A00">
        <w:rPr>
          <w:rFonts w:asciiTheme="majorBidi" w:hAnsiTheme="majorBidi" w:cstheme="majorBidi"/>
          <w:spacing w:val="-4"/>
          <w:sz w:val="28"/>
          <w:szCs w:val="28"/>
          <w:cs/>
        </w:rPr>
        <w:t>ตั๋วสัญญาใช้เงินดังกล่าว</w:t>
      </w:r>
      <w:r w:rsidR="0039728B" w:rsidRPr="00A73A00">
        <w:rPr>
          <w:rFonts w:asciiTheme="majorBidi" w:hAnsiTheme="majorBidi" w:cstheme="majorBidi"/>
          <w:spacing w:val="-4"/>
          <w:sz w:val="28"/>
          <w:szCs w:val="28"/>
          <w:cs/>
        </w:rPr>
        <w:t>มีอัตราดอกเบี้ยคงที่ตั้งแต่ร้อยละ</w:t>
      </w:r>
      <w:r w:rsidR="009F55E4">
        <w:rPr>
          <w:rFonts w:asciiTheme="majorBidi" w:hAnsiTheme="majorBidi" w:cstheme="majorBidi" w:hint="cs"/>
          <w:spacing w:val="-4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pacing w:val="-4"/>
          <w:sz w:val="28"/>
          <w:szCs w:val="28"/>
        </w:rPr>
        <w:t>4</w:t>
      </w:r>
      <w:r w:rsidR="00BE5638">
        <w:rPr>
          <w:rFonts w:asciiTheme="majorBidi" w:hAnsiTheme="majorBidi" w:cstheme="majorBidi"/>
          <w:spacing w:val="-4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pacing w:val="-4"/>
          <w:sz w:val="28"/>
          <w:szCs w:val="28"/>
        </w:rPr>
        <w:t>85</w:t>
      </w:r>
      <w:r w:rsidR="0049168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39728B" w:rsidRPr="00A73A00">
        <w:rPr>
          <w:rFonts w:asciiTheme="majorBidi" w:hAnsiTheme="majorBidi" w:cstheme="majorBidi"/>
          <w:spacing w:val="-4"/>
          <w:sz w:val="28"/>
          <w:szCs w:val="28"/>
          <w:cs/>
        </w:rPr>
        <w:t>ถึง</w:t>
      </w:r>
      <w:r w:rsidR="0039728B" w:rsidRPr="00A73A00">
        <w:rPr>
          <w:rFonts w:asciiTheme="majorBidi" w:hAnsiTheme="majorBidi" w:cstheme="majorBidi"/>
          <w:spacing w:val="-2"/>
          <w:sz w:val="28"/>
          <w:szCs w:val="28"/>
          <w:cs/>
        </w:rPr>
        <w:t>ร้อยละ</w:t>
      </w:r>
      <w:r w:rsidR="009F55E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pacing w:val="-2"/>
          <w:sz w:val="28"/>
          <w:szCs w:val="28"/>
        </w:rPr>
        <w:t>5</w:t>
      </w:r>
      <w:r w:rsidR="009F55E4">
        <w:rPr>
          <w:rFonts w:asciiTheme="majorBidi" w:hAnsiTheme="majorBidi" w:cstheme="majorBidi"/>
          <w:spacing w:val="-2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pacing w:val="-2"/>
          <w:sz w:val="28"/>
          <w:szCs w:val="28"/>
        </w:rPr>
        <w:t>00</w:t>
      </w:r>
      <w:r w:rsidR="0049168C" w:rsidRPr="00A73A00">
        <w:rPr>
          <w:rFonts w:asciiTheme="majorBidi" w:hAnsiTheme="majorBidi" w:cstheme="majorBidi"/>
          <w:sz w:val="28"/>
          <w:szCs w:val="28"/>
        </w:rPr>
        <w:t xml:space="preserve">  </w:t>
      </w:r>
      <w:r w:rsidR="0039728B" w:rsidRPr="00A73A00">
        <w:rPr>
          <w:rFonts w:asciiTheme="majorBidi" w:hAnsiTheme="majorBidi" w:cstheme="majorBidi"/>
          <w:spacing w:val="-2"/>
          <w:sz w:val="28"/>
          <w:szCs w:val="28"/>
          <w:cs/>
        </w:rPr>
        <w:t>ต่อปี</w:t>
      </w:r>
      <w:r w:rsidR="0039728B" w:rsidRPr="00A73A00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 </w:t>
      </w:r>
      <w:r w:rsidR="0039728B" w:rsidRPr="00A73A00">
        <w:rPr>
          <w:rFonts w:asciiTheme="majorBidi" w:hAnsiTheme="majorBidi" w:cstheme="majorBidi"/>
          <w:spacing w:val="-2"/>
          <w:sz w:val="28"/>
          <w:szCs w:val="28"/>
          <w:cs/>
        </w:rPr>
        <w:t>และมีกำหนดจ่ายชำระคืนภายใน</w:t>
      </w:r>
      <w:r w:rsidR="009F55E4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pacing w:val="-2"/>
          <w:sz w:val="28"/>
          <w:szCs w:val="28"/>
        </w:rPr>
        <w:t>1</w:t>
      </w:r>
      <w:r w:rsidR="0049168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39728B" w:rsidRPr="00A73A0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ปี ถึง </w:t>
      </w:r>
      <w:r w:rsidR="00054211" w:rsidRPr="00054211">
        <w:rPr>
          <w:rFonts w:asciiTheme="majorBidi" w:hAnsiTheme="majorBidi" w:cstheme="majorBidi"/>
          <w:sz w:val="28"/>
          <w:szCs w:val="28"/>
        </w:rPr>
        <w:t>3</w:t>
      </w:r>
      <w:r w:rsidR="0049168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39728B" w:rsidRPr="00A73A0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39728B" w:rsidRPr="00A73A00">
        <w:rPr>
          <w:rFonts w:asciiTheme="majorBidi" w:hAnsiTheme="majorBidi" w:cstheme="majorBidi"/>
          <w:spacing w:val="-2"/>
          <w:sz w:val="28"/>
          <w:szCs w:val="28"/>
          <w:cs/>
        </w:rPr>
        <w:t>ปี</w:t>
      </w:r>
      <w:r w:rsidR="0039728B" w:rsidRPr="00A73A00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</w:p>
    <w:p w14:paraId="3A89ACFC" w14:textId="395A6A78" w:rsidR="00BE5638" w:rsidRDefault="00BE5638" w:rsidP="00A5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B5643F6" w14:textId="77777777" w:rsidR="00EF4370" w:rsidRDefault="00EF4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63C9F60D" w14:textId="0BBDCC60" w:rsidR="00B64516" w:rsidRPr="00FF0470" w:rsidRDefault="00B64516" w:rsidP="00B64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FF047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สัญญาเช่าพื้นที่สำนักงานและบริการ</w:t>
      </w:r>
    </w:p>
    <w:p w14:paraId="55F13B0B" w14:textId="77777777" w:rsidR="00B64516" w:rsidRPr="00FF0470" w:rsidRDefault="00B64516" w:rsidP="00B64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left="540"/>
        <w:jc w:val="both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22730B89" w14:textId="6A977013" w:rsidR="00B64516" w:rsidRPr="006F4405" w:rsidRDefault="00B64516" w:rsidP="00B645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FF0470">
        <w:rPr>
          <w:rFonts w:asciiTheme="majorBidi" w:hAnsiTheme="majorBidi" w:cstheme="majorBidi"/>
          <w:sz w:val="28"/>
          <w:szCs w:val="28"/>
          <w:cs/>
        </w:rPr>
        <w:t xml:space="preserve">บริษัทย่อยแห่งหนึ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="00054211" w:rsidRPr="00054211">
        <w:rPr>
          <w:rFonts w:asciiTheme="majorBidi" w:hAnsiTheme="majorBidi" w:cstheme="majorBidi"/>
          <w:sz w:val="28"/>
          <w:szCs w:val="28"/>
        </w:rPr>
        <w:t>2</w:t>
      </w:r>
      <w:r w:rsidRPr="00FF0470">
        <w:rPr>
          <w:rFonts w:asciiTheme="majorBidi" w:hAnsiTheme="majorBidi" w:cstheme="majorBidi"/>
          <w:sz w:val="28"/>
          <w:szCs w:val="28"/>
        </w:rPr>
        <w:t xml:space="preserve"> </w:t>
      </w:r>
      <w:r w:rsidRPr="00FF0470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1</w:t>
      </w:r>
      <w:r w:rsidRPr="00FF0470">
        <w:rPr>
          <w:rFonts w:asciiTheme="majorBidi" w:hAnsiTheme="majorBidi" w:cstheme="majorBidi"/>
          <w:sz w:val="28"/>
          <w:szCs w:val="28"/>
        </w:rPr>
        <w:t xml:space="preserve"> </w:t>
      </w:r>
      <w:r w:rsidRPr="00FF0470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Pr="00FF0470">
        <w:rPr>
          <w:rFonts w:asciiTheme="majorBidi" w:hAnsiTheme="majorBidi" w:cstheme="majorBidi"/>
          <w:sz w:val="28"/>
          <w:szCs w:val="28"/>
        </w:rPr>
        <w:t xml:space="preserve"> </w:t>
      </w:r>
      <w:r w:rsidRPr="00FF0470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Pr="00FF0470">
        <w:rPr>
          <w:rFonts w:asciiTheme="majorBidi" w:hAnsiTheme="majorBidi" w:cstheme="majorBidi"/>
          <w:sz w:val="28"/>
          <w:szCs w:val="28"/>
        </w:rPr>
        <w:t xml:space="preserve"> </w:t>
      </w:r>
      <w:r w:rsidRPr="00FF047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2564</w:t>
      </w:r>
      <w:r w:rsidRPr="00FF0470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5CB340CE" w14:textId="77777777" w:rsidR="00B64516" w:rsidRPr="00A73A00" w:rsidRDefault="00B64516" w:rsidP="00A53F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372622AB" w14:textId="1F1F9B01" w:rsidR="006F54DC" w:rsidRPr="00A73A00" w:rsidRDefault="006F54DC" w:rsidP="006F5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สัญญาบริหารการจัดการ</w:t>
      </w:r>
    </w:p>
    <w:p w14:paraId="4D0CBB15" w14:textId="77777777" w:rsidR="006F54DC" w:rsidRPr="00A73A00" w:rsidRDefault="006F54DC" w:rsidP="006F54D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93D4A81" w14:textId="6BD983B5" w:rsidR="000F00F4" w:rsidRDefault="006F54DC" w:rsidP="003E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>บริษัทได้ทำสัญญาให้บริการการจัดการแก่กิจการที่เกี่ยวข้องกันแห่งหนึ่ง</w:t>
      </w:r>
      <w:r w:rsidR="00B26065" w:rsidRPr="00A73A00">
        <w:rPr>
          <w:rFonts w:asciiTheme="majorBidi" w:hAnsiTheme="majorBidi" w:cstheme="majorBidi"/>
          <w:sz w:val="28"/>
          <w:szCs w:val="28"/>
          <w:cs/>
        </w:rPr>
        <w:t xml:space="preserve"> สัญญามีกำหนดระยะเวลา </w:t>
      </w:r>
      <w:r w:rsidR="00054211" w:rsidRPr="00054211">
        <w:rPr>
          <w:rFonts w:asciiTheme="majorBidi" w:hAnsiTheme="majorBidi" w:cstheme="majorBidi"/>
          <w:sz w:val="28"/>
          <w:szCs w:val="28"/>
        </w:rPr>
        <w:t>6</w:t>
      </w:r>
      <w:r w:rsidR="00CB3A6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B26065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B26065" w:rsidRPr="00A73A00">
        <w:rPr>
          <w:rFonts w:asciiTheme="majorBidi" w:hAnsiTheme="majorBidi" w:cstheme="majorBidi"/>
          <w:sz w:val="28"/>
          <w:szCs w:val="28"/>
          <w:cs/>
        </w:rPr>
        <w:t xml:space="preserve">เดือน เริ่มตั้งแต่วันที่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1</w:t>
      </w:r>
      <w:r w:rsidR="009F55E4">
        <w:rPr>
          <w:rFonts w:asciiTheme="majorBidi" w:hAnsiTheme="majorBidi" w:cstheme="majorBidi"/>
          <w:sz w:val="28"/>
          <w:szCs w:val="28"/>
        </w:rPr>
        <w:t xml:space="preserve"> </w:t>
      </w:r>
      <w:r w:rsidR="00015B23">
        <w:rPr>
          <w:rFonts w:asciiTheme="majorBidi" w:hAnsiTheme="majorBidi" w:cstheme="majorBidi" w:hint="cs"/>
          <w:sz w:val="28"/>
          <w:szCs w:val="28"/>
          <w:cs/>
        </w:rPr>
        <w:t>มกราคม</w:t>
      </w:r>
      <w:r w:rsidR="009F55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CB3A6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9F55E4">
        <w:rPr>
          <w:rFonts w:asciiTheme="majorBidi" w:hAnsiTheme="majorBidi" w:cstheme="majorBidi"/>
          <w:sz w:val="28"/>
          <w:szCs w:val="28"/>
          <w:cs/>
        </w:rPr>
        <w:t>ถึงวันที่</w:t>
      </w:r>
      <w:r w:rsidR="009F55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30</w:t>
      </w:r>
      <w:r w:rsidR="009F55E4">
        <w:rPr>
          <w:rFonts w:asciiTheme="majorBidi" w:hAnsiTheme="majorBidi" w:cstheme="majorBidi"/>
          <w:sz w:val="28"/>
          <w:szCs w:val="28"/>
        </w:rPr>
        <w:t xml:space="preserve"> </w:t>
      </w:r>
      <w:r w:rsidR="00015B23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9F55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CB3A6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>โดยกิจการที่เกี่ยวข้องกันมีภาระผูกพันที่จะต้องจ่ายค่าบริการตามอัตราที่ระบุไว้ในสัญญา</w:t>
      </w:r>
    </w:p>
    <w:p w14:paraId="2D4D3565" w14:textId="77777777" w:rsidR="006929FC" w:rsidRPr="003E5F37" w:rsidRDefault="006929FC" w:rsidP="003E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22926A0" w14:textId="7E75F676" w:rsidR="00A034E3" w:rsidRPr="00A73A00" w:rsidRDefault="00CE066B" w:rsidP="00CE0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73A00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  <w:r w:rsidR="00F2051D" w:rsidRPr="006929FC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</w:t>
      </w:r>
      <w:r w:rsidR="005A0B56" w:rsidRPr="006929FC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การเช่าที่ดิน</w:t>
      </w:r>
    </w:p>
    <w:p w14:paraId="1E586887" w14:textId="40AECC66" w:rsidR="00722B1B" w:rsidRPr="00A73A00" w:rsidRDefault="00722B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8380CAA" w14:textId="0B16E4B0" w:rsidR="003B4A6E" w:rsidRDefault="007E2616" w:rsidP="004934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A73A00">
        <w:rPr>
          <w:rFonts w:asciiTheme="majorBidi" w:hAnsiTheme="majorBidi" w:cstheme="majorBidi"/>
          <w:sz w:val="28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</w:t>
      </w:r>
      <w:r w:rsidR="00B352BF" w:rsidRPr="00A73A00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9F55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F55E4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2</w:t>
      </w:r>
      <w:r w:rsidR="00CB3A6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A73A00">
        <w:rPr>
          <w:rFonts w:asciiTheme="majorBidi" w:hAnsiTheme="majorBidi" w:cstheme="majorBidi"/>
          <w:sz w:val="28"/>
          <w:szCs w:val="28"/>
          <w:cs/>
        </w:rPr>
        <w:t xml:space="preserve">สัญญา โดยสัญญาฉบับแรกมีอายุ </w:t>
      </w:r>
      <w:r w:rsidR="00054211" w:rsidRPr="00054211">
        <w:rPr>
          <w:rFonts w:asciiTheme="majorBidi" w:hAnsiTheme="majorBidi" w:cstheme="majorBidi"/>
          <w:sz w:val="28"/>
          <w:szCs w:val="28"/>
        </w:rPr>
        <w:t>30</w:t>
      </w:r>
      <w:r w:rsidR="00CB3A6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A73A00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1</w:t>
      </w:r>
      <w:r w:rsidR="009F55E4">
        <w:rPr>
          <w:rFonts w:asciiTheme="majorBidi" w:hAnsiTheme="majorBidi" w:cstheme="majorBidi"/>
          <w:sz w:val="28"/>
          <w:szCs w:val="28"/>
        </w:rPr>
        <w:t xml:space="preserve"> </w:t>
      </w:r>
      <w:r w:rsidR="009F55E4">
        <w:rPr>
          <w:rFonts w:asciiTheme="majorBidi" w:hAnsiTheme="majorBidi" w:cstheme="majorBidi" w:hint="cs"/>
          <w:sz w:val="28"/>
          <w:szCs w:val="28"/>
          <w:cs/>
        </w:rPr>
        <w:t>กันยายน</w:t>
      </w:r>
      <w:r w:rsidR="005400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="009F55E4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E066B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A73A00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9F55E4">
        <w:rPr>
          <w:rFonts w:asciiTheme="majorBidi" w:hAnsiTheme="majorBidi" w:cstheme="majorBidi"/>
          <w:sz w:val="28"/>
          <w:szCs w:val="28"/>
        </w:rPr>
        <w:t xml:space="preserve"> </w:t>
      </w:r>
      <w:r w:rsidR="009F55E4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2592</w:t>
      </w:r>
      <w:r w:rsidR="009F55E4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A73A00">
        <w:rPr>
          <w:rFonts w:asciiTheme="majorBidi" w:hAnsiTheme="majorBidi" w:cstheme="majorBidi"/>
          <w:sz w:val="28"/>
          <w:szCs w:val="28"/>
          <w:cs/>
        </w:rPr>
        <w:t xml:space="preserve">สัญญาฉบับเช่าที่ดินฉบับที่สองมีอายุ </w:t>
      </w:r>
      <w:r w:rsidR="00054211" w:rsidRPr="00054211">
        <w:rPr>
          <w:rFonts w:asciiTheme="majorBidi" w:hAnsiTheme="majorBidi" w:cstheme="majorBidi"/>
          <w:sz w:val="28"/>
          <w:szCs w:val="28"/>
        </w:rPr>
        <w:t>30</w:t>
      </w:r>
      <w:r w:rsidR="00CE066B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A73A00">
        <w:rPr>
          <w:rFonts w:asciiTheme="majorBidi" w:hAnsiTheme="majorBidi" w:cstheme="majorBidi"/>
          <w:sz w:val="28"/>
          <w:szCs w:val="28"/>
          <w:cs/>
        </w:rPr>
        <w:t xml:space="preserve">ปี นับตั้งแต่วันที่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1</w:t>
      </w:r>
      <w:r w:rsidR="005400DF">
        <w:rPr>
          <w:rFonts w:asciiTheme="majorBidi" w:hAnsiTheme="majorBidi" w:cstheme="majorBidi"/>
          <w:sz w:val="28"/>
          <w:szCs w:val="28"/>
        </w:rPr>
        <w:t xml:space="preserve"> </w:t>
      </w:r>
      <w:r w:rsidR="005400DF">
        <w:rPr>
          <w:rFonts w:asciiTheme="majorBidi" w:hAnsiTheme="majorBidi" w:cstheme="majorBidi" w:hint="cs"/>
          <w:sz w:val="28"/>
          <w:szCs w:val="28"/>
          <w:cs/>
        </w:rPr>
        <w:t xml:space="preserve">กันยายน </w:t>
      </w:r>
      <w:r w:rsidR="00054211" w:rsidRPr="00054211">
        <w:rPr>
          <w:rFonts w:asciiTheme="majorBidi" w:hAnsiTheme="majorBidi" w:cstheme="majorBidi"/>
          <w:sz w:val="28"/>
          <w:szCs w:val="28"/>
        </w:rPr>
        <w:t>2592</w:t>
      </w:r>
      <w:r w:rsidR="005400DF">
        <w:rPr>
          <w:rFonts w:asciiTheme="majorBidi" w:hAnsiTheme="majorBidi" w:cstheme="majorBidi"/>
          <w:sz w:val="28"/>
          <w:szCs w:val="28"/>
        </w:rPr>
        <w:t xml:space="preserve"> </w:t>
      </w:r>
      <w:r w:rsidR="00CB3A6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A73A00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5400DF">
        <w:rPr>
          <w:rFonts w:asciiTheme="majorBidi" w:hAnsiTheme="majorBidi" w:cstheme="majorBidi"/>
          <w:sz w:val="28"/>
          <w:szCs w:val="28"/>
        </w:rPr>
        <w:t xml:space="preserve"> </w:t>
      </w:r>
      <w:r w:rsidR="005400DF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2622</w:t>
      </w:r>
      <w:r w:rsidR="00CB3A6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B352BF" w:rsidRPr="00A73A00">
        <w:rPr>
          <w:rFonts w:asciiTheme="majorBidi" w:hAnsiTheme="majorBidi" w:cstheme="majorBidi"/>
          <w:sz w:val="28"/>
          <w:szCs w:val="28"/>
          <w:cs/>
        </w:rPr>
        <w:t>ทั้งนี้</w:t>
      </w:r>
      <w:r w:rsidR="005400DF">
        <w:rPr>
          <w:rFonts w:asciiTheme="majorBidi" w:hAnsiTheme="majorBidi" w:cstheme="majorBidi"/>
          <w:sz w:val="28"/>
          <w:szCs w:val="28"/>
          <w:cs/>
        </w:rPr>
        <w:t>ในระหว่างเดือ</w:t>
      </w:r>
      <w:r w:rsidR="005400DF">
        <w:rPr>
          <w:rFonts w:asciiTheme="majorBidi" w:hAnsiTheme="majorBidi" w:cstheme="majorBidi" w:hint="cs"/>
          <w:sz w:val="28"/>
          <w:szCs w:val="28"/>
          <w:cs/>
        </w:rPr>
        <w:t xml:space="preserve">น กันยายน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="00CB3A6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A73A00">
        <w:rPr>
          <w:rFonts w:asciiTheme="majorBidi" w:hAnsiTheme="majorBidi" w:cstheme="majorBidi"/>
          <w:sz w:val="28"/>
          <w:szCs w:val="28"/>
          <w:cs/>
        </w:rPr>
        <w:t>บริษัทย่อย</w:t>
      </w:r>
      <w:r w:rsidR="00B352BF" w:rsidRPr="00A73A00">
        <w:rPr>
          <w:rFonts w:asciiTheme="majorBidi" w:hAnsiTheme="majorBidi" w:cstheme="majorBidi"/>
          <w:sz w:val="28"/>
          <w:szCs w:val="28"/>
          <w:cs/>
        </w:rPr>
        <w:t>จ่าย</w:t>
      </w:r>
      <w:r w:rsidR="00CE066B" w:rsidRPr="00A73A00">
        <w:rPr>
          <w:rFonts w:asciiTheme="majorBidi" w:hAnsiTheme="majorBidi" w:cstheme="majorBidi"/>
          <w:sz w:val="28"/>
          <w:szCs w:val="28"/>
          <w:cs/>
        </w:rPr>
        <w:t>ชำระค่าเช่าล่วงหน้าทั้งจำนวนของค่าสิทธิการใช้ที่ดิน</w:t>
      </w:r>
      <w:r w:rsidR="00B352BF" w:rsidRPr="00A73A00">
        <w:rPr>
          <w:rFonts w:asciiTheme="majorBidi" w:hAnsiTheme="majorBidi" w:cstheme="majorBidi"/>
          <w:sz w:val="28"/>
          <w:szCs w:val="28"/>
          <w:cs/>
        </w:rPr>
        <w:t>เป็น</w:t>
      </w:r>
      <w:r w:rsidR="00CE066B" w:rsidRPr="00A73A00">
        <w:rPr>
          <w:rFonts w:asciiTheme="majorBidi" w:hAnsiTheme="majorBidi" w:cstheme="majorBidi"/>
          <w:sz w:val="28"/>
          <w:szCs w:val="28"/>
          <w:cs/>
        </w:rPr>
        <w:t>จำนวน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1</w:t>
      </w:r>
      <w:r w:rsidR="005400DF">
        <w:rPr>
          <w:rFonts w:asciiTheme="majorBidi" w:hAnsiTheme="majorBidi" w:cstheme="majorBidi"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sz w:val="28"/>
          <w:szCs w:val="28"/>
        </w:rPr>
        <w:t>365</w:t>
      </w:r>
      <w:r w:rsidR="00CB3A6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CE066B" w:rsidRPr="00A73A00">
        <w:rPr>
          <w:rFonts w:asciiTheme="majorBidi" w:hAnsiTheme="majorBidi" w:cstheme="majorBidi"/>
          <w:sz w:val="28"/>
          <w:szCs w:val="28"/>
          <w:cs/>
        </w:rPr>
        <w:t>ล้านบาท</w:t>
      </w:r>
    </w:p>
    <w:p w14:paraId="6C051FB7" w14:textId="77777777" w:rsidR="00B64516" w:rsidRDefault="00B64516" w:rsidP="00CA62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C7B0AC8" w14:textId="22C10377" w:rsidR="00CB4EB4" w:rsidRPr="00A73A00" w:rsidRDefault="00CB4EB4" w:rsidP="00CB4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firstLine="9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B45C68" w:rsidRPr="00A73A0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กลุ่มบริษัทและบริษัทมีภาระผูกพันกับกิจการที่เกี่ยวข้องกันดังนี้</w:t>
      </w:r>
    </w:p>
    <w:p w14:paraId="175996BE" w14:textId="77777777" w:rsidR="00CB4EB4" w:rsidRPr="00A73A00" w:rsidRDefault="00CB4EB4" w:rsidP="00CB4E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55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09"/>
        <w:gridCol w:w="1441"/>
        <w:gridCol w:w="250"/>
        <w:gridCol w:w="1281"/>
        <w:gridCol w:w="270"/>
        <w:gridCol w:w="1170"/>
        <w:gridCol w:w="271"/>
        <w:gridCol w:w="1166"/>
      </w:tblGrid>
      <w:tr w:rsidR="007E4261" w:rsidRPr="00A73A00" w14:paraId="573BB9A6" w14:textId="77777777" w:rsidTr="007E4261">
        <w:trPr>
          <w:trHeight w:val="425"/>
        </w:trPr>
        <w:tc>
          <w:tcPr>
            <w:tcW w:w="1940" w:type="pct"/>
            <w:shd w:val="clear" w:color="auto" w:fill="auto"/>
          </w:tcPr>
          <w:p w14:paraId="699E2544" w14:textId="77777777" w:rsidR="007E4261" w:rsidRPr="00A73A00" w:rsidRDefault="007E4261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1555" w:type="pct"/>
            <w:gridSpan w:val="3"/>
            <w:shd w:val="clear" w:color="auto" w:fill="auto"/>
            <w:vAlign w:val="bottom"/>
          </w:tcPr>
          <w:p w14:paraId="5D41F546" w14:textId="61DF0AA8" w:rsidR="007E4261" w:rsidRPr="00A73A00" w:rsidRDefault="007E4261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466B6F1F" w14:textId="77777777" w:rsidR="007E4261" w:rsidRPr="00A73A00" w:rsidRDefault="007E4261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4" w:type="pct"/>
            <w:gridSpan w:val="3"/>
            <w:shd w:val="clear" w:color="auto" w:fill="auto"/>
            <w:vAlign w:val="center"/>
          </w:tcPr>
          <w:p w14:paraId="7E066ACA" w14:textId="1DEA7410" w:rsidR="007E4261" w:rsidRPr="00A73A00" w:rsidRDefault="007E4261" w:rsidP="00243D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43D8F" w:rsidRPr="00A73A00" w14:paraId="39D31047" w14:textId="77777777" w:rsidTr="00B352BF">
        <w:trPr>
          <w:trHeight w:val="425"/>
        </w:trPr>
        <w:tc>
          <w:tcPr>
            <w:tcW w:w="1940" w:type="pct"/>
            <w:shd w:val="clear" w:color="auto" w:fill="auto"/>
          </w:tcPr>
          <w:p w14:paraId="02830921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7801EEE2" w14:textId="4518B211" w:rsidR="00CB4EB4" w:rsidRPr="00A73A00" w:rsidRDefault="00054211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7D364145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2572FDDD" w14:textId="044387DC" w:rsidR="00CB4EB4" w:rsidRPr="00A73A00" w:rsidRDefault="00054211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B4EB4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  <w:tc>
          <w:tcPr>
            <w:tcW w:w="141" w:type="pct"/>
            <w:shd w:val="clear" w:color="auto" w:fill="auto"/>
          </w:tcPr>
          <w:p w14:paraId="4781BC42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572019ED" w14:textId="2EAB59E4" w:rsidR="00CB4EB4" w:rsidRPr="00A73A00" w:rsidRDefault="00054211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058F6CCC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6A4D7D76" w14:textId="01CEA9C6" w:rsidR="00CB4EB4" w:rsidRPr="00A73A00" w:rsidRDefault="00054211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CB4EB4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 </w:t>
            </w:r>
          </w:p>
        </w:tc>
      </w:tr>
      <w:tr w:rsidR="00243D8F" w:rsidRPr="00A73A00" w14:paraId="428B742D" w14:textId="77777777" w:rsidTr="00B352BF">
        <w:trPr>
          <w:trHeight w:val="425"/>
        </w:trPr>
        <w:tc>
          <w:tcPr>
            <w:tcW w:w="1940" w:type="pct"/>
            <w:shd w:val="clear" w:color="auto" w:fill="auto"/>
          </w:tcPr>
          <w:p w14:paraId="712449A8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8"/>
              <w:jc w:val="thaiDistribute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val="en-GB"/>
              </w:rPr>
            </w:pPr>
          </w:p>
        </w:tc>
        <w:tc>
          <w:tcPr>
            <w:tcW w:w="754" w:type="pct"/>
            <w:shd w:val="clear" w:color="auto" w:fill="auto"/>
            <w:vAlign w:val="center"/>
          </w:tcPr>
          <w:p w14:paraId="182AB861" w14:textId="0639D183" w:rsidR="00CB4EB4" w:rsidRPr="00A73A00" w:rsidRDefault="00054211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1" w:type="pct"/>
            <w:shd w:val="clear" w:color="auto" w:fill="auto"/>
            <w:vAlign w:val="center"/>
          </w:tcPr>
          <w:p w14:paraId="39F02EF1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  <w:vAlign w:val="center"/>
          </w:tcPr>
          <w:p w14:paraId="4E4594E3" w14:textId="440758E2" w:rsidR="00CB4EB4" w:rsidRPr="00A73A00" w:rsidRDefault="00054211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14:paraId="5E6DB14A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  <w:vAlign w:val="center"/>
          </w:tcPr>
          <w:p w14:paraId="31374225" w14:textId="67350C0D" w:rsidR="00CB4EB4" w:rsidRPr="00A73A00" w:rsidRDefault="00054211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42" w:type="pct"/>
            <w:shd w:val="clear" w:color="auto" w:fill="auto"/>
            <w:vAlign w:val="center"/>
          </w:tcPr>
          <w:p w14:paraId="2FF14C40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  <w:vAlign w:val="center"/>
          </w:tcPr>
          <w:p w14:paraId="5706FFAD" w14:textId="492D23E6" w:rsidR="00CB4EB4" w:rsidRPr="00A73A00" w:rsidRDefault="00054211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CB4EB4" w:rsidRPr="00A73A00" w14:paraId="3743A880" w14:textId="77777777" w:rsidTr="00243D8F">
        <w:tc>
          <w:tcPr>
            <w:tcW w:w="1940" w:type="pct"/>
            <w:shd w:val="clear" w:color="auto" w:fill="auto"/>
            <w:vAlign w:val="center"/>
          </w:tcPr>
          <w:p w14:paraId="7AF4C480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3060" w:type="pct"/>
            <w:gridSpan w:val="7"/>
            <w:shd w:val="clear" w:color="auto" w:fill="auto"/>
          </w:tcPr>
          <w:p w14:paraId="1B2360C2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43D8F" w:rsidRPr="00A73A00" w14:paraId="0E498C8E" w14:textId="77777777" w:rsidTr="00B352BF">
        <w:tc>
          <w:tcPr>
            <w:tcW w:w="1940" w:type="pct"/>
            <w:shd w:val="clear" w:color="auto" w:fill="auto"/>
          </w:tcPr>
          <w:p w14:paraId="39A40EEB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จำนวนเงินขั้นต่ำที่ต้องจ่ายในอนาคตทั้งสิ้นภายใต้สัญญาเช่าดำเนินงานที่บอกเลิกไม่ได้</w:t>
            </w:r>
          </w:p>
        </w:tc>
        <w:tc>
          <w:tcPr>
            <w:tcW w:w="754" w:type="pct"/>
            <w:shd w:val="clear" w:color="auto" w:fill="auto"/>
          </w:tcPr>
          <w:p w14:paraId="65DD0DBC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1" w:type="pct"/>
            <w:shd w:val="clear" w:color="auto" w:fill="auto"/>
          </w:tcPr>
          <w:p w14:paraId="6C64C042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70309172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1248AACB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08CCE246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2" w:type="pct"/>
            <w:shd w:val="clear" w:color="auto" w:fill="auto"/>
          </w:tcPr>
          <w:p w14:paraId="37115792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2F594219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43D8F" w:rsidRPr="00A73A00" w14:paraId="44D69068" w14:textId="77777777" w:rsidTr="00B352BF">
        <w:tc>
          <w:tcPr>
            <w:tcW w:w="1940" w:type="pct"/>
            <w:shd w:val="clear" w:color="auto" w:fill="auto"/>
          </w:tcPr>
          <w:p w14:paraId="36A1E466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754" w:type="pct"/>
            <w:shd w:val="clear" w:color="auto" w:fill="auto"/>
          </w:tcPr>
          <w:p w14:paraId="7BC3FB76" w14:textId="4E10143F" w:rsidR="00CB4EB4" w:rsidRPr="00A73A00" w:rsidRDefault="00493497" w:rsidP="00C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2892D8FA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249AB315" w14:textId="6909FC4A" w:rsidR="00CB4EB4" w:rsidRPr="00A73A00" w:rsidRDefault="00054211" w:rsidP="0049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4934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055</w:t>
            </w:r>
          </w:p>
        </w:tc>
        <w:tc>
          <w:tcPr>
            <w:tcW w:w="141" w:type="pct"/>
            <w:shd w:val="clear" w:color="auto" w:fill="auto"/>
          </w:tcPr>
          <w:p w14:paraId="5DD4F250" w14:textId="77777777" w:rsidR="00CB4EB4" w:rsidRPr="00A73A00" w:rsidRDefault="00CB4EB4" w:rsidP="0049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4D60BE0E" w14:textId="7CBE1B8E" w:rsidR="00CB4EB4" w:rsidRPr="00A73A00" w:rsidRDefault="00054211" w:rsidP="006C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6C11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029</w:t>
            </w:r>
          </w:p>
        </w:tc>
        <w:tc>
          <w:tcPr>
            <w:tcW w:w="142" w:type="pct"/>
            <w:shd w:val="clear" w:color="auto" w:fill="auto"/>
          </w:tcPr>
          <w:p w14:paraId="1367F482" w14:textId="77777777" w:rsidR="00CB4EB4" w:rsidRPr="00A73A00" w:rsidRDefault="00CB4EB4" w:rsidP="0049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161BD567" w14:textId="7AA5EBD7" w:rsidR="00CB4EB4" w:rsidRPr="00A73A00" w:rsidRDefault="00054211" w:rsidP="0049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4934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340</w:t>
            </w:r>
          </w:p>
        </w:tc>
      </w:tr>
      <w:tr w:rsidR="00243D8F" w:rsidRPr="00A73A00" w14:paraId="2128F6C2" w14:textId="77777777" w:rsidTr="00B352BF">
        <w:tc>
          <w:tcPr>
            <w:tcW w:w="1940" w:type="pct"/>
            <w:shd w:val="clear" w:color="auto" w:fill="auto"/>
          </w:tcPr>
          <w:p w14:paraId="766EC443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754" w:type="pct"/>
            <w:shd w:val="clear" w:color="auto" w:fill="auto"/>
          </w:tcPr>
          <w:p w14:paraId="126C406B" w14:textId="03F0F5BD" w:rsidR="00CB4EB4" w:rsidRPr="00A73A00" w:rsidRDefault="00493497" w:rsidP="00C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5DF008EF" w14:textId="77777777" w:rsidR="00CB4EB4" w:rsidRPr="00A73A00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0" w:type="pct"/>
            <w:shd w:val="clear" w:color="auto" w:fill="auto"/>
          </w:tcPr>
          <w:p w14:paraId="5C939E47" w14:textId="4D30AAC3" w:rsidR="00CB4EB4" w:rsidRPr="00A73A00" w:rsidRDefault="00054211" w:rsidP="0049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33</w:t>
            </w:r>
            <w:r w:rsidR="004934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730</w:t>
            </w:r>
          </w:p>
        </w:tc>
        <w:tc>
          <w:tcPr>
            <w:tcW w:w="141" w:type="pct"/>
            <w:shd w:val="clear" w:color="auto" w:fill="auto"/>
          </w:tcPr>
          <w:p w14:paraId="262BE163" w14:textId="77777777" w:rsidR="00CB4EB4" w:rsidRPr="00A73A00" w:rsidRDefault="00CB4EB4" w:rsidP="0049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2" w:type="pct"/>
            <w:shd w:val="clear" w:color="auto" w:fill="auto"/>
          </w:tcPr>
          <w:p w14:paraId="7C725366" w14:textId="31ECB99B" w:rsidR="00CB4EB4" w:rsidRPr="00A73A00" w:rsidRDefault="00450AA7" w:rsidP="007805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30"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2" w:type="pct"/>
            <w:shd w:val="clear" w:color="auto" w:fill="auto"/>
          </w:tcPr>
          <w:p w14:paraId="48F67859" w14:textId="77777777" w:rsidR="00CB4EB4" w:rsidRPr="00A73A00" w:rsidRDefault="00CB4EB4" w:rsidP="0049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273D7C2" w14:textId="17C20E68" w:rsidR="00CB4EB4" w:rsidRPr="00A73A00" w:rsidRDefault="00054211" w:rsidP="0049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4934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</w:tr>
      <w:tr w:rsidR="00243D8F" w:rsidRPr="00B64516" w14:paraId="35058E09" w14:textId="77777777" w:rsidTr="00B352BF">
        <w:tc>
          <w:tcPr>
            <w:tcW w:w="1940" w:type="pct"/>
            <w:shd w:val="clear" w:color="auto" w:fill="auto"/>
          </w:tcPr>
          <w:p w14:paraId="1213C12E" w14:textId="77777777" w:rsidR="00CB4EB4" w:rsidRPr="00B64516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6451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75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E6B57D" w14:textId="142FAC48" w:rsidR="00CB4EB4" w:rsidRPr="00B64516" w:rsidRDefault="00493497" w:rsidP="00C640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10"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6451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131" w:type="pct"/>
            <w:shd w:val="clear" w:color="auto" w:fill="auto"/>
          </w:tcPr>
          <w:p w14:paraId="1FCD4398" w14:textId="77777777" w:rsidR="00CB4EB4" w:rsidRPr="00B64516" w:rsidRDefault="00CB4EB4" w:rsidP="009B6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0A6E720" w14:textId="04FD379E" w:rsidR="00CB4EB4" w:rsidRPr="00B64516" w:rsidRDefault="00054211" w:rsidP="0049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</w:t>
            </w:r>
            <w:r w:rsidR="00493497" w:rsidRPr="00B645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785</w:t>
            </w:r>
          </w:p>
        </w:tc>
        <w:tc>
          <w:tcPr>
            <w:tcW w:w="141" w:type="pct"/>
            <w:shd w:val="clear" w:color="auto" w:fill="auto"/>
          </w:tcPr>
          <w:p w14:paraId="3DFD8659" w14:textId="77777777" w:rsidR="00CB4EB4" w:rsidRPr="00B64516" w:rsidRDefault="00CB4EB4" w:rsidP="0049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left="-126"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217E85D" w14:textId="7D3E566B" w:rsidR="00CB4EB4" w:rsidRPr="00B64516" w:rsidRDefault="00054211" w:rsidP="006C1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6C11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029</w:t>
            </w:r>
          </w:p>
        </w:tc>
        <w:tc>
          <w:tcPr>
            <w:tcW w:w="142" w:type="pct"/>
            <w:shd w:val="clear" w:color="auto" w:fill="auto"/>
          </w:tcPr>
          <w:p w14:paraId="2A39FE12" w14:textId="77777777" w:rsidR="00CB4EB4" w:rsidRPr="00B64516" w:rsidRDefault="00CB4EB4" w:rsidP="0049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ind w:right="-13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DD4BA8E" w14:textId="43CE2983" w:rsidR="00CB4EB4" w:rsidRPr="00B64516" w:rsidRDefault="00054211" w:rsidP="004934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7"/>
              </w:tabs>
              <w:spacing w:line="240" w:lineRule="auto"/>
              <w:ind w:left="-108" w:right="3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  <w:r w:rsidR="00493497" w:rsidRPr="00B6451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</w:tr>
    </w:tbl>
    <w:p w14:paraId="6D9E9F9C" w14:textId="382FD03E" w:rsidR="00BE5638" w:rsidRDefault="00BE5638" w:rsidP="00A45B90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lang w:eastAsia="ko-KR"/>
        </w:rPr>
      </w:pPr>
    </w:p>
    <w:p w14:paraId="1D54BDCE" w14:textId="57025529" w:rsidR="00CA621A" w:rsidRDefault="00CA621A" w:rsidP="00A45B90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lang w:eastAsia="ko-KR"/>
        </w:rPr>
      </w:pPr>
    </w:p>
    <w:p w14:paraId="0F89F11F" w14:textId="77777777" w:rsidR="00CA621A" w:rsidRDefault="00CA621A" w:rsidP="00A45B90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lang w:eastAsia="ko-KR"/>
        </w:rPr>
      </w:pPr>
    </w:p>
    <w:p w14:paraId="61DA5FF3" w14:textId="718B7814" w:rsidR="005D0FE4" w:rsidRPr="00A73A00" w:rsidRDefault="005D0FE4" w:rsidP="00667F58">
      <w:pPr>
        <w:pStyle w:val="ListParagraph"/>
        <w:numPr>
          <w:ilvl w:val="0"/>
          <w:numId w:val="5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eastAsia="ko-KR"/>
        </w:rPr>
      </w:pPr>
      <w:r w:rsidRPr="00A73A00">
        <w:rPr>
          <w:rFonts w:asciiTheme="majorBidi" w:hAnsiTheme="majorBidi" w:cstheme="majorBidi"/>
          <w:b/>
          <w:bCs/>
          <w:szCs w:val="28"/>
          <w:cs/>
          <w:lang w:eastAsia="ko-KR"/>
        </w:rPr>
        <w:lastRenderedPageBreak/>
        <w:t>เบี้ยประกันภัยค้างรับ</w:t>
      </w:r>
    </w:p>
    <w:p w14:paraId="7F51D109" w14:textId="77777777" w:rsidR="00E67C46" w:rsidRPr="00A73A00" w:rsidRDefault="00E67C46" w:rsidP="00132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p w14:paraId="2EC4D892" w14:textId="4EC1E3ED" w:rsidR="00611BF8" w:rsidRPr="00A73A00" w:rsidRDefault="00193B3C" w:rsidP="00132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Batang" w:hAnsiTheme="majorBidi" w:cstheme="majorBidi"/>
          <w:sz w:val="28"/>
          <w:szCs w:val="28"/>
          <w:lang w:eastAsia="ko-KR"/>
        </w:rPr>
      </w:pPr>
      <w:r w:rsidRPr="00A73A00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การวิเคราะห์อายุของเบี้ยประกันภัยค้างรับ มีดังนี้</w:t>
      </w:r>
    </w:p>
    <w:p w14:paraId="50B51F52" w14:textId="77777777" w:rsidR="00193B3C" w:rsidRPr="00A73A00" w:rsidRDefault="00193B3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lang w:eastAsia="ko-KR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058"/>
        <w:gridCol w:w="900"/>
        <w:gridCol w:w="1530"/>
        <w:gridCol w:w="252"/>
        <w:gridCol w:w="1548"/>
      </w:tblGrid>
      <w:tr w:rsidR="007E4261" w:rsidRPr="00A73A00" w14:paraId="1CEC4E2F" w14:textId="77777777" w:rsidTr="0070230A">
        <w:trPr>
          <w:tblHeader/>
        </w:trPr>
        <w:tc>
          <w:tcPr>
            <w:tcW w:w="5058" w:type="dxa"/>
          </w:tcPr>
          <w:p w14:paraId="00D8F6C2" w14:textId="77777777" w:rsidR="007E4261" w:rsidRPr="00A73A00" w:rsidRDefault="007E426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1E7F127F" w14:textId="77777777" w:rsidR="007E4261" w:rsidRPr="00A73A00" w:rsidRDefault="007E426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61FCC45" w14:textId="7DF84056" w:rsidR="007E4261" w:rsidRPr="00A73A00" w:rsidRDefault="007E4261" w:rsidP="00A034E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01AE8" w:rsidRPr="00A73A00" w14:paraId="0B7EFD86" w14:textId="77777777" w:rsidTr="00A034E3">
        <w:trPr>
          <w:tblHeader/>
        </w:trPr>
        <w:tc>
          <w:tcPr>
            <w:tcW w:w="5058" w:type="dxa"/>
          </w:tcPr>
          <w:p w14:paraId="0C2514BA" w14:textId="77777777" w:rsidR="00E01AE8" w:rsidRPr="00A73A00" w:rsidRDefault="00E01AE8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598E7E9" w14:textId="77777777" w:rsidR="00E01AE8" w:rsidRPr="00A73A00" w:rsidRDefault="00E01AE8" w:rsidP="00E0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56057BEF" w14:textId="748D7257" w:rsidR="00E01AE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52" w:type="dxa"/>
          </w:tcPr>
          <w:p w14:paraId="2B7052B2" w14:textId="77777777" w:rsidR="00E01AE8" w:rsidRPr="00A73A00" w:rsidRDefault="00E01AE8" w:rsidP="00A034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0F214C76" w14:textId="4FFE94A2" w:rsidR="00E01AE8" w:rsidRPr="00A73A00" w:rsidRDefault="00054211" w:rsidP="00A034E3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01AE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01AE8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01AE8" w:rsidRPr="00A73A00" w14:paraId="73B51D23" w14:textId="77777777" w:rsidTr="00A034E3">
        <w:trPr>
          <w:tblHeader/>
        </w:trPr>
        <w:tc>
          <w:tcPr>
            <w:tcW w:w="5058" w:type="dxa"/>
          </w:tcPr>
          <w:p w14:paraId="21D0A911" w14:textId="77777777" w:rsidR="00E01AE8" w:rsidRPr="00A73A00" w:rsidRDefault="00E01AE8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CF2AB2B" w14:textId="77777777" w:rsidR="00E01AE8" w:rsidRPr="00A73A00" w:rsidRDefault="00E01AE8" w:rsidP="00E01AE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49D8116" w14:textId="635AF63A" w:rsidR="00E01AE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firstLine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52" w:type="dxa"/>
          </w:tcPr>
          <w:p w14:paraId="096E1B7C" w14:textId="77777777" w:rsidR="00E01AE8" w:rsidRPr="00A73A00" w:rsidRDefault="00E01AE8" w:rsidP="00A034E3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60212C80" w14:textId="5B3FA505" w:rsidR="00E01AE8" w:rsidRPr="00A73A00" w:rsidRDefault="00054211" w:rsidP="00A034E3">
            <w:pPr>
              <w:tabs>
                <w:tab w:val="clear" w:pos="454"/>
                <w:tab w:val="center" w:pos="449"/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E2079" w:rsidRPr="00A73A00" w14:paraId="4A78BBC1" w14:textId="77777777" w:rsidTr="00A034E3">
        <w:trPr>
          <w:tblHeader/>
        </w:trPr>
        <w:tc>
          <w:tcPr>
            <w:tcW w:w="5058" w:type="dxa"/>
          </w:tcPr>
          <w:p w14:paraId="062BC479" w14:textId="77777777" w:rsidR="008E2079" w:rsidRPr="00A73A00" w:rsidRDefault="008E2079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581D1A11" w14:textId="77777777" w:rsidR="008E2079" w:rsidRPr="00A73A00" w:rsidRDefault="008E2079" w:rsidP="008E20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67" w:right="-108" w:firstLine="95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3"/>
          </w:tcPr>
          <w:p w14:paraId="6F7DDC48" w14:textId="77777777" w:rsidR="008E2079" w:rsidRPr="00A73A00" w:rsidRDefault="008E2079" w:rsidP="009A7F3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A56B4D" w:rsidRPr="00A73A00" w14:paraId="15539D84" w14:textId="77777777" w:rsidTr="00A034E3">
        <w:tc>
          <w:tcPr>
            <w:tcW w:w="5058" w:type="dxa"/>
          </w:tcPr>
          <w:p w14:paraId="45C5BF36" w14:textId="77777777" w:rsidR="00A56B4D" w:rsidRPr="00A73A00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900" w:type="dxa"/>
          </w:tcPr>
          <w:p w14:paraId="4E454445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258FA1C" w14:textId="4FB9BFD2" w:rsidR="00A56B4D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F43C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204</w:t>
            </w:r>
            <w:r w:rsidR="00F43C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252" w:type="dxa"/>
          </w:tcPr>
          <w:p w14:paraId="3A7FE55B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78E9E16" w14:textId="4AC8C568" w:rsidR="00A56B4D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12C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141</w:t>
            </w:r>
            <w:r w:rsidR="00512C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</w:tr>
      <w:tr w:rsidR="00A56B4D" w:rsidRPr="00A73A00" w14:paraId="7B62E47F" w14:textId="77777777" w:rsidTr="00A034E3">
        <w:tc>
          <w:tcPr>
            <w:tcW w:w="5058" w:type="dxa"/>
          </w:tcPr>
          <w:p w14:paraId="43CE9D88" w14:textId="77777777" w:rsidR="00A56B4D" w:rsidRPr="00A73A00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900" w:type="dxa"/>
          </w:tcPr>
          <w:p w14:paraId="687E364E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CF64E9D" w14:textId="77777777" w:rsidR="00A56B4D" w:rsidRPr="00A73A00" w:rsidRDefault="00A56B4D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2032B5AD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5470831D" w14:textId="77777777" w:rsidR="00A56B4D" w:rsidRPr="00A73A00" w:rsidRDefault="00A56B4D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56B4D" w:rsidRPr="00A73A00" w14:paraId="264E6A89" w14:textId="77777777" w:rsidTr="00A034E3">
        <w:tc>
          <w:tcPr>
            <w:tcW w:w="5058" w:type="dxa"/>
          </w:tcPr>
          <w:p w14:paraId="1BE4CABC" w14:textId="403FC135" w:rsidR="00A56B4D" w:rsidRPr="00A73A00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</w:tcPr>
          <w:p w14:paraId="334245AC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07793E1" w14:textId="4C4B0C7A" w:rsidR="00A56B4D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105</w:t>
            </w:r>
            <w:r w:rsidR="00F43C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875</w:t>
            </w:r>
          </w:p>
        </w:tc>
        <w:tc>
          <w:tcPr>
            <w:tcW w:w="252" w:type="dxa"/>
          </w:tcPr>
          <w:p w14:paraId="5670E1A6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438D7F03" w14:textId="172B9FEF" w:rsidR="00A56B4D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512C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856</w:t>
            </w:r>
          </w:p>
        </w:tc>
      </w:tr>
      <w:tr w:rsidR="00A56B4D" w:rsidRPr="00A73A00" w14:paraId="553D4B5E" w14:textId="77777777" w:rsidTr="00A034E3">
        <w:tc>
          <w:tcPr>
            <w:tcW w:w="5058" w:type="dxa"/>
          </w:tcPr>
          <w:p w14:paraId="2959D872" w14:textId="301BF012" w:rsidR="00A56B4D" w:rsidRPr="00A73A00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</w:tcPr>
          <w:p w14:paraId="76D15C9C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8DACCA6" w14:textId="1C3FA052" w:rsidR="00A56B4D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84</w:t>
            </w:r>
            <w:r w:rsidR="00F43C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190</w:t>
            </w:r>
          </w:p>
        </w:tc>
        <w:tc>
          <w:tcPr>
            <w:tcW w:w="252" w:type="dxa"/>
          </w:tcPr>
          <w:p w14:paraId="5CE9DF6F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</w:tcPr>
          <w:p w14:paraId="132D8B14" w14:textId="30B660E7" w:rsidR="00A56B4D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187</w:t>
            </w:r>
            <w:r w:rsidR="00512C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459</w:t>
            </w:r>
          </w:p>
        </w:tc>
      </w:tr>
      <w:tr w:rsidR="00A56B4D" w:rsidRPr="00A73A00" w14:paraId="64A5F89F" w14:textId="77777777" w:rsidTr="001E380A">
        <w:tc>
          <w:tcPr>
            <w:tcW w:w="5058" w:type="dxa"/>
          </w:tcPr>
          <w:p w14:paraId="2B812B78" w14:textId="070A4E5B" w:rsidR="00A56B4D" w:rsidRPr="00A73A00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60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900" w:type="dxa"/>
          </w:tcPr>
          <w:p w14:paraId="156D57AA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1EC8C9A9" w14:textId="0F11AD39" w:rsidR="00A56B4D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F43C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252" w:type="dxa"/>
            <w:shd w:val="clear" w:color="auto" w:fill="auto"/>
          </w:tcPr>
          <w:p w14:paraId="17ED1504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7D4BEBE7" w14:textId="6CA809E6" w:rsidR="00A56B4D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512C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554</w:t>
            </w:r>
          </w:p>
        </w:tc>
      </w:tr>
      <w:tr w:rsidR="00A56B4D" w:rsidRPr="00A73A00" w14:paraId="025629EA" w14:textId="77777777" w:rsidTr="001E380A">
        <w:tc>
          <w:tcPr>
            <w:tcW w:w="5058" w:type="dxa"/>
          </w:tcPr>
          <w:p w14:paraId="4E3FE7C4" w14:textId="32462861" w:rsidR="00A56B4D" w:rsidRPr="00A73A00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 ถึง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04AB3BA6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81C02EE" w14:textId="4778B17F" w:rsidR="00A56B4D" w:rsidRPr="00A73A00" w:rsidRDefault="00054211" w:rsidP="00ED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115</w:t>
            </w:r>
            <w:r w:rsidR="00F43C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016</w:t>
            </w:r>
          </w:p>
        </w:tc>
        <w:tc>
          <w:tcPr>
            <w:tcW w:w="252" w:type="dxa"/>
            <w:shd w:val="clear" w:color="auto" w:fill="auto"/>
          </w:tcPr>
          <w:p w14:paraId="25A94412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69A537AF" w14:textId="04F45D98" w:rsidR="00A56B4D" w:rsidRPr="00A73A00" w:rsidRDefault="00054211" w:rsidP="00ED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="00512C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523</w:t>
            </w:r>
          </w:p>
        </w:tc>
      </w:tr>
      <w:tr w:rsidR="00A56B4D" w:rsidRPr="00A73A00" w14:paraId="2E463789" w14:textId="77777777" w:rsidTr="001E380A">
        <w:tc>
          <w:tcPr>
            <w:tcW w:w="5058" w:type="dxa"/>
          </w:tcPr>
          <w:p w14:paraId="3E92BAB8" w14:textId="3920DFEB" w:rsidR="00A56B4D" w:rsidRPr="00A73A00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79" w:right="-43" w:hanging="279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0" w:type="dxa"/>
          </w:tcPr>
          <w:p w14:paraId="1E11EDFA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0E36517" w14:textId="6C3F433A" w:rsidR="00A56B4D" w:rsidRPr="00A73A00" w:rsidRDefault="00054211" w:rsidP="00ED7F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138</w:t>
            </w:r>
            <w:r w:rsidR="00F43CA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221</w:t>
            </w:r>
          </w:p>
        </w:tc>
        <w:tc>
          <w:tcPr>
            <w:tcW w:w="252" w:type="dxa"/>
            <w:shd w:val="clear" w:color="auto" w:fill="auto"/>
          </w:tcPr>
          <w:p w14:paraId="1EA9F1F5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shd w:val="clear" w:color="auto" w:fill="auto"/>
          </w:tcPr>
          <w:p w14:paraId="78B40C3B" w14:textId="00EB5997" w:rsidR="00A56B4D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="00512CE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588</w:t>
            </w:r>
          </w:p>
        </w:tc>
      </w:tr>
      <w:tr w:rsidR="00A56B4D" w:rsidRPr="00A73A00" w14:paraId="3AEECE1A" w14:textId="77777777" w:rsidTr="00A034E3">
        <w:tc>
          <w:tcPr>
            <w:tcW w:w="5058" w:type="dxa"/>
          </w:tcPr>
          <w:p w14:paraId="56CD3F3C" w14:textId="77777777" w:rsidR="00A56B4D" w:rsidRPr="00A73A00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1AFFD10B" w14:textId="77777777" w:rsidR="00A56B4D" w:rsidRPr="00A73A00" w:rsidRDefault="00A56B4D" w:rsidP="00A56B4D">
            <w:pPr>
              <w:pStyle w:val="BodyText"/>
              <w:tabs>
                <w:tab w:val="clear" w:pos="227"/>
                <w:tab w:val="clear" w:pos="454"/>
                <w:tab w:val="clear" w:pos="907"/>
              </w:tabs>
              <w:spacing w:after="0"/>
              <w:ind w:left="-108" w:right="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3034A37" w14:textId="0F7C2206" w:rsidR="00A56B4D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43C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674</w:t>
            </w:r>
            <w:r w:rsidR="00F43C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644</w:t>
            </w:r>
          </w:p>
        </w:tc>
        <w:tc>
          <w:tcPr>
            <w:tcW w:w="252" w:type="dxa"/>
            <w:vAlign w:val="bottom"/>
          </w:tcPr>
          <w:p w14:paraId="10431B2A" w14:textId="77777777" w:rsidR="00A56B4D" w:rsidRPr="00A73A00" w:rsidRDefault="00A56B4D" w:rsidP="00A56B4D">
            <w:pPr>
              <w:pStyle w:val="BodyText"/>
              <w:tabs>
                <w:tab w:val="clear" w:pos="227"/>
                <w:tab w:val="clear" w:pos="454"/>
                <w:tab w:val="clear" w:pos="907"/>
              </w:tabs>
              <w:spacing w:after="0"/>
              <w:ind w:left="-108" w:right="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top w:val="single" w:sz="4" w:space="0" w:color="auto"/>
            </w:tcBorders>
          </w:tcPr>
          <w:p w14:paraId="7975E568" w14:textId="1610119D" w:rsidR="00A56B4D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275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758</w:t>
            </w:r>
            <w:r w:rsidR="00E2758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375</w:t>
            </w:r>
          </w:p>
        </w:tc>
      </w:tr>
      <w:tr w:rsidR="00A56B4D" w:rsidRPr="00A73A00" w14:paraId="63DB6B7C" w14:textId="77777777" w:rsidTr="00A034E3">
        <w:tc>
          <w:tcPr>
            <w:tcW w:w="5058" w:type="dxa"/>
          </w:tcPr>
          <w:p w14:paraId="76659714" w14:textId="77777777" w:rsidR="00A56B4D" w:rsidRPr="00A73A00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900" w:type="dxa"/>
          </w:tcPr>
          <w:p w14:paraId="3261E017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5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DE95B7" w14:textId="0AC3D02A" w:rsidR="00A56B4D" w:rsidRPr="00A73A00" w:rsidRDefault="00F43CA3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172</w:t>
            </w:r>
            <w:r w:rsidR="006C57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042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52" w:type="dxa"/>
            <w:vAlign w:val="bottom"/>
          </w:tcPr>
          <w:p w14:paraId="492272A2" w14:textId="77777777" w:rsidR="00A56B4D" w:rsidRPr="00A73A00" w:rsidRDefault="00A56B4D" w:rsidP="00A56B4D">
            <w:pPr>
              <w:pStyle w:val="BodyText"/>
              <w:tabs>
                <w:tab w:val="clear" w:pos="227"/>
                <w:tab w:val="clear" w:pos="454"/>
                <w:tab w:val="clear" w:pos="907"/>
              </w:tabs>
              <w:spacing w:after="0"/>
              <w:ind w:left="-108" w:right="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single" w:sz="4" w:space="0" w:color="auto"/>
            </w:tcBorders>
          </w:tcPr>
          <w:p w14:paraId="49949315" w14:textId="39F27184" w:rsidR="00A56B4D" w:rsidRPr="00A73A00" w:rsidRDefault="00E27582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432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56B4D" w:rsidRPr="00A73A00" w14:paraId="7D9A7DDE" w14:textId="77777777" w:rsidTr="00A034E3">
        <w:tc>
          <w:tcPr>
            <w:tcW w:w="5058" w:type="dxa"/>
          </w:tcPr>
          <w:p w14:paraId="0A5006D5" w14:textId="77777777" w:rsidR="00A56B4D" w:rsidRPr="00A73A00" w:rsidRDefault="00A56B4D" w:rsidP="00071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</w:tcPr>
          <w:p w14:paraId="3B22CE5B" w14:textId="77777777" w:rsidR="00A56B4D" w:rsidRPr="00A73A00" w:rsidRDefault="00A56B4D" w:rsidP="00A56B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spacing w:line="240" w:lineRule="auto"/>
              <w:ind w:left="-1067" w:right="-108" w:firstLine="95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  <w:vAlign w:val="bottom"/>
          </w:tcPr>
          <w:p w14:paraId="41533CA5" w14:textId="3F1EF256" w:rsidR="00A56B4D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right="-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F43C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502</w:t>
            </w:r>
            <w:r w:rsidR="00F43CA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602</w:t>
            </w:r>
          </w:p>
        </w:tc>
        <w:tc>
          <w:tcPr>
            <w:tcW w:w="252" w:type="dxa"/>
            <w:vAlign w:val="bottom"/>
          </w:tcPr>
          <w:p w14:paraId="314A59A3" w14:textId="77777777" w:rsidR="00A56B4D" w:rsidRPr="00A73A00" w:rsidRDefault="00A56B4D" w:rsidP="00A56B4D">
            <w:pPr>
              <w:pStyle w:val="BodyText"/>
              <w:tabs>
                <w:tab w:val="clear" w:pos="227"/>
                <w:tab w:val="clear" w:pos="454"/>
                <w:tab w:val="clear" w:pos="907"/>
              </w:tabs>
              <w:spacing w:after="0"/>
              <w:ind w:left="-108" w:right="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48" w:type="dxa"/>
            <w:tcBorders>
              <w:bottom w:val="double" w:sz="4" w:space="0" w:color="auto"/>
            </w:tcBorders>
          </w:tcPr>
          <w:p w14:paraId="0C5D97F0" w14:textId="43CAB4C0" w:rsidR="00A56B4D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1813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599</w:t>
            </w:r>
            <w:r w:rsidR="0018130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943</w:t>
            </w:r>
          </w:p>
        </w:tc>
      </w:tr>
    </w:tbl>
    <w:p w14:paraId="555340A0" w14:textId="77777777" w:rsidR="003910D8" w:rsidRPr="00A73A00" w:rsidRDefault="003910D8" w:rsidP="008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4810FCDF" w14:textId="3A738D8E" w:rsidR="00611BF8" w:rsidRPr="00A73A00" w:rsidRDefault="00553A4C" w:rsidP="008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  <w:r w:rsidRPr="00A73A00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โดยปกติระยะเวลาการให้สินเชื่อแก่ผู้เอาประกันภัย ตัวแทนและนายหน้าของกลุ่มบริษัทสำหรับธุรกิจประกันวินาศภัยมีระยะเวลา</w:t>
      </w:r>
      <w:r w:rsidR="000575A3" w:rsidRPr="00A73A00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>ตั้งแต่</w:t>
      </w:r>
      <w:r w:rsidRPr="00A73A00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</w:t>
      </w:r>
      <w:r w:rsidR="00054211" w:rsidRPr="00054211">
        <w:rPr>
          <w:rFonts w:asciiTheme="majorBidi" w:hAnsiTheme="majorBidi" w:cstheme="majorBidi"/>
          <w:spacing w:val="-2"/>
          <w:sz w:val="28"/>
          <w:szCs w:val="28"/>
        </w:rPr>
        <w:t>30</w:t>
      </w:r>
      <w:r w:rsidRPr="00A73A00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 ถึง </w:t>
      </w:r>
      <w:r w:rsidR="00054211" w:rsidRPr="00054211">
        <w:rPr>
          <w:rFonts w:asciiTheme="majorBidi" w:hAnsiTheme="majorBidi" w:cstheme="majorBidi"/>
          <w:spacing w:val="-2"/>
          <w:sz w:val="28"/>
          <w:szCs w:val="28"/>
        </w:rPr>
        <w:t>60</w:t>
      </w:r>
      <w:r w:rsidRPr="00A73A00"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  <w:t xml:space="preserve"> วัน</w:t>
      </w:r>
    </w:p>
    <w:p w14:paraId="1662C1F2" w14:textId="77777777" w:rsidR="00AD1C1F" w:rsidRPr="00A73A00" w:rsidRDefault="00AD1C1F" w:rsidP="00AD1C1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overflowPunct w:val="0"/>
        <w:autoSpaceDE w:val="0"/>
        <w:autoSpaceDN w:val="0"/>
        <w:adjustRightInd w:val="0"/>
        <w:spacing w:line="240" w:lineRule="auto"/>
        <w:ind w:left="540" w:right="-43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65B70E65" w14:textId="77777777" w:rsidR="00AD1C1F" w:rsidRPr="00A73A00" w:rsidRDefault="00AD1C1F" w:rsidP="00AD1C1F">
      <w:pPr>
        <w:spacing w:line="240" w:lineRule="auto"/>
        <w:ind w:left="540" w:right="-43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A73A00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สำหรับเบี้ยประกันภัยค้างรับจากผู้เอาประกัน ตัวแทนและนายหน้า กลุ่มบริษัทได้กำหนดหลักเกณฑ์การติดตามหนี้ให้เป็นไปตามกฎเกณฑ์ที่เกี่ยวข้องสำหรับการเก็บเบี้ยประกันภัย โดยเบี้ยที่เกินกว่ากำหนดชำระ กลุ่มบริษัทอยู่ในระหว่างการติดตามหรือดำเนินการตามกฎหมายเป็นกรณีไป</w:t>
      </w:r>
    </w:p>
    <w:p w14:paraId="095152C9" w14:textId="77777777" w:rsidR="00174D7A" w:rsidRPr="00A73A00" w:rsidRDefault="00174D7A" w:rsidP="008C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  <w:cs/>
          <w:lang w:val="th-TH"/>
        </w:rPr>
      </w:pPr>
    </w:p>
    <w:p w14:paraId="4EC1D293" w14:textId="5146E7CA" w:rsidR="00650135" w:rsidRDefault="00650135" w:rsidP="00650135">
      <w:pPr>
        <w:spacing w:line="240" w:lineRule="auto"/>
        <w:ind w:left="540" w:right="-43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A73A00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ระยะเวลาผ่อนผันชำระเบี้ยประกันชีวิต คือ </w:t>
      </w:r>
      <w:r w:rsidR="00054211" w:rsidRPr="00054211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31</w:t>
      </w:r>
      <w:r w:rsidRPr="00A73A00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="00FF5A13" w:rsidRPr="00A73A00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วัน </w:t>
      </w:r>
      <w:r w:rsidRPr="00A73A00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และ </w:t>
      </w:r>
      <w:r w:rsidR="00054211" w:rsidRPr="00054211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  <w:t>90</w:t>
      </w:r>
      <w:r w:rsidRPr="00A73A00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วัน</w:t>
      </w:r>
      <w:r w:rsidR="00FC534E" w:rsidRPr="00A73A00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 xml:space="preserve"> </w:t>
      </w:r>
      <w:r w:rsidRPr="00A73A00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นับตั้งแต่วันครบกำหนดชำระ สำหรับกรมธรรม์ประเภทรายบุคคลและกลุ่ม ตามลำดับ</w:t>
      </w:r>
    </w:p>
    <w:p w14:paraId="4074BF6F" w14:textId="77777777" w:rsidR="006125F1" w:rsidRPr="00A73A00" w:rsidRDefault="006125F1" w:rsidP="00650135">
      <w:pPr>
        <w:spacing w:line="240" w:lineRule="auto"/>
        <w:ind w:left="540" w:right="-43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</w:p>
    <w:p w14:paraId="712318A8" w14:textId="3488BBCF" w:rsidR="00A034E3" w:rsidRPr="00A73A00" w:rsidRDefault="002C1C86" w:rsidP="00243D8F">
      <w:pPr>
        <w:spacing w:line="240" w:lineRule="auto"/>
        <w:ind w:left="547" w:right="-43"/>
        <w:jc w:val="thaiDistribute"/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</w:rPr>
      </w:pPr>
      <w:r w:rsidRPr="00A73A00">
        <w:rPr>
          <w:rStyle w:val="hps"/>
          <w:rFonts w:asciiTheme="majorBidi" w:hAnsiTheme="majorBidi" w:cstheme="majorBidi"/>
          <w:color w:val="000000"/>
          <w:spacing w:val="-6"/>
          <w:sz w:val="28"/>
          <w:szCs w:val="28"/>
          <w:cs/>
        </w:rPr>
        <w:t>สำหรับเบี้ยประกันชีวิตค้างรับรายบุคคล ซึ่งเกินกว่าระยะเวลาที่บริษัทผ่อนผันให้แก่ลูกค้า เบี้ยประกันภัยค้างรับดังกล่าวจะถูกชำระโดยอัตโนมัติจากการอนุมัติให้กู้ยืมกรมธรรม์ประกันภัยเป็นประกัน ทั้งนี้ ขึ้นอยู่กับมูลค่าเงินสดของกรมธรรม์ดังกล่าว</w:t>
      </w:r>
    </w:p>
    <w:p w14:paraId="4FCD8848" w14:textId="0779F9FB" w:rsidR="00FA2DA8" w:rsidRDefault="00815AED" w:rsidP="00EF437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>
        <w:rPr>
          <w:rFonts w:asciiTheme="majorBidi" w:eastAsia="Batang" w:hAnsiTheme="majorBidi" w:cstheme="majorBidi"/>
          <w:b/>
          <w:bCs/>
          <w:sz w:val="28"/>
          <w:szCs w:val="28"/>
          <w:cs/>
        </w:rPr>
        <w:br w:type="page"/>
      </w:r>
    </w:p>
    <w:p w14:paraId="784AE028" w14:textId="22CF77F8" w:rsidR="00F223B6" w:rsidRDefault="00F223B6" w:rsidP="00667F58">
      <w:pPr>
        <w:pStyle w:val="ListParagraph"/>
        <w:numPr>
          <w:ilvl w:val="0"/>
          <w:numId w:val="5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73A00">
        <w:rPr>
          <w:rFonts w:asciiTheme="majorBidi" w:hAnsiTheme="majorBidi" w:cstheme="majorBidi"/>
          <w:b/>
          <w:bCs/>
          <w:szCs w:val="28"/>
          <w:cs/>
        </w:rPr>
        <w:lastRenderedPageBreak/>
        <w:t>ลูกหนี้จาก</w:t>
      </w:r>
      <w:r w:rsidRPr="00A73A00">
        <w:rPr>
          <w:rFonts w:asciiTheme="majorBidi" w:hAnsiTheme="majorBidi" w:cstheme="majorBidi"/>
          <w:b/>
          <w:bCs/>
          <w:szCs w:val="28"/>
          <w:cs/>
          <w:lang w:eastAsia="ko-KR"/>
        </w:rPr>
        <w:t>การ</w:t>
      </w:r>
      <w:r w:rsidRPr="00A73A00">
        <w:rPr>
          <w:rFonts w:asciiTheme="majorBidi" w:hAnsiTheme="majorBidi" w:cstheme="majorBidi"/>
          <w:b/>
          <w:bCs/>
          <w:szCs w:val="28"/>
          <w:cs/>
        </w:rPr>
        <w:t>ประกันภัยต่อ</w:t>
      </w:r>
    </w:p>
    <w:p w14:paraId="23F2F045" w14:textId="02EAB82C" w:rsidR="00C62FAE" w:rsidRPr="00A73A00" w:rsidRDefault="00C62FAE" w:rsidP="00C62F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14:paraId="769A24E3" w14:textId="12861081" w:rsidR="006F05DC" w:rsidRPr="00A73A00" w:rsidRDefault="002170B6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bookmarkStart w:id="2" w:name="_Hlk32242096"/>
      <w:r w:rsidRPr="00A73A00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5E4427" w:rsidRPr="00A73A00">
        <w:rPr>
          <w:rFonts w:asciiTheme="majorBidi" w:hAnsiTheme="majorBidi" w:cstheme="majorBidi"/>
          <w:sz w:val="28"/>
          <w:szCs w:val="28"/>
          <w:cs/>
        </w:rPr>
        <w:t>จากการประกันภัยต่อ ประกอบด้วย เงินค้างรับเกี่ยวกับการประกันภัยต่อและเงินวางไว้จากการประกันภัยต่อ</w:t>
      </w:r>
    </w:p>
    <w:bookmarkEnd w:id="2"/>
    <w:p w14:paraId="2523BC1F" w14:textId="66F4A82F" w:rsidR="00E76AF0" w:rsidRDefault="00E76AF0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315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27"/>
        <w:gridCol w:w="5580"/>
        <w:gridCol w:w="360"/>
        <w:gridCol w:w="18"/>
        <w:gridCol w:w="1512"/>
        <w:gridCol w:w="270"/>
        <w:gridCol w:w="1530"/>
        <w:gridCol w:w="18"/>
      </w:tblGrid>
      <w:tr w:rsidR="003A6C01" w:rsidRPr="00F06389" w14:paraId="2BA357AE" w14:textId="77777777" w:rsidTr="00400711">
        <w:trPr>
          <w:tblHeader/>
        </w:trPr>
        <w:tc>
          <w:tcPr>
            <w:tcW w:w="5607" w:type="dxa"/>
            <w:gridSpan w:val="2"/>
          </w:tcPr>
          <w:p w14:paraId="4FDDD514" w14:textId="77777777" w:rsidR="003A6C01" w:rsidRPr="00F06389" w:rsidRDefault="003A6C01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0C444D97" w14:textId="77777777" w:rsidR="003A6C01" w:rsidRPr="00F06389" w:rsidRDefault="003A6C01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4"/>
            <w:vAlign w:val="bottom"/>
          </w:tcPr>
          <w:p w14:paraId="62A9EAD8" w14:textId="34E4E53B" w:rsidR="003A6C01" w:rsidRPr="00F06389" w:rsidRDefault="003A6C01" w:rsidP="003A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0638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64516" w:rsidRPr="00F06389" w14:paraId="766915F5" w14:textId="77777777" w:rsidTr="00B64516">
        <w:trPr>
          <w:tblHeader/>
        </w:trPr>
        <w:tc>
          <w:tcPr>
            <w:tcW w:w="5607" w:type="dxa"/>
            <w:gridSpan w:val="2"/>
          </w:tcPr>
          <w:p w14:paraId="2D67DA79" w14:textId="77777777" w:rsidR="00B64516" w:rsidRPr="00F06389" w:rsidRDefault="00B64516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78" w:type="dxa"/>
            <w:gridSpan w:val="2"/>
          </w:tcPr>
          <w:p w14:paraId="04351C0B" w14:textId="77777777" w:rsidR="00B64516" w:rsidRPr="00F06389" w:rsidRDefault="00B64516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12" w:type="dxa"/>
            <w:vAlign w:val="bottom"/>
          </w:tcPr>
          <w:p w14:paraId="0AACCB02" w14:textId="725A8BD8" w:rsidR="00B64516" w:rsidRPr="00F06389" w:rsidRDefault="00054211" w:rsidP="003A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64516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4516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21F4C786" w14:textId="77777777" w:rsidR="00B64516" w:rsidRPr="00F06389" w:rsidRDefault="00B64516" w:rsidP="003A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48" w:type="dxa"/>
            <w:gridSpan w:val="2"/>
            <w:vAlign w:val="bottom"/>
          </w:tcPr>
          <w:p w14:paraId="04817B6F" w14:textId="0BB0D3A7" w:rsidR="00B64516" w:rsidRPr="00F06389" w:rsidRDefault="00054211" w:rsidP="003A6C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90" w:right="-43" w:hanging="19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64516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64516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76AF0" w:rsidRPr="00F06389" w14:paraId="486742DE" w14:textId="77777777" w:rsidTr="00E76AF0">
        <w:trPr>
          <w:gridBefore w:val="1"/>
          <w:gridAfter w:val="1"/>
          <w:wBefore w:w="27" w:type="dxa"/>
          <w:wAfter w:w="18" w:type="dxa"/>
          <w:trHeight w:val="70"/>
        </w:trPr>
        <w:tc>
          <w:tcPr>
            <w:tcW w:w="5580" w:type="dxa"/>
          </w:tcPr>
          <w:p w14:paraId="346787AD" w14:textId="77777777" w:rsidR="00E76AF0" w:rsidRPr="00F06389" w:rsidRDefault="00E76AF0" w:rsidP="00E76AF0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02CCCD0C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</w:tcPr>
          <w:p w14:paraId="05E2E6A2" w14:textId="6A67A55E" w:rsidR="00E76AF0" w:rsidRPr="00F06389" w:rsidRDefault="00054211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CB67AD7" w14:textId="77777777" w:rsidR="00E76AF0" w:rsidRPr="00F06389" w:rsidRDefault="00E76AF0" w:rsidP="00E76AF0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F937E76" w14:textId="22393275" w:rsidR="00E76AF0" w:rsidRPr="00F06389" w:rsidRDefault="00054211" w:rsidP="00E76AF0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E76AF0" w:rsidRPr="00F06389" w14:paraId="5F31772A" w14:textId="77777777" w:rsidTr="00E76AF0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3C7D1BDC" w14:textId="77777777" w:rsidR="00E76AF0" w:rsidRPr="00F06389" w:rsidRDefault="00E76AF0" w:rsidP="00E76AF0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" w:type="dxa"/>
          </w:tcPr>
          <w:p w14:paraId="26A29F44" w14:textId="77777777" w:rsidR="00E76AF0" w:rsidRPr="00F06389" w:rsidRDefault="00E76AF0" w:rsidP="00E76AF0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</w:p>
        </w:tc>
        <w:tc>
          <w:tcPr>
            <w:tcW w:w="3330" w:type="dxa"/>
            <w:gridSpan w:val="4"/>
          </w:tcPr>
          <w:p w14:paraId="47C4AD19" w14:textId="77777777" w:rsidR="00E76AF0" w:rsidRPr="00F06389" w:rsidRDefault="00E76AF0" w:rsidP="00E76AF0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E76AF0" w:rsidRPr="00F06389" w14:paraId="0B7F731C" w14:textId="77777777" w:rsidTr="00E76AF0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07B5735B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เงินค้างรับเกี่ยวกับการประกันภัยต่อ</w:t>
            </w:r>
          </w:p>
        </w:tc>
        <w:tc>
          <w:tcPr>
            <w:tcW w:w="360" w:type="dxa"/>
          </w:tcPr>
          <w:p w14:paraId="57172F84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F86C368" w14:textId="6D95B42E" w:rsidR="00E76AF0" w:rsidRPr="00F06389" w:rsidRDefault="00054211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847</w:t>
            </w:r>
            <w:r w:rsidR="003A6C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270" w:type="dxa"/>
            <w:vAlign w:val="bottom"/>
          </w:tcPr>
          <w:p w14:paraId="60032833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42A07F0" w14:textId="791174A0" w:rsidR="00E76AF0" w:rsidRPr="00F06389" w:rsidRDefault="00054211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745</w:t>
            </w:r>
            <w:r w:rsidR="003A6C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250</w:t>
            </w:r>
          </w:p>
        </w:tc>
      </w:tr>
      <w:tr w:rsidR="00E76AF0" w:rsidRPr="00F06389" w14:paraId="0709276A" w14:textId="77777777" w:rsidTr="00E76AF0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336FA275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เงินวางไว้จากการประกันภัยต่อ</w:t>
            </w:r>
          </w:p>
        </w:tc>
        <w:tc>
          <w:tcPr>
            <w:tcW w:w="360" w:type="dxa"/>
          </w:tcPr>
          <w:p w14:paraId="5CB83F90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</w:tcPr>
          <w:p w14:paraId="236B6815" w14:textId="54A274BD" w:rsidR="00E76AF0" w:rsidRPr="00F06389" w:rsidRDefault="00054211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bottom"/>
          </w:tcPr>
          <w:p w14:paraId="6A84AF44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44A209" w14:textId="08D8E19E" w:rsidR="00E76AF0" w:rsidRPr="00F06389" w:rsidRDefault="00054211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E76AF0" w:rsidRPr="00F06389" w14:paraId="28280C15" w14:textId="77777777" w:rsidTr="00E76AF0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0539AF9B" w14:textId="77777777" w:rsidR="00E76AF0" w:rsidRPr="00F06389" w:rsidRDefault="00E76AF0" w:rsidP="00E76A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360" w:type="dxa"/>
          </w:tcPr>
          <w:p w14:paraId="1112733A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0BDB281A" w14:textId="3F3D66F3" w:rsidR="00E76AF0" w:rsidRPr="00F06389" w:rsidRDefault="00054211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</w:t>
            </w:r>
            <w:r w:rsidR="003A6C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</w:t>
            </w:r>
          </w:p>
        </w:tc>
        <w:tc>
          <w:tcPr>
            <w:tcW w:w="270" w:type="dxa"/>
            <w:vAlign w:val="bottom"/>
          </w:tcPr>
          <w:p w14:paraId="719E317A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5CDD12D3" w14:textId="5D71FA23" w:rsidR="00E76AF0" w:rsidRPr="00F06389" w:rsidRDefault="00054211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745</w:t>
            </w:r>
            <w:r w:rsidR="003A6C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255</w:t>
            </w:r>
          </w:p>
        </w:tc>
      </w:tr>
      <w:tr w:rsidR="00E76AF0" w:rsidRPr="00F06389" w14:paraId="579A9A31" w14:textId="77777777" w:rsidTr="00E76AF0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23645CE5" w14:textId="77777777" w:rsidR="00E76AF0" w:rsidRPr="00F06389" w:rsidRDefault="00E76AF0" w:rsidP="00E76A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หัก</w:t>
            </w:r>
            <w:r w:rsidRPr="00F06389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360" w:type="dxa"/>
          </w:tcPr>
          <w:p w14:paraId="5C4C79CF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gridSpan w:val="2"/>
            <w:tcBorders>
              <w:bottom w:val="single" w:sz="4" w:space="0" w:color="auto"/>
            </w:tcBorders>
          </w:tcPr>
          <w:p w14:paraId="7CE9D203" w14:textId="5F9482B4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F063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Pr="00F063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312AB8CC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003FC0" w14:textId="148C6765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="003A6C0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 w:rsidRPr="00F06389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76AF0" w:rsidRPr="00F06389" w14:paraId="62FFE9A5" w14:textId="77777777" w:rsidTr="00E76AF0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611A23CA" w14:textId="77777777" w:rsidR="00E76AF0" w:rsidRPr="00F06389" w:rsidRDefault="00E76AF0" w:rsidP="00E76A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360" w:type="dxa"/>
          </w:tcPr>
          <w:p w14:paraId="42DBDBFE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793706D" w14:textId="45592B67" w:rsidR="00E76AF0" w:rsidRPr="00F06389" w:rsidRDefault="00054211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  <w:r w:rsidR="003A6C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318</w:t>
            </w:r>
          </w:p>
        </w:tc>
        <w:tc>
          <w:tcPr>
            <w:tcW w:w="270" w:type="dxa"/>
            <w:vAlign w:val="bottom"/>
          </w:tcPr>
          <w:p w14:paraId="3E4CAE36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EC41254" w14:textId="0B4C03B2" w:rsidR="00E76AF0" w:rsidRPr="00F06389" w:rsidRDefault="00054211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08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698</w:t>
            </w:r>
            <w:r w:rsidR="003A6C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920</w:t>
            </w:r>
          </w:p>
        </w:tc>
      </w:tr>
      <w:tr w:rsidR="00E76AF0" w:rsidRPr="00F06389" w14:paraId="307008B1" w14:textId="77777777" w:rsidTr="00E76AF0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0EB34393" w14:textId="77777777" w:rsidR="00E76AF0" w:rsidRPr="00F06389" w:rsidRDefault="00E76AF0" w:rsidP="00E76A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60" w:type="dxa"/>
          </w:tcPr>
          <w:p w14:paraId="0E340FB5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top w:val="double" w:sz="4" w:space="0" w:color="auto"/>
            </w:tcBorders>
          </w:tcPr>
          <w:p w14:paraId="7E4B5A28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CEB4B5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3F7471E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76AF0" w:rsidRPr="00F06389" w14:paraId="2430963E" w14:textId="77777777" w:rsidTr="00E76AF0">
        <w:trPr>
          <w:gridBefore w:val="1"/>
          <w:gridAfter w:val="1"/>
          <w:wBefore w:w="27" w:type="dxa"/>
          <w:wAfter w:w="18" w:type="dxa"/>
        </w:trPr>
        <w:tc>
          <w:tcPr>
            <w:tcW w:w="5580" w:type="dxa"/>
          </w:tcPr>
          <w:p w14:paraId="550A2A05" w14:textId="1A9186D2" w:rsidR="00E76AF0" w:rsidRPr="00F06389" w:rsidRDefault="00E76AF0" w:rsidP="00E76AF0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83"/>
              <w:jc w:val="both"/>
              <w:outlineLvl w:val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06389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หนี้สูญและหนี้สงสัยจะสูญสำหรับ</w:t>
            </w:r>
            <w:r w:rsidR="00B64516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360" w:type="dxa"/>
          </w:tcPr>
          <w:p w14:paraId="01FAD2BE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gridSpan w:val="2"/>
            <w:tcBorders>
              <w:bottom w:val="double" w:sz="4" w:space="0" w:color="auto"/>
            </w:tcBorders>
          </w:tcPr>
          <w:p w14:paraId="0E737D19" w14:textId="31FBE4DF" w:rsidR="00E76AF0" w:rsidRPr="00F06389" w:rsidRDefault="003A6C01" w:rsidP="003A6C0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29"/>
                <w:tab w:val="left" w:pos="489"/>
              </w:tabs>
              <w:spacing w:after="0"/>
              <w:ind w:left="-108" w:right="138"/>
              <w:jc w:val="right"/>
              <w:rPr>
                <w:rFonts w:asciiTheme="majorBidi" w:hAnsiTheme="majorBidi" w:cstheme="majorBidi"/>
                <w:b/>
                <w:bCs/>
                <w:color w:val="00B0F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F92D2CA" w14:textId="77777777" w:rsidR="00E76AF0" w:rsidRPr="00F06389" w:rsidRDefault="00E76AF0" w:rsidP="00E76A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3EAD94C1" w14:textId="2E0B9074" w:rsidR="00E76AF0" w:rsidRPr="00F06389" w:rsidRDefault="00054211" w:rsidP="00E76A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left" w:pos="1310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3A6C0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701</w:t>
            </w:r>
          </w:p>
        </w:tc>
      </w:tr>
    </w:tbl>
    <w:p w14:paraId="5297E93F" w14:textId="77777777" w:rsidR="00815AED" w:rsidRDefault="00815AED" w:rsidP="00815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B011EB4" w14:textId="5503C985" w:rsidR="00BE5638" w:rsidRDefault="00BE5638" w:rsidP="00BE56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>การวิเคราะห์อายุของเงินค้างรับเกี่ยวกับการประกันภัยต่อ มีดังนี้</w:t>
      </w:r>
    </w:p>
    <w:p w14:paraId="3E12DE0F" w14:textId="77777777" w:rsidR="00407E8B" w:rsidRPr="00B64516" w:rsidRDefault="00407E8B" w:rsidP="009043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14"/>
          <w:szCs w:val="14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58"/>
        <w:gridCol w:w="1530"/>
        <w:gridCol w:w="273"/>
        <w:gridCol w:w="1527"/>
      </w:tblGrid>
      <w:tr w:rsidR="002E3776" w:rsidRPr="00A73A00" w14:paraId="22B77CBE" w14:textId="77777777" w:rsidTr="0070230A">
        <w:tc>
          <w:tcPr>
            <w:tcW w:w="5958" w:type="dxa"/>
          </w:tcPr>
          <w:p w14:paraId="3BB13170" w14:textId="77777777" w:rsidR="002E3776" w:rsidRPr="00A73A00" w:rsidRDefault="002E3776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590B548D" w14:textId="5BDE5C26" w:rsidR="002E3776" w:rsidRPr="00A73A00" w:rsidRDefault="002E3776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01AE8" w:rsidRPr="00A73A00" w14:paraId="1079309B" w14:textId="77777777" w:rsidTr="00A034E3">
        <w:tc>
          <w:tcPr>
            <w:tcW w:w="5958" w:type="dxa"/>
          </w:tcPr>
          <w:p w14:paraId="066DF020" w14:textId="77777777" w:rsidR="00E01AE8" w:rsidRPr="00A73A00" w:rsidRDefault="00E01AE8" w:rsidP="00313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42A1A6C9" w14:textId="148575F8" w:rsidR="00E01AE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3" w:hanging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3" w:type="dxa"/>
          </w:tcPr>
          <w:p w14:paraId="4E883879" w14:textId="77777777" w:rsidR="00E01AE8" w:rsidRPr="00A73A00" w:rsidRDefault="00E01AE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6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5AEB506C" w14:textId="50D7B88D" w:rsidR="00E01AE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6" w:hanging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E01AE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E01AE8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01AE8" w:rsidRPr="00A73A00" w14:paraId="373A4739" w14:textId="77777777" w:rsidTr="00A034E3">
        <w:tc>
          <w:tcPr>
            <w:tcW w:w="5958" w:type="dxa"/>
          </w:tcPr>
          <w:p w14:paraId="144A56F8" w14:textId="77777777" w:rsidR="00E01AE8" w:rsidRPr="00A73A00" w:rsidRDefault="00E01AE8" w:rsidP="003138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2F72577" w14:textId="3BEF3027" w:rsidR="00E01AE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43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3" w:type="dxa"/>
          </w:tcPr>
          <w:p w14:paraId="5E64F0A3" w14:textId="77777777" w:rsidR="00E01AE8" w:rsidRPr="00A73A00" w:rsidRDefault="00E01AE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6" w:hanging="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</w:tcPr>
          <w:p w14:paraId="61709613" w14:textId="28C62356" w:rsidR="00E01AE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36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20C28" w:rsidRPr="00A73A00" w14:paraId="526C9C24" w14:textId="77777777" w:rsidTr="00A034E3">
        <w:tc>
          <w:tcPr>
            <w:tcW w:w="5958" w:type="dxa"/>
          </w:tcPr>
          <w:p w14:paraId="51CB13E6" w14:textId="77777777" w:rsidR="00B20C28" w:rsidRPr="00A73A00" w:rsidRDefault="00B20C28" w:rsidP="00904395">
            <w:pPr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76C72F40" w14:textId="77777777" w:rsidR="00B20C28" w:rsidRPr="00A73A00" w:rsidRDefault="00B20C28" w:rsidP="00A034E3">
            <w:pPr>
              <w:tabs>
                <w:tab w:val="left" w:pos="9360"/>
              </w:tabs>
              <w:spacing w:line="240" w:lineRule="auto"/>
              <w:ind w:left="-105" w:right="-36" w:hanging="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</w:t>
            </w:r>
            <w:r w:rsidR="00EB0578"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</w:t>
            </w:r>
            <w:r w:rsidR="00045AF7"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น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354518" w:rsidRPr="00A73A00" w14:paraId="43B1E723" w14:textId="77777777" w:rsidTr="00A034E3">
        <w:tc>
          <w:tcPr>
            <w:tcW w:w="5958" w:type="dxa"/>
          </w:tcPr>
          <w:p w14:paraId="2BAEEE84" w14:textId="77777777" w:rsidR="00354518" w:rsidRPr="00A73A00" w:rsidRDefault="00354518" w:rsidP="003D7771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530" w:type="dxa"/>
            <w:shd w:val="clear" w:color="auto" w:fill="auto"/>
          </w:tcPr>
          <w:p w14:paraId="710104D5" w14:textId="51C1A517" w:rsidR="00354518" w:rsidRPr="00A73A00" w:rsidRDefault="00054211" w:rsidP="00FA2D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380</w:t>
            </w:r>
            <w:r w:rsidR="006C57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304</w:t>
            </w:r>
          </w:p>
        </w:tc>
        <w:tc>
          <w:tcPr>
            <w:tcW w:w="273" w:type="dxa"/>
            <w:vAlign w:val="bottom"/>
          </w:tcPr>
          <w:p w14:paraId="4F235923" w14:textId="77777777" w:rsidR="00354518" w:rsidRPr="00A73A00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5" w:right="-108" w:hanging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auto"/>
          </w:tcPr>
          <w:p w14:paraId="1A1F7400" w14:textId="092101CA" w:rsidR="0035451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398</w:t>
            </w:r>
            <w:r w:rsidR="00BC4A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</w:tr>
      <w:tr w:rsidR="00354518" w:rsidRPr="00A73A00" w14:paraId="2DA98845" w14:textId="77777777" w:rsidTr="00A034E3">
        <w:tc>
          <w:tcPr>
            <w:tcW w:w="5958" w:type="dxa"/>
          </w:tcPr>
          <w:p w14:paraId="1AFCF9F7" w14:textId="77777777" w:rsidR="00354518" w:rsidRPr="00A73A00" w:rsidRDefault="00354518" w:rsidP="0035451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530" w:type="dxa"/>
            <w:shd w:val="clear" w:color="auto" w:fill="auto"/>
          </w:tcPr>
          <w:p w14:paraId="760E40CF" w14:textId="77777777" w:rsidR="00354518" w:rsidRPr="00A73A00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5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" w:type="dxa"/>
            <w:vAlign w:val="bottom"/>
          </w:tcPr>
          <w:p w14:paraId="1BD93B5D" w14:textId="77777777" w:rsidR="00354518" w:rsidRPr="00A73A00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5" w:right="-108" w:hanging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auto"/>
          </w:tcPr>
          <w:p w14:paraId="77C7237E" w14:textId="77777777" w:rsidR="00354518" w:rsidRPr="00A73A00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54518" w:rsidRPr="00A73A00" w14:paraId="128DE451" w14:textId="77777777" w:rsidTr="00A034E3">
        <w:tc>
          <w:tcPr>
            <w:tcW w:w="5958" w:type="dxa"/>
          </w:tcPr>
          <w:p w14:paraId="5BDD7D55" w14:textId="099853AE" w:rsidR="00354518" w:rsidRPr="00A73A00" w:rsidRDefault="00354518" w:rsidP="0035451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ไม่เกิน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14:paraId="5B1DFD8B" w14:textId="184945BF" w:rsidR="0035451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383</w:t>
            </w:r>
            <w:r w:rsidR="006C57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544</w:t>
            </w:r>
          </w:p>
        </w:tc>
        <w:tc>
          <w:tcPr>
            <w:tcW w:w="273" w:type="dxa"/>
            <w:vAlign w:val="bottom"/>
          </w:tcPr>
          <w:p w14:paraId="2894AB45" w14:textId="77777777" w:rsidR="00354518" w:rsidRPr="00A73A00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5" w:right="-108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auto"/>
          </w:tcPr>
          <w:p w14:paraId="6A7B2D83" w14:textId="48CEE957" w:rsidR="0035451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271</w:t>
            </w:r>
            <w:r w:rsidR="00BC4A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299</w:t>
            </w:r>
          </w:p>
        </w:tc>
      </w:tr>
      <w:tr w:rsidR="00354518" w:rsidRPr="00A73A00" w14:paraId="781DCF14" w14:textId="77777777" w:rsidTr="00A034E3">
        <w:tc>
          <w:tcPr>
            <w:tcW w:w="5958" w:type="dxa"/>
          </w:tcPr>
          <w:p w14:paraId="687CB637" w14:textId="62D3A9AE" w:rsidR="00354518" w:rsidRPr="00A73A00" w:rsidRDefault="00354518" w:rsidP="0035451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ภายใน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 ถึง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auto"/>
          </w:tcPr>
          <w:p w14:paraId="13673E11" w14:textId="326F34B4" w:rsidR="0035451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65</w:t>
            </w:r>
            <w:r w:rsidR="006C57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763</w:t>
            </w:r>
          </w:p>
        </w:tc>
        <w:tc>
          <w:tcPr>
            <w:tcW w:w="273" w:type="dxa"/>
            <w:vAlign w:val="bottom"/>
          </w:tcPr>
          <w:p w14:paraId="7AC4BCBB" w14:textId="77777777" w:rsidR="00354518" w:rsidRPr="00A73A00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5" w:right="-108" w:hanging="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shd w:val="clear" w:color="auto" w:fill="auto"/>
          </w:tcPr>
          <w:p w14:paraId="688958BA" w14:textId="5C491582" w:rsidR="0035451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37</w:t>
            </w:r>
            <w:r w:rsidR="00BC4A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333</w:t>
            </w:r>
          </w:p>
        </w:tc>
      </w:tr>
      <w:tr w:rsidR="00354518" w:rsidRPr="00A73A00" w14:paraId="22486E92" w14:textId="77777777" w:rsidTr="00A034E3">
        <w:tc>
          <w:tcPr>
            <w:tcW w:w="5958" w:type="dxa"/>
          </w:tcPr>
          <w:p w14:paraId="2A9E279B" w14:textId="36661F94" w:rsidR="00354518" w:rsidRPr="00A73A00" w:rsidRDefault="00354518" w:rsidP="0035451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เกินกว่า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0622A2C" w14:textId="4102B961" w:rsidR="0035451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6C57F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037</w:t>
            </w:r>
          </w:p>
        </w:tc>
        <w:tc>
          <w:tcPr>
            <w:tcW w:w="273" w:type="dxa"/>
            <w:vAlign w:val="bottom"/>
          </w:tcPr>
          <w:p w14:paraId="20F88AB1" w14:textId="77777777" w:rsidR="00354518" w:rsidRPr="00A73A00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5" w:right="-108" w:hanging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  <w:shd w:val="clear" w:color="auto" w:fill="auto"/>
          </w:tcPr>
          <w:p w14:paraId="79ED5E52" w14:textId="0E60D2B6" w:rsidR="0035451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38</w:t>
            </w:r>
            <w:r w:rsidR="00BC4A8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294</w:t>
            </w:r>
          </w:p>
        </w:tc>
      </w:tr>
      <w:tr w:rsidR="00354518" w:rsidRPr="00A73A00" w14:paraId="09B733EF" w14:textId="77777777" w:rsidTr="00A034E3">
        <w:tc>
          <w:tcPr>
            <w:tcW w:w="5958" w:type="dxa"/>
          </w:tcPr>
          <w:p w14:paraId="4FC69767" w14:textId="77777777" w:rsidR="00354518" w:rsidRPr="00A73A00" w:rsidRDefault="00354518" w:rsidP="0035451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30" w:type="dxa"/>
            <w:shd w:val="clear" w:color="auto" w:fill="auto"/>
          </w:tcPr>
          <w:p w14:paraId="10AB2562" w14:textId="3CEB7199" w:rsidR="0035451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847</w:t>
            </w:r>
            <w:r w:rsidR="006C57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EE37C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3" w:type="dxa"/>
            <w:vAlign w:val="bottom"/>
          </w:tcPr>
          <w:p w14:paraId="10C5E7B6" w14:textId="77777777" w:rsidR="00354518" w:rsidRPr="00A73A00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5" w:right="-108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4" w:space="0" w:color="auto"/>
            </w:tcBorders>
          </w:tcPr>
          <w:p w14:paraId="1356F30F" w14:textId="13E80207" w:rsidR="0035451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745</w:t>
            </w:r>
            <w:r w:rsidR="002E66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250</w:t>
            </w:r>
          </w:p>
        </w:tc>
      </w:tr>
      <w:tr w:rsidR="00354518" w:rsidRPr="00A73A00" w14:paraId="56A7B8F9" w14:textId="77777777" w:rsidTr="00A034E3">
        <w:tc>
          <w:tcPr>
            <w:tcW w:w="5958" w:type="dxa"/>
          </w:tcPr>
          <w:p w14:paraId="5450151D" w14:textId="77777777" w:rsidR="00354518" w:rsidRPr="00A73A00" w:rsidRDefault="00354518" w:rsidP="0035451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หัก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F46E9B5" w14:textId="3823F1D1" w:rsidR="00354518" w:rsidRPr="00A73A00" w:rsidRDefault="006C57F7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108" w:hanging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3" w:type="dxa"/>
            <w:vAlign w:val="bottom"/>
          </w:tcPr>
          <w:p w14:paraId="7E807501" w14:textId="77777777" w:rsidR="00354518" w:rsidRPr="00A73A00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  <w:tab w:val="decimal" w:pos="990"/>
              </w:tabs>
              <w:spacing w:line="240" w:lineRule="auto"/>
              <w:ind w:left="-105" w:right="-108" w:hanging="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7" w:type="dxa"/>
            <w:tcBorders>
              <w:bottom w:val="single" w:sz="4" w:space="0" w:color="auto"/>
            </w:tcBorders>
          </w:tcPr>
          <w:p w14:paraId="2115A6AB" w14:textId="74444E4E" w:rsidR="00354518" w:rsidRPr="00A73A00" w:rsidRDefault="002E66D4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335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354518" w:rsidRPr="00A73A00" w14:paraId="0B1EE05A" w14:textId="77777777" w:rsidTr="00B64516">
        <w:tc>
          <w:tcPr>
            <w:tcW w:w="5958" w:type="dxa"/>
          </w:tcPr>
          <w:p w14:paraId="7B7013E7" w14:textId="77777777" w:rsidR="00354518" w:rsidRPr="00A73A00" w:rsidRDefault="00354518" w:rsidP="00354518">
            <w:pPr>
              <w:spacing w:line="240" w:lineRule="auto"/>
              <w:ind w:left="162" w:hanging="18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5B870E4" w14:textId="14712D82" w:rsidR="0035451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801</w:t>
            </w:r>
            <w:r w:rsidR="006C57F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313</w:t>
            </w:r>
          </w:p>
        </w:tc>
        <w:tc>
          <w:tcPr>
            <w:tcW w:w="273" w:type="dxa"/>
            <w:vAlign w:val="bottom"/>
          </w:tcPr>
          <w:p w14:paraId="5FCFAAED" w14:textId="77777777" w:rsidR="00354518" w:rsidRPr="00A73A00" w:rsidRDefault="00354518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left="-105" w:right="-108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7" w:type="dxa"/>
            <w:tcBorders>
              <w:top w:val="single" w:sz="4" w:space="0" w:color="auto"/>
              <w:bottom w:val="double" w:sz="4" w:space="0" w:color="auto"/>
            </w:tcBorders>
          </w:tcPr>
          <w:p w14:paraId="3CDD269B" w14:textId="5C2CAD29" w:rsidR="00354518" w:rsidRPr="00A73A00" w:rsidRDefault="00054211" w:rsidP="00A034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5"/>
              </w:tabs>
              <w:spacing w:line="240" w:lineRule="auto"/>
              <w:ind w:left="-105" w:right="-43" w:hanging="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698</w:t>
            </w:r>
            <w:r w:rsidR="00A072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915</w:t>
            </w:r>
          </w:p>
        </w:tc>
      </w:tr>
    </w:tbl>
    <w:p w14:paraId="69B4554F" w14:textId="06B7145A" w:rsidR="00815AED" w:rsidRDefault="00815AED" w:rsidP="003A6C01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18"/>
          <w:szCs w:val="18"/>
          <w:cs/>
        </w:rPr>
      </w:pPr>
    </w:p>
    <w:p w14:paraId="1BFAFC8B" w14:textId="3AED0873" w:rsidR="003A6C01" w:rsidRPr="00815AED" w:rsidRDefault="00815AED" w:rsidP="00815A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cs/>
        </w:rPr>
        <w:br w:type="page"/>
      </w:r>
    </w:p>
    <w:p w14:paraId="2FA8DF02" w14:textId="3AB719BB" w:rsidR="0070230A" w:rsidRPr="00EE37C5" w:rsidRDefault="00A04ACD" w:rsidP="005F0081">
      <w:pPr>
        <w:pStyle w:val="ListParagraph"/>
        <w:numPr>
          <w:ilvl w:val="0"/>
          <w:numId w:val="5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lastRenderedPageBreak/>
        <w:t>สินทรัพย์ทางการเงินตราสารหนี้</w:t>
      </w:r>
    </w:p>
    <w:p w14:paraId="74EE009E" w14:textId="61BD228A" w:rsidR="0070230A" w:rsidRPr="00B64516" w:rsidRDefault="0070230A" w:rsidP="0070230A">
      <w:pPr>
        <w:pStyle w:val="ListParagraph"/>
        <w:ind w:right="-43"/>
        <w:rPr>
          <w:rFonts w:ascii="Angsana New" w:hAnsi="Angsana New"/>
          <w:sz w:val="20"/>
          <w:szCs w:val="20"/>
        </w:rPr>
      </w:pPr>
      <w:r w:rsidRPr="0070230A">
        <w:rPr>
          <w:rFonts w:ascii="Angsana New" w:hAnsi="Angsana New"/>
          <w:szCs w:val="28"/>
          <w:cs/>
        </w:rPr>
        <w:t>ตราสารหนี้</w:t>
      </w:r>
      <w:r w:rsidRPr="0070230A">
        <w:rPr>
          <w:rFonts w:ascii="Angsana New" w:hAnsi="Angsana New" w:hint="cs"/>
          <w:szCs w:val="28"/>
          <w:cs/>
        </w:rPr>
        <w:t xml:space="preserve"> ประกอบด้วย</w:t>
      </w:r>
      <w:r w:rsidRPr="0070230A">
        <w:rPr>
          <w:rFonts w:ascii="Angsana New" w:hAnsi="Angsana New"/>
          <w:szCs w:val="28"/>
          <w:cs/>
        </w:rPr>
        <w:br/>
      </w:r>
    </w:p>
    <w:tbl>
      <w:tblPr>
        <w:tblW w:w="92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38"/>
        <w:gridCol w:w="1530"/>
        <w:gridCol w:w="270"/>
        <w:gridCol w:w="1530"/>
        <w:gridCol w:w="13"/>
      </w:tblGrid>
      <w:tr w:rsidR="00EE37C5" w:rsidRPr="00DA2F93" w14:paraId="1A79D20D" w14:textId="77777777" w:rsidTr="00EE37C5">
        <w:trPr>
          <w:tblHeader/>
        </w:trPr>
        <w:tc>
          <w:tcPr>
            <w:tcW w:w="5938" w:type="dxa"/>
          </w:tcPr>
          <w:p w14:paraId="28CB4C57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3" w:type="dxa"/>
            <w:gridSpan w:val="4"/>
          </w:tcPr>
          <w:p w14:paraId="1A3C684B" w14:textId="77777777" w:rsidR="00EE37C5" w:rsidRPr="00DA2F93" w:rsidRDefault="00EE37C5" w:rsidP="00EE37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E37C5" w:rsidRPr="00DA2F93" w14:paraId="3A1B43C0" w14:textId="77777777" w:rsidTr="00EE37C5">
        <w:trPr>
          <w:gridAfter w:val="1"/>
          <w:wAfter w:w="13" w:type="dxa"/>
          <w:tblHeader/>
        </w:trPr>
        <w:tc>
          <w:tcPr>
            <w:tcW w:w="5938" w:type="dxa"/>
          </w:tcPr>
          <w:p w14:paraId="4E7BF72B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30" w:type="dxa"/>
            <w:gridSpan w:val="3"/>
          </w:tcPr>
          <w:p w14:paraId="04C5FA2D" w14:textId="77777777" w:rsidR="00EE37C5" w:rsidRPr="00DA2F93" w:rsidRDefault="00EE37C5" w:rsidP="00EE37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31</w:t>
            </w:r>
            <w:r w:rsidRPr="00BC10BD">
              <w:rPr>
                <w:rFonts w:ascii="Angsana New" w:hAnsi="Angsana New"/>
                <w:sz w:val="28"/>
                <w:szCs w:val="28"/>
                <w:cs/>
              </w:rPr>
              <w:t xml:space="preserve"> มีนาคม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5421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EE37C5" w:rsidRPr="00DA2F93" w14:paraId="126C7071" w14:textId="77777777" w:rsidTr="00EE37C5">
        <w:trPr>
          <w:gridAfter w:val="1"/>
          <w:wAfter w:w="13" w:type="dxa"/>
          <w:tblHeader/>
        </w:trPr>
        <w:tc>
          <w:tcPr>
            <w:tcW w:w="5938" w:type="dxa"/>
          </w:tcPr>
          <w:p w14:paraId="4302E774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1762AA6" w14:textId="77777777" w:rsidR="00EE37C5" w:rsidRPr="00DA2F93" w:rsidRDefault="00EE37C5" w:rsidP="00EE37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270" w:type="dxa"/>
          </w:tcPr>
          <w:p w14:paraId="0D4F1686" w14:textId="77777777" w:rsidR="00EE37C5" w:rsidRPr="00DA2F93" w:rsidRDefault="00EE37C5" w:rsidP="00EE37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E1FBB98" w14:textId="77777777" w:rsidR="00EE37C5" w:rsidRPr="00DA2F93" w:rsidRDefault="00EE37C5" w:rsidP="00EE37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E37C5" w:rsidRPr="00DA2F93" w14:paraId="064DCC1E" w14:textId="77777777" w:rsidTr="00EE37C5">
        <w:trPr>
          <w:gridAfter w:val="1"/>
          <w:wAfter w:w="13" w:type="dxa"/>
          <w:tblHeader/>
        </w:trPr>
        <w:tc>
          <w:tcPr>
            <w:tcW w:w="5938" w:type="dxa"/>
          </w:tcPr>
          <w:p w14:paraId="652257B2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18B2DCA" w14:textId="77777777" w:rsidR="00EE37C5" w:rsidRPr="00DA2F93" w:rsidRDefault="00EE37C5" w:rsidP="00EE37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ราคาทุนตัด</w:t>
            </w:r>
          </w:p>
        </w:tc>
        <w:tc>
          <w:tcPr>
            <w:tcW w:w="270" w:type="dxa"/>
          </w:tcPr>
          <w:p w14:paraId="03688E54" w14:textId="77777777" w:rsidR="00EE37C5" w:rsidRPr="00DA2F93" w:rsidRDefault="00EE37C5" w:rsidP="00EE37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D28EE60" w14:textId="77777777" w:rsidR="00EE37C5" w:rsidRPr="00DA2F93" w:rsidRDefault="00EE37C5" w:rsidP="00EE37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</w:tr>
      <w:tr w:rsidR="00EE37C5" w:rsidRPr="00DA2F93" w14:paraId="115565B6" w14:textId="77777777" w:rsidTr="00EE37C5">
        <w:trPr>
          <w:gridAfter w:val="1"/>
          <w:wAfter w:w="13" w:type="dxa"/>
          <w:tblHeader/>
        </w:trPr>
        <w:tc>
          <w:tcPr>
            <w:tcW w:w="5938" w:type="dxa"/>
          </w:tcPr>
          <w:p w14:paraId="719C5C4F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68E327F" w14:textId="77777777" w:rsidR="00EE37C5" w:rsidRPr="00DA2F93" w:rsidRDefault="00EE37C5" w:rsidP="00EE37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270" w:type="dxa"/>
          </w:tcPr>
          <w:p w14:paraId="6833E5E9" w14:textId="77777777" w:rsidR="00EE37C5" w:rsidRPr="00DA2F93" w:rsidRDefault="00EE37C5" w:rsidP="00EE37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A080931" w14:textId="77777777" w:rsidR="00EE37C5" w:rsidRPr="00DA2F93" w:rsidRDefault="00EE37C5" w:rsidP="00EE37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</w:tr>
      <w:tr w:rsidR="00EE37C5" w:rsidRPr="00DA2F93" w14:paraId="0155DEFB" w14:textId="77777777" w:rsidTr="00EE37C5">
        <w:trPr>
          <w:tblHeader/>
        </w:trPr>
        <w:tc>
          <w:tcPr>
            <w:tcW w:w="5938" w:type="dxa"/>
          </w:tcPr>
          <w:p w14:paraId="142BA07B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82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343" w:type="dxa"/>
            <w:gridSpan w:val="4"/>
          </w:tcPr>
          <w:p w14:paraId="68B84C59" w14:textId="77777777" w:rsidR="00EE37C5" w:rsidRPr="00DA2F93" w:rsidRDefault="00EE37C5" w:rsidP="00EE37C5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พัน</w:t>
            </w:r>
            <w:r w:rsidRPr="00DA2F93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EE37C5" w:rsidRPr="00DA2F93" w14:paraId="71FB2C99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56580532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C460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530" w:type="dxa"/>
          </w:tcPr>
          <w:p w14:paraId="09CC29FB" w14:textId="77777777" w:rsidR="00EE37C5" w:rsidRPr="00DA2F93" w:rsidRDefault="00EE37C5" w:rsidP="00EE37C5">
            <w:pPr>
              <w:tabs>
                <w:tab w:val="clear" w:pos="907"/>
                <w:tab w:val="decimal" w:pos="89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7346D1" w14:textId="77777777" w:rsidR="00EE37C5" w:rsidRPr="00DA2F93" w:rsidRDefault="00EE37C5" w:rsidP="00EE37C5">
            <w:pPr>
              <w:tabs>
                <w:tab w:val="clear" w:pos="907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970A873" w14:textId="77777777" w:rsidR="00EE37C5" w:rsidRPr="0024407A" w:rsidRDefault="00EE37C5" w:rsidP="00EE37C5">
            <w:pPr>
              <w:tabs>
                <w:tab w:val="clear" w:pos="907"/>
                <w:tab w:val="decimal" w:pos="892"/>
              </w:tabs>
              <w:spacing w:line="240" w:lineRule="auto"/>
              <w:ind w:left="-594" w:right="-10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7C5" w:rsidRPr="00DA2F93" w14:paraId="25CBD524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4BEAEE48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530" w:type="dxa"/>
          </w:tcPr>
          <w:p w14:paraId="0EC40E03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149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563</w:t>
            </w:r>
          </w:p>
        </w:tc>
        <w:tc>
          <w:tcPr>
            <w:tcW w:w="270" w:type="dxa"/>
          </w:tcPr>
          <w:p w14:paraId="125A3201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93D0A96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153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577</w:t>
            </w:r>
          </w:p>
        </w:tc>
      </w:tr>
      <w:tr w:rsidR="00EE37C5" w:rsidRPr="00DA2F93" w14:paraId="5DE5A624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17BC85D8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530" w:type="dxa"/>
          </w:tcPr>
          <w:p w14:paraId="3667790D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3,684,250</w:t>
            </w:r>
          </w:p>
        </w:tc>
        <w:tc>
          <w:tcPr>
            <w:tcW w:w="270" w:type="dxa"/>
          </w:tcPr>
          <w:p w14:paraId="3A9BA96F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0BFECA2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4,006,302</w:t>
            </w:r>
          </w:p>
        </w:tc>
      </w:tr>
      <w:tr w:rsidR="00EE37C5" w:rsidRPr="00DA2F93" w14:paraId="2056EC01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4E23A21F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80F6BE8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670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270" w:type="dxa"/>
          </w:tcPr>
          <w:p w14:paraId="12AB8BA9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A1986D8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626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EE37C5" w:rsidRPr="00DA2F93" w14:paraId="35FF0D08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41A8AC8B" w14:textId="77777777" w:rsidR="00EE37C5" w:rsidRPr="00C128D9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28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7EF02397" w14:textId="77777777" w:rsidR="00EE37C5" w:rsidRPr="00B85B5F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5,504,171</w:t>
            </w:r>
          </w:p>
        </w:tc>
        <w:tc>
          <w:tcPr>
            <w:tcW w:w="270" w:type="dxa"/>
          </w:tcPr>
          <w:p w14:paraId="5D92428D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4F100E3D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5,786,308</w:t>
            </w:r>
          </w:p>
        </w:tc>
      </w:tr>
      <w:tr w:rsidR="00EE37C5" w:rsidRPr="00DA2F93" w14:paraId="780B2ADA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14A3C1B4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บวก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 ผลกำไรจากการวัดมูลค่า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530" w:type="dxa"/>
          </w:tcPr>
          <w:p w14:paraId="694AC90A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</w:r>
            <w:r w:rsidRPr="00414138">
              <w:rPr>
                <w:rFonts w:ascii="Angsana New" w:hAnsi="Angsana New"/>
                <w:sz w:val="28"/>
                <w:szCs w:val="28"/>
              </w:rPr>
              <w:t xml:space="preserve">        </w:t>
            </w:r>
            <w:r w:rsidRPr="00054211">
              <w:rPr>
                <w:rFonts w:ascii="Angsana New" w:hAnsi="Angsana New"/>
                <w:sz w:val="28"/>
                <w:szCs w:val="28"/>
              </w:rPr>
              <w:t>282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137</w:t>
            </w:r>
          </w:p>
        </w:tc>
        <w:tc>
          <w:tcPr>
            <w:tcW w:w="270" w:type="dxa"/>
          </w:tcPr>
          <w:p w14:paraId="750F7CBD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6E316561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8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br/>
              <w:t>-</w:t>
            </w:r>
          </w:p>
        </w:tc>
      </w:tr>
      <w:tr w:rsidR="00EE37C5" w:rsidRPr="00DA2F93" w14:paraId="5F50D6A6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5F77EDB2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D91A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16E6B349" w14:textId="77777777" w:rsidR="00EE37C5" w:rsidRPr="005E51EC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5,786,308</w:t>
            </w:r>
          </w:p>
        </w:tc>
        <w:tc>
          <w:tcPr>
            <w:tcW w:w="270" w:type="dxa"/>
          </w:tcPr>
          <w:p w14:paraId="2B78C765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386394B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5,786308</w:t>
            </w:r>
          </w:p>
        </w:tc>
      </w:tr>
      <w:tr w:rsidR="00EE37C5" w:rsidRPr="00DA2F93" w14:paraId="1E4FE72F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3B47876E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2235ABB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15C949E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37BE65B0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E37C5" w:rsidRPr="00DA2F93" w14:paraId="131E689F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7A64AC2B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032DF35F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4DE3FD5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D438A53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E37C5" w:rsidRPr="00DA2F93" w14:paraId="1281943D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10A066C5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460C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133A84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30" w:type="dxa"/>
          </w:tcPr>
          <w:p w14:paraId="74934039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013AE70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E17CF8A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E37C5" w:rsidRPr="00DA2F93" w14:paraId="5C7DCAE5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102096FE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530" w:type="dxa"/>
          </w:tcPr>
          <w:p w14:paraId="4D4D55E8" w14:textId="77777777" w:rsidR="00EE37C5" w:rsidRPr="00761FA4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16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018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270" w:type="dxa"/>
          </w:tcPr>
          <w:p w14:paraId="2AE571A3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F453136" w14:textId="77777777" w:rsidR="00EE37C5" w:rsidRPr="00761FA4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844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370</w:t>
            </w:r>
          </w:p>
        </w:tc>
      </w:tr>
      <w:tr w:rsidR="00EE37C5" w:rsidRPr="00DA2F93" w14:paraId="707895DD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60DD8AB5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530" w:type="dxa"/>
          </w:tcPr>
          <w:p w14:paraId="2E1F2197" w14:textId="77777777" w:rsidR="00EE37C5" w:rsidRPr="00761FA4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15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040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448</w:t>
            </w:r>
          </w:p>
        </w:tc>
        <w:tc>
          <w:tcPr>
            <w:tcW w:w="270" w:type="dxa"/>
          </w:tcPr>
          <w:p w14:paraId="7B585D8B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8098679" w14:textId="77777777" w:rsidR="00EE37C5" w:rsidRPr="00761FA4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16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156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359</w:t>
            </w:r>
          </w:p>
        </w:tc>
      </w:tr>
      <w:tr w:rsidR="00EE37C5" w:rsidRPr="00DA2F93" w14:paraId="142971C1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5D1A2B2E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F77321" w14:textId="77777777" w:rsidR="00EE37C5" w:rsidRPr="00761FA4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267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927</w:t>
            </w:r>
          </w:p>
        </w:tc>
        <w:tc>
          <w:tcPr>
            <w:tcW w:w="270" w:type="dxa"/>
          </w:tcPr>
          <w:p w14:paraId="630896A6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5B883A17" w14:textId="77777777" w:rsidR="00EE37C5" w:rsidRPr="00761FA4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14138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Pr="00054211">
              <w:rPr>
                <w:rFonts w:ascii="Angsana New" w:hAnsi="Angsana New"/>
                <w:sz w:val="28"/>
                <w:szCs w:val="28"/>
              </w:rPr>
              <w:t>1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513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012</w:t>
            </w:r>
          </w:p>
        </w:tc>
      </w:tr>
      <w:tr w:rsidR="00EE37C5" w:rsidRPr="00DA2F93" w14:paraId="711317DF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14FDB416" w14:textId="77777777" w:rsidR="00EE37C5" w:rsidRPr="00C128D9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C128D9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63F26198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  <w:r w:rsidRPr="004141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326</w:t>
            </w:r>
            <w:r w:rsidRPr="004141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758</w:t>
            </w:r>
          </w:p>
        </w:tc>
        <w:tc>
          <w:tcPr>
            <w:tcW w:w="270" w:type="dxa"/>
          </w:tcPr>
          <w:p w14:paraId="6496E77F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0C3BE6D4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Pr="004141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513</w:t>
            </w:r>
            <w:r w:rsidRPr="004141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741</w:t>
            </w:r>
          </w:p>
        </w:tc>
      </w:tr>
      <w:tr w:rsidR="00EE37C5" w:rsidRPr="00DA2F93" w14:paraId="0FA6C25B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0487C372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บวก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 ผลกำไรจากการวัดมูลค่า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530" w:type="dxa"/>
          </w:tcPr>
          <w:p w14:paraId="6761A296" w14:textId="77777777" w:rsidR="00EE37C5" w:rsidRPr="00761FA4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2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186</w:t>
            </w:r>
            <w:r w:rsidRPr="00414138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983</w:t>
            </w:r>
          </w:p>
        </w:tc>
        <w:tc>
          <w:tcPr>
            <w:tcW w:w="270" w:type="dxa"/>
          </w:tcPr>
          <w:p w14:paraId="27A73AD9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55894EF4" w14:textId="77777777" w:rsidR="00EE37C5" w:rsidRPr="006125F1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6125F1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7C5" w:rsidRPr="00DA2F93" w14:paraId="70AD0389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0B7ADD20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89" w:right="-36" w:hanging="8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D91A0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  <w:r w:rsidRPr="00133A84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381D3B8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513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741</w:t>
            </w:r>
          </w:p>
        </w:tc>
        <w:tc>
          <w:tcPr>
            <w:tcW w:w="270" w:type="dxa"/>
          </w:tcPr>
          <w:p w14:paraId="26A3EB13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97DF856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34</w:t>
            </w:r>
            <w:r w:rsidRPr="004141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513</w:t>
            </w:r>
            <w:r w:rsidRPr="00414138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741</w:t>
            </w:r>
          </w:p>
        </w:tc>
      </w:tr>
      <w:tr w:rsidR="00EE37C5" w:rsidRPr="00DA2F93" w14:paraId="24B5D703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386D8832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5D0EAF84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70547D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4B660AB6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E37C5" w:rsidRPr="00DA2F93" w14:paraId="3262B550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6F066155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62D0F283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4F47684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1736126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EE37C5" w:rsidRPr="00DA2F93" w14:paraId="5C3F73E5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0FD294FC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9348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</w:tcPr>
          <w:p w14:paraId="1CAA2FA3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F23A82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2BB7335" w14:textId="77777777" w:rsidR="00EE37C5" w:rsidRPr="0024407A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ind w:right="-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E37C5" w:rsidRPr="00DA2F93" w14:paraId="5ED481ED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094E0883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530" w:type="dxa"/>
          </w:tcPr>
          <w:p w14:paraId="11A947C9" w14:textId="77777777" w:rsidR="00EE37C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14:paraId="2633945B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3CF3297" w14:textId="77777777" w:rsidR="00EE37C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03" w:right="-19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7C5" w:rsidRPr="00DA2F93" w14:paraId="3ACDE148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19894E59" w14:textId="77777777" w:rsidR="00EE37C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0"/>
              </w:tabs>
              <w:spacing w:line="240" w:lineRule="auto"/>
              <w:ind w:right="-36" w:firstLine="25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530" w:type="dxa"/>
          </w:tcPr>
          <w:p w14:paraId="438F595D" w14:textId="77777777" w:rsidR="00EE37C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30"/>
              </w:tabs>
              <w:spacing w:line="240" w:lineRule="auto"/>
              <w:ind w:left="-103" w:right="-16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541,585</w:t>
            </w:r>
          </w:p>
        </w:tc>
        <w:tc>
          <w:tcPr>
            <w:tcW w:w="270" w:type="dxa"/>
          </w:tcPr>
          <w:p w14:paraId="6D6424FE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</w:tabs>
              <w:spacing w:line="240" w:lineRule="auto"/>
              <w:ind w:left="-103" w:right="-19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14:paraId="35EC06CE" w14:textId="77777777" w:rsidR="00EE37C5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left="-103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541,585</w:t>
            </w:r>
          </w:p>
        </w:tc>
      </w:tr>
      <w:tr w:rsidR="00EE37C5" w:rsidRPr="00DA2F93" w14:paraId="5D34BDE6" w14:textId="77777777" w:rsidTr="00EE37C5">
        <w:trPr>
          <w:gridAfter w:val="1"/>
          <w:wAfter w:w="13" w:type="dxa"/>
        </w:trPr>
        <w:tc>
          <w:tcPr>
            <w:tcW w:w="5938" w:type="dxa"/>
          </w:tcPr>
          <w:p w14:paraId="074855D6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0934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7D119B93" w14:textId="77777777" w:rsidR="00EE37C5" w:rsidRPr="00C128D9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5"/>
                <w:tab w:val="left" w:pos="1130"/>
              </w:tabs>
              <w:spacing w:line="240" w:lineRule="auto"/>
              <w:ind w:right="-16" w:firstLine="7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541,585</w:t>
            </w:r>
          </w:p>
        </w:tc>
        <w:tc>
          <w:tcPr>
            <w:tcW w:w="270" w:type="dxa"/>
          </w:tcPr>
          <w:p w14:paraId="278A5662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0120AA5F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240" w:lineRule="auto"/>
              <w:ind w:firstLine="51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541,585</w:t>
            </w:r>
          </w:p>
        </w:tc>
      </w:tr>
    </w:tbl>
    <w:p w14:paraId="7C255279" w14:textId="61C04868" w:rsidR="0070230A" w:rsidRDefault="0070230A" w:rsidP="0070230A">
      <w:pPr>
        <w:pStyle w:val="ListParagraph"/>
        <w:rPr>
          <w:rFonts w:asciiTheme="majorBidi" w:hAnsiTheme="majorBidi" w:cstheme="majorBidi"/>
          <w:spacing w:val="-6"/>
          <w:sz w:val="16"/>
          <w:szCs w:val="16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70"/>
        <w:gridCol w:w="1530"/>
      </w:tblGrid>
      <w:tr w:rsidR="00EE37C5" w:rsidRPr="00DA2F93" w14:paraId="19B67F60" w14:textId="77777777" w:rsidTr="00EE37C5">
        <w:tc>
          <w:tcPr>
            <w:tcW w:w="6030" w:type="dxa"/>
          </w:tcPr>
          <w:p w14:paraId="4971A441" w14:textId="77777777" w:rsidR="00EE37C5" w:rsidRPr="00A36B20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56"/>
              </w:tabs>
              <w:spacing w:line="240" w:lineRule="auto"/>
              <w:ind w:right="-36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สินทรัพย์ทางการเงินตราสารหนี้</w:t>
            </w: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7B72383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841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634</w:t>
            </w:r>
          </w:p>
        </w:tc>
        <w:tc>
          <w:tcPr>
            <w:tcW w:w="270" w:type="dxa"/>
          </w:tcPr>
          <w:p w14:paraId="37DA2086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14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double" w:sz="4" w:space="0" w:color="auto"/>
            </w:tcBorders>
          </w:tcPr>
          <w:p w14:paraId="461E768B" w14:textId="77777777" w:rsidR="00EE37C5" w:rsidRPr="00DA2F9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841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634</w:t>
            </w:r>
          </w:p>
        </w:tc>
      </w:tr>
    </w:tbl>
    <w:p w14:paraId="62A92A39" w14:textId="77777777" w:rsidR="00414138" w:rsidRPr="00414138" w:rsidRDefault="00414138" w:rsidP="00414138">
      <w:pPr>
        <w:rPr>
          <w:rFonts w:asciiTheme="majorBidi" w:hAnsiTheme="majorBidi" w:cstheme="majorBidi"/>
          <w:spacing w:val="-6"/>
          <w:sz w:val="16"/>
          <w:szCs w:val="16"/>
        </w:rPr>
      </w:pPr>
    </w:p>
    <w:p w14:paraId="5D7C7D23" w14:textId="77777777" w:rsidR="00815AED" w:rsidRDefault="00815AED" w:rsidP="00815AED">
      <w:pPr>
        <w:pStyle w:val="ListParagraph"/>
        <w:rPr>
          <w:rFonts w:asciiTheme="majorBidi" w:eastAsia="Times New Roman" w:hAnsiTheme="majorBidi"/>
          <w:b/>
          <w:bCs/>
          <w:i/>
          <w:iCs/>
          <w:szCs w:val="28"/>
        </w:rPr>
      </w:pPr>
    </w:p>
    <w:p w14:paraId="739F7AAD" w14:textId="2DCAF096" w:rsidR="00763221" w:rsidRPr="00815AED" w:rsidRDefault="00273E7C" w:rsidP="00815AED">
      <w:pPr>
        <w:pStyle w:val="ListParagraph"/>
        <w:rPr>
          <w:rFonts w:asciiTheme="majorBidi" w:hAnsiTheme="majorBidi" w:cstheme="majorBidi"/>
          <w:spacing w:val="-6"/>
          <w:sz w:val="16"/>
          <w:szCs w:val="16"/>
        </w:rPr>
      </w:pPr>
      <w:r w:rsidRPr="00815AED">
        <w:rPr>
          <w:rFonts w:asciiTheme="majorBidi" w:eastAsia="Times New Roman" w:hAnsiTheme="majorBidi"/>
          <w:b/>
          <w:bCs/>
          <w:i/>
          <w:iCs/>
          <w:szCs w:val="28"/>
          <w:cs/>
        </w:rPr>
        <w:t>ตราสารหนี้ที่วัดมูลค่ายุติธรรมผ่านกำไรหรือขาดทุนเบ็ดเสร็จอื่น</w:t>
      </w:r>
    </w:p>
    <w:p w14:paraId="53D9352D" w14:textId="77777777" w:rsidR="00273E7C" w:rsidRPr="00F17C13" w:rsidRDefault="00273E7C" w:rsidP="00763221">
      <w:pPr>
        <w:pStyle w:val="ListParagraph"/>
        <w:rPr>
          <w:rFonts w:asciiTheme="majorBidi" w:hAnsiTheme="majorBidi" w:cstheme="majorBidi"/>
          <w:sz w:val="18"/>
          <w:szCs w:val="18"/>
        </w:rPr>
      </w:pPr>
    </w:p>
    <w:tbl>
      <w:tblPr>
        <w:tblW w:w="3690" w:type="dxa"/>
        <w:tblInd w:w="6390" w:type="dxa"/>
        <w:tblLayout w:type="fixed"/>
        <w:tblLook w:val="04A0" w:firstRow="1" w:lastRow="0" w:firstColumn="1" w:lastColumn="0" w:noHBand="0" w:noVBand="1"/>
      </w:tblPr>
      <w:tblGrid>
        <w:gridCol w:w="1620"/>
        <w:gridCol w:w="270"/>
        <w:gridCol w:w="1800"/>
      </w:tblGrid>
      <w:tr w:rsidR="005F7D0E" w:rsidRPr="00F17C13" w14:paraId="17C46063" w14:textId="77777777" w:rsidTr="00815AED">
        <w:trPr>
          <w:trHeight w:val="416"/>
          <w:tblHeader/>
        </w:trPr>
        <w:tc>
          <w:tcPr>
            <w:tcW w:w="3690" w:type="dxa"/>
            <w:gridSpan w:val="3"/>
          </w:tcPr>
          <w:p w14:paraId="35159365" w14:textId="276CFC14" w:rsidR="005F7D0E" w:rsidRPr="00F17C13" w:rsidRDefault="005F7D0E" w:rsidP="00F17C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F17C1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D71DB" w:rsidRPr="00F17C13" w14:paraId="599B0D4C" w14:textId="77777777" w:rsidTr="00DB7BD3">
        <w:trPr>
          <w:trHeight w:val="272"/>
          <w:tblHeader/>
        </w:trPr>
        <w:tc>
          <w:tcPr>
            <w:tcW w:w="3690" w:type="dxa"/>
            <w:gridSpan w:val="3"/>
            <w:vAlign w:val="center"/>
          </w:tcPr>
          <w:p w14:paraId="42FB8870" w14:textId="62AE27B9" w:rsidR="008D71DB" w:rsidRPr="00F17C13" w:rsidRDefault="00054211" w:rsidP="00DB7BD3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31</w:t>
            </w:r>
            <w:r w:rsidR="008D71DB" w:rsidRPr="00F17C13">
              <w:rPr>
                <w:rFonts w:ascii="Angsana New" w:hAnsi="Angsana New"/>
                <w:sz w:val="28"/>
                <w:szCs w:val="28"/>
                <w:cs/>
              </w:rPr>
              <w:t xml:space="preserve"> มีนาคม </w:t>
            </w:r>
            <w:r w:rsidRPr="0005421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8D71DB" w:rsidRPr="00F17C13" w14:paraId="38BFF850" w14:textId="77777777" w:rsidTr="00815AED">
        <w:trPr>
          <w:tblHeader/>
        </w:trPr>
        <w:tc>
          <w:tcPr>
            <w:tcW w:w="1620" w:type="dxa"/>
            <w:vAlign w:val="bottom"/>
            <w:hideMark/>
          </w:tcPr>
          <w:p w14:paraId="36E9E1DB" w14:textId="2CC5D1E6" w:rsidR="008D71DB" w:rsidRPr="00F17C13" w:rsidRDefault="008D71DB" w:rsidP="00F530A1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17C13">
              <w:rPr>
                <w:rFonts w:ascii="Angsana New" w:hAnsi="Angsana New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  <w:vAlign w:val="bottom"/>
          </w:tcPr>
          <w:p w14:paraId="458A6F24" w14:textId="77777777" w:rsidR="008D71DB" w:rsidRPr="00F17C13" w:rsidRDefault="008D71DB" w:rsidP="00F17C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  <w:hideMark/>
          </w:tcPr>
          <w:p w14:paraId="6AD69716" w14:textId="3C123255" w:rsidR="008D71DB" w:rsidRPr="002B4954" w:rsidRDefault="008D71DB" w:rsidP="00F17C1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2B4954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ค่าเผื่อผลขาดทุนที่คาดว่าจะเกิดขึ้นที่รับรู้ในกำไรขาดทุนเบ็ดเสร็จอื่น</w:t>
            </w:r>
          </w:p>
        </w:tc>
      </w:tr>
    </w:tbl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40"/>
        <w:gridCol w:w="1620"/>
        <w:gridCol w:w="360"/>
        <w:gridCol w:w="1710"/>
      </w:tblGrid>
      <w:tr w:rsidR="00763221" w:rsidRPr="00F17C13" w14:paraId="65EC816B" w14:textId="77777777" w:rsidTr="00815AED">
        <w:tc>
          <w:tcPr>
            <w:tcW w:w="5940" w:type="dxa"/>
          </w:tcPr>
          <w:p w14:paraId="37A5DA39" w14:textId="77777777" w:rsidR="00763221" w:rsidRPr="00F17C13" w:rsidRDefault="00763221">
            <w:pPr>
              <w:autoSpaceDE w:val="0"/>
              <w:autoSpaceDN w:val="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3"/>
            <w:hideMark/>
          </w:tcPr>
          <w:p w14:paraId="70B18948" w14:textId="221DB0F4" w:rsidR="00763221" w:rsidRPr="00F17C13" w:rsidRDefault="00273E7C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4459D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59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D71DB" w:rsidRPr="00F17C13" w14:paraId="1FA99A2D" w14:textId="77777777" w:rsidTr="00815AED">
        <w:tc>
          <w:tcPr>
            <w:tcW w:w="5940" w:type="dxa"/>
            <w:hideMark/>
          </w:tcPr>
          <w:p w14:paraId="3D2DE639" w14:textId="68026D12" w:rsidR="008D71DB" w:rsidRPr="00B64516" w:rsidRDefault="008D71DB" w:rsidP="00F17C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jc w:val="thaiDistribute"/>
              <w:rPr>
                <w:rFonts w:asciiTheme="majorBidi" w:hAnsiTheme="majorBidi" w:cstheme="majorBidi"/>
                <w:spacing w:val="-10"/>
                <w:sz w:val="24"/>
                <w:szCs w:val="24"/>
              </w:rPr>
            </w:pPr>
            <w:r w:rsidRPr="00B64516">
              <w:rPr>
                <w:rFonts w:ascii="Angsana New" w:hAnsi="Angsana New"/>
                <w:spacing w:val="-10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ตราสารหนี้ที่ไม่มีการเพิ่มขึ้นอย่างมีนัยสำคัญของความเสี่ยงด้านเครดิต (</w:t>
            </w:r>
            <w:r w:rsidRPr="00B64516">
              <w:rPr>
                <w:rFonts w:ascii="Angsana New" w:hAnsi="Angsana New"/>
                <w:spacing w:val="-10"/>
                <w:sz w:val="28"/>
                <w:szCs w:val="28"/>
              </w:rPr>
              <w:t xml:space="preserve">Stage </w:t>
            </w:r>
            <w:r w:rsidR="00054211" w:rsidRPr="00054211">
              <w:rPr>
                <w:rFonts w:ascii="Angsana New" w:hAnsi="Angsana New"/>
                <w:spacing w:val="-10"/>
                <w:sz w:val="28"/>
                <w:szCs w:val="28"/>
              </w:rPr>
              <w:t>1</w:t>
            </w:r>
            <w:r w:rsidRPr="00B64516">
              <w:rPr>
                <w:rFonts w:ascii="Angsana New" w:hAnsi="Angsana New"/>
                <w:spacing w:val="-10"/>
                <w:sz w:val="28"/>
                <w:szCs w:val="28"/>
              </w:rPr>
              <w:t>)</w:t>
            </w:r>
          </w:p>
        </w:tc>
        <w:tc>
          <w:tcPr>
            <w:tcW w:w="1620" w:type="dxa"/>
          </w:tcPr>
          <w:p w14:paraId="24E5F851" w14:textId="57C498D6" w:rsidR="008D71DB" w:rsidRPr="004B31FC" w:rsidRDefault="00054211" w:rsidP="008D71DB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34</w:t>
            </w:r>
            <w:r w:rsidR="008D71DB" w:rsidRPr="008D71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513</w:t>
            </w:r>
            <w:r w:rsidR="008D71DB" w:rsidRPr="008D71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  <w:tc>
          <w:tcPr>
            <w:tcW w:w="360" w:type="dxa"/>
          </w:tcPr>
          <w:p w14:paraId="25740C93" w14:textId="77777777" w:rsidR="008D71DB" w:rsidRPr="004B31FC" w:rsidRDefault="008D71DB">
            <w:pPr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70133260" w14:textId="27534AF2" w:rsidR="008D71DB" w:rsidRPr="004B31FC" w:rsidRDefault="00054211" w:rsidP="004B31FC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5D49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216</w:t>
            </w:r>
          </w:p>
        </w:tc>
      </w:tr>
      <w:tr w:rsidR="008D71DB" w:rsidRPr="00F17C13" w14:paraId="70D06B97" w14:textId="77777777" w:rsidTr="00815AED">
        <w:tc>
          <w:tcPr>
            <w:tcW w:w="5940" w:type="dxa"/>
            <w:hideMark/>
          </w:tcPr>
          <w:p w14:paraId="150828BA" w14:textId="77777777" w:rsidR="008D71DB" w:rsidRPr="00F17C13" w:rsidRDefault="008D71DB">
            <w:pPr>
              <w:ind w:firstLine="1058"/>
              <w:rPr>
                <w:rFonts w:asciiTheme="majorBidi" w:hAnsiTheme="majorBidi" w:cstheme="majorBidi"/>
                <w:sz w:val="28"/>
                <w:szCs w:val="28"/>
              </w:rPr>
            </w:pPr>
            <w:r w:rsidRPr="00F17C1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50F2A54" w14:textId="1D793F51" w:rsidR="008D71DB" w:rsidRPr="00414138" w:rsidRDefault="00054211" w:rsidP="00414138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</w:t>
            </w:r>
            <w:r w:rsidR="008D71DB" w:rsidRPr="004141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513</w:t>
            </w:r>
            <w:r w:rsidR="008D71DB" w:rsidRPr="0041413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741</w:t>
            </w:r>
          </w:p>
        </w:tc>
        <w:tc>
          <w:tcPr>
            <w:tcW w:w="360" w:type="dxa"/>
          </w:tcPr>
          <w:p w14:paraId="61D7D2A6" w14:textId="77777777" w:rsidR="008D71DB" w:rsidRPr="00F17C13" w:rsidRDefault="008D71DB">
            <w:pPr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FB90724" w14:textId="5571192C" w:rsidR="008D71DB" w:rsidRPr="004B31FC" w:rsidRDefault="00054211" w:rsidP="004B31FC">
            <w:pPr>
              <w:autoSpaceDE w:val="0"/>
              <w:autoSpaceDN w:val="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5D49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216</w:t>
            </w:r>
          </w:p>
        </w:tc>
      </w:tr>
    </w:tbl>
    <w:p w14:paraId="6D8A21EF" w14:textId="77777777" w:rsidR="00EE37C5" w:rsidRDefault="00EE37C5" w:rsidP="00EE37C5">
      <w:pPr>
        <w:tabs>
          <w:tab w:val="clear" w:pos="680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Cs w:val="28"/>
          <w:cs/>
          <w:lang w:val="th-TH"/>
        </w:rPr>
      </w:pPr>
    </w:p>
    <w:p w14:paraId="6744C123" w14:textId="4CB546B6" w:rsidR="00EE37C5" w:rsidRDefault="00EE37C5" w:rsidP="00EE37C5">
      <w:pPr>
        <w:tabs>
          <w:tab w:val="clear" w:pos="680"/>
          <w:tab w:val="left" w:pos="540"/>
        </w:tabs>
        <w:ind w:right="-25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>
        <w:rPr>
          <w:rFonts w:asciiTheme="majorBidi" w:eastAsia="Batang" w:hAnsiTheme="majorBidi" w:cstheme="majorBidi"/>
          <w:sz w:val="28"/>
          <w:szCs w:val="28"/>
        </w:rPr>
        <w:tab/>
      </w:r>
      <w:r w:rsidRPr="00E8198E">
        <w:rPr>
          <w:rFonts w:asciiTheme="majorBidi" w:eastAsia="Batang" w:hAnsiTheme="majorBidi" w:cstheme="majorBidi" w:hint="cs"/>
          <w:sz w:val="28"/>
          <w:szCs w:val="28"/>
          <w:cs/>
        </w:rPr>
        <w:t>เงินลงทุนในตราสาร</w:t>
      </w:r>
      <w:r>
        <w:rPr>
          <w:rFonts w:asciiTheme="majorBidi" w:hAnsiTheme="majorBidi" w:cstheme="majorBidi" w:hint="cs"/>
          <w:sz w:val="28"/>
          <w:szCs w:val="28"/>
          <w:cs/>
          <w:lang w:eastAsia="zh-CN"/>
        </w:rPr>
        <w:t>หนี้</w:t>
      </w:r>
      <w:r w:rsidRPr="00E8198E">
        <w:rPr>
          <w:rFonts w:asciiTheme="majorBidi" w:eastAsia="Batang" w:hAnsiTheme="majorBidi" w:cstheme="majorBidi" w:hint="cs"/>
          <w:sz w:val="28"/>
          <w:szCs w:val="28"/>
          <w:cs/>
        </w:rPr>
        <w:t xml:space="preserve">ที่ถูกจัดประเภทเป็นเงินลงทุนในหลักทรัพย์ ณ วันที่ </w:t>
      </w:r>
      <w:r w:rsidRPr="00054211">
        <w:rPr>
          <w:rFonts w:asciiTheme="majorBidi" w:eastAsia="Batang" w:hAnsiTheme="majorBidi" w:cstheme="majorBidi"/>
          <w:sz w:val="28"/>
          <w:szCs w:val="28"/>
        </w:rPr>
        <w:t>31</w:t>
      </w:r>
      <w:r w:rsidRPr="00E8198E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E8198E">
        <w:rPr>
          <w:rFonts w:asciiTheme="majorBidi" w:eastAsia="Batang" w:hAnsiTheme="majorBidi" w:cstheme="majorBidi" w:hint="cs"/>
          <w:sz w:val="28"/>
          <w:szCs w:val="28"/>
          <w:cs/>
        </w:rPr>
        <w:t xml:space="preserve">ธันวาคม </w:t>
      </w:r>
      <w:r w:rsidRPr="00054211">
        <w:rPr>
          <w:rFonts w:asciiTheme="majorBidi" w:eastAsia="Batang" w:hAnsiTheme="majorBidi" w:cstheme="majorBidi"/>
          <w:sz w:val="28"/>
          <w:szCs w:val="28"/>
        </w:rPr>
        <w:t>2562</w:t>
      </w:r>
      <w:r w:rsidRPr="00E8198E">
        <w:rPr>
          <w:rFonts w:asciiTheme="majorBidi" w:eastAsia="Batang" w:hAnsiTheme="majorBidi" w:cstheme="majorBidi"/>
          <w:sz w:val="28"/>
          <w:szCs w:val="28"/>
        </w:rPr>
        <w:t xml:space="preserve"> (</w:t>
      </w:r>
      <w:r w:rsidRPr="00E8198E">
        <w:rPr>
          <w:rFonts w:asciiTheme="majorBidi" w:eastAsia="Batang" w:hAnsiTheme="majorBidi" w:cstheme="majorBidi" w:hint="cs"/>
          <w:sz w:val="28"/>
          <w:szCs w:val="28"/>
          <w:cs/>
        </w:rPr>
        <w:t xml:space="preserve">หมายเหตุ </w:t>
      </w:r>
      <w:r w:rsidRPr="00054211">
        <w:rPr>
          <w:rFonts w:asciiTheme="majorBidi" w:eastAsia="Batang" w:hAnsiTheme="majorBidi" w:cstheme="majorBidi"/>
          <w:sz w:val="28"/>
          <w:szCs w:val="28"/>
        </w:rPr>
        <w:t>3</w:t>
      </w:r>
      <w:r w:rsidRPr="00E8198E">
        <w:rPr>
          <w:rFonts w:asciiTheme="majorBidi" w:eastAsia="Batang" w:hAnsiTheme="majorBidi" w:cstheme="majorBidi"/>
          <w:sz w:val="28"/>
          <w:szCs w:val="28"/>
        </w:rPr>
        <w:t>)</w:t>
      </w:r>
    </w:p>
    <w:p w14:paraId="52EF15D4" w14:textId="77777777" w:rsidR="00EE37C5" w:rsidRPr="00E8198E" w:rsidRDefault="00EE37C5" w:rsidP="00EE37C5">
      <w:pPr>
        <w:tabs>
          <w:tab w:val="clear" w:pos="680"/>
          <w:tab w:val="left" w:pos="540"/>
        </w:tabs>
        <w:ind w:right="-25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940"/>
        <w:gridCol w:w="1620"/>
        <w:gridCol w:w="360"/>
        <w:gridCol w:w="1710"/>
      </w:tblGrid>
      <w:tr w:rsidR="00EE37C5" w:rsidRPr="009B0094" w14:paraId="764040C0" w14:textId="77777777" w:rsidTr="00EE37C5">
        <w:trPr>
          <w:tblHeader/>
        </w:trPr>
        <w:tc>
          <w:tcPr>
            <w:tcW w:w="5940" w:type="dxa"/>
          </w:tcPr>
          <w:p w14:paraId="53B24A88" w14:textId="77777777" w:rsidR="00EE37C5" w:rsidRPr="009B0094" w:rsidRDefault="00EE37C5" w:rsidP="00EE37C5">
            <w:pPr>
              <w:ind w:left="540" w:right="-756" w:firstLine="18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90" w:type="dxa"/>
            <w:gridSpan w:val="3"/>
          </w:tcPr>
          <w:p w14:paraId="79E2360B" w14:textId="77777777" w:rsidR="00EE37C5" w:rsidRPr="009B0094" w:rsidRDefault="00EE37C5" w:rsidP="00EE37C5">
            <w:pPr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DA2F93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E37C5" w:rsidRPr="009B0094" w14:paraId="4B524908" w14:textId="77777777" w:rsidTr="00EE37C5">
        <w:trPr>
          <w:trHeight w:val="308"/>
          <w:tblHeader/>
        </w:trPr>
        <w:tc>
          <w:tcPr>
            <w:tcW w:w="5940" w:type="dxa"/>
          </w:tcPr>
          <w:p w14:paraId="1A00F03A" w14:textId="77777777" w:rsidR="00EE37C5" w:rsidRPr="009B0094" w:rsidRDefault="00EE37C5" w:rsidP="00EE37C5">
            <w:pPr>
              <w:ind w:left="540" w:right="-756" w:firstLine="18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90" w:type="dxa"/>
            <w:gridSpan w:val="3"/>
            <w:vAlign w:val="center"/>
          </w:tcPr>
          <w:p w14:paraId="310C98E5" w14:textId="77777777" w:rsidR="00EE37C5" w:rsidRPr="00DB7BD3" w:rsidRDefault="00EE37C5" w:rsidP="00EE37C5">
            <w:pPr>
              <w:spacing w:line="2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31</w:t>
            </w:r>
            <w:r w:rsidRPr="00F17C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  <w:r w:rsidRPr="00F17C13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54211"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EE37C5" w:rsidRPr="009B0094" w14:paraId="4E2ED2E0" w14:textId="77777777" w:rsidTr="00EE37C5">
        <w:trPr>
          <w:tblHeader/>
        </w:trPr>
        <w:tc>
          <w:tcPr>
            <w:tcW w:w="5940" w:type="dxa"/>
          </w:tcPr>
          <w:p w14:paraId="2EC88875" w14:textId="77777777" w:rsidR="00EE37C5" w:rsidRPr="009B0094" w:rsidRDefault="00EE37C5" w:rsidP="00EE37C5">
            <w:pPr>
              <w:ind w:left="540" w:right="-756" w:firstLine="18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0" w:type="dxa"/>
          </w:tcPr>
          <w:p w14:paraId="5E27AE18" w14:textId="77777777" w:rsidR="00EE37C5" w:rsidRPr="009B0094" w:rsidRDefault="00EE37C5" w:rsidP="00EE37C5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ราคาทุน/</w:t>
            </w:r>
          </w:p>
        </w:tc>
        <w:tc>
          <w:tcPr>
            <w:tcW w:w="360" w:type="dxa"/>
          </w:tcPr>
          <w:p w14:paraId="334EB466" w14:textId="77777777" w:rsidR="00EE37C5" w:rsidRPr="009B0094" w:rsidRDefault="00EE37C5" w:rsidP="00EE37C5">
            <w:pPr>
              <w:ind w:left="540"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10" w:type="dxa"/>
          </w:tcPr>
          <w:p w14:paraId="6D6B732F" w14:textId="77777777" w:rsidR="00EE37C5" w:rsidRPr="009B0094" w:rsidRDefault="00EE37C5" w:rsidP="00EE37C5">
            <w:pPr>
              <w:ind w:left="-66"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E37C5" w:rsidRPr="009B0094" w14:paraId="3AC29E24" w14:textId="77777777" w:rsidTr="00EE37C5">
        <w:trPr>
          <w:tblHeader/>
        </w:trPr>
        <w:tc>
          <w:tcPr>
            <w:tcW w:w="5940" w:type="dxa"/>
          </w:tcPr>
          <w:p w14:paraId="755CBE81" w14:textId="77777777" w:rsidR="00EE37C5" w:rsidRPr="009B0094" w:rsidRDefault="00EE37C5" w:rsidP="00EE37C5">
            <w:pPr>
              <w:ind w:left="540" w:right="-756" w:firstLine="18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0" w:type="dxa"/>
          </w:tcPr>
          <w:p w14:paraId="0205409F" w14:textId="77777777" w:rsidR="00EE37C5" w:rsidRPr="009B0094" w:rsidRDefault="00EE37C5" w:rsidP="00EE37C5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ราคาทุนตัด</w:t>
            </w:r>
            <w:r w:rsidRPr="009B0094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0" w:type="dxa"/>
          </w:tcPr>
          <w:p w14:paraId="1E8CBAA7" w14:textId="77777777" w:rsidR="00EE37C5" w:rsidRPr="009B0094" w:rsidRDefault="00EE37C5" w:rsidP="00EE37C5">
            <w:pPr>
              <w:ind w:left="540"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10" w:type="dxa"/>
          </w:tcPr>
          <w:p w14:paraId="17E15690" w14:textId="77777777" w:rsidR="00EE37C5" w:rsidRPr="009B0094" w:rsidRDefault="00EE37C5" w:rsidP="00EE37C5">
            <w:pPr>
              <w:ind w:left="-110" w:right="-72" w:hanging="46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</w:p>
        </w:tc>
      </w:tr>
      <w:tr w:rsidR="00EE37C5" w:rsidRPr="009B0094" w14:paraId="40D1199B" w14:textId="77777777" w:rsidTr="00EE37C5">
        <w:trPr>
          <w:tblHeader/>
        </w:trPr>
        <w:tc>
          <w:tcPr>
            <w:tcW w:w="5940" w:type="dxa"/>
          </w:tcPr>
          <w:p w14:paraId="57399E06" w14:textId="77777777" w:rsidR="00EE37C5" w:rsidRPr="009B0094" w:rsidRDefault="00EE37C5" w:rsidP="00EE37C5">
            <w:pPr>
              <w:ind w:left="-18" w:right="-756" w:firstLine="18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620" w:type="dxa"/>
          </w:tcPr>
          <w:p w14:paraId="587028F1" w14:textId="77777777" w:rsidR="00EE37C5" w:rsidRPr="009B0094" w:rsidRDefault="00EE37C5" w:rsidP="00EE37C5">
            <w:pPr>
              <w:ind w:left="-108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3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360" w:type="dxa"/>
          </w:tcPr>
          <w:p w14:paraId="61DF7A71" w14:textId="77777777" w:rsidR="00EE37C5" w:rsidRPr="009B0094" w:rsidRDefault="00EE37C5" w:rsidP="00EE37C5">
            <w:pPr>
              <w:ind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10" w:type="dxa"/>
          </w:tcPr>
          <w:p w14:paraId="55693989" w14:textId="77777777" w:rsidR="00EE37C5" w:rsidRPr="009B0094" w:rsidRDefault="00EE37C5" w:rsidP="00EE37C5">
            <w:pPr>
              <w:ind w:left="-66" w:right="-72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ยุติธรรม</w:t>
            </w:r>
          </w:p>
        </w:tc>
      </w:tr>
      <w:tr w:rsidR="00EE37C5" w:rsidRPr="009B0094" w14:paraId="6A6D14C1" w14:textId="77777777" w:rsidTr="00EE37C5">
        <w:trPr>
          <w:tblHeader/>
        </w:trPr>
        <w:tc>
          <w:tcPr>
            <w:tcW w:w="5940" w:type="dxa"/>
          </w:tcPr>
          <w:p w14:paraId="30D02B2C" w14:textId="77777777" w:rsidR="00EE37C5" w:rsidRPr="009B0094" w:rsidRDefault="00EE37C5" w:rsidP="00EE37C5">
            <w:pPr>
              <w:ind w:left="-18" w:right="-756" w:firstLine="18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90" w:type="dxa"/>
            <w:gridSpan w:val="3"/>
          </w:tcPr>
          <w:p w14:paraId="3D1504FC" w14:textId="77777777" w:rsidR="00EE37C5" w:rsidRPr="009B0094" w:rsidRDefault="00EE37C5" w:rsidP="00EE37C5">
            <w:pPr>
              <w:ind w:left="-36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59D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59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E37C5" w:rsidRPr="009B0094" w14:paraId="07EA583B" w14:textId="77777777" w:rsidTr="00EE37C5">
        <w:tc>
          <w:tcPr>
            <w:tcW w:w="5940" w:type="dxa"/>
            <w:vAlign w:val="center"/>
          </w:tcPr>
          <w:p w14:paraId="75C22ED0" w14:textId="77777777" w:rsidR="00EE37C5" w:rsidRPr="00980CCD" w:rsidRDefault="00EE37C5" w:rsidP="00EE37C5">
            <w:pPr>
              <w:tabs>
                <w:tab w:val="clear" w:pos="227"/>
                <w:tab w:val="left" w:pos="220"/>
                <w:tab w:val="left" w:pos="522"/>
              </w:tabs>
              <w:ind w:left="70" w:right="-45" w:firstLine="20"/>
              <w:rPr>
                <w:rFonts w:ascii="Times New Roman" w:hAnsi="Times New Roman"/>
                <w:b/>
                <w:bCs/>
                <w:i/>
                <w:iCs/>
                <w:szCs w:val="25"/>
              </w:rPr>
            </w:pPr>
            <w:r w:rsidRPr="000934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620" w:type="dxa"/>
          </w:tcPr>
          <w:p w14:paraId="358AE7AF" w14:textId="77777777" w:rsidR="00EE37C5" w:rsidRPr="009B0094" w:rsidRDefault="00EE37C5" w:rsidP="00EE37C5">
            <w:pPr>
              <w:ind w:right="-4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360" w:type="dxa"/>
          </w:tcPr>
          <w:p w14:paraId="2CE703CF" w14:textId="77777777" w:rsidR="00EE37C5" w:rsidRPr="009B0094" w:rsidRDefault="00EE37C5" w:rsidP="00EE37C5">
            <w:pPr>
              <w:ind w:right="-4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710" w:type="dxa"/>
          </w:tcPr>
          <w:p w14:paraId="3589F0DF" w14:textId="77777777" w:rsidR="00EE37C5" w:rsidRPr="009B0094" w:rsidRDefault="00EE37C5" w:rsidP="00EE37C5">
            <w:pPr>
              <w:ind w:left="-66" w:right="-4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E37C5" w:rsidRPr="009B0094" w14:paraId="1CCE6491" w14:textId="77777777" w:rsidTr="00EE37C5">
        <w:tc>
          <w:tcPr>
            <w:tcW w:w="5940" w:type="dxa"/>
          </w:tcPr>
          <w:p w14:paraId="44479245" w14:textId="77777777" w:rsidR="00EE37C5" w:rsidRPr="009B0094" w:rsidRDefault="00EE37C5" w:rsidP="00EE37C5">
            <w:pPr>
              <w:ind w:right="-36" w:firstLine="76"/>
              <w:rPr>
                <w:rFonts w:ascii="Times New Roman" w:hAnsi="Times New Roman" w:cs="Times New Roman"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ตราสารหนี้</w:t>
            </w:r>
            <w:r w:rsidRPr="00DA2F93">
              <w:rPr>
                <w:rFonts w:ascii="Angsana New" w:hAnsi="Angsana New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620" w:type="dxa"/>
          </w:tcPr>
          <w:p w14:paraId="08C33BCF" w14:textId="77777777" w:rsidR="00EE37C5" w:rsidRPr="009B0094" w:rsidRDefault="00EE37C5" w:rsidP="00EE37C5">
            <w:pPr>
              <w:pStyle w:val="acctfourfigures"/>
              <w:tabs>
                <w:tab w:val="clear" w:pos="765"/>
                <w:tab w:val="decimal" w:pos="1317"/>
              </w:tabs>
              <w:spacing w:line="240" w:lineRule="auto"/>
              <w:jc w:val="center"/>
              <w:rPr>
                <w:rFonts w:cs="Times New Roman"/>
                <w:color w:val="000000"/>
                <w:sz w:val="20"/>
              </w:rPr>
            </w:pPr>
            <w:r w:rsidRPr="00DB7BD3">
              <w:rPr>
                <w:rFonts w:ascii="Angsana New" w:hAnsi="Angsana New"/>
                <w:sz w:val="28"/>
                <w:szCs w:val="28"/>
              </w:rPr>
              <w:t>17,835,154</w:t>
            </w:r>
          </w:p>
        </w:tc>
        <w:tc>
          <w:tcPr>
            <w:tcW w:w="360" w:type="dxa"/>
          </w:tcPr>
          <w:p w14:paraId="44DA2667" w14:textId="77777777" w:rsidR="00EE37C5" w:rsidRPr="009B0094" w:rsidRDefault="00EE37C5" w:rsidP="00EE37C5">
            <w:pPr>
              <w:ind w:right="-4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710" w:type="dxa"/>
          </w:tcPr>
          <w:p w14:paraId="00000BB9" w14:textId="77777777" w:rsidR="00EE37C5" w:rsidRPr="009B0094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left="-36" w:right="-16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B7BD3">
              <w:rPr>
                <w:rFonts w:ascii="Angsana New" w:hAnsi="Angsana New"/>
                <w:sz w:val="28"/>
                <w:szCs w:val="28"/>
              </w:rPr>
              <w:t>18,982,956</w:t>
            </w:r>
          </w:p>
        </w:tc>
      </w:tr>
      <w:tr w:rsidR="00EE37C5" w:rsidRPr="00885E5F" w14:paraId="4062FB37" w14:textId="77777777" w:rsidTr="00EE37C5">
        <w:trPr>
          <w:trHeight w:val="70"/>
        </w:trPr>
        <w:tc>
          <w:tcPr>
            <w:tcW w:w="5940" w:type="dxa"/>
            <w:vAlign w:val="center"/>
          </w:tcPr>
          <w:p w14:paraId="34F4D689" w14:textId="77777777" w:rsidR="00EE37C5" w:rsidRPr="00A30BB0" w:rsidRDefault="00EE37C5" w:rsidP="00EE37C5">
            <w:pPr>
              <w:ind w:right="-36" w:firstLine="76"/>
              <w:rPr>
                <w:rFonts w:ascii="Times New Roman" w:hAnsi="Times New Roman" w:cstheme="minorBidi"/>
                <w:cs/>
                <w:lang w:val="th-TH"/>
              </w:rPr>
            </w:pPr>
            <w:r w:rsidRPr="0084537D">
              <w:rPr>
                <w:rFonts w:ascii="Angsana New" w:hAnsi="Angsana New" w:hint="cs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620" w:type="dxa"/>
          </w:tcPr>
          <w:p w14:paraId="2FD70E74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BD3">
              <w:rPr>
                <w:rFonts w:ascii="Angsana New" w:hAnsi="Angsana New"/>
                <w:sz w:val="28"/>
                <w:szCs w:val="28"/>
              </w:rPr>
              <w:t>17,270,617</w:t>
            </w:r>
          </w:p>
        </w:tc>
        <w:tc>
          <w:tcPr>
            <w:tcW w:w="360" w:type="dxa"/>
          </w:tcPr>
          <w:p w14:paraId="685232F5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3479D166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BD3">
              <w:rPr>
                <w:rFonts w:ascii="Angsana New" w:hAnsi="Angsana New"/>
                <w:sz w:val="28"/>
                <w:szCs w:val="28"/>
              </w:rPr>
              <w:t>18,466,909</w:t>
            </w:r>
          </w:p>
        </w:tc>
      </w:tr>
      <w:tr w:rsidR="00EE37C5" w:rsidRPr="00885E5F" w14:paraId="1D23B5D5" w14:textId="77777777" w:rsidTr="00EE37C5">
        <w:tc>
          <w:tcPr>
            <w:tcW w:w="5940" w:type="dxa"/>
            <w:vAlign w:val="center"/>
          </w:tcPr>
          <w:p w14:paraId="304C398F" w14:textId="77777777" w:rsidR="00EE37C5" w:rsidRPr="00A30BB0" w:rsidRDefault="00EE37C5" w:rsidP="00EE37C5">
            <w:pPr>
              <w:ind w:right="-45" w:firstLine="76"/>
              <w:rPr>
                <w:rFonts w:ascii="Times New Roman" w:hAnsi="Times New Roman" w:cs="Times New Roman"/>
                <w:cs/>
                <w:lang w:val="th-TH"/>
              </w:rPr>
            </w:pP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620" w:type="dxa"/>
          </w:tcPr>
          <w:p w14:paraId="7748EED9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BD3">
              <w:rPr>
                <w:rFonts w:ascii="Angsana New" w:hAnsi="Angsana New"/>
                <w:sz w:val="28"/>
                <w:szCs w:val="28"/>
              </w:rPr>
              <w:t>10,048</w:t>
            </w:r>
          </w:p>
        </w:tc>
        <w:tc>
          <w:tcPr>
            <w:tcW w:w="360" w:type="dxa"/>
          </w:tcPr>
          <w:p w14:paraId="43FFFB1C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4E5139D0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BD3">
              <w:rPr>
                <w:rFonts w:ascii="Angsana New" w:hAnsi="Angsana New"/>
                <w:sz w:val="28"/>
                <w:szCs w:val="28"/>
              </w:rPr>
              <w:t>10,388</w:t>
            </w:r>
          </w:p>
        </w:tc>
      </w:tr>
      <w:tr w:rsidR="00EE37C5" w:rsidRPr="00885E5F" w14:paraId="2CF73938" w14:textId="77777777" w:rsidTr="00EE37C5">
        <w:tc>
          <w:tcPr>
            <w:tcW w:w="5940" w:type="dxa"/>
            <w:vAlign w:val="center"/>
          </w:tcPr>
          <w:p w14:paraId="7E037AFA" w14:textId="77777777" w:rsidR="00EE37C5" w:rsidRPr="00A30BB0" w:rsidRDefault="00EE37C5" w:rsidP="00EE37C5">
            <w:pPr>
              <w:ind w:right="-45" w:firstLine="76"/>
              <w:rPr>
                <w:rFonts w:ascii="Times New Roman" w:hAnsi="Times New Roman" w:cs="Times New Roman"/>
              </w:rPr>
            </w:pPr>
            <w:r w:rsidRPr="0084537D">
              <w:rPr>
                <w:rFonts w:ascii="Angsana New" w:hAnsi="Angsana New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620" w:type="dxa"/>
          </w:tcPr>
          <w:p w14:paraId="6691B76A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BD3">
              <w:rPr>
                <w:rFonts w:ascii="Angsana New" w:hAnsi="Angsana New"/>
                <w:sz w:val="28"/>
                <w:szCs w:val="28"/>
              </w:rPr>
              <w:t>119,532</w:t>
            </w:r>
          </w:p>
        </w:tc>
        <w:tc>
          <w:tcPr>
            <w:tcW w:w="360" w:type="dxa"/>
          </w:tcPr>
          <w:p w14:paraId="7F363B3D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E8B9C47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BD3">
              <w:rPr>
                <w:rFonts w:ascii="Angsana New" w:hAnsi="Angsana New"/>
                <w:sz w:val="28"/>
                <w:szCs w:val="28"/>
              </w:rPr>
              <w:t>125,608</w:t>
            </w:r>
          </w:p>
        </w:tc>
      </w:tr>
      <w:tr w:rsidR="00EE37C5" w:rsidRPr="00885E5F" w14:paraId="41F2D485" w14:textId="77777777" w:rsidTr="00EE37C5">
        <w:tc>
          <w:tcPr>
            <w:tcW w:w="5940" w:type="dxa"/>
            <w:vAlign w:val="center"/>
          </w:tcPr>
          <w:p w14:paraId="235AE2A0" w14:textId="77777777" w:rsidR="00EE37C5" w:rsidRDefault="00EE37C5" w:rsidP="00EE37C5">
            <w:pPr>
              <w:ind w:right="-45" w:firstLine="74"/>
              <w:rPr>
                <w:rFonts w:ascii="Times New Roman" w:hAnsi="Times New Roman" w:cs="Times New Roman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เงินฝากธนาคารที่มีระยะเวลาครบกำหนด</w:t>
            </w:r>
          </w:p>
        </w:tc>
        <w:tc>
          <w:tcPr>
            <w:tcW w:w="1620" w:type="dxa"/>
          </w:tcPr>
          <w:p w14:paraId="70B4E053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0" w:type="dxa"/>
          </w:tcPr>
          <w:p w14:paraId="660EC5F0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</w:tcPr>
          <w:p w14:paraId="5FCC76B5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E37C5" w:rsidRPr="00885E5F" w14:paraId="4A70758F" w14:textId="77777777" w:rsidTr="00EE37C5">
        <w:tc>
          <w:tcPr>
            <w:tcW w:w="5940" w:type="dxa"/>
            <w:vAlign w:val="center"/>
          </w:tcPr>
          <w:p w14:paraId="1BCFD932" w14:textId="77777777" w:rsidR="00EE37C5" w:rsidRDefault="00EE37C5" w:rsidP="00EE37C5">
            <w:pPr>
              <w:ind w:right="-45" w:firstLine="164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เกินกว่า </w:t>
            </w:r>
            <w:r>
              <w:rPr>
                <w:rFonts w:ascii="Angsana New" w:hAnsi="Angsana New"/>
                <w:sz w:val="28"/>
                <w:szCs w:val="28"/>
              </w:rPr>
              <w:t xml:space="preserve">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เดือนนับแต่วันที่ได้มา</w:t>
            </w:r>
          </w:p>
        </w:tc>
        <w:tc>
          <w:tcPr>
            <w:tcW w:w="1620" w:type="dxa"/>
          </w:tcPr>
          <w:p w14:paraId="0FCC15B4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BD3">
              <w:rPr>
                <w:rFonts w:ascii="Angsana New" w:hAnsi="Angsana New"/>
                <w:sz w:val="28"/>
                <w:szCs w:val="28"/>
              </w:rPr>
              <w:t>1,261,561</w:t>
            </w:r>
          </w:p>
        </w:tc>
        <w:tc>
          <w:tcPr>
            <w:tcW w:w="360" w:type="dxa"/>
          </w:tcPr>
          <w:p w14:paraId="23695942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B91FBAA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BD3">
              <w:rPr>
                <w:rFonts w:ascii="Angsana New" w:hAnsi="Angsana New"/>
                <w:sz w:val="28"/>
                <w:szCs w:val="28"/>
              </w:rPr>
              <w:t>1,261,561</w:t>
            </w:r>
          </w:p>
        </w:tc>
      </w:tr>
      <w:tr w:rsidR="00EE37C5" w:rsidRPr="00F30C0A" w14:paraId="4EE9BEEE" w14:textId="77777777" w:rsidTr="00EE37C5">
        <w:tc>
          <w:tcPr>
            <w:tcW w:w="5940" w:type="dxa"/>
            <w:vAlign w:val="center"/>
          </w:tcPr>
          <w:p w14:paraId="575ACFC1" w14:textId="77777777" w:rsidR="00EE37C5" w:rsidRPr="00A30BB0" w:rsidRDefault="00EE37C5" w:rsidP="00EE37C5">
            <w:pPr>
              <w:ind w:right="-45" w:firstLine="76"/>
              <w:rPr>
                <w:rFonts w:ascii="Times New Roman" w:hAnsi="Times New Roman" w:cs="Times New Roman"/>
                <w:b/>
                <w:b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51E11307" w14:textId="77777777" w:rsidR="00EE37C5" w:rsidRPr="0084537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537D">
              <w:rPr>
                <w:rFonts w:ascii="Angsana New" w:hAnsi="Angsana New"/>
                <w:b/>
                <w:bCs/>
                <w:sz w:val="28"/>
                <w:szCs w:val="28"/>
              </w:rPr>
              <w:t>36,496,912</w:t>
            </w:r>
          </w:p>
        </w:tc>
        <w:tc>
          <w:tcPr>
            <w:tcW w:w="360" w:type="dxa"/>
          </w:tcPr>
          <w:p w14:paraId="42A3CD4F" w14:textId="77777777" w:rsidR="00EE37C5" w:rsidRPr="0084537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14:paraId="21081A68" w14:textId="77777777" w:rsidR="00EE37C5" w:rsidRPr="0084537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537D">
              <w:rPr>
                <w:rFonts w:ascii="Angsana New" w:hAnsi="Angsana New"/>
                <w:b/>
                <w:bCs/>
                <w:sz w:val="28"/>
                <w:szCs w:val="28"/>
              </w:rPr>
              <w:t>38,847,422</w:t>
            </w:r>
          </w:p>
        </w:tc>
      </w:tr>
      <w:tr w:rsidR="00EE37C5" w:rsidRPr="00E523C3" w14:paraId="52414B2C" w14:textId="77777777" w:rsidTr="00EE37C5">
        <w:tc>
          <w:tcPr>
            <w:tcW w:w="5940" w:type="dxa"/>
            <w:vAlign w:val="center"/>
          </w:tcPr>
          <w:p w14:paraId="784E7E4F" w14:textId="77777777" w:rsidR="00EE37C5" w:rsidRPr="00A30BB0" w:rsidRDefault="00EE37C5" w:rsidP="00EE37C5">
            <w:pPr>
              <w:ind w:left="160" w:right="-45" w:hanging="84"/>
              <w:rPr>
                <w:rFonts w:ascii="Times New Roman" w:hAnsi="Times New Roman" w:cs="Times New Roman"/>
                <w:cs/>
              </w:rPr>
            </w:pPr>
            <w:r w:rsidRPr="00DA2F93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บวก</w:t>
            </w:r>
            <w:r w:rsidRPr="00DA2F93">
              <w:rPr>
                <w:rFonts w:ascii="Angsana New" w:hAnsi="Angsana New" w:hint="cs"/>
                <w:sz w:val="28"/>
                <w:szCs w:val="28"/>
                <w:cs/>
              </w:rPr>
              <w:t xml:space="preserve"> ผลกำไรจากการวัดมูลค่า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76509255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BD3">
              <w:rPr>
                <w:rFonts w:ascii="Angsana New" w:hAnsi="Angsana New"/>
                <w:sz w:val="28"/>
                <w:szCs w:val="28"/>
              </w:rPr>
              <w:t>2,350,510</w:t>
            </w:r>
          </w:p>
        </w:tc>
        <w:tc>
          <w:tcPr>
            <w:tcW w:w="360" w:type="dxa"/>
          </w:tcPr>
          <w:p w14:paraId="0C0ACDFA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</w:tcPr>
          <w:p w14:paraId="158CB67B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DB7BD3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7C5" w:rsidRPr="00BE1862" w14:paraId="0678E236" w14:textId="77777777" w:rsidTr="00EE37C5">
        <w:tc>
          <w:tcPr>
            <w:tcW w:w="5940" w:type="dxa"/>
            <w:vAlign w:val="center"/>
          </w:tcPr>
          <w:p w14:paraId="2DEDC38F" w14:textId="77777777" w:rsidR="00EE37C5" w:rsidRPr="00A30BB0" w:rsidRDefault="00EE37C5" w:rsidP="00EE37C5">
            <w:pPr>
              <w:ind w:right="-45"/>
              <w:rPr>
                <w:rFonts w:ascii="Times New Roman" w:hAnsi="Times New Roman" w:cs="Times New Roman"/>
                <w:b/>
                <w:b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093488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573FFFF" w14:textId="77777777" w:rsidR="00EE37C5" w:rsidRPr="0084537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537D">
              <w:rPr>
                <w:rFonts w:ascii="Angsana New" w:hAnsi="Angsana New"/>
                <w:b/>
                <w:bCs/>
                <w:sz w:val="28"/>
                <w:szCs w:val="28"/>
              </w:rPr>
              <w:t>38,847,422</w:t>
            </w:r>
          </w:p>
        </w:tc>
        <w:tc>
          <w:tcPr>
            <w:tcW w:w="360" w:type="dxa"/>
          </w:tcPr>
          <w:p w14:paraId="1E309236" w14:textId="77777777" w:rsidR="00EE37C5" w:rsidRPr="0084537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4865DA6A" w14:textId="77777777" w:rsidR="00EE37C5" w:rsidRPr="0084537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4537D">
              <w:rPr>
                <w:rFonts w:ascii="Angsana New" w:hAnsi="Angsana New"/>
                <w:b/>
                <w:bCs/>
                <w:sz w:val="28"/>
                <w:szCs w:val="28"/>
              </w:rPr>
              <w:t>38,847,422</w:t>
            </w:r>
          </w:p>
        </w:tc>
      </w:tr>
    </w:tbl>
    <w:p w14:paraId="453500A4" w14:textId="77777777" w:rsidR="00EE37C5" w:rsidRDefault="00EE37C5" w:rsidP="00EE37C5">
      <w:pPr>
        <w:tabs>
          <w:tab w:val="clear" w:pos="680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Cs w:val="28"/>
          <w:lang w:val="th-TH"/>
        </w:rPr>
      </w:pPr>
    </w:p>
    <w:p w14:paraId="7B80CA8F" w14:textId="77777777" w:rsidR="00EE37C5" w:rsidRDefault="00EE37C5" w:rsidP="00EE37C5">
      <w:pPr>
        <w:tabs>
          <w:tab w:val="clear" w:pos="680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Cs w:val="28"/>
          <w:lang w:val="th-TH"/>
        </w:rPr>
      </w:pPr>
    </w:p>
    <w:p w14:paraId="56CA32AC" w14:textId="77777777" w:rsidR="00EE37C5" w:rsidRDefault="00EE37C5" w:rsidP="00EE37C5">
      <w:pPr>
        <w:tabs>
          <w:tab w:val="clear" w:pos="680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Cs w:val="28"/>
          <w:lang w:val="th-TH"/>
        </w:rPr>
      </w:pPr>
    </w:p>
    <w:p w14:paraId="6E6FB99B" w14:textId="77777777" w:rsidR="00EE37C5" w:rsidRDefault="00EE37C5" w:rsidP="00EE37C5">
      <w:pPr>
        <w:tabs>
          <w:tab w:val="clear" w:pos="680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Cs w:val="28"/>
          <w:lang w:val="th-TH"/>
        </w:rPr>
      </w:pPr>
    </w:p>
    <w:p w14:paraId="0D55C73E" w14:textId="77777777" w:rsidR="00EE37C5" w:rsidRDefault="00EE37C5" w:rsidP="00EE37C5">
      <w:pPr>
        <w:tabs>
          <w:tab w:val="clear" w:pos="680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Cs w:val="28"/>
          <w:lang w:val="th-TH"/>
        </w:rPr>
      </w:pPr>
    </w:p>
    <w:p w14:paraId="7D32DD73" w14:textId="77777777" w:rsidR="00EE37C5" w:rsidRDefault="00EE37C5" w:rsidP="00EE37C5">
      <w:pPr>
        <w:tabs>
          <w:tab w:val="clear" w:pos="680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Cs w:val="28"/>
          <w:lang w:val="th-TH"/>
        </w:rPr>
      </w:pPr>
    </w:p>
    <w:p w14:paraId="3F5589B6" w14:textId="2EC9579D" w:rsidR="005F0081" w:rsidRPr="00B64516" w:rsidRDefault="00EE37C5" w:rsidP="00EE37C5">
      <w:pPr>
        <w:tabs>
          <w:tab w:val="clear" w:pos="680"/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cs/>
          <w:lang w:val="th-TH"/>
        </w:rPr>
      </w:pPr>
      <w:r w:rsidRPr="00B64516">
        <w:rPr>
          <w:rFonts w:ascii="Angsana New" w:hAnsi="Angsana New"/>
          <w:b/>
          <w:bCs/>
          <w:cs/>
          <w:lang w:val="th-TH"/>
        </w:rPr>
        <w:lastRenderedPageBreak/>
        <w:t xml:space="preserve"> </w:t>
      </w:r>
    </w:p>
    <w:p w14:paraId="676D6DC5" w14:textId="71F0C912" w:rsidR="00763221" w:rsidRPr="005F718D" w:rsidRDefault="00C128D9" w:rsidP="005F718D">
      <w:pPr>
        <w:pStyle w:val="ListParagraph"/>
        <w:numPr>
          <w:ilvl w:val="0"/>
          <w:numId w:val="5"/>
        </w:numPr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Cs w:val="28"/>
          <w:cs/>
          <w:lang w:val="th-TH"/>
        </w:rPr>
      </w:pPr>
      <w:r>
        <w:rPr>
          <w:rFonts w:ascii="Angsana New" w:hAnsi="Angsana New" w:hint="cs"/>
          <w:b/>
          <w:bCs/>
          <w:szCs w:val="28"/>
          <w:cs/>
          <w:lang w:val="th-TH"/>
        </w:rPr>
        <w:t xml:space="preserve">  </w:t>
      </w:r>
      <w:r w:rsidR="00FC63EB" w:rsidRPr="003E52BA">
        <w:rPr>
          <w:rFonts w:ascii="Angsana New" w:hAnsi="Angsana New" w:hint="cs"/>
          <w:b/>
          <w:bCs/>
          <w:szCs w:val="28"/>
          <w:cs/>
          <w:lang w:val="th-TH"/>
        </w:rPr>
        <w:t>สินทรัพย์ทางการเงินตราสารทุน</w:t>
      </w:r>
    </w:p>
    <w:p w14:paraId="48A4B9E2" w14:textId="52A68605" w:rsidR="0070230A" w:rsidRDefault="0070230A" w:rsidP="00E8198E">
      <w:pPr>
        <w:pStyle w:val="ListParagraph"/>
        <w:ind w:left="630" w:right="-43"/>
        <w:rPr>
          <w:rFonts w:asciiTheme="majorBidi" w:hAnsiTheme="majorBidi" w:cstheme="majorBidi"/>
          <w:szCs w:val="28"/>
        </w:rPr>
      </w:pPr>
      <w:r w:rsidRPr="0070230A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tbl>
      <w:tblPr>
        <w:tblW w:w="936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040"/>
        <w:gridCol w:w="2160"/>
        <w:gridCol w:w="270"/>
        <w:gridCol w:w="1890"/>
      </w:tblGrid>
      <w:tr w:rsidR="00EE37C5" w14:paraId="12B09C80" w14:textId="77777777" w:rsidTr="00EE37C5">
        <w:trPr>
          <w:cantSplit/>
          <w:tblHeader/>
        </w:trPr>
        <w:tc>
          <w:tcPr>
            <w:tcW w:w="5040" w:type="dxa"/>
          </w:tcPr>
          <w:p w14:paraId="3CDCA345" w14:textId="77777777" w:rsidR="00EE37C5" w:rsidRDefault="00EE37C5" w:rsidP="00EE37C5">
            <w:pPr>
              <w:pStyle w:val="acctfourfigures"/>
              <w:spacing w:line="240" w:lineRule="atLeast"/>
              <w:ind w:right="-79"/>
              <w:rPr>
                <w:rFonts w:cs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2160" w:type="dxa"/>
            <w:hideMark/>
          </w:tcPr>
          <w:p w14:paraId="77705F96" w14:textId="77777777" w:rsidR="00EE37C5" w:rsidRPr="007E7A0E" w:rsidRDefault="00EE37C5" w:rsidP="00EE37C5">
            <w:pPr>
              <w:pStyle w:val="acctfourfigures"/>
              <w:tabs>
                <w:tab w:val="left" w:pos="720"/>
              </w:tabs>
              <w:spacing w:line="240" w:lineRule="atLeast"/>
              <w:ind w:left="-79" w:right="-64" w:firstLine="4"/>
              <w:jc w:val="center"/>
              <w:rPr>
                <w:rFonts w:cs="Times New Roman"/>
                <w:sz w:val="28"/>
                <w:szCs w:val="28"/>
              </w:rPr>
            </w:pPr>
            <w:r w:rsidRPr="007E7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2D0FEF4F" w14:textId="77777777" w:rsidR="00EE37C5" w:rsidRDefault="00EE37C5" w:rsidP="00EE37C5">
            <w:pPr>
              <w:pStyle w:val="acctfourfigures"/>
              <w:spacing w:line="240" w:lineRule="atLeast"/>
              <w:ind w:left="-79" w:right="-79"/>
              <w:jc w:val="center"/>
              <w:rPr>
                <w:rFonts w:cs="Times New Roman"/>
                <w:sz w:val="20"/>
              </w:rPr>
            </w:pPr>
          </w:p>
        </w:tc>
        <w:tc>
          <w:tcPr>
            <w:tcW w:w="1890" w:type="dxa"/>
            <w:hideMark/>
          </w:tcPr>
          <w:p w14:paraId="575C803E" w14:textId="77777777" w:rsidR="00EE37C5" w:rsidRPr="007E7A0E" w:rsidRDefault="00EE37C5" w:rsidP="00EE37C5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7E7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C5" w14:paraId="2E633421" w14:textId="77777777" w:rsidTr="00EE37C5">
        <w:trPr>
          <w:cantSplit/>
          <w:tblHeader/>
        </w:trPr>
        <w:tc>
          <w:tcPr>
            <w:tcW w:w="5040" w:type="dxa"/>
          </w:tcPr>
          <w:p w14:paraId="1C70830A" w14:textId="77777777" w:rsidR="00EE37C5" w:rsidRDefault="00EE37C5" w:rsidP="00EE37C5">
            <w:pPr>
              <w:pStyle w:val="acctfourfigures"/>
              <w:spacing w:line="240" w:lineRule="atLeast"/>
              <w:ind w:right="-79"/>
              <w:rPr>
                <w:rFonts w:cs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4320" w:type="dxa"/>
            <w:gridSpan w:val="3"/>
            <w:hideMark/>
          </w:tcPr>
          <w:p w14:paraId="235FD460" w14:textId="77777777" w:rsidR="00EE37C5" w:rsidRPr="00F07170" w:rsidRDefault="00EE37C5" w:rsidP="00EE37C5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มีนาคม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256</w:t>
            </w:r>
            <w:r>
              <w:rPr>
                <w:rFonts w:ascii="Angsana New" w:hAnsi="Angsana New"/>
                <w:sz w:val="28"/>
                <w:szCs w:val="28"/>
                <w:lang w:val="en-US" w:bidi="th-TH"/>
              </w:rPr>
              <w:t>3</w:t>
            </w:r>
          </w:p>
        </w:tc>
      </w:tr>
      <w:tr w:rsidR="00EE37C5" w14:paraId="096CD51D" w14:textId="77777777" w:rsidTr="00EE37C5">
        <w:trPr>
          <w:cantSplit/>
          <w:tblHeader/>
        </w:trPr>
        <w:tc>
          <w:tcPr>
            <w:tcW w:w="5040" w:type="dxa"/>
          </w:tcPr>
          <w:p w14:paraId="2ED393E1" w14:textId="77777777" w:rsidR="00EE37C5" w:rsidRDefault="00EE37C5" w:rsidP="00EE37C5">
            <w:pPr>
              <w:pStyle w:val="acctfourfigures"/>
              <w:spacing w:line="240" w:lineRule="atLeast"/>
              <w:ind w:right="-79"/>
              <w:rPr>
                <w:rFonts w:cs="Times New Roman"/>
                <w:b/>
                <w:bCs/>
                <w:i/>
                <w:iCs/>
                <w:sz w:val="20"/>
              </w:rPr>
            </w:pPr>
          </w:p>
        </w:tc>
        <w:tc>
          <w:tcPr>
            <w:tcW w:w="4320" w:type="dxa"/>
            <w:gridSpan w:val="3"/>
          </w:tcPr>
          <w:p w14:paraId="05DCF9EE" w14:textId="77777777" w:rsidR="00EE37C5" w:rsidRPr="00054211" w:rsidRDefault="00EE37C5" w:rsidP="00EE37C5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459D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59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E37C5" w14:paraId="04B9117C" w14:textId="77777777" w:rsidTr="00EE37C5">
        <w:trPr>
          <w:cantSplit/>
        </w:trPr>
        <w:tc>
          <w:tcPr>
            <w:tcW w:w="5040" w:type="dxa"/>
            <w:vAlign w:val="center"/>
          </w:tcPr>
          <w:p w14:paraId="2F386F1C" w14:textId="77777777" w:rsidR="00EE37C5" w:rsidRPr="00FC63EB" w:rsidRDefault="00EE37C5" w:rsidP="00EE37C5">
            <w:pPr>
              <w:pStyle w:val="7I-7H-"/>
              <w:ind w:firstLine="94"/>
              <w:jc w:val="both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  <w:lang w:val="en-US"/>
              </w:rPr>
            </w:pPr>
            <w:r w:rsidRPr="006C0330"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28"/>
                <w:szCs w:val="28"/>
                <w:cs/>
                <w:lang w:val="en-US"/>
              </w:rPr>
              <w:t>ตราสารทุนที่กำหนดให้วัดมูลค่ายุติธรรม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12"/>
                <w:sz w:val="28"/>
                <w:szCs w:val="28"/>
                <w:cs/>
                <w:lang w:val="en-US"/>
              </w:rPr>
              <w:t xml:space="preserve">        </w:t>
            </w:r>
            <w:r w:rsidRPr="006C0330">
              <w:rPr>
                <w:rFonts w:asciiTheme="majorBidi" w:hAnsiTheme="majorBidi" w:cstheme="majorBidi"/>
                <w:b/>
                <w:bCs/>
                <w:i/>
                <w:iCs/>
                <w:spacing w:val="-12"/>
                <w:sz w:val="28"/>
                <w:szCs w:val="28"/>
                <w:cs/>
                <w:lang w:val="en-US"/>
              </w:rPr>
              <w:t>ผ่านกำไรหรือขาดทุนเบ็ดเสร็จอื่น</w:t>
            </w:r>
          </w:p>
        </w:tc>
        <w:tc>
          <w:tcPr>
            <w:tcW w:w="2160" w:type="dxa"/>
          </w:tcPr>
          <w:p w14:paraId="230B5A25" w14:textId="77777777" w:rsidR="00EE37C5" w:rsidRPr="00FC63EB" w:rsidRDefault="00EE37C5" w:rsidP="00EE37C5">
            <w:pPr>
              <w:pStyle w:val="acctfourfigures"/>
              <w:tabs>
                <w:tab w:val="decimal" w:pos="6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8DF02C" w14:textId="77777777" w:rsidR="00EE37C5" w:rsidRPr="00FC63EB" w:rsidRDefault="00EE37C5" w:rsidP="00EE37C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1437A56" w14:textId="77777777" w:rsidR="00EE37C5" w:rsidRPr="00FC63EB" w:rsidRDefault="00EE37C5" w:rsidP="00EE37C5">
            <w:pPr>
              <w:pStyle w:val="acctfourfigures"/>
              <w:tabs>
                <w:tab w:val="decimal" w:pos="666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</w:rPr>
            </w:pPr>
          </w:p>
        </w:tc>
      </w:tr>
      <w:tr w:rsidR="00EE37C5" w14:paraId="45D0B474" w14:textId="77777777" w:rsidTr="00EE37C5">
        <w:trPr>
          <w:cantSplit/>
        </w:trPr>
        <w:tc>
          <w:tcPr>
            <w:tcW w:w="5040" w:type="dxa"/>
            <w:hideMark/>
          </w:tcPr>
          <w:p w14:paraId="4AE06629" w14:textId="77777777" w:rsidR="00EE37C5" w:rsidRPr="006C0330" w:rsidRDefault="00EE37C5" w:rsidP="00EE37C5">
            <w:pPr>
              <w:pStyle w:val="7I-7H-"/>
              <w:tabs>
                <w:tab w:val="left" w:pos="188"/>
              </w:tabs>
              <w:ind w:firstLine="94"/>
              <w:jc w:val="both"/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lang w:val="en-US"/>
              </w:rPr>
            </w:pPr>
            <w:r w:rsidRPr="00FC63E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ทศ</w:t>
            </w:r>
          </w:p>
        </w:tc>
        <w:tc>
          <w:tcPr>
            <w:tcW w:w="2160" w:type="dxa"/>
          </w:tcPr>
          <w:p w14:paraId="1DBC21DE" w14:textId="0EE5D259" w:rsidR="00EE37C5" w:rsidRPr="00FC63EB" w:rsidRDefault="00EE37C5" w:rsidP="00EE37C5">
            <w:pPr>
              <w:pStyle w:val="acctfourfigures"/>
              <w:tabs>
                <w:tab w:val="clear" w:pos="765"/>
                <w:tab w:val="decimal" w:pos="830"/>
                <w:tab w:val="decimal" w:pos="1010"/>
              </w:tabs>
              <w:spacing w:line="240" w:lineRule="auto"/>
              <w:ind w:left="-79" w:firstLine="528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</w:t>
            </w:r>
            <w:r w:rsidRPr="001561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963</w:t>
            </w:r>
            <w:r w:rsidRPr="001561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="00C7768C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270" w:type="dxa"/>
          </w:tcPr>
          <w:p w14:paraId="556BF57F" w14:textId="77777777" w:rsidR="00EE37C5" w:rsidRPr="00FC63EB" w:rsidRDefault="00EE37C5" w:rsidP="00EE37C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29B5FDA7" w14:textId="77777777" w:rsidR="00EE37C5" w:rsidRPr="00FC63EB" w:rsidRDefault="00EE37C5" w:rsidP="00EE37C5">
            <w:pPr>
              <w:pStyle w:val="acctfourfigures"/>
              <w:tabs>
                <w:tab w:val="clear" w:pos="765"/>
                <w:tab w:val="decimal" w:pos="650"/>
              </w:tabs>
              <w:spacing w:line="240" w:lineRule="auto"/>
              <w:ind w:left="-79" w:right="1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234,000</w:t>
            </w:r>
          </w:p>
        </w:tc>
      </w:tr>
      <w:tr w:rsidR="00EE37C5" w14:paraId="53BE89A5" w14:textId="77777777" w:rsidTr="00EE37C5">
        <w:trPr>
          <w:cantSplit/>
        </w:trPr>
        <w:tc>
          <w:tcPr>
            <w:tcW w:w="5040" w:type="dxa"/>
            <w:hideMark/>
          </w:tcPr>
          <w:p w14:paraId="72A7963C" w14:textId="77777777" w:rsidR="00EE37C5" w:rsidRPr="00FC63EB" w:rsidRDefault="00EE37C5" w:rsidP="00EE37C5">
            <w:pPr>
              <w:pStyle w:val="7I-7H-"/>
              <w:ind w:firstLine="94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C63EB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2160" w:type="dxa"/>
          </w:tcPr>
          <w:p w14:paraId="223B82AC" w14:textId="77777777" w:rsidR="00EE37C5" w:rsidRPr="00FC63EB" w:rsidRDefault="00EE37C5" w:rsidP="00EE37C5">
            <w:pPr>
              <w:pStyle w:val="acctfourfigures"/>
              <w:tabs>
                <w:tab w:val="decimal" w:pos="66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61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</w:t>
            </w:r>
            <w:r w:rsidRPr="001561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444</w:t>
            </w:r>
            <w:r w:rsidRPr="001561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185</w:t>
            </w:r>
          </w:p>
        </w:tc>
        <w:tc>
          <w:tcPr>
            <w:tcW w:w="270" w:type="dxa"/>
          </w:tcPr>
          <w:p w14:paraId="6010B229" w14:textId="77777777" w:rsidR="00EE37C5" w:rsidRPr="00FC63EB" w:rsidRDefault="00EE37C5" w:rsidP="00EE37C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7B8FB924" w14:textId="77777777" w:rsidR="00EE37C5" w:rsidRPr="00FC63EB" w:rsidRDefault="00EE37C5" w:rsidP="00EE37C5">
            <w:pPr>
              <w:pStyle w:val="acctfourfigures"/>
              <w:tabs>
                <w:tab w:val="clear" w:pos="765"/>
                <w:tab w:val="decimal" w:pos="650"/>
                <w:tab w:val="decimal" w:pos="1010"/>
              </w:tabs>
              <w:spacing w:line="240" w:lineRule="auto"/>
              <w:ind w:left="-79" w:right="190" w:firstLine="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-</w:t>
            </w:r>
          </w:p>
        </w:tc>
      </w:tr>
      <w:tr w:rsidR="00EE37C5" w14:paraId="41007BF3" w14:textId="77777777" w:rsidTr="00EE37C5">
        <w:trPr>
          <w:cantSplit/>
        </w:trPr>
        <w:tc>
          <w:tcPr>
            <w:tcW w:w="5040" w:type="dxa"/>
          </w:tcPr>
          <w:p w14:paraId="4FB36A9D" w14:textId="77777777" w:rsidR="00EE37C5" w:rsidRPr="00FC63EB" w:rsidRDefault="00EE37C5" w:rsidP="00EE37C5">
            <w:pPr>
              <w:pStyle w:val="7I-7H-"/>
              <w:ind w:firstLine="9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อื่นๆ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14:paraId="310DE38D" w14:textId="77777777" w:rsidR="00EE37C5" w:rsidRPr="00FC63EB" w:rsidRDefault="00EE37C5" w:rsidP="00EE37C5">
            <w:pPr>
              <w:pStyle w:val="acctfourfigures"/>
              <w:tabs>
                <w:tab w:val="decimal" w:pos="66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1561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        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12</w:t>
            </w:r>
            <w:r w:rsidRPr="001561F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348</w:t>
            </w:r>
          </w:p>
        </w:tc>
        <w:tc>
          <w:tcPr>
            <w:tcW w:w="270" w:type="dxa"/>
          </w:tcPr>
          <w:p w14:paraId="7CDF5BE1" w14:textId="77777777" w:rsidR="00EE37C5" w:rsidRPr="00FC63EB" w:rsidRDefault="00EE37C5" w:rsidP="00EE37C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FD4C7C4" w14:textId="77777777" w:rsidR="00EE37C5" w:rsidRPr="003C3C7D" w:rsidRDefault="00EE37C5" w:rsidP="00EE37C5">
            <w:pPr>
              <w:pStyle w:val="acctfourfigures"/>
              <w:tabs>
                <w:tab w:val="decimal" w:pos="819"/>
              </w:tabs>
              <w:spacing w:line="240" w:lineRule="auto"/>
              <w:ind w:left="-79" w:right="19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EE37C5" w14:paraId="6B240D5E" w14:textId="77777777" w:rsidTr="00EE37C5">
        <w:trPr>
          <w:cantSplit/>
        </w:trPr>
        <w:tc>
          <w:tcPr>
            <w:tcW w:w="5040" w:type="dxa"/>
            <w:vAlign w:val="center"/>
            <w:hideMark/>
          </w:tcPr>
          <w:p w14:paraId="4A9FF9A3" w14:textId="77777777" w:rsidR="00EE37C5" w:rsidRPr="00FC63EB" w:rsidRDefault="00EE37C5" w:rsidP="00EE37C5">
            <w:pPr>
              <w:pStyle w:val="7I-7H-"/>
              <w:ind w:firstLine="94"/>
              <w:jc w:val="both"/>
              <w:rPr>
                <w:rFonts w:asciiTheme="majorBidi" w:hAnsiTheme="majorBidi" w:cs="Angsana New"/>
                <w:b/>
                <w:bCs/>
                <w:sz w:val="28"/>
                <w:szCs w:val="28"/>
                <w:cs/>
              </w:rPr>
            </w:pPr>
            <w:r w:rsidRPr="00FC63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รวมตราสารทุนที่วัดมูลค่ายุติธรรมผ่าน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br/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 xml:space="preserve">  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pacing w:val="-12"/>
                <w:sz w:val="28"/>
                <w:szCs w:val="28"/>
                <w:cs/>
                <w:lang w:val="en-US"/>
              </w:rPr>
              <w:t xml:space="preserve">    </w:t>
            </w:r>
            <w:r w:rsidRPr="00FC63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กำไรหรือขาดทุนเบ็ดเสร็จอื่น</w:t>
            </w: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8AC51" w14:textId="77777777" w:rsidR="00EE37C5" w:rsidRPr="008D71DB" w:rsidRDefault="00EE37C5" w:rsidP="00EE37C5">
            <w:pPr>
              <w:pStyle w:val="acctfourfigures"/>
              <w:tabs>
                <w:tab w:val="decimal" w:pos="66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1561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CA"/>
              </w:rPr>
              <w:br/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11,419,678</w:t>
            </w:r>
          </w:p>
        </w:tc>
        <w:tc>
          <w:tcPr>
            <w:tcW w:w="270" w:type="dxa"/>
          </w:tcPr>
          <w:p w14:paraId="773791EA" w14:textId="77777777" w:rsidR="00EE37C5" w:rsidRPr="001561FE" w:rsidRDefault="00EE37C5" w:rsidP="00EE37C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E5ACD4" w14:textId="77777777" w:rsidR="00EE37C5" w:rsidRPr="001561FE" w:rsidRDefault="00EE37C5" w:rsidP="00EE37C5">
            <w:pPr>
              <w:pStyle w:val="acctfourfigures"/>
              <w:tabs>
                <w:tab w:val="decimal" w:pos="66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1561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234,000</w:t>
            </w:r>
          </w:p>
        </w:tc>
      </w:tr>
      <w:tr w:rsidR="00EE37C5" w14:paraId="0C0D3B00" w14:textId="77777777" w:rsidTr="00EE37C5">
        <w:trPr>
          <w:cantSplit/>
        </w:trPr>
        <w:tc>
          <w:tcPr>
            <w:tcW w:w="5040" w:type="dxa"/>
            <w:hideMark/>
          </w:tcPr>
          <w:p w14:paraId="6121AC82" w14:textId="77777777" w:rsidR="00EE37C5" w:rsidRPr="007479E5" w:rsidRDefault="00EE37C5" w:rsidP="00EE37C5">
            <w:pPr>
              <w:pStyle w:val="7I-7H-"/>
              <w:ind w:left="10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479E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  <w:t xml:space="preserve"> </w:t>
            </w:r>
            <w:r w:rsidRPr="007479E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/>
              </w:rPr>
              <w:t xml:space="preserve">หัก </w:t>
            </w:r>
            <w:r w:rsidRPr="007479E5">
              <w:rPr>
                <w:rFonts w:asciiTheme="majorBidi" w:hAnsiTheme="majorBidi" w:cstheme="majorBidi" w:hint="cs"/>
                <w:sz w:val="28"/>
                <w:szCs w:val="28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2160" w:type="dxa"/>
            <w:tcBorders>
              <w:left w:val="nil"/>
              <w:bottom w:val="double" w:sz="4" w:space="0" w:color="auto"/>
              <w:right w:val="nil"/>
            </w:tcBorders>
          </w:tcPr>
          <w:p w14:paraId="63E3DDA7" w14:textId="77777777" w:rsidR="00EE37C5" w:rsidRPr="007479E5" w:rsidRDefault="00EE37C5" w:rsidP="00EE37C5">
            <w:pPr>
              <w:pStyle w:val="acctfourfigures"/>
              <w:tabs>
                <w:tab w:val="decimal" w:pos="66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</w:pPr>
            <w:r w:rsidRPr="007479E5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7BB351F" w14:textId="77777777" w:rsidR="00EE37C5" w:rsidRPr="007479E5" w:rsidRDefault="00EE37C5" w:rsidP="00EE37C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</w:tcPr>
          <w:p w14:paraId="23F1BDDB" w14:textId="77777777" w:rsidR="00EE37C5" w:rsidRPr="007479E5" w:rsidRDefault="00EE37C5" w:rsidP="00EE37C5">
            <w:pPr>
              <w:pStyle w:val="acctfourfigures"/>
              <w:tabs>
                <w:tab w:val="decimal" w:pos="66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479E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EE37C5" w14:paraId="10243A16" w14:textId="77777777" w:rsidTr="00EE37C5">
        <w:trPr>
          <w:cantSplit/>
        </w:trPr>
        <w:tc>
          <w:tcPr>
            <w:tcW w:w="5040" w:type="dxa"/>
            <w:vAlign w:val="center"/>
          </w:tcPr>
          <w:p w14:paraId="729D2A91" w14:textId="77777777" w:rsidR="00EE37C5" w:rsidRPr="00FC63EB" w:rsidRDefault="00EE37C5" w:rsidP="00EE37C5">
            <w:pPr>
              <w:pStyle w:val="7I-7H-"/>
              <w:ind w:firstLine="10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FC63E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รวมสินทรัพย์ทางการเงินตราสารทุน</w:t>
            </w:r>
          </w:p>
        </w:tc>
        <w:tc>
          <w:tcPr>
            <w:tcW w:w="2160" w:type="dxa"/>
            <w:tcBorders>
              <w:left w:val="nil"/>
              <w:bottom w:val="double" w:sz="4" w:space="0" w:color="auto"/>
              <w:right w:val="nil"/>
            </w:tcBorders>
          </w:tcPr>
          <w:p w14:paraId="1276E607" w14:textId="77777777" w:rsidR="00EE37C5" w:rsidRPr="00FC63EB" w:rsidRDefault="00EE37C5" w:rsidP="00EE37C5">
            <w:pPr>
              <w:pStyle w:val="acctfourfigures"/>
              <w:tabs>
                <w:tab w:val="decimal" w:pos="66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lang w:val="en-CA"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11</w:t>
            </w:r>
            <w:r w:rsidRPr="001561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CA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419</w:t>
            </w:r>
            <w:r w:rsidRPr="001561FE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CA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678</w:t>
            </w:r>
          </w:p>
        </w:tc>
        <w:tc>
          <w:tcPr>
            <w:tcW w:w="270" w:type="dxa"/>
          </w:tcPr>
          <w:p w14:paraId="76635D00" w14:textId="77777777" w:rsidR="00EE37C5" w:rsidRPr="00FC63EB" w:rsidRDefault="00EE37C5" w:rsidP="00EE37C5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left w:val="nil"/>
              <w:bottom w:val="double" w:sz="4" w:space="0" w:color="auto"/>
              <w:right w:val="nil"/>
            </w:tcBorders>
          </w:tcPr>
          <w:p w14:paraId="5CF3CD9F" w14:textId="77777777" w:rsidR="00EE37C5" w:rsidRPr="00FC63EB" w:rsidRDefault="00EE37C5" w:rsidP="00EE37C5">
            <w:pPr>
              <w:pStyle w:val="acctfourfigures"/>
              <w:tabs>
                <w:tab w:val="decimal" w:pos="666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234,000</w:t>
            </w:r>
          </w:p>
        </w:tc>
      </w:tr>
    </w:tbl>
    <w:p w14:paraId="20B969ED" w14:textId="77777777" w:rsidR="00EE37C5" w:rsidRDefault="00EE37C5" w:rsidP="00EE37C5">
      <w:pPr>
        <w:tabs>
          <w:tab w:val="clear" w:pos="680"/>
          <w:tab w:val="left" w:pos="540"/>
          <w:tab w:val="left" w:pos="720"/>
        </w:tabs>
        <w:ind w:left="720" w:right="-25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p w14:paraId="7E5CCDD6" w14:textId="75001F30" w:rsidR="00EE37C5" w:rsidRPr="00E8198E" w:rsidRDefault="00EE37C5" w:rsidP="00EE37C5">
      <w:pPr>
        <w:tabs>
          <w:tab w:val="clear" w:pos="680"/>
          <w:tab w:val="left" w:pos="540"/>
          <w:tab w:val="left" w:pos="720"/>
        </w:tabs>
        <w:ind w:left="720" w:right="-25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  <w:r w:rsidRPr="00E8198E">
        <w:rPr>
          <w:rFonts w:asciiTheme="majorBidi" w:eastAsia="Batang" w:hAnsiTheme="majorBidi" w:cstheme="majorBidi" w:hint="cs"/>
          <w:sz w:val="28"/>
          <w:szCs w:val="28"/>
          <w:cs/>
        </w:rPr>
        <w:t xml:space="preserve">เงินลงทุนในตราสารทุนที่ถูกจัดประเภทเป็นเงินลงทุนในหลักทรัพย์ ณ วันที่ </w:t>
      </w:r>
      <w:r w:rsidRPr="00054211">
        <w:rPr>
          <w:rFonts w:asciiTheme="majorBidi" w:eastAsia="Batang" w:hAnsiTheme="majorBidi" w:cstheme="majorBidi"/>
          <w:sz w:val="28"/>
          <w:szCs w:val="28"/>
        </w:rPr>
        <w:t>31</w:t>
      </w:r>
      <w:r w:rsidRPr="00E8198E">
        <w:rPr>
          <w:rFonts w:asciiTheme="majorBidi" w:eastAsia="Batang" w:hAnsiTheme="majorBidi" w:cstheme="majorBidi"/>
          <w:sz w:val="28"/>
          <w:szCs w:val="28"/>
        </w:rPr>
        <w:t xml:space="preserve"> </w:t>
      </w:r>
      <w:r w:rsidRPr="00E8198E">
        <w:rPr>
          <w:rFonts w:asciiTheme="majorBidi" w:eastAsia="Batang" w:hAnsiTheme="majorBidi" w:cstheme="majorBidi" w:hint="cs"/>
          <w:sz w:val="28"/>
          <w:szCs w:val="28"/>
          <w:cs/>
        </w:rPr>
        <w:t xml:space="preserve">ธันวาคม </w:t>
      </w:r>
      <w:r w:rsidRPr="00054211">
        <w:rPr>
          <w:rFonts w:asciiTheme="majorBidi" w:eastAsia="Batang" w:hAnsiTheme="majorBidi" w:cstheme="majorBidi"/>
          <w:sz w:val="28"/>
          <w:szCs w:val="28"/>
        </w:rPr>
        <w:t>2562</w:t>
      </w:r>
      <w:r w:rsidRPr="00E8198E">
        <w:rPr>
          <w:rFonts w:asciiTheme="majorBidi" w:eastAsia="Batang" w:hAnsiTheme="majorBidi" w:cstheme="majorBidi"/>
          <w:sz w:val="28"/>
          <w:szCs w:val="28"/>
        </w:rPr>
        <w:t xml:space="preserve"> (</w:t>
      </w:r>
      <w:r w:rsidRPr="00E8198E">
        <w:rPr>
          <w:rFonts w:asciiTheme="majorBidi" w:eastAsia="Batang" w:hAnsiTheme="majorBidi" w:cstheme="majorBidi" w:hint="cs"/>
          <w:sz w:val="28"/>
          <w:szCs w:val="28"/>
          <w:cs/>
        </w:rPr>
        <w:t xml:space="preserve">หมายเหตุ </w:t>
      </w:r>
      <w:r w:rsidRPr="00054211">
        <w:rPr>
          <w:rFonts w:asciiTheme="majorBidi" w:eastAsia="Batang" w:hAnsiTheme="majorBidi" w:cstheme="majorBidi"/>
          <w:sz w:val="28"/>
          <w:szCs w:val="28"/>
        </w:rPr>
        <w:t>3</w:t>
      </w:r>
      <w:r w:rsidRPr="00E8198E">
        <w:rPr>
          <w:rFonts w:asciiTheme="majorBidi" w:eastAsia="Batang" w:hAnsiTheme="majorBidi" w:cstheme="majorBidi"/>
          <w:sz w:val="28"/>
          <w:szCs w:val="28"/>
        </w:rPr>
        <w:t>)</w:t>
      </w:r>
    </w:p>
    <w:p w14:paraId="4951754A" w14:textId="77777777" w:rsidR="00EE37C5" w:rsidRDefault="00EE37C5" w:rsidP="00EE37C5">
      <w:pPr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Cs w:val="28"/>
        </w:rPr>
      </w:pPr>
    </w:p>
    <w:p w14:paraId="550D7D1C" w14:textId="77777777" w:rsidR="00EE37C5" w:rsidRDefault="00EE37C5" w:rsidP="00EE37C5">
      <w:pPr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Cs w:val="28"/>
        </w:rPr>
      </w:pPr>
    </w:p>
    <w:tbl>
      <w:tblPr>
        <w:tblW w:w="93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2250"/>
        <w:gridCol w:w="270"/>
        <w:gridCol w:w="1891"/>
      </w:tblGrid>
      <w:tr w:rsidR="00EE37C5" w:rsidRPr="009B0094" w14:paraId="3D827F23" w14:textId="77777777" w:rsidTr="00EE37C5">
        <w:trPr>
          <w:tblHeader/>
        </w:trPr>
        <w:tc>
          <w:tcPr>
            <w:tcW w:w="4950" w:type="dxa"/>
          </w:tcPr>
          <w:p w14:paraId="0185843A" w14:textId="77777777" w:rsidR="00EE37C5" w:rsidRPr="009B0094" w:rsidRDefault="00EE37C5" w:rsidP="00EE37C5">
            <w:pPr>
              <w:ind w:left="540" w:right="-756" w:firstLine="18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50" w:type="dxa"/>
          </w:tcPr>
          <w:p w14:paraId="7A2E4B81" w14:textId="77777777" w:rsidR="00EE37C5" w:rsidRPr="009B0094" w:rsidRDefault="00EE37C5" w:rsidP="00EE37C5">
            <w:pPr>
              <w:tabs>
                <w:tab w:val="clear" w:pos="2580"/>
                <w:tab w:val="left" w:pos="2399"/>
              </w:tabs>
              <w:ind w:left="-108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7E7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D139B09" w14:textId="77777777" w:rsidR="00EE37C5" w:rsidRPr="009B0094" w:rsidRDefault="00EE37C5" w:rsidP="00EE37C5">
            <w:pPr>
              <w:ind w:left="540" w:right="-108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90" w:type="dxa"/>
          </w:tcPr>
          <w:p w14:paraId="542F815C" w14:textId="77777777" w:rsidR="00EE37C5" w:rsidRPr="009B0094" w:rsidRDefault="00EE37C5" w:rsidP="00EE37C5">
            <w:pPr>
              <w:tabs>
                <w:tab w:val="clear" w:pos="1871"/>
                <w:tab w:val="left" w:pos="1872"/>
              </w:tabs>
              <w:ind w:left="-108" w:right="-108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7E7A0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E37C5" w:rsidRPr="009B0094" w14:paraId="27AE61DE" w14:textId="77777777" w:rsidTr="00EE37C5">
        <w:trPr>
          <w:tblHeader/>
        </w:trPr>
        <w:tc>
          <w:tcPr>
            <w:tcW w:w="4950" w:type="dxa"/>
          </w:tcPr>
          <w:p w14:paraId="52543DF3" w14:textId="77777777" w:rsidR="00EE37C5" w:rsidRPr="009B0094" w:rsidRDefault="00EE37C5" w:rsidP="00EE37C5">
            <w:pPr>
              <w:ind w:left="-18" w:right="-756" w:firstLine="18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11" w:type="dxa"/>
            <w:gridSpan w:val="3"/>
          </w:tcPr>
          <w:p w14:paraId="04D98420" w14:textId="77777777" w:rsidR="00EE37C5" w:rsidRPr="009B0094" w:rsidRDefault="00EE37C5" w:rsidP="00EE37C5">
            <w:pPr>
              <w:ind w:left="-66" w:right="-72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EE37C5" w:rsidRPr="009B0094" w14:paraId="065FBC7A" w14:textId="77777777" w:rsidTr="00EE37C5">
        <w:trPr>
          <w:tblHeader/>
        </w:trPr>
        <w:tc>
          <w:tcPr>
            <w:tcW w:w="4950" w:type="dxa"/>
          </w:tcPr>
          <w:p w14:paraId="67ED5BDC" w14:textId="77777777" w:rsidR="00EE37C5" w:rsidRPr="009B0094" w:rsidRDefault="00EE37C5" w:rsidP="00EE37C5">
            <w:pPr>
              <w:ind w:left="-18" w:right="-756" w:firstLine="18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4411" w:type="dxa"/>
            <w:gridSpan w:val="3"/>
          </w:tcPr>
          <w:p w14:paraId="17E9FB70" w14:textId="77777777" w:rsidR="00EE37C5" w:rsidRPr="009B0094" w:rsidRDefault="00EE37C5" w:rsidP="00EE37C5">
            <w:pPr>
              <w:ind w:left="-36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4459D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459D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E37C5" w:rsidRPr="009B0094" w14:paraId="5A72B0A9" w14:textId="77777777" w:rsidTr="00EE37C5">
        <w:tc>
          <w:tcPr>
            <w:tcW w:w="4950" w:type="dxa"/>
            <w:vAlign w:val="center"/>
          </w:tcPr>
          <w:p w14:paraId="21CE3E0F" w14:textId="77777777" w:rsidR="00EE37C5" w:rsidRPr="00802C48" w:rsidRDefault="00EE37C5" w:rsidP="00EE37C5">
            <w:pPr>
              <w:tabs>
                <w:tab w:val="clear" w:pos="227"/>
                <w:tab w:val="left" w:pos="220"/>
                <w:tab w:val="left" w:pos="522"/>
              </w:tabs>
              <w:ind w:left="70" w:right="-45" w:firstLine="20"/>
              <w:rPr>
                <w:rFonts w:ascii="Times New Roman" w:hAnsi="Times New Roman"/>
                <w:b/>
                <w:bCs/>
                <w:szCs w:val="25"/>
              </w:rPr>
            </w:pPr>
            <w:r w:rsidRPr="00802C48">
              <w:rPr>
                <w:rFonts w:asciiTheme="majorBidi" w:hAnsiTheme="majorBidi" w:cstheme="majorBidi"/>
                <w:b/>
                <w:bCs/>
                <w:spacing w:val="-12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250" w:type="dxa"/>
          </w:tcPr>
          <w:p w14:paraId="002F7F99" w14:textId="77777777" w:rsidR="00EE37C5" w:rsidRPr="009B0094" w:rsidRDefault="00EE37C5" w:rsidP="00EE37C5">
            <w:pPr>
              <w:ind w:right="-4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70" w:type="dxa"/>
          </w:tcPr>
          <w:p w14:paraId="393EC243" w14:textId="77777777" w:rsidR="00EE37C5" w:rsidRPr="009B0094" w:rsidRDefault="00EE37C5" w:rsidP="00EE37C5">
            <w:pPr>
              <w:ind w:right="-4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1890" w:type="dxa"/>
          </w:tcPr>
          <w:p w14:paraId="37AF483A" w14:textId="77777777" w:rsidR="00EE37C5" w:rsidRPr="009B0094" w:rsidRDefault="00EE37C5" w:rsidP="00EE37C5">
            <w:pPr>
              <w:ind w:left="-66" w:right="-45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EE37C5" w:rsidRPr="009B0094" w14:paraId="0A97456A" w14:textId="77777777" w:rsidTr="00EE37C5">
        <w:tc>
          <w:tcPr>
            <w:tcW w:w="4950" w:type="dxa"/>
          </w:tcPr>
          <w:p w14:paraId="7CF02A31" w14:textId="77777777" w:rsidR="00EE37C5" w:rsidRPr="009B0094" w:rsidRDefault="00EE37C5" w:rsidP="00EE37C5">
            <w:pPr>
              <w:ind w:right="-36" w:firstLine="76"/>
              <w:rPr>
                <w:rFonts w:ascii="Times New Roman" w:hAnsi="Times New Roman" w:cs="Times New Roman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250" w:type="dxa"/>
          </w:tcPr>
          <w:p w14:paraId="248FA219" w14:textId="77777777" w:rsidR="00EE37C5" w:rsidRPr="009B0094" w:rsidRDefault="00EE37C5" w:rsidP="00EE37C5">
            <w:pPr>
              <w:pStyle w:val="acctfourfigures"/>
              <w:tabs>
                <w:tab w:val="clear" w:pos="765"/>
                <w:tab w:val="decimal" w:pos="1317"/>
              </w:tabs>
              <w:spacing w:line="240" w:lineRule="auto"/>
              <w:jc w:val="right"/>
              <w:rPr>
                <w:rFonts w:cs="Times New Roman"/>
                <w:color w:val="000000"/>
                <w:sz w:val="20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  <w:lang w:bidi="th-TH"/>
              </w:rPr>
              <w:t>6,647,097</w:t>
            </w:r>
          </w:p>
        </w:tc>
        <w:tc>
          <w:tcPr>
            <w:tcW w:w="270" w:type="dxa"/>
          </w:tcPr>
          <w:p w14:paraId="354A5C25" w14:textId="77777777" w:rsidR="00EE37C5" w:rsidRPr="009B0094" w:rsidRDefault="00EE37C5" w:rsidP="00EE37C5">
            <w:pPr>
              <w:ind w:right="-45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890" w:type="dxa"/>
          </w:tcPr>
          <w:p w14:paraId="00BDC0BA" w14:textId="77777777" w:rsidR="00EE37C5" w:rsidRPr="009B0094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699"/>
              </w:tabs>
              <w:ind w:left="-36" w:right="-16"/>
              <w:jc w:val="right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Angsana New" w:hAnsi="Angsana New"/>
                <w:sz w:val="28"/>
                <w:szCs w:val="28"/>
              </w:rPr>
              <w:t>302,940</w:t>
            </w:r>
          </w:p>
        </w:tc>
      </w:tr>
      <w:tr w:rsidR="00EE37C5" w:rsidRPr="00885E5F" w14:paraId="434A6249" w14:textId="77777777" w:rsidTr="00EE37C5">
        <w:trPr>
          <w:trHeight w:val="70"/>
        </w:trPr>
        <w:tc>
          <w:tcPr>
            <w:tcW w:w="4950" w:type="dxa"/>
            <w:vAlign w:val="center"/>
          </w:tcPr>
          <w:p w14:paraId="684E9C91" w14:textId="77777777" w:rsidR="00EE37C5" w:rsidRPr="00A30BB0" w:rsidRDefault="00EE37C5" w:rsidP="00EE37C5">
            <w:pPr>
              <w:ind w:right="-36" w:firstLine="76"/>
              <w:rPr>
                <w:rFonts w:ascii="Times New Roman" w:hAnsi="Times New Roman" w:cstheme="minorBidi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2250" w:type="dxa"/>
          </w:tcPr>
          <w:p w14:paraId="2AD960B3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9,270,059</w:t>
            </w:r>
          </w:p>
        </w:tc>
        <w:tc>
          <w:tcPr>
            <w:tcW w:w="270" w:type="dxa"/>
          </w:tcPr>
          <w:p w14:paraId="705F721D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18A9C07E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7C5" w:rsidRPr="00885E5F" w14:paraId="26C95AFA" w14:textId="77777777" w:rsidTr="00EE37C5">
        <w:tc>
          <w:tcPr>
            <w:tcW w:w="4950" w:type="dxa"/>
            <w:vAlign w:val="center"/>
          </w:tcPr>
          <w:p w14:paraId="17A9736C" w14:textId="77777777" w:rsidR="00EE37C5" w:rsidRPr="00A30BB0" w:rsidRDefault="00EE37C5" w:rsidP="00EE37C5">
            <w:pPr>
              <w:ind w:right="-45" w:firstLine="76"/>
              <w:rPr>
                <w:rFonts w:ascii="Times New Roman" w:hAnsi="Times New Roman" w:cs="Times New Roman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2250" w:type="dxa"/>
          </w:tcPr>
          <w:p w14:paraId="5ABDB519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105,579</w:t>
            </w:r>
          </w:p>
        </w:tc>
        <w:tc>
          <w:tcPr>
            <w:tcW w:w="270" w:type="dxa"/>
          </w:tcPr>
          <w:p w14:paraId="3AD96922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14:paraId="41A30A27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E37C5" w:rsidRPr="00F30C0A" w14:paraId="07F28129" w14:textId="77777777" w:rsidTr="00EE37C5">
        <w:tc>
          <w:tcPr>
            <w:tcW w:w="4950" w:type="dxa"/>
            <w:vAlign w:val="center"/>
          </w:tcPr>
          <w:p w14:paraId="15B3F660" w14:textId="77777777" w:rsidR="00EE37C5" w:rsidRPr="00A30BB0" w:rsidRDefault="00EE37C5" w:rsidP="00EE37C5">
            <w:pPr>
              <w:ind w:right="-45" w:firstLine="76"/>
              <w:rPr>
                <w:rFonts w:ascii="Times New Roman" w:hAnsi="Times New Roman" w:cs="Times New Roman"/>
                <w:b/>
                <w:b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33FF7447" w14:textId="77777777" w:rsidR="00EE37C5" w:rsidRPr="00802C48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02C4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16,022,735</w:t>
            </w:r>
          </w:p>
        </w:tc>
        <w:tc>
          <w:tcPr>
            <w:tcW w:w="270" w:type="dxa"/>
          </w:tcPr>
          <w:p w14:paraId="6A1C927F" w14:textId="77777777" w:rsidR="00EE37C5" w:rsidRPr="0084537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52CEFA5" w14:textId="77777777" w:rsidR="00EE37C5" w:rsidRPr="0084537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302,940</w:t>
            </w:r>
          </w:p>
        </w:tc>
      </w:tr>
      <w:tr w:rsidR="00EE37C5" w:rsidRPr="00E523C3" w14:paraId="5B12651E" w14:textId="77777777" w:rsidTr="00EE37C5">
        <w:tc>
          <w:tcPr>
            <w:tcW w:w="4950" w:type="dxa"/>
            <w:vAlign w:val="center"/>
          </w:tcPr>
          <w:p w14:paraId="7D51AACD" w14:textId="77777777" w:rsidR="00EE37C5" w:rsidRPr="00802C48" w:rsidRDefault="00EE37C5" w:rsidP="00EE37C5">
            <w:pPr>
              <w:ind w:left="160" w:right="-45" w:hanging="84"/>
              <w:rPr>
                <w:rFonts w:ascii="Times New Roman" w:hAnsi="Times New Roman" w:cs="Times New Roman"/>
                <w:cs/>
              </w:rPr>
            </w:pPr>
            <w:r w:rsidRPr="00802C48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หัก </w:t>
            </w:r>
            <w:r w:rsidRPr="00802C48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ค่าเผื่อการด้อยค่า</w:t>
            </w:r>
          </w:p>
        </w:tc>
        <w:tc>
          <w:tcPr>
            <w:tcW w:w="2250" w:type="dxa"/>
            <w:tcBorders>
              <w:bottom w:val="single" w:sz="4" w:space="0" w:color="auto"/>
            </w:tcBorders>
          </w:tcPr>
          <w:p w14:paraId="4112816B" w14:textId="77777777" w:rsidR="00EE37C5" w:rsidRPr="00802C48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802C4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(70,620)</w:t>
            </w:r>
          </w:p>
        </w:tc>
        <w:tc>
          <w:tcPr>
            <w:tcW w:w="270" w:type="dxa"/>
          </w:tcPr>
          <w:p w14:paraId="7DFBC4F4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EBFB1BD" w14:textId="77777777" w:rsidR="00EE37C5" w:rsidRPr="00DB7BD3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(68,940)</w:t>
            </w:r>
          </w:p>
        </w:tc>
      </w:tr>
      <w:tr w:rsidR="00EE37C5" w:rsidRPr="00BE1862" w14:paraId="5552A3B7" w14:textId="77777777" w:rsidTr="00EE37C5">
        <w:tc>
          <w:tcPr>
            <w:tcW w:w="4950" w:type="dxa"/>
            <w:vAlign w:val="center"/>
          </w:tcPr>
          <w:p w14:paraId="6BBE1859" w14:textId="77777777" w:rsidR="00EE37C5" w:rsidRPr="00A30BB0" w:rsidRDefault="00EE37C5" w:rsidP="00EE37C5">
            <w:pPr>
              <w:ind w:right="-45"/>
              <w:rPr>
                <w:rFonts w:ascii="Times New Roman" w:hAnsi="Times New Roman" w:cs="Times New Roman"/>
                <w:b/>
                <w:bCs/>
                <w:cs/>
              </w:rPr>
            </w:pPr>
            <w:r w:rsidRPr="00DA2F93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2250" w:type="dxa"/>
            <w:tcBorders>
              <w:top w:val="single" w:sz="4" w:space="0" w:color="auto"/>
              <w:bottom w:val="double" w:sz="4" w:space="0" w:color="auto"/>
            </w:tcBorders>
          </w:tcPr>
          <w:p w14:paraId="76B8F01C" w14:textId="77777777" w:rsidR="00EE37C5" w:rsidRPr="0084537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15,952,115</w:t>
            </w:r>
          </w:p>
        </w:tc>
        <w:tc>
          <w:tcPr>
            <w:tcW w:w="270" w:type="dxa"/>
          </w:tcPr>
          <w:p w14:paraId="2FE06406" w14:textId="77777777" w:rsidR="00EE37C5" w:rsidRPr="0084537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E6A0BC7" w14:textId="77777777" w:rsidR="00EE37C5" w:rsidRPr="0084537D" w:rsidRDefault="00EE37C5" w:rsidP="00EE37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234,000</w:t>
            </w:r>
          </w:p>
        </w:tc>
      </w:tr>
    </w:tbl>
    <w:p w14:paraId="321A339E" w14:textId="77777777" w:rsidR="005F718D" w:rsidRDefault="005F718D" w:rsidP="0070230A">
      <w:pPr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Cs w:val="28"/>
        </w:rPr>
      </w:pPr>
    </w:p>
    <w:p w14:paraId="08F4D8D1" w14:textId="77777777" w:rsidR="005F718D" w:rsidRDefault="005F718D" w:rsidP="0070230A">
      <w:pPr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Cs w:val="28"/>
        </w:rPr>
      </w:pPr>
    </w:p>
    <w:p w14:paraId="74C77E85" w14:textId="77777777" w:rsidR="00C777F8" w:rsidRDefault="00C777F8" w:rsidP="0070230A">
      <w:pPr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Cs w:val="28"/>
        </w:rPr>
      </w:pPr>
    </w:p>
    <w:p w14:paraId="2305E7B5" w14:textId="342E7190" w:rsidR="00C777F8" w:rsidRPr="005F718D" w:rsidRDefault="00C777F8" w:rsidP="0070230A">
      <w:pPr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Cs w:val="28"/>
          <w:cs/>
        </w:rPr>
        <w:sectPr w:rsidR="00C777F8" w:rsidRPr="005F718D" w:rsidSect="004B60D1">
          <w:headerReference w:type="default" r:id="rId8"/>
          <w:footerReference w:type="default" r:id="rId9"/>
          <w:pgSz w:w="11909" w:h="16834" w:code="9"/>
          <w:pgMar w:top="691" w:right="1152" w:bottom="1170" w:left="1152" w:header="720" w:footer="59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14"/>
          <w:cols w:space="708"/>
          <w:docGrid w:linePitch="360"/>
        </w:sectPr>
      </w:pPr>
    </w:p>
    <w:p w14:paraId="25BA2B65" w14:textId="7912CA61" w:rsidR="006B6256" w:rsidRDefault="006B6256" w:rsidP="003E52BA">
      <w:pPr>
        <w:pStyle w:val="ListParagraph"/>
        <w:numPr>
          <w:ilvl w:val="0"/>
          <w:numId w:val="5"/>
        </w:numPr>
        <w:tabs>
          <w:tab w:val="left" w:pos="720"/>
        </w:tabs>
        <w:ind w:right="-25"/>
        <w:jc w:val="both"/>
        <w:outlineLvl w:val="0"/>
        <w:rPr>
          <w:rFonts w:ascii="Angsana New" w:hAnsi="Angsana New"/>
          <w:b/>
          <w:bCs/>
          <w:szCs w:val="28"/>
        </w:rPr>
      </w:pPr>
      <w:r w:rsidRPr="003E52BA">
        <w:rPr>
          <w:rFonts w:ascii="Angsana New" w:hAnsi="Angsana New" w:hint="cs"/>
          <w:b/>
          <w:bCs/>
          <w:szCs w:val="28"/>
          <w:cs/>
        </w:rPr>
        <w:lastRenderedPageBreak/>
        <w:t>อนุพันธ์</w:t>
      </w:r>
    </w:p>
    <w:p w14:paraId="60EADA21" w14:textId="77777777" w:rsidR="00991EDA" w:rsidRPr="00991EDA" w:rsidRDefault="00991EDA" w:rsidP="00991EDA">
      <w:pPr>
        <w:pStyle w:val="ListParagraph"/>
        <w:tabs>
          <w:tab w:val="left" w:pos="720"/>
        </w:tabs>
        <w:ind w:right="-25"/>
        <w:jc w:val="both"/>
        <w:outlineLvl w:val="0"/>
        <w:rPr>
          <w:rFonts w:ascii="Angsana New" w:hAnsi="Angsana New"/>
          <w:b/>
          <w:bCs/>
          <w:sz w:val="20"/>
          <w:szCs w:val="20"/>
        </w:rPr>
      </w:pPr>
    </w:p>
    <w:p w14:paraId="721F947C" w14:textId="76CCB1F8" w:rsidR="006B6256" w:rsidRDefault="006B6256" w:rsidP="006B625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54211" w:rsidRPr="00054211">
        <w:rPr>
          <w:rFonts w:ascii="Angsana New" w:hAnsi="Angsana New"/>
          <w:sz w:val="28"/>
          <w:szCs w:val="28"/>
        </w:rPr>
        <w:t>31</w:t>
      </w:r>
      <w:r w:rsidRPr="006B6256">
        <w:rPr>
          <w:rFonts w:ascii="Angsana New" w:hAnsi="Angsana New"/>
          <w:sz w:val="28"/>
          <w:szCs w:val="28"/>
        </w:rPr>
        <w:t xml:space="preserve"> </w:t>
      </w:r>
      <w:r w:rsidRPr="006B6256">
        <w:rPr>
          <w:rFonts w:ascii="Angsana New" w:hAnsi="Angsana New"/>
          <w:sz w:val="28"/>
          <w:szCs w:val="28"/>
          <w:cs/>
        </w:rPr>
        <w:t xml:space="preserve">มีนาคม </w:t>
      </w:r>
      <w:r w:rsidR="00054211" w:rsidRPr="00054211">
        <w:rPr>
          <w:rFonts w:ascii="Angsana New" w:hAnsi="Angsana New"/>
          <w:sz w:val="28"/>
          <w:szCs w:val="28"/>
        </w:rPr>
        <w:t>2563</w:t>
      </w:r>
      <w:r>
        <w:rPr>
          <w:rFonts w:ascii="Angsana New" w:hAnsi="Angsana New"/>
          <w:sz w:val="28"/>
          <w:szCs w:val="28"/>
        </w:rPr>
        <w:t xml:space="preserve"> </w:t>
      </w:r>
      <w:r w:rsidRPr="006B6256">
        <w:rPr>
          <w:rFonts w:ascii="Angsana New" w:hAnsi="Angsana New"/>
          <w:sz w:val="28"/>
          <w:szCs w:val="28"/>
          <w:cs/>
        </w:rPr>
        <w:t>อนุพันธ์ที่</w:t>
      </w:r>
      <w:r w:rsidRPr="00B64516">
        <w:rPr>
          <w:rFonts w:ascii="Angsana New" w:hAnsi="Angsana New"/>
          <w:b/>
          <w:bCs/>
          <w:sz w:val="28"/>
          <w:szCs w:val="28"/>
          <w:u w:val="single"/>
          <w:cs/>
        </w:rPr>
        <w:t>ไม่ได้นำการบัญชีป้องกันความเสี่ยง</w:t>
      </w:r>
      <w:r w:rsidRPr="006B6256">
        <w:rPr>
          <w:rFonts w:ascii="Angsana New" w:hAnsi="Angsana New"/>
          <w:sz w:val="28"/>
          <w:szCs w:val="28"/>
          <w:cs/>
        </w:rPr>
        <w:t>มาปฏิบัติใช้</w:t>
      </w:r>
      <w:r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4543" w:type="pct"/>
        <w:tblInd w:w="900" w:type="dxa"/>
        <w:tblLook w:val="04A0" w:firstRow="1" w:lastRow="0" w:firstColumn="1" w:lastColumn="0" w:noHBand="0" w:noVBand="1"/>
      </w:tblPr>
      <w:tblGrid>
        <w:gridCol w:w="1987"/>
        <w:gridCol w:w="262"/>
        <w:gridCol w:w="4497"/>
        <w:gridCol w:w="261"/>
        <w:gridCol w:w="862"/>
        <w:gridCol w:w="286"/>
        <w:gridCol w:w="1178"/>
        <w:gridCol w:w="283"/>
        <w:gridCol w:w="1015"/>
        <w:gridCol w:w="280"/>
        <w:gridCol w:w="1099"/>
        <w:gridCol w:w="302"/>
        <w:gridCol w:w="1292"/>
      </w:tblGrid>
      <w:tr w:rsidR="0055079D" w14:paraId="59B37C33" w14:textId="77777777" w:rsidTr="0055079D">
        <w:trPr>
          <w:trHeight w:val="70"/>
        </w:trPr>
        <w:tc>
          <w:tcPr>
            <w:tcW w:w="730" w:type="pct"/>
            <w:vAlign w:val="bottom"/>
          </w:tcPr>
          <w:p w14:paraId="2DBDBB55" w14:textId="77777777" w:rsidR="0055079D" w:rsidRDefault="0055079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2C86619" w14:textId="77777777" w:rsidR="0055079D" w:rsidRDefault="0055079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vAlign w:val="bottom"/>
          </w:tcPr>
          <w:p w14:paraId="3D01AC17" w14:textId="77777777" w:rsidR="0055079D" w:rsidRDefault="0055079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433D47D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5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36B62A0" w14:textId="19F5C487" w:rsidR="0055079D" w:rsidRDefault="0055079D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5079D" w14:paraId="62FAC65D" w14:textId="77777777" w:rsidTr="0055079D">
        <w:trPr>
          <w:trHeight w:val="70"/>
        </w:trPr>
        <w:tc>
          <w:tcPr>
            <w:tcW w:w="730" w:type="pct"/>
            <w:vAlign w:val="bottom"/>
          </w:tcPr>
          <w:p w14:paraId="55B095D4" w14:textId="77777777" w:rsidR="0055079D" w:rsidRDefault="0055079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7270D608" w14:textId="77777777" w:rsidR="0055079D" w:rsidRDefault="0055079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vAlign w:val="bottom"/>
          </w:tcPr>
          <w:p w14:paraId="6DCFDFF3" w14:textId="77777777" w:rsidR="0055079D" w:rsidRDefault="0055079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ACF4E9C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5" w:type="pct"/>
            <w:gridSpan w:val="9"/>
            <w:vAlign w:val="bottom"/>
            <w:hideMark/>
          </w:tcPr>
          <w:p w14:paraId="5E078EB6" w14:textId="61CF28E1" w:rsidR="0055079D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31</w:t>
            </w:r>
            <w:r w:rsidR="0055079D" w:rsidRPr="006B62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5079D" w:rsidRPr="006B625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5421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55079D" w14:paraId="7B39455F" w14:textId="77777777" w:rsidTr="0055079D">
        <w:trPr>
          <w:trHeight w:val="729"/>
        </w:trPr>
        <w:tc>
          <w:tcPr>
            <w:tcW w:w="730" w:type="pct"/>
            <w:vAlign w:val="bottom"/>
          </w:tcPr>
          <w:p w14:paraId="4998CD5A" w14:textId="77777777" w:rsidR="0055079D" w:rsidRDefault="0055079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060AE14C" w14:textId="77777777" w:rsidR="0055079D" w:rsidRDefault="0055079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vAlign w:val="bottom"/>
          </w:tcPr>
          <w:p w14:paraId="6A71CDCA" w14:textId="77777777" w:rsidR="0055079D" w:rsidRDefault="0055079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AF0AC87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vAlign w:val="bottom"/>
          </w:tcPr>
          <w:p w14:paraId="6E179154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" w:type="pct"/>
            <w:vAlign w:val="bottom"/>
          </w:tcPr>
          <w:p w14:paraId="192F3F00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" w:type="pct"/>
            <w:vAlign w:val="bottom"/>
          </w:tcPr>
          <w:p w14:paraId="4490A3AA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" w:type="pct"/>
            <w:vAlign w:val="bottom"/>
          </w:tcPr>
          <w:p w14:paraId="7BE3813A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pct"/>
            <w:gridSpan w:val="3"/>
            <w:vAlign w:val="bottom"/>
            <w:hideMark/>
          </w:tcPr>
          <w:p w14:paraId="61E1916B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>
              <w:rPr>
                <w:rFonts w:ascii="Angsana New" w:hAnsi="Angsana New" w:hint="cs"/>
                <w:sz w:val="28"/>
                <w:szCs w:val="28"/>
              </w:rPr>
              <w:t>/</w:t>
            </w:r>
          </w:p>
        </w:tc>
        <w:tc>
          <w:tcPr>
            <w:tcW w:w="111" w:type="pct"/>
            <w:vAlign w:val="bottom"/>
          </w:tcPr>
          <w:p w14:paraId="25949FBF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vMerge w:val="restart"/>
            <w:vAlign w:val="bottom"/>
            <w:hideMark/>
          </w:tcPr>
          <w:p w14:paraId="51C12F1D" w14:textId="77777777" w:rsidR="0055079D" w:rsidRDefault="0055079D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จากการปรับมูลค่ายุติธรรม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55079D" w14:paraId="6CD09600" w14:textId="77777777" w:rsidTr="0055079D">
        <w:trPr>
          <w:trHeight w:val="435"/>
        </w:trPr>
        <w:tc>
          <w:tcPr>
            <w:tcW w:w="730" w:type="pct"/>
            <w:vAlign w:val="bottom"/>
          </w:tcPr>
          <w:p w14:paraId="5F27458C" w14:textId="77777777" w:rsidR="0055079D" w:rsidRDefault="0055079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00A3E567" w14:textId="77777777" w:rsidR="0055079D" w:rsidRDefault="0055079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vAlign w:val="bottom"/>
          </w:tcPr>
          <w:p w14:paraId="2AA45638" w14:textId="77777777" w:rsidR="0055079D" w:rsidRDefault="0055079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D8C65DA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vMerge w:val="restart"/>
            <w:vAlign w:val="bottom"/>
            <w:hideMark/>
          </w:tcPr>
          <w:p w14:paraId="0E2C5ACA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05" w:type="pct"/>
            <w:vAlign w:val="bottom"/>
          </w:tcPr>
          <w:p w14:paraId="56A3B98B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" w:type="pct"/>
            <w:vMerge w:val="restart"/>
            <w:vAlign w:val="bottom"/>
            <w:hideMark/>
          </w:tcPr>
          <w:p w14:paraId="6211F23E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04" w:type="pct"/>
            <w:vAlign w:val="bottom"/>
          </w:tcPr>
          <w:p w14:paraId="6587322D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pct"/>
            <w:gridSpan w:val="3"/>
            <w:vAlign w:val="bottom"/>
            <w:hideMark/>
          </w:tcPr>
          <w:p w14:paraId="0E9CD9A4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11" w:type="pct"/>
            <w:vAlign w:val="bottom"/>
          </w:tcPr>
          <w:p w14:paraId="325634A2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02DEC57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079D" w14:paraId="211E46D5" w14:textId="77777777" w:rsidTr="0055079D">
        <w:trPr>
          <w:trHeight w:val="70"/>
        </w:trPr>
        <w:tc>
          <w:tcPr>
            <w:tcW w:w="730" w:type="pct"/>
            <w:vAlign w:val="bottom"/>
            <w:hideMark/>
          </w:tcPr>
          <w:p w14:paraId="19177A62" w14:textId="77777777" w:rsidR="0055079D" w:rsidRDefault="0055079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6" w:type="pct"/>
            <w:vAlign w:val="bottom"/>
          </w:tcPr>
          <w:p w14:paraId="34BEC929" w14:textId="77777777" w:rsidR="0055079D" w:rsidRDefault="0055079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vAlign w:val="bottom"/>
            <w:hideMark/>
          </w:tcPr>
          <w:p w14:paraId="1637EF48" w14:textId="77777777" w:rsidR="0055079D" w:rsidRDefault="0055079D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6" w:type="pct"/>
            <w:vAlign w:val="bottom"/>
          </w:tcPr>
          <w:p w14:paraId="7AE35845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EBE5B54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pct"/>
            <w:vAlign w:val="bottom"/>
          </w:tcPr>
          <w:p w14:paraId="67C2A6EA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18A5386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vAlign w:val="bottom"/>
          </w:tcPr>
          <w:p w14:paraId="22B30077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Align w:val="bottom"/>
            <w:hideMark/>
          </w:tcPr>
          <w:p w14:paraId="4825A554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3" w:type="pct"/>
            <w:vAlign w:val="bottom"/>
          </w:tcPr>
          <w:p w14:paraId="67446805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4" w:type="pct"/>
            <w:vAlign w:val="bottom"/>
            <w:hideMark/>
          </w:tcPr>
          <w:p w14:paraId="46578638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1" w:type="pct"/>
            <w:vAlign w:val="bottom"/>
          </w:tcPr>
          <w:p w14:paraId="26C4FC98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1B1C6C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5079D" w14:paraId="1BFA8BB6" w14:textId="77777777" w:rsidTr="0055079D">
        <w:trPr>
          <w:trHeight w:val="411"/>
        </w:trPr>
        <w:tc>
          <w:tcPr>
            <w:tcW w:w="730" w:type="pct"/>
          </w:tcPr>
          <w:p w14:paraId="21902CED" w14:textId="77777777" w:rsidR="0055079D" w:rsidRDefault="0055079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331847E1" w14:textId="77777777" w:rsidR="0055079D" w:rsidRDefault="0055079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</w:tcPr>
          <w:p w14:paraId="458A5D07" w14:textId="77777777" w:rsidR="0055079D" w:rsidRDefault="0055079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681FAAA9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5" w:type="pct"/>
            <w:gridSpan w:val="9"/>
            <w:hideMark/>
          </w:tcPr>
          <w:p w14:paraId="21E2FC6C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5079D" w14:paraId="20DC397A" w14:textId="77777777" w:rsidTr="0055079D">
        <w:trPr>
          <w:trHeight w:val="774"/>
        </w:trPr>
        <w:tc>
          <w:tcPr>
            <w:tcW w:w="730" w:type="pct"/>
            <w:hideMark/>
          </w:tcPr>
          <w:p w14:paraId="75CE7BBD" w14:textId="77777777" w:rsidR="0055079D" w:rsidRDefault="0055079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6" w:type="pct"/>
          </w:tcPr>
          <w:p w14:paraId="0D6DEB76" w14:textId="77777777" w:rsidR="0055079D" w:rsidRDefault="0055079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hideMark/>
          </w:tcPr>
          <w:p w14:paraId="4CEED3A0" w14:textId="77777777" w:rsidR="0055079D" w:rsidRDefault="0055079D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96" w:type="pct"/>
          </w:tcPr>
          <w:p w14:paraId="01397F17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</w:tcPr>
          <w:p w14:paraId="7E2833CB" w14:textId="42CB27DB" w:rsidR="0055079D" w:rsidRDefault="00054211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05" w:type="pct"/>
          </w:tcPr>
          <w:p w14:paraId="6757E113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2DF75D8D" w14:textId="19370C51" w:rsidR="0055079D" w:rsidRDefault="00054211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350</w:t>
            </w:r>
            <w:r w:rsidR="003D7B26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104" w:type="pct"/>
          </w:tcPr>
          <w:p w14:paraId="05CCB8D4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14:paraId="0B0841D7" w14:textId="543C09E3" w:rsidR="0055079D" w:rsidRDefault="00054211">
            <w:pPr>
              <w:tabs>
                <w:tab w:val="clear" w:pos="227"/>
                <w:tab w:val="clear" w:pos="454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24</w:t>
            </w:r>
            <w:r w:rsidR="003D7B26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571</w:t>
            </w:r>
          </w:p>
        </w:tc>
        <w:tc>
          <w:tcPr>
            <w:tcW w:w="103" w:type="pct"/>
          </w:tcPr>
          <w:p w14:paraId="56D2917F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</w:tcPr>
          <w:p w14:paraId="530C32F7" w14:textId="77777777" w:rsidR="0055079D" w:rsidRDefault="003D7B26" w:rsidP="00991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00"/>
                <w:tab w:val="left" w:pos="590"/>
              </w:tabs>
              <w:spacing w:line="240" w:lineRule="auto"/>
              <w:ind w:left="-115" w:right="175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  <w:p w14:paraId="02DE03DB" w14:textId="2DB4B880" w:rsidR="003D7B26" w:rsidRDefault="003D7B26" w:rsidP="00991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00"/>
                <w:tab w:val="left" w:pos="590"/>
              </w:tabs>
              <w:spacing w:line="240" w:lineRule="auto"/>
              <w:ind w:left="-115" w:right="175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pct"/>
          </w:tcPr>
          <w:p w14:paraId="1A4696A4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</w:tcPr>
          <w:p w14:paraId="2C6103D1" w14:textId="0ACD0E61" w:rsidR="0055079D" w:rsidRDefault="003D7B26" w:rsidP="000A6AC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="Angsana New" w:hAnsi="Angsana New"/>
                <w:sz w:val="28"/>
                <w:szCs w:val="28"/>
              </w:rPr>
              <w:t>11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sz w:val="28"/>
                <w:szCs w:val="28"/>
              </w:rPr>
              <w:t>819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55079D" w14:paraId="23D9EA5C" w14:textId="77777777" w:rsidTr="0055079D">
        <w:trPr>
          <w:trHeight w:val="141"/>
        </w:trPr>
        <w:tc>
          <w:tcPr>
            <w:tcW w:w="730" w:type="pct"/>
            <w:hideMark/>
          </w:tcPr>
          <w:p w14:paraId="63795BCF" w14:textId="77777777" w:rsidR="0055079D" w:rsidRDefault="0055079D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" w:type="pct"/>
          </w:tcPr>
          <w:p w14:paraId="41C3FF6C" w14:textId="77777777" w:rsidR="0055079D" w:rsidRDefault="0055079D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3" w:type="pct"/>
          </w:tcPr>
          <w:p w14:paraId="172AA94E" w14:textId="77777777" w:rsidR="0055079D" w:rsidRDefault="0055079D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5AADCB5C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F60D6" w14:textId="41586B0A" w:rsidR="0055079D" w:rsidRDefault="00054211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05" w:type="pct"/>
          </w:tcPr>
          <w:p w14:paraId="5E12D878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074E8F" w14:textId="115AA38E" w:rsidR="0055079D" w:rsidRDefault="00054211" w:rsidP="000244E5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350</w:t>
            </w:r>
            <w:r w:rsidR="000606B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680</w:t>
            </w:r>
          </w:p>
        </w:tc>
        <w:tc>
          <w:tcPr>
            <w:tcW w:w="104" w:type="pct"/>
          </w:tcPr>
          <w:p w14:paraId="775D8B0E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AC8063" w14:textId="1D2BB564" w:rsidR="0055079D" w:rsidRDefault="00054211">
            <w:pPr>
              <w:tabs>
                <w:tab w:val="clear" w:pos="227"/>
                <w:tab w:val="clear" w:pos="454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  <w:r w:rsidR="000606B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571</w:t>
            </w:r>
          </w:p>
        </w:tc>
        <w:tc>
          <w:tcPr>
            <w:tcW w:w="103" w:type="pct"/>
          </w:tcPr>
          <w:p w14:paraId="26C629D0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3ECDDB" w14:textId="63117B3E" w:rsidR="0055079D" w:rsidRDefault="000244E5" w:rsidP="00991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00"/>
                <w:tab w:val="left" w:pos="590"/>
              </w:tabs>
              <w:spacing w:line="240" w:lineRule="auto"/>
              <w:ind w:left="-115" w:right="17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536C145D" w14:textId="77777777" w:rsidR="0055079D" w:rsidRDefault="0055079D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560A66" w14:textId="4D905C11" w:rsidR="0055079D" w:rsidRDefault="000244E5" w:rsidP="009B0D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11</w:t>
            </w:r>
            <w:r w:rsidR="000606B1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819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06707D67" w14:textId="77777777" w:rsidR="00991EDA" w:rsidRDefault="00991EDA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="Angsana New" w:hAnsi="Angsana New"/>
          <w:sz w:val="28"/>
          <w:szCs w:val="28"/>
          <w:cs/>
        </w:rPr>
      </w:pPr>
    </w:p>
    <w:p w14:paraId="0061D29B" w14:textId="77777777" w:rsidR="00991EDA" w:rsidRDefault="00991E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14:paraId="373B4632" w14:textId="447AC931" w:rsidR="00635801" w:rsidRDefault="00635801" w:rsidP="0063580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180" w:firstLine="810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="00054211" w:rsidRPr="00054211">
        <w:rPr>
          <w:rFonts w:ascii="Angsana New" w:hAnsi="Angsana New"/>
          <w:sz w:val="28"/>
          <w:szCs w:val="28"/>
        </w:rPr>
        <w:t>31</w:t>
      </w:r>
      <w:r w:rsidRPr="006B6256">
        <w:rPr>
          <w:rFonts w:ascii="Angsana New" w:hAnsi="Angsana New"/>
          <w:sz w:val="28"/>
          <w:szCs w:val="28"/>
        </w:rPr>
        <w:t xml:space="preserve"> </w:t>
      </w:r>
      <w:r w:rsidRPr="006B6256">
        <w:rPr>
          <w:rFonts w:ascii="Angsana New" w:hAnsi="Angsana New"/>
          <w:sz w:val="28"/>
          <w:szCs w:val="28"/>
          <w:cs/>
        </w:rPr>
        <w:t xml:space="preserve">มีนาคม </w:t>
      </w:r>
      <w:r w:rsidR="00054211" w:rsidRPr="00054211">
        <w:rPr>
          <w:rFonts w:ascii="Angsana New" w:hAnsi="Angsana New"/>
          <w:sz w:val="28"/>
          <w:szCs w:val="28"/>
        </w:rPr>
        <w:t>2563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 w:rsidRPr="006B6256">
        <w:rPr>
          <w:rFonts w:ascii="Angsana New" w:hAnsi="Angsana New"/>
          <w:sz w:val="28"/>
          <w:szCs w:val="28"/>
          <w:cs/>
        </w:rPr>
        <w:t>อนุพันธ์ที่</w:t>
      </w:r>
      <w:r w:rsidRPr="00B64516">
        <w:rPr>
          <w:rFonts w:ascii="Angsana New" w:hAnsi="Angsana New"/>
          <w:b/>
          <w:bCs/>
          <w:sz w:val="28"/>
          <w:szCs w:val="28"/>
          <w:u w:val="single"/>
          <w:cs/>
        </w:rPr>
        <w:t>นำการบัญชีป้องกันความเสี่ยง</w:t>
      </w:r>
      <w:r w:rsidRPr="00635801">
        <w:rPr>
          <w:rFonts w:ascii="Angsana New" w:hAnsi="Angsana New"/>
          <w:sz w:val="28"/>
          <w:szCs w:val="28"/>
          <w:cs/>
        </w:rPr>
        <w:t>มาปฏิบัติใช้</w:t>
      </w:r>
      <w:r>
        <w:rPr>
          <w:rFonts w:ascii="Angsana New" w:hAnsi="Angsana New" w:hint="cs"/>
          <w:sz w:val="28"/>
          <w:szCs w:val="28"/>
          <w:cs/>
        </w:rPr>
        <w:t>ประกอบด้วย</w:t>
      </w:r>
    </w:p>
    <w:tbl>
      <w:tblPr>
        <w:tblW w:w="4543" w:type="pct"/>
        <w:tblInd w:w="900" w:type="dxa"/>
        <w:tblLook w:val="04A0" w:firstRow="1" w:lastRow="0" w:firstColumn="1" w:lastColumn="0" w:noHBand="0" w:noVBand="1"/>
      </w:tblPr>
      <w:tblGrid>
        <w:gridCol w:w="1987"/>
        <w:gridCol w:w="262"/>
        <w:gridCol w:w="4497"/>
        <w:gridCol w:w="261"/>
        <w:gridCol w:w="862"/>
        <w:gridCol w:w="286"/>
        <w:gridCol w:w="1178"/>
        <w:gridCol w:w="283"/>
        <w:gridCol w:w="1015"/>
        <w:gridCol w:w="280"/>
        <w:gridCol w:w="1099"/>
        <w:gridCol w:w="302"/>
        <w:gridCol w:w="1292"/>
      </w:tblGrid>
      <w:tr w:rsidR="00635801" w14:paraId="30A12C50" w14:textId="77777777" w:rsidTr="00CD11D3">
        <w:trPr>
          <w:trHeight w:val="70"/>
        </w:trPr>
        <w:tc>
          <w:tcPr>
            <w:tcW w:w="730" w:type="pct"/>
            <w:vAlign w:val="bottom"/>
          </w:tcPr>
          <w:p w14:paraId="7800BC69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F48F697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vAlign w:val="bottom"/>
          </w:tcPr>
          <w:p w14:paraId="3D28CECE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1928768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5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618110" w14:textId="77777777" w:rsidR="00635801" w:rsidRDefault="00635801" w:rsidP="00CD11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5801" w14:paraId="458A64D6" w14:textId="77777777" w:rsidTr="00CD11D3">
        <w:trPr>
          <w:trHeight w:val="70"/>
        </w:trPr>
        <w:tc>
          <w:tcPr>
            <w:tcW w:w="730" w:type="pct"/>
            <w:vAlign w:val="bottom"/>
          </w:tcPr>
          <w:p w14:paraId="322DC950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2190CA25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vAlign w:val="bottom"/>
          </w:tcPr>
          <w:p w14:paraId="4AA7BD3D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013B829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5" w:type="pct"/>
            <w:gridSpan w:val="9"/>
            <w:vAlign w:val="bottom"/>
            <w:hideMark/>
          </w:tcPr>
          <w:p w14:paraId="2F8CBF0F" w14:textId="552045A2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31</w:t>
            </w:r>
            <w:r w:rsidR="00635801" w:rsidRPr="006B625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35801" w:rsidRPr="006B625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5421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635801" w14:paraId="57467619" w14:textId="77777777" w:rsidTr="00CD11D3">
        <w:trPr>
          <w:trHeight w:val="729"/>
        </w:trPr>
        <w:tc>
          <w:tcPr>
            <w:tcW w:w="730" w:type="pct"/>
            <w:vAlign w:val="bottom"/>
          </w:tcPr>
          <w:p w14:paraId="694B3D08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06714D34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vAlign w:val="bottom"/>
          </w:tcPr>
          <w:p w14:paraId="43AB6994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1FE3A9E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vAlign w:val="bottom"/>
          </w:tcPr>
          <w:p w14:paraId="311B8FCC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" w:type="pct"/>
            <w:vAlign w:val="bottom"/>
          </w:tcPr>
          <w:p w14:paraId="09685B21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" w:type="pct"/>
            <w:vAlign w:val="bottom"/>
          </w:tcPr>
          <w:p w14:paraId="037CC88C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" w:type="pct"/>
            <w:vAlign w:val="bottom"/>
          </w:tcPr>
          <w:p w14:paraId="6526683E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pct"/>
            <w:gridSpan w:val="3"/>
            <w:vAlign w:val="bottom"/>
            <w:hideMark/>
          </w:tcPr>
          <w:p w14:paraId="0D79F402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>
              <w:rPr>
                <w:rFonts w:ascii="Angsana New" w:hAnsi="Angsana New" w:hint="cs"/>
                <w:sz w:val="28"/>
                <w:szCs w:val="28"/>
              </w:rPr>
              <w:t>/</w:t>
            </w:r>
          </w:p>
        </w:tc>
        <w:tc>
          <w:tcPr>
            <w:tcW w:w="111" w:type="pct"/>
            <w:vAlign w:val="bottom"/>
          </w:tcPr>
          <w:p w14:paraId="1A92B045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vMerge w:val="restart"/>
            <w:vAlign w:val="bottom"/>
            <w:hideMark/>
          </w:tcPr>
          <w:p w14:paraId="0880FBBF" w14:textId="77777777" w:rsidR="00635801" w:rsidRDefault="00635801" w:rsidP="00CD11D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จากการปรับมูลค่ายุติธรรม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635801" w14:paraId="76278569" w14:textId="77777777" w:rsidTr="00CD11D3">
        <w:trPr>
          <w:trHeight w:val="435"/>
        </w:trPr>
        <w:tc>
          <w:tcPr>
            <w:tcW w:w="730" w:type="pct"/>
            <w:vAlign w:val="bottom"/>
          </w:tcPr>
          <w:p w14:paraId="452D8143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7DC4BB8E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vAlign w:val="bottom"/>
          </w:tcPr>
          <w:p w14:paraId="7F5C3D14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0A02A45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vMerge w:val="restart"/>
            <w:vAlign w:val="bottom"/>
            <w:hideMark/>
          </w:tcPr>
          <w:p w14:paraId="6B82523C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05" w:type="pct"/>
            <w:vAlign w:val="bottom"/>
          </w:tcPr>
          <w:p w14:paraId="0199B858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" w:type="pct"/>
            <w:vMerge w:val="restart"/>
            <w:vAlign w:val="bottom"/>
            <w:hideMark/>
          </w:tcPr>
          <w:p w14:paraId="0141B4DB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04" w:type="pct"/>
            <w:vAlign w:val="bottom"/>
          </w:tcPr>
          <w:p w14:paraId="50C3E178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pct"/>
            <w:gridSpan w:val="3"/>
            <w:vAlign w:val="bottom"/>
            <w:hideMark/>
          </w:tcPr>
          <w:p w14:paraId="05AD8882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11" w:type="pct"/>
            <w:vAlign w:val="bottom"/>
          </w:tcPr>
          <w:p w14:paraId="6D5A882A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4526A227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801" w14:paraId="681AE061" w14:textId="77777777" w:rsidTr="00CD11D3">
        <w:trPr>
          <w:trHeight w:val="70"/>
        </w:trPr>
        <w:tc>
          <w:tcPr>
            <w:tcW w:w="730" w:type="pct"/>
            <w:vAlign w:val="bottom"/>
            <w:hideMark/>
          </w:tcPr>
          <w:p w14:paraId="653605C7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6" w:type="pct"/>
            <w:vAlign w:val="bottom"/>
          </w:tcPr>
          <w:p w14:paraId="64888E37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vAlign w:val="bottom"/>
            <w:hideMark/>
          </w:tcPr>
          <w:p w14:paraId="65C4B589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6" w:type="pct"/>
            <w:vAlign w:val="bottom"/>
          </w:tcPr>
          <w:p w14:paraId="467535A4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997AB7F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pct"/>
            <w:vAlign w:val="bottom"/>
          </w:tcPr>
          <w:p w14:paraId="6A9AF596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5CC5C26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vAlign w:val="bottom"/>
          </w:tcPr>
          <w:p w14:paraId="1BF803C9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Align w:val="bottom"/>
            <w:hideMark/>
          </w:tcPr>
          <w:p w14:paraId="14B5F1AA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3" w:type="pct"/>
            <w:vAlign w:val="bottom"/>
          </w:tcPr>
          <w:p w14:paraId="2304D0B7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4" w:type="pct"/>
            <w:vAlign w:val="bottom"/>
            <w:hideMark/>
          </w:tcPr>
          <w:p w14:paraId="0AC7BAAD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1" w:type="pct"/>
            <w:vAlign w:val="bottom"/>
          </w:tcPr>
          <w:p w14:paraId="2B51292F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3A5BB9A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801" w14:paraId="1E26EF4B" w14:textId="77777777" w:rsidTr="00CD11D3">
        <w:trPr>
          <w:trHeight w:val="411"/>
        </w:trPr>
        <w:tc>
          <w:tcPr>
            <w:tcW w:w="730" w:type="pct"/>
          </w:tcPr>
          <w:p w14:paraId="6A1ED67B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3C172671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</w:tcPr>
          <w:p w14:paraId="5F2A9D42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00DFCF83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5" w:type="pct"/>
            <w:gridSpan w:val="9"/>
            <w:hideMark/>
          </w:tcPr>
          <w:p w14:paraId="25288299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35801" w14:paraId="197AD3ED" w14:textId="77777777" w:rsidTr="00CD11D3">
        <w:trPr>
          <w:trHeight w:val="774"/>
        </w:trPr>
        <w:tc>
          <w:tcPr>
            <w:tcW w:w="730" w:type="pct"/>
            <w:hideMark/>
          </w:tcPr>
          <w:p w14:paraId="56B6C8B4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6" w:type="pct"/>
          </w:tcPr>
          <w:p w14:paraId="3D3E8947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hideMark/>
          </w:tcPr>
          <w:p w14:paraId="23254FE5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96" w:type="pct"/>
          </w:tcPr>
          <w:p w14:paraId="6976DBA1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</w:tcPr>
          <w:p w14:paraId="0FD4AEB8" w14:textId="6C16622D" w:rsidR="00635801" w:rsidRDefault="00054211" w:rsidP="00CD11D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 w:hint="cs"/>
                <w:sz w:val="28"/>
                <w:szCs w:val="28"/>
              </w:rPr>
              <w:t>23</w:t>
            </w:r>
          </w:p>
        </w:tc>
        <w:tc>
          <w:tcPr>
            <w:tcW w:w="105" w:type="pct"/>
          </w:tcPr>
          <w:p w14:paraId="6D3F8CA7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3A03CB45" w14:textId="4709A1CD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2</w:t>
            </w:r>
            <w:r w:rsidR="003D7B26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137</w:t>
            </w:r>
            <w:r w:rsidR="003D7B26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04" w:type="pct"/>
          </w:tcPr>
          <w:p w14:paraId="3E99DF6C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14:paraId="301D0568" w14:textId="73B9D480" w:rsidR="00635801" w:rsidRDefault="003D7B26" w:rsidP="00991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</w:tabs>
              <w:spacing w:line="240" w:lineRule="auto"/>
              <w:ind w:left="-115" w:right="-3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64653215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</w:tcPr>
          <w:p w14:paraId="193F3E87" w14:textId="5A1B91F2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137</w:t>
            </w:r>
            <w:r w:rsidR="005F0DAF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396</w:t>
            </w:r>
          </w:p>
        </w:tc>
        <w:tc>
          <w:tcPr>
            <w:tcW w:w="111" w:type="pct"/>
          </w:tcPr>
          <w:p w14:paraId="2A4E6DED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</w:tcPr>
          <w:p w14:paraId="1DDBEF5F" w14:textId="29792A23" w:rsidR="00635801" w:rsidRDefault="00054211" w:rsidP="005F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3"/>
              </w:tabs>
              <w:spacing w:line="240" w:lineRule="auto"/>
              <w:ind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2</w:t>
            </w:r>
            <w:r w:rsidR="005F0DAF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322</w:t>
            </w:r>
          </w:p>
        </w:tc>
      </w:tr>
      <w:tr w:rsidR="00635801" w14:paraId="2A635014" w14:textId="77777777" w:rsidTr="00CD11D3">
        <w:trPr>
          <w:trHeight w:val="774"/>
        </w:trPr>
        <w:tc>
          <w:tcPr>
            <w:tcW w:w="730" w:type="pct"/>
          </w:tcPr>
          <w:p w14:paraId="1820D85B" w14:textId="6B2165BF" w:rsidR="00635801" w:rsidRDefault="00EF4370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สัญญาแลกเปลี่ยนสกุลเงินตราต่างประเทศและอัตราดอกเบี้ย</w:t>
            </w:r>
          </w:p>
        </w:tc>
        <w:tc>
          <w:tcPr>
            <w:tcW w:w="96" w:type="pct"/>
          </w:tcPr>
          <w:p w14:paraId="3F18E9CF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hideMark/>
          </w:tcPr>
          <w:p w14:paraId="39CE805E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ป้องกันความเสี่ยงด้านอัตราแลกเปลี่ยนและอัตรา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ดอกเบี้ยลอยตัวจากเงินกู้ยืมที่เป็นเงินตราต่างประเทศ</w:t>
            </w:r>
          </w:p>
        </w:tc>
        <w:tc>
          <w:tcPr>
            <w:tcW w:w="96" w:type="pct"/>
          </w:tcPr>
          <w:p w14:paraId="421F6BA4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pct"/>
          </w:tcPr>
          <w:p w14:paraId="4A715615" w14:textId="38EBC4EF" w:rsidR="00635801" w:rsidRDefault="00054211" w:rsidP="00CD11D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 w:hint="cs"/>
                <w:sz w:val="28"/>
                <w:szCs w:val="28"/>
              </w:rPr>
              <w:t>5</w:t>
            </w:r>
          </w:p>
        </w:tc>
        <w:tc>
          <w:tcPr>
            <w:tcW w:w="105" w:type="pct"/>
          </w:tcPr>
          <w:p w14:paraId="790045DB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1A84E7C9" w14:textId="136DACD5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</w:t>
            </w:r>
            <w:r w:rsidR="003D7B26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879</w:t>
            </w:r>
            <w:r w:rsidR="003D7B26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814</w:t>
            </w:r>
          </w:p>
        </w:tc>
        <w:tc>
          <w:tcPr>
            <w:tcW w:w="104" w:type="pct"/>
          </w:tcPr>
          <w:p w14:paraId="77BCBBFE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14:paraId="1E850566" w14:textId="14BFF441" w:rsidR="00635801" w:rsidRDefault="00054211" w:rsidP="00CD11D3">
            <w:pPr>
              <w:tabs>
                <w:tab w:val="clear" w:pos="227"/>
                <w:tab w:val="clear" w:pos="454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126</w:t>
            </w:r>
            <w:r w:rsidR="003D7B26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644</w:t>
            </w:r>
          </w:p>
        </w:tc>
        <w:tc>
          <w:tcPr>
            <w:tcW w:w="103" w:type="pct"/>
          </w:tcPr>
          <w:p w14:paraId="702CD2EC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</w:tcPr>
          <w:p w14:paraId="02A4A2C5" w14:textId="6733A18C" w:rsidR="00635801" w:rsidRDefault="005F0DAF" w:rsidP="00991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</w:tabs>
              <w:spacing w:line="240" w:lineRule="auto"/>
              <w:ind w:left="-115" w:right="-3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01051CF0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</w:tcPr>
          <w:p w14:paraId="3C33CD9A" w14:textId="3072E415" w:rsidR="00635801" w:rsidRDefault="00054211" w:rsidP="005F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174</w:t>
            </w:r>
            <w:r w:rsidR="005F0DAF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575</w:t>
            </w:r>
          </w:p>
        </w:tc>
      </w:tr>
      <w:tr w:rsidR="00635801" w14:paraId="1FC7B4A3" w14:textId="77777777" w:rsidTr="00CD11D3">
        <w:trPr>
          <w:trHeight w:val="774"/>
        </w:trPr>
        <w:tc>
          <w:tcPr>
            <w:tcW w:w="730" w:type="pct"/>
            <w:hideMark/>
          </w:tcPr>
          <w:p w14:paraId="3F03CC68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6" w:type="pct"/>
          </w:tcPr>
          <w:p w14:paraId="0FC59404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hideMark/>
          </w:tcPr>
          <w:p w14:paraId="29CC15F3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ป้องกันความเสี่ยงด้านเงินตราต่างประเทศจากเงินกู้ยืมที่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96" w:type="pct"/>
          </w:tcPr>
          <w:p w14:paraId="1572E379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pct"/>
          </w:tcPr>
          <w:p w14:paraId="738D446A" w14:textId="446EE103" w:rsidR="00635801" w:rsidRDefault="00054211" w:rsidP="00CD11D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 w:hint="cs"/>
                <w:sz w:val="28"/>
                <w:szCs w:val="28"/>
              </w:rPr>
              <w:t>7</w:t>
            </w:r>
          </w:p>
        </w:tc>
        <w:tc>
          <w:tcPr>
            <w:tcW w:w="105" w:type="pct"/>
          </w:tcPr>
          <w:p w14:paraId="0D867DD6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7B9640CC" w14:textId="4AC61E8F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5</w:t>
            </w:r>
            <w:r w:rsidR="003D7B26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553</w:t>
            </w:r>
            <w:r w:rsidR="003D7B26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994</w:t>
            </w:r>
          </w:p>
        </w:tc>
        <w:tc>
          <w:tcPr>
            <w:tcW w:w="104" w:type="pct"/>
          </w:tcPr>
          <w:p w14:paraId="4E40CBF1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14:paraId="26DCC3E1" w14:textId="5F5EB6C9" w:rsidR="00635801" w:rsidRDefault="00054211" w:rsidP="003D7B26">
            <w:pPr>
              <w:tabs>
                <w:tab w:val="clear" w:pos="227"/>
                <w:tab w:val="clear" w:pos="454"/>
                <w:tab w:val="decimal" w:pos="588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375</w:t>
            </w:r>
            <w:r w:rsidR="003D7B26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103" w:type="pct"/>
          </w:tcPr>
          <w:p w14:paraId="7E5354B8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</w:tcPr>
          <w:p w14:paraId="5DE609B5" w14:textId="42C9561F" w:rsidR="00635801" w:rsidRDefault="005F0DAF" w:rsidP="00991EDA">
            <w:pPr>
              <w:tabs>
                <w:tab w:val="clear" w:pos="227"/>
                <w:tab w:val="clear" w:pos="680"/>
                <w:tab w:val="clear" w:pos="907"/>
              </w:tabs>
              <w:spacing w:line="240" w:lineRule="auto"/>
              <w:ind w:left="-115" w:right="-3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1" w:type="pct"/>
          </w:tcPr>
          <w:p w14:paraId="5D0F5020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</w:tcPr>
          <w:p w14:paraId="2F81C0A1" w14:textId="6C87B505" w:rsidR="00635801" w:rsidRDefault="00054211" w:rsidP="005F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478</w:t>
            </w:r>
            <w:r w:rsidR="005F0DAF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547</w:t>
            </w:r>
          </w:p>
        </w:tc>
      </w:tr>
      <w:tr w:rsidR="00635801" w14:paraId="33C9C593" w14:textId="77777777" w:rsidTr="00CD11D3">
        <w:trPr>
          <w:trHeight w:val="411"/>
        </w:trPr>
        <w:tc>
          <w:tcPr>
            <w:tcW w:w="730" w:type="pct"/>
            <w:hideMark/>
          </w:tcPr>
          <w:p w14:paraId="4B698404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6" w:type="pct"/>
          </w:tcPr>
          <w:p w14:paraId="29FA6D23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hideMark/>
          </w:tcPr>
          <w:p w14:paraId="0739AFD6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96" w:type="pct"/>
          </w:tcPr>
          <w:p w14:paraId="4B1B493B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</w:tcPr>
          <w:p w14:paraId="70D547E1" w14:textId="139D8E73" w:rsidR="00635801" w:rsidRDefault="00054211" w:rsidP="00CD11D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 w:hint="cs"/>
                <w:sz w:val="28"/>
                <w:szCs w:val="28"/>
              </w:rPr>
              <w:t>15</w:t>
            </w:r>
          </w:p>
        </w:tc>
        <w:tc>
          <w:tcPr>
            <w:tcW w:w="105" w:type="pct"/>
          </w:tcPr>
          <w:p w14:paraId="41336EB6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6D2B0C37" w14:textId="54454B9F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2</w:t>
            </w:r>
            <w:r w:rsidR="003D7B26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056</w:t>
            </w:r>
            <w:r w:rsidR="003D7B26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04" w:type="pct"/>
          </w:tcPr>
          <w:p w14:paraId="27807A7D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14:paraId="06E7E574" w14:textId="6CB3EE23" w:rsidR="00635801" w:rsidRDefault="003D7B26" w:rsidP="00991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</w:tabs>
              <w:spacing w:line="240" w:lineRule="auto"/>
              <w:ind w:left="-115" w:right="-3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095A5708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</w:tcPr>
          <w:p w14:paraId="69C970BF" w14:textId="3EE9990A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181</w:t>
            </w:r>
            <w:r w:rsidR="005F0DAF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281</w:t>
            </w:r>
          </w:p>
        </w:tc>
        <w:tc>
          <w:tcPr>
            <w:tcW w:w="111" w:type="pct"/>
          </w:tcPr>
          <w:p w14:paraId="6FF73AFB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</w:tcPr>
          <w:p w14:paraId="7A9EA917" w14:textId="141CFBCB" w:rsidR="00635801" w:rsidRDefault="00991EDA" w:rsidP="005F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054211" w:rsidRPr="00054211">
              <w:rPr>
                <w:rFonts w:ascii="Angsana New" w:hAnsi="Angsana New"/>
                <w:sz w:val="28"/>
                <w:szCs w:val="28"/>
              </w:rPr>
              <w:t>1</w:t>
            </w:r>
            <w:r w:rsidR="005F0DAF">
              <w:rPr>
                <w:rFonts w:ascii="Angsana New" w:hAnsi="Angsana New"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sz w:val="28"/>
                <w:szCs w:val="28"/>
              </w:rPr>
              <w:t>784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35801" w14:paraId="74948E04" w14:textId="77777777" w:rsidTr="00CD11D3">
        <w:trPr>
          <w:trHeight w:val="411"/>
        </w:trPr>
        <w:tc>
          <w:tcPr>
            <w:tcW w:w="730" w:type="pct"/>
          </w:tcPr>
          <w:p w14:paraId="5EAD79BC" w14:textId="14160F7A" w:rsidR="00635801" w:rsidRDefault="00EF4370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6" w:type="pct"/>
          </w:tcPr>
          <w:p w14:paraId="4023F943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hideMark/>
          </w:tcPr>
          <w:p w14:paraId="3F1E629F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</w:t>
            </w:r>
          </w:p>
          <w:p w14:paraId="0BBA3B17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เป็นเงินบาท</w:t>
            </w:r>
          </w:p>
        </w:tc>
        <w:tc>
          <w:tcPr>
            <w:tcW w:w="96" w:type="pct"/>
          </w:tcPr>
          <w:p w14:paraId="0279A638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pct"/>
          </w:tcPr>
          <w:p w14:paraId="0FEA630D" w14:textId="1DCD280A" w:rsidR="00635801" w:rsidRDefault="00054211" w:rsidP="00CD11D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  <w:tc>
          <w:tcPr>
            <w:tcW w:w="105" w:type="pct"/>
          </w:tcPr>
          <w:p w14:paraId="2DE69FC0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038B51CF" w14:textId="339AA2B6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</w:t>
            </w:r>
            <w:r w:rsidR="003D7B26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600</w:t>
            </w:r>
            <w:r w:rsidR="003D7B26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04" w:type="pct"/>
          </w:tcPr>
          <w:p w14:paraId="12CE2980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14:paraId="0A1AC8ED" w14:textId="4DC39572" w:rsidR="00635801" w:rsidRDefault="003D7B26" w:rsidP="00991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450"/>
              </w:tabs>
              <w:spacing w:line="240" w:lineRule="auto"/>
              <w:ind w:left="-115" w:right="-37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409AF321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4" w:type="pct"/>
          </w:tcPr>
          <w:p w14:paraId="136E1A53" w14:textId="6A0D2258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29</w:t>
            </w:r>
            <w:r w:rsidR="005F0DAF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11" w:type="pct"/>
          </w:tcPr>
          <w:p w14:paraId="01F493C2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</w:tcPr>
          <w:p w14:paraId="1ED53665" w14:textId="6B29AF1B" w:rsidR="00635801" w:rsidRDefault="005F0DAF" w:rsidP="005F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="Angsana New" w:hAnsi="Angsana New"/>
                <w:sz w:val="28"/>
                <w:szCs w:val="28"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sz w:val="28"/>
                <w:szCs w:val="28"/>
              </w:rPr>
              <w:t>474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35801" w14:paraId="4AAB72F4" w14:textId="77777777" w:rsidTr="00CD11D3">
        <w:trPr>
          <w:trHeight w:val="141"/>
        </w:trPr>
        <w:tc>
          <w:tcPr>
            <w:tcW w:w="730" w:type="pct"/>
            <w:hideMark/>
          </w:tcPr>
          <w:p w14:paraId="021931AF" w14:textId="77777777" w:rsidR="00635801" w:rsidRDefault="00635801" w:rsidP="00CD11D3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" w:type="pct"/>
          </w:tcPr>
          <w:p w14:paraId="1B93AE5D" w14:textId="77777777" w:rsidR="00635801" w:rsidRDefault="00635801" w:rsidP="00CD11D3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3" w:type="pct"/>
          </w:tcPr>
          <w:p w14:paraId="0B94EA93" w14:textId="77777777" w:rsidR="00635801" w:rsidRDefault="00635801" w:rsidP="00CD11D3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6AF7CA23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129E85" w14:textId="711A0DBF" w:rsidR="00635801" w:rsidRDefault="00054211" w:rsidP="00CD11D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="Angsana New" w:hAnsi="Angsana New" w:hint="cs"/>
                <w:b/>
                <w:bCs/>
                <w:sz w:val="28"/>
                <w:szCs w:val="28"/>
              </w:rPr>
              <w:t>54</w:t>
            </w:r>
          </w:p>
        </w:tc>
        <w:tc>
          <w:tcPr>
            <w:tcW w:w="105" w:type="pct"/>
          </w:tcPr>
          <w:p w14:paraId="48582D42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CD07C0" w14:textId="28D6260A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3D7B2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227</w:t>
            </w:r>
            <w:r w:rsidR="003D7B2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295</w:t>
            </w:r>
          </w:p>
        </w:tc>
        <w:tc>
          <w:tcPr>
            <w:tcW w:w="104" w:type="pct"/>
          </w:tcPr>
          <w:p w14:paraId="49AF5B98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59A005" w14:textId="7EFFF7B2" w:rsidR="00635801" w:rsidRDefault="00054211" w:rsidP="00CD11D3">
            <w:pPr>
              <w:tabs>
                <w:tab w:val="clear" w:pos="227"/>
                <w:tab w:val="clear" w:pos="454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502</w:t>
            </w:r>
            <w:r w:rsidR="003D7B26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144</w:t>
            </w:r>
          </w:p>
        </w:tc>
        <w:tc>
          <w:tcPr>
            <w:tcW w:w="103" w:type="pct"/>
          </w:tcPr>
          <w:p w14:paraId="745CDCCB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98F570D" w14:textId="142D6519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348</w:t>
            </w:r>
            <w:r w:rsidR="005F0DA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390</w:t>
            </w:r>
          </w:p>
        </w:tc>
        <w:tc>
          <w:tcPr>
            <w:tcW w:w="111" w:type="pct"/>
          </w:tcPr>
          <w:p w14:paraId="7B0B5893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51EAD9" w14:textId="194DDED4" w:rsidR="00635801" w:rsidRDefault="00054211" w:rsidP="005F0D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649</w:t>
            </w:r>
            <w:r w:rsidR="005F0DAF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186</w:t>
            </w:r>
          </w:p>
        </w:tc>
      </w:tr>
    </w:tbl>
    <w:p w14:paraId="2E65D8AD" w14:textId="77777777" w:rsidR="00635801" w:rsidRDefault="00635801" w:rsidP="006358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4543" w:type="pct"/>
        <w:tblInd w:w="900" w:type="dxa"/>
        <w:tblLook w:val="04A0" w:firstRow="1" w:lastRow="0" w:firstColumn="1" w:lastColumn="0" w:noHBand="0" w:noVBand="1"/>
      </w:tblPr>
      <w:tblGrid>
        <w:gridCol w:w="1987"/>
        <w:gridCol w:w="262"/>
        <w:gridCol w:w="4497"/>
        <w:gridCol w:w="261"/>
        <w:gridCol w:w="862"/>
        <w:gridCol w:w="286"/>
        <w:gridCol w:w="1178"/>
        <w:gridCol w:w="283"/>
        <w:gridCol w:w="1015"/>
        <w:gridCol w:w="280"/>
        <w:gridCol w:w="1099"/>
        <w:gridCol w:w="302"/>
        <w:gridCol w:w="1292"/>
      </w:tblGrid>
      <w:tr w:rsidR="00635801" w14:paraId="44D9C0E8" w14:textId="77777777" w:rsidTr="00CD11D3">
        <w:trPr>
          <w:trHeight w:val="70"/>
        </w:trPr>
        <w:tc>
          <w:tcPr>
            <w:tcW w:w="730" w:type="pct"/>
            <w:vAlign w:val="bottom"/>
          </w:tcPr>
          <w:p w14:paraId="14363D1E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FD35A52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vAlign w:val="bottom"/>
          </w:tcPr>
          <w:p w14:paraId="6A3D055B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20360C8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25" w:type="pct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A4A1A4" w14:textId="77777777" w:rsidR="00635801" w:rsidRDefault="00635801" w:rsidP="00CD11D3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5801" w14:paraId="298D5754" w14:textId="77777777" w:rsidTr="00CD11D3">
        <w:trPr>
          <w:trHeight w:val="70"/>
        </w:trPr>
        <w:tc>
          <w:tcPr>
            <w:tcW w:w="730" w:type="pct"/>
            <w:vAlign w:val="bottom"/>
          </w:tcPr>
          <w:p w14:paraId="70CA6430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1F727276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vAlign w:val="bottom"/>
          </w:tcPr>
          <w:p w14:paraId="049DD770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65E8A80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5" w:type="pct"/>
            <w:gridSpan w:val="9"/>
            <w:vAlign w:val="bottom"/>
            <w:hideMark/>
          </w:tcPr>
          <w:p w14:paraId="63F42DC9" w14:textId="11A7ABB0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31</w:t>
            </w:r>
            <w:r w:rsidR="00635801" w:rsidRPr="005507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635801" w:rsidRPr="0055079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5421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635801" w14:paraId="2CE34FB1" w14:textId="77777777" w:rsidTr="00CD11D3">
        <w:trPr>
          <w:trHeight w:val="729"/>
        </w:trPr>
        <w:tc>
          <w:tcPr>
            <w:tcW w:w="730" w:type="pct"/>
            <w:vAlign w:val="bottom"/>
          </w:tcPr>
          <w:p w14:paraId="2E5C0D28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1C7170A1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vAlign w:val="bottom"/>
          </w:tcPr>
          <w:p w14:paraId="46FA93B3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601113F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vAlign w:val="bottom"/>
          </w:tcPr>
          <w:p w14:paraId="41FF61D9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5" w:type="pct"/>
            <w:vAlign w:val="bottom"/>
          </w:tcPr>
          <w:p w14:paraId="7D599200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" w:type="pct"/>
            <w:vAlign w:val="bottom"/>
          </w:tcPr>
          <w:p w14:paraId="704317D6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4" w:type="pct"/>
            <w:vAlign w:val="bottom"/>
          </w:tcPr>
          <w:p w14:paraId="58F66719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pct"/>
            <w:gridSpan w:val="3"/>
            <w:vAlign w:val="bottom"/>
            <w:hideMark/>
          </w:tcPr>
          <w:p w14:paraId="7FDE1BBF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>
              <w:rPr>
                <w:rFonts w:ascii="Angsana New" w:hAnsi="Angsana New" w:hint="cs"/>
                <w:sz w:val="28"/>
                <w:szCs w:val="28"/>
              </w:rPr>
              <w:t>/</w:t>
            </w:r>
          </w:p>
        </w:tc>
        <w:tc>
          <w:tcPr>
            <w:tcW w:w="111" w:type="pct"/>
            <w:vAlign w:val="bottom"/>
          </w:tcPr>
          <w:p w14:paraId="06DB5D49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  <w:vMerge w:val="restart"/>
            <w:vAlign w:val="bottom"/>
            <w:hideMark/>
          </w:tcPr>
          <w:p w14:paraId="28966667" w14:textId="77777777" w:rsidR="00635801" w:rsidRDefault="00635801" w:rsidP="00CD11D3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กำไร </w:t>
            </w:r>
            <w:r>
              <w:rPr>
                <w:rFonts w:ascii="Angsana New" w:hAnsi="Angsana New" w:hint="cs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sz w:val="28"/>
                <w:szCs w:val="28"/>
              </w:rPr>
              <w:t>)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จากการปรับมูลค่ายุติธรรม</w:t>
            </w:r>
            <w:r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ตราสารอนุพันธ์</w:t>
            </w:r>
          </w:p>
        </w:tc>
      </w:tr>
      <w:tr w:rsidR="00635801" w14:paraId="7A1FAAD0" w14:textId="77777777" w:rsidTr="00CD11D3">
        <w:trPr>
          <w:trHeight w:val="435"/>
        </w:trPr>
        <w:tc>
          <w:tcPr>
            <w:tcW w:w="730" w:type="pct"/>
            <w:vAlign w:val="bottom"/>
          </w:tcPr>
          <w:p w14:paraId="2774FDB6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  <w:vAlign w:val="bottom"/>
          </w:tcPr>
          <w:p w14:paraId="4E3602BD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vAlign w:val="bottom"/>
          </w:tcPr>
          <w:p w14:paraId="0913DB6A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9D52150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  <w:vMerge w:val="restart"/>
            <w:vAlign w:val="bottom"/>
            <w:hideMark/>
          </w:tcPr>
          <w:p w14:paraId="606BCF8E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05" w:type="pct"/>
            <w:vAlign w:val="bottom"/>
          </w:tcPr>
          <w:p w14:paraId="23065E18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33" w:type="pct"/>
            <w:vMerge w:val="restart"/>
            <w:vAlign w:val="bottom"/>
            <w:hideMark/>
          </w:tcPr>
          <w:p w14:paraId="46547A96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04" w:type="pct"/>
            <w:vAlign w:val="bottom"/>
          </w:tcPr>
          <w:p w14:paraId="31EFAB5A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0" w:type="pct"/>
            <w:gridSpan w:val="3"/>
            <w:vAlign w:val="bottom"/>
            <w:hideMark/>
          </w:tcPr>
          <w:p w14:paraId="528D73E3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11" w:type="pct"/>
            <w:vAlign w:val="bottom"/>
          </w:tcPr>
          <w:p w14:paraId="17A39D4A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AD5E0D8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801" w14:paraId="73EBB401" w14:textId="77777777" w:rsidTr="00CD11D3">
        <w:trPr>
          <w:trHeight w:val="70"/>
        </w:trPr>
        <w:tc>
          <w:tcPr>
            <w:tcW w:w="730" w:type="pct"/>
            <w:vAlign w:val="bottom"/>
            <w:hideMark/>
          </w:tcPr>
          <w:p w14:paraId="2BE8E094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6" w:type="pct"/>
            <w:vAlign w:val="bottom"/>
          </w:tcPr>
          <w:p w14:paraId="1FFC60B7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53" w:type="pct"/>
            <w:vAlign w:val="bottom"/>
            <w:hideMark/>
          </w:tcPr>
          <w:p w14:paraId="301702E1" w14:textId="77777777" w:rsidR="00635801" w:rsidRDefault="00635801" w:rsidP="00CD11D3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6" w:type="pct"/>
            <w:vAlign w:val="bottom"/>
          </w:tcPr>
          <w:p w14:paraId="7DD646A1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06086FA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" w:type="pct"/>
            <w:vAlign w:val="bottom"/>
          </w:tcPr>
          <w:p w14:paraId="3226DB4B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17B7A81C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4" w:type="pct"/>
            <w:vAlign w:val="bottom"/>
          </w:tcPr>
          <w:p w14:paraId="7BB9082B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  <w:vAlign w:val="bottom"/>
            <w:hideMark/>
          </w:tcPr>
          <w:p w14:paraId="047B5D33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03" w:type="pct"/>
            <w:vAlign w:val="bottom"/>
          </w:tcPr>
          <w:p w14:paraId="0BB31F82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4" w:type="pct"/>
            <w:vAlign w:val="bottom"/>
            <w:hideMark/>
          </w:tcPr>
          <w:p w14:paraId="71CC779E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1" w:type="pct"/>
            <w:vAlign w:val="bottom"/>
          </w:tcPr>
          <w:p w14:paraId="4C15EDD8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005264A5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35801" w14:paraId="3B59BE22" w14:textId="77777777" w:rsidTr="00CD11D3">
        <w:trPr>
          <w:trHeight w:val="411"/>
        </w:trPr>
        <w:tc>
          <w:tcPr>
            <w:tcW w:w="730" w:type="pct"/>
          </w:tcPr>
          <w:p w14:paraId="34656EB2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32546CEB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</w:tcPr>
          <w:p w14:paraId="6BE34D6F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0A1E81E8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25" w:type="pct"/>
            <w:gridSpan w:val="9"/>
            <w:hideMark/>
          </w:tcPr>
          <w:p w14:paraId="4F6A4805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635801" w14:paraId="53011F78" w14:textId="77777777" w:rsidTr="00CD11D3">
        <w:trPr>
          <w:trHeight w:val="774"/>
        </w:trPr>
        <w:tc>
          <w:tcPr>
            <w:tcW w:w="730" w:type="pct"/>
            <w:hideMark/>
          </w:tcPr>
          <w:p w14:paraId="7CE001C7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96" w:type="pct"/>
          </w:tcPr>
          <w:p w14:paraId="38B130EB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hideMark/>
          </w:tcPr>
          <w:p w14:paraId="00AE8A81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96" w:type="pct"/>
          </w:tcPr>
          <w:p w14:paraId="43043641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</w:tcPr>
          <w:p w14:paraId="13A228B8" w14:textId="12684AB5" w:rsidR="00635801" w:rsidRDefault="00054211" w:rsidP="00CD11D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05" w:type="pct"/>
          </w:tcPr>
          <w:p w14:paraId="4F00D643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6E28A3C0" w14:textId="57C85B1A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2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487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132</w:t>
            </w:r>
          </w:p>
        </w:tc>
        <w:tc>
          <w:tcPr>
            <w:tcW w:w="104" w:type="pct"/>
          </w:tcPr>
          <w:p w14:paraId="281EEDAB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14:paraId="459088C5" w14:textId="17309F2D" w:rsidR="00635801" w:rsidRDefault="00054211" w:rsidP="00CD11D3">
            <w:pPr>
              <w:tabs>
                <w:tab w:val="clear" w:pos="227"/>
                <w:tab w:val="clear" w:pos="454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161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226</w:t>
            </w:r>
          </w:p>
        </w:tc>
        <w:tc>
          <w:tcPr>
            <w:tcW w:w="103" w:type="pct"/>
          </w:tcPr>
          <w:p w14:paraId="54DBCAA0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</w:tcPr>
          <w:p w14:paraId="0EF94CE5" w14:textId="2C1C14A1" w:rsidR="00635801" w:rsidRDefault="00054211" w:rsidP="0028322A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875</w:t>
            </w:r>
          </w:p>
        </w:tc>
        <w:tc>
          <w:tcPr>
            <w:tcW w:w="111" w:type="pct"/>
          </w:tcPr>
          <w:p w14:paraId="0D07AED5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</w:tcPr>
          <w:p w14:paraId="7ACAD959" w14:textId="730890F9" w:rsidR="00635801" w:rsidRDefault="00054211" w:rsidP="00991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540"/>
              </w:tabs>
              <w:spacing w:line="240" w:lineRule="auto"/>
              <w:ind w:left="-115" w:right="9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99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429</w:t>
            </w:r>
          </w:p>
        </w:tc>
      </w:tr>
      <w:tr w:rsidR="00635801" w14:paraId="5DFF1523" w14:textId="77777777" w:rsidTr="00CD11D3">
        <w:trPr>
          <w:trHeight w:val="774"/>
        </w:trPr>
        <w:tc>
          <w:tcPr>
            <w:tcW w:w="730" w:type="pct"/>
          </w:tcPr>
          <w:p w14:paraId="6D212D69" w14:textId="1A23600A" w:rsidR="00635801" w:rsidRDefault="00EF4370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สัญญาแลกเปลี่ยนสกุลเงินตราต่างประเทศและอัตราดอกเบี้ย</w:t>
            </w:r>
          </w:p>
        </w:tc>
        <w:tc>
          <w:tcPr>
            <w:tcW w:w="96" w:type="pct"/>
          </w:tcPr>
          <w:p w14:paraId="2CD807C9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hideMark/>
          </w:tcPr>
          <w:p w14:paraId="76AF808F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ป้องกันความเสี่ยงด้านอัตราแลกเปลี่ยนและอัตรา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ดอกเบี้ยลอยตัวจากเงินกู้ยืมที่เป็นเงินตราต่างประเทศ</w:t>
            </w:r>
          </w:p>
        </w:tc>
        <w:tc>
          <w:tcPr>
            <w:tcW w:w="96" w:type="pct"/>
          </w:tcPr>
          <w:p w14:paraId="45E3E649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pct"/>
          </w:tcPr>
          <w:p w14:paraId="53064D91" w14:textId="718FF7AA" w:rsidR="00635801" w:rsidRDefault="00054211" w:rsidP="00CD11D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5" w:type="pct"/>
          </w:tcPr>
          <w:p w14:paraId="33DAA5B8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661448DA" w14:textId="06D5167A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922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710</w:t>
            </w:r>
          </w:p>
        </w:tc>
        <w:tc>
          <w:tcPr>
            <w:tcW w:w="104" w:type="pct"/>
          </w:tcPr>
          <w:p w14:paraId="333BB833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14:paraId="151650AD" w14:textId="12A5F0E4" w:rsidR="00635801" w:rsidRDefault="00054211" w:rsidP="00CD11D3">
            <w:pPr>
              <w:tabs>
                <w:tab w:val="clear" w:pos="227"/>
                <w:tab w:val="clear" w:pos="454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426</w:t>
            </w:r>
          </w:p>
        </w:tc>
        <w:tc>
          <w:tcPr>
            <w:tcW w:w="103" w:type="pct"/>
          </w:tcPr>
          <w:p w14:paraId="1421AFA7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</w:tcPr>
          <w:p w14:paraId="6B5C52FC" w14:textId="3A4672CA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48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357</w:t>
            </w:r>
          </w:p>
        </w:tc>
        <w:tc>
          <w:tcPr>
            <w:tcW w:w="111" w:type="pct"/>
          </w:tcPr>
          <w:p w14:paraId="4FE88C06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</w:tcPr>
          <w:p w14:paraId="2750B366" w14:textId="4794B2AD" w:rsidR="00635801" w:rsidRDefault="0028322A" w:rsidP="0028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="Angsana New" w:hAnsi="Angsana New"/>
                <w:sz w:val="28"/>
                <w:szCs w:val="28"/>
              </w:rPr>
              <w:t>33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sz w:val="28"/>
                <w:szCs w:val="28"/>
              </w:rPr>
              <w:t>722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35801" w14:paraId="69BC6E23" w14:textId="77777777" w:rsidTr="00CD11D3">
        <w:trPr>
          <w:trHeight w:val="774"/>
        </w:trPr>
        <w:tc>
          <w:tcPr>
            <w:tcW w:w="730" w:type="pct"/>
            <w:hideMark/>
          </w:tcPr>
          <w:p w14:paraId="1DDACBB0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6" w:type="pct"/>
          </w:tcPr>
          <w:p w14:paraId="6DC4EEF5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hideMark/>
          </w:tcPr>
          <w:p w14:paraId="37102CE8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ป้องกันความเสี่ยงด้านเงินตราต่างประเทศจากเงินกู้ยืมที่</w:t>
            </w:r>
            <w:r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เป็นเงินตราต่างประเทศ</w:t>
            </w:r>
          </w:p>
        </w:tc>
        <w:tc>
          <w:tcPr>
            <w:tcW w:w="96" w:type="pct"/>
          </w:tcPr>
          <w:p w14:paraId="02979C86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pct"/>
          </w:tcPr>
          <w:p w14:paraId="0D5C64CC" w14:textId="29BCF348" w:rsidR="00635801" w:rsidRDefault="00054211" w:rsidP="00CD11D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05" w:type="pct"/>
          </w:tcPr>
          <w:p w14:paraId="2C93AEB8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38A293B3" w14:textId="24B9D59F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5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532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910</w:t>
            </w:r>
          </w:p>
        </w:tc>
        <w:tc>
          <w:tcPr>
            <w:tcW w:w="104" w:type="pct"/>
          </w:tcPr>
          <w:p w14:paraId="5008FF1C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14:paraId="042FC126" w14:textId="413439CF" w:rsidR="00635801" w:rsidRDefault="0028322A" w:rsidP="00991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"/>
                <w:tab w:val="left" w:pos="270"/>
              </w:tabs>
              <w:spacing w:line="240" w:lineRule="auto"/>
              <w:ind w:left="-115" w:right="-4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37117877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</w:tcPr>
          <w:p w14:paraId="344746C5" w14:textId="036BDA5F" w:rsidR="00635801" w:rsidRDefault="00054211" w:rsidP="00CD11D3">
            <w:pPr>
              <w:tabs>
                <w:tab w:val="clear" w:pos="227"/>
                <w:tab w:val="decimal" w:pos="-93"/>
                <w:tab w:val="decimal" w:pos="267"/>
              </w:tabs>
              <w:spacing w:line="240" w:lineRule="auto"/>
              <w:ind w:left="-115" w:right="1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103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111" w:type="pct"/>
          </w:tcPr>
          <w:p w14:paraId="2D72CFBB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</w:tcPr>
          <w:p w14:paraId="2897FC72" w14:textId="03C083B7" w:rsidR="00635801" w:rsidRDefault="0028322A" w:rsidP="0028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="Angsana New" w:hAnsi="Angsana New"/>
                <w:sz w:val="28"/>
                <w:szCs w:val="28"/>
              </w:rPr>
              <w:t>116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sz w:val="28"/>
                <w:szCs w:val="28"/>
              </w:rPr>
              <w:t>253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35801" w14:paraId="0E03ACD4" w14:textId="77777777" w:rsidTr="00CD11D3">
        <w:trPr>
          <w:trHeight w:val="411"/>
        </w:trPr>
        <w:tc>
          <w:tcPr>
            <w:tcW w:w="730" w:type="pct"/>
            <w:hideMark/>
          </w:tcPr>
          <w:p w14:paraId="7CDA34EA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6" w:type="pct"/>
          </w:tcPr>
          <w:p w14:paraId="5A2CED0B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hideMark/>
          </w:tcPr>
          <w:p w14:paraId="088E988A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ป้องกันความเสี่ยงจากอัตราดอกเบี้ยลอยตัวจากเงินลงทุนในตราสารหนี้</w:t>
            </w:r>
          </w:p>
        </w:tc>
        <w:tc>
          <w:tcPr>
            <w:tcW w:w="96" w:type="pct"/>
          </w:tcPr>
          <w:p w14:paraId="617E9BEE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7" w:type="pct"/>
          </w:tcPr>
          <w:p w14:paraId="5130E355" w14:textId="0091DA87" w:rsidR="00635801" w:rsidRDefault="00054211" w:rsidP="00CD11D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05" w:type="pct"/>
          </w:tcPr>
          <w:p w14:paraId="5B8E26F8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7779D1EE" w14:textId="3F1CB114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2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056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245</w:t>
            </w:r>
          </w:p>
        </w:tc>
        <w:tc>
          <w:tcPr>
            <w:tcW w:w="104" w:type="pct"/>
          </w:tcPr>
          <w:p w14:paraId="17778F80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14:paraId="60C8D4AD" w14:textId="68ED7A64" w:rsidR="00635801" w:rsidRDefault="00054211" w:rsidP="0028322A">
            <w:pPr>
              <w:tabs>
                <w:tab w:val="clear" w:pos="227"/>
                <w:tab w:val="clear" w:pos="454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27</w:t>
            </w:r>
          </w:p>
        </w:tc>
        <w:tc>
          <w:tcPr>
            <w:tcW w:w="103" w:type="pct"/>
          </w:tcPr>
          <w:p w14:paraId="1393CD03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04" w:type="pct"/>
          </w:tcPr>
          <w:p w14:paraId="282CAF9A" w14:textId="544F2AB4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145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11" w:type="pct"/>
          </w:tcPr>
          <w:p w14:paraId="555973AC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</w:tcPr>
          <w:p w14:paraId="63B76752" w14:textId="5BFA9F5E" w:rsidR="00635801" w:rsidRDefault="0028322A" w:rsidP="0028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="Angsana New" w:hAnsi="Angsana New"/>
                <w:sz w:val="28"/>
                <w:szCs w:val="28"/>
              </w:rPr>
              <w:t>93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sz w:val="28"/>
                <w:szCs w:val="28"/>
              </w:rPr>
              <w:t>362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35801" w14:paraId="7ACB2F04" w14:textId="77777777" w:rsidTr="00CD11D3">
        <w:trPr>
          <w:trHeight w:val="411"/>
        </w:trPr>
        <w:tc>
          <w:tcPr>
            <w:tcW w:w="730" w:type="pct"/>
          </w:tcPr>
          <w:p w14:paraId="3E09F40B" w14:textId="7F7D71BA" w:rsidR="00635801" w:rsidRDefault="00EF4370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96" w:type="pct"/>
          </w:tcPr>
          <w:p w14:paraId="1EE41839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53" w:type="pct"/>
            <w:hideMark/>
          </w:tcPr>
          <w:p w14:paraId="2F820E76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</w:t>
            </w:r>
          </w:p>
          <w:p w14:paraId="2B7190D9" w14:textId="77777777" w:rsidR="00635801" w:rsidRDefault="00635801" w:rsidP="00CD11D3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เป็นเงินบาท</w:t>
            </w:r>
          </w:p>
        </w:tc>
        <w:tc>
          <w:tcPr>
            <w:tcW w:w="96" w:type="pct"/>
          </w:tcPr>
          <w:p w14:paraId="3ECE8F5A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17" w:type="pct"/>
          </w:tcPr>
          <w:p w14:paraId="155E4438" w14:textId="39D295CB" w:rsidR="00635801" w:rsidRDefault="00054211" w:rsidP="00CD11D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5" w:type="pct"/>
          </w:tcPr>
          <w:p w14:paraId="5C6BC79F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33" w:type="pct"/>
          </w:tcPr>
          <w:p w14:paraId="2DD61034" w14:textId="7871E732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1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600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104" w:type="pct"/>
          </w:tcPr>
          <w:p w14:paraId="083874E2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73" w:type="pct"/>
          </w:tcPr>
          <w:p w14:paraId="78E8BB58" w14:textId="745F6206" w:rsidR="00635801" w:rsidRDefault="0028322A" w:rsidP="00991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80"/>
                <w:tab w:val="left" w:pos="270"/>
              </w:tabs>
              <w:spacing w:line="240" w:lineRule="auto"/>
              <w:ind w:left="-115" w:right="-460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3" w:type="pct"/>
          </w:tcPr>
          <w:p w14:paraId="1368167C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04" w:type="pct"/>
          </w:tcPr>
          <w:p w14:paraId="1B333BBC" w14:textId="57783CA9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25</w:t>
            </w:r>
            <w:r w:rsidR="0028322A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</w:rPr>
              <w:t>240</w:t>
            </w:r>
          </w:p>
        </w:tc>
        <w:tc>
          <w:tcPr>
            <w:tcW w:w="111" w:type="pct"/>
          </w:tcPr>
          <w:p w14:paraId="178766FA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75" w:type="pct"/>
          </w:tcPr>
          <w:p w14:paraId="408649D4" w14:textId="5B964F47" w:rsidR="00635801" w:rsidRDefault="0028322A" w:rsidP="0028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="Angsana New" w:hAnsi="Angsana New"/>
                <w:sz w:val="28"/>
                <w:szCs w:val="28"/>
              </w:rPr>
              <w:t>12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sz w:val="28"/>
                <w:szCs w:val="28"/>
              </w:rPr>
              <w:t>705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)</w:t>
            </w:r>
          </w:p>
        </w:tc>
      </w:tr>
      <w:tr w:rsidR="00635801" w14:paraId="6C27B61B" w14:textId="77777777" w:rsidTr="00CD11D3">
        <w:trPr>
          <w:trHeight w:val="141"/>
        </w:trPr>
        <w:tc>
          <w:tcPr>
            <w:tcW w:w="730" w:type="pct"/>
            <w:hideMark/>
          </w:tcPr>
          <w:p w14:paraId="5FD7A6F6" w14:textId="77777777" w:rsidR="00635801" w:rsidRDefault="00635801" w:rsidP="00CD11D3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6" w:type="pct"/>
          </w:tcPr>
          <w:p w14:paraId="6F2D049B" w14:textId="77777777" w:rsidR="00635801" w:rsidRDefault="00635801" w:rsidP="00CD11D3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53" w:type="pct"/>
          </w:tcPr>
          <w:p w14:paraId="2D1694F6" w14:textId="77777777" w:rsidR="00635801" w:rsidRDefault="00635801" w:rsidP="00CD11D3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6" w:type="pct"/>
          </w:tcPr>
          <w:p w14:paraId="565D7583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71FBC1" w14:textId="5437BEBA" w:rsidR="00635801" w:rsidRDefault="00054211" w:rsidP="00CD11D3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59</w:t>
            </w:r>
          </w:p>
        </w:tc>
        <w:tc>
          <w:tcPr>
            <w:tcW w:w="105" w:type="pct"/>
          </w:tcPr>
          <w:p w14:paraId="61D3FACC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493C3A" w14:textId="0A060C4A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  <w:r w:rsidR="0028322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598</w:t>
            </w:r>
            <w:r w:rsidR="0028322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997</w:t>
            </w:r>
          </w:p>
        </w:tc>
        <w:tc>
          <w:tcPr>
            <w:tcW w:w="104" w:type="pct"/>
          </w:tcPr>
          <w:p w14:paraId="409847ED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7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0C142F" w14:textId="47028A50" w:rsidR="00635801" w:rsidRDefault="00054211" w:rsidP="00CD11D3">
            <w:pPr>
              <w:tabs>
                <w:tab w:val="clear" w:pos="227"/>
                <w:tab w:val="clear" w:pos="454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161</w:t>
            </w:r>
            <w:r w:rsidR="0028322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679</w:t>
            </w:r>
          </w:p>
        </w:tc>
        <w:tc>
          <w:tcPr>
            <w:tcW w:w="103" w:type="pct"/>
          </w:tcPr>
          <w:p w14:paraId="436F14AF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794D9A" w14:textId="5BC852DE" w:rsidR="00635801" w:rsidRDefault="0005421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322</w:t>
            </w:r>
            <w:r w:rsidR="0028322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8"/>
                <w:szCs w:val="28"/>
              </w:rPr>
              <w:t>666</w:t>
            </w:r>
          </w:p>
        </w:tc>
        <w:tc>
          <w:tcPr>
            <w:tcW w:w="111" w:type="pct"/>
          </w:tcPr>
          <w:p w14:paraId="23A2C020" w14:textId="77777777" w:rsidR="00635801" w:rsidRDefault="00635801" w:rsidP="00CD11D3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B1416D" w14:textId="000A5ABB" w:rsidR="00635801" w:rsidRDefault="0028322A" w:rsidP="002832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13"/>
              </w:tabs>
              <w:spacing w:line="240" w:lineRule="auto"/>
              <w:ind w:left="-115" w:right="69"/>
              <w:jc w:val="righ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156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613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4A821CE6" w14:textId="77777777" w:rsidR="00635801" w:rsidRDefault="00635801" w:rsidP="00635801">
      <w:pPr>
        <w:tabs>
          <w:tab w:val="left" w:pos="540"/>
        </w:tabs>
        <w:ind w:right="-25"/>
        <w:jc w:val="both"/>
        <w:outlineLvl w:val="0"/>
        <w:rPr>
          <w:rFonts w:ascii="Angsana New" w:hAnsi="Angsana New"/>
          <w:b/>
          <w:bCs/>
          <w:szCs w:val="28"/>
        </w:rPr>
      </w:pPr>
    </w:p>
    <w:p w14:paraId="71CF923D" w14:textId="25B6F458" w:rsidR="00C90510" w:rsidRDefault="00C905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s/>
          <w:lang w:val="th-TH"/>
        </w:rPr>
      </w:pPr>
      <w:r>
        <w:rPr>
          <w:rFonts w:ascii="Angsana New" w:hAnsi="Angsana New"/>
          <w:b/>
          <w:bCs/>
          <w:szCs w:val="28"/>
          <w:cs/>
          <w:lang w:val="th-TH"/>
        </w:rPr>
        <w:br w:type="page"/>
      </w:r>
    </w:p>
    <w:tbl>
      <w:tblPr>
        <w:tblW w:w="4543" w:type="pct"/>
        <w:tblInd w:w="900" w:type="dxa"/>
        <w:tblLook w:val="04A0" w:firstRow="1" w:lastRow="0" w:firstColumn="1" w:lastColumn="0" w:noHBand="0" w:noVBand="1"/>
      </w:tblPr>
      <w:tblGrid>
        <w:gridCol w:w="2746"/>
        <w:gridCol w:w="270"/>
        <w:gridCol w:w="3613"/>
        <w:gridCol w:w="269"/>
        <w:gridCol w:w="884"/>
        <w:gridCol w:w="302"/>
        <w:gridCol w:w="1233"/>
        <w:gridCol w:w="307"/>
        <w:gridCol w:w="982"/>
        <w:gridCol w:w="269"/>
        <w:gridCol w:w="1151"/>
        <w:gridCol w:w="305"/>
        <w:gridCol w:w="1273"/>
      </w:tblGrid>
      <w:tr w:rsidR="00C90510" w14:paraId="57A9A70B" w14:textId="77777777" w:rsidTr="00DD06D5">
        <w:trPr>
          <w:trHeight w:val="70"/>
        </w:trPr>
        <w:tc>
          <w:tcPr>
            <w:tcW w:w="1009" w:type="pct"/>
            <w:vAlign w:val="bottom"/>
          </w:tcPr>
          <w:p w14:paraId="3EE26F6D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0FD97D58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pct"/>
            <w:vAlign w:val="bottom"/>
          </w:tcPr>
          <w:p w14:paraId="25AA5D28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13C48640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5" w:type="pct"/>
            <w:gridSpan w:val="9"/>
            <w:vAlign w:val="bottom"/>
            <w:hideMark/>
          </w:tcPr>
          <w:p w14:paraId="755EF9FF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90510" w14:paraId="34ECB944" w14:textId="77777777" w:rsidTr="00DD06D5">
        <w:trPr>
          <w:trHeight w:val="70"/>
        </w:trPr>
        <w:tc>
          <w:tcPr>
            <w:tcW w:w="1009" w:type="pct"/>
            <w:vAlign w:val="bottom"/>
          </w:tcPr>
          <w:p w14:paraId="227A3122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  <w:vAlign w:val="bottom"/>
          </w:tcPr>
          <w:p w14:paraId="44BB9A8D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pct"/>
            <w:vAlign w:val="bottom"/>
          </w:tcPr>
          <w:p w14:paraId="6C24EBB6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5F7392D0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5" w:type="pct"/>
            <w:gridSpan w:val="9"/>
            <w:vAlign w:val="bottom"/>
            <w:hideMark/>
          </w:tcPr>
          <w:p w14:paraId="6FD40C67" w14:textId="54BFE609" w:rsidR="00C90510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31</w:t>
            </w:r>
            <w:r w:rsidR="00C90510" w:rsidRPr="00C9051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0510" w:rsidRPr="00C90510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054211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</w:tr>
      <w:tr w:rsidR="00C90510" w14:paraId="188CF134" w14:textId="77777777" w:rsidTr="00DD06D5">
        <w:trPr>
          <w:trHeight w:val="70"/>
        </w:trPr>
        <w:tc>
          <w:tcPr>
            <w:tcW w:w="1009" w:type="pct"/>
            <w:vAlign w:val="bottom"/>
          </w:tcPr>
          <w:p w14:paraId="788C2444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  <w:vAlign w:val="bottom"/>
          </w:tcPr>
          <w:p w14:paraId="3358383E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pct"/>
            <w:vAlign w:val="bottom"/>
          </w:tcPr>
          <w:p w14:paraId="5A727FF5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75A3C73F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5" w:type="pct"/>
            <w:vAlign w:val="bottom"/>
          </w:tcPr>
          <w:p w14:paraId="271FB5A6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" w:type="pct"/>
            <w:vAlign w:val="bottom"/>
          </w:tcPr>
          <w:p w14:paraId="06885B3A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3" w:type="pct"/>
            <w:vAlign w:val="bottom"/>
          </w:tcPr>
          <w:p w14:paraId="38208335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pct"/>
            <w:vAlign w:val="bottom"/>
          </w:tcPr>
          <w:p w14:paraId="52565880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3" w:type="pct"/>
            <w:gridSpan w:val="3"/>
            <w:vAlign w:val="bottom"/>
          </w:tcPr>
          <w:p w14:paraId="558E14F1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pct"/>
            <w:vAlign w:val="bottom"/>
          </w:tcPr>
          <w:p w14:paraId="46C657B6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" w:type="pct"/>
            <w:vMerge w:val="restart"/>
            <w:vAlign w:val="bottom"/>
            <w:hideMark/>
          </w:tcPr>
          <w:p w14:paraId="421FCC1D" w14:textId="77777777" w:rsidR="00C90510" w:rsidRDefault="00C90510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ขาดทุน </w:t>
            </w:r>
          </w:p>
          <w:p w14:paraId="58E65D0F" w14:textId="77777777" w:rsidR="00C90510" w:rsidRDefault="00C90510">
            <w:pPr>
              <w:spacing w:line="240" w:lineRule="auto"/>
              <w:ind w:left="-108" w:right="-43"/>
              <w:jc w:val="center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จากการปรับมูลค่ายุติธรรมตราสารอนุพันธ์</w:t>
            </w:r>
          </w:p>
        </w:tc>
      </w:tr>
      <w:tr w:rsidR="00C90510" w14:paraId="527F24E2" w14:textId="77777777" w:rsidTr="00DD06D5">
        <w:trPr>
          <w:trHeight w:val="774"/>
        </w:trPr>
        <w:tc>
          <w:tcPr>
            <w:tcW w:w="1009" w:type="pct"/>
            <w:vAlign w:val="bottom"/>
          </w:tcPr>
          <w:p w14:paraId="720E08D1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  <w:vAlign w:val="bottom"/>
          </w:tcPr>
          <w:p w14:paraId="1F752B38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pct"/>
            <w:vAlign w:val="bottom"/>
          </w:tcPr>
          <w:p w14:paraId="6D07CF65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5FAC3D8A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5" w:type="pct"/>
            <w:vMerge w:val="restart"/>
            <w:vAlign w:val="bottom"/>
            <w:hideMark/>
          </w:tcPr>
          <w:p w14:paraId="6DC1CE0B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11" w:type="pct"/>
            <w:vAlign w:val="bottom"/>
          </w:tcPr>
          <w:p w14:paraId="3F0A5FF3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3" w:type="pct"/>
            <w:vMerge w:val="restart"/>
            <w:vAlign w:val="bottom"/>
            <w:hideMark/>
          </w:tcPr>
          <w:p w14:paraId="0C0FD31C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13" w:type="pct"/>
            <w:vAlign w:val="bottom"/>
          </w:tcPr>
          <w:p w14:paraId="562286E1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3" w:type="pct"/>
            <w:gridSpan w:val="3"/>
            <w:vAlign w:val="bottom"/>
            <w:hideMark/>
          </w:tcPr>
          <w:p w14:paraId="059D37F0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>
              <w:rPr>
                <w:rFonts w:ascii="Angsana New" w:hAnsi="Angsana New" w:hint="cs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br/>
              <w:t>มูลค่ายุติธรรมของสัญญา</w:t>
            </w:r>
          </w:p>
        </w:tc>
        <w:tc>
          <w:tcPr>
            <w:tcW w:w="112" w:type="pct"/>
            <w:vAlign w:val="bottom"/>
          </w:tcPr>
          <w:p w14:paraId="7B77AFA0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39998B3B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C90510" w14:paraId="0845E854" w14:textId="77777777" w:rsidTr="00DD06D5">
        <w:trPr>
          <w:trHeight w:val="70"/>
        </w:trPr>
        <w:tc>
          <w:tcPr>
            <w:tcW w:w="1009" w:type="pct"/>
            <w:vAlign w:val="bottom"/>
            <w:hideMark/>
          </w:tcPr>
          <w:p w14:paraId="72B6D2C2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9" w:type="pct"/>
            <w:vAlign w:val="bottom"/>
          </w:tcPr>
          <w:p w14:paraId="6AC04274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pct"/>
            <w:vAlign w:val="bottom"/>
            <w:hideMark/>
          </w:tcPr>
          <w:p w14:paraId="6CC23E38" w14:textId="77777777" w:rsidR="00C90510" w:rsidRDefault="00C90510">
            <w:pPr>
              <w:spacing w:line="240" w:lineRule="auto"/>
              <w:ind w:left="-26" w:right="-108" w:firstLine="26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9" w:type="pct"/>
            <w:vAlign w:val="bottom"/>
          </w:tcPr>
          <w:p w14:paraId="72D9E1A0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BB1BDEC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pct"/>
            <w:vAlign w:val="bottom"/>
          </w:tcPr>
          <w:p w14:paraId="5CCFD7E1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C99C814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pct"/>
            <w:vAlign w:val="bottom"/>
          </w:tcPr>
          <w:p w14:paraId="229D6BFA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  <w:vAlign w:val="bottom"/>
            <w:hideMark/>
          </w:tcPr>
          <w:p w14:paraId="0C441EF4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" w:type="pct"/>
            <w:vAlign w:val="bottom"/>
          </w:tcPr>
          <w:p w14:paraId="2C6434E8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" w:type="pct"/>
            <w:vAlign w:val="bottom"/>
            <w:hideMark/>
          </w:tcPr>
          <w:p w14:paraId="1B4E7FF3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2" w:type="pct"/>
            <w:vAlign w:val="bottom"/>
          </w:tcPr>
          <w:p w14:paraId="2D8F54AF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EB09B62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6"/>
                <w:sz w:val="28"/>
                <w:szCs w:val="28"/>
              </w:rPr>
            </w:pPr>
          </w:p>
        </w:tc>
      </w:tr>
      <w:tr w:rsidR="00C90510" w14:paraId="7569BF13" w14:textId="77777777" w:rsidTr="00DD06D5">
        <w:tc>
          <w:tcPr>
            <w:tcW w:w="1009" w:type="pct"/>
          </w:tcPr>
          <w:p w14:paraId="7CEE9D61" w14:textId="77777777" w:rsidR="00C90510" w:rsidRDefault="00C90510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</w:tcPr>
          <w:p w14:paraId="69187B49" w14:textId="77777777" w:rsidR="00C90510" w:rsidRDefault="00C90510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pct"/>
          </w:tcPr>
          <w:p w14:paraId="6B3E92D5" w14:textId="77777777" w:rsidR="00C90510" w:rsidRDefault="00C90510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</w:tcPr>
          <w:p w14:paraId="5A93E41F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5" w:type="pct"/>
            <w:gridSpan w:val="9"/>
            <w:hideMark/>
          </w:tcPr>
          <w:p w14:paraId="76A36515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0510" w14:paraId="3C38BC38" w14:textId="77777777" w:rsidTr="00DD06D5">
        <w:tc>
          <w:tcPr>
            <w:tcW w:w="1009" w:type="pct"/>
            <w:hideMark/>
          </w:tcPr>
          <w:p w14:paraId="74D44432" w14:textId="77777777" w:rsidR="00C90510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outlineLvl w:val="0"/>
              <w:rPr>
                <w:rFonts w:ascii="Angsana New" w:hAnsi="Angsana New"/>
                <w:i/>
                <w:iCs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9" w:type="pct"/>
          </w:tcPr>
          <w:p w14:paraId="0E491B97" w14:textId="77777777" w:rsidR="00C90510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328" w:type="pct"/>
            <w:hideMark/>
          </w:tcPr>
          <w:p w14:paraId="25B43936" w14:textId="77777777" w:rsidR="00C90510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4" w:hanging="204"/>
              <w:outlineLvl w:val="0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ป้องกันความเสี่ยงด้านเงินตราต่างประเทศ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br/>
              <w:t>จากเงินกู้ยืมที่เป็นเงินตราต่างประเทศ</w:t>
            </w:r>
          </w:p>
        </w:tc>
        <w:tc>
          <w:tcPr>
            <w:tcW w:w="99" w:type="pct"/>
          </w:tcPr>
          <w:p w14:paraId="0E039FCA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C66CF78" w14:textId="3076A123" w:rsidR="00C90510" w:rsidRDefault="004A15CE" w:rsidP="006125F1">
            <w:pPr>
              <w:tabs>
                <w:tab w:val="clear" w:pos="227"/>
                <w:tab w:val="clear" w:pos="454"/>
                <w:tab w:val="decimal" w:pos="72"/>
                <w:tab w:val="decimal" w:pos="648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11" w:type="pct"/>
          </w:tcPr>
          <w:p w14:paraId="7F3201D6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1F3B8CD" w14:textId="40EF3BE9" w:rsidR="00C90510" w:rsidRDefault="004A15CE" w:rsidP="00C72848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B5218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553</w:t>
            </w:r>
            <w:r w:rsidR="00B5218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994</w:t>
            </w:r>
          </w:p>
        </w:tc>
        <w:tc>
          <w:tcPr>
            <w:tcW w:w="113" w:type="pct"/>
          </w:tcPr>
          <w:p w14:paraId="6E054BAA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AC2E87A" w14:textId="5DE22150" w:rsidR="00C90510" w:rsidRDefault="004A15CE">
            <w:pPr>
              <w:tabs>
                <w:tab w:val="clear" w:pos="227"/>
                <w:tab w:val="clear" w:pos="454"/>
                <w:tab w:val="decimal" w:pos="504"/>
              </w:tabs>
              <w:spacing w:line="240" w:lineRule="auto"/>
              <w:ind w:left="-108" w:right="92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375</w:t>
            </w:r>
            <w:r w:rsidR="00B5218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500</w:t>
            </w:r>
          </w:p>
        </w:tc>
        <w:tc>
          <w:tcPr>
            <w:tcW w:w="99" w:type="pct"/>
          </w:tcPr>
          <w:p w14:paraId="525D8C1A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CBD8C8A" w14:textId="5F932696" w:rsidR="00C90510" w:rsidRDefault="004A15CE">
            <w:pPr>
              <w:tabs>
                <w:tab w:val="decimal" w:pos="199"/>
              </w:tabs>
              <w:spacing w:line="240" w:lineRule="auto"/>
              <w:ind w:left="-108" w:right="-2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B5218A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12" w:type="pct"/>
          </w:tcPr>
          <w:p w14:paraId="2EC54241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9FBD94" w14:textId="19776240" w:rsidR="00C90510" w:rsidRDefault="004A15CE" w:rsidP="00C72848">
            <w:pPr>
              <w:tabs>
                <w:tab w:val="clear" w:pos="227"/>
                <w:tab w:val="clear" w:pos="454"/>
                <w:tab w:val="decimal" w:pos="-93"/>
                <w:tab w:val="decimal" w:pos="766"/>
              </w:tabs>
              <w:spacing w:line="240" w:lineRule="auto"/>
              <w:ind w:left="-115" w:right="2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C72848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478</w:t>
            </w:r>
            <w:r w:rsidR="00B5218A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547</w:t>
            </w:r>
          </w:p>
        </w:tc>
      </w:tr>
      <w:tr w:rsidR="00C90510" w14:paraId="66F18F52" w14:textId="77777777" w:rsidTr="00DD06D5">
        <w:trPr>
          <w:trHeight w:val="70"/>
        </w:trPr>
        <w:tc>
          <w:tcPr>
            <w:tcW w:w="1009" w:type="pct"/>
            <w:vAlign w:val="bottom"/>
          </w:tcPr>
          <w:p w14:paraId="679987EF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0800C2A1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pct"/>
            <w:vAlign w:val="bottom"/>
          </w:tcPr>
          <w:p w14:paraId="2037560F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05ED4070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5" w:type="pct"/>
            <w:gridSpan w:val="9"/>
            <w:vAlign w:val="bottom"/>
          </w:tcPr>
          <w:p w14:paraId="79CDCAFF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</w:tr>
      <w:tr w:rsidR="00C90510" w14:paraId="320168A1" w14:textId="77777777" w:rsidTr="00DD06D5">
        <w:trPr>
          <w:trHeight w:val="70"/>
        </w:trPr>
        <w:tc>
          <w:tcPr>
            <w:tcW w:w="1009" w:type="pct"/>
            <w:vAlign w:val="bottom"/>
          </w:tcPr>
          <w:p w14:paraId="5C143233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  <w:vAlign w:val="bottom"/>
          </w:tcPr>
          <w:p w14:paraId="0DD6C092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pct"/>
            <w:vAlign w:val="bottom"/>
          </w:tcPr>
          <w:p w14:paraId="02A6660D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44A5BF5D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5" w:type="pct"/>
            <w:gridSpan w:val="9"/>
            <w:vAlign w:val="bottom"/>
            <w:hideMark/>
          </w:tcPr>
          <w:p w14:paraId="25AB26EF" w14:textId="5DF16D93" w:rsidR="00C90510" w:rsidRDefault="0005421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31</w:t>
            </w:r>
            <w:r w:rsidR="00C90510" w:rsidRPr="0055079D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C90510" w:rsidRPr="0055079D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054211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</w:tr>
      <w:tr w:rsidR="00C90510" w14:paraId="77A546D6" w14:textId="77777777" w:rsidTr="00DD06D5">
        <w:trPr>
          <w:trHeight w:val="70"/>
        </w:trPr>
        <w:tc>
          <w:tcPr>
            <w:tcW w:w="1009" w:type="pct"/>
            <w:vAlign w:val="bottom"/>
          </w:tcPr>
          <w:p w14:paraId="7B17BF1A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  <w:vAlign w:val="bottom"/>
          </w:tcPr>
          <w:p w14:paraId="590B47BF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pct"/>
            <w:vAlign w:val="bottom"/>
          </w:tcPr>
          <w:p w14:paraId="20CC5B9B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5AE30E64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5" w:type="pct"/>
            <w:vAlign w:val="bottom"/>
          </w:tcPr>
          <w:p w14:paraId="53ABFE4D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" w:type="pct"/>
            <w:vAlign w:val="bottom"/>
          </w:tcPr>
          <w:p w14:paraId="0847A000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3" w:type="pct"/>
            <w:vAlign w:val="bottom"/>
          </w:tcPr>
          <w:p w14:paraId="3ED1D32D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3" w:type="pct"/>
            <w:vAlign w:val="bottom"/>
          </w:tcPr>
          <w:p w14:paraId="129F4183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3" w:type="pct"/>
            <w:gridSpan w:val="3"/>
            <w:vAlign w:val="bottom"/>
          </w:tcPr>
          <w:p w14:paraId="02A1021B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" w:type="pct"/>
            <w:vAlign w:val="bottom"/>
          </w:tcPr>
          <w:p w14:paraId="75DA6C2B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9" w:type="pct"/>
            <w:vMerge w:val="restart"/>
            <w:vAlign w:val="bottom"/>
            <w:hideMark/>
          </w:tcPr>
          <w:p w14:paraId="5774ADD3" w14:textId="77777777" w:rsidR="00C90510" w:rsidRDefault="00C9051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  <w:p w14:paraId="323D6054" w14:textId="77777777" w:rsidR="00C90510" w:rsidRDefault="00C90510">
            <w:pPr>
              <w:spacing w:line="240" w:lineRule="auto"/>
              <w:ind w:left="-108" w:right="-107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จากการปรับมูลค่ายุติธรรมตราสารอนุพันธ์</w:t>
            </w:r>
          </w:p>
        </w:tc>
      </w:tr>
      <w:tr w:rsidR="00C90510" w14:paraId="7E088B25" w14:textId="77777777" w:rsidTr="00DD06D5">
        <w:trPr>
          <w:trHeight w:val="675"/>
        </w:trPr>
        <w:tc>
          <w:tcPr>
            <w:tcW w:w="1009" w:type="pct"/>
            <w:vAlign w:val="bottom"/>
          </w:tcPr>
          <w:p w14:paraId="1A9B7528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  <w:vAlign w:val="bottom"/>
          </w:tcPr>
          <w:p w14:paraId="58EA4B48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pct"/>
            <w:vAlign w:val="bottom"/>
          </w:tcPr>
          <w:p w14:paraId="2F56FB80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" w:type="pct"/>
            <w:vAlign w:val="bottom"/>
          </w:tcPr>
          <w:p w14:paraId="36FB1805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5" w:type="pct"/>
            <w:vMerge w:val="restart"/>
            <w:vAlign w:val="bottom"/>
            <w:hideMark/>
          </w:tcPr>
          <w:p w14:paraId="59D54C56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จำนวนสัญญา</w:t>
            </w:r>
          </w:p>
        </w:tc>
        <w:tc>
          <w:tcPr>
            <w:tcW w:w="111" w:type="pct"/>
            <w:vAlign w:val="bottom"/>
          </w:tcPr>
          <w:p w14:paraId="66DE54E2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53" w:type="pct"/>
            <w:vMerge w:val="restart"/>
            <w:vAlign w:val="bottom"/>
            <w:hideMark/>
          </w:tcPr>
          <w:p w14:paraId="7A6B538A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จำนวนเงินตามสัญญา</w:t>
            </w:r>
          </w:p>
        </w:tc>
        <w:tc>
          <w:tcPr>
            <w:tcW w:w="113" w:type="pct"/>
            <w:vAlign w:val="bottom"/>
          </w:tcPr>
          <w:p w14:paraId="0270D57D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83" w:type="pct"/>
            <w:gridSpan w:val="3"/>
            <w:vAlign w:val="bottom"/>
            <w:hideMark/>
          </w:tcPr>
          <w:p w14:paraId="3DBAD5BB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ราคาตามบัญชี</w:t>
            </w:r>
            <w:r>
              <w:rPr>
                <w:rFonts w:ascii="Angsana New" w:hAnsi="Angsana New" w:hint="cs"/>
                <w:sz w:val="28"/>
                <w:szCs w:val="28"/>
              </w:rPr>
              <w:t>/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br/>
              <w:t>มูลค่ายุติธรรมของสัญญา</w:t>
            </w:r>
          </w:p>
        </w:tc>
        <w:tc>
          <w:tcPr>
            <w:tcW w:w="112" w:type="pct"/>
            <w:vAlign w:val="bottom"/>
          </w:tcPr>
          <w:p w14:paraId="43A63F0D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BCDB794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0510" w14:paraId="6F4E9BCA" w14:textId="77777777" w:rsidTr="00DD06D5">
        <w:trPr>
          <w:trHeight w:val="70"/>
        </w:trPr>
        <w:tc>
          <w:tcPr>
            <w:tcW w:w="1009" w:type="pct"/>
            <w:vAlign w:val="bottom"/>
            <w:hideMark/>
          </w:tcPr>
          <w:p w14:paraId="28CEF73D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ประเภทของสัญญา</w:t>
            </w:r>
          </w:p>
        </w:tc>
        <w:tc>
          <w:tcPr>
            <w:tcW w:w="99" w:type="pct"/>
            <w:vAlign w:val="bottom"/>
          </w:tcPr>
          <w:p w14:paraId="26EFAF1C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8" w:type="pct"/>
            <w:vAlign w:val="bottom"/>
            <w:hideMark/>
          </w:tcPr>
          <w:p w14:paraId="541D97BE" w14:textId="77777777" w:rsidR="00C90510" w:rsidRDefault="00C90510">
            <w:pPr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99" w:type="pct"/>
            <w:vAlign w:val="bottom"/>
          </w:tcPr>
          <w:p w14:paraId="0E53344F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90A7DD6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" w:type="pct"/>
            <w:vAlign w:val="bottom"/>
          </w:tcPr>
          <w:p w14:paraId="128A4AFE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E6BBA5A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3" w:type="pct"/>
            <w:vAlign w:val="bottom"/>
          </w:tcPr>
          <w:p w14:paraId="65D904DB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1" w:type="pct"/>
            <w:vAlign w:val="bottom"/>
            <w:hideMark/>
          </w:tcPr>
          <w:p w14:paraId="519C308E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99" w:type="pct"/>
            <w:vAlign w:val="bottom"/>
          </w:tcPr>
          <w:p w14:paraId="6FFFA01C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23" w:type="pct"/>
            <w:vAlign w:val="bottom"/>
            <w:hideMark/>
          </w:tcPr>
          <w:p w14:paraId="3CAE3AEC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12" w:type="pct"/>
            <w:vAlign w:val="bottom"/>
          </w:tcPr>
          <w:p w14:paraId="0317472E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8" w:right="-43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2F126237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90510" w14:paraId="11123FC6" w14:textId="77777777" w:rsidTr="00DD06D5">
        <w:tc>
          <w:tcPr>
            <w:tcW w:w="1009" w:type="pct"/>
          </w:tcPr>
          <w:p w14:paraId="35BB93FD" w14:textId="77777777" w:rsidR="00C90510" w:rsidRDefault="00C90510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</w:tcPr>
          <w:p w14:paraId="78291145" w14:textId="77777777" w:rsidR="00C90510" w:rsidRDefault="00C90510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28" w:type="pct"/>
          </w:tcPr>
          <w:p w14:paraId="5A888564" w14:textId="77777777" w:rsidR="00C90510" w:rsidRDefault="00C90510">
            <w:pPr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" w:type="pct"/>
          </w:tcPr>
          <w:p w14:paraId="42723AF3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5" w:type="pct"/>
            <w:gridSpan w:val="9"/>
            <w:hideMark/>
          </w:tcPr>
          <w:p w14:paraId="334C4C27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90510" w14:paraId="569C2295" w14:textId="77777777" w:rsidTr="00DD06D5">
        <w:tc>
          <w:tcPr>
            <w:tcW w:w="1009" w:type="pct"/>
            <w:hideMark/>
          </w:tcPr>
          <w:p w14:paraId="04254CF9" w14:textId="77777777" w:rsidR="00C90510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162" w:hanging="162"/>
              <w:outlineLvl w:val="0"/>
              <w:rPr>
                <w:rFonts w:ascii="Angsana New" w:hAnsi="Angsana New"/>
                <w:spacing w:val="-6"/>
                <w:sz w:val="28"/>
                <w:szCs w:val="28"/>
              </w:rPr>
            </w:pP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สัญญาซื้อขายเงินตราต่างประเทศ</w:t>
            </w:r>
          </w:p>
        </w:tc>
        <w:tc>
          <w:tcPr>
            <w:tcW w:w="99" w:type="pct"/>
          </w:tcPr>
          <w:p w14:paraId="2606AF38" w14:textId="77777777" w:rsidR="00C90510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540" w:hanging="540"/>
              <w:outlineLvl w:val="0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</w:p>
        </w:tc>
        <w:tc>
          <w:tcPr>
            <w:tcW w:w="1328" w:type="pct"/>
            <w:hideMark/>
          </w:tcPr>
          <w:p w14:paraId="697CCB1D" w14:textId="77777777" w:rsidR="00C90510" w:rsidRDefault="00C90510">
            <w:pPr>
              <w:widowControl w:val="0"/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04" w:hanging="204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ป้องกันความเสี่ยงด้านเงินตราต่างประเทศ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br/>
              <w:t>จากเงินกู้ยืมที่เป็นเงินตราต่างประเทศ</w:t>
            </w:r>
          </w:p>
        </w:tc>
        <w:tc>
          <w:tcPr>
            <w:tcW w:w="99" w:type="pct"/>
          </w:tcPr>
          <w:p w14:paraId="7388F438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25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BA1A917" w14:textId="77158F5B" w:rsidR="00C90510" w:rsidRDefault="004A15CE">
            <w:pPr>
              <w:tabs>
                <w:tab w:val="clear" w:pos="227"/>
                <w:tab w:val="clear" w:pos="454"/>
                <w:tab w:val="decimal" w:pos="72"/>
                <w:tab w:val="decimal" w:pos="648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111" w:type="pct"/>
          </w:tcPr>
          <w:p w14:paraId="03E0DA2F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5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D99912" w14:textId="30D67AA7" w:rsidR="00C90510" w:rsidRDefault="004A15CE" w:rsidP="00C728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1105"/>
              </w:tabs>
              <w:spacing w:line="240" w:lineRule="auto"/>
              <w:ind w:left="-108" w:right="-7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0A6A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532</w:t>
            </w:r>
            <w:r w:rsidR="000A6A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113" w:type="pct"/>
          </w:tcPr>
          <w:p w14:paraId="40D1F446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decimal" w:pos="683"/>
              </w:tabs>
              <w:spacing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61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83F5CDB" w14:textId="319AB22D" w:rsidR="00C90510" w:rsidRDefault="004A15CE">
            <w:pPr>
              <w:tabs>
                <w:tab w:val="clear" w:pos="227"/>
                <w:tab w:val="clear" w:pos="454"/>
                <w:tab w:val="decimal" w:pos="552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0A6AC5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99" w:type="pct"/>
          </w:tcPr>
          <w:p w14:paraId="11DA106F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decimal" w:pos="648"/>
                <w:tab w:val="decimal" w:pos="683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23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0DCC221" w14:textId="1A3BAF2C" w:rsidR="00C90510" w:rsidRDefault="004A15CE" w:rsidP="00C72848">
            <w:pPr>
              <w:tabs>
                <w:tab w:val="clear" w:pos="227"/>
                <w:tab w:val="clear" w:pos="454"/>
                <w:tab w:val="clear" w:pos="680"/>
                <w:tab w:val="decimal" w:pos="546"/>
                <w:tab w:val="decimal" w:pos="968"/>
              </w:tabs>
              <w:spacing w:line="240" w:lineRule="auto"/>
              <w:ind w:left="-108" w:right="-1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br/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103</w:t>
            </w:r>
            <w:r w:rsidR="000A6A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047</w:t>
            </w:r>
          </w:p>
        </w:tc>
        <w:tc>
          <w:tcPr>
            <w:tcW w:w="112" w:type="pct"/>
          </w:tcPr>
          <w:p w14:paraId="70103DBC" w14:textId="77777777" w:rsidR="00C90510" w:rsidRDefault="00C90510">
            <w:pPr>
              <w:tabs>
                <w:tab w:val="clear" w:pos="227"/>
                <w:tab w:val="clear" w:pos="454"/>
                <w:tab w:val="clear" w:pos="680"/>
                <w:tab w:val="decimal" w:pos="648"/>
                <w:tab w:val="decimal" w:pos="683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469" w:type="pct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DA0384A" w14:textId="036D0D10" w:rsidR="00C90510" w:rsidRDefault="004A15CE">
            <w:pPr>
              <w:tabs>
                <w:tab w:val="clear" w:pos="227"/>
                <w:tab w:val="clear" w:pos="454"/>
                <w:tab w:val="clear" w:pos="680"/>
                <w:tab w:val="decimal" w:pos="648"/>
                <w:tab w:val="decimal" w:pos="683"/>
              </w:tabs>
              <w:spacing w:line="240" w:lineRule="auto"/>
              <w:ind w:left="-108" w:right="228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0A6A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61</w:t>
            </w:r>
            <w:r w:rsidR="000A6AC5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856</w:t>
            </w:r>
            <w:r w:rsidR="000A6AC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6014DC35" w14:textId="3D850C09" w:rsidR="006C0330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  <w:sectPr w:rsidR="006C0330" w:rsidSect="006C0330">
          <w:pgSz w:w="16834" w:h="11909" w:orient="landscape" w:code="9"/>
          <w:pgMar w:top="1152" w:right="691" w:bottom="1152" w:left="1170" w:header="720" w:footer="59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1C023991" w14:textId="3B828C28" w:rsidR="006C0330" w:rsidRDefault="006C0330" w:rsidP="006C03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7" w:right="-29"/>
        <w:jc w:val="thaiDistribute"/>
        <w:outlineLvl w:val="0"/>
        <w:rPr>
          <w:rFonts w:ascii="Angsana New" w:hAnsi="Angsana New"/>
          <w:i/>
          <w:iCs/>
          <w:spacing w:val="-6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lastRenderedPageBreak/>
        <w:t xml:space="preserve">ณ วันที่ </w:t>
      </w:r>
      <w:r w:rsidR="00054211" w:rsidRPr="00054211">
        <w:rPr>
          <w:rFonts w:ascii="Angsana New" w:hAnsi="Angsana New"/>
          <w:sz w:val="28"/>
          <w:szCs w:val="28"/>
        </w:rPr>
        <w:t>31</w:t>
      </w:r>
      <w:r w:rsidRPr="00B115B0">
        <w:rPr>
          <w:rFonts w:ascii="Angsana New" w:hAnsi="Angsana New"/>
          <w:sz w:val="28"/>
          <w:szCs w:val="28"/>
        </w:rPr>
        <w:t xml:space="preserve"> </w:t>
      </w:r>
      <w:r w:rsidRPr="00B115B0">
        <w:rPr>
          <w:rFonts w:ascii="Angsana New" w:hAnsi="Angsana New"/>
          <w:sz w:val="28"/>
          <w:szCs w:val="28"/>
          <w:cs/>
        </w:rPr>
        <w:t xml:space="preserve">มีนาคม </w:t>
      </w:r>
      <w:r w:rsidR="00054211" w:rsidRPr="00054211">
        <w:rPr>
          <w:rFonts w:ascii="Angsana New" w:hAnsi="Angsana New"/>
          <w:sz w:val="28"/>
          <w:szCs w:val="28"/>
        </w:rPr>
        <w:t>2563</w:t>
      </w:r>
      <w:r w:rsidRPr="00B115B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กลุ่มบริษัทได้ทำสัญญาแลกเปลี่ยนสกุลเงินตราต่างประเทศกับสถาบันการเงินหลายแห่ง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สำหรับเงินลงทุนเผื่อขายในหุ้นกู้เป็นจำนวน </w:t>
      </w:r>
      <w:r w:rsidR="00054211" w:rsidRPr="00054211">
        <w:rPr>
          <w:rFonts w:ascii="Angsana New" w:hAnsi="Angsana New"/>
          <w:spacing w:val="-4"/>
          <w:sz w:val="28"/>
          <w:szCs w:val="28"/>
        </w:rPr>
        <w:t>67</w:t>
      </w:r>
      <w:r>
        <w:rPr>
          <w:rFonts w:ascii="Angsana New" w:hAnsi="Angsana New"/>
          <w:spacing w:val="-4"/>
          <w:sz w:val="28"/>
          <w:szCs w:val="28"/>
        </w:rPr>
        <w:t>.</w:t>
      </w:r>
      <w:r w:rsidR="00054211" w:rsidRPr="00054211">
        <w:rPr>
          <w:rFonts w:ascii="Angsana New" w:hAnsi="Angsana New"/>
          <w:spacing w:val="-4"/>
          <w:sz w:val="28"/>
          <w:szCs w:val="28"/>
        </w:rPr>
        <w:t>94</w:t>
      </w:r>
      <w:r>
        <w:rPr>
          <w:rFonts w:ascii="Angsana New" w:hAnsi="Angsana New" w:hint="cs"/>
          <w:spacing w:val="-4"/>
          <w:sz w:val="28"/>
          <w:szCs w:val="28"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</w:rPr>
        <w:t xml:space="preserve">ล้านเหรียญสหรัฐอเมริกา หรือเทียบเท่าเงินบาทเป็นจำนวน </w:t>
      </w:r>
      <w:r w:rsidR="00054211" w:rsidRPr="00054211">
        <w:rPr>
          <w:rFonts w:ascii="Angsana New" w:hAnsi="Angsana New"/>
          <w:spacing w:val="-4"/>
          <w:sz w:val="28"/>
          <w:szCs w:val="28"/>
        </w:rPr>
        <w:t>2</w:t>
      </w:r>
      <w:r>
        <w:rPr>
          <w:rFonts w:ascii="Angsana New" w:hAnsi="Angsana New"/>
          <w:spacing w:val="-4"/>
          <w:sz w:val="28"/>
          <w:szCs w:val="28"/>
        </w:rPr>
        <w:t>,</w:t>
      </w:r>
      <w:r w:rsidR="00054211" w:rsidRPr="00054211">
        <w:rPr>
          <w:rFonts w:ascii="Angsana New" w:hAnsi="Angsana New"/>
          <w:spacing w:val="-4"/>
          <w:sz w:val="28"/>
          <w:szCs w:val="28"/>
        </w:rPr>
        <w:t>137</w:t>
      </w:r>
      <w:r>
        <w:rPr>
          <w:rFonts w:ascii="Angsana New" w:hAnsi="Angsana New"/>
          <w:spacing w:val="-4"/>
          <w:sz w:val="28"/>
          <w:szCs w:val="28"/>
        </w:rPr>
        <w:t>.</w:t>
      </w:r>
      <w:r w:rsidR="00054211" w:rsidRPr="00054211">
        <w:rPr>
          <w:rFonts w:ascii="Angsana New" w:hAnsi="Angsana New"/>
          <w:spacing w:val="-4"/>
          <w:sz w:val="28"/>
          <w:szCs w:val="28"/>
        </w:rPr>
        <w:t>24</w:t>
      </w:r>
      <w:r>
        <w:rPr>
          <w:rFonts w:ascii="Angsana New" w:hAnsi="Angsana New" w:hint="cs"/>
          <w:spacing w:val="-4"/>
          <w:sz w:val="28"/>
          <w:szCs w:val="28"/>
        </w:rPr>
        <w:t xml:space="preserve"> </w:t>
      </w:r>
      <w:r>
        <w:rPr>
          <w:rFonts w:ascii="Angsana New" w:hAnsi="Angsana New" w:hint="cs"/>
          <w:spacing w:val="-4"/>
          <w:sz w:val="28"/>
          <w:szCs w:val="28"/>
          <w:cs/>
        </w:rPr>
        <w:t>ล้านบาท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31</w:t>
      </w:r>
      <w:r w:rsidRPr="004941E5">
        <w:rPr>
          <w:rFonts w:ascii="Angsana New" w:hAnsi="Angsana New"/>
          <w:i/>
          <w:iCs/>
          <w:sz w:val="28"/>
          <w:szCs w:val="28"/>
        </w:rPr>
        <w:t xml:space="preserve"> </w:t>
      </w:r>
      <w:r w:rsidRPr="004941E5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2562</w:t>
      </w:r>
      <w:r>
        <w:rPr>
          <w:rFonts w:ascii="Angsana New" w:hAnsi="Angsana New" w:hint="cs"/>
          <w:i/>
          <w:iCs/>
          <w:sz w:val="28"/>
          <w:szCs w:val="28"/>
        </w:rPr>
        <w:t xml:space="preserve">: 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77</w:t>
      </w:r>
      <w:r>
        <w:rPr>
          <w:rFonts w:ascii="Angsana New" w:hAnsi="Angsana New"/>
          <w:i/>
          <w:iCs/>
          <w:sz w:val="28"/>
          <w:szCs w:val="28"/>
        </w:rPr>
        <w:t>.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94</w:t>
      </w:r>
      <w:r>
        <w:rPr>
          <w:rFonts w:ascii="Angsana New" w:hAnsi="Angsana New" w:hint="cs"/>
          <w:i/>
          <w:iCs/>
          <w:sz w:val="28"/>
          <w:szCs w:val="28"/>
        </w:rPr>
        <w:t xml:space="preserve"> 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ล้านเหรียญสหรัฐอเมริกา </w:t>
      </w:r>
      <w:r>
        <w:rPr>
          <w:rFonts w:ascii="Angsana New" w:hAnsi="Angsana New" w:hint="cs"/>
          <w:i/>
          <w:iCs/>
          <w:spacing w:val="-6"/>
          <w:sz w:val="28"/>
          <w:szCs w:val="28"/>
          <w:cs/>
        </w:rPr>
        <w:t xml:space="preserve">หรือเทียบเท่าเงินบาทเป็นจำนวน </w:t>
      </w:r>
      <w:r w:rsidR="00054211" w:rsidRPr="00054211">
        <w:rPr>
          <w:rFonts w:ascii="Angsana New" w:hAnsi="Angsana New"/>
          <w:i/>
          <w:iCs/>
          <w:spacing w:val="-6"/>
          <w:sz w:val="28"/>
          <w:szCs w:val="28"/>
        </w:rPr>
        <w:t>2</w:t>
      </w:r>
      <w:r>
        <w:rPr>
          <w:rFonts w:ascii="Angsana New" w:hAnsi="Angsana New"/>
          <w:i/>
          <w:iCs/>
          <w:spacing w:val="-6"/>
          <w:sz w:val="28"/>
          <w:szCs w:val="28"/>
        </w:rPr>
        <w:t>,</w:t>
      </w:r>
      <w:r w:rsidR="00054211" w:rsidRPr="00054211">
        <w:rPr>
          <w:rFonts w:ascii="Angsana New" w:hAnsi="Angsana New"/>
          <w:i/>
          <w:iCs/>
          <w:spacing w:val="-6"/>
          <w:sz w:val="28"/>
          <w:szCs w:val="28"/>
        </w:rPr>
        <w:t>487</w:t>
      </w:r>
      <w:r>
        <w:rPr>
          <w:rFonts w:ascii="Angsana New" w:hAnsi="Angsana New"/>
          <w:i/>
          <w:iCs/>
          <w:spacing w:val="-6"/>
          <w:sz w:val="28"/>
          <w:szCs w:val="28"/>
        </w:rPr>
        <w:t>.</w:t>
      </w:r>
      <w:r w:rsidR="00054211" w:rsidRPr="00054211">
        <w:rPr>
          <w:rFonts w:ascii="Angsana New" w:hAnsi="Angsana New"/>
          <w:i/>
          <w:iCs/>
          <w:spacing w:val="-6"/>
          <w:sz w:val="28"/>
          <w:szCs w:val="28"/>
        </w:rPr>
        <w:t>13</w:t>
      </w:r>
      <w:r>
        <w:rPr>
          <w:rFonts w:ascii="Angsana New" w:hAnsi="Angsana New"/>
          <w:i/>
          <w:iCs/>
          <w:spacing w:val="-6"/>
          <w:sz w:val="28"/>
          <w:szCs w:val="28"/>
        </w:rPr>
        <w:t xml:space="preserve"> </w:t>
      </w:r>
      <w:r>
        <w:rPr>
          <w:rFonts w:ascii="Angsana New" w:hAnsi="Angsana New" w:hint="cs"/>
          <w:i/>
          <w:iCs/>
          <w:spacing w:val="-6"/>
          <w:sz w:val="28"/>
          <w:szCs w:val="28"/>
          <w:cs/>
        </w:rPr>
        <w:t xml:space="preserve">ล้านบาท) </w:t>
      </w:r>
    </w:p>
    <w:p w14:paraId="1C671F2F" w14:textId="77777777" w:rsidR="006C0330" w:rsidRDefault="006C0330" w:rsidP="006C03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both"/>
        <w:outlineLvl w:val="0"/>
        <w:rPr>
          <w:rFonts w:ascii="Angsana New" w:hAnsi="Angsana New"/>
          <w:sz w:val="28"/>
          <w:szCs w:val="28"/>
        </w:rPr>
      </w:pPr>
    </w:p>
    <w:p w14:paraId="3B2407B2" w14:textId="78B338AE" w:rsidR="006C0330" w:rsidRDefault="006C0330" w:rsidP="006C03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54211" w:rsidRPr="00054211">
        <w:rPr>
          <w:rFonts w:ascii="Angsana New" w:hAnsi="Angsana New"/>
          <w:sz w:val="28"/>
          <w:szCs w:val="28"/>
        </w:rPr>
        <w:t>31</w:t>
      </w:r>
      <w:r w:rsidRPr="00B115B0">
        <w:rPr>
          <w:rFonts w:ascii="Angsana New" w:hAnsi="Angsana New"/>
          <w:sz w:val="28"/>
          <w:szCs w:val="28"/>
        </w:rPr>
        <w:t xml:space="preserve"> </w:t>
      </w:r>
      <w:r w:rsidRPr="00B115B0">
        <w:rPr>
          <w:rFonts w:ascii="Angsana New" w:hAnsi="Angsana New"/>
          <w:sz w:val="28"/>
          <w:szCs w:val="28"/>
          <w:cs/>
        </w:rPr>
        <w:t xml:space="preserve">มีนาคม </w:t>
      </w:r>
      <w:r w:rsidR="00054211" w:rsidRPr="00054211">
        <w:rPr>
          <w:rFonts w:ascii="Angsana New" w:hAnsi="Angsana New"/>
          <w:sz w:val="28"/>
          <w:szCs w:val="28"/>
        </w:rPr>
        <w:t>2563</w:t>
      </w:r>
      <w:r w:rsidRPr="00B115B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กลุ่มบริษัทได้ทำสัญญาแลกเปลี่ยนสกุลเงินตราต่างประเทศกับสถาบันการเงินหลายแห่งเพื่อป้องกันความเสี่ยงด้านอัตราแลกเปลี่ยนและอัตราดอกเบี้ยลอยตัวจากเงินกู้ยืมเป็นจำนวน </w:t>
      </w:r>
      <w:r w:rsidR="00054211" w:rsidRPr="00054211">
        <w:rPr>
          <w:rFonts w:ascii="Angsana New" w:hAnsi="Angsana New"/>
          <w:sz w:val="28"/>
          <w:szCs w:val="28"/>
        </w:rPr>
        <w:t>6</w:t>
      </w:r>
      <w:r>
        <w:rPr>
          <w:rFonts w:ascii="Angsana New" w:hAnsi="Angsana New"/>
          <w:sz w:val="28"/>
          <w:szCs w:val="28"/>
        </w:rPr>
        <w:t>,</w:t>
      </w:r>
      <w:r w:rsidR="00054211" w:rsidRPr="00054211">
        <w:rPr>
          <w:rFonts w:ascii="Angsana New" w:hAnsi="Angsana New"/>
          <w:sz w:val="28"/>
          <w:szCs w:val="28"/>
        </w:rPr>
        <w:t>643</w:t>
      </w:r>
      <w:r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ล้านเยน หรือเทียบเท่าเงินบาทเป็นจำนวน </w:t>
      </w:r>
      <w:r w:rsidR="00054211" w:rsidRPr="00054211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>,</w:t>
      </w:r>
      <w:r w:rsidR="00054211" w:rsidRPr="00054211">
        <w:rPr>
          <w:rFonts w:ascii="Angsana New" w:hAnsi="Angsana New"/>
          <w:sz w:val="28"/>
          <w:szCs w:val="28"/>
        </w:rPr>
        <w:t>879</w:t>
      </w:r>
      <w:r>
        <w:rPr>
          <w:rFonts w:ascii="Angsana New" w:hAnsi="Angsana New"/>
          <w:sz w:val="28"/>
          <w:szCs w:val="28"/>
        </w:rPr>
        <w:t>.</w:t>
      </w:r>
      <w:r w:rsidR="00054211" w:rsidRPr="00054211">
        <w:rPr>
          <w:rFonts w:ascii="Angsana New" w:hAnsi="Angsana New"/>
          <w:sz w:val="28"/>
          <w:szCs w:val="28"/>
        </w:rPr>
        <w:t>81</w:t>
      </w:r>
      <w:r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ล้านบาท </w:t>
      </w:r>
      <w:r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31</w:t>
      </w:r>
      <w:r w:rsidRPr="004941E5">
        <w:rPr>
          <w:rFonts w:ascii="Angsana New" w:hAnsi="Angsana New"/>
          <w:i/>
          <w:iCs/>
          <w:sz w:val="28"/>
          <w:szCs w:val="28"/>
        </w:rPr>
        <w:t xml:space="preserve"> </w:t>
      </w:r>
      <w:r w:rsidRPr="004941E5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2562</w:t>
      </w:r>
      <w:r>
        <w:rPr>
          <w:rFonts w:ascii="Angsana New" w:hAnsi="Angsana New" w:hint="cs"/>
          <w:i/>
          <w:iCs/>
          <w:sz w:val="28"/>
          <w:szCs w:val="28"/>
        </w:rPr>
        <w:t xml:space="preserve">: 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6</w:t>
      </w:r>
      <w:r>
        <w:rPr>
          <w:rFonts w:ascii="Angsana New" w:hAnsi="Angsana New"/>
          <w:i/>
          <w:iCs/>
          <w:sz w:val="28"/>
          <w:szCs w:val="28"/>
        </w:rPr>
        <w:t>,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643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 ล้านเยน หรือเทียบเท่าเงินบาทเป็นจำนวน 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1</w:t>
      </w:r>
      <w:r>
        <w:rPr>
          <w:rFonts w:ascii="Angsana New" w:hAnsi="Angsana New"/>
          <w:i/>
          <w:iCs/>
          <w:sz w:val="28"/>
          <w:szCs w:val="28"/>
        </w:rPr>
        <w:t>,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922</w:t>
      </w:r>
      <w:r>
        <w:rPr>
          <w:rFonts w:ascii="Angsana New" w:hAnsi="Angsana New"/>
          <w:i/>
          <w:iCs/>
          <w:sz w:val="28"/>
          <w:szCs w:val="28"/>
        </w:rPr>
        <w:t>.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71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 ล้านบาท)</w:t>
      </w:r>
    </w:p>
    <w:p w14:paraId="7048054A" w14:textId="77777777" w:rsidR="006C0330" w:rsidRDefault="006C0330" w:rsidP="006C03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15FFC89E" w14:textId="3FB0D8F2" w:rsidR="006C0330" w:rsidRDefault="006C0330" w:rsidP="006C03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54211" w:rsidRPr="00054211">
        <w:rPr>
          <w:rFonts w:ascii="Angsana New" w:hAnsi="Angsana New"/>
          <w:sz w:val="28"/>
          <w:szCs w:val="28"/>
        </w:rPr>
        <w:t>31</w:t>
      </w:r>
      <w:r w:rsidRPr="00B115B0">
        <w:rPr>
          <w:rFonts w:ascii="Angsana New" w:hAnsi="Angsana New"/>
          <w:sz w:val="28"/>
          <w:szCs w:val="28"/>
        </w:rPr>
        <w:t xml:space="preserve"> </w:t>
      </w:r>
      <w:r w:rsidRPr="00B115B0">
        <w:rPr>
          <w:rFonts w:ascii="Angsana New" w:hAnsi="Angsana New"/>
          <w:sz w:val="28"/>
          <w:szCs w:val="28"/>
          <w:cs/>
        </w:rPr>
        <w:t xml:space="preserve">มีนาคม </w:t>
      </w:r>
      <w:r w:rsidR="00054211" w:rsidRPr="00054211">
        <w:rPr>
          <w:rFonts w:ascii="Angsana New" w:hAnsi="Angsana New"/>
          <w:sz w:val="28"/>
          <w:szCs w:val="28"/>
        </w:rPr>
        <w:t>2563</w:t>
      </w:r>
      <w:r w:rsidRPr="00B115B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กลุ่มบริษัทและบริษัทได้ทำสัญญาซื้อขายเงินตราต่างประเทศกับสถาบันการเงินแห่งหนึ่งสำหรับเงินกู้ยืมเป็นจำนวน </w:t>
      </w:r>
      <w:r w:rsidR="00054211" w:rsidRPr="00054211">
        <w:rPr>
          <w:rFonts w:ascii="Angsana New" w:hAnsi="Angsana New"/>
          <w:sz w:val="28"/>
          <w:szCs w:val="28"/>
        </w:rPr>
        <w:t>19</w:t>
      </w:r>
      <w:r>
        <w:rPr>
          <w:rFonts w:ascii="Angsana New" w:hAnsi="Angsana New"/>
          <w:sz w:val="28"/>
          <w:szCs w:val="28"/>
        </w:rPr>
        <w:t>,</w:t>
      </w:r>
      <w:r w:rsidR="00054211" w:rsidRPr="00054211">
        <w:rPr>
          <w:rFonts w:ascii="Angsana New" w:hAnsi="Angsana New"/>
          <w:sz w:val="28"/>
          <w:szCs w:val="28"/>
        </w:rPr>
        <w:t>675</w:t>
      </w:r>
      <w:r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ล้านเยน หรือเทียบเท่าเงินบาทเป็นจำนวน </w:t>
      </w:r>
      <w:r w:rsidR="00054211" w:rsidRPr="00054211">
        <w:rPr>
          <w:rFonts w:ascii="Angsana New" w:hAnsi="Angsana New"/>
          <w:sz w:val="28"/>
          <w:szCs w:val="28"/>
        </w:rPr>
        <w:t>5</w:t>
      </w:r>
      <w:r>
        <w:rPr>
          <w:rFonts w:ascii="Angsana New" w:hAnsi="Angsana New"/>
          <w:sz w:val="28"/>
          <w:szCs w:val="28"/>
        </w:rPr>
        <w:t>,</w:t>
      </w:r>
      <w:r w:rsidR="00054211" w:rsidRPr="00054211">
        <w:rPr>
          <w:rFonts w:ascii="Angsana New" w:hAnsi="Angsana New"/>
          <w:sz w:val="28"/>
          <w:szCs w:val="28"/>
        </w:rPr>
        <w:t>553</w:t>
      </w:r>
      <w:r>
        <w:rPr>
          <w:rFonts w:ascii="Angsana New" w:hAnsi="Angsana New"/>
          <w:sz w:val="28"/>
          <w:szCs w:val="28"/>
        </w:rPr>
        <w:t>.</w:t>
      </w:r>
      <w:r w:rsidR="00054211" w:rsidRPr="00054211">
        <w:rPr>
          <w:rFonts w:ascii="Angsana New" w:hAnsi="Angsana New"/>
          <w:sz w:val="28"/>
          <w:szCs w:val="28"/>
        </w:rPr>
        <w:t>99</w:t>
      </w:r>
      <w:r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ล้านบาท </w:t>
      </w:r>
      <w:r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31</w:t>
      </w:r>
      <w:r w:rsidRPr="004941E5">
        <w:rPr>
          <w:rFonts w:ascii="Angsana New" w:hAnsi="Angsana New"/>
          <w:i/>
          <w:iCs/>
          <w:sz w:val="28"/>
          <w:szCs w:val="28"/>
        </w:rPr>
        <w:t xml:space="preserve"> </w:t>
      </w:r>
      <w:r w:rsidRPr="004941E5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2562</w:t>
      </w:r>
      <w:r>
        <w:rPr>
          <w:rFonts w:ascii="Angsana New" w:hAnsi="Angsana New" w:hint="cs"/>
          <w:i/>
          <w:iCs/>
          <w:sz w:val="28"/>
          <w:szCs w:val="28"/>
        </w:rPr>
        <w:t xml:space="preserve">: 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งบการเงินรวม 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19</w:t>
      </w:r>
      <w:r>
        <w:rPr>
          <w:rFonts w:ascii="Angsana New" w:hAnsi="Angsana New"/>
          <w:i/>
          <w:iCs/>
          <w:sz w:val="28"/>
          <w:szCs w:val="28"/>
        </w:rPr>
        <w:t>,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675</w:t>
      </w:r>
      <w:r>
        <w:rPr>
          <w:rFonts w:ascii="Angsana New" w:hAnsi="Angsana New" w:hint="cs"/>
          <w:i/>
          <w:iCs/>
          <w:sz w:val="28"/>
          <w:szCs w:val="28"/>
        </w:rPr>
        <w:t xml:space="preserve"> </w:t>
      </w:r>
      <w:r>
        <w:rPr>
          <w:rFonts w:ascii="Angsana New" w:hAnsi="Angsana New" w:hint="cs"/>
          <w:i/>
          <w:iCs/>
          <w:sz w:val="28"/>
          <w:szCs w:val="28"/>
          <w:cs/>
        </w:rPr>
        <w:t xml:space="preserve">ล้านเยน หรือเทียบเท่าเงินบาทเป็นจำนวน 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5</w:t>
      </w:r>
      <w:r>
        <w:rPr>
          <w:rFonts w:ascii="Angsana New" w:hAnsi="Angsana New"/>
          <w:i/>
          <w:iCs/>
          <w:sz w:val="28"/>
          <w:szCs w:val="28"/>
        </w:rPr>
        <w:t>,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532</w:t>
      </w:r>
      <w:r>
        <w:rPr>
          <w:rFonts w:ascii="Angsana New" w:hAnsi="Angsana New"/>
          <w:i/>
          <w:iCs/>
          <w:sz w:val="28"/>
          <w:szCs w:val="28"/>
        </w:rPr>
        <w:t>.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91</w:t>
      </w:r>
      <w:r>
        <w:rPr>
          <w:rFonts w:ascii="Angsana New" w:hAnsi="Angsana New" w:hint="cs"/>
          <w:i/>
          <w:iCs/>
          <w:sz w:val="28"/>
          <w:szCs w:val="28"/>
        </w:rPr>
        <w:t xml:space="preserve"> </w:t>
      </w:r>
      <w:r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10C01C0F" w14:textId="77777777" w:rsidR="006C0330" w:rsidRDefault="006C0330" w:rsidP="006C03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rPr>
          <w:rFonts w:ascii="Angsana New" w:hAnsi="Angsana New"/>
          <w:sz w:val="28"/>
          <w:szCs w:val="28"/>
          <w:cs/>
        </w:rPr>
      </w:pPr>
    </w:p>
    <w:p w14:paraId="350129F1" w14:textId="18315DE3" w:rsidR="006C0330" w:rsidRDefault="006C0330" w:rsidP="006C03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54211" w:rsidRPr="00054211">
        <w:rPr>
          <w:rFonts w:ascii="Angsana New" w:hAnsi="Angsana New"/>
          <w:sz w:val="28"/>
          <w:szCs w:val="28"/>
        </w:rPr>
        <w:t>31</w:t>
      </w:r>
      <w:r w:rsidRPr="00B115B0">
        <w:rPr>
          <w:rFonts w:ascii="Angsana New" w:hAnsi="Angsana New"/>
          <w:sz w:val="28"/>
          <w:szCs w:val="28"/>
        </w:rPr>
        <w:t xml:space="preserve"> </w:t>
      </w:r>
      <w:r w:rsidRPr="00B115B0">
        <w:rPr>
          <w:rFonts w:ascii="Angsana New" w:hAnsi="Angsana New"/>
          <w:sz w:val="28"/>
          <w:szCs w:val="28"/>
          <w:cs/>
        </w:rPr>
        <w:t xml:space="preserve">มีนาคม </w:t>
      </w:r>
      <w:r w:rsidR="00054211" w:rsidRPr="00054211">
        <w:rPr>
          <w:rFonts w:ascii="Angsana New" w:hAnsi="Angsana New"/>
          <w:sz w:val="28"/>
          <w:szCs w:val="28"/>
        </w:rPr>
        <w:t>2563</w:t>
      </w:r>
      <w:r w:rsidRPr="00B115B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กลุ่มบริษัทได้ทำสัญญาแลกเปลี่ยนอัตราดอกเบี้ยกับสถาบันการเงินหลายแห่งสำหรับเงินลงทุนเผื่อขายในหุ้นกู้เป็นจำนวน </w:t>
      </w:r>
      <w:r w:rsidR="00054211" w:rsidRPr="00054211">
        <w:rPr>
          <w:rFonts w:ascii="Angsana New" w:hAnsi="Angsana New"/>
          <w:sz w:val="28"/>
          <w:szCs w:val="28"/>
        </w:rPr>
        <w:t>2</w:t>
      </w:r>
      <w:r>
        <w:rPr>
          <w:rFonts w:ascii="Angsana New" w:hAnsi="Angsana New"/>
          <w:sz w:val="28"/>
          <w:szCs w:val="28"/>
        </w:rPr>
        <w:t>,</w:t>
      </w:r>
      <w:r w:rsidR="00054211" w:rsidRPr="00054211">
        <w:rPr>
          <w:rFonts w:ascii="Angsana New" w:hAnsi="Angsana New"/>
          <w:sz w:val="28"/>
          <w:szCs w:val="28"/>
        </w:rPr>
        <w:t>056</w:t>
      </w:r>
      <w:r>
        <w:rPr>
          <w:rFonts w:ascii="Angsana New" w:hAnsi="Angsana New"/>
          <w:sz w:val="28"/>
          <w:szCs w:val="28"/>
        </w:rPr>
        <w:t>.</w:t>
      </w:r>
      <w:r w:rsidR="00054211" w:rsidRPr="00054211">
        <w:rPr>
          <w:rFonts w:ascii="Angsana New" w:hAnsi="Angsana New"/>
          <w:sz w:val="28"/>
          <w:szCs w:val="28"/>
        </w:rPr>
        <w:t>25</w:t>
      </w:r>
      <w:r>
        <w:rPr>
          <w:rFonts w:ascii="Angsana New" w:hAnsi="Angsana New" w:hint="cs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ล้านบาท </w:t>
      </w:r>
      <w:r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31</w:t>
      </w:r>
      <w:r w:rsidRPr="004941E5">
        <w:rPr>
          <w:rFonts w:ascii="Angsana New" w:hAnsi="Angsana New"/>
          <w:i/>
          <w:iCs/>
          <w:sz w:val="28"/>
          <w:szCs w:val="28"/>
        </w:rPr>
        <w:t xml:space="preserve"> </w:t>
      </w:r>
      <w:r w:rsidRPr="004941E5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2562</w:t>
      </w:r>
      <w:r>
        <w:rPr>
          <w:rFonts w:ascii="Angsana New" w:hAnsi="Angsana New" w:hint="cs"/>
          <w:i/>
          <w:iCs/>
          <w:sz w:val="28"/>
          <w:szCs w:val="28"/>
        </w:rPr>
        <w:t xml:space="preserve">: 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2</w:t>
      </w:r>
      <w:r>
        <w:rPr>
          <w:rFonts w:ascii="Angsana New" w:hAnsi="Angsana New"/>
          <w:i/>
          <w:iCs/>
          <w:sz w:val="28"/>
          <w:szCs w:val="28"/>
        </w:rPr>
        <w:t>,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056</w:t>
      </w:r>
      <w:r>
        <w:rPr>
          <w:rFonts w:ascii="Angsana New" w:hAnsi="Angsana New"/>
          <w:i/>
          <w:iCs/>
          <w:sz w:val="28"/>
          <w:szCs w:val="28"/>
        </w:rPr>
        <w:t>.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25</w:t>
      </w:r>
      <w:r>
        <w:rPr>
          <w:rFonts w:ascii="Angsana New" w:hAnsi="Angsana New" w:hint="cs"/>
          <w:i/>
          <w:iCs/>
          <w:sz w:val="28"/>
          <w:szCs w:val="28"/>
        </w:rPr>
        <w:t xml:space="preserve"> </w:t>
      </w:r>
      <w:r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08B2C8C3" w14:textId="77777777" w:rsidR="006C0330" w:rsidRDefault="006C0330" w:rsidP="006C033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 w:right="-25"/>
        <w:jc w:val="thaiDistribute"/>
        <w:rPr>
          <w:rFonts w:ascii="Angsana New" w:hAnsi="Angsana New"/>
          <w:sz w:val="28"/>
          <w:szCs w:val="28"/>
        </w:rPr>
      </w:pPr>
    </w:p>
    <w:p w14:paraId="4DCC9BE2" w14:textId="14EDE5ED" w:rsidR="006C0330" w:rsidRDefault="006C0330" w:rsidP="006C0330">
      <w:pPr>
        <w:tabs>
          <w:tab w:val="left" w:pos="540"/>
        </w:tabs>
        <w:ind w:left="540" w:right="-25"/>
        <w:jc w:val="both"/>
        <w:outlineLvl w:val="0"/>
        <w:rPr>
          <w:rFonts w:ascii="Angsana New" w:hAnsi="Angsana New"/>
          <w:i/>
          <w:iCs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ณ วันที่ </w:t>
      </w:r>
      <w:r w:rsidR="00054211" w:rsidRPr="00054211">
        <w:rPr>
          <w:rFonts w:ascii="Angsana New" w:hAnsi="Angsana New"/>
          <w:sz w:val="28"/>
          <w:szCs w:val="28"/>
        </w:rPr>
        <w:t>31</w:t>
      </w:r>
      <w:r w:rsidRPr="00B115B0">
        <w:rPr>
          <w:rFonts w:ascii="Angsana New" w:hAnsi="Angsana New"/>
          <w:sz w:val="28"/>
          <w:szCs w:val="28"/>
        </w:rPr>
        <w:t xml:space="preserve"> </w:t>
      </w:r>
      <w:r w:rsidRPr="00B115B0">
        <w:rPr>
          <w:rFonts w:ascii="Angsana New" w:hAnsi="Angsana New"/>
          <w:sz w:val="28"/>
          <w:szCs w:val="28"/>
          <w:cs/>
        </w:rPr>
        <w:t xml:space="preserve">มีนาคม </w:t>
      </w:r>
      <w:r w:rsidR="00054211" w:rsidRPr="00054211">
        <w:rPr>
          <w:rFonts w:ascii="Angsana New" w:hAnsi="Angsana New"/>
          <w:sz w:val="28"/>
          <w:szCs w:val="28"/>
        </w:rPr>
        <w:t>2563</w:t>
      </w:r>
      <w:r w:rsidRPr="00B115B0"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 xml:space="preserve">กลุ่มบริษัทได้ทำสัญญาแลกเปลี่ยนอัตราดอกเบี้ยกับสถาบันการเงินหลายแห่งสำหรับเงินกู้ยืมเป็นจำนวน </w:t>
      </w:r>
      <w:r w:rsidR="00054211" w:rsidRPr="00054211">
        <w:rPr>
          <w:rFonts w:ascii="Angsana New" w:hAnsi="Angsana New"/>
          <w:sz w:val="28"/>
          <w:szCs w:val="28"/>
        </w:rPr>
        <w:t>1</w:t>
      </w:r>
      <w:r>
        <w:rPr>
          <w:rFonts w:ascii="Angsana New" w:hAnsi="Angsana New"/>
          <w:sz w:val="28"/>
          <w:szCs w:val="28"/>
        </w:rPr>
        <w:t>,</w:t>
      </w:r>
      <w:r w:rsidR="00054211" w:rsidRPr="00054211">
        <w:rPr>
          <w:rFonts w:ascii="Angsana New" w:hAnsi="Angsana New"/>
          <w:sz w:val="28"/>
          <w:szCs w:val="28"/>
        </w:rPr>
        <w:t>600</w:t>
      </w:r>
      <w:r>
        <w:rPr>
          <w:rFonts w:ascii="Angsana New" w:hAnsi="Angsana New" w:hint="cs"/>
          <w:sz w:val="28"/>
          <w:szCs w:val="28"/>
          <w:cs/>
        </w:rPr>
        <w:t xml:space="preserve"> ล้านบาท </w:t>
      </w:r>
      <w:r>
        <w:rPr>
          <w:rFonts w:ascii="Angsana New" w:hAnsi="Angsana New" w:hint="cs"/>
          <w:i/>
          <w:iCs/>
          <w:sz w:val="28"/>
          <w:szCs w:val="28"/>
          <w:cs/>
        </w:rPr>
        <w:t>(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31</w:t>
      </w:r>
      <w:r w:rsidRPr="004941E5">
        <w:rPr>
          <w:rFonts w:ascii="Angsana New" w:hAnsi="Angsana New"/>
          <w:i/>
          <w:iCs/>
          <w:sz w:val="28"/>
          <w:szCs w:val="28"/>
        </w:rPr>
        <w:t xml:space="preserve"> </w:t>
      </w:r>
      <w:r w:rsidRPr="004941E5">
        <w:rPr>
          <w:rFonts w:ascii="Angsana New" w:hAnsi="Angsana New"/>
          <w:i/>
          <w:iCs/>
          <w:sz w:val="28"/>
          <w:szCs w:val="28"/>
          <w:cs/>
        </w:rPr>
        <w:t xml:space="preserve">ธันวาคม 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2562</w:t>
      </w:r>
      <w:r>
        <w:rPr>
          <w:rFonts w:ascii="Angsana New" w:hAnsi="Angsana New" w:hint="cs"/>
          <w:i/>
          <w:iCs/>
          <w:sz w:val="28"/>
          <w:szCs w:val="28"/>
        </w:rPr>
        <w:t xml:space="preserve">: 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1</w:t>
      </w:r>
      <w:r>
        <w:rPr>
          <w:rFonts w:ascii="Angsana New" w:hAnsi="Angsana New"/>
          <w:i/>
          <w:iCs/>
          <w:sz w:val="28"/>
          <w:szCs w:val="28"/>
        </w:rPr>
        <w:t>,</w:t>
      </w:r>
      <w:r w:rsidR="00054211" w:rsidRPr="00054211">
        <w:rPr>
          <w:rFonts w:ascii="Angsana New" w:hAnsi="Angsana New"/>
          <w:i/>
          <w:iCs/>
          <w:sz w:val="28"/>
          <w:szCs w:val="28"/>
        </w:rPr>
        <w:t>600</w:t>
      </w:r>
      <w:r>
        <w:rPr>
          <w:rFonts w:ascii="Angsana New" w:hAnsi="Angsana New" w:hint="cs"/>
          <w:i/>
          <w:iCs/>
          <w:sz w:val="28"/>
          <w:szCs w:val="28"/>
        </w:rPr>
        <w:t xml:space="preserve"> </w:t>
      </w:r>
      <w:r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</w:p>
    <w:p w14:paraId="0763CDA8" w14:textId="77777777" w:rsidR="006C0330" w:rsidRDefault="006C03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  <w:sectPr w:rsidR="006C0330" w:rsidSect="006C0330">
          <w:pgSz w:w="11909" w:h="16834" w:code="9"/>
          <w:pgMar w:top="691" w:right="1152" w:bottom="1170" w:left="1152" w:header="720" w:footer="59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003FB480" w14:textId="77777777" w:rsidR="00746F1F" w:rsidRPr="000577BC" w:rsidRDefault="00746F1F" w:rsidP="00746F1F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630"/>
        </w:tabs>
        <w:ind w:right="-25"/>
        <w:jc w:val="both"/>
        <w:outlineLvl w:val="0"/>
        <w:rPr>
          <w:rFonts w:ascii="Angsana New" w:hAnsi="Angsana New"/>
          <w:b/>
          <w:bCs/>
          <w:sz w:val="28"/>
          <w:szCs w:val="28"/>
          <w:cs/>
          <w:lang w:val="th-TH"/>
        </w:rPr>
      </w:pPr>
      <w:r w:rsidRPr="000577BC">
        <w:rPr>
          <w:rFonts w:ascii="Angsana New" w:hAnsi="Angsana New"/>
          <w:b/>
          <w:bCs/>
          <w:sz w:val="28"/>
          <w:szCs w:val="28"/>
          <w:cs/>
          <w:lang w:val="th-TH"/>
        </w:rPr>
        <w:lastRenderedPageBreak/>
        <w:t>เงินลงทุนในบริษัท</w:t>
      </w:r>
      <w:r w:rsidRPr="000577BC">
        <w:rPr>
          <w:rFonts w:ascii="Angsana New" w:hAnsi="Angsana New"/>
          <w:b/>
          <w:bCs/>
          <w:sz w:val="28"/>
          <w:szCs w:val="28"/>
          <w:cs/>
        </w:rPr>
        <w:t>ร่วม</w:t>
      </w:r>
      <w:r w:rsidRPr="000577BC">
        <w:rPr>
          <w:rFonts w:ascii="Angsana New" w:hAnsi="Angsana New"/>
          <w:b/>
          <w:bCs/>
          <w:sz w:val="28"/>
          <w:szCs w:val="28"/>
          <w:cs/>
          <w:lang w:val="th-TH"/>
        </w:rPr>
        <w:t>และการร่วมค้า</w:t>
      </w:r>
    </w:p>
    <w:p w14:paraId="26FC4F32" w14:textId="77777777" w:rsidR="00746F1F" w:rsidRPr="000577BC" w:rsidRDefault="00746F1F" w:rsidP="00746F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Batang" w:hAnsi="Angsana New"/>
          <w:b/>
          <w:bCs/>
          <w:sz w:val="28"/>
          <w:szCs w:val="28"/>
          <w:lang w:eastAsia="ko-KR"/>
        </w:rPr>
      </w:pPr>
    </w:p>
    <w:p w14:paraId="091472D6" w14:textId="2A2255A0" w:rsidR="0053066A" w:rsidRPr="00A73A00" w:rsidRDefault="0053066A" w:rsidP="005B2BDC">
      <w:pPr>
        <w:tabs>
          <w:tab w:val="left" w:pos="549"/>
          <w:tab w:val="left" w:pos="14310"/>
        </w:tabs>
        <w:spacing w:line="240" w:lineRule="auto"/>
        <w:ind w:left="540" w:right="663"/>
        <w:jc w:val="thaiDistribute"/>
        <w:rPr>
          <w:rFonts w:ascii="Angsana New" w:hAnsi="Angsana New"/>
          <w:b/>
          <w:bCs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>เงินลงทุนในบริษัทร่วมและการร่วมค้า</w:t>
      </w:r>
      <w:r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A73A00">
        <w:rPr>
          <w:rFonts w:asciiTheme="majorBidi" w:hAnsiTheme="majorBidi" w:cstheme="majorBidi"/>
          <w:spacing w:val="-6"/>
          <w:sz w:val="28"/>
          <w:szCs w:val="28"/>
          <w:cs/>
        </w:rPr>
        <w:t>ณ</w:t>
      </w:r>
      <w:r w:rsidRPr="00A73A00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Pr="00A73A00">
        <w:rPr>
          <w:rFonts w:asciiTheme="majorBidi" w:hAnsiTheme="majorBidi" w:cstheme="majorBidi"/>
          <w:spacing w:val="-6"/>
          <w:sz w:val="28"/>
          <w:szCs w:val="28"/>
          <w:cs/>
        </w:rPr>
        <w:t>วันที่</w:t>
      </w:r>
      <w:r w:rsidRPr="00A73A00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054211" w:rsidRPr="00054211">
        <w:rPr>
          <w:rFonts w:ascii="Angsana New" w:hAnsi="Angsana New"/>
          <w:sz w:val="28"/>
          <w:szCs w:val="28"/>
        </w:rPr>
        <w:t>31</w:t>
      </w:r>
      <w:r w:rsidR="00B45C68" w:rsidRPr="00A73A00">
        <w:rPr>
          <w:rFonts w:ascii="Angsana New" w:hAnsi="Angsana New"/>
          <w:sz w:val="28"/>
          <w:szCs w:val="28"/>
        </w:rPr>
        <w:t xml:space="preserve"> </w:t>
      </w:r>
      <w:r w:rsidR="00B45C68" w:rsidRPr="00A73A00">
        <w:rPr>
          <w:rFonts w:ascii="Angsana New" w:hAnsi="Angsana New"/>
          <w:sz w:val="28"/>
          <w:szCs w:val="28"/>
          <w:cs/>
        </w:rPr>
        <w:t xml:space="preserve">มีนาคม </w:t>
      </w:r>
      <w:r w:rsidR="00054211" w:rsidRPr="00054211">
        <w:rPr>
          <w:rFonts w:ascii="Angsana New" w:hAnsi="Angsana New"/>
          <w:sz w:val="28"/>
          <w:szCs w:val="28"/>
        </w:rPr>
        <w:t>2563</w:t>
      </w:r>
      <w:r w:rsidRPr="00A73A00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pacing w:val="-6"/>
          <w:sz w:val="28"/>
          <w:szCs w:val="28"/>
          <w:cs/>
        </w:rPr>
        <w:t>และ</w:t>
      </w:r>
      <w:r w:rsidRPr="00A73A00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054211" w:rsidRPr="00054211">
        <w:rPr>
          <w:rFonts w:asciiTheme="majorBidi" w:hAnsiTheme="majorBidi" w:cstheme="majorBidi" w:hint="cs"/>
          <w:spacing w:val="-6"/>
          <w:sz w:val="28"/>
          <w:szCs w:val="28"/>
        </w:rPr>
        <w:t>31</w:t>
      </w:r>
      <w:r w:rsidR="008B41B8" w:rsidRPr="00A73A00">
        <w:rPr>
          <w:rFonts w:asciiTheme="majorBidi" w:hAnsiTheme="majorBidi" w:cstheme="majorBidi" w:hint="cs"/>
          <w:spacing w:val="-6"/>
          <w:sz w:val="28"/>
          <w:szCs w:val="28"/>
          <w:cs/>
        </w:rPr>
        <w:t xml:space="preserve"> ธันวาคม </w:t>
      </w:r>
      <w:r w:rsidR="00054211" w:rsidRPr="00054211">
        <w:rPr>
          <w:rFonts w:asciiTheme="majorBidi" w:hAnsiTheme="majorBidi" w:cstheme="majorBidi"/>
          <w:spacing w:val="-6"/>
          <w:sz w:val="28"/>
          <w:szCs w:val="28"/>
        </w:rPr>
        <w:t>2562</w:t>
      </w:r>
      <w:r w:rsidRPr="00A73A00">
        <w:rPr>
          <w:rFonts w:asciiTheme="majorBidi" w:hAnsiTheme="majorBidi" w:cstheme="majorBidi"/>
          <w:spacing w:val="-6"/>
          <w:sz w:val="28"/>
          <w:szCs w:val="28"/>
          <w:cs/>
        </w:rPr>
        <w:t xml:space="preserve"> </w:t>
      </w:r>
      <w:r w:rsidR="000539E8" w:rsidRPr="00A73A00">
        <w:rPr>
          <w:rFonts w:asciiTheme="majorBidi" w:hAnsiTheme="majorBidi" w:cstheme="majorBidi"/>
          <w:spacing w:val="-6"/>
          <w:sz w:val="28"/>
          <w:szCs w:val="28"/>
          <w:cs/>
        </w:rPr>
        <w:t>และเงินปันผลรับสำหรับ</w:t>
      </w:r>
      <w:r w:rsidR="00252AE9" w:rsidRPr="00A73A00">
        <w:rPr>
          <w:rFonts w:asciiTheme="majorBidi" w:hAnsiTheme="majorBidi" w:cstheme="majorBidi"/>
          <w:spacing w:val="-6"/>
          <w:sz w:val="28"/>
          <w:szCs w:val="28"/>
          <w:cs/>
        </w:rPr>
        <w:t>งวด</w:t>
      </w:r>
      <w:r w:rsidR="007E4261" w:rsidRPr="00A73A00">
        <w:rPr>
          <w:rFonts w:asciiTheme="majorBidi" w:hAnsiTheme="majorBidi" w:cstheme="majorBidi" w:hint="cs"/>
          <w:spacing w:val="-6"/>
          <w:sz w:val="28"/>
          <w:szCs w:val="28"/>
          <w:cs/>
        </w:rPr>
        <w:t>สาม</w:t>
      </w:r>
      <w:r w:rsidR="000539E8" w:rsidRPr="00A73A00">
        <w:rPr>
          <w:rFonts w:asciiTheme="majorBidi" w:hAnsiTheme="majorBidi" w:cstheme="majorBidi"/>
          <w:spacing w:val="-6"/>
          <w:sz w:val="28"/>
          <w:szCs w:val="28"/>
          <w:cs/>
        </w:rPr>
        <w:t>เดือนสิ้นสุดวันที่</w:t>
      </w:r>
      <w:r w:rsidR="000539E8" w:rsidRPr="00A73A00">
        <w:rPr>
          <w:rFonts w:asciiTheme="majorBidi" w:hAnsiTheme="majorBidi" w:cstheme="majorBidi"/>
          <w:spacing w:val="-6"/>
          <w:sz w:val="28"/>
          <w:szCs w:val="28"/>
          <w:rtl/>
          <w:cs/>
        </w:rPr>
        <w:t xml:space="preserve"> </w:t>
      </w:r>
      <w:r w:rsidR="00054211" w:rsidRPr="00054211">
        <w:rPr>
          <w:rFonts w:ascii="Angsana New" w:hAnsi="Angsana New"/>
          <w:sz w:val="28"/>
          <w:szCs w:val="28"/>
        </w:rPr>
        <w:t>31</w:t>
      </w:r>
      <w:r w:rsidR="00B45C68" w:rsidRPr="00A73A00">
        <w:rPr>
          <w:rFonts w:ascii="Angsana New" w:hAnsi="Angsana New"/>
          <w:sz w:val="28"/>
          <w:szCs w:val="28"/>
          <w:cs/>
        </w:rPr>
        <w:t xml:space="preserve"> มีนาคม</w:t>
      </w:r>
      <w:r w:rsidR="00520F88" w:rsidRPr="00A73A00">
        <w:rPr>
          <w:rFonts w:ascii="Angsana New" w:hAnsi="Angsana New" w:hint="cs"/>
          <w:b/>
          <w:bCs/>
          <w:sz w:val="28"/>
          <w:szCs w:val="28"/>
          <w:cs/>
        </w:rPr>
        <w:t xml:space="preserve"> </w:t>
      </w:r>
      <w:r w:rsidRPr="00A73A00">
        <w:rPr>
          <w:rFonts w:asciiTheme="majorBidi" w:hAnsiTheme="majorBidi" w:cstheme="majorBidi"/>
          <w:spacing w:val="-6"/>
          <w:sz w:val="28"/>
          <w:szCs w:val="28"/>
          <w:cs/>
        </w:rPr>
        <w:t>มีดังนี้</w:t>
      </w:r>
    </w:p>
    <w:p w14:paraId="70863CB4" w14:textId="77777777" w:rsidR="0053066A" w:rsidRDefault="0053066A" w:rsidP="00DA142F">
      <w:pPr>
        <w:tabs>
          <w:tab w:val="left" w:pos="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tbl>
      <w:tblPr>
        <w:tblW w:w="4915" w:type="pct"/>
        <w:tblInd w:w="-9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07"/>
        <w:gridCol w:w="1450"/>
        <w:gridCol w:w="1065"/>
        <w:gridCol w:w="812"/>
        <w:gridCol w:w="815"/>
        <w:gridCol w:w="178"/>
        <w:gridCol w:w="801"/>
        <w:gridCol w:w="178"/>
        <w:gridCol w:w="812"/>
        <w:gridCol w:w="178"/>
        <w:gridCol w:w="804"/>
        <w:gridCol w:w="178"/>
        <w:gridCol w:w="809"/>
        <w:gridCol w:w="178"/>
        <w:gridCol w:w="830"/>
        <w:gridCol w:w="180"/>
        <w:gridCol w:w="812"/>
        <w:gridCol w:w="194"/>
        <w:gridCol w:w="854"/>
        <w:gridCol w:w="218"/>
        <w:gridCol w:w="765"/>
      </w:tblGrid>
      <w:tr w:rsidR="00781B44" w:rsidRPr="005471B4" w14:paraId="3A860BEF" w14:textId="77777777" w:rsidTr="005B2BDC">
        <w:trPr>
          <w:cantSplit/>
          <w:tblHeader/>
        </w:trPr>
        <w:tc>
          <w:tcPr>
            <w:tcW w:w="886" w:type="pct"/>
          </w:tcPr>
          <w:p w14:paraId="68D3B1BC" w14:textId="77777777" w:rsidR="00781B44" w:rsidRPr="00CA438D" w:rsidRDefault="00781B44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12" w:type="pct"/>
            <w:gridSpan w:val="20"/>
          </w:tcPr>
          <w:p w14:paraId="1C566C50" w14:textId="77777777" w:rsidR="00781B44" w:rsidRPr="00CA438D" w:rsidRDefault="00781B44" w:rsidP="0079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CA43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600790" w:rsidRPr="005471B4" w14:paraId="5DD600DA" w14:textId="77777777" w:rsidTr="005B2BDC">
        <w:trPr>
          <w:cantSplit/>
          <w:tblHeader/>
        </w:trPr>
        <w:tc>
          <w:tcPr>
            <w:tcW w:w="886" w:type="pct"/>
          </w:tcPr>
          <w:p w14:paraId="6C5B3522" w14:textId="77777777" w:rsidR="00600790" w:rsidRPr="00CA438D" w:rsidRDefault="00600790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" w:type="pct"/>
          </w:tcPr>
          <w:p w14:paraId="02125BA8" w14:textId="77777777" w:rsidR="00600790" w:rsidRPr="00CA438D" w:rsidRDefault="00600790" w:rsidP="005055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1552EAB7" w14:textId="77777777" w:rsidR="00600790" w:rsidRPr="00CA438D" w:rsidRDefault="00600790" w:rsidP="0050559E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" w:type="pct"/>
            <w:gridSpan w:val="2"/>
          </w:tcPr>
          <w:p w14:paraId="2903282E" w14:textId="77777777" w:rsidR="00600790" w:rsidRPr="00CA438D" w:rsidRDefault="00600790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792931F1" w14:textId="77777777" w:rsidR="00600790" w:rsidRPr="00CA438D" w:rsidRDefault="00600790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3"/>
          </w:tcPr>
          <w:p w14:paraId="3C6DE476" w14:textId="77777777" w:rsidR="00600790" w:rsidRPr="00CA438D" w:rsidRDefault="00600790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0" w:type="pct"/>
          </w:tcPr>
          <w:p w14:paraId="5EE24AB9" w14:textId="77777777" w:rsidR="00600790" w:rsidRPr="00CA438D" w:rsidRDefault="00600790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08" w:type="pct"/>
            <w:gridSpan w:val="3"/>
          </w:tcPr>
          <w:p w14:paraId="2A597C77" w14:textId="77777777" w:rsidR="00600790" w:rsidRPr="00CA438D" w:rsidRDefault="00600790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0" w:type="pct"/>
          </w:tcPr>
          <w:p w14:paraId="4608B23A" w14:textId="77777777" w:rsidR="00600790" w:rsidRPr="00CA438D" w:rsidRDefault="00600790" w:rsidP="00E879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  <w:gridSpan w:val="3"/>
          </w:tcPr>
          <w:p w14:paraId="56AA4278" w14:textId="77777777" w:rsidR="00600790" w:rsidRPr="00CA438D" w:rsidRDefault="00600790" w:rsidP="0079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" w:type="pct"/>
          </w:tcPr>
          <w:p w14:paraId="5CC4E8E8" w14:textId="77777777" w:rsidR="00600790" w:rsidRPr="00CA438D" w:rsidRDefault="00600790" w:rsidP="0079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4" w:type="pct"/>
            <w:gridSpan w:val="3"/>
          </w:tcPr>
          <w:p w14:paraId="0927FB07" w14:textId="53D28E78" w:rsidR="00600790" w:rsidRPr="00781B44" w:rsidRDefault="00600790" w:rsidP="0060079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rtl/>
                <w:cs/>
              </w:rPr>
            </w:pPr>
            <w:r w:rsidRPr="00781B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เงินปันผล</w:t>
            </w:r>
            <w:r w:rsidRPr="00781B4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รับ</w:t>
            </w:r>
            <w:r w:rsidRPr="00781B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</w:t>
            </w:r>
          </w:p>
        </w:tc>
      </w:tr>
      <w:tr w:rsidR="00600790" w:rsidRPr="005471B4" w14:paraId="6D529065" w14:textId="77777777" w:rsidTr="005B2BDC">
        <w:trPr>
          <w:cantSplit/>
          <w:tblHeader/>
        </w:trPr>
        <w:tc>
          <w:tcPr>
            <w:tcW w:w="886" w:type="pct"/>
          </w:tcPr>
          <w:p w14:paraId="4CAB72D9" w14:textId="77777777" w:rsidR="00600790" w:rsidRPr="00CA438D" w:rsidRDefault="00600790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" w:type="pct"/>
          </w:tcPr>
          <w:p w14:paraId="6861BB7B" w14:textId="77777777" w:rsidR="00600790" w:rsidRPr="00CA438D" w:rsidRDefault="00600790" w:rsidP="0050559E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086256EC" w14:textId="77777777" w:rsidR="00600790" w:rsidRPr="00CA438D" w:rsidRDefault="00600790" w:rsidP="0050559E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53" w:type="pct"/>
            <w:gridSpan w:val="2"/>
          </w:tcPr>
          <w:p w14:paraId="3FAD4B2A" w14:textId="225A8E5A" w:rsidR="00600790" w:rsidRPr="00CA438D" w:rsidRDefault="00600790" w:rsidP="0050559E">
            <w:pPr>
              <w:tabs>
                <w:tab w:val="clear" w:pos="1644"/>
              </w:tabs>
              <w:ind w:left="-79" w:right="-10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60" w:type="pct"/>
          </w:tcPr>
          <w:p w14:paraId="76296345" w14:textId="77777777" w:rsidR="00600790" w:rsidRPr="00CA438D" w:rsidRDefault="00600790" w:rsidP="00E879EF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8" w:type="pct"/>
            <w:gridSpan w:val="3"/>
          </w:tcPr>
          <w:p w14:paraId="2CD2462E" w14:textId="539078F3" w:rsidR="00600790" w:rsidRPr="00CA438D" w:rsidRDefault="00600790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60" w:type="pct"/>
          </w:tcPr>
          <w:p w14:paraId="19DB0CC8" w14:textId="77777777" w:rsidR="00600790" w:rsidRPr="00CA438D" w:rsidRDefault="00600790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608" w:type="pct"/>
            <w:gridSpan w:val="3"/>
          </w:tcPr>
          <w:p w14:paraId="038625BC" w14:textId="53D86996" w:rsidR="00600790" w:rsidRPr="00CA438D" w:rsidRDefault="00600790" w:rsidP="00E879EF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60" w:type="pct"/>
          </w:tcPr>
          <w:p w14:paraId="4C623EF0" w14:textId="77777777" w:rsidR="00600790" w:rsidRPr="00CA438D" w:rsidRDefault="00600790" w:rsidP="00E879EF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19" w:type="pct"/>
            <w:gridSpan w:val="3"/>
          </w:tcPr>
          <w:p w14:paraId="70156C61" w14:textId="34B2DB68" w:rsidR="00600790" w:rsidRPr="00CA438D" w:rsidRDefault="00600790" w:rsidP="0079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มูลค่าตามวิธีส่วนได้เสีย</w:t>
            </w:r>
          </w:p>
        </w:tc>
        <w:tc>
          <w:tcPr>
            <w:tcW w:w="66" w:type="pct"/>
          </w:tcPr>
          <w:p w14:paraId="00EBB45C" w14:textId="77777777" w:rsidR="00600790" w:rsidRPr="00CA438D" w:rsidRDefault="00600790" w:rsidP="00793B94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624" w:type="pct"/>
            <w:gridSpan w:val="3"/>
          </w:tcPr>
          <w:p w14:paraId="6D72EF48" w14:textId="56B45150" w:rsidR="00600790" w:rsidRPr="00781B44" w:rsidRDefault="00600790" w:rsidP="00781B4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781B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งวด</w:t>
            </w:r>
            <w:r w:rsidR="007E4261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สาม</w:t>
            </w:r>
            <w:r w:rsidRPr="00781B44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เดือนสิ้นสุดวันที่</w:t>
            </w:r>
          </w:p>
        </w:tc>
      </w:tr>
      <w:tr w:rsidR="006C0330" w:rsidRPr="00A4230F" w14:paraId="4ACD826E" w14:textId="77777777" w:rsidTr="005B2BDC">
        <w:trPr>
          <w:cantSplit/>
          <w:tblHeader/>
        </w:trPr>
        <w:tc>
          <w:tcPr>
            <w:tcW w:w="886" w:type="pct"/>
          </w:tcPr>
          <w:p w14:paraId="707AD5F7" w14:textId="77777777" w:rsidR="00732D01" w:rsidRPr="00CA438D" w:rsidRDefault="00732D01" w:rsidP="00BD3AD0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" w:type="pct"/>
          </w:tcPr>
          <w:p w14:paraId="336F4564" w14:textId="77777777" w:rsidR="00732D01" w:rsidRPr="002F2521" w:rsidRDefault="00732D01" w:rsidP="00BD3A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/>
              </w:rPr>
            </w:pPr>
          </w:p>
        </w:tc>
        <w:tc>
          <w:tcPr>
            <w:tcW w:w="362" w:type="pct"/>
          </w:tcPr>
          <w:p w14:paraId="4EC5CD17" w14:textId="77777777" w:rsidR="00732D01" w:rsidRPr="00CA438D" w:rsidRDefault="00732D01" w:rsidP="00BD3AD0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6" w:type="pct"/>
          </w:tcPr>
          <w:p w14:paraId="1559DB4D" w14:textId="7932888C" w:rsidR="00732D01" w:rsidRPr="00B64516" w:rsidRDefault="00054211" w:rsidP="005B2BDC">
            <w:pPr>
              <w:pStyle w:val="acctmergecolhdg"/>
              <w:spacing w:line="240" w:lineRule="auto"/>
              <w:ind w:left="-80" w:right="-8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B45C68" w:rsidRPr="00B645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45C68" w:rsidRPr="00B645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277" w:type="pct"/>
            <w:vAlign w:val="center"/>
          </w:tcPr>
          <w:p w14:paraId="333EDAB0" w14:textId="6E73C8F0" w:rsidR="00732D01" w:rsidRPr="00B64516" w:rsidRDefault="00054211" w:rsidP="00E1121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31</w:t>
            </w:r>
            <w:r w:rsidR="00051A2D" w:rsidRPr="00B6451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732D01" w:rsidRPr="00B645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</w:tcPr>
          <w:p w14:paraId="0D5850E1" w14:textId="77777777" w:rsidR="00732D01" w:rsidRPr="00B64516" w:rsidRDefault="00732D01" w:rsidP="00BD3A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10239165" w14:textId="2C9B2B97" w:rsidR="00732D01" w:rsidRPr="00B64516" w:rsidRDefault="00054211" w:rsidP="005B2BDC">
            <w:pPr>
              <w:pStyle w:val="acctmergecolhdg"/>
              <w:spacing w:line="240" w:lineRule="atLeast"/>
              <w:ind w:hanging="7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>31</w:t>
            </w:r>
            <w:r w:rsidR="00B45C68" w:rsidRPr="00B64516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="00B45C68" w:rsidRPr="00B64516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60" w:type="pct"/>
            <w:vAlign w:val="center"/>
          </w:tcPr>
          <w:p w14:paraId="3F8D985F" w14:textId="77777777" w:rsidR="00732D01" w:rsidRPr="00B64516" w:rsidRDefault="00732D01" w:rsidP="00BD3A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361B55B2" w14:textId="6333A4EC" w:rsidR="00732D01" w:rsidRPr="00B64516" w:rsidRDefault="00054211" w:rsidP="00CA438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31</w:t>
            </w:r>
            <w:r w:rsidR="00DB5D9C" w:rsidRPr="00B6451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732D01" w:rsidRPr="00B645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</w:tcPr>
          <w:p w14:paraId="51B357B1" w14:textId="77777777" w:rsidR="00732D01" w:rsidRPr="00B64516" w:rsidRDefault="00732D01" w:rsidP="00BD3AD0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68380CD2" w14:textId="06E03081" w:rsidR="00732D01" w:rsidRPr="00B64516" w:rsidRDefault="00054211" w:rsidP="00DB5D9C">
            <w:pPr>
              <w:pStyle w:val="acctmergecolhdg"/>
              <w:spacing w:line="240" w:lineRule="atLeast"/>
              <w:ind w:hanging="70"/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8"/>
                <w:sz w:val="24"/>
                <w:szCs w:val="24"/>
                <w:lang w:val="en-US"/>
              </w:rPr>
              <w:t>31</w:t>
            </w:r>
            <w:r w:rsidR="00B45C68" w:rsidRPr="00B64516">
              <w:rPr>
                <w:rFonts w:asciiTheme="majorBidi" w:hAnsiTheme="majorBidi" w:cstheme="majorBidi"/>
                <w:spacing w:val="-8"/>
                <w:sz w:val="24"/>
                <w:szCs w:val="24"/>
              </w:rPr>
              <w:t xml:space="preserve"> </w:t>
            </w:r>
            <w:r w:rsidR="00B45C68" w:rsidRPr="00B64516">
              <w:rPr>
                <w:rFonts w:asciiTheme="majorBidi" w:hAnsiTheme="majorBidi" w:cstheme="majorBidi"/>
                <w:spacing w:val="-8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60" w:type="pct"/>
            <w:vAlign w:val="center"/>
          </w:tcPr>
          <w:p w14:paraId="4950C73B" w14:textId="77777777" w:rsidR="00732D01" w:rsidRPr="00B64516" w:rsidRDefault="00732D01" w:rsidP="00BD3A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3AF7EE56" w14:textId="710EEB84" w:rsidR="00732D01" w:rsidRPr="00B64516" w:rsidRDefault="00054211" w:rsidP="00BD3A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31</w:t>
            </w:r>
            <w:r w:rsidR="00DB5D9C" w:rsidRPr="00B6451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732D01" w:rsidRPr="00B645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0" w:type="pct"/>
          </w:tcPr>
          <w:p w14:paraId="547F3328" w14:textId="77777777" w:rsidR="00732D01" w:rsidRPr="00B64516" w:rsidRDefault="00732D01" w:rsidP="00BD3A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82" w:type="pct"/>
          </w:tcPr>
          <w:p w14:paraId="2EDA5E2C" w14:textId="6E40598A" w:rsidR="00732D01" w:rsidRPr="00B64516" w:rsidRDefault="00054211" w:rsidP="005B2BDC">
            <w:pPr>
              <w:pStyle w:val="acctmergecolhdg"/>
              <w:spacing w:line="240" w:lineRule="atLeast"/>
              <w:ind w:left="-140" w:right="-80" w:firstLine="3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B45C68" w:rsidRPr="00B6451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B45C68" w:rsidRPr="00B64516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  <w:tc>
          <w:tcPr>
            <w:tcW w:w="61" w:type="pct"/>
            <w:vAlign w:val="center"/>
          </w:tcPr>
          <w:p w14:paraId="0A5B9342" w14:textId="77777777" w:rsidR="00732D01" w:rsidRPr="00B64516" w:rsidRDefault="00732D01" w:rsidP="00BD3A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762CF336" w14:textId="6B6859D3" w:rsidR="00732D01" w:rsidRPr="00B64516" w:rsidRDefault="00054211" w:rsidP="00BD3A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>31</w:t>
            </w:r>
            <w:r w:rsidR="00DB5D9C" w:rsidRPr="00B64516"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  <w:t xml:space="preserve"> </w:t>
            </w:r>
            <w:r w:rsidR="00732D01" w:rsidRPr="00B64516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ธันวาคม</w:t>
            </w:r>
          </w:p>
        </w:tc>
        <w:tc>
          <w:tcPr>
            <w:tcW w:w="66" w:type="pct"/>
          </w:tcPr>
          <w:p w14:paraId="357B4D36" w14:textId="77777777" w:rsidR="00732D01" w:rsidRPr="00B64516" w:rsidRDefault="00732D01" w:rsidP="00BD3AD0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</w:p>
        </w:tc>
        <w:tc>
          <w:tcPr>
            <w:tcW w:w="624" w:type="pct"/>
            <w:gridSpan w:val="3"/>
          </w:tcPr>
          <w:p w14:paraId="3BB2860D" w14:textId="5A6F4472" w:rsidR="00732D01" w:rsidRPr="00B64516" w:rsidRDefault="00054211" w:rsidP="00126E3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sz w:val="24"/>
                <w:szCs w:val="24"/>
                <w:lang w:val="en-US"/>
              </w:rPr>
              <w:t>31</w:t>
            </w:r>
            <w:r w:rsidR="00B45C68" w:rsidRPr="00B64516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</w:t>
            </w:r>
            <w:r w:rsidR="00B45C68" w:rsidRPr="00B64516"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6C0330" w:rsidRPr="00A4230F" w14:paraId="150E7991" w14:textId="77777777" w:rsidTr="005B2BDC">
        <w:trPr>
          <w:cantSplit/>
          <w:tblHeader/>
        </w:trPr>
        <w:tc>
          <w:tcPr>
            <w:tcW w:w="886" w:type="pct"/>
          </w:tcPr>
          <w:p w14:paraId="49118A68" w14:textId="77777777" w:rsidR="00781B44" w:rsidRPr="00CA438D" w:rsidRDefault="00781B44" w:rsidP="00781B44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3" w:type="pct"/>
          </w:tcPr>
          <w:p w14:paraId="40F78675" w14:textId="77777777" w:rsidR="00781B44" w:rsidRPr="00CA438D" w:rsidRDefault="00781B44" w:rsidP="00781B44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362" w:type="pct"/>
          </w:tcPr>
          <w:p w14:paraId="72EE05B3" w14:textId="77777777" w:rsidR="00781B44" w:rsidRPr="00CA438D" w:rsidRDefault="00781B44" w:rsidP="00781B44">
            <w:pPr>
              <w:tabs>
                <w:tab w:val="clear" w:pos="907"/>
              </w:tabs>
              <w:ind w:left="-7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ประเทศที่จัดตั้ง</w:t>
            </w:r>
          </w:p>
        </w:tc>
        <w:tc>
          <w:tcPr>
            <w:tcW w:w="276" w:type="pct"/>
          </w:tcPr>
          <w:p w14:paraId="305DA402" w14:textId="45ABCFA5" w:rsidR="00781B44" w:rsidRPr="00CA438D" w:rsidRDefault="00054211" w:rsidP="00781B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277" w:type="pct"/>
            <w:vAlign w:val="center"/>
          </w:tcPr>
          <w:p w14:paraId="13699D7F" w14:textId="0B07F08E" w:rsidR="00781B44" w:rsidRPr="00CA438D" w:rsidRDefault="00054211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</w:tcPr>
          <w:p w14:paraId="55CBD086" w14:textId="77777777" w:rsidR="00781B44" w:rsidRPr="00CA438D" w:rsidRDefault="00781B44" w:rsidP="00781B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2" w:type="pct"/>
          </w:tcPr>
          <w:p w14:paraId="070B9826" w14:textId="1828CA12" w:rsidR="00781B44" w:rsidRPr="00CA438D" w:rsidRDefault="00054211" w:rsidP="00781B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62D899C2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2A8F8AE8" w14:textId="07D4A662" w:rsidR="00781B44" w:rsidRPr="00CA438D" w:rsidRDefault="00054211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</w:tcPr>
          <w:p w14:paraId="5FD0C18B" w14:textId="77777777" w:rsidR="00781B44" w:rsidRPr="00CA438D" w:rsidRDefault="00781B44" w:rsidP="00781B44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4"/>
                <w:szCs w:val="24"/>
              </w:rPr>
            </w:pPr>
          </w:p>
        </w:tc>
        <w:tc>
          <w:tcPr>
            <w:tcW w:w="273" w:type="pct"/>
          </w:tcPr>
          <w:p w14:paraId="669DD479" w14:textId="0230A9D7" w:rsidR="00781B44" w:rsidRPr="00CA438D" w:rsidRDefault="00054211" w:rsidP="00781B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0" w:type="pct"/>
            <w:vAlign w:val="center"/>
          </w:tcPr>
          <w:p w14:paraId="4FED2423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  <w:vAlign w:val="center"/>
          </w:tcPr>
          <w:p w14:paraId="5790280F" w14:textId="60927E56" w:rsidR="00781B44" w:rsidRPr="00CA438D" w:rsidRDefault="00054211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0" w:type="pct"/>
          </w:tcPr>
          <w:p w14:paraId="505D9D04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325D8CED" w14:textId="4568016D" w:rsidR="00781B44" w:rsidRPr="00CA438D" w:rsidRDefault="00054211" w:rsidP="00781B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61" w:type="pct"/>
            <w:vAlign w:val="center"/>
          </w:tcPr>
          <w:p w14:paraId="49F43E35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vAlign w:val="center"/>
          </w:tcPr>
          <w:p w14:paraId="3A03567D" w14:textId="4E73C93E" w:rsidR="00781B44" w:rsidRPr="00CA438D" w:rsidRDefault="00054211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  <w:tc>
          <w:tcPr>
            <w:tcW w:w="66" w:type="pct"/>
          </w:tcPr>
          <w:p w14:paraId="2D19CE15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90" w:type="pct"/>
          </w:tcPr>
          <w:p w14:paraId="5203B8D8" w14:textId="44E8BC2F" w:rsidR="00781B44" w:rsidRPr="00CA438D" w:rsidRDefault="00054211" w:rsidP="00781B44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2563</w:t>
            </w:r>
          </w:p>
        </w:tc>
        <w:tc>
          <w:tcPr>
            <w:tcW w:w="74" w:type="pct"/>
            <w:vAlign w:val="center"/>
          </w:tcPr>
          <w:p w14:paraId="73D71FAA" w14:textId="77777777" w:rsidR="00781B44" w:rsidRPr="00CA438D" w:rsidRDefault="00781B44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1EE6BDDD" w14:textId="16FD105B" w:rsidR="00781B44" w:rsidRPr="00CA438D" w:rsidRDefault="00054211" w:rsidP="00781B44">
            <w:pPr>
              <w:pStyle w:val="acctfourfigures"/>
              <w:tabs>
                <w:tab w:val="clear" w:pos="765"/>
              </w:tabs>
              <w:spacing w:line="240" w:lineRule="atLeast"/>
              <w:ind w:left="-79" w:right="-79" w:hanging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2562</w:t>
            </w:r>
          </w:p>
        </w:tc>
      </w:tr>
      <w:tr w:rsidR="00781B44" w:rsidRPr="005471B4" w14:paraId="77879DB4" w14:textId="77777777" w:rsidTr="005B2BDC">
        <w:trPr>
          <w:cantSplit/>
          <w:trHeight w:val="270"/>
        </w:trPr>
        <w:tc>
          <w:tcPr>
            <w:tcW w:w="886" w:type="pct"/>
          </w:tcPr>
          <w:p w14:paraId="675A5E94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493" w:type="pct"/>
          </w:tcPr>
          <w:p w14:paraId="10EB48BB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2D51F62A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53" w:type="pct"/>
            <w:gridSpan w:val="2"/>
          </w:tcPr>
          <w:p w14:paraId="3C5D86FE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60" w:type="pct"/>
          </w:tcPr>
          <w:p w14:paraId="6B10A107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644" w:type="pct"/>
            <w:gridSpan w:val="15"/>
          </w:tcPr>
          <w:p w14:paraId="77FE72D0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</w:pPr>
            <w:r w:rsidRPr="00CA438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Pr="00CA438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</w:t>
            </w:r>
            <w:r w:rsidRPr="00CA438D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นบาท</w:t>
            </w:r>
            <w:r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C0330" w:rsidRPr="005471B4" w14:paraId="7E6C477E" w14:textId="77777777" w:rsidTr="005B2BDC">
        <w:trPr>
          <w:cantSplit/>
          <w:trHeight w:val="414"/>
        </w:trPr>
        <w:tc>
          <w:tcPr>
            <w:tcW w:w="886" w:type="pct"/>
          </w:tcPr>
          <w:p w14:paraId="28BA043E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493" w:type="pct"/>
          </w:tcPr>
          <w:p w14:paraId="03419020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362" w:type="pct"/>
          </w:tcPr>
          <w:p w14:paraId="0542C7B0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6" w:type="pct"/>
          </w:tcPr>
          <w:p w14:paraId="6DF356EC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7" w:type="pct"/>
          </w:tcPr>
          <w:p w14:paraId="2B5A7E1C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60" w:type="pct"/>
          </w:tcPr>
          <w:p w14:paraId="49A4AF65" w14:textId="77777777" w:rsidR="00781B44" w:rsidRPr="00CA438D" w:rsidRDefault="00781B44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272" w:type="pct"/>
          </w:tcPr>
          <w:p w14:paraId="4DE98A82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13738EBF" w14:textId="77777777" w:rsidR="00781B44" w:rsidRPr="00CA438D" w:rsidRDefault="00781B44" w:rsidP="000539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5337EFFB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23FE4BAC" w14:textId="77777777" w:rsidR="00781B44" w:rsidRPr="00CA438D" w:rsidRDefault="00781B44" w:rsidP="000539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6DA9D701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27AA332E" w14:textId="77777777" w:rsidR="00781B44" w:rsidRPr="00CA438D" w:rsidRDefault="00781B44" w:rsidP="000539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</w:tcPr>
          <w:p w14:paraId="477A4241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384C8996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2" w:type="pct"/>
          </w:tcPr>
          <w:p w14:paraId="6B470E64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1" w:type="pct"/>
          </w:tcPr>
          <w:p w14:paraId="1FFFF66F" w14:textId="77777777" w:rsidR="00781B44" w:rsidRPr="00CA438D" w:rsidRDefault="00781B44" w:rsidP="000539E8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399DCD93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" w:type="pct"/>
          </w:tcPr>
          <w:p w14:paraId="75E464A7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90" w:type="pct"/>
          </w:tcPr>
          <w:p w14:paraId="55F65C38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4" w:type="pct"/>
          </w:tcPr>
          <w:p w14:paraId="673CAC6E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pct"/>
          </w:tcPr>
          <w:p w14:paraId="1DAFDADE" w14:textId="77777777" w:rsidR="00781B44" w:rsidRPr="00CA438D" w:rsidRDefault="00781B44" w:rsidP="000539E8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C0330" w:rsidRPr="00A4230F" w14:paraId="2D6E5812" w14:textId="77777777" w:rsidTr="005B2BDC">
        <w:trPr>
          <w:cantSplit/>
          <w:trHeight w:val="270"/>
        </w:trPr>
        <w:tc>
          <w:tcPr>
            <w:tcW w:w="886" w:type="pct"/>
          </w:tcPr>
          <w:p w14:paraId="1AFFAC9B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bookmarkStart w:id="3" w:name="_Hlk23425313"/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บิ๊กซี เซอร์วิสเซส จำกัด</w:t>
            </w:r>
            <w:bookmarkEnd w:id="3"/>
          </w:p>
        </w:tc>
        <w:tc>
          <w:tcPr>
            <w:tcW w:w="493" w:type="pct"/>
          </w:tcPr>
          <w:p w14:paraId="5D8D654A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ให้บริการสนับสนุน</w:t>
            </w:r>
          </w:p>
        </w:tc>
        <w:tc>
          <w:tcPr>
            <w:tcW w:w="362" w:type="pct"/>
          </w:tcPr>
          <w:p w14:paraId="14739D74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276" w:type="pct"/>
          </w:tcPr>
          <w:p w14:paraId="326C2F40" w14:textId="00A67305" w:rsidR="006213F9" w:rsidRPr="00CA438D" w:rsidRDefault="00054211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5E7FA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7" w:type="pct"/>
          </w:tcPr>
          <w:p w14:paraId="7B5D885B" w14:textId="21E052B2" w:rsidR="006213F9" w:rsidRPr="00CA438D" w:rsidRDefault="00054211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49</w:t>
            </w:r>
            <w:r w:rsidR="0032099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60" w:type="pct"/>
          </w:tcPr>
          <w:p w14:paraId="4E4510A8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4A9CD1C6" w14:textId="4C5C3F9E" w:rsidR="006213F9" w:rsidRPr="00CA438D" w:rsidRDefault="00054211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5E7F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0" w:type="pct"/>
          </w:tcPr>
          <w:p w14:paraId="7D288379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1648C467" w14:textId="7297C05D" w:rsidR="006213F9" w:rsidRPr="00CA438D" w:rsidRDefault="00054211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100</w:t>
            </w:r>
            <w:r w:rsidR="003209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0" w:type="pct"/>
          </w:tcPr>
          <w:p w14:paraId="00A3583F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157D1E8A" w14:textId="7568D065" w:rsidR="006213F9" w:rsidRPr="00CA438D" w:rsidRDefault="00054211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79" w:right="-9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5E7FA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287</w:t>
            </w:r>
          </w:p>
        </w:tc>
        <w:tc>
          <w:tcPr>
            <w:tcW w:w="60" w:type="pct"/>
          </w:tcPr>
          <w:p w14:paraId="7C0949B4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</w:tcPr>
          <w:p w14:paraId="0B5D853A" w14:textId="61773690" w:rsidR="006213F9" w:rsidRPr="00CA438D" w:rsidRDefault="00054211" w:rsidP="006213F9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</w:t>
            </w:r>
            <w:r w:rsidR="0005525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287</w:t>
            </w:r>
            <w:r w:rsidR="0005525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60" w:type="pct"/>
          </w:tcPr>
          <w:p w14:paraId="1DCCC37C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5374357A" w14:textId="16F56E21" w:rsidR="006213F9" w:rsidRPr="00CA438D" w:rsidRDefault="005E7FA7" w:rsidP="00F215C3">
            <w:pPr>
              <w:pStyle w:val="acctfourfigures"/>
              <w:tabs>
                <w:tab w:val="clear" w:pos="765"/>
                <w:tab w:val="decimal" w:pos="39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2C346376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70D86D0C" w14:textId="79D9DCFA" w:rsidR="006213F9" w:rsidRPr="00CA438D" w:rsidRDefault="0005525F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6" w:type="pct"/>
          </w:tcPr>
          <w:p w14:paraId="39DC54A1" w14:textId="77777777" w:rsidR="006213F9" w:rsidRDefault="006213F9" w:rsidP="006213F9">
            <w:pPr>
              <w:pStyle w:val="acctfourfigures"/>
              <w:tabs>
                <w:tab w:val="clear" w:pos="765"/>
              </w:tabs>
              <w:spacing w:line="240" w:lineRule="atLeast"/>
              <w:ind w:left="-79" w:right="10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</w:tcPr>
          <w:p w14:paraId="54A77449" w14:textId="7837E5A7" w:rsidR="006213F9" w:rsidRDefault="005E7FA7" w:rsidP="006213F9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1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74" w:type="pct"/>
          </w:tcPr>
          <w:p w14:paraId="3724FF85" w14:textId="77777777" w:rsidR="006213F9" w:rsidRDefault="006213F9" w:rsidP="006213F9">
            <w:pPr>
              <w:pStyle w:val="acctfourfigures"/>
              <w:tabs>
                <w:tab w:val="clear" w:pos="765"/>
              </w:tabs>
              <w:spacing w:line="240" w:lineRule="atLeast"/>
              <w:ind w:left="-79" w:right="10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</w:tcPr>
          <w:p w14:paraId="216B537B" w14:textId="1F282A24" w:rsidR="006213F9" w:rsidRDefault="0005525F" w:rsidP="006213F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C0330" w:rsidRPr="00A4230F" w14:paraId="78CD431D" w14:textId="77777777" w:rsidTr="005B2BDC">
        <w:trPr>
          <w:cantSplit/>
          <w:trHeight w:val="270"/>
        </w:trPr>
        <w:tc>
          <w:tcPr>
            <w:tcW w:w="886" w:type="pct"/>
          </w:tcPr>
          <w:p w14:paraId="7D3581D4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3" w:type="pct"/>
          </w:tcPr>
          <w:p w14:paraId="08C29350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</w:t>
            </w:r>
          </w:p>
        </w:tc>
        <w:tc>
          <w:tcPr>
            <w:tcW w:w="362" w:type="pct"/>
          </w:tcPr>
          <w:p w14:paraId="2B9A09C1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6" w:type="pct"/>
          </w:tcPr>
          <w:p w14:paraId="4F74F29A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548BCE58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1277DBFD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1B3F4078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649900FA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5CC7584D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669367E0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4004D76A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79" w:right="-9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14C8CB96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</w:tcPr>
          <w:p w14:paraId="7636F74E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75"/>
                <w:tab w:val="decimal" w:pos="638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35BA65EB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4AE4C881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39"/>
                <w:tab w:val="decimal" w:pos="57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45ECD86D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2A37A617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33EB87B0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</w:tcPr>
          <w:p w14:paraId="6DC141C7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  <w:tab w:val="decimal" w:pos="463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" w:type="pct"/>
          </w:tcPr>
          <w:p w14:paraId="2A055D24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</w:tcPr>
          <w:p w14:paraId="2AD2ECA5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C0330" w:rsidRPr="00A4230F" w14:paraId="078AD19E" w14:textId="77777777" w:rsidTr="005B2BDC">
        <w:trPr>
          <w:cantSplit/>
          <w:trHeight w:val="270"/>
        </w:trPr>
        <w:tc>
          <w:tcPr>
            <w:tcW w:w="886" w:type="pct"/>
          </w:tcPr>
          <w:p w14:paraId="7594B32E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93" w:type="pct"/>
          </w:tcPr>
          <w:p w14:paraId="64AAF175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0CFDF830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06270562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22064011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64D4A03E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4C146315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452A006F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775F7A10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24DAAC8E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741A770F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79" w:right="-9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3656727C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</w:tcPr>
          <w:p w14:paraId="2D72D896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75"/>
                <w:tab w:val="decimal" w:pos="638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29EBCEA8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5663C68A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39"/>
                <w:tab w:val="decimal" w:pos="57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4CC48F39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2BB7578C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33A66788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</w:tcPr>
          <w:p w14:paraId="11DEA5CD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  <w:tab w:val="decimal" w:pos="463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" w:type="pct"/>
          </w:tcPr>
          <w:p w14:paraId="258B5156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</w:tcPr>
          <w:p w14:paraId="6CBC1BFE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C0330" w:rsidRPr="00A4230F" w14:paraId="6E1D3C26" w14:textId="77777777" w:rsidTr="005B2BDC">
        <w:trPr>
          <w:cantSplit/>
          <w:trHeight w:val="333"/>
        </w:trPr>
        <w:tc>
          <w:tcPr>
            <w:tcW w:w="886" w:type="pct"/>
          </w:tcPr>
          <w:p w14:paraId="73985511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A438D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</w:p>
        </w:tc>
        <w:tc>
          <w:tcPr>
            <w:tcW w:w="493" w:type="pct"/>
          </w:tcPr>
          <w:p w14:paraId="36044FA2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5E6FC767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01419430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4BDE99C7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35BE44CE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5F626C26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5DDBDB6C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567DB478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0" w:type="pct"/>
          </w:tcPr>
          <w:p w14:paraId="2F815190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</w:tcPr>
          <w:p w14:paraId="0F22BF5B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79" w:right="-9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4313C8D2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</w:tcPr>
          <w:p w14:paraId="690BF40F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0A9EC024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073DCCA5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39"/>
                <w:tab w:val="decimal" w:pos="57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68E085D2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087AA5C1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64359622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</w:tcPr>
          <w:p w14:paraId="76CD78F4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  <w:tab w:val="decimal" w:pos="463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" w:type="pct"/>
          </w:tcPr>
          <w:p w14:paraId="43A62A57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</w:tcPr>
          <w:p w14:paraId="58B335A1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C0330" w:rsidRPr="00A4230F" w14:paraId="249F9632" w14:textId="77777777" w:rsidTr="005B2BDC">
        <w:trPr>
          <w:cantSplit/>
          <w:trHeight w:val="333"/>
        </w:trPr>
        <w:tc>
          <w:tcPr>
            <w:tcW w:w="886" w:type="pct"/>
          </w:tcPr>
          <w:p w14:paraId="729975C3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บริษัท ทิพยประกันภัย จำกัด (สปป</w:t>
            </w:r>
            <w:r w:rsidRPr="00CA438D">
              <w:rPr>
                <w:rFonts w:asciiTheme="majorBidi" w:hAnsiTheme="majorBidi" w:cstheme="majorBidi"/>
                <w:spacing w:val="-6"/>
                <w:sz w:val="24"/>
                <w:szCs w:val="24"/>
              </w:rPr>
              <w:t>.</w:t>
            </w:r>
            <w:r w:rsidRPr="00CA438D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ลาว)</w:t>
            </w:r>
          </w:p>
        </w:tc>
        <w:tc>
          <w:tcPr>
            <w:tcW w:w="493" w:type="pct"/>
          </w:tcPr>
          <w:p w14:paraId="0447B2B4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ธุรกิจประกันภัย</w:t>
            </w:r>
          </w:p>
        </w:tc>
        <w:tc>
          <w:tcPr>
            <w:tcW w:w="362" w:type="pct"/>
          </w:tcPr>
          <w:p w14:paraId="4D9F566B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สาธารณรัฐ</w:t>
            </w:r>
          </w:p>
        </w:tc>
        <w:tc>
          <w:tcPr>
            <w:tcW w:w="276" w:type="pct"/>
          </w:tcPr>
          <w:p w14:paraId="74C31518" w14:textId="2BECF9DB" w:rsidR="006213F9" w:rsidRPr="00CA438D" w:rsidRDefault="00054211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5E7FA7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277" w:type="pct"/>
          </w:tcPr>
          <w:p w14:paraId="7B0D2BD5" w14:textId="77AC753C" w:rsidR="006213F9" w:rsidRPr="00CA438D" w:rsidRDefault="00054211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32099F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60" w:type="pct"/>
          </w:tcPr>
          <w:p w14:paraId="43577CCB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0E5B5FAD" w14:textId="2E48A3D2" w:rsidR="006213F9" w:rsidRPr="00CA438D" w:rsidRDefault="00054211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  <w:r w:rsidR="005E7FA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0" w:type="pct"/>
          </w:tcPr>
          <w:p w14:paraId="627220D9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4F631D17" w14:textId="2299C9F5" w:rsidR="006213F9" w:rsidRPr="00CA438D" w:rsidRDefault="00054211" w:rsidP="006213F9">
            <w:pPr>
              <w:pStyle w:val="acctfourfigures"/>
              <w:tabs>
                <w:tab w:val="clear" w:pos="765"/>
                <w:tab w:val="decimal" w:pos="645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</w:t>
            </w:r>
            <w:r w:rsidR="0032099F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60" w:type="pct"/>
          </w:tcPr>
          <w:p w14:paraId="285FE9A7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single" w:sz="4" w:space="0" w:color="auto"/>
            </w:tcBorders>
          </w:tcPr>
          <w:p w14:paraId="02936D89" w14:textId="7D4E8F37" w:rsidR="006213F9" w:rsidRPr="00CA438D" w:rsidRDefault="00054211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79" w:right="-9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5E7FA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60" w:type="pct"/>
          </w:tcPr>
          <w:p w14:paraId="6CDDC748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single" w:sz="4" w:space="0" w:color="auto"/>
            </w:tcBorders>
          </w:tcPr>
          <w:p w14:paraId="1332FCF0" w14:textId="29AB931B" w:rsidR="006213F9" w:rsidRPr="00CA438D" w:rsidRDefault="00054211" w:rsidP="006213F9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</w:t>
            </w:r>
            <w:r w:rsidR="0005525F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400</w:t>
            </w:r>
          </w:p>
        </w:tc>
        <w:tc>
          <w:tcPr>
            <w:tcW w:w="60" w:type="pct"/>
          </w:tcPr>
          <w:p w14:paraId="261E3D42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</w:tcPr>
          <w:p w14:paraId="7120DE0C" w14:textId="608EA581" w:rsidR="006213F9" w:rsidRPr="00CA438D" w:rsidRDefault="005E7FA7" w:rsidP="006213F9">
            <w:pPr>
              <w:pStyle w:val="acctfourfigures"/>
              <w:tabs>
                <w:tab w:val="clear" w:pos="765"/>
                <w:tab w:val="decimal" w:pos="39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14F360BB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single" w:sz="4" w:space="0" w:color="auto"/>
            </w:tcBorders>
          </w:tcPr>
          <w:p w14:paraId="57D2AED6" w14:textId="35FF5337" w:rsidR="006213F9" w:rsidRPr="00CA438D" w:rsidRDefault="0005525F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66" w:type="pct"/>
          </w:tcPr>
          <w:p w14:paraId="488A3DD4" w14:textId="77777777" w:rsidR="006213F9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  <w:tcBorders>
              <w:bottom w:val="single" w:sz="4" w:space="0" w:color="auto"/>
            </w:tcBorders>
          </w:tcPr>
          <w:p w14:paraId="7A72D20B" w14:textId="13723819" w:rsidR="006213F9" w:rsidRDefault="005E7FA7" w:rsidP="006213F9">
            <w:pPr>
              <w:pStyle w:val="acctfourfigures"/>
              <w:tabs>
                <w:tab w:val="clear" w:pos="765"/>
                <w:tab w:val="decimal" w:pos="463"/>
              </w:tabs>
              <w:spacing w:line="240" w:lineRule="atLeast"/>
              <w:ind w:left="-79" w:right="-1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74" w:type="pct"/>
          </w:tcPr>
          <w:p w14:paraId="21F0DCA5" w14:textId="77777777" w:rsidR="006213F9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  <w:tcBorders>
              <w:bottom w:val="single" w:sz="4" w:space="0" w:color="auto"/>
            </w:tcBorders>
          </w:tcPr>
          <w:p w14:paraId="304D681B" w14:textId="62E573A7" w:rsidR="006213F9" w:rsidRDefault="0005525F" w:rsidP="006213F9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79" w:right="-11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  <w:tr w:rsidR="006C0330" w:rsidRPr="00676986" w14:paraId="1927C9FF" w14:textId="77777777" w:rsidTr="005B2BDC">
        <w:trPr>
          <w:cantSplit/>
        </w:trPr>
        <w:tc>
          <w:tcPr>
            <w:tcW w:w="886" w:type="pct"/>
          </w:tcPr>
          <w:p w14:paraId="1951D375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</w:p>
        </w:tc>
        <w:tc>
          <w:tcPr>
            <w:tcW w:w="493" w:type="pct"/>
          </w:tcPr>
          <w:p w14:paraId="7329FA6E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2" w:type="pct"/>
          </w:tcPr>
          <w:p w14:paraId="2C794061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ประชาธิปไตย</w:t>
            </w:r>
          </w:p>
        </w:tc>
        <w:tc>
          <w:tcPr>
            <w:tcW w:w="276" w:type="pct"/>
          </w:tcPr>
          <w:p w14:paraId="42A78ACD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7" w:type="pct"/>
          </w:tcPr>
          <w:p w14:paraId="3084B1D7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" w:type="pct"/>
          </w:tcPr>
          <w:p w14:paraId="6DA75700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pct"/>
          </w:tcPr>
          <w:p w14:paraId="47C1894B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0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66BCEA78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</w:tcPr>
          <w:p w14:paraId="787BF0D5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14"/>
              </w:tabs>
              <w:spacing w:line="240" w:lineRule="atLeast"/>
              <w:ind w:left="-79" w:right="-38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45D30328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3" w:type="pct"/>
            <w:tcBorders>
              <w:top w:val="single" w:sz="4" w:space="0" w:color="auto"/>
            </w:tcBorders>
          </w:tcPr>
          <w:p w14:paraId="4B2CDF09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tLeast"/>
              <w:ind w:left="-79" w:right="-93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13753D61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-25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5" w:type="pct"/>
            <w:tcBorders>
              <w:top w:val="single" w:sz="4" w:space="0" w:color="auto"/>
            </w:tcBorders>
          </w:tcPr>
          <w:p w14:paraId="13C0754D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8"/>
              </w:tabs>
              <w:spacing w:line="240" w:lineRule="atLeast"/>
              <w:ind w:left="-79" w:right="-25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5960D440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25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top w:val="single" w:sz="4" w:space="0" w:color="auto"/>
            </w:tcBorders>
          </w:tcPr>
          <w:p w14:paraId="72BB8DD0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35"/>
                <w:tab w:val="decimal" w:pos="575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203C5A5A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tLeast"/>
              <w:ind w:right="19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6" w:type="pct"/>
            <w:tcBorders>
              <w:top w:val="single" w:sz="4" w:space="0" w:color="auto"/>
            </w:tcBorders>
          </w:tcPr>
          <w:p w14:paraId="4662F6DA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tLeas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5DA4DFF6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  <w:tcBorders>
              <w:top w:val="single" w:sz="4" w:space="0" w:color="auto"/>
            </w:tcBorders>
          </w:tcPr>
          <w:p w14:paraId="1930C73F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  <w:tab w:val="decimal" w:pos="463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4" w:type="pct"/>
          </w:tcPr>
          <w:p w14:paraId="7F587E6B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tLeast"/>
              <w:ind w:left="-79" w:right="195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  <w:tcBorders>
              <w:top w:val="single" w:sz="4" w:space="0" w:color="auto"/>
            </w:tcBorders>
          </w:tcPr>
          <w:p w14:paraId="00F6DA77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  <w:tab w:val="decimal" w:pos="470"/>
              </w:tabs>
              <w:spacing w:line="240" w:lineRule="atLeast"/>
              <w:ind w:left="-79" w:right="195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6C0330" w:rsidRPr="00676986" w14:paraId="517EB8EF" w14:textId="77777777" w:rsidTr="005B2BDC">
        <w:trPr>
          <w:cantSplit/>
        </w:trPr>
        <w:tc>
          <w:tcPr>
            <w:tcW w:w="886" w:type="pct"/>
          </w:tcPr>
          <w:p w14:paraId="267CE90C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93" w:type="pct"/>
          </w:tcPr>
          <w:p w14:paraId="21053330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5F896EA6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sz w:val="24"/>
                <w:szCs w:val="24"/>
                <w:cs/>
              </w:rPr>
              <w:t>ประชาชนลาว</w:t>
            </w:r>
          </w:p>
        </w:tc>
        <w:tc>
          <w:tcPr>
            <w:tcW w:w="276" w:type="pct"/>
          </w:tcPr>
          <w:p w14:paraId="3666ACF6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7" w:type="pct"/>
          </w:tcPr>
          <w:p w14:paraId="1C0622A6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" w:type="pct"/>
          </w:tcPr>
          <w:p w14:paraId="326C0682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pct"/>
          </w:tcPr>
          <w:p w14:paraId="754278A6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121B66D4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</w:tcPr>
          <w:p w14:paraId="4044837F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1F75669F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</w:tcPr>
          <w:p w14:paraId="75EEA02D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9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5E83C3F3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</w:tcPr>
          <w:p w14:paraId="000126CF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473A8B65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</w:tcPr>
          <w:p w14:paraId="2C028460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39"/>
                <w:tab w:val="decimal" w:pos="575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1" w:type="pct"/>
          </w:tcPr>
          <w:p w14:paraId="779D20AD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</w:tcPr>
          <w:p w14:paraId="61FB89D4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6" w:type="pct"/>
          </w:tcPr>
          <w:p w14:paraId="09E362F6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</w:tcPr>
          <w:p w14:paraId="73581BC8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  <w:tab w:val="decimal" w:pos="463"/>
              </w:tabs>
              <w:spacing w:line="240" w:lineRule="auto"/>
              <w:ind w:left="-79" w:right="1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74" w:type="pct"/>
          </w:tcPr>
          <w:p w14:paraId="162EAC23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</w:tabs>
              <w:spacing w:line="240" w:lineRule="auto"/>
              <w:ind w:left="-79"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</w:tcPr>
          <w:p w14:paraId="178E8486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365"/>
                <w:tab w:val="decimal" w:pos="470"/>
              </w:tabs>
              <w:spacing w:line="240" w:lineRule="auto"/>
              <w:ind w:left="-79" w:right="19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</w:tr>
      <w:tr w:rsidR="006C0330" w:rsidRPr="00676986" w14:paraId="76E23B20" w14:textId="77777777" w:rsidTr="005B2BDC">
        <w:trPr>
          <w:cantSplit/>
        </w:trPr>
        <w:tc>
          <w:tcPr>
            <w:tcW w:w="886" w:type="pct"/>
          </w:tcPr>
          <w:p w14:paraId="058981C5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CA438D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93" w:type="pct"/>
          </w:tcPr>
          <w:p w14:paraId="074406FC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2" w:type="pct"/>
          </w:tcPr>
          <w:p w14:paraId="57CCAFA9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</w:tcPr>
          <w:p w14:paraId="627BD67C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7" w:type="pct"/>
          </w:tcPr>
          <w:p w14:paraId="43E0490F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0" w:type="pct"/>
          </w:tcPr>
          <w:p w14:paraId="0E5FA183" w14:textId="77777777" w:rsidR="006213F9" w:rsidRPr="00CA438D" w:rsidRDefault="006213F9" w:rsidP="006213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2" w:type="pct"/>
          </w:tcPr>
          <w:p w14:paraId="05C3E8FF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47CE4046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</w:tcPr>
          <w:p w14:paraId="4E849BC4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60" w:type="pct"/>
          </w:tcPr>
          <w:p w14:paraId="50587BFA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3" w:type="pct"/>
            <w:tcBorders>
              <w:bottom w:val="double" w:sz="4" w:space="0" w:color="auto"/>
            </w:tcBorders>
          </w:tcPr>
          <w:p w14:paraId="6D99147D" w14:textId="76F52506" w:rsidR="006213F9" w:rsidRPr="00C53299" w:rsidRDefault="00054211" w:rsidP="006213F9">
            <w:pPr>
              <w:pStyle w:val="acctfourfigures"/>
              <w:tabs>
                <w:tab w:val="clear" w:pos="765"/>
                <w:tab w:val="decimal" w:pos="631"/>
              </w:tabs>
              <w:spacing w:line="240" w:lineRule="auto"/>
              <w:ind w:left="-79" w:right="-93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</w:t>
            </w:r>
            <w:r w:rsidR="005E7FA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687</w:t>
            </w:r>
          </w:p>
        </w:tc>
        <w:tc>
          <w:tcPr>
            <w:tcW w:w="60" w:type="pct"/>
          </w:tcPr>
          <w:p w14:paraId="24B3E41E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5" w:type="pct"/>
            <w:tcBorders>
              <w:bottom w:val="double" w:sz="4" w:space="0" w:color="auto"/>
            </w:tcBorders>
          </w:tcPr>
          <w:p w14:paraId="24430B2C" w14:textId="5DC57914" w:rsidR="006213F9" w:rsidRPr="00CA438D" w:rsidRDefault="00054211" w:rsidP="006213F9">
            <w:pPr>
              <w:pStyle w:val="acctfourfigures"/>
              <w:tabs>
                <w:tab w:val="clear" w:pos="765"/>
                <w:tab w:val="decimal" w:pos="638"/>
              </w:tabs>
              <w:spacing w:line="240" w:lineRule="auto"/>
              <w:ind w:left="-79" w:right="-255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</w:t>
            </w:r>
            <w:r w:rsidR="0005525F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687</w:t>
            </w:r>
          </w:p>
        </w:tc>
        <w:tc>
          <w:tcPr>
            <w:tcW w:w="60" w:type="pct"/>
          </w:tcPr>
          <w:p w14:paraId="3B105A45" w14:textId="77777777" w:rsidR="006213F9" w:rsidRPr="00CA438D" w:rsidRDefault="006213F9" w:rsidP="006213F9">
            <w:pPr>
              <w:pStyle w:val="acctfourfigures"/>
              <w:tabs>
                <w:tab w:val="clear" w:pos="765"/>
                <w:tab w:val="decimal" w:pos="619"/>
              </w:tabs>
              <w:spacing w:line="240" w:lineRule="auto"/>
              <w:ind w:left="-79" w:right="-25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82" w:type="pct"/>
            <w:tcBorders>
              <w:bottom w:val="double" w:sz="4" w:space="0" w:color="auto"/>
            </w:tcBorders>
          </w:tcPr>
          <w:p w14:paraId="7D63E73F" w14:textId="5B702492" w:rsidR="006213F9" w:rsidRPr="00F215C3" w:rsidRDefault="005E7FA7" w:rsidP="00F215C3">
            <w:pPr>
              <w:pStyle w:val="acctfourfigures"/>
              <w:tabs>
                <w:tab w:val="clear" w:pos="765"/>
                <w:tab w:val="decimal" w:pos="395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1" w:type="pct"/>
          </w:tcPr>
          <w:p w14:paraId="7CAB6873" w14:textId="77777777" w:rsidR="006213F9" w:rsidRPr="00CA438D" w:rsidRDefault="006213F9" w:rsidP="006213F9">
            <w:pPr>
              <w:pStyle w:val="acctfourfigures"/>
              <w:tabs>
                <w:tab w:val="decimal" w:pos="551"/>
              </w:tabs>
              <w:spacing w:line="240" w:lineRule="auto"/>
              <w:ind w:right="19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6" w:type="pct"/>
            <w:tcBorders>
              <w:bottom w:val="double" w:sz="4" w:space="0" w:color="auto"/>
            </w:tcBorders>
          </w:tcPr>
          <w:p w14:paraId="56D2FAB0" w14:textId="73DA0DBC" w:rsidR="006213F9" w:rsidRPr="00CA438D" w:rsidRDefault="0005525F" w:rsidP="006213F9">
            <w:pPr>
              <w:pStyle w:val="acctfourfigures"/>
              <w:tabs>
                <w:tab w:val="clear" w:pos="765"/>
                <w:tab w:val="decimal" w:pos="513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66" w:type="pct"/>
          </w:tcPr>
          <w:p w14:paraId="76E815F7" w14:textId="77777777" w:rsidR="006213F9" w:rsidRDefault="006213F9" w:rsidP="006213F9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90" w:type="pct"/>
            <w:tcBorders>
              <w:bottom w:val="double" w:sz="4" w:space="0" w:color="auto"/>
            </w:tcBorders>
          </w:tcPr>
          <w:p w14:paraId="409F9160" w14:textId="1FDED74C" w:rsidR="006213F9" w:rsidRPr="00781B44" w:rsidRDefault="005E7FA7" w:rsidP="006213F9">
            <w:pPr>
              <w:pStyle w:val="acctfourfigures"/>
              <w:tabs>
                <w:tab w:val="clear" w:pos="765"/>
                <w:tab w:val="decimal" w:pos="463"/>
              </w:tabs>
              <w:spacing w:line="240" w:lineRule="auto"/>
              <w:ind w:left="-79" w:right="-113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74" w:type="pct"/>
          </w:tcPr>
          <w:p w14:paraId="4498F866" w14:textId="77777777" w:rsidR="006213F9" w:rsidRPr="00781B44" w:rsidRDefault="006213F9" w:rsidP="006213F9">
            <w:pPr>
              <w:pStyle w:val="acctfourfigures"/>
              <w:tabs>
                <w:tab w:val="clear" w:pos="765"/>
              </w:tabs>
              <w:spacing w:line="240" w:lineRule="auto"/>
              <w:ind w:left="-79" w:right="100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60" w:type="pct"/>
            <w:tcBorders>
              <w:bottom w:val="double" w:sz="4" w:space="0" w:color="auto"/>
            </w:tcBorders>
          </w:tcPr>
          <w:p w14:paraId="3B7E49CE" w14:textId="1792BFF0" w:rsidR="006213F9" w:rsidRPr="00781B44" w:rsidRDefault="0005525F" w:rsidP="006213F9">
            <w:pPr>
              <w:pStyle w:val="acctfourfigures"/>
              <w:tabs>
                <w:tab w:val="clear" w:pos="765"/>
                <w:tab w:val="decimal" w:pos="470"/>
              </w:tabs>
              <w:spacing w:line="240" w:lineRule="auto"/>
              <w:ind w:left="-79" w:right="-124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</w:tr>
    </w:tbl>
    <w:p w14:paraId="60032BEA" w14:textId="77777777" w:rsidR="0053066A" w:rsidRPr="0053066A" w:rsidRDefault="0053066A" w:rsidP="00BF0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89CA98B" w14:textId="77777777" w:rsidR="001007E1" w:rsidRPr="00793B94" w:rsidRDefault="001007E1" w:rsidP="00BF00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2"/>
          <w:szCs w:val="22"/>
        </w:rPr>
        <w:sectPr w:rsidR="001007E1" w:rsidRPr="00793B94" w:rsidSect="006C0330">
          <w:pgSz w:w="16834" w:h="11909" w:orient="landscape" w:code="9"/>
          <w:pgMar w:top="1152" w:right="691" w:bottom="1152" w:left="1170" w:header="720" w:footer="59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pPr w:leftFromText="180" w:rightFromText="180" w:vertAnchor="text" w:horzAnchor="margin" w:tblpX="-90" w:tblpY="43"/>
        <w:tblW w:w="150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49"/>
        <w:gridCol w:w="810"/>
        <w:gridCol w:w="180"/>
        <w:gridCol w:w="855"/>
        <w:gridCol w:w="180"/>
        <w:gridCol w:w="862"/>
        <w:gridCol w:w="178"/>
        <w:gridCol w:w="845"/>
        <w:gridCol w:w="180"/>
        <w:gridCol w:w="809"/>
        <w:gridCol w:w="180"/>
        <w:gridCol w:w="852"/>
        <w:gridCol w:w="180"/>
        <w:gridCol w:w="768"/>
        <w:gridCol w:w="180"/>
        <w:gridCol w:w="838"/>
        <w:gridCol w:w="180"/>
        <w:gridCol w:w="824"/>
        <w:gridCol w:w="180"/>
        <w:gridCol w:w="844"/>
        <w:gridCol w:w="208"/>
        <w:gridCol w:w="756"/>
        <w:gridCol w:w="178"/>
        <w:gridCol w:w="814"/>
      </w:tblGrid>
      <w:tr w:rsidR="003435CE" w:rsidRPr="00BF0044" w14:paraId="058B489F" w14:textId="77777777" w:rsidTr="000B14CA">
        <w:trPr>
          <w:cantSplit/>
          <w:tblHeader/>
        </w:trPr>
        <w:tc>
          <w:tcPr>
            <w:tcW w:w="3149" w:type="dxa"/>
          </w:tcPr>
          <w:p w14:paraId="4D20F716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1881" w:type="dxa"/>
            <w:gridSpan w:val="23"/>
            <w:vAlign w:val="center"/>
          </w:tcPr>
          <w:p w14:paraId="04B3ECAC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8D1C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435CE" w:rsidRPr="00BF0044" w14:paraId="0C6E8628" w14:textId="77777777" w:rsidTr="000B14CA">
        <w:trPr>
          <w:cantSplit/>
          <w:tblHeader/>
        </w:trPr>
        <w:tc>
          <w:tcPr>
            <w:tcW w:w="3149" w:type="dxa"/>
          </w:tcPr>
          <w:p w14:paraId="4B6DAFD6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5" w:type="dxa"/>
            <w:gridSpan w:val="3"/>
            <w:vAlign w:val="center"/>
          </w:tcPr>
          <w:p w14:paraId="49FF87CC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80" w:type="dxa"/>
          </w:tcPr>
          <w:p w14:paraId="6B097BE4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85" w:type="dxa"/>
            <w:gridSpan w:val="3"/>
          </w:tcPr>
          <w:p w14:paraId="65E2D169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988A573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</w:tcPr>
          <w:p w14:paraId="1A4013BB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</w:rPr>
            </w:pPr>
          </w:p>
        </w:tc>
        <w:tc>
          <w:tcPr>
            <w:tcW w:w="1841" w:type="dxa"/>
            <w:gridSpan w:val="3"/>
          </w:tcPr>
          <w:p w14:paraId="2741B671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F00C7CC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80" w:type="dxa"/>
          </w:tcPr>
          <w:p w14:paraId="7BFDA02B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6" w:type="dxa"/>
            <w:gridSpan w:val="3"/>
          </w:tcPr>
          <w:p w14:paraId="4BF68144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AC9DA0E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</w:tcPr>
          <w:p w14:paraId="3CBF2872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48" w:type="dxa"/>
            <w:gridSpan w:val="3"/>
          </w:tcPr>
          <w:p w14:paraId="0C7F83B2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12EBF4D2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ราคาทุน</w:t>
            </w:r>
            <w:r w:rsidRPr="008D1CF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สุทธิ</w:t>
            </w:r>
          </w:p>
        </w:tc>
        <w:tc>
          <w:tcPr>
            <w:tcW w:w="208" w:type="dxa"/>
          </w:tcPr>
          <w:p w14:paraId="011BD5C3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48" w:type="dxa"/>
            <w:gridSpan w:val="3"/>
          </w:tcPr>
          <w:p w14:paraId="23E45988" w14:textId="77777777" w:rsidR="003435CE" w:rsidRPr="008D1CF7" w:rsidRDefault="003435CE" w:rsidP="003435CE">
            <w:pPr>
              <w:pStyle w:val="acctfourfigures"/>
              <w:tabs>
                <w:tab w:val="clear" w:pos="765"/>
              </w:tabs>
              <w:spacing w:line="240" w:lineRule="atLeast"/>
              <w:ind w:left="-96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เงินปันผลรับสำหรับงวด</w:t>
            </w:r>
          </w:p>
          <w:p w14:paraId="0A4B7906" w14:textId="467379EA" w:rsidR="003435CE" w:rsidRPr="008D1CF7" w:rsidRDefault="007E4261" w:rsidP="003435CE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สาม</w:t>
            </w:r>
            <w:r w:rsidR="003435CE"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เดือนสิ้นสุดวันที่</w:t>
            </w:r>
          </w:p>
        </w:tc>
      </w:tr>
      <w:tr w:rsidR="000B14CA" w:rsidRPr="00BF0044" w14:paraId="30A56451" w14:textId="77777777" w:rsidTr="000B14CA">
        <w:trPr>
          <w:cantSplit/>
          <w:trHeight w:val="286"/>
          <w:tblHeader/>
        </w:trPr>
        <w:tc>
          <w:tcPr>
            <w:tcW w:w="3149" w:type="dxa"/>
          </w:tcPr>
          <w:p w14:paraId="5CB178E3" w14:textId="77777777" w:rsidR="000B14CA" w:rsidRPr="008D1CF7" w:rsidRDefault="000B14CA" w:rsidP="000B14CA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F777C27" w14:textId="3D26E20A" w:rsidR="000B14CA" w:rsidRPr="00725441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16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45E295EC" w14:textId="77777777" w:rsidR="000B14CA" w:rsidRPr="008D1CF7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</w:tcPr>
          <w:p w14:paraId="209E4997" w14:textId="65D8C70B" w:rsidR="000B14CA" w:rsidRPr="008D1CF7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 w:rsidRPr="008D1C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379EAF0" w14:textId="77777777" w:rsidR="000B14CA" w:rsidRPr="008D1CF7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2736E529" w14:textId="1324F180" w:rsidR="000B14CA" w:rsidRPr="00392FFE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78" w:type="dxa"/>
          </w:tcPr>
          <w:p w14:paraId="000225FF" w14:textId="77777777" w:rsidR="000B14CA" w:rsidRPr="008D1CF7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6D7861C7" w14:textId="50AAA101" w:rsidR="000B14CA" w:rsidRPr="008D1CF7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 w:rsidRPr="008D1C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3E4C0DB3" w14:textId="77777777" w:rsidR="000B14CA" w:rsidRPr="008D1CF7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06B65DC7" w14:textId="4D7D24B7" w:rsidR="000B14CA" w:rsidRPr="00725441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12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D38554A" w14:textId="77777777" w:rsidR="000B14CA" w:rsidRPr="008D1CF7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152CC1FD" w14:textId="083EE11F" w:rsidR="000B14CA" w:rsidRPr="008D1CF7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 w:rsidRPr="008D1C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11AD309" w14:textId="77777777" w:rsidR="000B14CA" w:rsidRPr="008D1CF7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</w:tcPr>
          <w:p w14:paraId="2D1EEF17" w14:textId="49D37062" w:rsidR="000B14CA" w:rsidRPr="00725441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2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16C711B6" w14:textId="77777777" w:rsidR="000B14CA" w:rsidRPr="008D1CF7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</w:tcPr>
          <w:p w14:paraId="6DFF2A1D" w14:textId="28C61124" w:rsidR="000B14CA" w:rsidRPr="008D1CF7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 w:rsidRPr="008D1C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80" w:type="dxa"/>
          </w:tcPr>
          <w:p w14:paraId="70FF80CF" w14:textId="77777777" w:rsidR="000B14CA" w:rsidRPr="008D1CF7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</w:tcPr>
          <w:p w14:paraId="14FD8328" w14:textId="11B637D3" w:rsidR="000B14CA" w:rsidRPr="00725441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pacing w:val="-8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มีนาคม</w:t>
            </w:r>
          </w:p>
        </w:tc>
        <w:tc>
          <w:tcPr>
            <w:tcW w:w="180" w:type="dxa"/>
          </w:tcPr>
          <w:p w14:paraId="5C9D560B" w14:textId="77777777" w:rsidR="000B14CA" w:rsidRPr="008D1CF7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1AFACCE6" w14:textId="068DB675" w:rsidR="000B14CA" w:rsidRPr="008D1CF7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31</w:t>
            </w:r>
            <w:r w:rsidR="000B14CA" w:rsidRPr="008D1CF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="000B14CA" w:rsidRPr="008D1CF7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208" w:type="dxa"/>
          </w:tcPr>
          <w:p w14:paraId="2293526C" w14:textId="77777777" w:rsidR="000B14CA" w:rsidRPr="008D1CF7" w:rsidRDefault="000B14CA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48" w:type="dxa"/>
            <w:gridSpan w:val="3"/>
          </w:tcPr>
          <w:p w14:paraId="73737D93" w14:textId="7F9A8EF9" w:rsidR="000B14CA" w:rsidRPr="008D1CF7" w:rsidRDefault="00054211" w:rsidP="000B14CA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31</w:t>
            </w:r>
            <w:r w:rsidR="000B14C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0B14CA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มีนาคม</w:t>
            </w:r>
          </w:p>
        </w:tc>
      </w:tr>
      <w:tr w:rsidR="00FA797C" w:rsidRPr="00BF0044" w14:paraId="541C629A" w14:textId="77777777" w:rsidTr="000B14CA">
        <w:trPr>
          <w:cantSplit/>
          <w:trHeight w:val="389"/>
          <w:tblHeader/>
        </w:trPr>
        <w:tc>
          <w:tcPr>
            <w:tcW w:w="3149" w:type="dxa"/>
          </w:tcPr>
          <w:p w14:paraId="1EC8EBBA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</w:tcPr>
          <w:p w14:paraId="1D07EEAD" w14:textId="24A73ED8" w:rsidR="00FA797C" w:rsidRPr="008D1CF7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545C2DDA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</w:tcPr>
          <w:p w14:paraId="6F57D737" w14:textId="319E3D60" w:rsidR="00FA797C" w:rsidRPr="008D1CF7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</w:tcPr>
          <w:p w14:paraId="17E83CB6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436DE2F7" w14:textId="4711539F" w:rsidR="00FA797C" w:rsidRPr="008D1CF7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8" w:type="dxa"/>
          </w:tcPr>
          <w:p w14:paraId="69A8F731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12200E5C" w14:textId="6EA3D6FE" w:rsidR="00FA797C" w:rsidRPr="008D1CF7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</w:tcPr>
          <w:p w14:paraId="72D3A70D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3CBC9070" w14:textId="0BEF8FA0" w:rsidR="00FA797C" w:rsidRPr="008D1CF7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28FDF620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31D7F082" w14:textId="57FF8C66" w:rsidR="00FA797C" w:rsidRPr="008D1CF7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</w:tcPr>
          <w:p w14:paraId="44327E9F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</w:tcPr>
          <w:p w14:paraId="603079F8" w14:textId="57B0D488" w:rsidR="00FA797C" w:rsidRPr="008D1CF7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3EC401A0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8" w:type="dxa"/>
          </w:tcPr>
          <w:p w14:paraId="007F2B80" w14:textId="7AC33457" w:rsidR="00FA797C" w:rsidRPr="008D1CF7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80" w:type="dxa"/>
          </w:tcPr>
          <w:p w14:paraId="29B46ED8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4" w:type="dxa"/>
          </w:tcPr>
          <w:p w14:paraId="0A0D27CB" w14:textId="19D91B67" w:rsidR="00FA797C" w:rsidRPr="008D1CF7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80" w:type="dxa"/>
          </w:tcPr>
          <w:p w14:paraId="35BC5520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151A7B91" w14:textId="5C5CBE67" w:rsidR="00FA797C" w:rsidRPr="008D1CF7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  <w:tc>
          <w:tcPr>
            <w:tcW w:w="208" w:type="dxa"/>
          </w:tcPr>
          <w:p w14:paraId="340317AF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75B05C47" w14:textId="69162872" w:rsidR="00FA797C" w:rsidRPr="008D1CF7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78" w:type="dxa"/>
          </w:tcPr>
          <w:p w14:paraId="09D1097B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33656690" w14:textId="1DC23A40" w:rsidR="00FA797C" w:rsidRPr="008D1CF7" w:rsidRDefault="00054211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2562</w:t>
            </w:r>
          </w:p>
        </w:tc>
      </w:tr>
      <w:tr w:rsidR="00FA797C" w:rsidRPr="00BF0044" w14:paraId="050B617A" w14:textId="77777777" w:rsidTr="000B14CA">
        <w:trPr>
          <w:cantSplit/>
          <w:trHeight w:val="389"/>
          <w:tblHeader/>
        </w:trPr>
        <w:tc>
          <w:tcPr>
            <w:tcW w:w="3149" w:type="dxa"/>
          </w:tcPr>
          <w:p w14:paraId="54065144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5" w:type="dxa"/>
            <w:gridSpan w:val="3"/>
          </w:tcPr>
          <w:p w14:paraId="11686F61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0" w:type="dxa"/>
          </w:tcPr>
          <w:p w14:paraId="6E858F43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856" w:type="dxa"/>
            <w:gridSpan w:val="19"/>
          </w:tcPr>
          <w:p w14:paraId="65B5A86E" w14:textId="57E71718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FA797C" w:rsidRPr="00BF0044" w14:paraId="0247E916" w14:textId="77777777" w:rsidTr="000B14CA">
        <w:trPr>
          <w:cantSplit/>
        </w:trPr>
        <w:tc>
          <w:tcPr>
            <w:tcW w:w="4994" w:type="dxa"/>
            <w:gridSpan w:val="4"/>
          </w:tcPr>
          <w:p w14:paraId="20A72CCF" w14:textId="77777777" w:rsidR="00FA797C" w:rsidRPr="008D1CF7" w:rsidRDefault="00FA797C" w:rsidP="00FA797C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</w:pPr>
            <w:r w:rsidRPr="008D1CF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80" w:type="dxa"/>
          </w:tcPr>
          <w:p w14:paraId="486ED079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5E40928A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6E429724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0BAD2635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0C9F88E9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5F541B53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38A92056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4B4A4D45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C833B96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</w:tcPr>
          <w:p w14:paraId="5191DC6E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3C25A60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</w:tcPr>
          <w:p w14:paraId="3211FCBA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46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193BF7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4" w:type="dxa"/>
          </w:tcPr>
          <w:p w14:paraId="1E1E6F1D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10997318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44" w:type="dxa"/>
          </w:tcPr>
          <w:p w14:paraId="69E1251A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08" w:type="dxa"/>
          </w:tcPr>
          <w:p w14:paraId="7D5937EC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62C36500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7D068C09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4" w:type="dxa"/>
          </w:tcPr>
          <w:p w14:paraId="7F3729B4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</w:tr>
      <w:tr w:rsidR="00FA797C" w:rsidRPr="00BF0044" w14:paraId="36C8738A" w14:textId="77777777" w:rsidTr="000B14CA">
        <w:trPr>
          <w:cantSplit/>
        </w:trPr>
        <w:tc>
          <w:tcPr>
            <w:tcW w:w="3149" w:type="dxa"/>
          </w:tcPr>
          <w:p w14:paraId="1BC5ACDD" w14:textId="77777777" w:rsidR="00FA797C" w:rsidRPr="008D1CF7" w:rsidRDefault="00FA797C" w:rsidP="00FA7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 ทิพยประกันภัย จำกัด (สปป</w:t>
            </w:r>
            <w:r w:rsidRPr="008D1CF7">
              <w:rPr>
                <w:rFonts w:asciiTheme="majorBidi" w:hAnsiTheme="majorBidi" w:cstheme="majorBidi"/>
                <w:sz w:val="26"/>
                <w:szCs w:val="26"/>
              </w:rPr>
              <w:t>.</w:t>
            </w:r>
            <w:r w:rsidRPr="008D1CF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ลาว)</w:t>
            </w:r>
          </w:p>
        </w:tc>
        <w:tc>
          <w:tcPr>
            <w:tcW w:w="810" w:type="dxa"/>
          </w:tcPr>
          <w:p w14:paraId="098552C9" w14:textId="32CA2424" w:rsidR="00FA797C" w:rsidRPr="008D1CF7" w:rsidRDefault="00054211" w:rsidP="00FA797C">
            <w:pPr>
              <w:pStyle w:val="acctfourfigures"/>
              <w:tabs>
                <w:tab w:val="clear" w:pos="765"/>
                <w:tab w:val="decimal" w:pos="28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5E7F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5AC5B1D9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5" w:type="dxa"/>
          </w:tcPr>
          <w:p w14:paraId="6D44C0F3" w14:textId="1DA28651" w:rsidR="00FA797C" w:rsidRPr="00891F49" w:rsidRDefault="00054211" w:rsidP="00FA797C">
            <w:pPr>
              <w:pStyle w:val="acctfourfigures"/>
              <w:tabs>
                <w:tab w:val="clear" w:pos="765"/>
                <w:tab w:val="decimal" w:pos="39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</w:t>
            </w:r>
            <w:r w:rsidR="004E6CD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</w:t>
            </w:r>
          </w:p>
        </w:tc>
        <w:tc>
          <w:tcPr>
            <w:tcW w:w="180" w:type="dxa"/>
          </w:tcPr>
          <w:p w14:paraId="01AB126F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2" w:type="dxa"/>
          </w:tcPr>
          <w:p w14:paraId="1AEECC05" w14:textId="4D663103" w:rsidR="00FA797C" w:rsidRPr="00891F49" w:rsidRDefault="00054211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  <w:r w:rsidR="005E7FA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78" w:type="dxa"/>
          </w:tcPr>
          <w:p w14:paraId="5615AF4A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5" w:type="dxa"/>
          </w:tcPr>
          <w:p w14:paraId="18F281B4" w14:textId="30268095" w:rsidR="00FA797C" w:rsidRPr="00891F49" w:rsidRDefault="00054211" w:rsidP="001E380A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64</w:t>
            </w:r>
            <w:r w:rsidR="004E6CD0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A66855F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09" w:type="dxa"/>
          </w:tcPr>
          <w:p w14:paraId="3A176315" w14:textId="6600C733" w:rsidR="00FA797C" w:rsidRPr="00891F49" w:rsidRDefault="00054211" w:rsidP="00732E1B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 w:rsidR="005E7FA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2E40E0BD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52" w:type="dxa"/>
          </w:tcPr>
          <w:p w14:paraId="09FA90C6" w14:textId="23DB325E" w:rsidR="00FA797C" w:rsidRPr="00891F49" w:rsidRDefault="004E6CD0" w:rsidP="00CC7FB9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30" w:right="-18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 </w:t>
            </w:r>
            <w:r w:rsidR="00054211"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</w:tcPr>
          <w:p w14:paraId="6C90B4CC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8" w:type="dxa"/>
          </w:tcPr>
          <w:p w14:paraId="0674F125" w14:textId="39383616" w:rsidR="00FA797C" w:rsidRPr="005E7FA7" w:rsidRDefault="005E7FA7" w:rsidP="00732E1B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</w:tcPr>
          <w:p w14:paraId="4F53D5CF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</w:tcPr>
          <w:p w14:paraId="5E3E36F8" w14:textId="0D578ABE" w:rsidR="00FA797C" w:rsidRPr="00891F49" w:rsidRDefault="004E6CD0" w:rsidP="00CC2643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     (</w:t>
            </w:r>
            <w:r w:rsidR="00054211"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400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</w:tcPr>
          <w:p w14:paraId="13CFC0F5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24" w:type="dxa"/>
          </w:tcPr>
          <w:p w14:paraId="242A29F5" w14:textId="339E46F5" w:rsidR="00FA797C" w:rsidRPr="008D1CF7" w:rsidRDefault="005E7FA7" w:rsidP="00732E1B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</w:tcPr>
          <w:p w14:paraId="00986344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44" w:type="dxa"/>
          </w:tcPr>
          <w:p w14:paraId="7124D136" w14:textId="602ABB0E" w:rsidR="00FA797C" w:rsidRPr="008D1CF7" w:rsidRDefault="004E6CD0" w:rsidP="00FA797C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208" w:type="dxa"/>
          </w:tcPr>
          <w:p w14:paraId="2C7AF696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56" w:type="dxa"/>
          </w:tcPr>
          <w:p w14:paraId="0452A227" w14:textId="6E70E4F4" w:rsidR="00FA797C" w:rsidRPr="008D1CF7" w:rsidRDefault="005E7FA7" w:rsidP="00FA797C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</w:tcPr>
          <w:p w14:paraId="7123547C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</w:tcPr>
          <w:p w14:paraId="736CFA3A" w14:textId="3F1F797B" w:rsidR="00FA797C" w:rsidRPr="008D1CF7" w:rsidRDefault="004E6CD0" w:rsidP="00FA797C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</w:tr>
      <w:tr w:rsidR="00FA797C" w:rsidRPr="00AC389B" w14:paraId="33B99533" w14:textId="77777777" w:rsidTr="000B14CA">
        <w:trPr>
          <w:cantSplit/>
          <w:trHeight w:val="305"/>
        </w:trPr>
        <w:tc>
          <w:tcPr>
            <w:tcW w:w="3149" w:type="dxa"/>
            <w:vAlign w:val="bottom"/>
          </w:tcPr>
          <w:p w14:paraId="43054156" w14:textId="77777777" w:rsidR="00FA797C" w:rsidRPr="008D1CF7" w:rsidRDefault="00FA797C" w:rsidP="00FA79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D1CF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3BA84FAB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43051B47" w14:textId="77777777" w:rsidR="00FA797C" w:rsidRPr="008D1CF7" w:rsidRDefault="00FA797C" w:rsidP="00FA797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5" w:type="dxa"/>
          </w:tcPr>
          <w:p w14:paraId="35F44990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77B6D9D3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2" w:type="dxa"/>
            <w:vAlign w:val="bottom"/>
          </w:tcPr>
          <w:p w14:paraId="3CCF5C8D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A1E7273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5" w:type="dxa"/>
            <w:vAlign w:val="bottom"/>
          </w:tcPr>
          <w:p w14:paraId="7D198ED3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529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588927F7" w14:textId="77777777" w:rsidR="00FA797C" w:rsidRPr="00891F49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CF1D8D" w14:textId="27B0055C" w:rsidR="00FA797C" w:rsidRPr="00146714" w:rsidRDefault="00054211" w:rsidP="00732E1B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="005E7FA7" w:rsidRPr="001467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44AD7680" w14:textId="77777777" w:rsidR="00FA797C" w:rsidRPr="00146714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5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7E2E4" w14:textId="3FFD7E76" w:rsidR="00FA797C" w:rsidRPr="00146714" w:rsidRDefault="00BC5D3A" w:rsidP="00CC2643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67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       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Pr="001467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</w:t>
            </w:r>
          </w:p>
        </w:tc>
        <w:tc>
          <w:tcPr>
            <w:tcW w:w="180" w:type="dxa"/>
            <w:vAlign w:val="bottom"/>
          </w:tcPr>
          <w:p w14:paraId="3CB82F3A" w14:textId="77777777" w:rsidR="00FA797C" w:rsidRPr="00146714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6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F89B37" w14:textId="61C29B57" w:rsidR="00FA797C" w:rsidRPr="00146714" w:rsidRDefault="005E7FA7" w:rsidP="00732E1B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1467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 w:hint="cs"/>
                <w:b/>
                <w:bCs/>
                <w:sz w:val="26"/>
                <w:szCs w:val="26"/>
                <w:lang w:val="en-US" w:bidi="th-TH"/>
              </w:rPr>
              <w:t>6</w:t>
            </w:r>
            <w:r w:rsidRPr="00146714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</w:t>
            </w:r>
            <w:r w:rsidRPr="001467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C6749F8" w14:textId="77777777" w:rsidR="00FA797C" w:rsidRPr="00146714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3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8DA9C2" w14:textId="617FEDE8" w:rsidR="00FA797C" w:rsidRPr="00146714" w:rsidRDefault="004E6CD0" w:rsidP="00CC2643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67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 xml:space="preserve">       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</w:t>
            </w:r>
            <w:r w:rsidRPr="001467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400</w:t>
            </w:r>
            <w:r w:rsidRPr="001467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2B61D51" w14:textId="77777777" w:rsidR="00FA797C" w:rsidRPr="00146714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2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8F7BDB" w14:textId="5A14E3B8" w:rsidR="00FA797C" w:rsidRPr="00146714" w:rsidRDefault="005E7FA7" w:rsidP="0038023E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right="-12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67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E8F2DDB" w14:textId="77777777" w:rsidR="00FA797C" w:rsidRPr="00146714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DEE99D" w14:textId="29C6970E" w:rsidR="00FA797C" w:rsidRPr="00146714" w:rsidRDefault="004E6CD0" w:rsidP="00FA797C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67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  <w:tc>
          <w:tcPr>
            <w:tcW w:w="208" w:type="dxa"/>
            <w:vAlign w:val="bottom"/>
          </w:tcPr>
          <w:p w14:paraId="73B4ECF5" w14:textId="77777777" w:rsidR="00FA797C" w:rsidRPr="00146714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5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F36F0B" w14:textId="7C0C600B" w:rsidR="00FA797C" w:rsidRPr="00146714" w:rsidRDefault="005E7FA7" w:rsidP="00FA797C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6714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BF80124" w14:textId="77777777" w:rsidR="00FA797C" w:rsidRPr="00146714" w:rsidRDefault="00FA797C" w:rsidP="00FA797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509D91" w14:textId="35842685" w:rsidR="00FA797C" w:rsidRPr="00146714" w:rsidRDefault="004E6CD0" w:rsidP="00FA797C">
            <w:pPr>
              <w:pStyle w:val="acctfourfigures"/>
              <w:tabs>
                <w:tab w:val="clear" w:pos="765"/>
                <w:tab w:val="decimal" w:pos="389"/>
              </w:tabs>
              <w:spacing w:line="240" w:lineRule="atLeast"/>
              <w:ind w:left="-79" w:right="-12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146714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-</w:t>
            </w:r>
          </w:p>
        </w:tc>
      </w:tr>
    </w:tbl>
    <w:p w14:paraId="719D90FA" w14:textId="77777777" w:rsidR="003435CE" w:rsidRDefault="003435CE" w:rsidP="0098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44CFC3A7" w14:textId="6FC5DA33" w:rsidR="00953546" w:rsidRPr="00A73A00" w:rsidRDefault="00E1121D" w:rsidP="0098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A73A00">
        <w:rPr>
          <w:rFonts w:ascii="Angsana New" w:hAnsi="Angsana New" w:hint="cs"/>
          <w:sz w:val="28"/>
          <w:szCs w:val="28"/>
          <w:cs/>
        </w:rPr>
        <w:t>กลุ่มบริษัทและ</w:t>
      </w:r>
      <w:r w:rsidR="00E85CFA" w:rsidRPr="00A73A00">
        <w:rPr>
          <w:rFonts w:ascii="Angsana New" w:hAnsi="Angsana New" w:hint="cs"/>
          <w:sz w:val="28"/>
          <w:szCs w:val="28"/>
          <w:cs/>
        </w:rPr>
        <w:t>บริษัทไม่มีเงินลงทุนใน</w:t>
      </w:r>
      <w:r w:rsidR="00E85CFA" w:rsidRPr="00A73A00">
        <w:rPr>
          <w:rFonts w:ascii="Angsana New" w:hAnsi="Angsana New"/>
          <w:sz w:val="28"/>
          <w:szCs w:val="28"/>
          <w:cs/>
        </w:rPr>
        <w:t>การร่วมค้า</w:t>
      </w:r>
      <w:r w:rsidR="00E85CFA" w:rsidRPr="00A73A00">
        <w:rPr>
          <w:rFonts w:ascii="Angsana New" w:hAnsi="Angsana New" w:hint="cs"/>
          <w:sz w:val="28"/>
          <w:szCs w:val="28"/>
          <w:cs/>
        </w:rPr>
        <w:t>ซึ่งจดทะเบียนในตลาดหลักทรัพย์ ดังนั้นจึงไม่มีราคาที่เปิดเผยต่อสาธารณชน</w:t>
      </w:r>
    </w:p>
    <w:p w14:paraId="6A9A8DC5" w14:textId="463DB208" w:rsidR="00CE6D58" w:rsidRPr="00A73A00" w:rsidRDefault="00CE6D58" w:rsidP="0098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28"/>
          <w:szCs w:val="28"/>
        </w:rPr>
      </w:pPr>
    </w:p>
    <w:p w14:paraId="47E3B339" w14:textId="3700A985" w:rsidR="00CE6D58" w:rsidRPr="00CE6D58" w:rsidRDefault="00CE6D58" w:rsidP="00FC59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  <w:bookmarkStart w:id="4" w:name="_Hlk32246510"/>
      <w:r w:rsidRPr="00A73A00">
        <w:rPr>
          <w:rFonts w:ascii="Angsana New" w:hAnsi="Angsana New" w:hint="cs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 สำหรับส่วนแบ่งในผลขาดทุนที่เกินกว่ามูลค่าเงินลงทุนของกลุ่มบริษัทและบริษัทในบริษัท</w:t>
      </w:r>
      <w:r w:rsidRPr="00A73A00">
        <w:rPr>
          <w:rFonts w:ascii="Angsana New" w:hAnsi="Angsana New" w:hint="cs"/>
          <w:spacing w:val="-4"/>
          <w:sz w:val="28"/>
          <w:szCs w:val="28"/>
          <w:cs/>
        </w:rPr>
        <w:t xml:space="preserve">เหล่านั้น ณ วันที่ </w:t>
      </w:r>
      <w:r w:rsidR="00054211" w:rsidRPr="00054211">
        <w:rPr>
          <w:rFonts w:ascii="Angsana New" w:hAnsi="Angsana New" w:hint="cs"/>
          <w:spacing w:val="-4"/>
          <w:sz w:val="28"/>
          <w:szCs w:val="28"/>
        </w:rPr>
        <w:t>31</w:t>
      </w:r>
      <w:r w:rsidR="00B45C68" w:rsidRPr="00A73A00">
        <w:rPr>
          <w:rFonts w:ascii="Angsana New" w:hAnsi="Angsana New" w:hint="cs"/>
          <w:spacing w:val="-4"/>
          <w:sz w:val="28"/>
          <w:szCs w:val="28"/>
          <w:cs/>
        </w:rPr>
        <w:t xml:space="preserve"> มีนาคม </w:t>
      </w:r>
      <w:r w:rsidR="00054211" w:rsidRPr="00054211">
        <w:rPr>
          <w:rFonts w:ascii="Angsana New" w:hAnsi="Angsana New" w:hint="cs"/>
          <w:spacing w:val="-4"/>
          <w:sz w:val="28"/>
          <w:szCs w:val="28"/>
        </w:rPr>
        <w:t>2563</w:t>
      </w:r>
      <w:r w:rsidRPr="00A73A00">
        <w:rPr>
          <w:rFonts w:ascii="Angsana New" w:hAnsi="Angsana New"/>
          <w:spacing w:val="-4"/>
          <w:sz w:val="28"/>
          <w:szCs w:val="28"/>
        </w:rPr>
        <w:t xml:space="preserve"> </w:t>
      </w:r>
      <w:r w:rsidRPr="00A73A00">
        <w:rPr>
          <w:rFonts w:ascii="Angsana New" w:hAnsi="Angsana New" w:hint="cs"/>
          <w:spacing w:val="-4"/>
          <w:sz w:val="28"/>
          <w:szCs w:val="28"/>
          <w:cs/>
        </w:rPr>
        <w:t>กลุ่มบริษัทและบริษัทยังมีส่วนแบ่งผลขาดทุนสะสม</w:t>
      </w:r>
      <w:r w:rsidR="00AC4E2B">
        <w:rPr>
          <w:rFonts w:ascii="Angsana New" w:hAnsi="Angsana New" w:hint="cs"/>
          <w:spacing w:val="-4"/>
          <w:sz w:val="28"/>
          <w:szCs w:val="28"/>
          <w:cs/>
        </w:rPr>
        <w:t>จากข้อมูลทางการเงินล่าสุด</w:t>
      </w:r>
      <w:r w:rsidRPr="00A73A00">
        <w:rPr>
          <w:rFonts w:ascii="Angsana New" w:hAnsi="Angsana New" w:hint="cs"/>
          <w:spacing w:val="-4"/>
          <w:sz w:val="28"/>
          <w:szCs w:val="28"/>
          <w:cs/>
        </w:rPr>
        <w:t>ที่ยังไม่รับรู้จำนวน</w:t>
      </w:r>
      <w:r w:rsidR="0020534D" w:rsidRPr="00A73A00">
        <w:rPr>
          <w:rFonts w:ascii="Angsana New" w:hAnsi="Angsana New"/>
          <w:spacing w:val="-4"/>
          <w:sz w:val="28"/>
          <w:szCs w:val="28"/>
        </w:rPr>
        <w:t xml:space="preserve"> </w:t>
      </w:r>
      <w:r w:rsidR="00054211" w:rsidRPr="00054211">
        <w:rPr>
          <w:rFonts w:ascii="Angsana New" w:hAnsi="Angsana New"/>
          <w:spacing w:val="-4"/>
          <w:sz w:val="28"/>
          <w:szCs w:val="28"/>
        </w:rPr>
        <w:t>42</w:t>
      </w:r>
      <w:r w:rsidR="00FB1019">
        <w:rPr>
          <w:rFonts w:ascii="Angsana New" w:hAnsi="Angsana New"/>
          <w:spacing w:val="-4"/>
          <w:sz w:val="28"/>
          <w:szCs w:val="28"/>
        </w:rPr>
        <w:t>.</w:t>
      </w:r>
      <w:r w:rsidR="00054211" w:rsidRPr="00054211">
        <w:rPr>
          <w:rFonts w:ascii="Angsana New" w:hAnsi="Angsana New"/>
          <w:spacing w:val="-4"/>
          <w:sz w:val="28"/>
          <w:szCs w:val="28"/>
        </w:rPr>
        <w:t>71</w:t>
      </w:r>
      <w:r w:rsidR="00FB1019">
        <w:rPr>
          <w:rFonts w:ascii="Angsana New" w:hAnsi="Angsana New"/>
          <w:spacing w:val="-4"/>
          <w:sz w:val="28"/>
          <w:szCs w:val="28"/>
        </w:rPr>
        <w:t xml:space="preserve"> </w:t>
      </w:r>
      <w:r w:rsidR="00692336" w:rsidRPr="00A73A00">
        <w:rPr>
          <w:rFonts w:ascii="Angsana New" w:hAnsi="Angsana New"/>
          <w:spacing w:val="-4"/>
          <w:sz w:val="28"/>
          <w:szCs w:val="28"/>
        </w:rPr>
        <w:t xml:space="preserve"> </w:t>
      </w:r>
      <w:r w:rsidRPr="00A73A00">
        <w:rPr>
          <w:rFonts w:ascii="Angsana New" w:hAnsi="Angsana New" w:hint="cs"/>
          <w:spacing w:val="-4"/>
          <w:sz w:val="28"/>
          <w:szCs w:val="28"/>
          <w:cs/>
        </w:rPr>
        <w:t>ล้านบาท และ</w:t>
      </w:r>
      <w:r w:rsidR="0020534D" w:rsidRPr="00A73A00">
        <w:rPr>
          <w:rFonts w:ascii="Angsana New" w:hAnsi="Angsana New"/>
          <w:spacing w:val="-4"/>
          <w:sz w:val="28"/>
          <w:szCs w:val="28"/>
        </w:rPr>
        <w:t xml:space="preserve"> </w:t>
      </w:r>
      <w:r w:rsidR="00054211" w:rsidRPr="00054211">
        <w:rPr>
          <w:rFonts w:ascii="Angsana New" w:hAnsi="Angsana New"/>
          <w:spacing w:val="-4"/>
          <w:sz w:val="28"/>
          <w:szCs w:val="28"/>
        </w:rPr>
        <w:t>3</w:t>
      </w:r>
      <w:r w:rsidR="00FB1019">
        <w:rPr>
          <w:rFonts w:ascii="Angsana New" w:hAnsi="Angsana New"/>
          <w:spacing w:val="-4"/>
          <w:sz w:val="28"/>
          <w:szCs w:val="28"/>
        </w:rPr>
        <w:t>.</w:t>
      </w:r>
      <w:r w:rsidR="00054211" w:rsidRPr="00054211">
        <w:rPr>
          <w:rFonts w:ascii="Angsana New" w:hAnsi="Angsana New"/>
          <w:spacing w:val="-4"/>
          <w:sz w:val="28"/>
          <w:szCs w:val="28"/>
        </w:rPr>
        <w:t>92</w:t>
      </w:r>
      <w:r w:rsidR="00692336" w:rsidRPr="00A73A00">
        <w:rPr>
          <w:rFonts w:ascii="Angsana New" w:hAnsi="Angsana New"/>
          <w:spacing w:val="-4"/>
          <w:sz w:val="28"/>
          <w:szCs w:val="28"/>
        </w:rPr>
        <w:t xml:space="preserve"> </w:t>
      </w:r>
      <w:r w:rsidRPr="00A73A00">
        <w:rPr>
          <w:rFonts w:ascii="Angsana New" w:hAnsi="Angsana New" w:hint="cs"/>
          <w:spacing w:val="-4"/>
          <w:sz w:val="28"/>
          <w:szCs w:val="28"/>
          <w:cs/>
        </w:rPr>
        <w:t xml:space="preserve">ล้านบาท ตามลำดับ </w:t>
      </w:r>
      <w:r w:rsidRPr="00A73A00">
        <w:rPr>
          <w:rFonts w:ascii="Angsana New" w:hAnsi="Angsana New"/>
          <w:i/>
          <w:iCs/>
          <w:spacing w:val="-4"/>
          <w:sz w:val="28"/>
          <w:szCs w:val="28"/>
        </w:rPr>
        <w:t>(</w:t>
      </w:r>
      <w:r w:rsidR="00054211" w:rsidRPr="00054211">
        <w:rPr>
          <w:rFonts w:ascii="Angsana New" w:hAnsi="Angsana New"/>
          <w:i/>
          <w:iCs/>
          <w:spacing w:val="-4"/>
          <w:sz w:val="28"/>
          <w:szCs w:val="28"/>
        </w:rPr>
        <w:t>31</w:t>
      </w:r>
      <w:r w:rsidR="00B45C68" w:rsidRPr="00A73A00">
        <w:rPr>
          <w:rFonts w:ascii="Angsana New" w:hAnsi="Angsana New"/>
          <w:i/>
          <w:iCs/>
          <w:spacing w:val="-4"/>
          <w:sz w:val="28"/>
          <w:szCs w:val="28"/>
        </w:rPr>
        <w:t xml:space="preserve"> </w:t>
      </w:r>
      <w:r w:rsidR="00B45C68" w:rsidRPr="00A73A00">
        <w:rPr>
          <w:rFonts w:ascii="Angsana New" w:hAnsi="Angsana New"/>
          <w:i/>
          <w:iCs/>
          <w:spacing w:val="-4"/>
          <w:sz w:val="28"/>
          <w:szCs w:val="28"/>
          <w:cs/>
        </w:rPr>
        <w:t>มีนาคม</w:t>
      </w:r>
      <w:r w:rsidRPr="00A73A00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 </w:t>
      </w:r>
      <w:r w:rsidR="00054211" w:rsidRPr="00054211">
        <w:rPr>
          <w:rFonts w:ascii="Angsana New" w:hAnsi="Angsana New"/>
          <w:i/>
          <w:iCs/>
          <w:spacing w:val="-4"/>
          <w:sz w:val="28"/>
          <w:szCs w:val="28"/>
        </w:rPr>
        <w:t>2562</w:t>
      </w:r>
      <w:r w:rsidRPr="00A73A00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 </w:t>
      </w:r>
      <w:r w:rsidRPr="00A73A00">
        <w:rPr>
          <w:rFonts w:ascii="Angsana New" w:hAnsi="Angsana New"/>
          <w:i/>
          <w:iCs/>
          <w:spacing w:val="-4"/>
          <w:sz w:val="28"/>
          <w:szCs w:val="28"/>
        </w:rPr>
        <w:t>:</w:t>
      </w:r>
      <w:r w:rsidR="00FC592D" w:rsidRPr="00A73A00">
        <w:rPr>
          <w:rFonts w:ascii="Angsana New" w:hAnsi="Angsana New"/>
          <w:i/>
          <w:iCs/>
          <w:spacing w:val="-4"/>
          <w:sz w:val="28"/>
          <w:szCs w:val="28"/>
        </w:rPr>
        <w:t xml:space="preserve"> </w:t>
      </w:r>
      <w:r w:rsidR="00BA23AD" w:rsidRPr="00A73A00">
        <w:rPr>
          <w:rFonts w:ascii="Angsana New" w:hAnsi="Angsana New" w:hint="cs"/>
          <w:i/>
          <w:iCs/>
          <w:spacing w:val="-4"/>
          <w:sz w:val="28"/>
          <w:szCs w:val="28"/>
          <w:cs/>
        </w:rPr>
        <w:t>กลุ่ม</w:t>
      </w:r>
      <w:r w:rsidR="00D15F71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บริษัทและบริษัท </w:t>
      </w:r>
      <w:r w:rsidR="00054211" w:rsidRPr="00054211">
        <w:rPr>
          <w:rFonts w:ascii="Angsana New" w:hAnsi="Angsana New" w:hint="cs"/>
          <w:i/>
          <w:iCs/>
          <w:spacing w:val="-4"/>
          <w:sz w:val="28"/>
          <w:szCs w:val="28"/>
        </w:rPr>
        <w:t>13</w:t>
      </w:r>
      <w:r w:rsidR="00D15F71">
        <w:rPr>
          <w:rFonts w:ascii="Angsana New" w:hAnsi="Angsana New" w:hint="cs"/>
          <w:i/>
          <w:iCs/>
          <w:spacing w:val="-4"/>
          <w:sz w:val="28"/>
          <w:szCs w:val="28"/>
          <w:cs/>
        </w:rPr>
        <w:t>.</w:t>
      </w:r>
      <w:r w:rsidR="00054211" w:rsidRPr="00054211">
        <w:rPr>
          <w:rFonts w:ascii="Angsana New" w:hAnsi="Angsana New" w:hint="cs"/>
          <w:i/>
          <w:iCs/>
          <w:spacing w:val="-4"/>
          <w:sz w:val="28"/>
          <w:szCs w:val="28"/>
        </w:rPr>
        <w:t>74</w:t>
      </w:r>
      <w:r w:rsidR="00D15F71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 และ </w:t>
      </w:r>
      <w:r w:rsidR="00054211" w:rsidRPr="00054211">
        <w:rPr>
          <w:rFonts w:ascii="Angsana New" w:hAnsi="Angsana New" w:hint="cs"/>
          <w:i/>
          <w:iCs/>
          <w:spacing w:val="-4"/>
          <w:sz w:val="28"/>
          <w:szCs w:val="28"/>
        </w:rPr>
        <w:t>5</w:t>
      </w:r>
      <w:r w:rsidR="00D15F71">
        <w:rPr>
          <w:rFonts w:ascii="Angsana New" w:hAnsi="Angsana New" w:hint="cs"/>
          <w:i/>
          <w:iCs/>
          <w:spacing w:val="-4"/>
          <w:sz w:val="28"/>
          <w:szCs w:val="28"/>
          <w:cs/>
        </w:rPr>
        <w:t>.</w:t>
      </w:r>
      <w:r w:rsidR="00054211" w:rsidRPr="00054211">
        <w:rPr>
          <w:rFonts w:ascii="Angsana New" w:hAnsi="Angsana New" w:hint="cs"/>
          <w:i/>
          <w:iCs/>
          <w:spacing w:val="-4"/>
          <w:sz w:val="28"/>
          <w:szCs w:val="28"/>
        </w:rPr>
        <w:t>11</w:t>
      </w:r>
      <w:r w:rsidR="00D15F71">
        <w:rPr>
          <w:rFonts w:ascii="Angsana New" w:hAnsi="Angsana New" w:hint="cs"/>
          <w:i/>
          <w:iCs/>
          <w:spacing w:val="-4"/>
          <w:sz w:val="28"/>
          <w:szCs w:val="28"/>
          <w:cs/>
        </w:rPr>
        <w:t xml:space="preserve"> </w:t>
      </w:r>
      <w:r w:rsidR="00692336" w:rsidRPr="00A73A00">
        <w:rPr>
          <w:rFonts w:ascii="Angsana New" w:hAnsi="Angsana New"/>
          <w:i/>
          <w:iCs/>
          <w:spacing w:val="-4"/>
          <w:sz w:val="28"/>
          <w:szCs w:val="28"/>
        </w:rPr>
        <w:t xml:space="preserve"> </w:t>
      </w:r>
      <w:r w:rsidRPr="00A73A00">
        <w:rPr>
          <w:rFonts w:ascii="Angsana New" w:hAnsi="Angsana New" w:hint="cs"/>
          <w:i/>
          <w:iCs/>
          <w:spacing w:val="-4"/>
          <w:sz w:val="28"/>
          <w:szCs w:val="28"/>
          <w:cs/>
        </w:rPr>
        <w:t>ล้านบาท</w:t>
      </w:r>
      <w:r w:rsidR="00D15F71">
        <w:rPr>
          <w:rFonts w:ascii="Angsana New" w:hAnsi="Angsana New"/>
          <w:i/>
          <w:iCs/>
          <w:spacing w:val="-4"/>
          <w:sz w:val="28"/>
          <w:szCs w:val="28"/>
        </w:rPr>
        <w:t xml:space="preserve"> </w:t>
      </w:r>
      <w:r w:rsidR="00D15F71">
        <w:rPr>
          <w:rFonts w:ascii="Angsana New" w:hAnsi="Angsana New" w:hint="cs"/>
          <w:i/>
          <w:iCs/>
          <w:spacing w:val="-4"/>
          <w:sz w:val="28"/>
          <w:szCs w:val="28"/>
          <w:cs/>
        </w:rPr>
        <w:t>ตามลำดับ</w:t>
      </w:r>
      <w:r w:rsidR="0020534D" w:rsidRPr="00A73A00">
        <w:rPr>
          <w:rFonts w:ascii="Angsana New" w:hAnsi="Angsana New"/>
          <w:i/>
          <w:iCs/>
          <w:spacing w:val="-4"/>
          <w:sz w:val="28"/>
          <w:szCs w:val="28"/>
        </w:rPr>
        <w:t>)</w:t>
      </w:r>
    </w:p>
    <w:bookmarkEnd w:id="4"/>
    <w:p w14:paraId="3A1D9AFA" w14:textId="77777777" w:rsidR="00CE6D58" w:rsidRDefault="00CE6D58" w:rsidP="009825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191A8D1" w14:textId="77777777" w:rsidR="00953546" w:rsidRPr="00D15F71" w:rsidRDefault="00953546" w:rsidP="00CA2FBA">
      <w:pPr>
        <w:tabs>
          <w:tab w:val="left" w:pos="549"/>
        </w:tabs>
        <w:jc w:val="thaiDistribute"/>
        <w:rPr>
          <w:rFonts w:ascii="Angsana New" w:hAnsi="Angsana New"/>
          <w:b/>
          <w:bCs/>
          <w:sz w:val="30"/>
          <w:szCs w:val="30"/>
        </w:rPr>
        <w:sectPr w:rsidR="00953546" w:rsidRPr="00D15F71" w:rsidSect="00A74033">
          <w:pgSz w:w="16834" w:h="11909" w:orient="landscape" w:code="9"/>
          <w:pgMar w:top="1152" w:right="691" w:bottom="1152" w:left="1170" w:header="720" w:footer="59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44"/>
          <w:cols w:space="708"/>
          <w:docGrid w:linePitch="360"/>
        </w:sectPr>
      </w:pPr>
    </w:p>
    <w:p w14:paraId="0106B8D0" w14:textId="475B1AB7" w:rsidR="00CE6D58" w:rsidRPr="00A73A00" w:rsidRDefault="00CE6D58" w:rsidP="00FB1019">
      <w:pPr>
        <w:pStyle w:val="ListParagraph"/>
        <w:numPr>
          <w:ilvl w:val="0"/>
          <w:numId w:val="19"/>
        </w:numPr>
        <w:tabs>
          <w:tab w:val="left" w:pos="540"/>
          <w:tab w:val="left" w:pos="990"/>
        </w:tabs>
        <w:ind w:left="990" w:right="-25" w:hanging="63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A73A00">
        <w:rPr>
          <w:rFonts w:asciiTheme="majorBidi" w:hAnsiTheme="majorBidi" w:cstheme="majorBidi"/>
          <w:b/>
          <w:bCs/>
          <w:szCs w:val="28"/>
          <w:cs/>
          <w:lang w:val="th-TH"/>
        </w:rPr>
        <w:lastRenderedPageBreak/>
        <w:t>เงินลงทุนในบริษัทย่อย</w:t>
      </w:r>
    </w:p>
    <w:p w14:paraId="58D671DE" w14:textId="77777777" w:rsidR="00171284" w:rsidRPr="00A73A00" w:rsidRDefault="00171284" w:rsidP="00171284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</w:p>
    <w:p w14:paraId="4B55423E" w14:textId="037D9070" w:rsidR="00266950" w:rsidRPr="00A73A00" w:rsidRDefault="00266950" w:rsidP="00CC7F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56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</w:pPr>
      <w:r w:rsidRPr="00A73A00"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tab/>
        <w:t xml:space="preserve">    งบการเงินเฉพาะกิจการ</w:t>
      </w:r>
    </w:p>
    <w:tbl>
      <w:tblPr>
        <w:tblW w:w="935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5131"/>
        <w:gridCol w:w="899"/>
        <w:gridCol w:w="1532"/>
        <w:gridCol w:w="279"/>
        <w:gridCol w:w="1509"/>
      </w:tblGrid>
      <w:tr w:rsidR="00171284" w:rsidRPr="00A73A00" w14:paraId="4C16F813" w14:textId="77777777" w:rsidTr="00774D52">
        <w:tc>
          <w:tcPr>
            <w:tcW w:w="2744" w:type="pct"/>
          </w:tcPr>
          <w:p w14:paraId="6A58CED4" w14:textId="77777777" w:rsidR="00171284" w:rsidRPr="00A73A00" w:rsidRDefault="00171284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81" w:type="pct"/>
          </w:tcPr>
          <w:p w14:paraId="6C03839D" w14:textId="16F5B13C" w:rsidR="00171284" w:rsidRPr="00A73A00" w:rsidRDefault="00171284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9" w:type="pct"/>
          </w:tcPr>
          <w:p w14:paraId="5DDD0DC0" w14:textId="4FF5801F" w:rsidR="00171284" w:rsidRPr="00A73A00" w:rsidRDefault="00054211" w:rsidP="0010164E">
            <w:pPr>
              <w:pStyle w:val="ListParagraph"/>
              <w:ind w:left="0" w:right="-108"/>
              <w:jc w:val="center"/>
              <w:rPr>
                <w:rFonts w:asciiTheme="majorBidi" w:hAnsiTheme="majorBidi" w:cstheme="majorBidi"/>
                <w:szCs w:val="28"/>
              </w:rPr>
            </w:pPr>
            <w:r w:rsidRPr="00054211">
              <w:rPr>
                <w:rFonts w:asciiTheme="majorBidi" w:hAnsiTheme="majorBidi" w:cstheme="majorBidi"/>
                <w:szCs w:val="28"/>
              </w:rPr>
              <w:t>2563</w:t>
            </w:r>
          </w:p>
        </w:tc>
        <w:tc>
          <w:tcPr>
            <w:tcW w:w="149" w:type="pct"/>
          </w:tcPr>
          <w:p w14:paraId="0465785D" w14:textId="77777777" w:rsidR="00171284" w:rsidRPr="00A73A00" w:rsidRDefault="00171284" w:rsidP="001016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pct"/>
          </w:tcPr>
          <w:p w14:paraId="43C733B1" w14:textId="13925713" w:rsidR="00171284" w:rsidRPr="00A73A00" w:rsidRDefault="00054211" w:rsidP="0010164E">
            <w:pPr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774D52" w:rsidRPr="00A73A00" w14:paraId="006F5174" w14:textId="77777777" w:rsidTr="00774D52">
        <w:tc>
          <w:tcPr>
            <w:tcW w:w="2744" w:type="pct"/>
          </w:tcPr>
          <w:p w14:paraId="533EAD21" w14:textId="77777777" w:rsidR="00774D52" w:rsidRPr="00A73A00" w:rsidRDefault="00774D52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1" w:type="pct"/>
          </w:tcPr>
          <w:p w14:paraId="2684A0A2" w14:textId="77777777" w:rsidR="00774D52" w:rsidRPr="00A73A00" w:rsidRDefault="00774D52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75" w:type="pct"/>
            <w:gridSpan w:val="3"/>
          </w:tcPr>
          <w:p w14:paraId="491331EE" w14:textId="77777777" w:rsidR="00774D52" w:rsidRPr="00A73A00" w:rsidRDefault="00774D52" w:rsidP="00A74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right="-1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71284" w:rsidRPr="00A73A00" w14:paraId="33DB468A" w14:textId="77777777" w:rsidTr="00774D52">
        <w:tc>
          <w:tcPr>
            <w:tcW w:w="2744" w:type="pct"/>
          </w:tcPr>
          <w:p w14:paraId="74EDA5F8" w14:textId="2ECEEB98" w:rsidR="00171284" w:rsidRPr="00A73A00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481" w:type="pct"/>
          </w:tcPr>
          <w:p w14:paraId="5C052483" w14:textId="77777777" w:rsidR="00171284" w:rsidRPr="00A73A00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9" w:type="pct"/>
          </w:tcPr>
          <w:p w14:paraId="4C569486" w14:textId="55CC1419" w:rsidR="00171284" w:rsidRPr="00A73A00" w:rsidRDefault="00054211" w:rsidP="0002597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left="504" w:right="-1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5E7F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226</w:t>
            </w:r>
            <w:r w:rsidR="005E7F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  <w:tc>
          <w:tcPr>
            <w:tcW w:w="149" w:type="pct"/>
          </w:tcPr>
          <w:p w14:paraId="308CB7D7" w14:textId="77777777" w:rsidR="00171284" w:rsidRPr="00A73A00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pct"/>
          </w:tcPr>
          <w:p w14:paraId="217580CF" w14:textId="24B98AC2" w:rsidR="00171284" w:rsidRPr="00A73A00" w:rsidRDefault="004511E1" w:rsidP="003A4F6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1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71284" w:rsidRPr="00A73A00" w14:paraId="20C09E1F" w14:textId="77777777" w:rsidTr="00774D52">
        <w:tc>
          <w:tcPr>
            <w:tcW w:w="2744" w:type="pct"/>
          </w:tcPr>
          <w:p w14:paraId="7E2DDE97" w14:textId="77777777" w:rsidR="00171284" w:rsidRPr="00A73A00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481" w:type="pct"/>
          </w:tcPr>
          <w:p w14:paraId="40C14B7B" w14:textId="606AEACF" w:rsidR="00171284" w:rsidRPr="00A73A00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819" w:type="pct"/>
          </w:tcPr>
          <w:p w14:paraId="527974A4" w14:textId="1DDE9A45" w:rsidR="00171284" w:rsidRPr="00A73A00" w:rsidRDefault="00054211" w:rsidP="00FC5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1245"/>
              </w:tabs>
              <w:spacing w:after="0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5E7FA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49" w:type="pct"/>
          </w:tcPr>
          <w:p w14:paraId="187C91F2" w14:textId="77777777" w:rsidR="00171284" w:rsidRPr="00A73A00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pct"/>
          </w:tcPr>
          <w:p w14:paraId="7DF7A6A2" w14:textId="7DBCB8B5" w:rsidR="00171284" w:rsidRPr="00A73A00" w:rsidRDefault="00742CC2" w:rsidP="005E7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752</w:t>
            </w:r>
            <w:r w:rsidR="004511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080</w:t>
            </w:r>
          </w:p>
        </w:tc>
      </w:tr>
      <w:tr w:rsidR="00171284" w:rsidRPr="00A73A00" w14:paraId="1CD1C961" w14:textId="77777777" w:rsidTr="00774D52">
        <w:trPr>
          <w:trHeight w:val="80"/>
        </w:trPr>
        <w:tc>
          <w:tcPr>
            <w:tcW w:w="2744" w:type="pct"/>
          </w:tcPr>
          <w:p w14:paraId="187EDC1D" w14:textId="0364FD1A" w:rsidR="00171284" w:rsidRPr="00A73A00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left="-40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ได้รับจากการโอนกิจการทั้งหมด</w:t>
            </w:r>
          </w:p>
        </w:tc>
        <w:tc>
          <w:tcPr>
            <w:tcW w:w="481" w:type="pct"/>
          </w:tcPr>
          <w:p w14:paraId="55CEF7A3" w14:textId="6A9D0444" w:rsidR="00171284" w:rsidRPr="00A73A00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9" w:type="pct"/>
          </w:tcPr>
          <w:p w14:paraId="7FFEFD68" w14:textId="6CA4C55E" w:rsidR="00171284" w:rsidRPr="00A73A00" w:rsidRDefault="005E7FA7" w:rsidP="00FB10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1154"/>
              </w:tabs>
              <w:spacing w:after="0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</w:tcPr>
          <w:p w14:paraId="744C6CC6" w14:textId="77777777" w:rsidR="00171284" w:rsidRPr="00A73A00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07" w:type="pct"/>
          </w:tcPr>
          <w:p w14:paraId="32F5DAA5" w14:textId="14576757" w:rsidR="00171284" w:rsidRPr="00A73A00" w:rsidRDefault="00002258" w:rsidP="005E7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-1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4511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474</w:t>
            </w:r>
            <w:r w:rsidR="004511E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597</w:t>
            </w:r>
          </w:p>
        </w:tc>
      </w:tr>
      <w:tr w:rsidR="00171284" w:rsidRPr="00A73A00" w14:paraId="7A2EA110" w14:textId="77777777" w:rsidTr="00774D52">
        <w:tc>
          <w:tcPr>
            <w:tcW w:w="2744" w:type="pct"/>
          </w:tcPr>
          <w:p w14:paraId="49EDE315" w14:textId="73327497" w:rsidR="00171284" w:rsidRPr="00A73A00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after="0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45C68"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  <w:r w:rsidR="00266950"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266950"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481" w:type="pct"/>
          </w:tcPr>
          <w:p w14:paraId="462D8933" w14:textId="77777777" w:rsidR="00171284" w:rsidRPr="00A73A00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</w:tcPr>
          <w:p w14:paraId="5BF54AEF" w14:textId="54837D5A" w:rsidR="00171284" w:rsidRPr="00A73A00" w:rsidRDefault="00054211" w:rsidP="00FC59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1245"/>
              </w:tabs>
              <w:spacing w:after="0"/>
              <w:ind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5E7F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</w:t>
            </w:r>
            <w:r w:rsidR="005E7F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677</w:t>
            </w:r>
          </w:p>
        </w:tc>
        <w:tc>
          <w:tcPr>
            <w:tcW w:w="149" w:type="pct"/>
          </w:tcPr>
          <w:p w14:paraId="6C4891C2" w14:textId="77777777" w:rsidR="00171284" w:rsidRPr="00A73A00" w:rsidRDefault="00171284" w:rsidP="0014032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873"/>
              </w:tabs>
              <w:spacing w:after="0"/>
              <w:ind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807" w:type="pct"/>
            <w:tcBorders>
              <w:top w:val="single" w:sz="4" w:space="0" w:color="auto"/>
              <w:bottom w:val="double" w:sz="4" w:space="0" w:color="auto"/>
            </w:tcBorders>
          </w:tcPr>
          <w:p w14:paraId="370C9EA3" w14:textId="05371593" w:rsidR="00171284" w:rsidRPr="00FB1019" w:rsidRDefault="004511E1" w:rsidP="005E7F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decimal" w:pos="700"/>
              </w:tabs>
              <w:spacing w:after="0"/>
              <w:ind w:right="-1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B10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 </w:t>
            </w:r>
            <w:r w:rsidR="00002258" w:rsidRPr="00FB10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FB10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226</w:t>
            </w:r>
            <w:r w:rsidRPr="00FB10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677</w:t>
            </w:r>
          </w:p>
        </w:tc>
      </w:tr>
    </w:tbl>
    <w:p w14:paraId="0B2AF5CF" w14:textId="08FC1203" w:rsidR="00171284" w:rsidRPr="00A73A00" w:rsidRDefault="00171284" w:rsidP="00140323">
      <w:pPr>
        <w:pStyle w:val="ListParagraph"/>
        <w:tabs>
          <w:tab w:val="left" w:pos="360"/>
          <w:tab w:val="left" w:pos="540"/>
        </w:tabs>
        <w:ind w:right="-25"/>
        <w:jc w:val="both"/>
        <w:outlineLvl w:val="0"/>
        <w:rPr>
          <w:rFonts w:asciiTheme="majorBidi" w:hAnsiTheme="majorBidi"/>
          <w:b/>
          <w:bCs/>
          <w:szCs w:val="28"/>
          <w:cs/>
          <w:lang w:val="th-TH"/>
        </w:rPr>
      </w:pPr>
    </w:p>
    <w:p w14:paraId="494BA52D" w14:textId="10FA0318" w:rsidR="003F45E5" w:rsidRPr="00A73A00" w:rsidRDefault="003F45E5" w:rsidP="003F45E5">
      <w:pPr>
        <w:pStyle w:val="ListParagraph"/>
        <w:tabs>
          <w:tab w:val="left" w:pos="360"/>
          <w:tab w:val="left" w:pos="540"/>
          <w:tab w:val="left" w:pos="1080"/>
        </w:tabs>
        <w:ind w:left="990" w:right="562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  <w:r w:rsidRPr="00A73A00">
        <w:rPr>
          <w:rFonts w:asciiTheme="majorBidi" w:eastAsia="Times New Roman" w:hAnsiTheme="majorBidi" w:cstheme="majorBidi"/>
          <w:szCs w:val="28"/>
          <w:cs/>
        </w:rPr>
        <w:t xml:space="preserve">เมื่อวันที่ </w:t>
      </w:r>
      <w:r w:rsidR="00054211" w:rsidRPr="00054211">
        <w:rPr>
          <w:rFonts w:asciiTheme="majorBidi" w:eastAsia="Times New Roman" w:hAnsiTheme="majorBidi" w:cstheme="majorBidi"/>
          <w:szCs w:val="28"/>
        </w:rPr>
        <w:t>15</w:t>
      </w:r>
      <w:r w:rsidR="000C4940">
        <w:rPr>
          <w:rFonts w:asciiTheme="majorBidi" w:eastAsia="Times New Roman" w:hAnsiTheme="majorBidi" w:cstheme="majorBidi"/>
          <w:szCs w:val="28"/>
        </w:rPr>
        <w:t xml:space="preserve"> </w:t>
      </w:r>
      <w:r w:rsidR="000C4940">
        <w:rPr>
          <w:rFonts w:asciiTheme="majorBidi" w:eastAsia="Times New Roman" w:hAnsiTheme="majorBidi" w:cstheme="majorBidi" w:hint="cs"/>
          <w:szCs w:val="28"/>
          <w:cs/>
        </w:rPr>
        <w:t xml:space="preserve">มกราคม </w:t>
      </w:r>
      <w:r w:rsidR="00054211" w:rsidRPr="00054211">
        <w:rPr>
          <w:rFonts w:asciiTheme="majorBidi" w:eastAsia="Times New Roman" w:hAnsiTheme="majorBidi" w:cstheme="majorBidi"/>
          <w:szCs w:val="28"/>
        </w:rPr>
        <w:t>2563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>บริษัทได้ลงทุนบริษัท</w:t>
      </w:r>
      <w:r w:rsidR="000C4940">
        <w:rPr>
          <w:rFonts w:asciiTheme="majorBidi" w:eastAsia="Times New Roman" w:hAnsiTheme="majorBidi" w:cstheme="majorBidi" w:hint="cs"/>
          <w:szCs w:val="28"/>
          <w:cs/>
        </w:rPr>
        <w:t xml:space="preserve"> เอสอีจี แคปปิตอล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>จำกัด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>ซึ่งเป็นบริษัทที่จัดตั้งในประเทศไทย ร้อยละ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="00054211" w:rsidRPr="00054211">
        <w:rPr>
          <w:rFonts w:asciiTheme="majorBidi" w:eastAsia="Times New Roman" w:hAnsiTheme="majorBidi" w:cstheme="majorBidi"/>
          <w:szCs w:val="28"/>
        </w:rPr>
        <w:t>100</w:t>
      </w:r>
      <w:r w:rsidRPr="00A73A00">
        <w:rPr>
          <w:rFonts w:asciiTheme="majorBidi" w:eastAsia="Times New Roman" w:hAnsiTheme="majorBidi" w:cstheme="majorBidi"/>
          <w:szCs w:val="28"/>
        </w:rPr>
        <w:t>.</w:t>
      </w:r>
      <w:r w:rsidR="00054211" w:rsidRPr="00054211">
        <w:rPr>
          <w:rFonts w:asciiTheme="majorBidi" w:eastAsia="Times New Roman" w:hAnsiTheme="majorBidi" w:cstheme="majorBidi"/>
          <w:szCs w:val="28"/>
        </w:rPr>
        <w:t>00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 xml:space="preserve">ของหุ้นที่ออกและชำระแล้วจำนวน </w:t>
      </w:r>
      <w:r w:rsidR="00054211" w:rsidRPr="00054211">
        <w:rPr>
          <w:rFonts w:asciiTheme="majorBidi" w:eastAsia="Times New Roman" w:hAnsiTheme="majorBidi" w:cstheme="majorBidi"/>
          <w:szCs w:val="28"/>
        </w:rPr>
        <w:t>1</w:t>
      </w:r>
      <w:r w:rsidR="000C4940">
        <w:rPr>
          <w:rFonts w:asciiTheme="majorBidi" w:eastAsia="Times New Roman" w:hAnsiTheme="majorBidi" w:cstheme="majorBidi"/>
          <w:szCs w:val="28"/>
        </w:rPr>
        <w:t>.</w:t>
      </w:r>
      <w:r w:rsidR="00054211" w:rsidRPr="00054211">
        <w:rPr>
          <w:rFonts w:asciiTheme="majorBidi" w:eastAsia="Times New Roman" w:hAnsiTheme="majorBidi" w:cstheme="majorBidi"/>
          <w:szCs w:val="28"/>
        </w:rPr>
        <w:t>00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 xml:space="preserve">ล้านบาท (แบ่งออกเป็นหุ้นสามัญ </w:t>
      </w:r>
      <w:r w:rsidR="00054211" w:rsidRPr="00054211">
        <w:rPr>
          <w:rFonts w:asciiTheme="majorBidi" w:eastAsia="Times New Roman" w:hAnsiTheme="majorBidi" w:cstheme="majorBidi"/>
          <w:szCs w:val="28"/>
        </w:rPr>
        <w:t>100</w:t>
      </w:r>
      <w:r w:rsidR="003351C8" w:rsidRPr="00A73A00">
        <w:rPr>
          <w:rFonts w:asciiTheme="majorBidi" w:eastAsia="Times New Roman" w:hAnsiTheme="majorBidi" w:cstheme="majorBidi"/>
          <w:szCs w:val="28"/>
        </w:rPr>
        <w:t>,</w:t>
      </w:r>
      <w:r w:rsidR="00054211" w:rsidRPr="00054211">
        <w:rPr>
          <w:rFonts w:asciiTheme="majorBidi" w:eastAsia="Times New Roman" w:hAnsiTheme="majorBidi" w:cstheme="majorBidi"/>
          <w:szCs w:val="28"/>
        </w:rPr>
        <w:t>000</w:t>
      </w:r>
      <w:r w:rsidR="003351C8"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 xml:space="preserve">หุ้น มูลค่าหุ้นละ </w:t>
      </w:r>
      <w:r w:rsidR="00054211" w:rsidRPr="00054211">
        <w:rPr>
          <w:rFonts w:asciiTheme="majorBidi" w:eastAsia="Times New Roman" w:hAnsiTheme="majorBidi" w:cstheme="majorBidi"/>
          <w:szCs w:val="28"/>
        </w:rPr>
        <w:t>10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>บาท)</w:t>
      </w:r>
    </w:p>
    <w:p w14:paraId="1335975C" w14:textId="6B71C223" w:rsidR="003F45E5" w:rsidRDefault="003F45E5" w:rsidP="003F45E5">
      <w:pPr>
        <w:pStyle w:val="ListParagraph"/>
        <w:tabs>
          <w:tab w:val="left" w:pos="360"/>
          <w:tab w:val="left" w:pos="540"/>
        </w:tabs>
        <w:ind w:right="-25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</w:p>
    <w:p w14:paraId="67F5075A" w14:textId="1E3C5E24" w:rsidR="000C4940" w:rsidRPr="00A73A00" w:rsidRDefault="000C4940" w:rsidP="000C4940">
      <w:pPr>
        <w:pStyle w:val="ListParagraph"/>
        <w:tabs>
          <w:tab w:val="left" w:pos="360"/>
          <w:tab w:val="left" w:pos="540"/>
          <w:tab w:val="left" w:pos="1080"/>
        </w:tabs>
        <w:ind w:left="990" w:right="562"/>
        <w:jc w:val="thaiDistribute"/>
        <w:outlineLvl w:val="0"/>
        <w:rPr>
          <w:rFonts w:asciiTheme="majorBidi" w:eastAsia="Times New Roman" w:hAnsiTheme="majorBidi" w:cstheme="majorBidi"/>
          <w:szCs w:val="28"/>
        </w:rPr>
      </w:pPr>
      <w:r w:rsidRPr="00A73A00">
        <w:rPr>
          <w:rFonts w:asciiTheme="majorBidi" w:eastAsia="Times New Roman" w:hAnsiTheme="majorBidi" w:cstheme="majorBidi"/>
          <w:szCs w:val="28"/>
          <w:cs/>
        </w:rPr>
        <w:t xml:space="preserve">เมื่อวันที่ </w:t>
      </w:r>
      <w:r w:rsidR="00054211" w:rsidRPr="00054211">
        <w:rPr>
          <w:rFonts w:asciiTheme="majorBidi" w:eastAsia="Times New Roman" w:hAnsiTheme="majorBidi" w:cstheme="majorBidi"/>
          <w:szCs w:val="28"/>
        </w:rPr>
        <w:t>9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 xml:space="preserve">กันยายน </w:t>
      </w:r>
      <w:r w:rsidR="00054211" w:rsidRPr="00054211">
        <w:rPr>
          <w:rFonts w:asciiTheme="majorBidi" w:eastAsia="Times New Roman" w:hAnsiTheme="majorBidi" w:cstheme="majorBidi"/>
          <w:szCs w:val="28"/>
        </w:rPr>
        <w:t>2562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>บริษัทได้ลงทุนบริษัท</w:t>
      </w:r>
      <w:r>
        <w:rPr>
          <w:rFonts w:asciiTheme="majorBidi" w:eastAsia="Times New Roman" w:hAnsiTheme="majorBidi" w:cstheme="majorBidi" w:hint="cs"/>
          <w:szCs w:val="28"/>
          <w:cs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>อาคเนย์ พร็อพเพอร์ตี้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>จำกัด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>ซึ่งเป็นบริษัทที่จัดตั้งในประเทศไทย ร้อยละ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="00054211" w:rsidRPr="00054211">
        <w:rPr>
          <w:rFonts w:asciiTheme="majorBidi" w:eastAsia="Times New Roman" w:hAnsiTheme="majorBidi" w:cstheme="majorBidi"/>
          <w:szCs w:val="28"/>
        </w:rPr>
        <w:t>100</w:t>
      </w:r>
      <w:r w:rsidRPr="00A73A00">
        <w:rPr>
          <w:rFonts w:asciiTheme="majorBidi" w:eastAsia="Times New Roman" w:hAnsiTheme="majorBidi" w:cstheme="majorBidi"/>
          <w:szCs w:val="28"/>
        </w:rPr>
        <w:t>.</w:t>
      </w:r>
      <w:r w:rsidR="00054211" w:rsidRPr="00054211">
        <w:rPr>
          <w:rFonts w:asciiTheme="majorBidi" w:eastAsia="Times New Roman" w:hAnsiTheme="majorBidi" w:cstheme="majorBidi"/>
          <w:szCs w:val="28"/>
        </w:rPr>
        <w:t>00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 xml:space="preserve">ของหุ้นที่ออกและชำระแล้วจำนวน </w:t>
      </w:r>
      <w:r w:rsidR="00054211" w:rsidRPr="00054211">
        <w:rPr>
          <w:rFonts w:asciiTheme="majorBidi" w:eastAsia="Times New Roman" w:hAnsiTheme="majorBidi" w:cstheme="majorBidi"/>
          <w:szCs w:val="28"/>
        </w:rPr>
        <w:t>0</w:t>
      </w:r>
      <w:r w:rsidRPr="00A73A00">
        <w:rPr>
          <w:rFonts w:asciiTheme="majorBidi" w:eastAsia="Times New Roman" w:hAnsiTheme="majorBidi" w:cstheme="majorBidi"/>
          <w:szCs w:val="28"/>
        </w:rPr>
        <w:t>.</w:t>
      </w:r>
      <w:r w:rsidR="00054211" w:rsidRPr="00054211">
        <w:rPr>
          <w:rFonts w:asciiTheme="majorBidi" w:eastAsia="Times New Roman" w:hAnsiTheme="majorBidi" w:cstheme="majorBidi"/>
          <w:szCs w:val="28"/>
        </w:rPr>
        <w:t>25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 xml:space="preserve">ล้านบาท (แบ่งออกเป็นหุ้นสามัญ </w:t>
      </w:r>
      <w:r w:rsidR="00054211" w:rsidRPr="00054211">
        <w:rPr>
          <w:rFonts w:asciiTheme="majorBidi" w:eastAsia="Times New Roman" w:hAnsiTheme="majorBidi" w:cstheme="majorBidi"/>
          <w:szCs w:val="28"/>
        </w:rPr>
        <w:t>100</w:t>
      </w:r>
      <w:r w:rsidRPr="00A73A00">
        <w:rPr>
          <w:rFonts w:asciiTheme="majorBidi" w:eastAsia="Times New Roman" w:hAnsiTheme="majorBidi" w:cstheme="majorBidi"/>
          <w:szCs w:val="28"/>
        </w:rPr>
        <w:t>,</w:t>
      </w:r>
      <w:r w:rsidR="00054211" w:rsidRPr="00054211">
        <w:rPr>
          <w:rFonts w:asciiTheme="majorBidi" w:eastAsia="Times New Roman" w:hAnsiTheme="majorBidi" w:cstheme="majorBidi"/>
          <w:szCs w:val="28"/>
        </w:rPr>
        <w:t>000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 xml:space="preserve">หุ้น มูลค่าหุ้นละ </w:t>
      </w:r>
      <w:r w:rsidR="00054211" w:rsidRPr="00054211">
        <w:rPr>
          <w:rFonts w:asciiTheme="majorBidi" w:eastAsia="Times New Roman" w:hAnsiTheme="majorBidi" w:cstheme="majorBidi"/>
          <w:szCs w:val="28"/>
        </w:rPr>
        <w:t>10</w:t>
      </w:r>
      <w:r w:rsidRPr="00A73A00">
        <w:rPr>
          <w:rFonts w:asciiTheme="majorBidi" w:eastAsia="Times New Roman" w:hAnsiTheme="majorBidi" w:cstheme="majorBidi"/>
          <w:szCs w:val="28"/>
        </w:rPr>
        <w:t xml:space="preserve"> </w:t>
      </w:r>
      <w:r w:rsidRPr="00A73A00">
        <w:rPr>
          <w:rFonts w:asciiTheme="majorBidi" w:eastAsia="Times New Roman" w:hAnsiTheme="majorBidi" w:cstheme="majorBidi"/>
          <w:szCs w:val="28"/>
          <w:cs/>
        </w:rPr>
        <w:t>บาท)</w:t>
      </w:r>
    </w:p>
    <w:p w14:paraId="06319A5A" w14:textId="77777777" w:rsidR="000C4940" w:rsidRPr="00A73A00" w:rsidRDefault="000C4940" w:rsidP="003F45E5">
      <w:pPr>
        <w:pStyle w:val="ListParagraph"/>
        <w:tabs>
          <w:tab w:val="left" w:pos="360"/>
          <w:tab w:val="left" w:pos="540"/>
        </w:tabs>
        <w:ind w:right="-25"/>
        <w:jc w:val="thaiDistribute"/>
        <w:outlineLvl w:val="0"/>
        <w:rPr>
          <w:rFonts w:asciiTheme="majorBidi" w:eastAsia="Times New Roman" w:hAnsiTheme="majorBidi" w:cstheme="majorBidi"/>
          <w:szCs w:val="28"/>
          <w:cs/>
        </w:rPr>
      </w:pPr>
    </w:p>
    <w:p w14:paraId="5D4527BC" w14:textId="466F26CF" w:rsidR="0056431A" w:rsidRPr="000D50D3" w:rsidRDefault="0056431A" w:rsidP="00140323">
      <w:pPr>
        <w:pStyle w:val="BodyText2"/>
        <w:tabs>
          <w:tab w:val="left" w:pos="360"/>
          <w:tab w:val="left" w:pos="540"/>
        </w:tabs>
        <w:ind w:left="1008" w:right="576" w:firstLine="0"/>
        <w:jc w:val="thaiDistribute"/>
        <w:rPr>
          <w:rFonts w:asciiTheme="majorBidi" w:hAnsiTheme="majorBidi" w:cstheme="majorBidi"/>
          <w:spacing w:val="-6"/>
          <w:sz w:val="28"/>
          <w:szCs w:val="28"/>
          <w:cs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บริษัทได้ทำคำเสนอซื้อหลักทรัพย์ของ </w:t>
      </w:r>
      <w:r w:rsidRPr="00A73A00">
        <w:rPr>
          <w:rFonts w:asciiTheme="majorBidi" w:hAnsiTheme="majorBidi" w:cstheme="majorBidi"/>
          <w:sz w:val="28"/>
          <w:szCs w:val="28"/>
        </w:rPr>
        <w:t xml:space="preserve">TIC </w:t>
      </w:r>
      <w:r w:rsidRPr="00A73A00">
        <w:rPr>
          <w:rFonts w:asciiTheme="majorBidi" w:hAnsiTheme="majorBidi" w:cstheme="majorBidi"/>
          <w:sz w:val="28"/>
          <w:szCs w:val="28"/>
          <w:cs/>
        </w:rPr>
        <w:t>โดยบริษัท</w:t>
      </w:r>
      <w:r w:rsidR="002454E4" w:rsidRPr="00A73A00">
        <w:rPr>
          <w:rFonts w:asciiTheme="majorBidi" w:hAnsiTheme="majorBidi" w:cstheme="majorBidi"/>
          <w:sz w:val="28"/>
          <w:szCs w:val="28"/>
          <w:cs/>
        </w:rPr>
        <w:t xml:space="preserve">ได้ทำการแลกเปลี่ยนหุ้นสามัญของ </w:t>
      </w:r>
      <w:r w:rsidR="002454E4" w:rsidRPr="00A73A00">
        <w:rPr>
          <w:rFonts w:asciiTheme="majorBidi" w:hAnsiTheme="majorBidi" w:cstheme="majorBidi"/>
          <w:sz w:val="28"/>
          <w:szCs w:val="28"/>
        </w:rPr>
        <w:t xml:space="preserve">TIC </w:t>
      </w:r>
      <w:r w:rsidR="002454E4" w:rsidRPr="00A73A00">
        <w:rPr>
          <w:rFonts w:asciiTheme="majorBidi" w:hAnsiTheme="majorBidi" w:cstheme="majorBidi"/>
          <w:spacing w:val="-6"/>
          <w:sz w:val="28"/>
          <w:szCs w:val="28"/>
          <w:cs/>
        </w:rPr>
        <w:t xml:space="preserve">จำนวน </w:t>
      </w:r>
      <w:r w:rsidR="00054211" w:rsidRPr="00054211">
        <w:rPr>
          <w:rFonts w:asciiTheme="majorBidi" w:hAnsiTheme="majorBidi" w:cstheme="majorBidi"/>
          <w:spacing w:val="-6"/>
          <w:sz w:val="28"/>
          <w:szCs w:val="28"/>
        </w:rPr>
        <w:t>21</w:t>
      </w:r>
      <w:r w:rsidR="002454E4" w:rsidRPr="00A73A00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spacing w:val="-6"/>
          <w:sz w:val="28"/>
          <w:szCs w:val="28"/>
        </w:rPr>
        <w:t>957</w:t>
      </w:r>
      <w:r w:rsidR="002454E4" w:rsidRPr="00A73A00">
        <w:rPr>
          <w:rFonts w:asciiTheme="majorBidi" w:hAnsiTheme="majorBidi" w:cstheme="majorBidi"/>
          <w:spacing w:val="-6"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spacing w:val="-6"/>
          <w:sz w:val="28"/>
          <w:szCs w:val="28"/>
        </w:rPr>
        <w:t>646</w:t>
      </w:r>
      <w:r w:rsidR="002454E4" w:rsidRPr="00A73A00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2454E4" w:rsidRPr="00A73A00">
        <w:rPr>
          <w:rFonts w:asciiTheme="majorBidi" w:hAnsiTheme="majorBidi" w:cstheme="majorBidi"/>
          <w:spacing w:val="-6"/>
          <w:sz w:val="28"/>
          <w:szCs w:val="28"/>
          <w:cs/>
        </w:rPr>
        <w:t xml:space="preserve">หุ้น คิดเป็นอัตราร้อยละ </w:t>
      </w:r>
      <w:r w:rsidR="00054211" w:rsidRPr="00054211">
        <w:rPr>
          <w:rFonts w:asciiTheme="majorBidi" w:hAnsiTheme="majorBidi" w:cstheme="majorBidi"/>
          <w:spacing w:val="-6"/>
          <w:sz w:val="28"/>
          <w:szCs w:val="28"/>
        </w:rPr>
        <w:t>93</w:t>
      </w:r>
      <w:r w:rsidR="002454E4" w:rsidRPr="00A73A00">
        <w:rPr>
          <w:rFonts w:asciiTheme="majorBidi" w:hAnsiTheme="majorBidi" w:cstheme="majorBidi"/>
          <w:spacing w:val="-6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pacing w:val="-6"/>
          <w:sz w:val="28"/>
          <w:szCs w:val="28"/>
        </w:rPr>
        <w:t>44</w:t>
      </w:r>
      <w:r w:rsidR="002454E4" w:rsidRPr="00A73A00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  <w:r w:rsidR="002454E4" w:rsidRPr="00A73A00">
        <w:rPr>
          <w:rFonts w:asciiTheme="majorBidi" w:hAnsiTheme="majorBidi" w:cstheme="majorBidi"/>
          <w:spacing w:val="-6"/>
          <w:sz w:val="28"/>
          <w:szCs w:val="28"/>
          <w:cs/>
        </w:rPr>
        <w:t>ของหุ้นที่มีสิทธิออกเสียงที่จำหน่ายแล้วทั้งหมด</w:t>
      </w:r>
      <w:r w:rsidR="00AC1D9C" w:rsidRPr="00A73A00">
        <w:rPr>
          <w:rFonts w:asciiTheme="majorBidi" w:hAnsiTheme="majorBidi" w:cstheme="majorBidi"/>
          <w:spacing w:val="-6"/>
          <w:sz w:val="28"/>
          <w:szCs w:val="28"/>
          <w:cs/>
        </w:rPr>
        <w:t>ของ</w:t>
      </w:r>
      <w:r w:rsidR="00AC1D9C" w:rsidRPr="00A73A00">
        <w:rPr>
          <w:rFonts w:asciiTheme="majorBidi" w:hAnsiTheme="majorBidi" w:cstheme="majorBidi"/>
          <w:spacing w:val="-6"/>
          <w:sz w:val="28"/>
          <w:szCs w:val="28"/>
        </w:rPr>
        <w:t xml:space="preserve"> TIC</w:t>
      </w:r>
      <w:r w:rsidR="001E380A" w:rsidRPr="00A73A00">
        <w:rPr>
          <w:rFonts w:asciiTheme="majorBidi" w:hAnsiTheme="majorBidi" w:cstheme="majorBidi"/>
          <w:spacing w:val="-6"/>
          <w:sz w:val="28"/>
          <w:szCs w:val="28"/>
        </w:rPr>
        <w:t xml:space="preserve"> </w:t>
      </w:r>
    </w:p>
    <w:p w14:paraId="73DAFBDB" w14:textId="77777777" w:rsidR="001E380A" w:rsidRPr="00A73A00" w:rsidRDefault="001E380A" w:rsidP="00140323">
      <w:pPr>
        <w:pStyle w:val="BodyText2"/>
        <w:tabs>
          <w:tab w:val="left" w:pos="360"/>
          <w:tab w:val="left" w:pos="540"/>
        </w:tabs>
        <w:ind w:left="1008" w:right="576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14:paraId="30B86DC1" w14:textId="726D13E0" w:rsidR="00AC1D9C" w:rsidRPr="000D50D3" w:rsidRDefault="0056590A" w:rsidP="00140323">
      <w:pPr>
        <w:pStyle w:val="BodyText2"/>
        <w:tabs>
          <w:tab w:val="left" w:pos="360"/>
          <w:tab w:val="left" w:pos="540"/>
        </w:tabs>
        <w:ind w:left="1008" w:right="576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24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8F66F0" w:rsidRPr="00A73A00">
        <w:rPr>
          <w:rFonts w:asciiTheme="majorBidi" w:hAnsiTheme="majorBidi" w:cstheme="majorBidi"/>
          <w:sz w:val="28"/>
          <w:szCs w:val="28"/>
          <w:cs/>
        </w:rPr>
        <w:t>กรกฎาคม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บริษัทได้รับโอนกิจการทั้งหมดของอาคเนย์ทำให้บริษัทได้รับโอนเงินลงทุนในบริษัทย่อยทั้งหมดของอาคเนย์จำนวน </w:t>
      </w:r>
      <w:r w:rsidR="00054211" w:rsidRPr="00054211">
        <w:rPr>
          <w:rFonts w:asciiTheme="majorBidi" w:hAnsiTheme="majorBidi" w:cstheme="majorBidi"/>
          <w:sz w:val="28"/>
          <w:szCs w:val="28"/>
        </w:rPr>
        <w:t>2</w:t>
      </w:r>
      <w:r w:rsidRPr="00A73A00">
        <w:rPr>
          <w:rFonts w:asciiTheme="majorBidi" w:hAnsiTheme="majorBidi" w:cstheme="majorBidi"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sz w:val="28"/>
          <w:szCs w:val="28"/>
        </w:rPr>
        <w:t>474</w:t>
      </w:r>
      <w:r w:rsidRPr="00A73A00">
        <w:rPr>
          <w:rFonts w:asciiTheme="majorBidi" w:hAnsiTheme="majorBidi" w:cstheme="majorBidi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</w:rPr>
        <w:t>60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</w:p>
    <w:p w14:paraId="2D893C61" w14:textId="77777777" w:rsidR="001E380A" w:rsidRPr="00A73A00" w:rsidRDefault="001E380A" w:rsidP="00140323">
      <w:pPr>
        <w:pStyle w:val="BodyText2"/>
        <w:tabs>
          <w:tab w:val="left" w:pos="360"/>
          <w:tab w:val="left" w:pos="540"/>
        </w:tabs>
        <w:ind w:left="1008" w:right="576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72F7733" w14:textId="7D037713" w:rsidR="00171284" w:rsidRPr="00A73A00" w:rsidRDefault="00171284" w:rsidP="00140323">
      <w:pPr>
        <w:pStyle w:val="BodyText2"/>
        <w:tabs>
          <w:tab w:val="left" w:pos="360"/>
          <w:tab w:val="left" w:pos="540"/>
        </w:tabs>
        <w:ind w:left="1008" w:right="576" w:firstLine="0"/>
        <w:jc w:val="thaiDistribute"/>
        <w:rPr>
          <w:rFonts w:asciiTheme="majorBidi" w:hAnsiTheme="majorBidi" w:cstheme="majorBidi"/>
          <w:sz w:val="28"/>
          <w:szCs w:val="28"/>
          <w:cs/>
        </w:rPr>
        <w:sectPr w:rsidR="00171284" w:rsidRPr="00A73A00" w:rsidSect="00A74033">
          <w:headerReference w:type="default" r:id="rId10"/>
          <w:footerReference w:type="default" r:id="rId11"/>
          <w:pgSz w:w="11909" w:h="16834" w:code="9"/>
          <w:pgMar w:top="720" w:right="576" w:bottom="1008" w:left="691" w:header="720" w:footer="59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pgNumType w:start="45"/>
          <w:cols w:space="708"/>
          <w:docGrid w:linePitch="360"/>
        </w:sectPr>
      </w:pPr>
      <w:r w:rsidRPr="00A73A00"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D06D456" w14:textId="4D5F92E6" w:rsidR="00850428" w:rsidRPr="00A73A00" w:rsidRDefault="00850428" w:rsidP="0005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26" w:hanging="27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lastRenderedPageBreak/>
        <w:t xml:space="preserve">เงินลงทุนในบริษัทย่อย ณ 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4C745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4C7458" w:rsidRPr="00A73A0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4C745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CC6CA8" w:rsidRPr="00A73A0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="00620C02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620C02" w:rsidRPr="00A73A00">
        <w:rPr>
          <w:rFonts w:asciiTheme="majorBidi" w:hAnsiTheme="majorBidi" w:cstheme="majorBidi"/>
          <w:sz w:val="28"/>
          <w:szCs w:val="28"/>
          <w:cs/>
        </w:rPr>
        <w:t>และเงินปันผลรับจากเงินลงทุนสำหรับงวด</w:t>
      </w:r>
      <w:r w:rsidR="007E4261" w:rsidRPr="00A73A00">
        <w:rPr>
          <w:rFonts w:asciiTheme="majorBidi" w:hAnsiTheme="majorBidi" w:cstheme="majorBidi"/>
          <w:sz w:val="28"/>
          <w:szCs w:val="28"/>
          <w:cs/>
        </w:rPr>
        <w:t>สาม</w:t>
      </w:r>
      <w:r w:rsidR="00D51AB3" w:rsidRPr="00A73A00">
        <w:rPr>
          <w:rFonts w:asciiTheme="majorBidi" w:hAnsiTheme="majorBidi" w:cstheme="majorBidi"/>
          <w:sz w:val="28"/>
          <w:szCs w:val="28"/>
          <w:cs/>
        </w:rPr>
        <w:t>เดือนสิ้นสุดวันที่</w:t>
      </w:r>
      <w:r w:rsidR="00D51AB3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B45C68" w:rsidRPr="00A73A00">
        <w:rPr>
          <w:rFonts w:asciiTheme="majorBidi" w:hAnsiTheme="majorBidi" w:cstheme="majorBidi"/>
          <w:sz w:val="28"/>
          <w:szCs w:val="28"/>
          <w:cs/>
        </w:rPr>
        <w:t>มีนาคม</w:t>
      </w:r>
      <w:r w:rsidR="00620C02" w:rsidRPr="00A73A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47FC2DE" w14:textId="77777777" w:rsidR="00A748F0" w:rsidRDefault="00A748F0" w:rsidP="000549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526" w:hanging="27"/>
        <w:jc w:val="thaiDistribute"/>
        <w:rPr>
          <w:rFonts w:ascii="Angsana New" w:hAnsi="Angsana New"/>
          <w:sz w:val="28"/>
          <w:szCs w:val="28"/>
        </w:rPr>
      </w:pPr>
    </w:p>
    <w:tbl>
      <w:tblPr>
        <w:tblpPr w:leftFromText="180" w:rightFromText="180" w:vertAnchor="text" w:horzAnchor="margin" w:tblpX="-76" w:tblpY="47"/>
        <w:tblW w:w="15857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167"/>
        <w:gridCol w:w="1354"/>
        <w:gridCol w:w="1519"/>
        <w:gridCol w:w="713"/>
        <w:gridCol w:w="822"/>
        <w:gridCol w:w="776"/>
        <w:gridCol w:w="180"/>
        <w:gridCol w:w="787"/>
        <w:gridCol w:w="180"/>
        <w:gridCol w:w="822"/>
        <w:gridCol w:w="180"/>
        <w:gridCol w:w="796"/>
        <w:gridCol w:w="180"/>
        <w:gridCol w:w="722"/>
        <w:gridCol w:w="180"/>
        <w:gridCol w:w="706"/>
        <w:gridCol w:w="180"/>
        <w:gridCol w:w="757"/>
        <w:gridCol w:w="180"/>
        <w:gridCol w:w="736"/>
        <w:gridCol w:w="183"/>
        <w:gridCol w:w="743"/>
        <w:gridCol w:w="180"/>
        <w:gridCol w:w="796"/>
        <w:gridCol w:w="18"/>
      </w:tblGrid>
      <w:tr w:rsidR="00925D32" w:rsidRPr="00000F6A" w:rsidDel="00685444" w14:paraId="23DB4123" w14:textId="77777777" w:rsidTr="00507433">
        <w:trPr>
          <w:trHeight w:val="262"/>
          <w:tblHeader/>
        </w:trPr>
        <w:tc>
          <w:tcPr>
            <w:tcW w:w="2167" w:type="dxa"/>
            <w:vAlign w:val="bottom"/>
          </w:tcPr>
          <w:p w14:paraId="7A0CBA7C" w14:textId="77777777" w:rsidR="00925D32" w:rsidRPr="00BB168E" w:rsidRDefault="00925D32" w:rsidP="0050743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3690" w:type="dxa"/>
            <w:gridSpan w:val="24"/>
          </w:tcPr>
          <w:p w14:paraId="555B1FAE" w14:textId="77777777" w:rsidR="00925D32" w:rsidRPr="00BB168E" w:rsidRDefault="00925D32" w:rsidP="0050743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BB168E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925D32" w:rsidRPr="00000F6A" w:rsidDel="00685444" w14:paraId="17FE1856" w14:textId="77777777" w:rsidTr="00507433">
        <w:trPr>
          <w:gridAfter w:val="1"/>
          <w:wAfter w:w="18" w:type="dxa"/>
          <w:trHeight w:val="512"/>
          <w:tblHeader/>
        </w:trPr>
        <w:tc>
          <w:tcPr>
            <w:tcW w:w="2167" w:type="dxa"/>
            <w:vAlign w:val="bottom"/>
          </w:tcPr>
          <w:p w14:paraId="2D5E96E9" w14:textId="72C67C51" w:rsidR="00925D32" w:rsidRPr="00BB168E" w:rsidDel="00685444" w:rsidRDefault="00925D32" w:rsidP="0050743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354" w:type="dxa"/>
          </w:tcPr>
          <w:p w14:paraId="20D02F27" w14:textId="136C8263" w:rsidR="00925D32" w:rsidRPr="00BB168E" w:rsidRDefault="00925D32" w:rsidP="0050743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19" w:type="dxa"/>
          </w:tcPr>
          <w:p w14:paraId="6DADC215" w14:textId="7893B93A" w:rsidR="00925D32" w:rsidRPr="00902BD3" w:rsidRDefault="00925D32" w:rsidP="0050743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pacing w:val="-10"/>
                <w:szCs w:val="22"/>
                <w:cs/>
                <w:lang w:bidi="th-TH"/>
              </w:rPr>
            </w:pPr>
          </w:p>
        </w:tc>
        <w:tc>
          <w:tcPr>
            <w:tcW w:w="1535" w:type="dxa"/>
            <w:gridSpan w:val="2"/>
          </w:tcPr>
          <w:p w14:paraId="3DFB9471" w14:textId="77777777" w:rsidR="005C3F31" w:rsidRDefault="005C3F3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  <w:p w14:paraId="777A93C8" w14:textId="77777777" w:rsidR="00925D32" w:rsidRPr="00BB168E" w:rsidRDefault="00925D32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43" w:type="dxa"/>
            <w:gridSpan w:val="3"/>
            <w:vAlign w:val="bottom"/>
          </w:tcPr>
          <w:p w14:paraId="34844C9A" w14:textId="77777777" w:rsidR="00925D32" w:rsidRPr="00BB168E" w:rsidRDefault="00925D32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14:paraId="527B8DFB" w14:textId="77777777" w:rsidR="00925D32" w:rsidRPr="00BB168E" w:rsidRDefault="00925D32" w:rsidP="0050743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798" w:type="dxa"/>
            <w:gridSpan w:val="3"/>
            <w:vAlign w:val="bottom"/>
          </w:tcPr>
          <w:p w14:paraId="6902AE72" w14:textId="77777777" w:rsidR="00925D32" w:rsidRPr="00BB168E" w:rsidDel="00685444" w:rsidRDefault="00925D32" w:rsidP="0050743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vAlign w:val="bottom"/>
          </w:tcPr>
          <w:p w14:paraId="26EB4A92" w14:textId="77777777" w:rsidR="00925D32" w:rsidRPr="00BB168E" w:rsidDel="00685444" w:rsidRDefault="00925D32" w:rsidP="0050743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bCs/>
                <w:szCs w:val="22"/>
                <w:lang w:bidi="th-TH"/>
              </w:rPr>
            </w:pPr>
          </w:p>
        </w:tc>
        <w:tc>
          <w:tcPr>
            <w:tcW w:w="1608" w:type="dxa"/>
            <w:gridSpan w:val="3"/>
            <w:vAlign w:val="bottom"/>
          </w:tcPr>
          <w:p w14:paraId="2B987FE2" w14:textId="77777777" w:rsidR="00925D32" w:rsidRPr="00BB168E" w:rsidDel="00685444" w:rsidRDefault="00925D32" w:rsidP="0050743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Theme="majorBidi" w:hAnsiTheme="majorBidi" w:cstheme="majorBidi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vAlign w:val="bottom"/>
          </w:tcPr>
          <w:p w14:paraId="146EC776" w14:textId="77777777" w:rsidR="00925D32" w:rsidRPr="00BB168E" w:rsidDel="00685444" w:rsidRDefault="00925D32" w:rsidP="0050743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673" w:type="dxa"/>
            <w:gridSpan w:val="3"/>
            <w:vAlign w:val="bottom"/>
          </w:tcPr>
          <w:p w14:paraId="78E6C2D8" w14:textId="77777777" w:rsidR="00925D32" w:rsidRPr="00BB168E" w:rsidDel="00685444" w:rsidRDefault="00925D32" w:rsidP="0050743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Angsana New" w:hAnsi="Angsana New"/>
                <w:szCs w:val="22"/>
                <w:lang w:val="en-US" w:bidi="th-TH"/>
              </w:rPr>
            </w:pPr>
            <w:r w:rsidRPr="00BB168E">
              <w:rPr>
                <w:rFonts w:ascii="Angsana New" w:hAnsi="Angsana New"/>
                <w:szCs w:val="22"/>
                <w:cs/>
                <w:lang w:bidi="th-TH"/>
              </w:rPr>
              <w:t>ราคาทุน</w:t>
            </w:r>
            <w:r w:rsidRPr="00BB168E">
              <w:rPr>
                <w:rFonts w:ascii="Angsana New" w:hAnsi="Angsana New"/>
                <w:szCs w:val="22"/>
                <w:lang w:val="en-US" w:bidi="th-TH"/>
              </w:rPr>
              <w:t>-</w:t>
            </w:r>
            <w:r w:rsidRPr="00BB168E">
              <w:rPr>
                <w:rFonts w:ascii="Angsana New" w:hAnsi="Angsana New"/>
                <w:szCs w:val="22"/>
                <w:cs/>
                <w:lang w:val="en-US" w:bidi="th-TH"/>
              </w:rPr>
              <w:t>สุทธิ</w:t>
            </w:r>
          </w:p>
        </w:tc>
        <w:tc>
          <w:tcPr>
            <w:tcW w:w="183" w:type="dxa"/>
            <w:vAlign w:val="bottom"/>
          </w:tcPr>
          <w:p w14:paraId="47CDD586" w14:textId="77777777" w:rsidR="00925D32" w:rsidRPr="00BB168E" w:rsidDel="00685444" w:rsidRDefault="00925D32" w:rsidP="0050743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="Angsana New" w:hAnsi="Angsana New"/>
                <w:szCs w:val="22"/>
                <w:lang w:bidi="th-TH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1C342863" w14:textId="2EC012C5" w:rsidR="00925D32" w:rsidRPr="00902BD3" w:rsidRDefault="005C3F31" w:rsidP="00507433">
            <w:pPr>
              <w:pStyle w:val="acctfourfigures"/>
              <w:spacing w:line="250" w:lineRule="exact"/>
              <w:ind w:left="-79" w:right="-87"/>
              <w:jc w:val="center"/>
              <w:rPr>
                <w:rFonts w:ascii="Angsana New" w:hAnsi="Angsana New"/>
                <w:szCs w:val="22"/>
                <w:lang w:bidi="th-TH"/>
              </w:rPr>
            </w:pPr>
            <w:r w:rsidRPr="005C3F31">
              <w:rPr>
                <w:rFonts w:ascii="Angsana New" w:hAnsi="Angsana New"/>
                <w:szCs w:val="22"/>
                <w:cs/>
                <w:lang w:bidi="th-TH"/>
              </w:rPr>
              <w:t>เงินปันผลรับสำหรับ</w:t>
            </w:r>
            <w:r w:rsidR="00902BD3">
              <w:rPr>
                <w:rFonts w:ascii="Angsana New" w:hAnsi="Angsana New"/>
                <w:szCs w:val="22"/>
                <w:cs/>
                <w:lang w:bidi="th-TH"/>
              </w:rPr>
              <w:br/>
            </w:r>
            <w:r w:rsidRPr="005C3F31">
              <w:rPr>
                <w:rFonts w:ascii="Angsana New" w:hAnsi="Angsana New"/>
                <w:szCs w:val="22"/>
                <w:cs/>
                <w:lang w:bidi="th-TH"/>
              </w:rPr>
              <w:t>งวด</w:t>
            </w:r>
            <w:r w:rsidR="007E4261">
              <w:rPr>
                <w:rFonts w:ascii="Angsana New" w:hAnsi="Angsana New" w:hint="cs"/>
                <w:szCs w:val="22"/>
                <w:cs/>
                <w:lang w:bidi="th-TH"/>
              </w:rPr>
              <w:t>สาม</w:t>
            </w:r>
            <w:r w:rsidRPr="005C3F31">
              <w:rPr>
                <w:rFonts w:ascii="Angsana New" w:hAnsi="Angsana New"/>
                <w:szCs w:val="22"/>
                <w:cs/>
                <w:lang w:bidi="th-TH"/>
              </w:rPr>
              <w:t>เดือนสิ้นสุดวันที่</w:t>
            </w:r>
          </w:p>
        </w:tc>
      </w:tr>
      <w:tr w:rsidR="007C303B" w:rsidRPr="00000F6A" w14:paraId="5DF92C5E" w14:textId="77777777" w:rsidTr="00507433">
        <w:trPr>
          <w:gridAfter w:val="1"/>
          <w:wAfter w:w="18" w:type="dxa"/>
          <w:trHeight w:val="138"/>
          <w:tblHeader/>
        </w:trPr>
        <w:tc>
          <w:tcPr>
            <w:tcW w:w="2167" w:type="dxa"/>
          </w:tcPr>
          <w:p w14:paraId="09F861D4" w14:textId="77777777" w:rsidR="00732D01" w:rsidRPr="00BB168E" w:rsidRDefault="00732D01" w:rsidP="0050743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4" w:type="dxa"/>
            <w:vAlign w:val="bottom"/>
          </w:tcPr>
          <w:p w14:paraId="18CDB98A" w14:textId="7F7700F4" w:rsidR="00732D01" w:rsidRDefault="000549B0" w:rsidP="0050743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519" w:type="dxa"/>
            <w:vAlign w:val="bottom"/>
          </w:tcPr>
          <w:p w14:paraId="2753AD77" w14:textId="6A812C77" w:rsidR="00732D01" w:rsidRDefault="000549B0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02BD3">
              <w:rPr>
                <w:rFonts w:asciiTheme="majorBidi" w:hAnsiTheme="majorBidi" w:cstheme="majorBidi" w:hint="cs"/>
                <w:spacing w:val="-10"/>
                <w:szCs w:val="22"/>
                <w:cs/>
                <w:lang w:bidi="th-TH"/>
              </w:rPr>
              <w:t>ประเทศที่จัดตั้ง</w:t>
            </w:r>
          </w:p>
        </w:tc>
        <w:tc>
          <w:tcPr>
            <w:tcW w:w="713" w:type="dxa"/>
          </w:tcPr>
          <w:p w14:paraId="503268E6" w14:textId="14E23300" w:rsidR="00732D01" w:rsidRPr="00925D32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B45C6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B45C6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822" w:type="dxa"/>
          </w:tcPr>
          <w:p w14:paraId="38EF2203" w14:textId="44F39BF5" w:rsidR="00732D01" w:rsidRPr="00925D32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732D01"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732D01"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776" w:type="dxa"/>
            <w:vAlign w:val="bottom"/>
          </w:tcPr>
          <w:p w14:paraId="48F89A7E" w14:textId="7759891F" w:rsidR="00732D01" w:rsidRPr="00BB168E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B45C6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B45C6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044B9F9B" w14:textId="77777777" w:rsidR="00732D01" w:rsidRPr="00902BD3" w:rsidRDefault="00732D0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87" w:type="dxa"/>
            <w:vAlign w:val="bottom"/>
          </w:tcPr>
          <w:p w14:paraId="6436A9E4" w14:textId="16E7186D" w:rsidR="00732D01" w:rsidRPr="00BB168E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732D01"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732D01"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20206C97" w14:textId="77777777" w:rsidR="00732D01" w:rsidRPr="00BB168E" w:rsidRDefault="00732D0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vAlign w:val="bottom"/>
          </w:tcPr>
          <w:p w14:paraId="16F2B1C1" w14:textId="4685CBC5" w:rsidR="00732D01" w:rsidRPr="00BB168E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B45C6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B45C6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799E4DE" w14:textId="77777777" w:rsidR="00732D01" w:rsidRPr="00BB168E" w:rsidRDefault="00732D0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vAlign w:val="bottom"/>
          </w:tcPr>
          <w:p w14:paraId="65EE1BD9" w14:textId="5DE83491" w:rsidR="00732D01" w:rsidRPr="00BB168E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732D01"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732D01"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7AAF2FC4" w14:textId="77777777" w:rsidR="00732D01" w:rsidRPr="00BB168E" w:rsidRDefault="00732D0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2DC86D89" w14:textId="0DC4D87C" w:rsidR="00732D01" w:rsidRPr="00BB168E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B45C6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B45C6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7D1EFA01" w14:textId="77777777" w:rsidR="00732D01" w:rsidRPr="00BB168E" w:rsidRDefault="00732D0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vAlign w:val="bottom"/>
          </w:tcPr>
          <w:p w14:paraId="286A0561" w14:textId="635F1B6E" w:rsidR="00732D01" w:rsidRPr="00BB168E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732D01"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732D01"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vAlign w:val="bottom"/>
          </w:tcPr>
          <w:p w14:paraId="065D2E63" w14:textId="77777777" w:rsidR="00732D01" w:rsidRPr="00BB168E" w:rsidRDefault="00732D0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7" w:type="dxa"/>
            <w:vAlign w:val="bottom"/>
          </w:tcPr>
          <w:p w14:paraId="3FC93EC4" w14:textId="33E99D2B" w:rsidR="00732D01" w:rsidRPr="00BB168E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B45C6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B45C6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vAlign w:val="bottom"/>
          </w:tcPr>
          <w:p w14:paraId="2679C4E3" w14:textId="77777777" w:rsidR="00732D01" w:rsidRPr="00BB168E" w:rsidRDefault="00732D0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28831095" w14:textId="2A44FF50" w:rsidR="00732D01" w:rsidRPr="00BB168E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732D01"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732D01"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  <w:vAlign w:val="bottom"/>
          </w:tcPr>
          <w:p w14:paraId="471FEEFB" w14:textId="77777777" w:rsidR="00732D01" w:rsidRPr="00BB168E" w:rsidRDefault="00732D0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1719" w:type="dxa"/>
            <w:gridSpan w:val="3"/>
            <w:vAlign w:val="bottom"/>
          </w:tcPr>
          <w:p w14:paraId="180048E5" w14:textId="7FF337EE" w:rsidR="00732D01" w:rsidRPr="00BB168E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B45C6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B45C6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</w:tc>
      </w:tr>
      <w:tr w:rsidR="007C303B" w:rsidRPr="00000F6A" w14:paraId="29D95978" w14:textId="77777777" w:rsidTr="00507433">
        <w:trPr>
          <w:gridAfter w:val="1"/>
          <w:wAfter w:w="18" w:type="dxa"/>
          <w:trHeight w:val="138"/>
          <w:tblHeader/>
        </w:trPr>
        <w:tc>
          <w:tcPr>
            <w:tcW w:w="2167" w:type="dxa"/>
          </w:tcPr>
          <w:p w14:paraId="3B27EE50" w14:textId="77777777" w:rsidR="00146E11" w:rsidRPr="00BB168E" w:rsidRDefault="00146E11" w:rsidP="00507433">
            <w:pPr>
              <w:pStyle w:val="acctfourfigures"/>
              <w:tabs>
                <w:tab w:val="clear" w:pos="765"/>
              </w:tabs>
              <w:spacing w:line="250" w:lineRule="exact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354" w:type="dxa"/>
            <w:vAlign w:val="bottom"/>
          </w:tcPr>
          <w:p w14:paraId="05EE3694" w14:textId="71457239" w:rsidR="00146E11" w:rsidRPr="00BB168E" w:rsidRDefault="00146E11" w:rsidP="00507433">
            <w:pPr>
              <w:pStyle w:val="acctfourfigures"/>
              <w:tabs>
                <w:tab w:val="clear" w:pos="765"/>
              </w:tabs>
              <w:spacing w:line="250" w:lineRule="exac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19" w:type="dxa"/>
            <w:vAlign w:val="bottom"/>
          </w:tcPr>
          <w:p w14:paraId="1EB07222" w14:textId="4F09B9A2" w:rsidR="00146E11" w:rsidRPr="00BB168E" w:rsidRDefault="00146E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97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  <w:vAlign w:val="bottom"/>
          </w:tcPr>
          <w:p w14:paraId="721735D3" w14:textId="3E374296" w:rsidR="00146E11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 w:hint="cs"/>
                <w:szCs w:val="22"/>
                <w:lang w:val="en-US" w:bidi="th-TH"/>
              </w:rPr>
              <w:t>2563</w:t>
            </w:r>
          </w:p>
        </w:tc>
        <w:tc>
          <w:tcPr>
            <w:tcW w:w="822" w:type="dxa"/>
            <w:vAlign w:val="bottom"/>
          </w:tcPr>
          <w:p w14:paraId="7F78D7AF" w14:textId="1A7DCDCB" w:rsidR="00146E11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 w:hint="cs"/>
                <w:szCs w:val="22"/>
                <w:lang w:val="en-US" w:bidi="th-TH"/>
              </w:rPr>
              <w:t>2562</w:t>
            </w:r>
          </w:p>
        </w:tc>
        <w:tc>
          <w:tcPr>
            <w:tcW w:w="776" w:type="dxa"/>
            <w:vAlign w:val="bottom"/>
          </w:tcPr>
          <w:p w14:paraId="59F7547A" w14:textId="00F14EF4" w:rsidR="00146E11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070A890" w14:textId="77777777" w:rsidR="00146E11" w:rsidRPr="00BB168E" w:rsidRDefault="00146E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vAlign w:val="bottom"/>
          </w:tcPr>
          <w:p w14:paraId="7CFF406D" w14:textId="5F18E53B" w:rsidR="00146E11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67578491" w14:textId="77777777" w:rsidR="00146E11" w:rsidRPr="00BB168E" w:rsidRDefault="00146E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22" w:type="dxa"/>
            <w:vAlign w:val="bottom"/>
          </w:tcPr>
          <w:p w14:paraId="23859481" w14:textId="114B8410" w:rsidR="00146E11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69EECEF" w14:textId="77777777" w:rsidR="00146E11" w:rsidRPr="00BB168E" w:rsidRDefault="00146E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vAlign w:val="bottom"/>
          </w:tcPr>
          <w:p w14:paraId="29F45F06" w14:textId="7CE08EDF" w:rsidR="00146E11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1EEE26A0" w14:textId="77777777" w:rsidR="00146E11" w:rsidRPr="00BB168E" w:rsidRDefault="00146E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314C7981" w14:textId="26470950" w:rsidR="00146E11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DDE183D" w14:textId="77777777" w:rsidR="00146E11" w:rsidRPr="00BB168E" w:rsidRDefault="00146E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06" w:type="dxa"/>
            <w:vAlign w:val="bottom"/>
          </w:tcPr>
          <w:p w14:paraId="2C54B5DA" w14:textId="563C82EE" w:rsidR="00146E11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vAlign w:val="bottom"/>
          </w:tcPr>
          <w:p w14:paraId="48D12FEE" w14:textId="77777777" w:rsidR="00146E11" w:rsidRPr="00BB168E" w:rsidRDefault="00146E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57" w:type="dxa"/>
            <w:vAlign w:val="bottom"/>
          </w:tcPr>
          <w:p w14:paraId="1C289F18" w14:textId="0FCC3623" w:rsidR="00146E11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5D6C2931" w14:textId="77777777" w:rsidR="00146E11" w:rsidRPr="00BB168E" w:rsidRDefault="00146E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  <w:vAlign w:val="bottom"/>
          </w:tcPr>
          <w:p w14:paraId="197535F6" w14:textId="122EFD27" w:rsidR="00146E11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3" w:type="dxa"/>
            <w:vAlign w:val="bottom"/>
          </w:tcPr>
          <w:p w14:paraId="40A3ED31" w14:textId="77777777" w:rsidR="00146E11" w:rsidRPr="00BB168E" w:rsidRDefault="00146E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</w:rPr>
            </w:pPr>
          </w:p>
        </w:tc>
        <w:tc>
          <w:tcPr>
            <w:tcW w:w="743" w:type="dxa"/>
            <w:vAlign w:val="bottom"/>
          </w:tcPr>
          <w:p w14:paraId="6BCF4DEF" w14:textId="6EDAF0F6" w:rsidR="00146E11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vAlign w:val="bottom"/>
          </w:tcPr>
          <w:p w14:paraId="0AEDC190" w14:textId="77777777" w:rsidR="00146E11" w:rsidRPr="00BB168E" w:rsidRDefault="00146E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vAlign w:val="bottom"/>
          </w:tcPr>
          <w:p w14:paraId="5E276EFA" w14:textId="1D6FAB08" w:rsidR="00146E11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925D32" w:rsidRPr="00000F6A" w14:paraId="5A99A584" w14:textId="77777777" w:rsidTr="00507433">
        <w:trPr>
          <w:trHeight w:val="262"/>
          <w:tblHeader/>
        </w:trPr>
        <w:tc>
          <w:tcPr>
            <w:tcW w:w="2167" w:type="dxa"/>
          </w:tcPr>
          <w:p w14:paraId="124A129C" w14:textId="77777777" w:rsidR="00925D32" w:rsidRPr="00BB168E" w:rsidRDefault="005C3F31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บริษัทย่อยทางตรง</w:t>
            </w:r>
          </w:p>
        </w:tc>
        <w:tc>
          <w:tcPr>
            <w:tcW w:w="1354" w:type="dxa"/>
          </w:tcPr>
          <w:p w14:paraId="3EB89F1F" w14:textId="77777777" w:rsidR="00925D32" w:rsidRPr="00BB168E" w:rsidRDefault="00925D32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19" w:type="dxa"/>
          </w:tcPr>
          <w:p w14:paraId="4BBD47CB" w14:textId="77777777" w:rsidR="00925D32" w:rsidRPr="00BB168E" w:rsidRDefault="00925D32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535" w:type="dxa"/>
            <w:gridSpan w:val="2"/>
          </w:tcPr>
          <w:p w14:paraId="3778274A" w14:textId="77777777" w:rsidR="00925D32" w:rsidRPr="00BB168E" w:rsidRDefault="00925D32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9282" w:type="dxa"/>
            <w:gridSpan w:val="20"/>
          </w:tcPr>
          <w:p w14:paraId="178814FB" w14:textId="77777777" w:rsidR="00925D32" w:rsidRPr="00BB168E" w:rsidRDefault="00925D32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BB168E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507433" w:rsidRPr="00000F6A" w14:paraId="377F4475" w14:textId="77777777" w:rsidTr="00507433">
        <w:trPr>
          <w:gridAfter w:val="1"/>
          <w:wAfter w:w="18" w:type="dxa"/>
          <w:cantSplit/>
          <w:trHeight w:val="558"/>
        </w:trPr>
        <w:tc>
          <w:tcPr>
            <w:tcW w:w="2167" w:type="dxa"/>
          </w:tcPr>
          <w:p w14:paraId="536FABF8" w14:textId="77777777" w:rsidR="00507433" w:rsidRPr="00BB168E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อาคเนย์ประกันชีวิต จำกัด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 xml:space="preserve"> (มหาชน)</w:t>
            </w:r>
          </w:p>
        </w:tc>
        <w:tc>
          <w:tcPr>
            <w:tcW w:w="1354" w:type="dxa"/>
          </w:tcPr>
          <w:p w14:paraId="7E251BF6" w14:textId="18A6A5D5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20" w:lineRule="exact"/>
              <w:ind w:left="-86" w:right="-72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รับประกันชีวิต</w:t>
            </w:r>
            <w:r w:rsidR="003A4F6B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 </w:t>
            </w:r>
            <w:r w:rsidR="003A4F6B" w:rsidRPr="00755312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ประกันอุบัติเหตุส่วนบุคคล และประกันสุขภาพ</w:t>
            </w:r>
          </w:p>
        </w:tc>
        <w:tc>
          <w:tcPr>
            <w:tcW w:w="1519" w:type="dxa"/>
          </w:tcPr>
          <w:p w14:paraId="70AEA885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7783F5C4" w14:textId="6D6CC5B7" w:rsidR="00507433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</w:p>
        </w:tc>
        <w:tc>
          <w:tcPr>
            <w:tcW w:w="822" w:type="dxa"/>
          </w:tcPr>
          <w:p w14:paraId="1C785F5C" w14:textId="10A45D0C" w:rsidR="00507433" w:rsidRPr="00891F49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507433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</w:p>
        </w:tc>
        <w:tc>
          <w:tcPr>
            <w:tcW w:w="776" w:type="dxa"/>
          </w:tcPr>
          <w:p w14:paraId="50EF0956" w14:textId="6668D6BC" w:rsidR="00507433" w:rsidRPr="00891F49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D461BEE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05AA64B0" w14:textId="22976F9B" w:rsidR="00507433" w:rsidRPr="00891F49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4E564B7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1F55A3D6" w14:textId="639C446E" w:rsidR="00507433" w:rsidRPr="00891F49" w:rsidRDefault="00054211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704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849</w:t>
            </w:r>
          </w:p>
        </w:tc>
        <w:tc>
          <w:tcPr>
            <w:tcW w:w="180" w:type="dxa"/>
          </w:tcPr>
          <w:p w14:paraId="337B1D30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151B891D" w14:textId="206AC2BB" w:rsidR="00507433" w:rsidRPr="00891F49" w:rsidRDefault="00054211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704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849</w:t>
            </w:r>
          </w:p>
        </w:tc>
        <w:tc>
          <w:tcPr>
            <w:tcW w:w="180" w:type="dxa"/>
          </w:tcPr>
          <w:p w14:paraId="5C67ECBC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19F1C1EA" w14:textId="2FF4B2A1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AA8EAC6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6D4393AE" w14:textId="450EDF67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4856DAD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1DCD5C3E" w14:textId="0B5267D1" w:rsidR="00507433" w:rsidRPr="00891F49" w:rsidRDefault="00054211" w:rsidP="00507433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704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849</w:t>
            </w:r>
          </w:p>
        </w:tc>
        <w:tc>
          <w:tcPr>
            <w:tcW w:w="180" w:type="dxa"/>
          </w:tcPr>
          <w:p w14:paraId="6A587A8E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5F629717" w14:textId="13514B37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704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849</w:t>
            </w:r>
          </w:p>
        </w:tc>
        <w:tc>
          <w:tcPr>
            <w:tcW w:w="183" w:type="dxa"/>
          </w:tcPr>
          <w:p w14:paraId="644B30B5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33988A6A" w14:textId="56F8ED5F" w:rsidR="00507433" w:rsidRPr="00BB168E" w:rsidRDefault="003714CE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E02C53E" w14:textId="77777777" w:rsidR="00507433" w:rsidRPr="00BB168E" w:rsidRDefault="00507433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4B55D954" w14:textId="66A34480" w:rsidR="00507433" w:rsidRPr="00BB168E" w:rsidRDefault="00507433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07433" w:rsidRPr="00000F6A" w14:paraId="4C0E86EC" w14:textId="77777777" w:rsidTr="00507433">
        <w:trPr>
          <w:gridAfter w:val="1"/>
          <w:wAfter w:w="18" w:type="dxa"/>
          <w:cantSplit/>
          <w:trHeight w:val="512"/>
        </w:trPr>
        <w:tc>
          <w:tcPr>
            <w:tcW w:w="2167" w:type="dxa"/>
          </w:tcPr>
          <w:p w14:paraId="28720749" w14:textId="77777777" w:rsidR="00507433" w:rsidRPr="00BB168E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อาคเนย์ประกันภัย จำกัด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  <w:t xml:space="preserve">   (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มหาชน)</w:t>
            </w:r>
          </w:p>
        </w:tc>
        <w:tc>
          <w:tcPr>
            <w:tcW w:w="1354" w:type="dxa"/>
          </w:tcPr>
          <w:p w14:paraId="398E39A3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1519" w:type="dxa"/>
          </w:tcPr>
          <w:p w14:paraId="2045EBF2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35797290" w14:textId="35A69CA7" w:rsidR="00507433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33</w:t>
            </w:r>
          </w:p>
        </w:tc>
        <w:tc>
          <w:tcPr>
            <w:tcW w:w="822" w:type="dxa"/>
          </w:tcPr>
          <w:p w14:paraId="0F2CDB60" w14:textId="1D21DD43" w:rsidR="00507433" w:rsidRPr="001E380A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97</w:t>
            </w:r>
            <w:r w:rsidR="00507433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33</w:t>
            </w:r>
          </w:p>
        </w:tc>
        <w:tc>
          <w:tcPr>
            <w:tcW w:w="776" w:type="dxa"/>
          </w:tcPr>
          <w:p w14:paraId="46E8BC47" w14:textId="2E94F6DC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98BD7CB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34E26515" w14:textId="5B0124B2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500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C4CA467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534BF216" w14:textId="06A106F1" w:rsidR="00507433" w:rsidRPr="00891F49" w:rsidRDefault="00507433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437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180" w:type="dxa"/>
          </w:tcPr>
          <w:p w14:paraId="23931AC6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5D76DD2B" w14:textId="48B002F0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437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180" w:type="dxa"/>
          </w:tcPr>
          <w:p w14:paraId="340FA026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67FB05D" w14:textId="59759CD5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B9DC276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6E3A3189" w14:textId="669D5B2A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98B3A99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7D53D3B9" w14:textId="110D5A98" w:rsidR="00507433" w:rsidRPr="00891F49" w:rsidRDefault="00507433" w:rsidP="00507433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437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180" w:type="dxa"/>
          </w:tcPr>
          <w:p w14:paraId="13EE5FBD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3ADB8F21" w14:textId="64C727D5" w:rsidR="00507433" w:rsidRPr="00891F49" w:rsidRDefault="00507433" w:rsidP="00275A3C">
            <w:pPr>
              <w:pStyle w:val="acctfourfigures"/>
              <w:tabs>
                <w:tab w:val="clear" w:pos="765"/>
                <w:tab w:val="decimal" w:pos="400"/>
              </w:tabs>
              <w:spacing w:line="250" w:lineRule="exact"/>
              <w:ind w:right="-36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437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994</w:t>
            </w:r>
          </w:p>
        </w:tc>
        <w:tc>
          <w:tcPr>
            <w:tcW w:w="183" w:type="dxa"/>
          </w:tcPr>
          <w:p w14:paraId="140ECB0B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1690279C" w14:textId="26B72A1C" w:rsidR="00507433" w:rsidRPr="00BB168E" w:rsidRDefault="003714CE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34C5182" w14:textId="77777777" w:rsidR="00507433" w:rsidRPr="00BB168E" w:rsidRDefault="00507433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11DFA6CB" w14:textId="2087DA03" w:rsidR="00507433" w:rsidRPr="00BB168E" w:rsidRDefault="00507433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07433" w:rsidRPr="00000F6A" w14:paraId="1A25C5EC" w14:textId="77777777" w:rsidTr="00507433">
        <w:trPr>
          <w:gridAfter w:val="1"/>
          <w:wAfter w:w="18" w:type="dxa"/>
          <w:cantSplit/>
          <w:trHeight w:val="512"/>
        </w:trPr>
        <w:tc>
          <w:tcPr>
            <w:tcW w:w="2167" w:type="dxa"/>
          </w:tcPr>
          <w:p w14:paraId="45ADBBAE" w14:textId="77777777" w:rsidR="00507433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/>
                <w:color w:val="000000"/>
                <w:sz w:val="22"/>
                <w:szCs w:val="22"/>
              </w:rPr>
            </w:pPr>
            <w:r w:rsidRPr="0017128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บริษัท ไทยประกันภัย จำกั</w:t>
            </w: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>ด</w:t>
            </w:r>
          </w:p>
          <w:p w14:paraId="406B9317" w14:textId="5AA6BFCF" w:rsidR="00507433" w:rsidRPr="00BB168E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hint="cs"/>
                <w:color w:val="000000"/>
                <w:sz w:val="22"/>
                <w:szCs w:val="22"/>
                <w:cs/>
              </w:rPr>
              <w:t xml:space="preserve">   </w:t>
            </w:r>
            <w:r w:rsidRPr="00171284">
              <w:rPr>
                <w:rFonts w:asciiTheme="majorBidi" w:hAnsiTheme="majorBidi"/>
                <w:color w:val="000000"/>
                <w:sz w:val="22"/>
                <w:szCs w:val="22"/>
                <w:cs/>
              </w:rPr>
              <w:t>(มหาชน)</w:t>
            </w:r>
          </w:p>
        </w:tc>
        <w:tc>
          <w:tcPr>
            <w:tcW w:w="1354" w:type="dxa"/>
          </w:tcPr>
          <w:p w14:paraId="79F6ABD9" w14:textId="5F5C5BA7" w:rsidR="00507433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รับประกันวินาศภัย</w:t>
            </w:r>
          </w:p>
        </w:tc>
        <w:tc>
          <w:tcPr>
            <w:tcW w:w="1519" w:type="dxa"/>
          </w:tcPr>
          <w:p w14:paraId="072BA383" w14:textId="7534FA98" w:rsidR="00507433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302C9FD9" w14:textId="6154DF4A" w:rsidR="00507433" w:rsidRPr="000B6FBC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93</w:t>
            </w:r>
            <w:r w:rsidR="00507433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44</w:t>
            </w:r>
          </w:p>
        </w:tc>
        <w:tc>
          <w:tcPr>
            <w:tcW w:w="822" w:type="dxa"/>
          </w:tcPr>
          <w:p w14:paraId="3AFD17B5" w14:textId="7810F73C" w:rsidR="00507433" w:rsidRPr="001E380A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93</w:t>
            </w:r>
            <w:r w:rsidR="00507433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44</w:t>
            </w:r>
          </w:p>
        </w:tc>
        <w:tc>
          <w:tcPr>
            <w:tcW w:w="776" w:type="dxa"/>
          </w:tcPr>
          <w:p w14:paraId="1A83465C" w14:textId="00EF94FA" w:rsidR="00507433" w:rsidRPr="00266950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235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92EF577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598B98FE" w14:textId="73BF2FE1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235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5B791C0B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5035AEAF" w14:textId="7902A3B8" w:rsidR="00507433" w:rsidRPr="00891F49" w:rsidRDefault="00507433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751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830</w:t>
            </w:r>
          </w:p>
        </w:tc>
        <w:tc>
          <w:tcPr>
            <w:tcW w:w="180" w:type="dxa"/>
          </w:tcPr>
          <w:p w14:paraId="367B3D80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30F32DBE" w14:textId="0D4F8AD7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751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830</w:t>
            </w:r>
          </w:p>
        </w:tc>
        <w:tc>
          <w:tcPr>
            <w:tcW w:w="180" w:type="dxa"/>
          </w:tcPr>
          <w:p w14:paraId="7C2EAE7B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25E8AA6F" w14:textId="100E8920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9DF20A4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2FF415E3" w14:textId="3DBF57EA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1F864EE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7144D287" w14:textId="4AD0BA97" w:rsidR="00507433" w:rsidRPr="00891F49" w:rsidRDefault="00507433" w:rsidP="00507433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751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830</w:t>
            </w:r>
          </w:p>
        </w:tc>
        <w:tc>
          <w:tcPr>
            <w:tcW w:w="180" w:type="dxa"/>
          </w:tcPr>
          <w:p w14:paraId="784D7D99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4FD860D3" w14:textId="57D6A049" w:rsidR="00507433" w:rsidRPr="00891F49" w:rsidRDefault="00507433" w:rsidP="00275A3C">
            <w:pPr>
              <w:pStyle w:val="acctfourfigures"/>
              <w:tabs>
                <w:tab w:val="clear" w:pos="765"/>
                <w:tab w:val="decimal" w:pos="490"/>
              </w:tabs>
              <w:spacing w:line="250" w:lineRule="exact"/>
              <w:ind w:left="30" w:right="-27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751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830</w:t>
            </w:r>
          </w:p>
        </w:tc>
        <w:tc>
          <w:tcPr>
            <w:tcW w:w="183" w:type="dxa"/>
          </w:tcPr>
          <w:p w14:paraId="3B075D70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249862E9" w14:textId="5BD72A6B" w:rsidR="00507433" w:rsidRDefault="003714CE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5175A97" w14:textId="77777777" w:rsidR="00507433" w:rsidRPr="00BB168E" w:rsidRDefault="00507433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6BFB1371" w14:textId="16C37411" w:rsidR="00507433" w:rsidRPr="00BB168E" w:rsidRDefault="00507433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07433" w:rsidRPr="00000F6A" w14:paraId="4C5C1096" w14:textId="77777777" w:rsidTr="00507433">
        <w:trPr>
          <w:gridAfter w:val="1"/>
          <w:wAfter w:w="18" w:type="dxa"/>
          <w:cantSplit/>
          <w:trHeight w:val="360"/>
        </w:trPr>
        <w:tc>
          <w:tcPr>
            <w:tcW w:w="2167" w:type="dxa"/>
            <w:vMerge w:val="restart"/>
          </w:tcPr>
          <w:p w14:paraId="645AE905" w14:textId="77777777" w:rsidR="00507433" w:rsidRPr="00BB168E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อาคเนย์แคปปิตอล จำกัด</w:t>
            </w:r>
          </w:p>
        </w:tc>
        <w:tc>
          <w:tcPr>
            <w:tcW w:w="1354" w:type="dxa"/>
            <w:vMerge w:val="restart"/>
          </w:tcPr>
          <w:p w14:paraId="0EAA4421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ให้บริการเช่ารถ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เพื่อดำเนินงานและการให้สินเชื่อเช่าซื้อ</w:t>
            </w:r>
          </w:p>
        </w:tc>
        <w:tc>
          <w:tcPr>
            <w:tcW w:w="1519" w:type="dxa"/>
            <w:vMerge w:val="restart"/>
          </w:tcPr>
          <w:p w14:paraId="35045B43" w14:textId="77777777" w:rsidR="00507433" w:rsidRPr="0019129B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13" w:type="dxa"/>
            <w:vMerge w:val="restart"/>
          </w:tcPr>
          <w:p w14:paraId="032DF8CD" w14:textId="6572AABF" w:rsidR="00507433" w:rsidRPr="004B72E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822" w:type="dxa"/>
            <w:vMerge w:val="restart"/>
          </w:tcPr>
          <w:p w14:paraId="15AE93B0" w14:textId="49DBE13F" w:rsidR="00507433" w:rsidRPr="00891F49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07433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76" w:type="dxa"/>
            <w:vMerge w:val="restart"/>
          </w:tcPr>
          <w:p w14:paraId="656477CB" w14:textId="256ABC71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Merge w:val="restart"/>
          </w:tcPr>
          <w:p w14:paraId="5A5481B5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vMerge w:val="restart"/>
          </w:tcPr>
          <w:p w14:paraId="7700EA39" w14:textId="4D0BDCE5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vMerge w:val="restart"/>
          </w:tcPr>
          <w:p w14:paraId="79267501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vMerge w:val="restart"/>
          </w:tcPr>
          <w:p w14:paraId="5363A192" w14:textId="3A76571D" w:rsidR="00507433" w:rsidRPr="00891F49" w:rsidRDefault="00507433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325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  <w:tc>
          <w:tcPr>
            <w:tcW w:w="180" w:type="dxa"/>
            <w:vMerge w:val="restart"/>
          </w:tcPr>
          <w:p w14:paraId="303A41C5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vMerge w:val="restart"/>
          </w:tcPr>
          <w:p w14:paraId="45F9F357" w14:textId="04FEFFC0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325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  <w:tc>
          <w:tcPr>
            <w:tcW w:w="180" w:type="dxa"/>
            <w:vMerge w:val="restart"/>
          </w:tcPr>
          <w:p w14:paraId="20F9231B" w14:textId="2DE4CC10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                 </w:t>
            </w:r>
          </w:p>
        </w:tc>
        <w:tc>
          <w:tcPr>
            <w:tcW w:w="722" w:type="dxa"/>
            <w:vAlign w:val="bottom"/>
          </w:tcPr>
          <w:p w14:paraId="10C475C3" w14:textId="18AF39C3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Merge w:val="restart"/>
          </w:tcPr>
          <w:p w14:paraId="5BE68118" w14:textId="30B58916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</w:p>
        </w:tc>
        <w:tc>
          <w:tcPr>
            <w:tcW w:w="706" w:type="dxa"/>
            <w:vAlign w:val="bottom"/>
          </w:tcPr>
          <w:p w14:paraId="34F36BF5" w14:textId="4CF29C61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-</w:t>
            </w:r>
          </w:p>
        </w:tc>
        <w:tc>
          <w:tcPr>
            <w:tcW w:w="180" w:type="dxa"/>
            <w:vMerge w:val="restart"/>
          </w:tcPr>
          <w:p w14:paraId="7981619A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vMerge w:val="restart"/>
          </w:tcPr>
          <w:p w14:paraId="738A5BB6" w14:textId="5663A38A" w:rsidR="00507433" w:rsidRPr="00891F49" w:rsidRDefault="00507433" w:rsidP="00507433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325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  <w:tc>
          <w:tcPr>
            <w:tcW w:w="180" w:type="dxa"/>
            <w:vMerge w:val="restart"/>
          </w:tcPr>
          <w:p w14:paraId="1DED3E3E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vMerge w:val="restart"/>
          </w:tcPr>
          <w:p w14:paraId="3179A45F" w14:textId="61A1D284" w:rsidR="00507433" w:rsidRPr="00891F49" w:rsidRDefault="00054211" w:rsidP="00275A3C">
            <w:pPr>
              <w:pStyle w:val="acctfourfigures"/>
              <w:tabs>
                <w:tab w:val="clear" w:pos="765"/>
                <w:tab w:val="decimal" w:pos="400"/>
              </w:tabs>
              <w:spacing w:line="250" w:lineRule="exact"/>
              <w:ind w:left="40" w:right="-36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325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999</w:t>
            </w:r>
          </w:p>
        </w:tc>
        <w:tc>
          <w:tcPr>
            <w:tcW w:w="183" w:type="dxa"/>
            <w:vMerge w:val="restart"/>
          </w:tcPr>
          <w:p w14:paraId="22A38DCE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vMerge w:val="restart"/>
          </w:tcPr>
          <w:p w14:paraId="7783E1A3" w14:textId="68833830" w:rsidR="00507433" w:rsidRPr="00BB168E" w:rsidRDefault="003714CE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Merge w:val="restart"/>
          </w:tcPr>
          <w:p w14:paraId="19742733" w14:textId="77777777" w:rsidR="00507433" w:rsidRPr="00BB168E" w:rsidRDefault="00507433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vMerge w:val="restart"/>
          </w:tcPr>
          <w:p w14:paraId="1810821B" w14:textId="721FF5D1" w:rsidR="00507433" w:rsidRPr="003A4F6B" w:rsidRDefault="003A4F6B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</w:tr>
      <w:tr w:rsidR="00507433" w:rsidRPr="00000F6A" w14:paraId="6B1255D3" w14:textId="77777777" w:rsidTr="00507433">
        <w:trPr>
          <w:gridAfter w:val="1"/>
          <w:wAfter w:w="18" w:type="dxa"/>
          <w:cantSplit/>
          <w:trHeight w:val="360"/>
        </w:trPr>
        <w:tc>
          <w:tcPr>
            <w:tcW w:w="2167" w:type="dxa"/>
            <w:vMerge/>
          </w:tcPr>
          <w:p w14:paraId="4B618FF4" w14:textId="77777777" w:rsidR="00507433" w:rsidRPr="00BB168E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4" w:type="dxa"/>
            <w:vMerge/>
          </w:tcPr>
          <w:p w14:paraId="78DC4EF1" w14:textId="77777777" w:rsidR="00507433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19" w:type="dxa"/>
            <w:vMerge/>
          </w:tcPr>
          <w:p w14:paraId="36CD6272" w14:textId="77777777" w:rsidR="00507433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713" w:type="dxa"/>
            <w:vMerge/>
          </w:tcPr>
          <w:p w14:paraId="004682AA" w14:textId="77777777" w:rsidR="00507433" w:rsidRPr="004B72E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22" w:type="dxa"/>
            <w:vMerge/>
          </w:tcPr>
          <w:p w14:paraId="2C0F5FAB" w14:textId="77777777" w:rsidR="00507433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76" w:type="dxa"/>
            <w:vMerge/>
          </w:tcPr>
          <w:p w14:paraId="64D5E788" w14:textId="77777777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7D202E69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vMerge/>
          </w:tcPr>
          <w:p w14:paraId="56A16276" w14:textId="77777777" w:rsidR="00507433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Merge/>
          </w:tcPr>
          <w:p w14:paraId="084B2D80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vMerge/>
          </w:tcPr>
          <w:p w14:paraId="471D38CD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4718FE3E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vMerge/>
          </w:tcPr>
          <w:p w14:paraId="24DE6E56" w14:textId="77777777" w:rsidR="00507433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Merge/>
          </w:tcPr>
          <w:p w14:paraId="043B9C9B" w14:textId="77777777" w:rsidR="00507433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vAlign w:val="bottom"/>
          </w:tcPr>
          <w:p w14:paraId="7DF3A518" w14:textId="77777777" w:rsidR="00507433" w:rsidRPr="00891F49" w:rsidRDefault="00507433" w:rsidP="00507433">
            <w:pPr>
              <w:pStyle w:val="acctfourfigures"/>
              <w:tabs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0711922B" w14:textId="77777777" w:rsidR="00507433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vAlign w:val="bottom"/>
          </w:tcPr>
          <w:p w14:paraId="48212641" w14:textId="77777777" w:rsidR="00507433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Merge/>
          </w:tcPr>
          <w:p w14:paraId="3AC57304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vMerge/>
          </w:tcPr>
          <w:p w14:paraId="43DA2D68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Merge/>
          </w:tcPr>
          <w:p w14:paraId="240CB72A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vMerge/>
          </w:tcPr>
          <w:p w14:paraId="16DB8B92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  <w:vMerge/>
          </w:tcPr>
          <w:p w14:paraId="7F861430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vMerge/>
          </w:tcPr>
          <w:p w14:paraId="55C15F76" w14:textId="77777777" w:rsidR="00507433" w:rsidRPr="00BB168E" w:rsidRDefault="00507433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vMerge/>
          </w:tcPr>
          <w:p w14:paraId="76780C9A" w14:textId="77777777" w:rsidR="00507433" w:rsidRPr="00BB168E" w:rsidRDefault="00507433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vMerge/>
          </w:tcPr>
          <w:p w14:paraId="76886EDF" w14:textId="77777777" w:rsidR="00507433" w:rsidRPr="00BB168E" w:rsidRDefault="00507433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507433" w:rsidRPr="00000F6A" w14:paraId="7FE62C8E" w14:textId="77777777" w:rsidTr="00507433">
        <w:trPr>
          <w:gridAfter w:val="1"/>
          <w:wAfter w:w="18" w:type="dxa"/>
          <w:cantSplit/>
          <w:trHeight w:val="512"/>
        </w:trPr>
        <w:tc>
          <w:tcPr>
            <w:tcW w:w="2167" w:type="dxa"/>
          </w:tcPr>
          <w:p w14:paraId="02F52EFA" w14:textId="77777777" w:rsidR="00507433" w:rsidRPr="00BB168E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เอเชียติ๊กเฮ้าส์ จำกัด</w:t>
            </w:r>
          </w:p>
        </w:tc>
        <w:tc>
          <w:tcPr>
            <w:tcW w:w="1354" w:type="dxa"/>
          </w:tcPr>
          <w:p w14:paraId="1317D031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1519" w:type="dxa"/>
          </w:tcPr>
          <w:p w14:paraId="139A9117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2BBCED0F" w14:textId="714F0FA3" w:rsidR="00507433" w:rsidRPr="004B72E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822" w:type="dxa"/>
          </w:tcPr>
          <w:p w14:paraId="09DF19CA" w14:textId="0C9EB3E5" w:rsidR="00507433" w:rsidRPr="001E380A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07433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76" w:type="dxa"/>
          </w:tcPr>
          <w:p w14:paraId="4EED1CD8" w14:textId="666A972D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523</w:t>
            </w:r>
          </w:p>
        </w:tc>
        <w:tc>
          <w:tcPr>
            <w:tcW w:w="180" w:type="dxa"/>
          </w:tcPr>
          <w:p w14:paraId="797868BA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1B5694BE" w14:textId="175850A6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523</w:t>
            </w:r>
          </w:p>
        </w:tc>
        <w:tc>
          <w:tcPr>
            <w:tcW w:w="180" w:type="dxa"/>
          </w:tcPr>
          <w:p w14:paraId="63950986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679B44FA" w14:textId="66280D45" w:rsidR="00507433" w:rsidRPr="00891F49" w:rsidRDefault="00507433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180" w:type="dxa"/>
          </w:tcPr>
          <w:p w14:paraId="4AB208DB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2B0A91D3" w14:textId="2E75EA5A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180" w:type="dxa"/>
          </w:tcPr>
          <w:p w14:paraId="4F892471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B47E641" w14:textId="5118A420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0593855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29D30439" w14:textId="3AA56913" w:rsidR="00507433" w:rsidRPr="00507433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1F55D58D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3AEE49B4" w14:textId="48C1773C" w:rsidR="00507433" w:rsidRPr="00891F49" w:rsidRDefault="00507433" w:rsidP="00507433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180" w:type="dxa"/>
          </w:tcPr>
          <w:p w14:paraId="628E632B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0B7F4E3A" w14:textId="7EA80A0E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55</w:t>
            </w:r>
          </w:p>
        </w:tc>
        <w:tc>
          <w:tcPr>
            <w:tcW w:w="183" w:type="dxa"/>
          </w:tcPr>
          <w:p w14:paraId="2DE8C63C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5609CA5B" w14:textId="0D0F8A2B" w:rsidR="00507433" w:rsidRPr="00BB168E" w:rsidRDefault="003714CE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0A4E7BD" w14:textId="77777777" w:rsidR="00507433" w:rsidRPr="00BB168E" w:rsidRDefault="00507433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615B1FF7" w14:textId="6DB8F198" w:rsidR="00507433" w:rsidRPr="00BB168E" w:rsidRDefault="00507433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07433" w:rsidRPr="00000F6A" w14:paraId="411DF72A" w14:textId="77777777" w:rsidTr="00507433">
        <w:trPr>
          <w:gridAfter w:val="1"/>
          <w:wAfter w:w="18" w:type="dxa"/>
          <w:cantSplit/>
          <w:trHeight w:val="774"/>
        </w:trPr>
        <w:tc>
          <w:tcPr>
            <w:tcW w:w="2167" w:type="dxa"/>
          </w:tcPr>
          <w:p w14:paraId="3C483E05" w14:textId="77777777" w:rsidR="00507433" w:rsidRPr="00BB168E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ทีซีซี พริวิเลจ การ์ด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54" w:type="dxa"/>
          </w:tcPr>
          <w:p w14:paraId="3A80182A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บริการซื้อสินค้าผ่านบัตรเครดิตในกลุ่มบริษัท</w:t>
            </w:r>
          </w:p>
        </w:tc>
        <w:tc>
          <w:tcPr>
            <w:tcW w:w="1519" w:type="dxa"/>
          </w:tcPr>
          <w:p w14:paraId="5F2BCEA2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2EA312B7" w14:textId="455FE83A" w:rsidR="00507433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822" w:type="dxa"/>
          </w:tcPr>
          <w:p w14:paraId="4111C59B" w14:textId="18608B1B" w:rsidR="00507433" w:rsidRPr="001E380A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507433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776" w:type="dxa"/>
          </w:tcPr>
          <w:p w14:paraId="61D69DF4" w14:textId="18EFF5A1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017680E5" w14:textId="37B426FF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      </w:t>
            </w:r>
          </w:p>
        </w:tc>
        <w:tc>
          <w:tcPr>
            <w:tcW w:w="787" w:type="dxa"/>
          </w:tcPr>
          <w:p w14:paraId="3A3B9035" w14:textId="779FA8B7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A1811E1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2872B4C3" w14:textId="1D01C6BC" w:rsidR="00507433" w:rsidRPr="00891F49" w:rsidRDefault="00507433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538D7661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75034366" w14:textId="5A930C62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93D89EE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8E13C43" w14:textId="395D4501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3D1B726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3F6BFA5B" w14:textId="76BCCEBF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C704ED3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6B8CBF5B" w14:textId="2EA7B07D" w:rsidR="00507433" w:rsidRPr="00891F49" w:rsidRDefault="00507433" w:rsidP="00507433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195E392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3E4825E4" w14:textId="60B782EB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3" w:type="dxa"/>
          </w:tcPr>
          <w:p w14:paraId="70E26B19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3933A507" w14:textId="28344959" w:rsidR="00507433" w:rsidRPr="00BB168E" w:rsidRDefault="003714CE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D4EDCA1" w14:textId="77777777" w:rsidR="00507433" w:rsidRPr="00BB168E" w:rsidRDefault="00507433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2572D339" w14:textId="6B1938D8" w:rsidR="00507433" w:rsidRPr="00BB168E" w:rsidRDefault="00507433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07433" w:rsidRPr="00000F6A" w14:paraId="6A94772E" w14:textId="77777777" w:rsidTr="00507433">
        <w:trPr>
          <w:gridAfter w:val="1"/>
          <w:wAfter w:w="18" w:type="dxa"/>
          <w:cantSplit/>
          <w:trHeight w:val="512"/>
        </w:trPr>
        <w:tc>
          <w:tcPr>
            <w:tcW w:w="2167" w:type="dxa"/>
          </w:tcPr>
          <w:p w14:paraId="359FEEB5" w14:textId="77777777" w:rsidR="00507433" w:rsidRPr="00BB168E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 ศูนย์วิชาการอาคเนย์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54" w:type="dxa"/>
          </w:tcPr>
          <w:p w14:paraId="53957789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บริการรับเป็นที่ปรึกษาและสถานฝึกอบรม</w:t>
            </w:r>
          </w:p>
        </w:tc>
        <w:tc>
          <w:tcPr>
            <w:tcW w:w="1519" w:type="dxa"/>
          </w:tcPr>
          <w:p w14:paraId="28179E2F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2D1C3BA1" w14:textId="075F6573" w:rsidR="00507433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822" w:type="dxa"/>
          </w:tcPr>
          <w:p w14:paraId="2F285F10" w14:textId="76BFC81D" w:rsidR="00507433" w:rsidRPr="001E380A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07433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76" w:type="dxa"/>
          </w:tcPr>
          <w:p w14:paraId="3AD3BEE8" w14:textId="23D580A1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684F98CE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50A5FE76" w14:textId="3569E9D6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0B1FD6BA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5F7D5996" w14:textId="1D6F56B5" w:rsidR="00507433" w:rsidRPr="00891F49" w:rsidRDefault="00507433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66E2BC49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235E32D5" w14:textId="5F094517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6FD0E7F3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C5F3590" w14:textId="4A2D07FC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B969886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4B6623E5" w14:textId="44547537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287BF284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36138221" w14:textId="4E15669A" w:rsidR="00507433" w:rsidRPr="00891F49" w:rsidRDefault="00507433" w:rsidP="00507433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2573ED1A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6B5BD25D" w14:textId="0098612D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3" w:type="dxa"/>
          </w:tcPr>
          <w:p w14:paraId="3CA22469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335B95E7" w14:textId="0EA40CB1" w:rsidR="00507433" w:rsidRPr="00507433" w:rsidRDefault="00275A3C" w:rsidP="003714CE">
            <w:pPr>
              <w:jc w:val="right"/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5B929CE0" w14:textId="77777777" w:rsidR="00507433" w:rsidRPr="00BB168E" w:rsidRDefault="00507433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2299350A" w14:textId="41A6B493" w:rsidR="00507433" w:rsidRPr="00BB168E" w:rsidRDefault="00507433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07433" w:rsidRPr="00000F6A" w14:paraId="24A4416C" w14:textId="77777777" w:rsidTr="00507433">
        <w:trPr>
          <w:gridAfter w:val="1"/>
          <w:wAfter w:w="18" w:type="dxa"/>
          <w:cantSplit/>
          <w:trHeight w:val="512"/>
        </w:trPr>
        <w:tc>
          <w:tcPr>
            <w:tcW w:w="2167" w:type="dxa"/>
          </w:tcPr>
          <w:p w14:paraId="5CAD028A" w14:textId="77777777" w:rsidR="00507433" w:rsidRPr="00BB168E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>Southeast Advisory Pte. Ltd.</w:t>
            </w:r>
          </w:p>
        </w:tc>
        <w:tc>
          <w:tcPr>
            <w:tcW w:w="1354" w:type="dxa"/>
          </w:tcPr>
          <w:p w14:paraId="7447585F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บริหารจัดการและ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ให้คำปรึกษา</w:t>
            </w:r>
          </w:p>
        </w:tc>
        <w:tc>
          <w:tcPr>
            <w:tcW w:w="1519" w:type="dxa"/>
          </w:tcPr>
          <w:p w14:paraId="70163875" w14:textId="4482B8DF" w:rsidR="00507433" w:rsidRPr="0019129B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สาธารณรัฐสิงคโปร์</w:t>
            </w:r>
          </w:p>
        </w:tc>
        <w:tc>
          <w:tcPr>
            <w:tcW w:w="713" w:type="dxa"/>
          </w:tcPr>
          <w:p w14:paraId="1F80DBC3" w14:textId="0C8EBDC2" w:rsidR="00507433" w:rsidRPr="00507433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07433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822" w:type="dxa"/>
          </w:tcPr>
          <w:p w14:paraId="2D7B9A0A" w14:textId="6E81E970" w:rsidR="00507433" w:rsidRPr="001E380A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07433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76" w:type="dxa"/>
          </w:tcPr>
          <w:p w14:paraId="79D12F12" w14:textId="6384FD47" w:rsidR="00507433" w:rsidRPr="00891F49" w:rsidRDefault="00507433" w:rsidP="00507433">
            <w:pPr>
              <w:pStyle w:val="acctfourfigures"/>
              <w:tabs>
                <w:tab w:val="clear" w:pos="765"/>
                <w:tab w:val="left" w:pos="370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 -</w:t>
            </w:r>
          </w:p>
        </w:tc>
        <w:tc>
          <w:tcPr>
            <w:tcW w:w="180" w:type="dxa"/>
          </w:tcPr>
          <w:p w14:paraId="6907C3A4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69E95F64" w14:textId="2734ED6E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 -</w:t>
            </w:r>
          </w:p>
        </w:tc>
        <w:tc>
          <w:tcPr>
            <w:tcW w:w="180" w:type="dxa"/>
          </w:tcPr>
          <w:p w14:paraId="38FD5FFD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6B582C86" w14:textId="235A8C71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0B0F2B0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0F5B13E5" w14:textId="6EE3827B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3416F662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6FF6DE4C" w14:textId="3C983978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CBAFB7F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5C4F3AEF" w14:textId="77219452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694D024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7601F5CD" w14:textId="37F2B737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43FBBEC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5C192FB7" w14:textId="5F0EDA7D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 -</w:t>
            </w:r>
          </w:p>
        </w:tc>
        <w:tc>
          <w:tcPr>
            <w:tcW w:w="183" w:type="dxa"/>
          </w:tcPr>
          <w:p w14:paraId="4D48574C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6B49D3F3" w14:textId="3E4E7536" w:rsidR="00507433" w:rsidRPr="003714CE" w:rsidRDefault="00054211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 w:hint="cs"/>
                <w:szCs w:val="22"/>
                <w:lang w:val="en-US" w:bidi="th-TH"/>
              </w:rPr>
              <w:t>140</w:t>
            </w:r>
            <w:r w:rsidR="003714C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243</w:t>
            </w:r>
          </w:p>
        </w:tc>
        <w:tc>
          <w:tcPr>
            <w:tcW w:w="180" w:type="dxa"/>
          </w:tcPr>
          <w:p w14:paraId="0A550D36" w14:textId="77777777" w:rsidR="00507433" w:rsidRPr="00BB168E" w:rsidRDefault="00507433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7BE894E0" w14:textId="336A39DA" w:rsidR="00507433" w:rsidRPr="00BB168E" w:rsidRDefault="00507433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07433" w:rsidRPr="00000F6A" w14:paraId="13109850" w14:textId="77777777" w:rsidTr="00507433">
        <w:trPr>
          <w:gridAfter w:val="1"/>
          <w:wAfter w:w="18" w:type="dxa"/>
          <w:cantSplit/>
          <w:trHeight w:val="262"/>
        </w:trPr>
        <w:tc>
          <w:tcPr>
            <w:tcW w:w="2167" w:type="dxa"/>
          </w:tcPr>
          <w:p w14:paraId="4C6EA360" w14:textId="77777777" w:rsidR="00507433" w:rsidRPr="00BB168E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B168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บริษัท อาคเนย์ แอดไวซ์เซอรี่</w:t>
            </w:r>
            <w:r w:rsidRPr="00BB168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</w:rPr>
              <w:t xml:space="preserve"> </w:t>
            </w:r>
            <w:r w:rsidRPr="00BB168E">
              <w:rPr>
                <w:rFonts w:asciiTheme="majorBidi" w:hAnsiTheme="majorBidi" w:cstheme="majorBidi"/>
                <w:color w:val="000000"/>
                <w:spacing w:val="-4"/>
                <w:sz w:val="22"/>
                <w:szCs w:val="22"/>
                <w:cs/>
              </w:rPr>
              <w:t>จำกัด</w:t>
            </w:r>
          </w:p>
        </w:tc>
        <w:tc>
          <w:tcPr>
            <w:tcW w:w="1354" w:type="dxa"/>
          </w:tcPr>
          <w:p w14:paraId="4B7E7D3B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ที่ปรึกษาการลงทุน</w:t>
            </w:r>
          </w:p>
        </w:tc>
        <w:tc>
          <w:tcPr>
            <w:tcW w:w="1519" w:type="dxa"/>
          </w:tcPr>
          <w:p w14:paraId="4E9714BA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15030AAD" w14:textId="1AAFEB23" w:rsidR="00507433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822" w:type="dxa"/>
          </w:tcPr>
          <w:p w14:paraId="30BD3FED" w14:textId="48BB4194" w:rsidR="00507433" w:rsidRPr="001E380A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07433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76" w:type="dxa"/>
          </w:tcPr>
          <w:p w14:paraId="674A3FF6" w14:textId="271ECA8A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2684AA8B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4A8F58BB" w14:textId="15157109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84BEDA6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13E8F2D7" w14:textId="351DD3C5" w:rsidR="00507433" w:rsidRPr="00891F49" w:rsidRDefault="00507433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AB8ED8E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537E5D6A" w14:textId="6634BED6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31D29CE0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77D91064" w14:textId="36E19227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D56D66B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676CBE14" w14:textId="5E4409B8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1C50518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0E613EEA" w14:textId="191C5AC0" w:rsidR="00507433" w:rsidRPr="00891F49" w:rsidRDefault="00507433" w:rsidP="00507433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43B75EA4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6CB685ED" w14:textId="6CDCA139" w:rsidR="00507433" w:rsidRPr="00891F49" w:rsidRDefault="00054211" w:rsidP="00275A3C">
            <w:pPr>
              <w:pStyle w:val="acctfourfigures"/>
              <w:tabs>
                <w:tab w:val="clear" w:pos="765"/>
                <w:tab w:val="decimal" w:pos="130"/>
              </w:tabs>
              <w:spacing w:line="250" w:lineRule="exact"/>
              <w:ind w:left="-79" w:right="-27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5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3" w:type="dxa"/>
          </w:tcPr>
          <w:p w14:paraId="313CD8D3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0656D6B8" w14:textId="74453D38" w:rsidR="00507433" w:rsidRPr="00BB168E" w:rsidRDefault="003714CE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C780FEF" w14:textId="77777777" w:rsidR="00507433" w:rsidRPr="00BB168E" w:rsidRDefault="00507433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35081B6B" w14:textId="0D3A40DB" w:rsidR="00507433" w:rsidRPr="00BB168E" w:rsidRDefault="00507433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07433" w:rsidRPr="00BB168E" w14:paraId="22836DC3" w14:textId="77777777" w:rsidTr="00507433">
        <w:trPr>
          <w:gridAfter w:val="1"/>
          <w:wAfter w:w="18" w:type="dxa"/>
          <w:cantSplit/>
          <w:trHeight w:val="774"/>
        </w:trPr>
        <w:tc>
          <w:tcPr>
            <w:tcW w:w="2167" w:type="dxa"/>
          </w:tcPr>
          <w:p w14:paraId="54C93A77" w14:textId="77777777" w:rsidR="00507433" w:rsidRPr="00BB168E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BB168E">
              <w:rPr>
                <w:rFonts w:ascii="Cambria" w:hAnsi="Cambria" w:cs="Cambria"/>
                <w:color w:val="000000"/>
                <w:sz w:val="22"/>
                <w:szCs w:val="22"/>
              </w:rPr>
              <w:t> 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รถดีเด็ด</w:t>
            </w:r>
            <w:r w:rsidRPr="00BB168E">
              <w:rPr>
                <w:rFonts w:ascii="Cambria" w:hAnsi="Cambria" w:cs="Cambria"/>
                <w:color w:val="000000"/>
                <w:sz w:val="22"/>
                <w:szCs w:val="22"/>
              </w:rPr>
              <w:t> 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ออโต้</w:t>
            </w:r>
            <w:r w:rsidRPr="00BB168E">
              <w:rPr>
                <w:rFonts w:ascii="Cambria" w:hAnsi="Cambria" w:cs="Cambria"/>
                <w:color w:val="000000"/>
                <w:sz w:val="22"/>
                <w:szCs w:val="22"/>
              </w:rPr>
              <w:t> </w:t>
            </w:r>
            <w:r w:rsidRPr="00BB168E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</w:p>
        </w:tc>
        <w:tc>
          <w:tcPr>
            <w:tcW w:w="1354" w:type="dxa"/>
          </w:tcPr>
          <w:p w14:paraId="46D4C4D1" w14:textId="77777777" w:rsidR="00507433" w:rsidRPr="00AA3520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ให้บริการเช่ายานพาหนะและขายยานพาหนะ</w:t>
            </w:r>
          </w:p>
        </w:tc>
        <w:tc>
          <w:tcPr>
            <w:tcW w:w="1519" w:type="dxa"/>
          </w:tcPr>
          <w:p w14:paraId="6B8F5ABE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75991C89" w14:textId="03383C7E" w:rsidR="00507433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822" w:type="dxa"/>
          </w:tcPr>
          <w:p w14:paraId="0DE8BB2B" w14:textId="75A2001A" w:rsidR="00507433" w:rsidRPr="001E380A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07433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76" w:type="dxa"/>
          </w:tcPr>
          <w:p w14:paraId="34611CCA" w14:textId="1D12645D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0C9A45C1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1572C4D3" w14:textId="6C90A79F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6EF57F9B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5B2D5CE9" w14:textId="0C30B00B" w:rsidR="00507433" w:rsidRPr="00891F49" w:rsidRDefault="00507433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76523D5E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4C094079" w14:textId="63092BE6" w:rsidR="00507433" w:rsidRPr="00891F49" w:rsidRDefault="00507433" w:rsidP="00507433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16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19FB4F94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928B0A3" w14:textId="06B0A8AE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90D4F2F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5EA37C1D" w14:textId="7335C2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0DD4DA9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04F9202B" w14:textId="1D3B84C1" w:rsidR="00507433" w:rsidRPr="00891F49" w:rsidRDefault="00507433" w:rsidP="00507433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 xml:space="preserve">         </w:t>
            </w:r>
            <w:r w:rsidR="00054211"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6453C7F1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7D2A5CD6" w14:textId="08D6C4D7" w:rsidR="00507433" w:rsidRPr="00891F49" w:rsidRDefault="00054211" w:rsidP="00275A3C">
            <w:pPr>
              <w:pStyle w:val="acctfourfigures"/>
              <w:tabs>
                <w:tab w:val="clear" w:pos="765"/>
                <w:tab w:val="decimal" w:pos="101"/>
              </w:tabs>
              <w:spacing w:line="250" w:lineRule="exact"/>
              <w:ind w:left="-79" w:right="-36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3" w:type="dxa"/>
          </w:tcPr>
          <w:p w14:paraId="5D387A59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5ABA84DE" w14:textId="1F4A8D40" w:rsidR="00507433" w:rsidRPr="00BB168E" w:rsidRDefault="003714CE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0881F00" w14:textId="77777777" w:rsidR="00507433" w:rsidRPr="00BB168E" w:rsidRDefault="00507433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411A217C" w14:textId="0ED6D12D" w:rsidR="00507433" w:rsidRPr="00BB168E" w:rsidRDefault="00507433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07433" w:rsidRPr="00000F6A" w14:paraId="30C8747E" w14:textId="77777777" w:rsidTr="00507433">
        <w:trPr>
          <w:gridAfter w:val="1"/>
          <w:wAfter w:w="18" w:type="dxa"/>
          <w:cantSplit/>
          <w:trHeight w:val="250"/>
        </w:trPr>
        <w:tc>
          <w:tcPr>
            <w:tcW w:w="2167" w:type="dxa"/>
            <w:shd w:val="clear" w:color="auto" w:fill="auto"/>
            <w:vAlign w:val="bottom"/>
          </w:tcPr>
          <w:p w14:paraId="28A14A4A" w14:textId="77777777" w:rsidR="00507433" w:rsidRPr="00BB168E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72" w:type="dxa"/>
            <w:gridSpan w:val="23"/>
            <w:shd w:val="clear" w:color="auto" w:fill="auto"/>
          </w:tcPr>
          <w:p w14:paraId="05232DF3" w14:textId="77777777" w:rsidR="005A7798" w:rsidRDefault="005A7798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31A67CF9" w14:textId="77777777" w:rsidR="005A7798" w:rsidRDefault="005A7798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  <w:p w14:paraId="4EABD2F2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507433" w:rsidRPr="00000F6A" w14:paraId="15677BED" w14:textId="77777777" w:rsidTr="00507433">
        <w:trPr>
          <w:gridAfter w:val="1"/>
          <w:wAfter w:w="18" w:type="dxa"/>
          <w:cantSplit/>
          <w:trHeight w:val="250"/>
        </w:trPr>
        <w:tc>
          <w:tcPr>
            <w:tcW w:w="2167" w:type="dxa"/>
            <w:shd w:val="clear" w:color="auto" w:fill="auto"/>
          </w:tcPr>
          <w:p w14:paraId="6A75B74E" w14:textId="77777777" w:rsidR="00507433" w:rsidRPr="00BB168E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lastRenderedPageBreak/>
              <w:br/>
            </w:r>
          </w:p>
        </w:tc>
        <w:tc>
          <w:tcPr>
            <w:tcW w:w="1354" w:type="dxa"/>
            <w:shd w:val="clear" w:color="auto" w:fill="auto"/>
          </w:tcPr>
          <w:p w14:paraId="41062206" w14:textId="77777777" w:rsidR="00507433" w:rsidRPr="003C2AFC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bidi="th-TH"/>
              </w:rPr>
              <w:br/>
            </w:r>
          </w:p>
        </w:tc>
        <w:tc>
          <w:tcPr>
            <w:tcW w:w="1519" w:type="dxa"/>
            <w:shd w:val="clear" w:color="auto" w:fill="auto"/>
          </w:tcPr>
          <w:p w14:paraId="23540F3B" w14:textId="77777777" w:rsidR="00507433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</w:p>
        </w:tc>
        <w:tc>
          <w:tcPr>
            <w:tcW w:w="1535" w:type="dxa"/>
            <w:gridSpan w:val="2"/>
            <w:shd w:val="clear" w:color="auto" w:fill="auto"/>
          </w:tcPr>
          <w:p w14:paraId="6AD9161C" w14:textId="77777777" w:rsidR="00507433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43" w:type="dxa"/>
            <w:gridSpan w:val="3"/>
            <w:shd w:val="clear" w:color="auto" w:fill="auto"/>
          </w:tcPr>
          <w:p w14:paraId="25321B8C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shd w:val="clear" w:color="auto" w:fill="auto"/>
          </w:tcPr>
          <w:p w14:paraId="0E578894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98" w:type="dxa"/>
            <w:gridSpan w:val="3"/>
            <w:shd w:val="clear" w:color="auto" w:fill="auto"/>
          </w:tcPr>
          <w:p w14:paraId="4F1F4A84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shd w:val="clear" w:color="auto" w:fill="auto"/>
          </w:tcPr>
          <w:p w14:paraId="7E7A7EFE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8" w:type="dxa"/>
            <w:gridSpan w:val="3"/>
            <w:shd w:val="clear" w:color="auto" w:fill="auto"/>
          </w:tcPr>
          <w:p w14:paraId="3C66DCB2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shd w:val="clear" w:color="auto" w:fill="auto"/>
          </w:tcPr>
          <w:p w14:paraId="512D6D68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73" w:type="dxa"/>
            <w:gridSpan w:val="3"/>
            <w:shd w:val="clear" w:color="auto" w:fill="auto"/>
          </w:tcPr>
          <w:p w14:paraId="56CB1954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ราคาทุน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3" w:type="dxa"/>
            <w:shd w:val="clear" w:color="auto" w:fill="auto"/>
          </w:tcPr>
          <w:p w14:paraId="48979098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9" w:type="dxa"/>
            <w:gridSpan w:val="3"/>
            <w:shd w:val="clear" w:color="auto" w:fill="auto"/>
          </w:tcPr>
          <w:p w14:paraId="7992F254" w14:textId="2ED38495" w:rsidR="00507433" w:rsidRPr="00BB168E" w:rsidRDefault="00507433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เงินปันผลรับสำหรับ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งวดสามเดือนสิ้นสุดวันที่</w:t>
            </w:r>
          </w:p>
        </w:tc>
      </w:tr>
      <w:tr w:rsidR="00507433" w:rsidRPr="00000F6A" w14:paraId="6F248766" w14:textId="77777777" w:rsidTr="00507433">
        <w:trPr>
          <w:gridAfter w:val="1"/>
          <w:wAfter w:w="18" w:type="dxa"/>
          <w:cantSplit/>
          <w:trHeight w:val="250"/>
        </w:trPr>
        <w:tc>
          <w:tcPr>
            <w:tcW w:w="2167" w:type="dxa"/>
            <w:shd w:val="clear" w:color="auto" w:fill="auto"/>
            <w:vAlign w:val="bottom"/>
          </w:tcPr>
          <w:p w14:paraId="0F562B60" w14:textId="77777777" w:rsidR="00507433" w:rsidRPr="00BB168E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77CACA8D" w14:textId="77777777" w:rsidR="00507433" w:rsidRPr="006C3F3F" w:rsidRDefault="00507433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6C3F3F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19" w:type="dxa"/>
            <w:shd w:val="clear" w:color="auto" w:fill="auto"/>
          </w:tcPr>
          <w:p w14:paraId="39C98AC5" w14:textId="77777777" w:rsidR="00507433" w:rsidRPr="006C3F3F" w:rsidRDefault="00507433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6C3F3F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713" w:type="dxa"/>
            <w:shd w:val="clear" w:color="auto" w:fill="auto"/>
          </w:tcPr>
          <w:p w14:paraId="03DD71AD" w14:textId="670EB358" w:rsidR="00507433" w:rsidRPr="003C2AFC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507433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507433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822" w:type="dxa"/>
            <w:shd w:val="clear" w:color="auto" w:fill="auto"/>
          </w:tcPr>
          <w:p w14:paraId="615E9F9C" w14:textId="26B65830" w:rsidR="00507433" w:rsidRPr="000E7368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507433" w:rsidRPr="003C2AFC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507433" w:rsidRPr="003C2AFC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776" w:type="dxa"/>
            <w:shd w:val="clear" w:color="auto" w:fill="auto"/>
          </w:tcPr>
          <w:p w14:paraId="061E127F" w14:textId="129860D8" w:rsidR="00507433" w:rsidRPr="003C2AFC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507433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507433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4AB8380D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184B211E" w14:textId="6670E1DD" w:rsidR="00507433" w:rsidRPr="003C2AFC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  <w:t>31</w:t>
            </w:r>
            <w:r w:rsidR="00507433">
              <w:rPr>
                <w:rFonts w:asciiTheme="majorBidi" w:hAnsiTheme="majorBidi" w:cstheme="majorBidi" w:hint="cs"/>
                <w:spacing w:val="6"/>
                <w:szCs w:val="22"/>
                <w:cs/>
                <w:lang w:val="en-US" w:bidi="th-TH"/>
              </w:rPr>
              <w:t xml:space="preserve"> </w:t>
            </w:r>
            <w:r w:rsidR="00507433" w:rsidRPr="003C2AFC">
              <w:rPr>
                <w:rFonts w:asciiTheme="majorBidi" w:hAnsiTheme="majorBidi" w:cstheme="majorBidi" w:hint="cs"/>
                <w:spacing w:val="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15423FF0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299B8AF8" w14:textId="75FE287F" w:rsidR="00507433" w:rsidRPr="003C2AFC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507433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507433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4F2F0916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5A7C6549" w14:textId="52FD19A6" w:rsidR="00507433" w:rsidRPr="003C2AFC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507433" w:rsidRPr="003C2AFC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507433" w:rsidRPr="003C2AFC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7146889E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39F41334" w14:textId="402B469A" w:rsidR="00507433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507433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507433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3918AD4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6187D828" w14:textId="5836C069" w:rsidR="00507433" w:rsidRPr="003C2AFC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507433"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507433"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shd w:val="clear" w:color="auto" w:fill="auto"/>
          </w:tcPr>
          <w:p w14:paraId="337C5B03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44BC4BD2" w14:textId="2263CB3A" w:rsidR="00507433" w:rsidRPr="003C2AFC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507433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507433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06B586F1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shd w:val="clear" w:color="auto" w:fill="auto"/>
          </w:tcPr>
          <w:p w14:paraId="7D06823F" w14:textId="45E66AC2" w:rsidR="00507433" w:rsidRPr="003C2AFC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507433"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507433"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  <w:shd w:val="clear" w:color="auto" w:fill="auto"/>
          </w:tcPr>
          <w:p w14:paraId="7DBF9BA6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19" w:type="dxa"/>
            <w:gridSpan w:val="3"/>
            <w:shd w:val="clear" w:color="auto" w:fill="auto"/>
            <w:vAlign w:val="bottom"/>
          </w:tcPr>
          <w:p w14:paraId="3AC33DBE" w14:textId="458CD659" w:rsidR="00507433" w:rsidRPr="00BB168E" w:rsidRDefault="00054211" w:rsidP="00507433">
            <w:pPr>
              <w:pStyle w:val="acctfourfigures"/>
              <w:tabs>
                <w:tab w:val="clear" w:pos="765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507433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507433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</w:tc>
      </w:tr>
      <w:tr w:rsidR="00507433" w:rsidRPr="00000F6A" w14:paraId="3CBAC103" w14:textId="77777777" w:rsidTr="00507433">
        <w:trPr>
          <w:gridAfter w:val="1"/>
          <w:wAfter w:w="18" w:type="dxa"/>
          <w:cantSplit/>
          <w:trHeight w:val="250"/>
        </w:trPr>
        <w:tc>
          <w:tcPr>
            <w:tcW w:w="2167" w:type="dxa"/>
            <w:shd w:val="clear" w:color="auto" w:fill="auto"/>
            <w:vAlign w:val="bottom"/>
          </w:tcPr>
          <w:p w14:paraId="5C81BD57" w14:textId="77777777" w:rsidR="00507433" w:rsidRPr="00BB168E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78499A61" w14:textId="77777777" w:rsidR="00507433" w:rsidRPr="00BB168E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519" w:type="dxa"/>
            <w:shd w:val="clear" w:color="auto" w:fill="auto"/>
          </w:tcPr>
          <w:p w14:paraId="3AB46B08" w14:textId="77777777" w:rsidR="00507433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  <w:shd w:val="clear" w:color="auto" w:fill="auto"/>
          </w:tcPr>
          <w:p w14:paraId="367AEC0C" w14:textId="2399E25E" w:rsidR="00507433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822" w:type="dxa"/>
            <w:shd w:val="clear" w:color="auto" w:fill="auto"/>
          </w:tcPr>
          <w:p w14:paraId="24BE4F8B" w14:textId="1FD76F75" w:rsidR="00507433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776" w:type="dxa"/>
            <w:shd w:val="clear" w:color="auto" w:fill="auto"/>
          </w:tcPr>
          <w:p w14:paraId="33FE5067" w14:textId="52000E39" w:rsidR="00507433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3E5F4F24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696BFC1B" w14:textId="7E36F1FC" w:rsidR="00507433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6EB38474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77ED3E83" w14:textId="7B216426" w:rsidR="00507433" w:rsidRDefault="00054211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38428D7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601FA6AE" w14:textId="27D66679" w:rsidR="00507433" w:rsidRPr="00BB168E" w:rsidRDefault="00054211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94A549A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shd w:val="clear" w:color="auto" w:fill="auto"/>
          </w:tcPr>
          <w:p w14:paraId="739C674B" w14:textId="355076F4" w:rsidR="00507433" w:rsidRDefault="00054211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52338FCC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shd w:val="clear" w:color="auto" w:fill="auto"/>
          </w:tcPr>
          <w:p w14:paraId="1F206026" w14:textId="1B4AF433" w:rsidR="00507433" w:rsidRPr="00BB168E" w:rsidRDefault="00054211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shd w:val="clear" w:color="auto" w:fill="auto"/>
          </w:tcPr>
          <w:p w14:paraId="38155FE1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270C1EEB" w14:textId="48D46923" w:rsidR="00507433" w:rsidRDefault="00054211" w:rsidP="00507433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170AF198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shd w:val="clear" w:color="auto" w:fill="auto"/>
          </w:tcPr>
          <w:p w14:paraId="19E30DFE" w14:textId="758519CB" w:rsidR="00507433" w:rsidRPr="00BB168E" w:rsidRDefault="00054211" w:rsidP="00507433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3" w:type="dxa"/>
            <w:shd w:val="clear" w:color="auto" w:fill="auto"/>
          </w:tcPr>
          <w:p w14:paraId="369C7E79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shd w:val="clear" w:color="auto" w:fill="auto"/>
          </w:tcPr>
          <w:p w14:paraId="2CACC073" w14:textId="19285A8C" w:rsidR="00507433" w:rsidRDefault="00054211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7A5FC31B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46CCE004" w14:textId="2A4A1263" w:rsidR="00507433" w:rsidRPr="00BB168E" w:rsidRDefault="00054211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FB1019" w:rsidRPr="00000F6A" w14:paraId="079AE74F" w14:textId="77777777" w:rsidTr="00197E41">
        <w:trPr>
          <w:gridAfter w:val="1"/>
          <w:wAfter w:w="18" w:type="dxa"/>
          <w:cantSplit/>
          <w:trHeight w:val="250"/>
        </w:trPr>
        <w:tc>
          <w:tcPr>
            <w:tcW w:w="2167" w:type="dxa"/>
            <w:shd w:val="clear" w:color="auto" w:fill="auto"/>
            <w:vAlign w:val="bottom"/>
          </w:tcPr>
          <w:p w14:paraId="77D8C9C4" w14:textId="77777777" w:rsidR="00FB1019" w:rsidRPr="00BB168E" w:rsidRDefault="00FB1019" w:rsidP="00507433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4" w:type="dxa"/>
            <w:shd w:val="clear" w:color="auto" w:fill="auto"/>
          </w:tcPr>
          <w:p w14:paraId="52C15FE9" w14:textId="77777777" w:rsidR="00FB1019" w:rsidRPr="00BB168E" w:rsidRDefault="00FB1019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519" w:type="dxa"/>
            <w:shd w:val="clear" w:color="auto" w:fill="auto"/>
          </w:tcPr>
          <w:p w14:paraId="5F894349" w14:textId="77777777" w:rsidR="00FB1019" w:rsidRDefault="00FB1019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5" w:type="dxa"/>
            <w:gridSpan w:val="2"/>
            <w:shd w:val="clear" w:color="auto" w:fill="auto"/>
          </w:tcPr>
          <w:p w14:paraId="54810F5B" w14:textId="475F56EA" w:rsidR="00FB1019" w:rsidRDefault="00FB1019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776" w:type="dxa"/>
            <w:shd w:val="clear" w:color="auto" w:fill="auto"/>
          </w:tcPr>
          <w:p w14:paraId="7636F5AA" w14:textId="77777777" w:rsidR="00FB1019" w:rsidRDefault="00FB1019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357B7245" w14:textId="77777777" w:rsidR="00FB1019" w:rsidRPr="00BB168E" w:rsidRDefault="00FB1019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shd w:val="clear" w:color="auto" w:fill="auto"/>
          </w:tcPr>
          <w:p w14:paraId="5BDB901D" w14:textId="77777777" w:rsidR="00FB1019" w:rsidRDefault="00FB1019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1349A94" w14:textId="77777777" w:rsidR="00FB1019" w:rsidRPr="00BB168E" w:rsidRDefault="00FB1019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shd w:val="clear" w:color="auto" w:fill="auto"/>
          </w:tcPr>
          <w:p w14:paraId="2A1AE4C7" w14:textId="77777777" w:rsidR="00FB1019" w:rsidRDefault="00FB1019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64C764EE" w14:textId="77777777" w:rsidR="00FB1019" w:rsidRPr="00BB168E" w:rsidRDefault="00FB1019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5077F8F8" w14:textId="77777777" w:rsidR="00FB1019" w:rsidRDefault="00FB1019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5971B43" w14:textId="77777777" w:rsidR="00FB1019" w:rsidRPr="00BB168E" w:rsidRDefault="00FB1019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8" w:type="dxa"/>
            <w:gridSpan w:val="3"/>
            <w:shd w:val="clear" w:color="auto" w:fill="auto"/>
          </w:tcPr>
          <w:p w14:paraId="3C41AD72" w14:textId="0DD532D0" w:rsidR="00FB1019" w:rsidRPr="005664A3" w:rsidRDefault="00FB1019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5664A3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  <w:tc>
          <w:tcPr>
            <w:tcW w:w="180" w:type="dxa"/>
            <w:shd w:val="clear" w:color="auto" w:fill="auto"/>
          </w:tcPr>
          <w:p w14:paraId="3EA7B380" w14:textId="77777777" w:rsidR="00FB1019" w:rsidRPr="00BB168E" w:rsidRDefault="00FB1019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shd w:val="clear" w:color="auto" w:fill="auto"/>
          </w:tcPr>
          <w:p w14:paraId="429DFB1C" w14:textId="77777777" w:rsidR="00FB1019" w:rsidRDefault="00FB1019" w:rsidP="00507433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1B73132" w14:textId="77777777" w:rsidR="00FB1019" w:rsidRPr="00BB168E" w:rsidRDefault="00FB1019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shd w:val="clear" w:color="auto" w:fill="auto"/>
          </w:tcPr>
          <w:p w14:paraId="2BE724B4" w14:textId="77777777" w:rsidR="00FB1019" w:rsidRDefault="00FB1019" w:rsidP="00507433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  <w:shd w:val="clear" w:color="auto" w:fill="auto"/>
          </w:tcPr>
          <w:p w14:paraId="5D77E98D" w14:textId="77777777" w:rsidR="00FB1019" w:rsidRPr="00BB168E" w:rsidRDefault="00FB1019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shd w:val="clear" w:color="auto" w:fill="auto"/>
          </w:tcPr>
          <w:p w14:paraId="5C47B018" w14:textId="77777777" w:rsidR="00FB1019" w:rsidRDefault="00FB1019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453B7BCF" w14:textId="77777777" w:rsidR="00FB1019" w:rsidRPr="00BB168E" w:rsidRDefault="00FB1019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shd w:val="clear" w:color="auto" w:fill="auto"/>
          </w:tcPr>
          <w:p w14:paraId="16098E0B" w14:textId="77777777" w:rsidR="00FB1019" w:rsidRDefault="00FB1019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507433" w:rsidRPr="00650B38" w14:paraId="3F66536C" w14:textId="77777777" w:rsidTr="00507433">
        <w:trPr>
          <w:gridAfter w:val="1"/>
          <w:wAfter w:w="18" w:type="dxa"/>
          <w:cantSplit/>
          <w:trHeight w:val="262"/>
        </w:trPr>
        <w:tc>
          <w:tcPr>
            <w:tcW w:w="2167" w:type="dxa"/>
          </w:tcPr>
          <w:p w14:paraId="74308FF5" w14:textId="4D5D3B2D" w:rsidR="00507433" w:rsidRPr="00650B38" w:rsidRDefault="00507433" w:rsidP="005074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650B3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2"/>
                <w:szCs w:val="22"/>
                <w:cs/>
              </w:rPr>
              <w:t>ตรง</w:t>
            </w:r>
          </w:p>
        </w:tc>
        <w:tc>
          <w:tcPr>
            <w:tcW w:w="1354" w:type="dxa"/>
          </w:tcPr>
          <w:p w14:paraId="060FAB8F" w14:textId="77777777" w:rsidR="00507433" w:rsidRPr="00650B38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19" w:type="dxa"/>
          </w:tcPr>
          <w:p w14:paraId="223542AD" w14:textId="77777777" w:rsidR="00507433" w:rsidRPr="00650B38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</w:tcPr>
          <w:p w14:paraId="704BA363" w14:textId="77777777" w:rsidR="00507433" w:rsidRPr="00650B38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20C8042E" w14:textId="77777777" w:rsidR="00507433" w:rsidRPr="00650B38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76" w:type="dxa"/>
          </w:tcPr>
          <w:p w14:paraId="34550BE3" w14:textId="77777777" w:rsidR="00507433" w:rsidRPr="00650B38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DB5DFA1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0550E701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4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BBAB7BB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1527346A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1C1271D2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0AA53852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F6E49A6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450C576C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0582964A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7DCC565E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231A4AE9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42B8A2BD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4047FB2F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</w:tcPr>
          <w:p w14:paraId="247C21B4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3" w:type="dxa"/>
          </w:tcPr>
          <w:p w14:paraId="4925B1E2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46260D7B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3CE0147B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7B7E82A1" w14:textId="77777777" w:rsidR="00507433" w:rsidRPr="00650B38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507433" w:rsidRPr="00BB168E" w14:paraId="0421B882" w14:textId="77777777" w:rsidTr="0033589F">
        <w:trPr>
          <w:gridAfter w:val="1"/>
          <w:wAfter w:w="18" w:type="dxa"/>
          <w:cantSplit/>
          <w:trHeight w:val="594"/>
        </w:trPr>
        <w:tc>
          <w:tcPr>
            <w:tcW w:w="2167" w:type="dxa"/>
          </w:tcPr>
          <w:p w14:paraId="27E8305F" w14:textId="7BB3272C" w:rsidR="00507433" w:rsidRPr="00BB168E" w:rsidRDefault="00507433" w:rsidP="0033589F">
            <w:pPr>
              <w:tabs>
                <w:tab w:val="clear" w:pos="227"/>
                <w:tab w:val="clear" w:pos="454"/>
              </w:tabs>
              <w:spacing w:line="250" w:lineRule="exact"/>
              <w:ind w:left="11" w:firstLine="1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925D3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บริษัท</w:t>
            </w:r>
            <w:r w:rsidRPr="00925D3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925D3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เอส โซฟิน</w:t>
            </w:r>
            <w:r w:rsidRPr="00925D32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 </w:t>
            </w:r>
            <w:r w:rsidRPr="00925D32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จำกัด</w:t>
            </w:r>
            <w:r w:rsidRPr="00925D3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t xml:space="preserve"> </w:t>
            </w:r>
            <w:r w:rsidRPr="00925D32">
              <w:rPr>
                <w:rFonts w:asciiTheme="majorBidi" w:hAnsiTheme="majorBidi" w:cstheme="majorBidi"/>
                <w:color w:val="000000"/>
                <w:sz w:val="22"/>
                <w:szCs w:val="22"/>
              </w:rPr>
              <w:br/>
            </w:r>
          </w:p>
        </w:tc>
        <w:tc>
          <w:tcPr>
            <w:tcW w:w="1354" w:type="dxa"/>
          </w:tcPr>
          <w:p w14:paraId="1194841B" w14:textId="77777777" w:rsidR="00507433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พัฒนาเทคโนโลยี</w:t>
            </w:r>
            <w:r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ในการทำประกัน</w:t>
            </w:r>
          </w:p>
        </w:tc>
        <w:tc>
          <w:tcPr>
            <w:tcW w:w="1519" w:type="dxa"/>
          </w:tcPr>
          <w:p w14:paraId="099CC040" w14:textId="77777777" w:rsidR="00507433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5D8812D1" w14:textId="35510539" w:rsidR="00507433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822" w:type="dxa"/>
          </w:tcPr>
          <w:p w14:paraId="4846C546" w14:textId="41C5B9ED" w:rsidR="00507433" w:rsidRPr="00891F49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99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98</w:t>
            </w:r>
          </w:p>
        </w:tc>
        <w:tc>
          <w:tcPr>
            <w:tcW w:w="776" w:type="dxa"/>
          </w:tcPr>
          <w:p w14:paraId="5E0AF71A" w14:textId="1834698B" w:rsidR="00507433" w:rsidRPr="00891F49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5B69721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28D0C267" w14:textId="7DA4D521" w:rsidR="00507433" w:rsidRPr="00891F49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BBEB518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0E364518" w14:textId="5CD274E4" w:rsidR="00507433" w:rsidRPr="00891F49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5305686F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11844571" w14:textId="421BA0A6" w:rsidR="00507433" w:rsidRPr="00891F49" w:rsidRDefault="00054211" w:rsidP="003A4F6B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1A68AEBC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3D041BFE" w14:textId="6FBA85CA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1B2B3DE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1FAB2843" w14:textId="246F2E2E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434594D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675292F9" w14:textId="3C5F0432" w:rsidR="00507433" w:rsidRPr="00891F49" w:rsidRDefault="00054211" w:rsidP="003A4F6B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</w:tcPr>
          <w:p w14:paraId="65DD368B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</w:tcPr>
          <w:p w14:paraId="72825566" w14:textId="7C2C5545" w:rsidR="00507433" w:rsidRPr="00891F49" w:rsidRDefault="00054211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3" w:type="dxa"/>
          </w:tcPr>
          <w:p w14:paraId="0D132145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31F0073E" w14:textId="0A198621" w:rsidR="00507433" w:rsidRPr="00BB168E" w:rsidRDefault="003714CE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052B1AF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5F777072" w14:textId="20B7CD3D" w:rsidR="00507433" w:rsidRPr="00BB168E" w:rsidRDefault="00507433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07433" w:rsidRPr="00BB168E" w14:paraId="231FB31E" w14:textId="77777777" w:rsidTr="0033589F">
        <w:trPr>
          <w:gridAfter w:val="1"/>
          <w:wAfter w:w="18" w:type="dxa"/>
          <w:cantSplit/>
          <w:trHeight w:val="534"/>
        </w:trPr>
        <w:tc>
          <w:tcPr>
            <w:tcW w:w="2167" w:type="dxa"/>
          </w:tcPr>
          <w:p w14:paraId="114C7A94" w14:textId="0148B62F" w:rsidR="00507433" w:rsidRPr="00925D32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ind w:left="11" w:firstLine="11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 xml:space="preserve">บริษัท อาคเนย์ พร็อพเพอร์ตี้   จำกัด </w:t>
            </w:r>
          </w:p>
        </w:tc>
        <w:tc>
          <w:tcPr>
            <w:tcW w:w="1354" w:type="dxa"/>
          </w:tcPr>
          <w:p w14:paraId="3E0738B6" w14:textId="5D81E5B1" w:rsidR="00507433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pacing w:val="6"/>
                <w:szCs w:val="22"/>
                <w:cs/>
                <w:lang w:bidi="th-TH"/>
              </w:rPr>
              <w:t>ให้เช่าและพัฒนาอสังหาริมทรัพย์</w:t>
            </w:r>
          </w:p>
        </w:tc>
        <w:tc>
          <w:tcPr>
            <w:tcW w:w="1519" w:type="dxa"/>
          </w:tcPr>
          <w:p w14:paraId="361779C1" w14:textId="5B558F1E" w:rsidR="00507433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3DA6C093" w14:textId="0BB87B83" w:rsidR="00507433" w:rsidRPr="00BB168E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822" w:type="dxa"/>
          </w:tcPr>
          <w:p w14:paraId="41368A9D" w14:textId="6F5E62F9" w:rsidR="00507433" w:rsidRPr="00891F49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776" w:type="dxa"/>
          </w:tcPr>
          <w:p w14:paraId="64708040" w14:textId="78B92197" w:rsidR="00507433" w:rsidRPr="00891F49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4AF50193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344A3494" w14:textId="562B7C5E" w:rsidR="00507433" w:rsidRPr="00891F49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1DCFD2E1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48D9D5A8" w14:textId="3CD7CB8B" w:rsidR="00507433" w:rsidRPr="00891F49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67E678A7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0FAF8AB8" w14:textId="02A80036" w:rsidR="00507433" w:rsidRPr="00891F49" w:rsidRDefault="00054211" w:rsidP="003A4F6B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5C696579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5266A860" w14:textId="61AB7FE1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47564769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53FE6D7F" w14:textId="584B50CF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2BB7F9F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4E1BD279" w14:textId="235DC3C7" w:rsidR="00507433" w:rsidRPr="00891F49" w:rsidRDefault="00054211" w:rsidP="003A4F6B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0" w:type="dxa"/>
          </w:tcPr>
          <w:p w14:paraId="1C665263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</w:tcPr>
          <w:p w14:paraId="1C735F0F" w14:textId="46D253FF" w:rsidR="00507433" w:rsidRPr="00891F49" w:rsidRDefault="00054211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250</w:t>
            </w:r>
          </w:p>
        </w:tc>
        <w:tc>
          <w:tcPr>
            <w:tcW w:w="183" w:type="dxa"/>
          </w:tcPr>
          <w:p w14:paraId="111273AE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</w:tcPr>
          <w:p w14:paraId="0BEC9AA7" w14:textId="103B441B" w:rsidR="00507433" w:rsidRPr="00BB168E" w:rsidRDefault="003714CE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EF5B43D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03104B26" w14:textId="464970EE" w:rsidR="00507433" w:rsidRPr="00BB168E" w:rsidRDefault="00507433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07433" w:rsidRPr="00BB168E" w14:paraId="49DF3480" w14:textId="77777777" w:rsidTr="00B07968">
        <w:trPr>
          <w:gridAfter w:val="1"/>
          <w:wAfter w:w="18" w:type="dxa"/>
          <w:cantSplit/>
          <w:trHeight w:val="508"/>
        </w:trPr>
        <w:tc>
          <w:tcPr>
            <w:tcW w:w="2167" w:type="dxa"/>
          </w:tcPr>
          <w:p w14:paraId="4FB1215B" w14:textId="4E4165AB" w:rsidR="00507433" w:rsidRPr="00925D32" w:rsidRDefault="00507433" w:rsidP="00507433">
            <w:pPr>
              <w:tabs>
                <w:tab w:val="clear" w:pos="227"/>
                <w:tab w:val="clear" w:pos="454"/>
              </w:tabs>
              <w:spacing w:line="250" w:lineRule="exact"/>
              <w:ind w:left="100" w:hanging="90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 w:rsidRPr="00146714">
              <w:rPr>
                <w:rFonts w:asciiTheme="majorBidi" w:hAnsiTheme="majorBidi" w:cstheme="majorBidi" w:hint="cs"/>
                <w:color w:val="000000"/>
                <w:sz w:val="22"/>
                <w:szCs w:val="22"/>
                <w:cs/>
              </w:rPr>
              <w:t>บริษัท เอสอีจี แคปปิตอล จำกัด</w:t>
            </w:r>
          </w:p>
        </w:tc>
        <w:tc>
          <w:tcPr>
            <w:tcW w:w="1354" w:type="dxa"/>
          </w:tcPr>
          <w:p w14:paraId="5959812A" w14:textId="5C7178A9" w:rsidR="00507433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cs/>
                <w:lang w:bidi="th-TH"/>
              </w:rPr>
            </w:pPr>
            <w:r w:rsidRPr="000C4940">
              <w:rPr>
                <w:rFonts w:asciiTheme="majorBidi" w:hAnsiTheme="majorBidi"/>
                <w:spacing w:val="6"/>
                <w:szCs w:val="22"/>
                <w:cs/>
                <w:lang w:bidi="th-TH"/>
              </w:rPr>
              <w:t>ให้กู้ยืมและให้ความช่วยเหลือด้านการเงิน</w:t>
            </w:r>
          </w:p>
        </w:tc>
        <w:tc>
          <w:tcPr>
            <w:tcW w:w="1519" w:type="dxa"/>
          </w:tcPr>
          <w:p w14:paraId="59BD11AE" w14:textId="3D0A9FFF" w:rsidR="00507433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ไทย</w:t>
            </w:r>
          </w:p>
        </w:tc>
        <w:tc>
          <w:tcPr>
            <w:tcW w:w="713" w:type="dxa"/>
          </w:tcPr>
          <w:p w14:paraId="455C2FDB" w14:textId="2FA89F40" w:rsidR="00507433" w:rsidRPr="000B6FBC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507433">
              <w:rPr>
                <w:rFonts w:asciiTheme="majorBidi" w:hAnsiTheme="majorBidi" w:cstheme="majorBidi"/>
                <w:szCs w:val="22"/>
                <w:lang w:val="en-US" w:bidi="th-TH"/>
              </w:rPr>
              <w:t>.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</w:t>
            </w:r>
          </w:p>
        </w:tc>
        <w:tc>
          <w:tcPr>
            <w:tcW w:w="822" w:type="dxa"/>
          </w:tcPr>
          <w:p w14:paraId="7CA4B0C2" w14:textId="5F1CB704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776" w:type="dxa"/>
          </w:tcPr>
          <w:p w14:paraId="551DF843" w14:textId="513542FC" w:rsidR="00507433" w:rsidRPr="00507433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07433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79CA10DB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</w:tcPr>
          <w:p w14:paraId="57F59EB0" w14:textId="7F54097E" w:rsidR="00507433" w:rsidRPr="00891F49" w:rsidRDefault="00507433" w:rsidP="00507433">
            <w:pPr>
              <w:pStyle w:val="acctfourfigures"/>
              <w:tabs>
                <w:tab w:val="clear" w:pos="765"/>
              </w:tabs>
              <w:spacing w:line="250" w:lineRule="exact"/>
              <w:ind w:left="-222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4D5ACD1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14539077" w14:textId="51324FD4" w:rsidR="00507433" w:rsidRPr="00891F49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29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4D9E418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</w:tcPr>
          <w:p w14:paraId="161055C5" w14:textId="017727B6" w:rsidR="00507433" w:rsidRPr="00891F49" w:rsidRDefault="00635214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0BB7335F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</w:tcPr>
          <w:p w14:paraId="0E3A7DF6" w14:textId="0B55D15A" w:rsidR="00507433" w:rsidRPr="00891F49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74FEED8D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</w:tcPr>
          <w:p w14:paraId="72EC3A59" w14:textId="10BC3564" w:rsidR="00507433" w:rsidRPr="00891F49" w:rsidRDefault="003714CE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6B875966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</w:tcPr>
          <w:p w14:paraId="427D7BA4" w14:textId="6F5993D9" w:rsidR="00507433" w:rsidRPr="00891F49" w:rsidRDefault="00054211" w:rsidP="00507433">
            <w:pPr>
              <w:pStyle w:val="acctfourfigures"/>
              <w:tabs>
                <w:tab w:val="clear" w:pos="765"/>
              </w:tabs>
              <w:spacing w:line="250" w:lineRule="exact"/>
              <w:ind w:left="-28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</w:t>
            </w:r>
            <w:r w:rsidR="0050743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</w:tcPr>
          <w:p w14:paraId="62FD1778" w14:textId="77777777" w:rsidR="00507433" w:rsidRPr="00891F49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36" w:type="dxa"/>
          </w:tcPr>
          <w:p w14:paraId="227A4F15" w14:textId="533B17DB" w:rsidR="00507433" w:rsidRPr="00891F49" w:rsidRDefault="00635214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3" w:type="dxa"/>
          </w:tcPr>
          <w:p w14:paraId="49388F1A" w14:textId="77777777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tcBorders>
              <w:bottom w:val="single" w:sz="4" w:space="0" w:color="auto"/>
            </w:tcBorders>
          </w:tcPr>
          <w:p w14:paraId="19D6B44F" w14:textId="4CB0886A" w:rsidR="00507433" w:rsidRDefault="003714CE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</w:tcPr>
          <w:p w14:paraId="5CD008B3" w14:textId="3B839B5C" w:rsidR="00507433" w:rsidRPr="00BB168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tcBorders>
              <w:bottom w:val="single" w:sz="4" w:space="0" w:color="auto"/>
            </w:tcBorders>
          </w:tcPr>
          <w:p w14:paraId="33EA983D" w14:textId="42EBDD35" w:rsidR="00507433" w:rsidRPr="00BB168E" w:rsidRDefault="003714CE" w:rsidP="00507433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507433" w:rsidRPr="003714CE" w14:paraId="239A4EBB" w14:textId="77777777" w:rsidTr="00507433">
        <w:trPr>
          <w:gridAfter w:val="1"/>
          <w:wAfter w:w="18" w:type="dxa"/>
          <w:cantSplit/>
          <w:trHeight w:val="202"/>
        </w:trPr>
        <w:tc>
          <w:tcPr>
            <w:tcW w:w="2167" w:type="dxa"/>
            <w:vAlign w:val="bottom"/>
          </w:tcPr>
          <w:p w14:paraId="1CB006B4" w14:textId="77777777" w:rsidR="00507433" w:rsidRPr="003714CE" w:rsidRDefault="00507433" w:rsidP="00507433">
            <w:pPr>
              <w:spacing w:line="25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714C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4" w:type="dxa"/>
          </w:tcPr>
          <w:p w14:paraId="27FDF910" w14:textId="77777777" w:rsidR="00507433" w:rsidRPr="003714CE" w:rsidRDefault="00507433" w:rsidP="00507433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519" w:type="dxa"/>
          </w:tcPr>
          <w:p w14:paraId="5548B433" w14:textId="77777777" w:rsidR="00507433" w:rsidRPr="003714CE" w:rsidRDefault="00507433" w:rsidP="00507433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13" w:type="dxa"/>
          </w:tcPr>
          <w:p w14:paraId="6135FD1D" w14:textId="77777777" w:rsidR="00507433" w:rsidRPr="003714CE" w:rsidRDefault="00507433" w:rsidP="00507433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2" w:type="dxa"/>
          </w:tcPr>
          <w:p w14:paraId="6F3C33A6" w14:textId="77777777" w:rsidR="00507433" w:rsidRPr="003714CE" w:rsidRDefault="00507433" w:rsidP="00507433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76" w:type="dxa"/>
          </w:tcPr>
          <w:p w14:paraId="739659A4" w14:textId="77777777" w:rsidR="00507433" w:rsidRPr="003714CE" w:rsidRDefault="00507433" w:rsidP="00507433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69F9EFF9" w14:textId="77777777" w:rsidR="00507433" w:rsidRPr="003714CE" w:rsidRDefault="00507433" w:rsidP="00507433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787" w:type="dxa"/>
          </w:tcPr>
          <w:p w14:paraId="347805FD" w14:textId="77777777" w:rsidR="00507433" w:rsidRPr="003714CE" w:rsidRDefault="00507433" w:rsidP="00507433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80" w:type="dxa"/>
          </w:tcPr>
          <w:p w14:paraId="7B8A8F47" w14:textId="77777777" w:rsidR="00507433" w:rsidRPr="003714CE" w:rsidRDefault="00507433" w:rsidP="00507433">
            <w:pPr>
              <w:pStyle w:val="acctfourfigures"/>
              <w:tabs>
                <w:tab w:val="clear" w:pos="765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8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A784DE" w14:textId="43648A26" w:rsidR="00507433" w:rsidRPr="003714CE" w:rsidRDefault="00054211" w:rsidP="00507433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="00507433" w:rsidRPr="003714C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227</w:t>
            </w:r>
            <w:r w:rsidR="00507433" w:rsidRPr="003714C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677</w:t>
            </w:r>
          </w:p>
        </w:tc>
        <w:tc>
          <w:tcPr>
            <w:tcW w:w="180" w:type="dxa"/>
            <w:vAlign w:val="bottom"/>
          </w:tcPr>
          <w:p w14:paraId="6EA0E5AE" w14:textId="77777777" w:rsidR="00507433" w:rsidRPr="003714C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98246C" w14:textId="68B19E11" w:rsidR="00507433" w:rsidRPr="003714CE" w:rsidRDefault="00054211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="00507433" w:rsidRPr="003714C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226</w:t>
            </w:r>
            <w:r w:rsidR="00507433" w:rsidRPr="003714C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677</w:t>
            </w:r>
          </w:p>
        </w:tc>
        <w:tc>
          <w:tcPr>
            <w:tcW w:w="180" w:type="dxa"/>
            <w:vAlign w:val="bottom"/>
          </w:tcPr>
          <w:p w14:paraId="40B9FF67" w14:textId="77777777" w:rsidR="00507433" w:rsidRPr="003714C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A87E6CA" w14:textId="4BFF0052" w:rsidR="00507433" w:rsidRPr="003714CE" w:rsidRDefault="003714CE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AAD9B18" w14:textId="77777777" w:rsidR="00507433" w:rsidRPr="003714C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7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394AD" w14:textId="27167ABB" w:rsidR="00507433" w:rsidRPr="003714CE" w:rsidRDefault="00507433" w:rsidP="00507433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="Angsana New" w:hAnsi="Angsana New"/>
                <w:b/>
                <w:bCs/>
                <w:szCs w:val="22"/>
                <w:lang w:bidi="th-TH"/>
              </w:rPr>
            </w:pPr>
            <w:r w:rsidRPr="003714CE">
              <w:rPr>
                <w:rFonts w:ascii="Angsana New" w:hAnsi="Angsana New"/>
                <w:b/>
                <w:bCs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D0B8A17" w14:textId="77777777" w:rsidR="00507433" w:rsidRPr="003714C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hAnsi="Angsana New"/>
                <w:b/>
                <w:bCs/>
                <w:szCs w:val="22"/>
                <w:lang w:bidi="th-TH"/>
              </w:rPr>
            </w:pPr>
          </w:p>
        </w:tc>
        <w:tc>
          <w:tcPr>
            <w:tcW w:w="7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BD54A6" w14:textId="66BC9D6D" w:rsidR="00507433" w:rsidRPr="003714CE" w:rsidRDefault="00054211" w:rsidP="00507433">
            <w:pPr>
              <w:pStyle w:val="acctfourfigures"/>
              <w:tabs>
                <w:tab w:val="clear" w:pos="765"/>
                <w:tab w:val="decimal" w:pos="491"/>
                <w:tab w:val="decimal" w:pos="652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="00507433" w:rsidRPr="003714C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227</w:t>
            </w:r>
            <w:r w:rsidR="00507433" w:rsidRPr="003714C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677</w:t>
            </w:r>
          </w:p>
        </w:tc>
        <w:tc>
          <w:tcPr>
            <w:tcW w:w="180" w:type="dxa"/>
            <w:vAlign w:val="bottom"/>
          </w:tcPr>
          <w:p w14:paraId="106511F0" w14:textId="77777777" w:rsidR="00507433" w:rsidRPr="003714C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6DEF6B" w14:textId="47D7CA07" w:rsidR="00507433" w:rsidRPr="003714CE" w:rsidRDefault="00054211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3</w:t>
            </w:r>
            <w:r w:rsidR="00507433" w:rsidRPr="003714C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226</w:t>
            </w:r>
            <w:r w:rsidR="00507433" w:rsidRPr="003714C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677</w:t>
            </w:r>
          </w:p>
        </w:tc>
        <w:tc>
          <w:tcPr>
            <w:tcW w:w="183" w:type="dxa"/>
            <w:vAlign w:val="bottom"/>
          </w:tcPr>
          <w:p w14:paraId="64869D6E" w14:textId="77777777" w:rsidR="00507433" w:rsidRPr="003714C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4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5282B1" w14:textId="13386C13" w:rsidR="00507433" w:rsidRPr="003714CE" w:rsidRDefault="00054211" w:rsidP="003714CE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140</w:t>
            </w:r>
            <w:r w:rsidR="003714CE" w:rsidRPr="003714CE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243</w:t>
            </w:r>
          </w:p>
        </w:tc>
        <w:tc>
          <w:tcPr>
            <w:tcW w:w="180" w:type="dxa"/>
            <w:vAlign w:val="bottom"/>
          </w:tcPr>
          <w:p w14:paraId="476C9233" w14:textId="77777777" w:rsidR="00507433" w:rsidRPr="003714CE" w:rsidRDefault="00507433" w:rsidP="00507433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="Angsana New" w:hAnsi="Angsana New"/>
                <w:b/>
                <w:bCs/>
                <w:szCs w:val="22"/>
              </w:rPr>
            </w:pPr>
          </w:p>
        </w:tc>
        <w:tc>
          <w:tcPr>
            <w:tcW w:w="79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317676" w14:textId="1A51E620" w:rsidR="00507433" w:rsidRPr="003714CE" w:rsidRDefault="003A4F6B" w:rsidP="003A4F6B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-</w:t>
            </w:r>
          </w:p>
        </w:tc>
      </w:tr>
    </w:tbl>
    <w:p w14:paraId="54638228" w14:textId="77777777" w:rsidR="00A748F0" w:rsidRDefault="00A748F0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69CB519E" w14:textId="77777777" w:rsidR="0033589F" w:rsidRDefault="0033589F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38070769" w14:textId="77777777" w:rsidR="0033589F" w:rsidRDefault="0033589F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00B41CB8" w14:textId="77777777" w:rsidR="0033589F" w:rsidRDefault="0033589F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18BE5C98" w14:textId="77777777" w:rsidR="0033589F" w:rsidRDefault="0033589F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59F2EAF7" w14:textId="77777777" w:rsidR="0033589F" w:rsidRDefault="0033589F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572CF077" w14:textId="77777777" w:rsidR="0033589F" w:rsidRDefault="0033589F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7211E895" w14:textId="77777777" w:rsidR="0033589F" w:rsidRDefault="0033589F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341496CA" w14:textId="77777777" w:rsidR="0033589F" w:rsidRDefault="0033589F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14E98433" w14:textId="77777777" w:rsidR="0033589F" w:rsidRDefault="0033589F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5D815092" w14:textId="77777777" w:rsidR="0033589F" w:rsidRDefault="0033589F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44FCEC25" w14:textId="77777777" w:rsidR="0033589F" w:rsidRDefault="0033589F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35FC31FE" w14:textId="77777777" w:rsidR="0033589F" w:rsidRDefault="0033589F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27169BFE" w14:textId="77777777" w:rsidR="0033589F" w:rsidRDefault="0033589F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296B1406" w14:textId="77777777" w:rsidR="0033589F" w:rsidRDefault="0033589F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3CFF0D06" w14:textId="77777777" w:rsidR="00BE2874" w:rsidRDefault="00BE2874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1FA37B45" w14:textId="77777777" w:rsidR="00BE2874" w:rsidRDefault="00BE2874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p w14:paraId="77AB0DC3" w14:textId="77777777" w:rsidR="0033589F" w:rsidRPr="003714CE" w:rsidRDefault="0033589F" w:rsidP="005664A3">
      <w:pPr>
        <w:tabs>
          <w:tab w:val="clear" w:pos="227"/>
          <w:tab w:val="clear" w:pos="454"/>
        </w:tabs>
        <w:spacing w:line="250" w:lineRule="exact"/>
        <w:rPr>
          <w:b/>
          <w:bCs/>
          <w:sz w:val="12"/>
          <w:szCs w:val="12"/>
        </w:rPr>
      </w:pPr>
    </w:p>
    <w:tbl>
      <w:tblPr>
        <w:tblpPr w:leftFromText="180" w:rightFromText="180" w:vertAnchor="text" w:horzAnchor="margin" w:tblpX="-76" w:tblpY="47"/>
        <w:tblW w:w="15840" w:type="dxa"/>
        <w:tblLayout w:type="fixed"/>
        <w:tblCellMar>
          <w:left w:w="79" w:type="dxa"/>
          <w:right w:w="79" w:type="dxa"/>
        </w:tblCellMar>
        <w:tblLook w:val="0020" w:firstRow="1" w:lastRow="0" w:firstColumn="0" w:lastColumn="0" w:noHBand="0" w:noVBand="0"/>
      </w:tblPr>
      <w:tblGrid>
        <w:gridCol w:w="2165"/>
        <w:gridCol w:w="1352"/>
        <w:gridCol w:w="1518"/>
        <w:gridCol w:w="713"/>
        <w:gridCol w:w="7"/>
        <w:gridCol w:w="815"/>
        <w:gridCol w:w="776"/>
        <w:gridCol w:w="34"/>
        <w:gridCol w:w="146"/>
        <w:gridCol w:w="34"/>
        <w:gridCol w:w="720"/>
        <w:gridCol w:w="33"/>
        <w:gridCol w:w="147"/>
        <w:gridCol w:w="33"/>
        <w:gridCol w:w="777"/>
        <w:gridCol w:w="45"/>
        <w:gridCol w:w="180"/>
        <w:gridCol w:w="45"/>
        <w:gridCol w:w="720"/>
        <w:gridCol w:w="31"/>
        <w:gridCol w:w="149"/>
        <w:gridCol w:w="31"/>
        <w:gridCol w:w="689"/>
        <w:gridCol w:w="33"/>
        <w:gridCol w:w="147"/>
        <w:gridCol w:w="33"/>
        <w:gridCol w:w="687"/>
        <w:gridCol w:w="19"/>
        <w:gridCol w:w="161"/>
        <w:gridCol w:w="19"/>
        <w:gridCol w:w="701"/>
        <w:gridCol w:w="56"/>
        <w:gridCol w:w="124"/>
        <w:gridCol w:w="56"/>
        <w:gridCol w:w="736"/>
        <w:gridCol w:w="18"/>
        <w:gridCol w:w="165"/>
        <w:gridCol w:w="15"/>
        <w:gridCol w:w="720"/>
        <w:gridCol w:w="8"/>
        <w:gridCol w:w="172"/>
        <w:gridCol w:w="8"/>
        <w:gridCol w:w="802"/>
      </w:tblGrid>
      <w:tr w:rsidR="0033589F" w:rsidRPr="00000F6A" w14:paraId="1F9C0155" w14:textId="77777777" w:rsidTr="0033589F">
        <w:trPr>
          <w:cantSplit/>
          <w:trHeight w:val="250"/>
        </w:trPr>
        <w:tc>
          <w:tcPr>
            <w:tcW w:w="2165" w:type="dxa"/>
            <w:shd w:val="clear" w:color="auto" w:fill="auto"/>
            <w:vAlign w:val="bottom"/>
          </w:tcPr>
          <w:p w14:paraId="7084EB57" w14:textId="77777777" w:rsidR="0033589F" w:rsidRPr="00BB168E" w:rsidRDefault="0033589F" w:rsidP="0033589F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675" w:type="dxa"/>
            <w:gridSpan w:val="42"/>
            <w:shd w:val="clear" w:color="auto" w:fill="auto"/>
          </w:tcPr>
          <w:p w14:paraId="36456763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BB168E"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33589F" w:rsidRPr="00000F6A" w14:paraId="3EBF7972" w14:textId="77777777" w:rsidTr="0033589F">
        <w:trPr>
          <w:cantSplit/>
          <w:trHeight w:val="250"/>
        </w:trPr>
        <w:tc>
          <w:tcPr>
            <w:tcW w:w="2165" w:type="dxa"/>
            <w:shd w:val="clear" w:color="auto" w:fill="auto"/>
          </w:tcPr>
          <w:p w14:paraId="080EF7B5" w14:textId="77777777" w:rsidR="0033589F" w:rsidRPr="00BB168E" w:rsidRDefault="0033589F" w:rsidP="0033589F">
            <w:pPr>
              <w:tabs>
                <w:tab w:val="clear" w:pos="227"/>
                <w:tab w:val="clear" w:pos="454"/>
              </w:tabs>
              <w:spacing w:line="250" w:lineRule="exact"/>
              <w:jc w:val="center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br/>
            </w:r>
          </w:p>
        </w:tc>
        <w:tc>
          <w:tcPr>
            <w:tcW w:w="1352" w:type="dxa"/>
            <w:shd w:val="clear" w:color="auto" w:fill="auto"/>
          </w:tcPr>
          <w:p w14:paraId="414192A7" w14:textId="77777777" w:rsidR="0033589F" w:rsidRPr="003C2AFC" w:rsidRDefault="0033589F" w:rsidP="003358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szCs w:val="22"/>
                <w:cs/>
                <w:lang w:bidi="th-TH"/>
              </w:rPr>
            </w:pPr>
            <w:r>
              <w:rPr>
                <w:rFonts w:ascii="Angsana New" w:hAnsi="Angsana New"/>
                <w:szCs w:val="22"/>
                <w:cs/>
                <w:lang w:bidi="th-TH"/>
              </w:rPr>
              <w:br/>
            </w:r>
          </w:p>
        </w:tc>
        <w:tc>
          <w:tcPr>
            <w:tcW w:w="1518" w:type="dxa"/>
            <w:shd w:val="clear" w:color="auto" w:fill="auto"/>
          </w:tcPr>
          <w:p w14:paraId="0BA3D77B" w14:textId="77777777" w:rsidR="0033589F" w:rsidRDefault="0033589F" w:rsidP="003358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</w:p>
        </w:tc>
        <w:tc>
          <w:tcPr>
            <w:tcW w:w="1535" w:type="dxa"/>
            <w:gridSpan w:val="3"/>
            <w:shd w:val="clear" w:color="auto" w:fill="auto"/>
          </w:tcPr>
          <w:p w14:paraId="278E2FC0" w14:textId="77777777" w:rsidR="0033589F" w:rsidRDefault="0033589F" w:rsidP="003358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43" w:type="dxa"/>
            <w:gridSpan w:val="6"/>
            <w:shd w:val="clear" w:color="auto" w:fill="auto"/>
          </w:tcPr>
          <w:p w14:paraId="14CA96B8" w14:textId="77777777" w:rsidR="0033589F" w:rsidRPr="00BB168E" w:rsidRDefault="0033589F" w:rsidP="0033589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B04CCA3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798" w:type="dxa"/>
            <w:gridSpan w:val="6"/>
            <w:shd w:val="clear" w:color="auto" w:fill="auto"/>
          </w:tcPr>
          <w:p w14:paraId="422B611B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ราคาทุน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5392520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8" w:type="dxa"/>
            <w:gridSpan w:val="6"/>
            <w:shd w:val="clear" w:color="auto" w:fill="auto"/>
          </w:tcPr>
          <w:p w14:paraId="4C51E7B5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การด้อยค่า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D32F599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673" w:type="dxa"/>
            <w:gridSpan w:val="5"/>
            <w:shd w:val="clear" w:color="auto" w:fill="auto"/>
          </w:tcPr>
          <w:p w14:paraId="2704EF89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 xml:space="preserve">ราคาทุน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- </w:t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สุทธิ</w:t>
            </w:r>
          </w:p>
        </w:tc>
        <w:tc>
          <w:tcPr>
            <w:tcW w:w="183" w:type="dxa"/>
            <w:gridSpan w:val="2"/>
            <w:shd w:val="clear" w:color="auto" w:fill="auto"/>
          </w:tcPr>
          <w:p w14:paraId="0366257A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25" w:type="dxa"/>
            <w:gridSpan w:val="6"/>
            <w:shd w:val="clear" w:color="auto" w:fill="auto"/>
          </w:tcPr>
          <w:p w14:paraId="00B87079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เงินปันผลรับสำหรับ</w:t>
            </w:r>
            <w:r>
              <w:rPr>
                <w:rFonts w:asciiTheme="majorBidi" w:hAnsiTheme="majorBidi" w:cstheme="majorBidi"/>
                <w:szCs w:val="22"/>
                <w:cs/>
                <w:lang w:bidi="th-TH"/>
              </w:rPr>
              <w:br/>
            </w:r>
            <w:r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งวดสามเดือนสิ้นสุดวันที่</w:t>
            </w:r>
          </w:p>
        </w:tc>
      </w:tr>
      <w:tr w:rsidR="0033589F" w:rsidRPr="00000F6A" w14:paraId="5EFDAE5E" w14:textId="77777777" w:rsidTr="0033589F">
        <w:trPr>
          <w:cantSplit/>
          <w:trHeight w:val="250"/>
        </w:trPr>
        <w:tc>
          <w:tcPr>
            <w:tcW w:w="2165" w:type="dxa"/>
            <w:shd w:val="clear" w:color="auto" w:fill="auto"/>
            <w:vAlign w:val="bottom"/>
          </w:tcPr>
          <w:p w14:paraId="52A2D9B0" w14:textId="77777777" w:rsidR="0033589F" w:rsidRPr="00BB168E" w:rsidRDefault="0033589F" w:rsidP="0033589F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4C8620FC" w14:textId="77777777" w:rsidR="0033589F" w:rsidRPr="006C3F3F" w:rsidRDefault="0033589F" w:rsidP="003358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6C3F3F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>ลักษณะธุรกิจ</w:t>
            </w:r>
          </w:p>
        </w:tc>
        <w:tc>
          <w:tcPr>
            <w:tcW w:w="1518" w:type="dxa"/>
            <w:shd w:val="clear" w:color="auto" w:fill="auto"/>
          </w:tcPr>
          <w:p w14:paraId="50AC3A8A" w14:textId="77777777" w:rsidR="0033589F" w:rsidRPr="006C3F3F" w:rsidRDefault="0033589F" w:rsidP="003358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</w:pPr>
            <w:r w:rsidRPr="006C3F3F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>ประเทศที่จัดตั้ง</w:t>
            </w:r>
          </w:p>
        </w:tc>
        <w:tc>
          <w:tcPr>
            <w:tcW w:w="713" w:type="dxa"/>
            <w:shd w:val="clear" w:color="auto" w:fill="auto"/>
          </w:tcPr>
          <w:p w14:paraId="7A4E958C" w14:textId="3A5EA943" w:rsidR="0033589F" w:rsidRPr="003C2AFC" w:rsidRDefault="00054211" w:rsidP="003358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33589F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33589F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33CC1EC3" w14:textId="255466E5" w:rsidR="0033589F" w:rsidRPr="000E7368" w:rsidRDefault="00054211" w:rsidP="003358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33589F" w:rsidRPr="003C2AFC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33589F" w:rsidRPr="003C2AFC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776" w:type="dxa"/>
            <w:shd w:val="clear" w:color="auto" w:fill="auto"/>
          </w:tcPr>
          <w:p w14:paraId="38C4DEE8" w14:textId="318CB774" w:rsidR="0033589F" w:rsidRPr="003C2AFC" w:rsidRDefault="00054211" w:rsidP="003358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33589F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33589F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3A8295E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3"/>
            <w:shd w:val="clear" w:color="auto" w:fill="auto"/>
          </w:tcPr>
          <w:p w14:paraId="1547F91B" w14:textId="446439EB" w:rsidR="0033589F" w:rsidRPr="003C2AFC" w:rsidRDefault="00054211" w:rsidP="003358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6"/>
                <w:szCs w:val="22"/>
                <w:lang w:val="en-US" w:bidi="th-TH"/>
              </w:rPr>
              <w:t>31</w:t>
            </w:r>
            <w:r w:rsidR="0033589F">
              <w:rPr>
                <w:rFonts w:asciiTheme="majorBidi" w:hAnsiTheme="majorBidi" w:cstheme="majorBidi" w:hint="cs"/>
                <w:spacing w:val="6"/>
                <w:szCs w:val="22"/>
                <w:cs/>
                <w:lang w:val="en-US" w:bidi="th-TH"/>
              </w:rPr>
              <w:t xml:space="preserve"> </w:t>
            </w:r>
            <w:r w:rsidR="0033589F" w:rsidRPr="003C2AFC">
              <w:rPr>
                <w:rFonts w:asciiTheme="majorBidi" w:hAnsiTheme="majorBidi" w:cstheme="majorBidi" w:hint="cs"/>
                <w:spacing w:val="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52C4153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0DD2CFB1" w14:textId="54EB21E5" w:rsidR="0033589F" w:rsidRPr="003C2AFC" w:rsidRDefault="00054211" w:rsidP="003358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33589F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33589F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shd w:val="clear" w:color="auto" w:fill="auto"/>
          </w:tcPr>
          <w:p w14:paraId="6B76782A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3"/>
            <w:shd w:val="clear" w:color="auto" w:fill="auto"/>
          </w:tcPr>
          <w:p w14:paraId="3AECCC4F" w14:textId="5D619A07" w:rsidR="0033589F" w:rsidRPr="003C2AFC" w:rsidRDefault="00054211" w:rsidP="003358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33589F" w:rsidRPr="003C2AFC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33589F" w:rsidRPr="003C2AFC">
              <w:rPr>
                <w:rFonts w:asciiTheme="majorBidi" w:hAnsiTheme="majorBidi" w:cstheme="majorBidi" w:hint="cs"/>
                <w:spacing w:val="-6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966BF81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14:paraId="65CD724E" w14:textId="468BAEAB" w:rsidR="0033589F" w:rsidRDefault="00054211" w:rsidP="003358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33589F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33589F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5A70E41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44DA8704" w14:textId="044BB625" w:rsidR="0033589F" w:rsidRPr="003C2AFC" w:rsidRDefault="00054211" w:rsidP="003358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33589F"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3589F"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0E7A6F29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0A072F0C" w14:textId="35756DCD" w:rsidR="0033589F" w:rsidRPr="003C2AFC" w:rsidRDefault="00054211" w:rsidP="003358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>31</w:t>
            </w:r>
            <w:r w:rsidR="0033589F">
              <w:rPr>
                <w:rFonts w:asciiTheme="majorBidi" w:hAnsiTheme="majorBidi" w:cstheme="majorBidi"/>
                <w:spacing w:val="-6"/>
                <w:szCs w:val="22"/>
                <w:lang w:val="en-US" w:bidi="th-TH"/>
              </w:rPr>
              <w:t xml:space="preserve"> </w:t>
            </w:r>
            <w:r w:rsidR="0033589F">
              <w:rPr>
                <w:rFonts w:asciiTheme="majorBidi" w:hAnsiTheme="majorBidi" w:cstheme="majorBidi"/>
                <w:spacing w:val="-6"/>
                <w:szCs w:val="22"/>
                <w:cs/>
                <w:lang w:val="en-US" w:bidi="th-TH"/>
              </w:rPr>
              <w:t>มีนาคม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50A486D9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shd w:val="clear" w:color="auto" w:fill="auto"/>
          </w:tcPr>
          <w:p w14:paraId="52D6021B" w14:textId="6F1C2F8B" w:rsidR="0033589F" w:rsidRPr="003C2AFC" w:rsidRDefault="00054211" w:rsidP="0033589F">
            <w:pPr>
              <w:pStyle w:val="acctfourfigures"/>
              <w:tabs>
                <w:tab w:val="clear" w:pos="765"/>
              </w:tabs>
              <w:spacing w:line="32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33589F" w:rsidRPr="00925D32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3589F" w:rsidRPr="00925D32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ธันวาคม</w:t>
            </w:r>
          </w:p>
        </w:tc>
        <w:tc>
          <w:tcPr>
            <w:tcW w:w="183" w:type="dxa"/>
            <w:gridSpan w:val="2"/>
            <w:shd w:val="clear" w:color="auto" w:fill="auto"/>
          </w:tcPr>
          <w:p w14:paraId="771BA663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725" w:type="dxa"/>
            <w:gridSpan w:val="6"/>
            <w:shd w:val="clear" w:color="auto" w:fill="auto"/>
            <w:vAlign w:val="bottom"/>
          </w:tcPr>
          <w:p w14:paraId="7ACB2955" w14:textId="15D23167" w:rsidR="0033589F" w:rsidRPr="00BB168E" w:rsidRDefault="00054211" w:rsidP="0033589F">
            <w:pPr>
              <w:pStyle w:val="acctfourfigures"/>
              <w:tabs>
                <w:tab w:val="clear" w:pos="765"/>
              </w:tabs>
              <w:spacing w:line="320" w:lineRule="exact"/>
              <w:ind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31</w:t>
            </w:r>
            <w:r w:rsidR="0033589F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="0033589F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มีนาคม</w:t>
            </w:r>
          </w:p>
        </w:tc>
      </w:tr>
      <w:tr w:rsidR="0033589F" w:rsidRPr="00000F6A" w14:paraId="0F3B1E34" w14:textId="77777777" w:rsidTr="0033589F">
        <w:trPr>
          <w:cantSplit/>
          <w:trHeight w:val="250"/>
        </w:trPr>
        <w:tc>
          <w:tcPr>
            <w:tcW w:w="2165" w:type="dxa"/>
            <w:shd w:val="clear" w:color="auto" w:fill="auto"/>
            <w:vAlign w:val="bottom"/>
          </w:tcPr>
          <w:p w14:paraId="45173C2B" w14:textId="77777777" w:rsidR="0033589F" w:rsidRPr="00BB168E" w:rsidRDefault="0033589F" w:rsidP="0033589F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276C064E" w14:textId="77777777" w:rsidR="0033589F" w:rsidRPr="00BB168E" w:rsidRDefault="0033589F" w:rsidP="003358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518" w:type="dxa"/>
            <w:shd w:val="clear" w:color="auto" w:fill="auto"/>
          </w:tcPr>
          <w:p w14:paraId="763A9927" w14:textId="77777777" w:rsidR="0033589F" w:rsidRDefault="0033589F" w:rsidP="003358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13" w:type="dxa"/>
            <w:shd w:val="clear" w:color="auto" w:fill="auto"/>
          </w:tcPr>
          <w:p w14:paraId="41125D90" w14:textId="7910C4EC" w:rsidR="0033589F" w:rsidRDefault="00054211" w:rsidP="003358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822" w:type="dxa"/>
            <w:gridSpan w:val="2"/>
            <w:shd w:val="clear" w:color="auto" w:fill="auto"/>
          </w:tcPr>
          <w:p w14:paraId="789C2278" w14:textId="541DF98E" w:rsidR="0033589F" w:rsidRDefault="00054211" w:rsidP="003358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776" w:type="dxa"/>
            <w:shd w:val="clear" w:color="auto" w:fill="auto"/>
          </w:tcPr>
          <w:p w14:paraId="18E34889" w14:textId="7BCC397F" w:rsidR="0033589F" w:rsidRDefault="00054211" w:rsidP="0033589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2627BAC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3"/>
            <w:shd w:val="clear" w:color="auto" w:fill="auto"/>
          </w:tcPr>
          <w:p w14:paraId="772F4F65" w14:textId="3893D62E" w:rsidR="0033589F" w:rsidRPr="00BB168E" w:rsidRDefault="00054211" w:rsidP="0033589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D05D4B1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13BD8603" w14:textId="1C2E0C67" w:rsidR="0033589F" w:rsidRDefault="00054211" w:rsidP="003358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shd w:val="clear" w:color="auto" w:fill="auto"/>
          </w:tcPr>
          <w:p w14:paraId="68CAD05E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3"/>
            <w:shd w:val="clear" w:color="auto" w:fill="auto"/>
          </w:tcPr>
          <w:p w14:paraId="47A89797" w14:textId="38119F5A" w:rsidR="0033589F" w:rsidRPr="00BB168E" w:rsidRDefault="00054211" w:rsidP="003358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9CC55D9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2" w:type="dxa"/>
            <w:gridSpan w:val="2"/>
            <w:shd w:val="clear" w:color="auto" w:fill="auto"/>
          </w:tcPr>
          <w:p w14:paraId="1F061F14" w14:textId="02D82F2A" w:rsidR="0033589F" w:rsidRDefault="00054211" w:rsidP="003358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8E3136A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06" w:type="dxa"/>
            <w:gridSpan w:val="2"/>
            <w:shd w:val="clear" w:color="auto" w:fill="auto"/>
          </w:tcPr>
          <w:p w14:paraId="4A6C987B" w14:textId="2B277FFB" w:rsidR="0033589F" w:rsidRPr="00BB168E" w:rsidRDefault="00054211" w:rsidP="003358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32291C2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203E889C" w14:textId="42B38DCE" w:rsidR="0033589F" w:rsidRDefault="00054211" w:rsidP="0033589F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1A0B86F1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shd w:val="clear" w:color="auto" w:fill="auto"/>
          </w:tcPr>
          <w:p w14:paraId="47447CDA" w14:textId="1790D55A" w:rsidR="0033589F" w:rsidRPr="00BB168E" w:rsidRDefault="00054211" w:rsidP="0033589F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  <w:tc>
          <w:tcPr>
            <w:tcW w:w="183" w:type="dxa"/>
            <w:gridSpan w:val="2"/>
            <w:shd w:val="clear" w:color="auto" w:fill="auto"/>
          </w:tcPr>
          <w:p w14:paraId="2976A4F8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3"/>
            <w:shd w:val="clear" w:color="auto" w:fill="auto"/>
          </w:tcPr>
          <w:p w14:paraId="47A3758A" w14:textId="30950C50" w:rsidR="0033589F" w:rsidRDefault="00054211" w:rsidP="003358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2563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64E118DB" w14:textId="77777777" w:rsidR="0033589F" w:rsidRPr="00BB168E" w:rsidRDefault="0033589F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2A836EB7" w14:textId="426081AE" w:rsidR="0033589F" w:rsidRPr="00BB168E" w:rsidRDefault="00054211" w:rsidP="003358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2562</w:t>
            </w:r>
          </w:p>
        </w:tc>
      </w:tr>
      <w:tr w:rsidR="00D222C6" w:rsidRPr="00000F6A" w14:paraId="4C2C1C29" w14:textId="77777777" w:rsidTr="00197E41">
        <w:trPr>
          <w:cantSplit/>
          <w:trHeight w:val="250"/>
        </w:trPr>
        <w:tc>
          <w:tcPr>
            <w:tcW w:w="2165" w:type="dxa"/>
            <w:shd w:val="clear" w:color="auto" w:fill="auto"/>
            <w:vAlign w:val="bottom"/>
          </w:tcPr>
          <w:p w14:paraId="6A025B73" w14:textId="77777777" w:rsidR="00D222C6" w:rsidRPr="00BB168E" w:rsidRDefault="00D222C6" w:rsidP="0033589F">
            <w:pPr>
              <w:tabs>
                <w:tab w:val="clear" w:pos="227"/>
                <w:tab w:val="clear" w:pos="454"/>
              </w:tabs>
              <w:spacing w:line="250" w:lineRule="exact"/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777B2B35" w14:textId="77777777" w:rsidR="00D222C6" w:rsidRPr="00BB168E" w:rsidRDefault="00D222C6" w:rsidP="003358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="Angsana New" w:hAnsi="Angsana New"/>
                <w:b/>
                <w:bCs/>
                <w:szCs w:val="22"/>
                <w:cs/>
                <w:lang w:bidi="th-TH"/>
              </w:rPr>
            </w:pPr>
          </w:p>
        </w:tc>
        <w:tc>
          <w:tcPr>
            <w:tcW w:w="1518" w:type="dxa"/>
            <w:shd w:val="clear" w:color="auto" w:fill="auto"/>
          </w:tcPr>
          <w:p w14:paraId="4B3587B0" w14:textId="77777777" w:rsidR="00D222C6" w:rsidRDefault="00D222C6" w:rsidP="0033589F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35" w:type="dxa"/>
            <w:gridSpan w:val="3"/>
            <w:shd w:val="clear" w:color="auto" w:fill="auto"/>
          </w:tcPr>
          <w:p w14:paraId="18A5F488" w14:textId="3C8C41B5" w:rsidR="00D222C6" w:rsidRDefault="00D222C6" w:rsidP="0033589F">
            <w:pPr>
              <w:pStyle w:val="acctfourfigures"/>
              <w:tabs>
                <w:tab w:val="clear" w:pos="765"/>
              </w:tabs>
              <w:spacing w:line="250" w:lineRule="exact"/>
              <w:ind w:left="-79" w:right="-88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Cs w:val="22"/>
                <w:cs/>
                <w:lang w:bidi="th-TH"/>
              </w:rPr>
              <w:t>ร้อยละ)</w:t>
            </w:r>
          </w:p>
        </w:tc>
        <w:tc>
          <w:tcPr>
            <w:tcW w:w="776" w:type="dxa"/>
            <w:shd w:val="clear" w:color="auto" w:fill="auto"/>
          </w:tcPr>
          <w:p w14:paraId="31A2CE2A" w14:textId="77777777" w:rsidR="00D222C6" w:rsidRDefault="00D222C6" w:rsidP="0033589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DCBE30B" w14:textId="77777777" w:rsidR="00D222C6" w:rsidRPr="00BB168E" w:rsidRDefault="00D222C6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87" w:type="dxa"/>
            <w:gridSpan w:val="3"/>
            <w:shd w:val="clear" w:color="auto" w:fill="auto"/>
          </w:tcPr>
          <w:p w14:paraId="21D20945" w14:textId="77777777" w:rsidR="00D222C6" w:rsidRDefault="00D222C6" w:rsidP="0033589F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1BA619A" w14:textId="77777777" w:rsidR="00D222C6" w:rsidRPr="00BB168E" w:rsidRDefault="00D222C6" w:rsidP="0033589F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22" w:type="dxa"/>
            <w:gridSpan w:val="2"/>
            <w:shd w:val="clear" w:color="auto" w:fill="auto"/>
          </w:tcPr>
          <w:p w14:paraId="363F1A00" w14:textId="77777777" w:rsidR="00D222C6" w:rsidRDefault="00D222C6" w:rsidP="003358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2DD54FA9" w14:textId="77777777" w:rsidR="00D222C6" w:rsidRPr="00BB168E" w:rsidRDefault="00D222C6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96" w:type="dxa"/>
            <w:gridSpan w:val="3"/>
            <w:shd w:val="clear" w:color="auto" w:fill="auto"/>
          </w:tcPr>
          <w:p w14:paraId="6B5DE22E" w14:textId="77777777" w:rsidR="00D222C6" w:rsidRDefault="00D222C6" w:rsidP="0033589F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0BBAEC1C" w14:textId="77777777" w:rsidR="00D222C6" w:rsidRPr="00BB168E" w:rsidRDefault="00D222C6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608" w:type="dxa"/>
            <w:gridSpan w:val="6"/>
            <w:shd w:val="clear" w:color="auto" w:fill="auto"/>
          </w:tcPr>
          <w:p w14:paraId="1D00A925" w14:textId="77777777" w:rsidR="00D222C6" w:rsidRPr="005664A3" w:rsidRDefault="00D222C6" w:rsidP="0033589F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5664A3">
              <w:rPr>
                <w:rFonts w:asciiTheme="majorBidi" w:hAnsiTheme="majorBidi" w:cstheme="majorBidi" w:hint="cs"/>
                <w:i/>
                <w:iCs/>
                <w:szCs w:val="22"/>
                <w:cs/>
                <w:lang w:val="en-US" w:bidi="th-TH"/>
              </w:rPr>
              <w:t>(พันบาท)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3D65A20B" w14:textId="77777777" w:rsidR="00D222C6" w:rsidRPr="00BB168E" w:rsidRDefault="00D222C6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57" w:type="dxa"/>
            <w:gridSpan w:val="2"/>
            <w:shd w:val="clear" w:color="auto" w:fill="auto"/>
          </w:tcPr>
          <w:p w14:paraId="7F066346" w14:textId="77777777" w:rsidR="00D222C6" w:rsidRDefault="00D222C6" w:rsidP="0033589F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331B681F" w14:textId="77777777" w:rsidR="00D222C6" w:rsidRPr="00BB168E" w:rsidRDefault="00D222C6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36" w:type="dxa"/>
            <w:shd w:val="clear" w:color="auto" w:fill="auto"/>
          </w:tcPr>
          <w:p w14:paraId="3D76321F" w14:textId="77777777" w:rsidR="00D222C6" w:rsidRDefault="00D222C6" w:rsidP="0033589F">
            <w:pPr>
              <w:pStyle w:val="acctfourfigures"/>
              <w:tabs>
                <w:tab w:val="clear" w:pos="765"/>
                <w:tab w:val="decimal" w:pos="516"/>
              </w:tabs>
              <w:spacing w:line="250" w:lineRule="exact"/>
              <w:ind w:left="-79" w:righ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3" w:type="dxa"/>
            <w:gridSpan w:val="2"/>
            <w:shd w:val="clear" w:color="auto" w:fill="auto"/>
          </w:tcPr>
          <w:p w14:paraId="7A6DA653" w14:textId="77777777" w:rsidR="00D222C6" w:rsidRPr="00BB168E" w:rsidRDefault="00D222C6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43" w:type="dxa"/>
            <w:gridSpan w:val="3"/>
            <w:shd w:val="clear" w:color="auto" w:fill="auto"/>
          </w:tcPr>
          <w:p w14:paraId="5B92C0E7" w14:textId="77777777" w:rsidR="00D222C6" w:rsidRDefault="00D222C6" w:rsidP="003358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27FF3669" w14:textId="77777777" w:rsidR="00D222C6" w:rsidRPr="00BB168E" w:rsidRDefault="00D222C6" w:rsidP="0033589F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02" w:type="dxa"/>
            <w:shd w:val="clear" w:color="auto" w:fill="auto"/>
          </w:tcPr>
          <w:p w14:paraId="04D7217B" w14:textId="77777777" w:rsidR="00D222C6" w:rsidRDefault="00D222C6" w:rsidP="0033589F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576E2" w:rsidRPr="00650B38" w14:paraId="02C100E4" w14:textId="77777777" w:rsidTr="0033589F">
        <w:trPr>
          <w:cantSplit/>
          <w:trHeight w:val="262"/>
        </w:trPr>
        <w:tc>
          <w:tcPr>
            <w:tcW w:w="2165" w:type="dxa"/>
          </w:tcPr>
          <w:p w14:paraId="557CE67C" w14:textId="77777777" w:rsidR="000576E2" w:rsidRPr="00650B38" w:rsidRDefault="000576E2" w:rsidP="007C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50" w:lineRule="exact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650B3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บริษัทย่อยทางอ้อม</w:t>
            </w:r>
          </w:p>
        </w:tc>
        <w:tc>
          <w:tcPr>
            <w:tcW w:w="1352" w:type="dxa"/>
          </w:tcPr>
          <w:p w14:paraId="33A3122B" w14:textId="77777777" w:rsidR="000576E2" w:rsidRPr="00650B38" w:rsidRDefault="000576E2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518" w:type="dxa"/>
          </w:tcPr>
          <w:p w14:paraId="11FCBD69" w14:textId="77777777" w:rsidR="000576E2" w:rsidRPr="00650B38" w:rsidRDefault="000576E2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27FB2B0E" w14:textId="77777777" w:rsidR="000576E2" w:rsidRPr="00650B38" w:rsidRDefault="000576E2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5" w:type="dxa"/>
          </w:tcPr>
          <w:p w14:paraId="69AF7D9E" w14:textId="77777777" w:rsidR="000576E2" w:rsidRPr="00650B38" w:rsidRDefault="000576E2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0C7305D2" w14:textId="77777777" w:rsidR="000576E2" w:rsidRPr="00650B38" w:rsidRDefault="000576E2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3B30096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2A5647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4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43CCF2F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BE545C5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05B26E9C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94A1A8F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AE9A928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10B28C5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427BABF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3341F88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1AA7ED8" w14:textId="1075D122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4D10786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21A7E9D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5D782C31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64447DD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85D0FC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CAF3C5E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9ABE6C5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</w:tr>
      <w:tr w:rsidR="000576E2" w:rsidRPr="00650B38" w14:paraId="76BDE0CE" w14:textId="77777777" w:rsidTr="0033589F">
        <w:trPr>
          <w:cantSplit/>
          <w:trHeight w:val="433"/>
        </w:trPr>
        <w:tc>
          <w:tcPr>
            <w:tcW w:w="2165" w:type="dxa"/>
          </w:tcPr>
          <w:p w14:paraId="414BDED4" w14:textId="77777777" w:rsidR="000576E2" w:rsidRPr="00650B38" w:rsidRDefault="000576E2" w:rsidP="007C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0B38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อาคเนย์</w:t>
            </w:r>
            <w:r w:rsidRPr="00650B38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650B3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 xml:space="preserve">   </w:t>
            </w:r>
            <w:r w:rsidRPr="00650B38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แคปปิตอล จำกัด</w:t>
            </w:r>
          </w:p>
        </w:tc>
        <w:tc>
          <w:tcPr>
            <w:tcW w:w="1352" w:type="dxa"/>
          </w:tcPr>
          <w:p w14:paraId="16B0471C" w14:textId="77777777" w:rsidR="000576E2" w:rsidRPr="00650B38" w:rsidRDefault="000576E2" w:rsidP="007C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18" w:type="dxa"/>
          </w:tcPr>
          <w:p w14:paraId="03A4AA5C" w14:textId="77777777" w:rsidR="000576E2" w:rsidRPr="00650B38" w:rsidRDefault="000576E2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5F282CD7" w14:textId="77777777" w:rsidR="000576E2" w:rsidRPr="00650B38" w:rsidRDefault="000576E2" w:rsidP="007C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6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</w:tcPr>
          <w:p w14:paraId="234D0E65" w14:textId="77777777" w:rsidR="000576E2" w:rsidRPr="00650B38" w:rsidRDefault="000576E2" w:rsidP="007C30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5E2E0DCF" w14:textId="77777777" w:rsidR="000576E2" w:rsidRPr="00650B38" w:rsidRDefault="000576E2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7D4A53A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3D3728C" w14:textId="77777777" w:rsidR="000576E2" w:rsidRPr="00650B38" w:rsidRDefault="000576E2" w:rsidP="007C303B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1DE1B7C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40D1277C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3"/>
          </w:tcPr>
          <w:p w14:paraId="32E485CF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3EE24CE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49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620694B4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31839B21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0E2FD62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F1F5B83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106924C" w14:textId="6D065501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6427420D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11DE1C3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gridSpan w:val="3"/>
          </w:tcPr>
          <w:p w14:paraId="026AC50B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551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515EA3F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4C85605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5498D435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611DFA8" w14:textId="77777777" w:rsidR="000576E2" w:rsidRPr="00650B38" w:rsidRDefault="000576E2" w:rsidP="007C303B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576E2" w:rsidRPr="00650B38" w14:paraId="57CEDF8D" w14:textId="77777777" w:rsidTr="0033589F">
        <w:trPr>
          <w:cantSplit/>
          <w:trHeight w:val="307"/>
        </w:trPr>
        <w:tc>
          <w:tcPr>
            <w:tcW w:w="2165" w:type="dxa"/>
          </w:tcPr>
          <w:p w14:paraId="6D66488D" w14:textId="77777777" w:rsidR="000576E2" w:rsidRPr="00650B38" w:rsidRDefault="000576E2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สินบัวหลวงลีสซิ่ง จำกัด</w:t>
            </w:r>
          </w:p>
        </w:tc>
        <w:tc>
          <w:tcPr>
            <w:tcW w:w="1352" w:type="dxa"/>
          </w:tcPr>
          <w:p w14:paraId="07FA4409" w14:textId="3DBB3966" w:rsidR="000576E2" w:rsidRPr="00650B38" w:rsidRDefault="000576E2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ให้เช่ารถยนต์และให้บริการสินเชื่อ</w:t>
            </w:r>
          </w:p>
        </w:tc>
        <w:tc>
          <w:tcPr>
            <w:tcW w:w="1518" w:type="dxa"/>
          </w:tcPr>
          <w:p w14:paraId="2710B5A8" w14:textId="77777777" w:rsidR="000576E2" w:rsidRPr="00650B38" w:rsidRDefault="000576E2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4715C433" w14:textId="16413A7B" w:rsidR="000576E2" w:rsidRPr="00650B38" w:rsidRDefault="00054211" w:rsidP="0037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3714C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15" w:type="dxa"/>
          </w:tcPr>
          <w:p w14:paraId="2914AE06" w14:textId="64DB0EE0" w:rsidR="000576E2" w:rsidRPr="00650B38" w:rsidRDefault="00054211" w:rsidP="0037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30A78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10" w:type="dxa"/>
            <w:gridSpan w:val="2"/>
          </w:tcPr>
          <w:p w14:paraId="1964D953" w14:textId="52DBF95A" w:rsidR="000576E2" w:rsidRPr="003714CE" w:rsidRDefault="00054211" w:rsidP="003714CE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="003714C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4CF20105" w14:textId="77777777" w:rsidR="000576E2" w:rsidRPr="00650B38" w:rsidRDefault="000576E2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B1DFBAC" w14:textId="1B329F3A" w:rsidR="000576E2" w:rsidRPr="00D84CE6" w:rsidRDefault="00054211" w:rsidP="003714CE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200</w:t>
            </w:r>
            <w:r w:rsidR="00931D43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484CF40A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4B3AF587" w14:textId="4C8EA7B8" w:rsidR="000576E2" w:rsidRPr="00650B38" w:rsidRDefault="003714CE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2FEA2A57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45670D78" w14:textId="6AEB6375" w:rsidR="000576E2" w:rsidRPr="00650B38" w:rsidRDefault="001E3B84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D7C8179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4C7FC05E" w14:textId="5A711779" w:rsidR="000576E2" w:rsidRPr="00650B38" w:rsidRDefault="003714CE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C03C5F1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7CD88B1" w14:textId="0EC6A2D6" w:rsidR="000576E2" w:rsidRPr="00650B38" w:rsidRDefault="00EF2037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301B57C" w14:textId="13ABDE69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39C1EF4" w14:textId="5E958C0E" w:rsidR="000576E2" w:rsidRPr="00650B38" w:rsidRDefault="003714CE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75C465E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3"/>
          </w:tcPr>
          <w:p w14:paraId="7A0441D0" w14:textId="64EB69CB" w:rsidR="000576E2" w:rsidRPr="00650B38" w:rsidRDefault="00EF2037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05DB536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FD9AC7" w14:textId="7968A961" w:rsidR="000576E2" w:rsidRPr="00650B38" w:rsidRDefault="003714CE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D27AD0C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6265671" w14:textId="192A6324" w:rsidR="000576E2" w:rsidRPr="00650B38" w:rsidRDefault="00D222C6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576E2" w:rsidRPr="00650B38" w14:paraId="2EE5D975" w14:textId="77777777" w:rsidTr="0033589F">
        <w:trPr>
          <w:cantSplit/>
          <w:trHeight w:val="603"/>
        </w:trPr>
        <w:tc>
          <w:tcPr>
            <w:tcW w:w="2165" w:type="dxa"/>
          </w:tcPr>
          <w:p w14:paraId="36630E66" w14:textId="77777777" w:rsidR="000576E2" w:rsidRPr="00650B38" w:rsidRDefault="000576E2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สินบัวหลวง แคปปิตอล</w:t>
            </w:r>
          </w:p>
          <w:p w14:paraId="112C214B" w14:textId="77777777" w:rsidR="000576E2" w:rsidRPr="00650B38" w:rsidRDefault="000576E2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0B38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</w:t>
            </w: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t>จำกัด</w:t>
            </w:r>
          </w:p>
        </w:tc>
        <w:tc>
          <w:tcPr>
            <w:tcW w:w="1352" w:type="dxa"/>
          </w:tcPr>
          <w:p w14:paraId="65060399" w14:textId="1E4B6934" w:rsidR="000576E2" w:rsidRPr="00650B38" w:rsidRDefault="000576E2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ให้กู้ยืมเงินสำหรับบริษัทในเครือ</w:t>
            </w:r>
          </w:p>
        </w:tc>
        <w:tc>
          <w:tcPr>
            <w:tcW w:w="1518" w:type="dxa"/>
          </w:tcPr>
          <w:p w14:paraId="32C4FE1E" w14:textId="77777777" w:rsidR="000576E2" w:rsidRPr="00650B38" w:rsidRDefault="000576E2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4A559033" w14:textId="1D9364E6" w:rsidR="000576E2" w:rsidRPr="00650B38" w:rsidRDefault="00054211" w:rsidP="0037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3714C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15" w:type="dxa"/>
          </w:tcPr>
          <w:p w14:paraId="4F89E36C" w14:textId="726CD912" w:rsidR="000576E2" w:rsidRPr="00650B38" w:rsidRDefault="00054211" w:rsidP="0037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30A78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10" w:type="dxa"/>
            <w:gridSpan w:val="2"/>
          </w:tcPr>
          <w:p w14:paraId="77E6797A" w14:textId="013B8F46" w:rsidR="000576E2" w:rsidRPr="00650B38" w:rsidRDefault="00054211" w:rsidP="003714CE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3714CE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5FCF35F4" w14:textId="77777777" w:rsidR="000576E2" w:rsidRPr="00650B38" w:rsidRDefault="000576E2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B55BC91" w14:textId="0240CD6B" w:rsidR="000576E2" w:rsidRPr="00D84CE6" w:rsidRDefault="00054211" w:rsidP="003714CE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  <w:r w:rsidR="001E3B84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132FC1DF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2A2D4E85" w14:textId="17C51CA1" w:rsidR="000576E2" w:rsidRPr="00650B38" w:rsidRDefault="003714CE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272A1B3C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5639B40" w14:textId="63537464" w:rsidR="000576E2" w:rsidRPr="00650B38" w:rsidRDefault="001E3B84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947A08C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3BE6DA79" w14:textId="3F9E73CB" w:rsidR="000576E2" w:rsidRPr="00650B38" w:rsidRDefault="003714CE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25835F7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2D1B0EB0" w14:textId="7561A00A" w:rsidR="000576E2" w:rsidRPr="00650B38" w:rsidRDefault="00EF2037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20F3422" w14:textId="239F2860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1C4FA6B0" w14:textId="2A2AD30C" w:rsidR="000576E2" w:rsidRPr="00650B38" w:rsidRDefault="003714CE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6BA7978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3"/>
          </w:tcPr>
          <w:p w14:paraId="2AD2BEAC" w14:textId="36467E5E" w:rsidR="000576E2" w:rsidRPr="00650B38" w:rsidRDefault="00EF2037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1E98A4C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76B8032" w14:textId="3F36DE7B" w:rsidR="000576E2" w:rsidRPr="00650B38" w:rsidRDefault="003714CE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221B7EF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29A2763" w14:textId="15770C55" w:rsidR="000576E2" w:rsidRPr="00650B38" w:rsidRDefault="00D222C6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576E2" w:rsidRPr="00650B38" w14:paraId="11FF7D6A" w14:textId="77777777" w:rsidTr="0033589F">
        <w:trPr>
          <w:cantSplit/>
          <w:trHeight w:val="307"/>
        </w:trPr>
        <w:tc>
          <w:tcPr>
            <w:tcW w:w="2165" w:type="dxa"/>
          </w:tcPr>
          <w:p w14:paraId="42D424D6" w14:textId="45201869" w:rsidR="000576E2" w:rsidRPr="00650B38" w:rsidRDefault="000576E2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คอนเซพแลนด์ </w:t>
            </w:r>
            <w:r w:rsidR="00054211" w:rsidRPr="00054211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352" w:type="dxa"/>
          </w:tcPr>
          <w:p w14:paraId="5F95FC95" w14:textId="77777777" w:rsidR="000576E2" w:rsidRPr="00650B38" w:rsidRDefault="000576E2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t>อสังหาริมทรัพย์</w:t>
            </w:r>
          </w:p>
        </w:tc>
        <w:tc>
          <w:tcPr>
            <w:tcW w:w="1518" w:type="dxa"/>
          </w:tcPr>
          <w:p w14:paraId="1807CDFA" w14:textId="77777777" w:rsidR="000576E2" w:rsidRPr="00650B38" w:rsidRDefault="000576E2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50B3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7E75AE3B" w14:textId="1661AB39" w:rsidR="000576E2" w:rsidRPr="00650B38" w:rsidRDefault="00054211" w:rsidP="0037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3714C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15" w:type="dxa"/>
          </w:tcPr>
          <w:p w14:paraId="03AA1967" w14:textId="54BDA298" w:rsidR="000576E2" w:rsidRPr="00650B38" w:rsidRDefault="00054211" w:rsidP="0037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30A78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10" w:type="dxa"/>
            <w:gridSpan w:val="2"/>
          </w:tcPr>
          <w:p w14:paraId="2F9D4395" w14:textId="31D5A27C" w:rsidR="000576E2" w:rsidRPr="00650B38" w:rsidRDefault="00054211" w:rsidP="003714CE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180</w:t>
            </w:r>
            <w:r w:rsidR="003714CE">
              <w:rPr>
                <w:rFonts w:asciiTheme="majorBidi" w:hAnsiTheme="majorBidi" w:cstheme="majorBidi"/>
                <w:szCs w:val="22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3F3689B0" w14:textId="77777777" w:rsidR="000576E2" w:rsidRPr="00650B38" w:rsidRDefault="000576E2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A4D079F" w14:textId="5516573A" w:rsidR="000576E2" w:rsidRPr="00D84CE6" w:rsidRDefault="00054211" w:rsidP="003714CE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180</w:t>
            </w:r>
            <w:r w:rsidR="001E3B84">
              <w:rPr>
                <w:rFonts w:asciiTheme="majorBidi" w:hAnsiTheme="majorBidi" w:cstheme="majorBidi"/>
                <w:szCs w:val="22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682A1AB4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324F5138" w14:textId="7FE81DB5" w:rsidR="000576E2" w:rsidRPr="00650B38" w:rsidRDefault="003714CE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27EBA56A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635A5B5" w14:textId="13A507F5" w:rsidR="000576E2" w:rsidRPr="00650B38" w:rsidRDefault="001E3B84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2322CE32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094D2BE9" w14:textId="3CCD0FBC" w:rsidR="000576E2" w:rsidRPr="00650B38" w:rsidRDefault="003714CE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09A31A7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666FD3B8" w14:textId="3D459798" w:rsidR="000576E2" w:rsidRPr="00650B38" w:rsidRDefault="00EF2037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B1A2404" w14:textId="4D262CAA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64E4960D" w14:textId="47EF44A8" w:rsidR="000576E2" w:rsidRPr="00650B38" w:rsidRDefault="003714CE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05D6071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3"/>
          </w:tcPr>
          <w:p w14:paraId="0949A23A" w14:textId="496AAC06" w:rsidR="000576E2" w:rsidRPr="00650B38" w:rsidRDefault="00EF2037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8E13002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21FBAB9F" w14:textId="3701F245" w:rsidR="000576E2" w:rsidRPr="00650B38" w:rsidRDefault="003714CE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EF3C602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9000CFF" w14:textId="043BC92D" w:rsidR="000576E2" w:rsidRPr="00650B38" w:rsidRDefault="00EF2037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576E2" w:rsidRPr="00650B38" w14:paraId="391F9F63" w14:textId="77777777" w:rsidTr="0033589F">
        <w:trPr>
          <w:cantSplit/>
          <w:trHeight w:val="478"/>
        </w:trPr>
        <w:tc>
          <w:tcPr>
            <w:tcW w:w="2165" w:type="dxa"/>
          </w:tcPr>
          <w:p w14:paraId="117AF8D8" w14:textId="77777777" w:rsidR="000576E2" w:rsidRPr="00650B38" w:rsidRDefault="000576E2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50B38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ถือหุ้นผ่านทางบริษัท เอเชีย</w:t>
            </w:r>
            <w:r w:rsidRPr="00650B38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br/>
            </w:r>
            <w:r w:rsidRPr="00650B38">
              <w:rPr>
                <w:rFonts w:asciiTheme="majorBidi" w:hAnsiTheme="majorBidi" w:cstheme="majorBidi" w:hint="cs"/>
                <w:i/>
                <w:iCs/>
                <w:sz w:val="22"/>
                <w:szCs w:val="22"/>
                <w:cs/>
              </w:rPr>
              <w:t xml:space="preserve">  </w:t>
            </w:r>
            <w:r w:rsidRPr="00650B38">
              <w:rPr>
                <w:rFonts w:asciiTheme="majorBidi" w:hAnsiTheme="majorBidi" w:cstheme="majorBidi" w:hint="cs"/>
                <w:i/>
                <w:iCs/>
                <w:sz w:val="22"/>
                <w:szCs w:val="22"/>
                <w:u w:val="single"/>
                <w:cs/>
              </w:rPr>
              <w:t xml:space="preserve"> </w:t>
            </w:r>
            <w:r w:rsidRPr="00650B38">
              <w:rPr>
                <w:rFonts w:asciiTheme="majorBidi" w:hAnsiTheme="majorBidi" w:cstheme="majorBidi"/>
                <w:i/>
                <w:iCs/>
                <w:sz w:val="22"/>
                <w:szCs w:val="22"/>
                <w:u w:val="single"/>
                <w:cs/>
              </w:rPr>
              <w:t>ติ๊กเฮ้าส์ จำกัด</w:t>
            </w:r>
          </w:p>
        </w:tc>
        <w:tc>
          <w:tcPr>
            <w:tcW w:w="1352" w:type="dxa"/>
          </w:tcPr>
          <w:p w14:paraId="35A925D3" w14:textId="77777777" w:rsidR="000576E2" w:rsidRPr="00650B38" w:rsidRDefault="000576E2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18" w:type="dxa"/>
          </w:tcPr>
          <w:p w14:paraId="351CE1B3" w14:textId="77777777" w:rsidR="000576E2" w:rsidRPr="00650B38" w:rsidRDefault="000576E2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00B65E5" w14:textId="77777777" w:rsidR="000576E2" w:rsidRPr="00650B38" w:rsidRDefault="000576E2" w:rsidP="0037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</w:tcPr>
          <w:p w14:paraId="4050E22D" w14:textId="77777777" w:rsidR="000576E2" w:rsidRPr="00650B38" w:rsidRDefault="000576E2" w:rsidP="0037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A01A5F8" w14:textId="77777777" w:rsidR="000576E2" w:rsidRPr="00650B38" w:rsidRDefault="000576E2" w:rsidP="003714CE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2C492231" w14:textId="77777777" w:rsidR="000576E2" w:rsidRPr="00650B38" w:rsidRDefault="000576E2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CB17876" w14:textId="77777777" w:rsidR="000576E2" w:rsidRPr="00D84CE6" w:rsidRDefault="000576E2" w:rsidP="003714CE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F67055C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7E4560A0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4698E1E5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21EED1F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77BC3C9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5212C3DF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4F11149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F30FE1B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5910A75" w14:textId="3DE4D19C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184AEA45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D0A22A6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3"/>
          </w:tcPr>
          <w:p w14:paraId="58DFFC04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3D40AC2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8AD7E22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2CCA708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030BF17" w14:textId="1D0F02E1" w:rsidR="000576E2" w:rsidRPr="00650B38" w:rsidRDefault="000576E2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576E2" w:rsidRPr="00134C94" w14:paraId="54FC2EC6" w14:textId="77777777" w:rsidTr="0033589F">
        <w:trPr>
          <w:cantSplit/>
          <w:trHeight w:val="603"/>
        </w:trPr>
        <w:tc>
          <w:tcPr>
            <w:tcW w:w="2165" w:type="dxa"/>
          </w:tcPr>
          <w:p w14:paraId="0D325E21" w14:textId="77777777" w:rsidR="000576E2" w:rsidRPr="00650B38" w:rsidRDefault="000576E2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</w:rPr>
            </w:pP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แคปปิตอล เซอร์วิส โฮลดิ้ง </w:t>
            </w:r>
            <w:r w:rsidRPr="00650B38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จำกัด</w:t>
            </w:r>
            <w:r w:rsidRPr="00650B3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1352" w:type="dxa"/>
          </w:tcPr>
          <w:p w14:paraId="6051BE33" w14:textId="4244C435" w:rsidR="000576E2" w:rsidRPr="00650B38" w:rsidRDefault="000576E2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ลงทุนในบริษัท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ในเครือ</w:t>
            </w:r>
          </w:p>
        </w:tc>
        <w:tc>
          <w:tcPr>
            <w:tcW w:w="1518" w:type="dxa"/>
          </w:tcPr>
          <w:p w14:paraId="3AFA9CCB" w14:textId="77777777" w:rsidR="000576E2" w:rsidRPr="00650B38" w:rsidRDefault="000576E2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 w:rsidRPr="00650B38">
              <w:rPr>
                <w:rFonts w:asciiTheme="majorBidi" w:hAnsiTheme="majorBidi" w:cstheme="majorBidi"/>
                <w:szCs w:val="22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3B5DF1A9" w14:textId="6085CAF2" w:rsidR="000576E2" w:rsidRPr="00650B38" w:rsidRDefault="00054211" w:rsidP="0037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3714CE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15" w:type="dxa"/>
          </w:tcPr>
          <w:p w14:paraId="1E0CB909" w14:textId="5B0696A1" w:rsidR="000576E2" w:rsidRPr="00650B38" w:rsidRDefault="00054211" w:rsidP="0037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  <w:r w:rsidR="00730A78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Pr="00054211">
              <w:rPr>
                <w:rFonts w:asciiTheme="majorBidi" w:hAnsiTheme="majorBidi" w:cstheme="majorBidi"/>
                <w:sz w:val="22"/>
                <w:szCs w:val="22"/>
              </w:rPr>
              <w:t>99</w:t>
            </w:r>
          </w:p>
        </w:tc>
        <w:tc>
          <w:tcPr>
            <w:tcW w:w="810" w:type="dxa"/>
            <w:gridSpan w:val="2"/>
          </w:tcPr>
          <w:p w14:paraId="69236389" w14:textId="3C8B6517" w:rsidR="000576E2" w:rsidRPr="00650B38" w:rsidRDefault="00054211" w:rsidP="003714CE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0DAE73BC" w14:textId="77777777" w:rsidR="000576E2" w:rsidRPr="00650B38" w:rsidRDefault="000576E2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89ABB86" w14:textId="272071CC" w:rsidR="000576E2" w:rsidRPr="00D84CE6" w:rsidRDefault="00054211" w:rsidP="003714CE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  <w:r w:rsidRPr="00054211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180" w:type="dxa"/>
            <w:gridSpan w:val="2"/>
          </w:tcPr>
          <w:p w14:paraId="631907C7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524C401F" w14:textId="06C8A510" w:rsidR="000576E2" w:rsidRPr="00650B38" w:rsidRDefault="003714CE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5244D581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35BF9373" w14:textId="3D2EFD7F" w:rsidR="000576E2" w:rsidRPr="00650B38" w:rsidRDefault="001E3B84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1887799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3B60F3BC" w14:textId="21E162BC" w:rsidR="000576E2" w:rsidRPr="00650B38" w:rsidRDefault="003714CE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11735442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10741D1B" w14:textId="31D574B7" w:rsidR="000576E2" w:rsidRPr="00650B38" w:rsidRDefault="00EF2037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518D3FF7" w14:textId="4AB2E29A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32DBD88C" w14:textId="4129BDF1" w:rsidR="000576E2" w:rsidRPr="00650B38" w:rsidRDefault="003714CE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70F4954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3"/>
          </w:tcPr>
          <w:p w14:paraId="607CE684" w14:textId="1C562DC9" w:rsidR="000576E2" w:rsidRPr="00650B38" w:rsidRDefault="00EF2037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2A44F57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648479F8" w14:textId="60B815E2" w:rsidR="000576E2" w:rsidRPr="00650B38" w:rsidRDefault="003714CE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948163B" w14:textId="77777777" w:rsidR="000576E2" w:rsidRPr="00650B38" w:rsidRDefault="000576E2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</w:tcPr>
          <w:p w14:paraId="6D89A7ED" w14:textId="41C58969" w:rsidR="000576E2" w:rsidRPr="00650B38" w:rsidRDefault="00EF2037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</w:tr>
      <w:tr w:rsidR="000D50D3" w:rsidRPr="00134C94" w14:paraId="3A3537EF" w14:textId="77777777" w:rsidTr="0033589F">
        <w:trPr>
          <w:cantSplit/>
          <w:trHeight w:val="603"/>
        </w:trPr>
        <w:tc>
          <w:tcPr>
            <w:tcW w:w="2165" w:type="dxa"/>
          </w:tcPr>
          <w:p w14:paraId="0745E3DE" w14:textId="3C943F52" w:rsidR="000D50D3" w:rsidRPr="00146714" w:rsidRDefault="000D50D3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2"/>
                <w:szCs w:val="22"/>
                <w:u w:val="single"/>
                <w:cs/>
              </w:rPr>
            </w:pPr>
            <w:r w:rsidRPr="00146714">
              <w:rPr>
                <w:rFonts w:asciiTheme="majorBidi" w:hAnsiTheme="majorBidi" w:cstheme="majorBidi" w:hint="cs"/>
                <w:sz w:val="22"/>
                <w:szCs w:val="22"/>
                <w:u w:val="single"/>
                <w:cs/>
              </w:rPr>
              <w:t>ถือหุ้นผ่านทางบริษัท เอสอีจี   แคปปิตอล จำกัด</w:t>
            </w:r>
          </w:p>
        </w:tc>
        <w:tc>
          <w:tcPr>
            <w:tcW w:w="1352" w:type="dxa"/>
          </w:tcPr>
          <w:p w14:paraId="1F4367DC" w14:textId="77777777" w:rsidR="000D50D3" w:rsidRPr="00146714" w:rsidRDefault="000D50D3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518" w:type="dxa"/>
          </w:tcPr>
          <w:p w14:paraId="77F41CD7" w14:textId="77777777" w:rsidR="000D50D3" w:rsidRPr="00146714" w:rsidRDefault="000D50D3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6B034D9A" w14:textId="77777777" w:rsidR="000D50D3" w:rsidRPr="00146714" w:rsidRDefault="000D50D3" w:rsidP="0037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5" w:type="dxa"/>
          </w:tcPr>
          <w:p w14:paraId="78C5038E" w14:textId="77777777" w:rsidR="000D50D3" w:rsidRPr="00146714" w:rsidRDefault="000D50D3" w:rsidP="0037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39264D1B" w14:textId="77777777" w:rsidR="000D50D3" w:rsidRPr="00146714" w:rsidRDefault="000D50D3" w:rsidP="003714CE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D68DBA7" w14:textId="77777777" w:rsidR="000D50D3" w:rsidRPr="00146714" w:rsidRDefault="000D50D3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0ABF5D27" w14:textId="77777777" w:rsidR="000D50D3" w:rsidRPr="00146714" w:rsidRDefault="000D50D3" w:rsidP="003714CE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A655F95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4E10BCBB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3"/>
          </w:tcPr>
          <w:p w14:paraId="73253775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75CD886C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68F7A047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7ECCA62C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C0FD2C9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  <w:gridSpan w:val="2"/>
          </w:tcPr>
          <w:p w14:paraId="5616129B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7D496E2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21AD1606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832A752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3"/>
          </w:tcPr>
          <w:p w14:paraId="1A499EAD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5591AEE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14:paraId="166AEC43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1EF68AFA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gridSpan w:val="2"/>
          </w:tcPr>
          <w:p w14:paraId="733E5AFB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</w:tr>
      <w:tr w:rsidR="000D50D3" w:rsidRPr="00134C94" w14:paraId="5603FD96" w14:textId="77777777" w:rsidTr="0033589F">
        <w:trPr>
          <w:cantSplit/>
          <w:trHeight w:val="603"/>
        </w:trPr>
        <w:tc>
          <w:tcPr>
            <w:tcW w:w="2165" w:type="dxa"/>
          </w:tcPr>
          <w:p w14:paraId="00937497" w14:textId="3764F26D" w:rsidR="000D50D3" w:rsidRPr="00146714" w:rsidRDefault="000D50D3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222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บริษัท เอสอีจี </w:t>
            </w:r>
            <w:r w:rsidR="005A0A60" w:rsidRPr="00D222C6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มันนี่ จำกัด</w:t>
            </w:r>
          </w:p>
        </w:tc>
        <w:tc>
          <w:tcPr>
            <w:tcW w:w="1352" w:type="dxa"/>
          </w:tcPr>
          <w:p w14:paraId="33EC6680" w14:textId="26027B4F" w:rsidR="000D50D3" w:rsidRPr="00146714" w:rsidRDefault="005A0A60" w:rsidP="001E38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46714">
              <w:rPr>
                <w:rFonts w:asciiTheme="majorBidi" w:hAnsiTheme="majorBidi" w:cstheme="majorBidi" w:hint="cs"/>
                <w:sz w:val="20"/>
                <w:szCs w:val="20"/>
                <w:cs/>
              </w:rPr>
              <w:t>ให้กู</w:t>
            </w:r>
            <w:r w:rsidR="00663B93">
              <w:rPr>
                <w:rFonts w:asciiTheme="majorBidi" w:hAnsiTheme="majorBidi" w:cstheme="majorBidi" w:hint="cs"/>
                <w:sz w:val="20"/>
                <w:szCs w:val="20"/>
                <w:cs/>
              </w:rPr>
              <w:t>้</w:t>
            </w:r>
            <w:r w:rsidRPr="00146714">
              <w:rPr>
                <w:rFonts w:asciiTheme="majorBidi" w:hAnsiTheme="majorBidi" w:cstheme="majorBidi" w:hint="cs"/>
                <w:sz w:val="20"/>
                <w:szCs w:val="20"/>
                <w:cs/>
              </w:rPr>
              <w:t>ยืมและเพื่อช่วยเหลือด้านการเงิน</w:t>
            </w:r>
          </w:p>
        </w:tc>
        <w:tc>
          <w:tcPr>
            <w:tcW w:w="1518" w:type="dxa"/>
          </w:tcPr>
          <w:p w14:paraId="0F250556" w14:textId="6395E9EC" w:rsidR="000D50D3" w:rsidRPr="00146714" w:rsidRDefault="005A0A60" w:rsidP="001E380A">
            <w:pPr>
              <w:pStyle w:val="acctfourfigures"/>
              <w:tabs>
                <w:tab w:val="clear" w:pos="765"/>
              </w:tabs>
              <w:spacing w:line="250" w:lineRule="exact"/>
              <w:ind w:left="-79" w:right="-79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146714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gridSpan w:val="2"/>
          </w:tcPr>
          <w:p w14:paraId="1A4A6223" w14:textId="4555E675" w:rsidR="000D50D3" w:rsidRPr="00146714" w:rsidRDefault="00054211" w:rsidP="00C806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99</w:t>
            </w:r>
            <w:r w:rsidR="00C80618" w:rsidRPr="00146714">
              <w:rPr>
                <w:rFonts w:asciiTheme="majorBidi" w:hAnsiTheme="majorBidi" w:cstheme="majorBidi"/>
                <w:sz w:val="24"/>
                <w:szCs w:val="24"/>
              </w:rPr>
              <w:t>.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99</w:t>
            </w:r>
          </w:p>
        </w:tc>
        <w:tc>
          <w:tcPr>
            <w:tcW w:w="815" w:type="dxa"/>
          </w:tcPr>
          <w:p w14:paraId="32A3A927" w14:textId="5676EEBB" w:rsidR="000D50D3" w:rsidRPr="00146714" w:rsidRDefault="005A0A60" w:rsidP="003714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46714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810" w:type="dxa"/>
            <w:gridSpan w:val="2"/>
          </w:tcPr>
          <w:p w14:paraId="4B9D037D" w14:textId="6523C671" w:rsidR="000D50D3" w:rsidRPr="00146714" w:rsidRDefault="00054211" w:rsidP="003714CE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="005A0A60" w:rsidRPr="00146714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000</w:t>
            </w:r>
          </w:p>
        </w:tc>
        <w:tc>
          <w:tcPr>
            <w:tcW w:w="180" w:type="dxa"/>
            <w:gridSpan w:val="2"/>
          </w:tcPr>
          <w:p w14:paraId="619BAB16" w14:textId="77777777" w:rsidR="000D50D3" w:rsidRPr="00146714" w:rsidRDefault="000D50D3" w:rsidP="003714CE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BFF56F7" w14:textId="5246FA7A" w:rsidR="000D50D3" w:rsidRPr="00146714" w:rsidRDefault="005A0A60" w:rsidP="003714CE">
            <w:pPr>
              <w:pStyle w:val="acctfourfigures"/>
              <w:tabs>
                <w:tab w:val="clear" w:pos="765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7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DB811C0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619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</w:tcPr>
          <w:p w14:paraId="198DF2A8" w14:textId="10E425AF" w:rsidR="000D50D3" w:rsidRPr="00146714" w:rsidRDefault="00146714" w:rsidP="00146714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gridSpan w:val="3"/>
          </w:tcPr>
          <w:p w14:paraId="75A2CCE7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019BAAC4" w14:textId="1A89BCC4" w:rsidR="000D50D3" w:rsidRPr="00146714" w:rsidRDefault="005A0A60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7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BF2C372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3B40C6A1" w14:textId="311B7DED" w:rsidR="000D50D3" w:rsidRPr="00146714" w:rsidRDefault="005A0A60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7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3F10E81A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14:paraId="06A51094" w14:textId="79CA8CB7" w:rsidR="000D50D3" w:rsidRPr="00146714" w:rsidRDefault="00C862AB" w:rsidP="001E380A">
            <w:pPr>
              <w:pStyle w:val="acctfourfigures"/>
              <w:tabs>
                <w:tab w:val="clear" w:pos="765"/>
                <w:tab w:val="decimal" w:pos="191"/>
              </w:tabs>
              <w:spacing w:line="250" w:lineRule="exact"/>
              <w:ind w:left="-79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7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0579BD29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gridSpan w:val="2"/>
          </w:tcPr>
          <w:p w14:paraId="2A5A74A2" w14:textId="29A7E193" w:rsidR="000D50D3" w:rsidRPr="00146714" w:rsidRDefault="00146714" w:rsidP="00146714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6B39412B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3"/>
          </w:tcPr>
          <w:p w14:paraId="0E85F20E" w14:textId="17396834" w:rsidR="000D50D3" w:rsidRPr="00146714" w:rsidRDefault="00C862AB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7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43A3B80F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7AD90165" w14:textId="105F43BF" w:rsidR="000D50D3" w:rsidRPr="00146714" w:rsidRDefault="00C862AB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7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14:paraId="721779BF" w14:textId="77777777" w:rsidR="000D50D3" w:rsidRPr="00146714" w:rsidRDefault="000D50D3" w:rsidP="001E380A">
            <w:pPr>
              <w:pStyle w:val="acctfourfigures"/>
              <w:tabs>
                <w:tab w:val="clear" w:pos="765"/>
                <w:tab w:val="decimal" w:pos="753"/>
              </w:tabs>
              <w:spacing w:line="25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14:paraId="09A6908C" w14:textId="31B6BA59" w:rsidR="000D50D3" w:rsidRPr="00146714" w:rsidRDefault="00C862AB" w:rsidP="001E380A">
            <w:pPr>
              <w:pStyle w:val="acctfourfigures"/>
              <w:tabs>
                <w:tab w:val="clear" w:pos="765"/>
                <w:tab w:val="decimal" w:pos="407"/>
              </w:tabs>
              <w:spacing w:line="250" w:lineRule="exact"/>
              <w:ind w:left="-79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4671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</w:tr>
    </w:tbl>
    <w:p w14:paraId="12F903FB" w14:textId="5C563D7C" w:rsidR="001F2681" w:rsidRPr="000C6E61" w:rsidRDefault="001F2681" w:rsidP="001B3F3D">
      <w:pPr>
        <w:pStyle w:val="block"/>
        <w:tabs>
          <w:tab w:val="left" w:pos="0"/>
        </w:tabs>
        <w:spacing w:after="0" w:line="240" w:lineRule="atLeast"/>
        <w:ind w:left="0" w:right="-45"/>
        <w:jc w:val="thaiDistribute"/>
        <w:sectPr w:rsidR="001F2681" w:rsidRPr="000C6E61" w:rsidSect="007A2482">
          <w:headerReference w:type="default" r:id="rId12"/>
          <w:pgSz w:w="16834" w:h="11909" w:orient="landscape" w:code="9"/>
          <w:pgMar w:top="691" w:right="720" w:bottom="576" w:left="1008" w:header="720" w:footer="59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61A76F1" w14:textId="4EDD691A" w:rsidR="005E41CB" w:rsidRPr="00A73A00" w:rsidRDefault="005E41CB" w:rsidP="003A4F6B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73A00">
        <w:rPr>
          <w:rFonts w:asciiTheme="majorBidi" w:hAnsiTheme="majorBidi" w:cstheme="majorBidi"/>
          <w:b/>
          <w:bCs/>
          <w:szCs w:val="28"/>
          <w:cs/>
        </w:rPr>
        <w:lastRenderedPageBreak/>
        <w:t>ที่ดิน อาคาร และอุปกรณ์</w:t>
      </w:r>
      <w:r w:rsidR="008D31D2">
        <w:rPr>
          <w:rFonts w:asciiTheme="majorBidi" w:hAnsiTheme="majorBidi" w:cstheme="majorBidi" w:hint="cs"/>
          <w:b/>
          <w:bCs/>
          <w:szCs w:val="28"/>
          <w:cs/>
        </w:rPr>
        <w:t xml:space="preserve"> </w:t>
      </w:r>
      <w:r w:rsidR="00AF4B70">
        <w:rPr>
          <w:rFonts w:asciiTheme="majorBidi" w:hAnsiTheme="majorBidi" w:cstheme="majorBidi" w:hint="cs"/>
          <w:b/>
          <w:bCs/>
          <w:szCs w:val="28"/>
          <w:cs/>
        </w:rPr>
        <w:t>และ</w:t>
      </w:r>
      <w:r w:rsidR="008D31D2">
        <w:rPr>
          <w:rFonts w:asciiTheme="majorBidi" w:hAnsiTheme="majorBidi" w:cstheme="majorBidi" w:hint="cs"/>
          <w:b/>
          <w:bCs/>
          <w:szCs w:val="28"/>
          <w:cs/>
        </w:rPr>
        <w:t xml:space="preserve"> สินทรัพย์สิทธิการใช้</w:t>
      </w:r>
      <w:r w:rsidR="008D31D2">
        <w:rPr>
          <w:rFonts w:asciiTheme="majorBidi" w:hAnsiTheme="majorBidi" w:cstheme="majorBidi"/>
          <w:b/>
          <w:bCs/>
          <w:szCs w:val="28"/>
        </w:rPr>
        <w:t xml:space="preserve"> </w:t>
      </w:r>
    </w:p>
    <w:p w14:paraId="2BC7865B" w14:textId="36AA99A2" w:rsidR="00327D49" w:rsidRPr="00A73A00" w:rsidRDefault="00327D49" w:rsidP="00327D49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5D0C9341" w:rsidR="00327D49" w:rsidRPr="00A73A00" w:rsidRDefault="00327D49" w:rsidP="00327D4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73A00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A73A00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และโอนที่ดิน อาคารและอุปกรณ์ระหว่าง</w:t>
      </w:r>
      <w:r w:rsidR="005B090E" w:rsidRPr="00A73A00">
        <w:rPr>
          <w:rFonts w:asciiTheme="majorBidi" w:hAnsiTheme="majorBidi" w:cstheme="majorBidi"/>
          <w:sz w:val="28"/>
          <w:szCs w:val="28"/>
          <w:cs/>
        </w:rPr>
        <w:t>งวด</w:t>
      </w:r>
      <w:r w:rsidR="007E4261" w:rsidRPr="00A73A00">
        <w:rPr>
          <w:rFonts w:asciiTheme="majorBidi" w:hAnsiTheme="majorBidi" w:cstheme="majorBidi"/>
          <w:sz w:val="28"/>
          <w:szCs w:val="28"/>
          <w:cs/>
        </w:rPr>
        <w:t>สาม</w:t>
      </w:r>
      <w:r w:rsidR="005B090E" w:rsidRPr="00A73A00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EE26DD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7AF69A1" w14:textId="77777777" w:rsidR="005216B7" w:rsidRPr="00A73A00" w:rsidRDefault="005216B7" w:rsidP="005216B7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139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5216B7" w:rsidRPr="00A73A00" w14:paraId="38E150F1" w14:textId="77777777" w:rsidTr="008F1EA6">
        <w:trPr>
          <w:tblHeader/>
        </w:trPr>
        <w:tc>
          <w:tcPr>
            <w:tcW w:w="2970" w:type="dxa"/>
          </w:tcPr>
          <w:p w14:paraId="49024381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6E48C25" w14:textId="4BB8C5CD" w:rsidR="005216B7" w:rsidRPr="00A73A00" w:rsidRDefault="005216B7" w:rsidP="00F65B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  <w:r w:rsidR="00CB5B7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5216B7" w:rsidRPr="00A73A00" w14:paraId="1BDBF4DF" w14:textId="77777777" w:rsidTr="000876E4">
        <w:trPr>
          <w:tblHeader/>
        </w:trPr>
        <w:tc>
          <w:tcPr>
            <w:tcW w:w="2970" w:type="dxa"/>
          </w:tcPr>
          <w:p w14:paraId="36EAFDCD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17698D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393C62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7CE66AD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445C3FB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7C3272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7EA83D71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4A05F9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D3E6EB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4E8776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00AF754A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6334CEE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1B3761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4285F48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A73A00" w14:paraId="2875C00E" w14:textId="77777777" w:rsidTr="000876E4">
        <w:trPr>
          <w:tblHeader/>
        </w:trPr>
        <w:tc>
          <w:tcPr>
            <w:tcW w:w="2970" w:type="dxa"/>
          </w:tcPr>
          <w:p w14:paraId="604DCCD3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3B7B53D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B09EEE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CDEC05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61E47AAB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542DFD2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1912BC5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948EC0B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D946D22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22BBD65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230D91E7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AA305F6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88D4D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C1A222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A73A00" w14:paraId="2E0A3155" w14:textId="77777777" w:rsidTr="000876E4">
        <w:trPr>
          <w:tblHeader/>
        </w:trPr>
        <w:tc>
          <w:tcPr>
            <w:tcW w:w="2970" w:type="dxa"/>
          </w:tcPr>
          <w:p w14:paraId="48559A6C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7120A10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A18BFB6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27F6FED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3DF5A386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38F3003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77319EE1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A91BFE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3A3BBAA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B631ACF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64085DED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0082810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43F5B4EB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42A83AC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16B7" w:rsidRPr="00A73A00" w14:paraId="76529C9D" w14:textId="77777777" w:rsidTr="000876E4">
        <w:trPr>
          <w:tblHeader/>
        </w:trPr>
        <w:tc>
          <w:tcPr>
            <w:tcW w:w="2970" w:type="dxa"/>
          </w:tcPr>
          <w:p w14:paraId="5813472B" w14:textId="77777777" w:rsidR="005216B7" w:rsidRPr="00A73A00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69E2CC9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D291800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C8A90F1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0AE73855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368D2FE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47734A5E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CF8C7CC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5F15BA2B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93F463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4A1361F7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A21F10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8E9CF4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C2804F3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216B7" w:rsidRPr="00A73A00" w14:paraId="33F829A4" w14:textId="77777777" w:rsidTr="000876E4">
        <w:trPr>
          <w:tblHeader/>
        </w:trPr>
        <w:tc>
          <w:tcPr>
            <w:tcW w:w="2970" w:type="dxa"/>
          </w:tcPr>
          <w:p w14:paraId="5A4F3808" w14:textId="2458C475" w:rsidR="005216B7" w:rsidRPr="00A73A00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2C2574A2" w14:textId="77777777" w:rsidR="005216B7" w:rsidRPr="00A73A00" w:rsidRDefault="005216B7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B41B3" w:rsidRPr="00A73A00" w14:paraId="56D3A3A2" w14:textId="77777777" w:rsidTr="000876E4">
        <w:trPr>
          <w:tblHeader/>
        </w:trPr>
        <w:tc>
          <w:tcPr>
            <w:tcW w:w="2970" w:type="dxa"/>
          </w:tcPr>
          <w:p w14:paraId="5414FAF3" w14:textId="2A2D3BB8" w:rsidR="00AB41B3" w:rsidRPr="00A73A00" w:rsidRDefault="00AB41B3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0980" w:type="dxa"/>
            <w:gridSpan w:val="13"/>
          </w:tcPr>
          <w:p w14:paraId="43EC2EFE" w14:textId="77777777" w:rsidR="00AB41B3" w:rsidRPr="00A73A00" w:rsidRDefault="00AB41B3" w:rsidP="000876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216B7" w:rsidRPr="00A73A00" w14:paraId="37EF346A" w14:textId="77777777" w:rsidTr="000876E4">
        <w:tc>
          <w:tcPr>
            <w:tcW w:w="2970" w:type="dxa"/>
          </w:tcPr>
          <w:p w14:paraId="52625AA9" w14:textId="51A7B3DD" w:rsidR="005216B7" w:rsidRPr="00A73A00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ณ วันที่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1350" w:type="dxa"/>
            <w:vAlign w:val="bottom"/>
          </w:tcPr>
          <w:p w14:paraId="223CD652" w14:textId="594738B2" w:rsidR="005216B7" w:rsidRPr="00A73A00" w:rsidRDefault="00054211" w:rsidP="00C01D6F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0C3A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638</w:t>
            </w:r>
            <w:r w:rsidR="000C3A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</w:p>
        </w:tc>
        <w:tc>
          <w:tcPr>
            <w:tcW w:w="270" w:type="dxa"/>
            <w:vAlign w:val="bottom"/>
          </w:tcPr>
          <w:p w14:paraId="12F6C1DD" w14:textId="77777777" w:rsidR="005216B7" w:rsidRPr="00A73A00" w:rsidRDefault="005216B7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F77E5FF" w14:textId="6B87E1CE" w:rsidR="005216B7" w:rsidRPr="00A73A00" w:rsidRDefault="00054211" w:rsidP="00D222C6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598</w:t>
            </w:r>
            <w:r w:rsidR="000C3A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147</w:t>
            </w:r>
          </w:p>
        </w:tc>
        <w:tc>
          <w:tcPr>
            <w:tcW w:w="270" w:type="dxa"/>
            <w:vAlign w:val="bottom"/>
          </w:tcPr>
          <w:p w14:paraId="55BF2FA4" w14:textId="77777777" w:rsidR="005216B7" w:rsidRPr="00A73A00" w:rsidRDefault="005216B7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29395C6" w14:textId="1B6629F3" w:rsidR="005216B7" w:rsidRPr="00A73A00" w:rsidRDefault="00054211" w:rsidP="000C3AAF">
            <w:pPr>
              <w:pStyle w:val="acctfourfigures"/>
              <w:tabs>
                <w:tab w:val="clear" w:pos="765"/>
              </w:tabs>
              <w:spacing w:line="360" w:lineRule="exact"/>
              <w:ind w:left="-126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  <w:r w:rsidR="000C3A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462</w:t>
            </w:r>
          </w:p>
        </w:tc>
        <w:tc>
          <w:tcPr>
            <w:tcW w:w="270" w:type="dxa"/>
          </w:tcPr>
          <w:p w14:paraId="12E595B0" w14:textId="77777777" w:rsidR="005216B7" w:rsidRPr="00A73A00" w:rsidRDefault="005216B7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AC42BA" w14:textId="178983FA" w:rsidR="005216B7" w:rsidRPr="00A73A00" w:rsidRDefault="00054211" w:rsidP="000C3AAF">
            <w:pPr>
              <w:pStyle w:val="acctfourfigures"/>
              <w:tabs>
                <w:tab w:val="clear" w:pos="765"/>
                <w:tab w:val="decimal" w:pos="1058"/>
              </w:tabs>
              <w:spacing w:line="360" w:lineRule="exact"/>
              <w:ind w:left="-126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  <w:r w:rsidR="000C3A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459</w:t>
            </w:r>
          </w:p>
        </w:tc>
        <w:tc>
          <w:tcPr>
            <w:tcW w:w="270" w:type="dxa"/>
          </w:tcPr>
          <w:p w14:paraId="47889F7A" w14:textId="77777777" w:rsidR="005216B7" w:rsidRPr="00A73A00" w:rsidRDefault="005216B7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5AF737" w14:textId="7828B31D" w:rsidR="005216B7" w:rsidRPr="00A73A00" w:rsidRDefault="00054211" w:rsidP="00D222C6">
            <w:pPr>
              <w:pStyle w:val="acctfourfigures"/>
              <w:tabs>
                <w:tab w:val="clear" w:pos="765"/>
                <w:tab w:val="decimal" w:pos="1058"/>
              </w:tabs>
              <w:spacing w:line="360" w:lineRule="exact"/>
              <w:ind w:left="-126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 w:rsidR="000B587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622</w:t>
            </w:r>
            <w:r w:rsidR="000C3A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630</w:t>
            </w:r>
          </w:p>
        </w:tc>
        <w:tc>
          <w:tcPr>
            <w:tcW w:w="270" w:type="dxa"/>
            <w:vAlign w:val="bottom"/>
          </w:tcPr>
          <w:p w14:paraId="3FCAE866" w14:textId="77777777" w:rsidR="005216B7" w:rsidRPr="00A73A00" w:rsidRDefault="005216B7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6426EB7" w14:textId="7326387A" w:rsidR="005216B7" w:rsidRPr="00A73A00" w:rsidRDefault="00054211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270" w:type="dxa"/>
            <w:vAlign w:val="bottom"/>
          </w:tcPr>
          <w:p w14:paraId="1D9E3E45" w14:textId="77777777" w:rsidR="005216B7" w:rsidRPr="00A73A00" w:rsidRDefault="005216B7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AC7A419" w14:textId="2CDA6B2B" w:rsidR="005216B7" w:rsidRPr="00A73A00" w:rsidRDefault="00054211" w:rsidP="000C3AAF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</w:t>
            </w:r>
            <w:r w:rsidR="000C3A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191</w:t>
            </w:r>
            <w:r w:rsidR="000C3A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400</w:t>
            </w:r>
          </w:p>
        </w:tc>
      </w:tr>
      <w:tr w:rsidR="005216B7" w:rsidRPr="00A73A00" w14:paraId="7CCD562C" w14:textId="77777777" w:rsidTr="000876E4">
        <w:tc>
          <w:tcPr>
            <w:tcW w:w="2970" w:type="dxa"/>
          </w:tcPr>
          <w:p w14:paraId="6EBA9E79" w14:textId="77777777" w:rsidR="005216B7" w:rsidRPr="00A73A00" w:rsidRDefault="005216B7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ซื้อเพิ่มระหว่างงวด</w:t>
            </w:r>
          </w:p>
        </w:tc>
        <w:tc>
          <w:tcPr>
            <w:tcW w:w="1350" w:type="dxa"/>
            <w:vAlign w:val="bottom"/>
          </w:tcPr>
          <w:p w14:paraId="085E6B3E" w14:textId="64DBED6E" w:rsidR="009133A5" w:rsidRPr="00A73A00" w:rsidRDefault="000C3AAF" w:rsidP="00AF4B70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944D090" w14:textId="77777777" w:rsidR="005216B7" w:rsidRPr="00A73A00" w:rsidRDefault="005216B7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001F024" w14:textId="09E4EBD0" w:rsidR="005216B7" w:rsidRPr="00A73A00" w:rsidRDefault="000C3AAF" w:rsidP="00AF4B7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4" w:righ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5666805" w14:textId="77777777" w:rsidR="005216B7" w:rsidRPr="00A73A00" w:rsidRDefault="005216B7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4B18AF0" w14:textId="05D20CEC" w:rsidR="005216B7" w:rsidRPr="00A73A00" w:rsidRDefault="00054211" w:rsidP="00C01D6F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04" w:right="-64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 w:rsidR="000C3A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  <w:tc>
          <w:tcPr>
            <w:tcW w:w="270" w:type="dxa"/>
          </w:tcPr>
          <w:p w14:paraId="5A2C1498" w14:textId="77777777" w:rsidR="005216B7" w:rsidRPr="00A73A00" w:rsidRDefault="005216B7" w:rsidP="00C01D6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81EEB5A" w14:textId="51E88EA0" w:rsidR="005216B7" w:rsidRPr="00A73A00" w:rsidRDefault="00054211" w:rsidP="000C3AAF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C3A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621</w:t>
            </w:r>
          </w:p>
        </w:tc>
        <w:tc>
          <w:tcPr>
            <w:tcW w:w="270" w:type="dxa"/>
          </w:tcPr>
          <w:p w14:paraId="0537B743" w14:textId="77777777" w:rsidR="005216B7" w:rsidRPr="00A73A00" w:rsidRDefault="005216B7" w:rsidP="000C3AAF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6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57E3778" w14:textId="1C359D3D" w:rsidR="005216B7" w:rsidRPr="00D222C6" w:rsidRDefault="00054211" w:rsidP="00D222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26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697</w:t>
            </w:r>
            <w:r w:rsidR="000C3AAF" w:rsidRPr="00D222C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270" w:type="dxa"/>
            <w:vAlign w:val="bottom"/>
          </w:tcPr>
          <w:p w14:paraId="1622BDEE" w14:textId="77777777" w:rsidR="005216B7" w:rsidRPr="00A73A00" w:rsidRDefault="005216B7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DDD03F0" w14:textId="37E333E7" w:rsidR="005216B7" w:rsidRPr="00A73A00" w:rsidRDefault="000C3AAF" w:rsidP="00C01D6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64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2ECFC09" w14:textId="77777777" w:rsidR="005216B7" w:rsidRPr="00A73A00" w:rsidRDefault="005216B7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8DA3AF" w14:textId="617CA369" w:rsidR="005216B7" w:rsidRPr="00A73A00" w:rsidRDefault="00054211" w:rsidP="000C3AAF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703</w:t>
            </w:r>
            <w:r w:rsidR="000C3A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899</w:t>
            </w:r>
          </w:p>
        </w:tc>
      </w:tr>
      <w:tr w:rsidR="000C3AAF" w:rsidRPr="00A73A00" w14:paraId="652E1B99" w14:textId="77777777" w:rsidTr="000876E4">
        <w:tc>
          <w:tcPr>
            <w:tcW w:w="2970" w:type="dxa"/>
          </w:tcPr>
          <w:p w14:paraId="6C6FE1E0" w14:textId="6E69191C" w:rsidR="000C3AAF" w:rsidRPr="00A73A00" w:rsidRDefault="000C3AAF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มูลค่าสุทธิ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ทางบัญชี </w:t>
            </w:r>
          </w:p>
        </w:tc>
        <w:tc>
          <w:tcPr>
            <w:tcW w:w="1350" w:type="dxa"/>
            <w:vAlign w:val="bottom"/>
          </w:tcPr>
          <w:p w14:paraId="1B392D03" w14:textId="64306F8C" w:rsidR="000C3AAF" w:rsidRPr="00A73A00" w:rsidRDefault="000C3AAF" w:rsidP="00AF4B70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B808F72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0C13EF" w14:textId="2E374874" w:rsidR="000C3AAF" w:rsidRPr="00A73A00" w:rsidRDefault="000C3AAF" w:rsidP="00C01D6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06573B2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4F142C29" w14:textId="61E9F2C5" w:rsidR="000C3AAF" w:rsidRPr="00A73A00" w:rsidRDefault="000C3AAF" w:rsidP="00C01D6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64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3EEF916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1F3040E" w14:textId="230A5C91" w:rsidR="000C3AAF" w:rsidRPr="00A73A00" w:rsidRDefault="00E90866" w:rsidP="000C3AAF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2,261</w:t>
            </w:r>
          </w:p>
        </w:tc>
        <w:tc>
          <w:tcPr>
            <w:tcW w:w="270" w:type="dxa"/>
          </w:tcPr>
          <w:p w14:paraId="12EF87D2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61ABB2" w14:textId="0AC1F777" w:rsidR="000C3AAF" w:rsidRPr="00A73A00" w:rsidRDefault="00E90866" w:rsidP="000C3AAF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26" w:right="-1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11,173</w:t>
            </w:r>
          </w:p>
        </w:tc>
        <w:tc>
          <w:tcPr>
            <w:tcW w:w="270" w:type="dxa"/>
            <w:vAlign w:val="bottom"/>
          </w:tcPr>
          <w:p w14:paraId="3304C307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8BAA4A8" w14:textId="7632F20C" w:rsidR="000C3AAF" w:rsidRPr="00A73A00" w:rsidRDefault="000C3AAF" w:rsidP="00D222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26" w:right="-1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0B4B94F4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D9E18E6" w14:textId="2910E59C" w:rsidR="000C3AAF" w:rsidRPr="00A73A00" w:rsidRDefault="00054211" w:rsidP="00C01D6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  <w:r w:rsidR="000C3AA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</w:t>
            </w:r>
          </w:p>
        </w:tc>
      </w:tr>
      <w:tr w:rsidR="000C3AAF" w:rsidRPr="00A73A00" w14:paraId="53CD5E11" w14:textId="77777777" w:rsidTr="000876E4">
        <w:tc>
          <w:tcPr>
            <w:tcW w:w="2970" w:type="dxa"/>
          </w:tcPr>
          <w:p w14:paraId="41C497B5" w14:textId="5AF1FF1C" w:rsidR="000C3AAF" w:rsidRPr="00A73A00" w:rsidRDefault="000C3AAF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  <w:vAlign w:val="bottom"/>
          </w:tcPr>
          <w:p w14:paraId="2DFCC5C2" w14:textId="31343EDA" w:rsidR="000C3AAF" w:rsidRPr="00A73A00" w:rsidRDefault="000C3AAF" w:rsidP="00AF4B70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53B767F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53DC9DD" w14:textId="19E36555" w:rsidR="000C3AAF" w:rsidRPr="00A73A00" w:rsidRDefault="000C3AAF" w:rsidP="00C01D6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E761A6D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3E073BB" w14:textId="703395A3" w:rsidR="000C3AAF" w:rsidRPr="00A73A00" w:rsidRDefault="000C3AAF" w:rsidP="00AF4B70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4C4A640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702"/>
                <w:tab w:val="decimal" w:pos="972"/>
              </w:tabs>
              <w:spacing w:line="360" w:lineRule="exact"/>
              <w:ind w:left="-126" w:right="-10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72AAC81" w14:textId="7A912FFC" w:rsidR="000C3AAF" w:rsidRPr="00A73A00" w:rsidRDefault="00054211" w:rsidP="00C01D6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3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975</w:t>
            </w:r>
          </w:p>
        </w:tc>
        <w:tc>
          <w:tcPr>
            <w:tcW w:w="270" w:type="dxa"/>
          </w:tcPr>
          <w:p w14:paraId="3B28C71A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66AFC33" w14:textId="69FB151B" w:rsidR="000C3AAF" w:rsidRPr="00A73A00" w:rsidRDefault="000C3AAF" w:rsidP="00D222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26" w:right="-1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159FC80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438C1BF" w14:textId="183CC0E6" w:rsidR="000C3AAF" w:rsidRPr="00A73A00" w:rsidRDefault="000C3AAF" w:rsidP="00C01D6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06D90FB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65FC9CB" w14:textId="0134E166" w:rsidR="000C3AAF" w:rsidRPr="00A73A00" w:rsidRDefault="000C3AAF" w:rsidP="00AF4B7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512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C3AAF" w:rsidRPr="00A73A00" w14:paraId="76FD26B1" w14:textId="77777777" w:rsidTr="000876E4">
        <w:tc>
          <w:tcPr>
            <w:tcW w:w="2970" w:type="dxa"/>
          </w:tcPr>
          <w:p w14:paraId="1CF97746" w14:textId="7F0B77B5" w:rsidR="000C3AAF" w:rsidRPr="00A73A00" w:rsidRDefault="000C3AAF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จำหน่ายระหว่างงวด 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สุทธิทางบัญชี</w:t>
            </w:r>
          </w:p>
        </w:tc>
        <w:tc>
          <w:tcPr>
            <w:tcW w:w="1350" w:type="dxa"/>
            <w:vAlign w:val="bottom"/>
          </w:tcPr>
          <w:p w14:paraId="2961884E" w14:textId="3C5C07BD" w:rsidR="000C3AAF" w:rsidRPr="00A73A00" w:rsidRDefault="000C3AAF" w:rsidP="00AF4B70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DB6E3F1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C535298" w14:textId="43B32387" w:rsidR="000C3AAF" w:rsidRPr="00A73A00" w:rsidRDefault="000C3AAF" w:rsidP="00C01D6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39453FA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1C6697F5" w14:textId="33F0C8B3" w:rsidR="000C3AAF" w:rsidRPr="00A73A00" w:rsidRDefault="000C3AAF" w:rsidP="00C01D6F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left="-104" w:right="-64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836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26E0487B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05494C30" w14:textId="2E7DA835" w:rsidR="000C3AAF" w:rsidRPr="00A73A00" w:rsidRDefault="000C3AAF" w:rsidP="00AF4B7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04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7FC7513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B24371D" w14:textId="4BEF778F" w:rsidR="000C3AAF" w:rsidRPr="00A73A00" w:rsidRDefault="000C3AAF" w:rsidP="00D222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26" w:right="-1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7632BE1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2971022" w14:textId="44540F1A" w:rsidR="000C3AAF" w:rsidRPr="00A73A00" w:rsidRDefault="000C3AAF" w:rsidP="00C01D6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852C770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B9DA6B" w14:textId="31D1C9C5" w:rsidR="000C3AAF" w:rsidRPr="00A73A00" w:rsidRDefault="000C3AAF" w:rsidP="00AF4B7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C3AAF" w:rsidRPr="00A73A00" w14:paraId="727E7CAD" w14:textId="77777777" w:rsidTr="000876E4">
        <w:tc>
          <w:tcPr>
            <w:tcW w:w="2970" w:type="dxa"/>
          </w:tcPr>
          <w:p w14:paraId="34E5BA17" w14:textId="77777777" w:rsidR="000C3AAF" w:rsidRPr="00A73A00" w:rsidRDefault="000C3AAF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  <w:vAlign w:val="bottom"/>
          </w:tcPr>
          <w:p w14:paraId="6C20C158" w14:textId="31A1AFA2" w:rsidR="000C3AAF" w:rsidRPr="00A73A00" w:rsidRDefault="000C3AAF" w:rsidP="00AF4B70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3FA647A0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916AC4D" w14:textId="42A0532E" w:rsidR="000C3AAF" w:rsidRPr="00A73A00" w:rsidRDefault="000C3AAF" w:rsidP="00D222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26" w:right="-11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337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25DCE462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325859" w14:textId="05628C6E" w:rsidR="000C3AAF" w:rsidRPr="00A73A00" w:rsidRDefault="000C3AAF" w:rsidP="00C01D6F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64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74741284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6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23F73709" w14:textId="132BC9B3" w:rsidR="000C3AAF" w:rsidRPr="00A73A00" w:rsidRDefault="000C3AAF" w:rsidP="000C3AAF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18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5E070918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6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EF4B9BB" w14:textId="77A30496" w:rsidR="000C3AAF" w:rsidRPr="00A73A00" w:rsidRDefault="000C3AAF" w:rsidP="00D222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26" w:right="-11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368</w:t>
            </w:r>
            <w:r w:rsidRPr="00D222C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D8616DF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left" w:pos="907"/>
                <w:tab w:val="decimal" w:pos="954"/>
              </w:tabs>
              <w:spacing w:line="360" w:lineRule="exact"/>
              <w:ind w:left="-104" w:right="-64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C283DFB" w14:textId="67D444A4" w:rsidR="000C3AAF" w:rsidRPr="00A73A00" w:rsidRDefault="000C3AAF" w:rsidP="00C01D6F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EDE9F45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26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D911924" w14:textId="33CDFF4D" w:rsidR="000C3AAF" w:rsidRPr="00A73A00" w:rsidRDefault="000C3AAF" w:rsidP="00AF4B70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-126" w:right="-2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0C3AAF" w:rsidRPr="00A73A00" w14:paraId="4AC9EB32" w14:textId="77777777" w:rsidTr="00663B93">
        <w:tc>
          <w:tcPr>
            <w:tcW w:w="2970" w:type="dxa"/>
          </w:tcPr>
          <w:p w14:paraId="7981E9C3" w14:textId="77777777" w:rsidR="000C3AAF" w:rsidRPr="00A73A00" w:rsidRDefault="000C3AAF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07F1D3DB" w14:textId="23109E19" w:rsidR="000C3AAF" w:rsidRPr="00A73A00" w:rsidRDefault="000C3AAF" w:rsidP="008344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 ณ วันที่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592F54" w14:textId="3CF68FD8" w:rsidR="000C3AAF" w:rsidRPr="00A73A00" w:rsidRDefault="00054211" w:rsidP="00C01D6F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0C3A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638</w:t>
            </w:r>
            <w:r w:rsidR="000C3A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546</w:t>
            </w:r>
          </w:p>
        </w:tc>
        <w:tc>
          <w:tcPr>
            <w:tcW w:w="270" w:type="dxa"/>
            <w:vAlign w:val="bottom"/>
          </w:tcPr>
          <w:p w14:paraId="6F79A140" w14:textId="77777777" w:rsidR="000C3AAF" w:rsidRPr="00A73A00" w:rsidRDefault="000C3AAF" w:rsidP="000C3AAF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44" w:right="-1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2BF822" w14:textId="11A96E8B" w:rsidR="000C3AAF" w:rsidRPr="00A73A00" w:rsidRDefault="00054211" w:rsidP="00D222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592</w:t>
            </w:r>
            <w:r w:rsidR="000C3A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810</w:t>
            </w:r>
          </w:p>
        </w:tc>
        <w:tc>
          <w:tcPr>
            <w:tcW w:w="270" w:type="dxa"/>
            <w:vAlign w:val="bottom"/>
          </w:tcPr>
          <w:p w14:paraId="39DAE8C6" w14:textId="77777777" w:rsidR="000C3AAF" w:rsidRPr="00A73A00" w:rsidRDefault="000C3AAF" w:rsidP="00D222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E20C528" w14:textId="79D1694D" w:rsidR="000C3AAF" w:rsidRPr="00A73A00" w:rsidRDefault="00054211" w:rsidP="00D222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76</w:t>
            </w:r>
            <w:r w:rsidR="000C3A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087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83F1C" w14:textId="77777777" w:rsidR="000C3AAF" w:rsidRPr="00D222C6" w:rsidRDefault="000C3AAF" w:rsidP="00D222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AD9FC20" w14:textId="30C8D889" w:rsidR="000C3AAF" w:rsidRPr="00A73A00" w:rsidRDefault="00E90866" w:rsidP="00D222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245,802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AA2121" w14:textId="77777777" w:rsidR="000C3AAF" w:rsidRPr="00A73A00" w:rsidRDefault="000C3AAF" w:rsidP="00D222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4C5D019" w14:textId="370F8D5A" w:rsidR="000C3AAF" w:rsidRPr="00A73A00" w:rsidRDefault="00054211" w:rsidP="00D222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</w:t>
            </w:r>
            <w:r w:rsidR="000B587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E908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</w:t>
            </w:r>
            <w:r w:rsidR="000C3A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E9086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D1225" w14:textId="77777777" w:rsidR="000C3AAF" w:rsidRPr="00A73A00" w:rsidRDefault="000C3AAF" w:rsidP="00D222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D3DDEB8" w14:textId="555A2C81" w:rsidR="000C3AAF" w:rsidRPr="00A73A00" w:rsidRDefault="000C3AAF" w:rsidP="00D222C6">
            <w:pPr>
              <w:pStyle w:val="acctfourfigures"/>
              <w:tabs>
                <w:tab w:val="clear" w:pos="765"/>
                <w:tab w:val="decimal" w:pos="702"/>
              </w:tabs>
              <w:spacing w:line="360" w:lineRule="exact"/>
              <w:ind w:left="-104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962B69" w14:textId="77777777" w:rsidR="000C3AAF" w:rsidRPr="00A73A00" w:rsidRDefault="000C3AAF" w:rsidP="00D222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0C2A93" w14:textId="4B6ABFAA" w:rsidR="000C3AAF" w:rsidRPr="00A73A00" w:rsidRDefault="00054211" w:rsidP="00D222C6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</w:t>
            </w:r>
            <w:r w:rsidR="000C3A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</w:t>
            </w:r>
            <w:r w:rsidR="000C3A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530</w:t>
            </w:r>
          </w:p>
        </w:tc>
      </w:tr>
    </w:tbl>
    <w:p w14:paraId="3273446C" w14:textId="77777777" w:rsidR="00A53B2F" w:rsidRPr="00A73A00" w:rsidRDefault="00A53B2F" w:rsidP="00901A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  <w:cs/>
        </w:rPr>
        <w:sectPr w:rsidR="00A53B2F" w:rsidRPr="00A73A00" w:rsidSect="00927938">
          <w:headerReference w:type="default" r:id="rId13"/>
          <w:pgSz w:w="16834" w:h="11909" w:orient="landscape" w:code="9"/>
          <w:pgMar w:top="691" w:right="1152" w:bottom="576" w:left="1152" w:header="720" w:footer="59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tbl>
      <w:tblPr>
        <w:tblW w:w="946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7128"/>
        <w:gridCol w:w="2340"/>
      </w:tblGrid>
      <w:tr w:rsidR="00146714" w:rsidRPr="00A73A00" w14:paraId="13A131AA" w14:textId="77777777" w:rsidTr="00146714">
        <w:tc>
          <w:tcPr>
            <w:tcW w:w="7128" w:type="dxa"/>
          </w:tcPr>
          <w:p w14:paraId="55A89D7F" w14:textId="77777777" w:rsidR="00146714" w:rsidRPr="00A73A00" w:rsidRDefault="0014671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705E68D0" w14:textId="77777777" w:rsidR="00146714" w:rsidRPr="00A73A00" w:rsidRDefault="00146714" w:rsidP="009053A3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46714" w:rsidRPr="00A73A00" w14:paraId="37453851" w14:textId="77777777" w:rsidTr="00146714">
        <w:tc>
          <w:tcPr>
            <w:tcW w:w="7128" w:type="dxa"/>
          </w:tcPr>
          <w:p w14:paraId="29FB082C" w14:textId="77777777" w:rsidR="00146714" w:rsidRPr="00A73A00" w:rsidRDefault="00146714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68B394AA" w14:textId="2F5A5294" w:rsidR="00146714" w:rsidRPr="00A73A00" w:rsidRDefault="00054211" w:rsidP="009053A3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46714" w:rsidRPr="00A73A00" w14:paraId="77CDFE29" w14:textId="77777777" w:rsidTr="00146714">
        <w:tc>
          <w:tcPr>
            <w:tcW w:w="7128" w:type="dxa"/>
          </w:tcPr>
          <w:p w14:paraId="758E4B26" w14:textId="77777777" w:rsidR="00146714" w:rsidRPr="00A73A00" w:rsidRDefault="00146714" w:rsidP="00CB5B7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40" w:type="dxa"/>
          </w:tcPr>
          <w:p w14:paraId="63145BA9" w14:textId="7D0EDF60" w:rsidR="00146714" w:rsidRPr="00A73A00" w:rsidRDefault="00146714" w:rsidP="00CB5B71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</w:tr>
      <w:tr w:rsidR="00146714" w:rsidRPr="00A73A00" w14:paraId="284DF5CD" w14:textId="77777777" w:rsidTr="00146714">
        <w:tc>
          <w:tcPr>
            <w:tcW w:w="7128" w:type="dxa"/>
          </w:tcPr>
          <w:p w14:paraId="349C5DB0" w14:textId="77777777" w:rsidR="00146714" w:rsidRPr="00A73A00" w:rsidRDefault="00146714" w:rsidP="00CB5B7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59C6DBBA" w14:textId="3E9C62C8" w:rsidR="00146714" w:rsidRPr="00A73A00" w:rsidRDefault="00146714" w:rsidP="00CB5B71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146714" w:rsidRPr="00A73A00" w14:paraId="11ED5176" w14:textId="77777777" w:rsidTr="00146714">
        <w:tc>
          <w:tcPr>
            <w:tcW w:w="7128" w:type="dxa"/>
          </w:tcPr>
          <w:p w14:paraId="50902435" w14:textId="77777777" w:rsidR="00146714" w:rsidRPr="00A73A00" w:rsidRDefault="00146714" w:rsidP="00CB5B7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40" w:type="dxa"/>
          </w:tcPr>
          <w:p w14:paraId="7B1F0861" w14:textId="77777777" w:rsidR="00146714" w:rsidRPr="00A73A00" w:rsidRDefault="00146714" w:rsidP="00CB5B71">
            <w:pPr>
              <w:ind w:left="25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146714" w:rsidRPr="00A73A00" w14:paraId="49C772F4" w14:textId="77777777" w:rsidTr="00146714">
        <w:trPr>
          <w:trHeight w:val="353"/>
        </w:trPr>
        <w:tc>
          <w:tcPr>
            <w:tcW w:w="7128" w:type="dxa"/>
            <w:hideMark/>
          </w:tcPr>
          <w:p w14:paraId="585AC71A" w14:textId="51CB04E7" w:rsidR="00146714" w:rsidRPr="00A73A00" w:rsidRDefault="00146714" w:rsidP="00CB5B71">
            <w:pPr>
              <w:ind w:firstLine="75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2340" w:type="dxa"/>
            <w:vAlign w:val="bottom"/>
          </w:tcPr>
          <w:p w14:paraId="70D442BC" w14:textId="4F9D5F15" w:rsidR="00146714" w:rsidRDefault="00054211" w:rsidP="006C0ED3">
            <w:pPr>
              <w:pStyle w:val="acctfourfigures"/>
              <w:tabs>
                <w:tab w:val="clear" w:pos="765"/>
                <w:tab w:val="decimal" w:pos="1669"/>
              </w:tabs>
              <w:spacing w:line="360" w:lineRule="exact"/>
              <w:ind w:left="-104" w:right="-64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541</w:t>
            </w:r>
          </w:p>
        </w:tc>
      </w:tr>
      <w:tr w:rsidR="00146714" w:rsidRPr="00A73A00" w14:paraId="37CAB888" w14:textId="77777777" w:rsidTr="00146714">
        <w:tc>
          <w:tcPr>
            <w:tcW w:w="7128" w:type="dxa"/>
            <w:hideMark/>
          </w:tcPr>
          <w:p w14:paraId="78E29F40" w14:textId="77777777" w:rsidR="00146714" w:rsidRPr="00A73A00" w:rsidRDefault="00146714" w:rsidP="00CB5B71">
            <w:pPr>
              <w:ind w:firstLine="75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vAlign w:val="bottom"/>
          </w:tcPr>
          <w:p w14:paraId="3AB6F0C2" w14:textId="787661CE" w:rsidR="00146714" w:rsidRDefault="00146714" w:rsidP="00CB5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ind w:left="250" w:right="3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59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146714" w:rsidRPr="00A73A00" w14:paraId="3633C04B" w14:textId="77777777" w:rsidTr="00146714">
        <w:tc>
          <w:tcPr>
            <w:tcW w:w="7128" w:type="dxa"/>
            <w:hideMark/>
          </w:tcPr>
          <w:p w14:paraId="77161ACF" w14:textId="16C50D34" w:rsidR="00146714" w:rsidRPr="00A73A00" w:rsidRDefault="00146714" w:rsidP="00CB5B71">
            <w:pPr>
              <w:ind w:firstLine="7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A004EAD" w14:textId="2DF16887" w:rsidR="00146714" w:rsidRDefault="00054211" w:rsidP="00CB5B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2"/>
              </w:tabs>
              <w:ind w:left="250" w:right="3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</w:t>
            </w:r>
          </w:p>
        </w:tc>
      </w:tr>
    </w:tbl>
    <w:p w14:paraId="6F2CE04C" w14:textId="77777777" w:rsidR="003574FA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</w:p>
    <w:p w14:paraId="616ACBD5" w14:textId="77777777" w:rsidR="003574FA" w:rsidRPr="000C3F2A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C3F2A">
        <w:rPr>
          <w:rFonts w:asciiTheme="majorBidi" w:hAnsiTheme="majorBidi" w:cstheme="majorBidi"/>
          <w:sz w:val="28"/>
          <w:szCs w:val="28"/>
          <w:cs/>
        </w:rPr>
        <w:t>รายการเคลื่อนไหวของสินทรัพย์สิทธิการใช้</w:t>
      </w:r>
      <w:r w:rsidRPr="000C3F2A">
        <w:rPr>
          <w:rFonts w:asciiTheme="majorBidi" w:hAnsiTheme="majorBidi" w:cstheme="majorBidi" w:hint="cs"/>
          <w:sz w:val="28"/>
          <w:szCs w:val="28"/>
          <w:cs/>
        </w:rPr>
        <w:t>ที่รับรู้เป็นที่ดิน อาคารและอุปกรณ์</w:t>
      </w:r>
      <w:r w:rsidRPr="000C3F2A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591A8710" w14:textId="77777777" w:rsidR="003574FA" w:rsidRPr="000C3F2A" w:rsidRDefault="003574FA" w:rsidP="0035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tbl>
      <w:tblPr>
        <w:tblW w:w="93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8"/>
        <w:gridCol w:w="810"/>
        <w:gridCol w:w="181"/>
        <w:gridCol w:w="1411"/>
        <w:gridCol w:w="178"/>
        <w:gridCol w:w="1371"/>
        <w:gridCol w:w="178"/>
        <w:gridCol w:w="1532"/>
        <w:gridCol w:w="186"/>
        <w:gridCol w:w="1644"/>
      </w:tblGrid>
      <w:tr w:rsidR="006D4DE5" w:rsidRPr="000C3F2A" w14:paraId="1E18335F" w14:textId="77777777" w:rsidTr="00400711">
        <w:trPr>
          <w:trHeight w:val="20"/>
          <w:tblHeader/>
        </w:trPr>
        <w:tc>
          <w:tcPr>
            <w:tcW w:w="1888" w:type="dxa"/>
            <w:shd w:val="clear" w:color="auto" w:fill="auto"/>
            <w:vAlign w:val="bottom"/>
          </w:tcPr>
          <w:p w14:paraId="41CAF6B3" w14:textId="047D9665" w:rsidR="006D4DE5" w:rsidRPr="000C3F2A" w:rsidRDefault="006D4DE5" w:rsidP="006D4D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26703E6" w14:textId="77777777" w:rsidR="006D4DE5" w:rsidRPr="000C3F2A" w:rsidRDefault="006D4DE5" w:rsidP="006D4DE5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650D6458" w14:textId="77777777" w:rsidR="006D4DE5" w:rsidRPr="000C3F2A" w:rsidRDefault="006D4DE5" w:rsidP="006D4DE5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500" w:type="dxa"/>
            <w:gridSpan w:val="7"/>
          </w:tcPr>
          <w:p w14:paraId="51726ED8" w14:textId="3B995D3E" w:rsidR="006D4DE5" w:rsidRPr="000C3F2A" w:rsidRDefault="006D4DE5" w:rsidP="006D4DE5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0C3F2A">
              <w:rPr>
                <w:rFonts w:ascii="Angsana New" w:hAnsi="Angsana New" w:hint="cs"/>
                <w:cs/>
                <w:lang w:val="en-GB"/>
              </w:rPr>
              <w:t>งบการเงินรวม</w:t>
            </w:r>
          </w:p>
        </w:tc>
      </w:tr>
      <w:tr w:rsidR="006D4DE5" w:rsidRPr="000C3F2A" w14:paraId="732818E2" w14:textId="77777777" w:rsidTr="006D4DE5">
        <w:trPr>
          <w:trHeight w:val="20"/>
          <w:tblHeader/>
        </w:trPr>
        <w:tc>
          <w:tcPr>
            <w:tcW w:w="1888" w:type="dxa"/>
            <w:shd w:val="clear" w:color="auto" w:fill="auto"/>
            <w:vAlign w:val="bottom"/>
          </w:tcPr>
          <w:p w14:paraId="5BEF256D" w14:textId="29BEC460" w:rsidR="006D4DE5" w:rsidRPr="000C3F2A" w:rsidRDefault="006D4DE5" w:rsidP="006D4DE5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C3F2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007BB259" w14:textId="10719205" w:rsidR="006D4DE5" w:rsidRPr="000C3F2A" w:rsidRDefault="006C0ED3" w:rsidP="006D4DE5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i/>
                <w:iCs/>
              </w:rPr>
              <w:br/>
            </w:r>
            <w:r w:rsidRPr="000C3F2A">
              <w:rPr>
                <w:rFonts w:ascii="Angsana New" w:hAnsi="Angsana New"/>
                <w:i/>
                <w:iCs/>
                <w:cs/>
              </w:rPr>
              <w:t>หมายเหตุ</w:t>
            </w:r>
          </w:p>
        </w:tc>
        <w:tc>
          <w:tcPr>
            <w:tcW w:w="181" w:type="dxa"/>
          </w:tcPr>
          <w:p w14:paraId="2475BB74" w14:textId="77777777" w:rsidR="006D4DE5" w:rsidRPr="000C3F2A" w:rsidRDefault="006D4DE5" w:rsidP="006D4DE5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11" w:type="dxa"/>
          </w:tcPr>
          <w:p w14:paraId="53A510AE" w14:textId="22683CAA" w:rsidR="006D4DE5" w:rsidRPr="000C3F2A" w:rsidRDefault="006D4DE5" w:rsidP="006D4DE5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0C3F2A">
              <w:rPr>
                <w:rFonts w:ascii="Angsana New" w:hAnsi="Angsana New" w:hint="cs"/>
                <w:cs/>
                <w:lang w:val="en-GB"/>
              </w:rPr>
              <w:t>อาคารและส่วนปรับปรุงอาคาร</w:t>
            </w:r>
            <w:r w:rsidRPr="000C3F2A">
              <w:rPr>
                <w:rFonts w:ascii="Angsana New" w:hAnsi="Angsana New"/>
                <w:lang w:val="en-GB" w:bidi="ar-SA"/>
              </w:rPr>
              <w:t xml:space="preserve"> </w:t>
            </w:r>
          </w:p>
        </w:tc>
        <w:tc>
          <w:tcPr>
            <w:tcW w:w="178" w:type="dxa"/>
          </w:tcPr>
          <w:p w14:paraId="7E7DC9BF" w14:textId="77777777" w:rsidR="006D4DE5" w:rsidRPr="000C3F2A" w:rsidRDefault="006D4DE5" w:rsidP="006D4D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371" w:type="dxa"/>
          </w:tcPr>
          <w:p w14:paraId="3AB1A783" w14:textId="13EC0048" w:rsidR="006D4DE5" w:rsidRPr="000C3F2A" w:rsidRDefault="006D4DE5" w:rsidP="006D4DE5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0C3F2A">
              <w:rPr>
                <w:rFonts w:ascii="Angsana New" w:hAnsi="Angsana New"/>
                <w:cs/>
                <w:lang w:val="en-GB"/>
              </w:rPr>
              <w:br/>
            </w:r>
            <w:r w:rsidRPr="000C3F2A">
              <w:rPr>
                <w:rFonts w:ascii="Angsana New" w:hAnsi="Angsana New" w:hint="cs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4C7421A2" w14:textId="77777777" w:rsidR="006D4DE5" w:rsidRPr="000C3F2A" w:rsidRDefault="006D4DE5" w:rsidP="006D4DE5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14:paraId="1E3B23E9" w14:textId="2ECF1617" w:rsidR="006D4DE5" w:rsidRPr="000C3F2A" w:rsidRDefault="00FF3242" w:rsidP="006D4DE5">
            <w:pPr>
              <w:pStyle w:val="Pa4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ซอฟต์แวร์</w:t>
            </w:r>
          </w:p>
        </w:tc>
        <w:tc>
          <w:tcPr>
            <w:tcW w:w="186" w:type="dxa"/>
          </w:tcPr>
          <w:p w14:paraId="5DDD763D" w14:textId="77777777" w:rsidR="006D4DE5" w:rsidRPr="000C3F2A" w:rsidRDefault="006D4DE5" w:rsidP="006D4DE5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644" w:type="dxa"/>
          </w:tcPr>
          <w:p w14:paraId="140DDEC6" w14:textId="130E4704" w:rsidR="006D4DE5" w:rsidRPr="000C3F2A" w:rsidRDefault="006D4DE5" w:rsidP="006D4DE5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0C3F2A">
              <w:rPr>
                <w:rFonts w:ascii="Angsana New" w:hAnsi="Angsana New"/>
                <w:cs/>
                <w:lang w:val="en-GB"/>
              </w:rPr>
              <w:br/>
            </w:r>
            <w:r w:rsidRPr="000C3F2A">
              <w:rPr>
                <w:rFonts w:ascii="Angsana New" w:hAnsi="Angsana New" w:hint="cs"/>
                <w:cs/>
                <w:lang w:val="en-GB"/>
              </w:rPr>
              <w:t>รวม</w:t>
            </w:r>
          </w:p>
        </w:tc>
      </w:tr>
      <w:tr w:rsidR="006D4DE5" w:rsidRPr="000C3F2A" w14:paraId="7929DF20" w14:textId="77777777" w:rsidTr="00400711">
        <w:trPr>
          <w:trHeight w:val="20"/>
          <w:tblHeader/>
        </w:trPr>
        <w:tc>
          <w:tcPr>
            <w:tcW w:w="1888" w:type="dxa"/>
          </w:tcPr>
          <w:p w14:paraId="21779231" w14:textId="77777777" w:rsidR="006D4DE5" w:rsidRPr="000C3F2A" w:rsidRDefault="006D4DE5" w:rsidP="006D4DE5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03301907" w14:textId="6FFB7F2A" w:rsidR="006D4DE5" w:rsidRPr="000C3F2A" w:rsidRDefault="006D4DE5" w:rsidP="006D4DE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673CCFFF" w14:textId="77777777" w:rsidR="006D4DE5" w:rsidRPr="000C3F2A" w:rsidRDefault="006D4DE5" w:rsidP="006D4DE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500" w:type="dxa"/>
            <w:gridSpan w:val="7"/>
          </w:tcPr>
          <w:p w14:paraId="59C2014D" w14:textId="175BA0F5" w:rsidR="006D4DE5" w:rsidRPr="000C3F2A" w:rsidRDefault="006D4DE5" w:rsidP="006D4DE5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0C3F2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227C3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0C3F2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0C3F2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D4DE5" w:rsidRPr="000C3F2A" w14:paraId="00CB610A" w14:textId="77777777" w:rsidTr="006D4DE5">
        <w:trPr>
          <w:trHeight w:val="20"/>
        </w:trPr>
        <w:tc>
          <w:tcPr>
            <w:tcW w:w="1888" w:type="dxa"/>
          </w:tcPr>
          <w:p w14:paraId="5661C769" w14:textId="30A763A9" w:rsidR="006D4DE5" w:rsidRPr="000C3F2A" w:rsidRDefault="006D4DE5" w:rsidP="006D4D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C3F2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0C3F2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0C3F2A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="00054211" w:rsidRPr="0005421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054211" w:rsidRPr="00054211">
              <w:rPr>
                <w:rFonts w:ascii="Angsana New" w:hAnsi="Angsana New"/>
                <w:sz w:val="24"/>
                <w:szCs w:val="24"/>
              </w:rPr>
              <w:t>3</w:t>
            </w:r>
            <w:r w:rsidRPr="000C3F2A">
              <w:rPr>
                <w:rFonts w:ascii="Angsana New" w:hAnsi="Angsana New" w:hint="cs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002BD97F" w14:textId="24B779ED" w:rsidR="006D4DE5" w:rsidRPr="000C3F2A" w:rsidRDefault="00054211" w:rsidP="006D4DE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54211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1" w:type="dxa"/>
          </w:tcPr>
          <w:p w14:paraId="2D438227" w14:textId="77777777" w:rsidR="006D4DE5" w:rsidRPr="000C3F2A" w:rsidRDefault="006D4DE5" w:rsidP="006D4DE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1" w:type="dxa"/>
          </w:tcPr>
          <w:p w14:paraId="11E4E1AC" w14:textId="43EA08B7" w:rsidR="006D4DE5" w:rsidRPr="000C3F2A" w:rsidRDefault="00054211" w:rsidP="006D4DE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/>
                <w:sz w:val="24"/>
                <w:szCs w:val="24"/>
              </w:rPr>
              <w:t>41</w:t>
            </w:r>
            <w:r w:rsidR="006D4DE5" w:rsidRPr="000C3F2A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</w:rPr>
              <w:t>036</w:t>
            </w:r>
          </w:p>
        </w:tc>
        <w:tc>
          <w:tcPr>
            <w:tcW w:w="178" w:type="dxa"/>
          </w:tcPr>
          <w:p w14:paraId="14B23AA2" w14:textId="77777777" w:rsidR="006D4DE5" w:rsidRPr="000C3F2A" w:rsidRDefault="006D4DE5" w:rsidP="006D4DE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148026B4" w14:textId="4C7CEF52" w:rsidR="006D4DE5" w:rsidRPr="000C3F2A" w:rsidRDefault="00054211" w:rsidP="006D4DE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054211">
              <w:rPr>
                <w:rFonts w:ascii="Angsana New" w:hAnsi="Angsana New"/>
                <w:sz w:val="24"/>
                <w:szCs w:val="24"/>
              </w:rPr>
              <w:t>0</w:t>
            </w:r>
            <w:r w:rsidR="006D4DE5" w:rsidRPr="000C3F2A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</w:rPr>
              <w:t>533</w:t>
            </w:r>
          </w:p>
        </w:tc>
        <w:tc>
          <w:tcPr>
            <w:tcW w:w="178" w:type="dxa"/>
          </w:tcPr>
          <w:p w14:paraId="135996AB" w14:textId="77777777" w:rsidR="006D4DE5" w:rsidRPr="000C3F2A" w:rsidRDefault="006D4DE5" w:rsidP="006D4DE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2" w:type="dxa"/>
          </w:tcPr>
          <w:p w14:paraId="6EF5D856" w14:textId="5716285D" w:rsidR="006D4DE5" w:rsidRPr="000C3F2A" w:rsidRDefault="00054211" w:rsidP="006D4D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6D4DE5" w:rsidRPr="000C3F2A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596</w:t>
            </w:r>
          </w:p>
        </w:tc>
        <w:tc>
          <w:tcPr>
            <w:tcW w:w="186" w:type="dxa"/>
          </w:tcPr>
          <w:p w14:paraId="6879609D" w14:textId="77777777" w:rsidR="006D4DE5" w:rsidRPr="000C3F2A" w:rsidRDefault="006D4DE5" w:rsidP="006D4D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4" w:type="dxa"/>
          </w:tcPr>
          <w:p w14:paraId="137C4D2A" w14:textId="0152BC6C" w:rsidR="006D4DE5" w:rsidRPr="000C3F2A" w:rsidRDefault="00054211" w:rsidP="006D4D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59</w:t>
            </w:r>
            <w:r w:rsidR="006D4DE5" w:rsidRPr="000C3F2A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165</w:t>
            </w:r>
          </w:p>
        </w:tc>
      </w:tr>
      <w:tr w:rsidR="006D4DE5" w:rsidRPr="000C3F2A" w14:paraId="36F4BE47" w14:textId="77777777" w:rsidTr="006D4DE5">
        <w:trPr>
          <w:trHeight w:val="20"/>
        </w:trPr>
        <w:tc>
          <w:tcPr>
            <w:tcW w:w="1888" w:type="dxa"/>
          </w:tcPr>
          <w:p w14:paraId="15567774" w14:textId="77777777" w:rsidR="006D4DE5" w:rsidRPr="000C3F2A" w:rsidRDefault="006D4DE5" w:rsidP="006D4DE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C3F2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เพิ่มขึ้น</w:t>
            </w:r>
          </w:p>
        </w:tc>
        <w:tc>
          <w:tcPr>
            <w:tcW w:w="810" w:type="dxa"/>
          </w:tcPr>
          <w:p w14:paraId="3131672C" w14:textId="77777777" w:rsidR="006D4DE5" w:rsidRPr="000C3F2A" w:rsidRDefault="006D4DE5" w:rsidP="006D4DE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1" w:type="dxa"/>
          </w:tcPr>
          <w:p w14:paraId="4F4FD3A5" w14:textId="77777777" w:rsidR="006D4DE5" w:rsidRPr="000C3F2A" w:rsidRDefault="006D4DE5" w:rsidP="006D4DE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1" w:type="dxa"/>
          </w:tcPr>
          <w:p w14:paraId="44773C2B" w14:textId="20EE0E0D" w:rsidR="006D4DE5" w:rsidRPr="000C3F2A" w:rsidRDefault="00054211" w:rsidP="006D4DE5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/>
                <w:sz w:val="24"/>
                <w:szCs w:val="24"/>
              </w:rPr>
              <w:t>1</w:t>
            </w:r>
            <w:r w:rsidR="006D4DE5" w:rsidRPr="000C3F2A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</w:rPr>
              <w:t>039</w:t>
            </w:r>
          </w:p>
        </w:tc>
        <w:tc>
          <w:tcPr>
            <w:tcW w:w="178" w:type="dxa"/>
          </w:tcPr>
          <w:p w14:paraId="2D4C09E6" w14:textId="77777777" w:rsidR="006D4DE5" w:rsidRPr="000C3F2A" w:rsidRDefault="006D4DE5" w:rsidP="006D4DE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592492F2" w14:textId="348D3CE8" w:rsidR="006D4DE5" w:rsidRPr="000C3F2A" w:rsidRDefault="006D4DE5" w:rsidP="0018290B">
            <w:pPr>
              <w:tabs>
                <w:tab w:val="decimal" w:pos="940"/>
              </w:tabs>
              <w:ind w:right="1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3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78" w:type="dxa"/>
          </w:tcPr>
          <w:p w14:paraId="6B26384F" w14:textId="77777777" w:rsidR="006D4DE5" w:rsidRPr="000C3F2A" w:rsidRDefault="006D4DE5" w:rsidP="006D4DE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2" w:type="dxa"/>
          </w:tcPr>
          <w:p w14:paraId="344B2C35" w14:textId="14C3F8E8" w:rsidR="006D4DE5" w:rsidRPr="000C3F2A" w:rsidRDefault="006D4DE5" w:rsidP="001829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8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3F2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86" w:type="dxa"/>
          </w:tcPr>
          <w:p w14:paraId="42EBAA52" w14:textId="77777777" w:rsidR="006D4DE5" w:rsidRPr="000C3F2A" w:rsidRDefault="006D4DE5" w:rsidP="006D4D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4" w:type="dxa"/>
          </w:tcPr>
          <w:p w14:paraId="65F1E70D" w14:textId="2C2C80F7" w:rsidR="006D4DE5" w:rsidRPr="000C3F2A" w:rsidRDefault="00054211" w:rsidP="006D4D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  <w:r w:rsidR="006D4DE5" w:rsidRPr="000C3F2A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039</w:t>
            </w:r>
          </w:p>
        </w:tc>
      </w:tr>
      <w:tr w:rsidR="006D4DE5" w:rsidRPr="000C3F2A" w14:paraId="00B43E36" w14:textId="77777777" w:rsidTr="006D4DE5">
        <w:trPr>
          <w:trHeight w:val="20"/>
        </w:trPr>
        <w:tc>
          <w:tcPr>
            <w:tcW w:w="1888" w:type="dxa"/>
          </w:tcPr>
          <w:p w14:paraId="663487E7" w14:textId="77777777" w:rsidR="006D4DE5" w:rsidRPr="000C3F2A" w:rsidRDefault="006D4DE5" w:rsidP="006D4DE5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0C3F2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หัก</w:t>
            </w:r>
            <w:r w:rsidRPr="000C3F2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Pr="000C3F2A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084E8828" w14:textId="77777777" w:rsidR="006D4DE5" w:rsidRPr="000C3F2A" w:rsidRDefault="006D4DE5" w:rsidP="006D4DE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47CA14D6" w14:textId="77777777" w:rsidR="006D4DE5" w:rsidRPr="000C3F2A" w:rsidRDefault="006D4DE5" w:rsidP="006D4DE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E8E3953" w14:textId="110C5B2B" w:rsidR="006D4DE5" w:rsidRPr="000C3F2A" w:rsidRDefault="006D4DE5" w:rsidP="0018290B">
            <w:pPr>
              <w:tabs>
                <w:tab w:val="decimal" w:pos="1090"/>
              </w:tabs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3F2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="Angsana New" w:hAnsi="Angsana New"/>
                <w:sz w:val="24"/>
                <w:szCs w:val="24"/>
              </w:rPr>
              <w:t>4</w:t>
            </w:r>
            <w:r w:rsidRPr="000C3F2A">
              <w:rPr>
                <w:rFonts w:ascii="Angsana New" w:hAnsi="Angsana New"/>
                <w:sz w:val="24"/>
                <w:szCs w:val="24"/>
              </w:rPr>
              <w:t>,</w:t>
            </w:r>
            <w:r w:rsidR="00054211" w:rsidRPr="00054211">
              <w:rPr>
                <w:rFonts w:ascii="Angsana New" w:hAnsi="Angsana New"/>
                <w:sz w:val="24"/>
                <w:szCs w:val="24"/>
              </w:rPr>
              <w:t>788</w:t>
            </w:r>
            <w:r w:rsidRPr="000C3F2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78" w:type="dxa"/>
          </w:tcPr>
          <w:p w14:paraId="2139E7FE" w14:textId="77777777" w:rsidR="006D4DE5" w:rsidRPr="000C3F2A" w:rsidRDefault="006D4DE5" w:rsidP="006D4DE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4585AFA6" w14:textId="68EF44B4" w:rsidR="006D4DE5" w:rsidRPr="000C3F2A" w:rsidRDefault="006D4DE5" w:rsidP="0018290B">
            <w:pPr>
              <w:tabs>
                <w:tab w:val="decimal" w:pos="103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3F2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="Angsana New" w:hAnsi="Angsana New"/>
                <w:sz w:val="24"/>
                <w:szCs w:val="24"/>
              </w:rPr>
              <w:t>935</w:t>
            </w:r>
            <w:r w:rsidRPr="000C3F2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78" w:type="dxa"/>
          </w:tcPr>
          <w:p w14:paraId="34B04BDF" w14:textId="77777777" w:rsidR="006D4DE5" w:rsidRPr="000C3F2A" w:rsidRDefault="006D4DE5" w:rsidP="006D4DE5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6A5B784F" w14:textId="30F348C4" w:rsidR="006D4DE5" w:rsidRPr="000C3F2A" w:rsidRDefault="006D4DE5" w:rsidP="0018290B">
            <w:pPr>
              <w:pStyle w:val="acctfourfigures"/>
              <w:tabs>
                <w:tab w:val="clear" w:pos="765"/>
                <w:tab w:val="decimal" w:pos="731"/>
                <w:tab w:val="left" w:pos="1100"/>
                <w:tab w:val="decimal" w:pos="1642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3F2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="00054211" w:rsidRPr="00054211">
              <w:rPr>
                <w:rFonts w:ascii="Angsana New" w:hAnsi="Angsana New"/>
                <w:sz w:val="24"/>
                <w:szCs w:val="24"/>
                <w:lang w:val="en-US"/>
              </w:rPr>
              <w:t>407</w:t>
            </w:r>
            <w:r w:rsidRPr="000C3F2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6" w:type="dxa"/>
          </w:tcPr>
          <w:p w14:paraId="522367C8" w14:textId="77777777" w:rsidR="006D4DE5" w:rsidRPr="000C3F2A" w:rsidRDefault="006D4DE5" w:rsidP="006D4D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335151E0" w14:textId="64322079" w:rsidR="006D4DE5" w:rsidRPr="000C3F2A" w:rsidRDefault="006D4DE5" w:rsidP="001829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6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3F2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="00054211" w:rsidRPr="00054211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0C3F2A">
              <w:rPr>
                <w:rFonts w:ascii="Angsana New" w:hAnsi="Angsana New"/>
                <w:sz w:val="24"/>
                <w:szCs w:val="24"/>
              </w:rPr>
              <w:t>,</w:t>
            </w:r>
            <w:r w:rsidR="00054211" w:rsidRPr="00054211">
              <w:rPr>
                <w:rFonts w:ascii="Angsana New" w:hAnsi="Angsana New"/>
                <w:sz w:val="24"/>
                <w:szCs w:val="24"/>
                <w:lang w:val="en-US"/>
              </w:rPr>
              <w:t>130</w:t>
            </w:r>
            <w:r w:rsidRPr="000C3F2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D4DE5" w:rsidRPr="000C3F2A" w14:paraId="5C76E8F4" w14:textId="77777777" w:rsidTr="006D4DE5">
        <w:trPr>
          <w:trHeight w:val="20"/>
        </w:trPr>
        <w:tc>
          <w:tcPr>
            <w:tcW w:w="1888" w:type="dxa"/>
            <w:vAlign w:val="bottom"/>
          </w:tcPr>
          <w:p w14:paraId="1DC34389" w14:textId="1D8C9D0F" w:rsidR="006D4DE5" w:rsidRPr="000C3F2A" w:rsidRDefault="006D4DE5" w:rsidP="006D4DE5">
            <w:pPr>
              <w:ind w:left="175" w:hanging="17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3F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6C0E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6C0E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Pr="000C3F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54211" w:rsidRPr="00054211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0" w:type="dxa"/>
          </w:tcPr>
          <w:p w14:paraId="67028ECC" w14:textId="77777777" w:rsidR="006D4DE5" w:rsidRPr="000C3F2A" w:rsidRDefault="006D4DE5" w:rsidP="006D4DE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682D1E02" w14:textId="77777777" w:rsidR="006D4DE5" w:rsidRPr="000C3F2A" w:rsidRDefault="006D4DE5" w:rsidP="006D4DE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5187B" w14:textId="3250D321" w:rsidR="006D4DE5" w:rsidRPr="000C3F2A" w:rsidRDefault="00054211" w:rsidP="006D4DE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4211">
              <w:rPr>
                <w:rFonts w:ascii="Angsana New" w:hAnsi="Angsana New"/>
                <w:b/>
                <w:bCs/>
                <w:sz w:val="24"/>
                <w:szCs w:val="24"/>
              </w:rPr>
              <w:t>37</w:t>
            </w:r>
            <w:r w:rsidR="006D4DE5" w:rsidRPr="000C3F2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4"/>
                <w:szCs w:val="24"/>
              </w:rPr>
              <w:t>287</w:t>
            </w:r>
          </w:p>
        </w:tc>
        <w:tc>
          <w:tcPr>
            <w:tcW w:w="178" w:type="dxa"/>
          </w:tcPr>
          <w:p w14:paraId="60E8F3C8" w14:textId="77777777" w:rsidR="006D4DE5" w:rsidRPr="000C3F2A" w:rsidRDefault="006D4DE5" w:rsidP="006D4DE5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DD3C56" w14:textId="2630F3D4" w:rsidR="006D4DE5" w:rsidRPr="000C3F2A" w:rsidRDefault="00054211" w:rsidP="006D4DE5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4211">
              <w:rPr>
                <w:rFonts w:ascii="Angsana New" w:hAnsi="Angsana New"/>
                <w:b/>
                <w:bCs/>
                <w:sz w:val="24"/>
                <w:szCs w:val="24"/>
              </w:rPr>
              <w:t>9</w:t>
            </w:r>
            <w:r w:rsidR="006D4DE5" w:rsidRPr="000C3F2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4"/>
                <w:szCs w:val="24"/>
              </w:rPr>
              <w:t>598</w:t>
            </w:r>
          </w:p>
        </w:tc>
        <w:tc>
          <w:tcPr>
            <w:tcW w:w="178" w:type="dxa"/>
          </w:tcPr>
          <w:p w14:paraId="396092AC" w14:textId="77777777" w:rsidR="006D4DE5" w:rsidRPr="000C3F2A" w:rsidRDefault="006D4DE5" w:rsidP="006D4DE5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E7ABBF" w14:textId="04FDA7A2" w:rsidR="006D4DE5" w:rsidRPr="000C3F2A" w:rsidRDefault="00054211" w:rsidP="006D4D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42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7</w:t>
            </w:r>
            <w:r w:rsidR="006D4DE5" w:rsidRPr="000C3F2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189</w:t>
            </w:r>
          </w:p>
        </w:tc>
        <w:tc>
          <w:tcPr>
            <w:tcW w:w="186" w:type="dxa"/>
          </w:tcPr>
          <w:p w14:paraId="7AB4A15D" w14:textId="77777777" w:rsidR="006D4DE5" w:rsidRPr="000C3F2A" w:rsidRDefault="006D4DE5" w:rsidP="006D4D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F6AF6" w14:textId="66E4A5F4" w:rsidR="006D4DE5" w:rsidRPr="000C3F2A" w:rsidRDefault="00054211" w:rsidP="006D4DE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42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54</w:t>
            </w:r>
            <w:r w:rsidR="000C3F2A" w:rsidRPr="000C3F2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074</w:t>
            </w:r>
          </w:p>
        </w:tc>
      </w:tr>
    </w:tbl>
    <w:p w14:paraId="21EDB31E" w14:textId="77777777" w:rsidR="003574FA" w:rsidRPr="000C3F2A" w:rsidRDefault="003574FA" w:rsidP="005D6F7C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</w:p>
    <w:tbl>
      <w:tblPr>
        <w:tblW w:w="937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88"/>
        <w:gridCol w:w="810"/>
        <w:gridCol w:w="181"/>
        <w:gridCol w:w="1411"/>
        <w:gridCol w:w="178"/>
        <w:gridCol w:w="1371"/>
        <w:gridCol w:w="178"/>
        <w:gridCol w:w="1532"/>
        <w:gridCol w:w="186"/>
        <w:gridCol w:w="1644"/>
      </w:tblGrid>
      <w:tr w:rsidR="006D4DE5" w:rsidRPr="000C3F2A" w14:paraId="68807564" w14:textId="77777777" w:rsidTr="00400711">
        <w:trPr>
          <w:trHeight w:val="20"/>
          <w:tblHeader/>
        </w:trPr>
        <w:tc>
          <w:tcPr>
            <w:tcW w:w="1888" w:type="dxa"/>
            <w:shd w:val="clear" w:color="auto" w:fill="auto"/>
            <w:vAlign w:val="bottom"/>
          </w:tcPr>
          <w:p w14:paraId="667ECB3B" w14:textId="77777777" w:rsidR="006D4DE5" w:rsidRPr="000C3F2A" w:rsidRDefault="006D4DE5" w:rsidP="004007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4"/>
                <w:szCs w:val="24"/>
                <w:lang w:bidi="th-TH"/>
              </w:rPr>
            </w:pPr>
          </w:p>
        </w:tc>
        <w:tc>
          <w:tcPr>
            <w:tcW w:w="810" w:type="dxa"/>
          </w:tcPr>
          <w:p w14:paraId="294796DD" w14:textId="77777777" w:rsidR="006D4DE5" w:rsidRPr="000C3F2A" w:rsidRDefault="006D4DE5" w:rsidP="00400711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81" w:type="dxa"/>
          </w:tcPr>
          <w:p w14:paraId="3A735C80" w14:textId="77777777" w:rsidR="006D4DE5" w:rsidRPr="000C3F2A" w:rsidRDefault="006D4DE5" w:rsidP="00400711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6500" w:type="dxa"/>
            <w:gridSpan w:val="7"/>
          </w:tcPr>
          <w:p w14:paraId="76B06786" w14:textId="39FE3292" w:rsidR="006D4DE5" w:rsidRPr="000C3F2A" w:rsidRDefault="006D4DE5" w:rsidP="00400711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0C3F2A">
              <w:rPr>
                <w:rFonts w:ascii="Angsana New" w:hAnsi="Angsana New" w:hint="cs"/>
                <w:cs/>
                <w:lang w:val="en-GB"/>
              </w:rPr>
              <w:t>งบการเงินเฉพาะกิจการ</w:t>
            </w:r>
          </w:p>
        </w:tc>
      </w:tr>
      <w:tr w:rsidR="006D4DE5" w:rsidRPr="000C3F2A" w14:paraId="70B8D59A" w14:textId="77777777" w:rsidTr="00400711">
        <w:trPr>
          <w:trHeight w:val="20"/>
          <w:tblHeader/>
        </w:trPr>
        <w:tc>
          <w:tcPr>
            <w:tcW w:w="1888" w:type="dxa"/>
            <w:shd w:val="clear" w:color="auto" w:fill="auto"/>
            <w:vAlign w:val="bottom"/>
          </w:tcPr>
          <w:p w14:paraId="232464F5" w14:textId="77777777" w:rsidR="006D4DE5" w:rsidRPr="000C3F2A" w:rsidRDefault="006D4DE5" w:rsidP="00400711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bidi="th-TH"/>
              </w:rPr>
            </w:pPr>
            <w:r w:rsidRPr="000C3F2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  <w:lang w:bidi="th-TH"/>
              </w:rPr>
              <w:t>สินทรัพย์สิทธิการใช้</w:t>
            </w:r>
          </w:p>
        </w:tc>
        <w:tc>
          <w:tcPr>
            <w:tcW w:w="810" w:type="dxa"/>
          </w:tcPr>
          <w:p w14:paraId="4641C67F" w14:textId="55A936BC" w:rsidR="006D4DE5" w:rsidRPr="000C3F2A" w:rsidRDefault="006C0ED3" w:rsidP="00400711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>
              <w:rPr>
                <w:rFonts w:ascii="Angsana New" w:hAnsi="Angsana New"/>
                <w:cs/>
                <w:lang w:val="en-GB"/>
              </w:rPr>
              <w:br/>
            </w:r>
            <w:r w:rsidRPr="000C3F2A">
              <w:rPr>
                <w:rFonts w:ascii="Angsana New" w:hAnsi="Angsana New"/>
                <w:i/>
                <w:iCs/>
                <w:cs/>
              </w:rPr>
              <w:t>หมายเหตุ</w:t>
            </w:r>
          </w:p>
        </w:tc>
        <w:tc>
          <w:tcPr>
            <w:tcW w:w="181" w:type="dxa"/>
          </w:tcPr>
          <w:p w14:paraId="6468D884" w14:textId="77777777" w:rsidR="006D4DE5" w:rsidRPr="000C3F2A" w:rsidRDefault="006D4DE5" w:rsidP="00400711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411" w:type="dxa"/>
          </w:tcPr>
          <w:p w14:paraId="25472CC0" w14:textId="77777777" w:rsidR="006D4DE5" w:rsidRPr="000C3F2A" w:rsidRDefault="006D4DE5" w:rsidP="00400711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0C3F2A">
              <w:rPr>
                <w:rFonts w:ascii="Angsana New" w:hAnsi="Angsana New" w:hint="cs"/>
                <w:cs/>
                <w:lang w:val="en-GB"/>
              </w:rPr>
              <w:t>อาคารและส่วนปรับปรุงอาคาร</w:t>
            </w:r>
            <w:r w:rsidRPr="000C3F2A">
              <w:rPr>
                <w:rFonts w:ascii="Angsana New" w:hAnsi="Angsana New"/>
                <w:lang w:val="en-GB" w:bidi="ar-SA"/>
              </w:rPr>
              <w:t xml:space="preserve"> </w:t>
            </w:r>
          </w:p>
        </w:tc>
        <w:tc>
          <w:tcPr>
            <w:tcW w:w="178" w:type="dxa"/>
          </w:tcPr>
          <w:p w14:paraId="368C91B3" w14:textId="77777777" w:rsidR="006D4DE5" w:rsidRPr="000C3F2A" w:rsidRDefault="006D4DE5" w:rsidP="0040071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371" w:type="dxa"/>
          </w:tcPr>
          <w:p w14:paraId="49BE5299" w14:textId="77777777" w:rsidR="006D4DE5" w:rsidRPr="000C3F2A" w:rsidRDefault="006D4DE5" w:rsidP="00400711">
            <w:pPr>
              <w:pStyle w:val="Pa47"/>
              <w:ind w:left="-85" w:right="-82"/>
              <w:jc w:val="center"/>
              <w:rPr>
                <w:rFonts w:ascii="Angsana New" w:hAnsi="Angsana New"/>
                <w:cs/>
                <w:lang w:val="en-GB"/>
              </w:rPr>
            </w:pPr>
            <w:r w:rsidRPr="000C3F2A">
              <w:rPr>
                <w:rFonts w:ascii="Angsana New" w:hAnsi="Angsana New"/>
                <w:cs/>
                <w:lang w:val="en-GB"/>
              </w:rPr>
              <w:br/>
            </w:r>
            <w:r w:rsidRPr="000C3F2A">
              <w:rPr>
                <w:rFonts w:ascii="Angsana New" w:hAnsi="Angsana New" w:hint="cs"/>
                <w:cs/>
                <w:lang w:val="en-GB"/>
              </w:rPr>
              <w:t>ยานพาหนะ</w:t>
            </w:r>
          </w:p>
        </w:tc>
        <w:tc>
          <w:tcPr>
            <w:tcW w:w="178" w:type="dxa"/>
          </w:tcPr>
          <w:p w14:paraId="257397DE" w14:textId="77777777" w:rsidR="006D4DE5" w:rsidRPr="000C3F2A" w:rsidRDefault="006D4DE5" w:rsidP="00400711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sz w:val="24"/>
                <w:szCs w:val="24"/>
              </w:rPr>
            </w:pPr>
          </w:p>
        </w:tc>
        <w:tc>
          <w:tcPr>
            <w:tcW w:w="1532" w:type="dxa"/>
            <w:vAlign w:val="bottom"/>
          </w:tcPr>
          <w:p w14:paraId="5E95E2C8" w14:textId="39E1CDE6" w:rsidR="006D4DE5" w:rsidRPr="000C3F2A" w:rsidRDefault="00FF3242" w:rsidP="00400711">
            <w:pPr>
              <w:pStyle w:val="Pa4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ซอฟต์แวร์</w:t>
            </w:r>
          </w:p>
        </w:tc>
        <w:tc>
          <w:tcPr>
            <w:tcW w:w="186" w:type="dxa"/>
          </w:tcPr>
          <w:p w14:paraId="372A0945" w14:textId="77777777" w:rsidR="006D4DE5" w:rsidRPr="000C3F2A" w:rsidRDefault="006D4DE5" w:rsidP="00400711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</w:p>
        </w:tc>
        <w:tc>
          <w:tcPr>
            <w:tcW w:w="1644" w:type="dxa"/>
          </w:tcPr>
          <w:p w14:paraId="62B26425" w14:textId="77777777" w:rsidR="006D4DE5" w:rsidRPr="000C3F2A" w:rsidRDefault="006D4DE5" w:rsidP="00400711">
            <w:pPr>
              <w:pStyle w:val="Pa47"/>
              <w:jc w:val="center"/>
              <w:rPr>
                <w:rFonts w:ascii="Angsana New" w:hAnsi="Angsana New"/>
                <w:cs/>
                <w:lang w:val="en-GB"/>
              </w:rPr>
            </w:pPr>
            <w:r w:rsidRPr="000C3F2A">
              <w:rPr>
                <w:rFonts w:ascii="Angsana New" w:hAnsi="Angsana New"/>
                <w:cs/>
                <w:lang w:val="en-GB"/>
              </w:rPr>
              <w:br/>
            </w:r>
            <w:r w:rsidRPr="000C3F2A">
              <w:rPr>
                <w:rFonts w:ascii="Angsana New" w:hAnsi="Angsana New" w:hint="cs"/>
                <w:cs/>
                <w:lang w:val="en-GB"/>
              </w:rPr>
              <w:t>รวม</w:t>
            </w:r>
          </w:p>
        </w:tc>
      </w:tr>
      <w:tr w:rsidR="006D4DE5" w:rsidRPr="000C3F2A" w14:paraId="6CA5912F" w14:textId="77777777" w:rsidTr="00400711">
        <w:trPr>
          <w:trHeight w:val="20"/>
          <w:tblHeader/>
        </w:trPr>
        <w:tc>
          <w:tcPr>
            <w:tcW w:w="1888" w:type="dxa"/>
          </w:tcPr>
          <w:p w14:paraId="7DE75FF1" w14:textId="77777777" w:rsidR="006D4DE5" w:rsidRPr="000C3F2A" w:rsidRDefault="006D4DE5" w:rsidP="00400711">
            <w:pPr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10" w:type="dxa"/>
          </w:tcPr>
          <w:p w14:paraId="30588914" w14:textId="57A5B166" w:rsidR="006D4DE5" w:rsidRPr="000C3F2A" w:rsidRDefault="006D4DE5" w:rsidP="004007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81" w:type="dxa"/>
          </w:tcPr>
          <w:p w14:paraId="4F8F86BA" w14:textId="77777777" w:rsidR="006D4DE5" w:rsidRPr="000C3F2A" w:rsidRDefault="006D4DE5" w:rsidP="004007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6500" w:type="dxa"/>
            <w:gridSpan w:val="7"/>
          </w:tcPr>
          <w:p w14:paraId="50306BD4" w14:textId="41034044" w:rsidR="006D4DE5" w:rsidRPr="000C3F2A" w:rsidRDefault="006D4DE5" w:rsidP="00400711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0C3F2A">
              <w:rPr>
                <w:rFonts w:ascii="Angsana New" w:hAnsi="Angsana New"/>
                <w:i/>
                <w:iCs/>
                <w:sz w:val="24"/>
                <w:szCs w:val="24"/>
              </w:rPr>
              <w:t>(</w:t>
            </w:r>
            <w:r w:rsidR="00227C3D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0C3F2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</w:t>
            </w:r>
            <w:r w:rsidRPr="000C3F2A">
              <w:rPr>
                <w:rFonts w:ascii="Angsana New" w:hAnsi="Angsana New"/>
                <w:i/>
                <w:iCs/>
                <w:sz w:val="24"/>
                <w:szCs w:val="24"/>
              </w:rPr>
              <w:t>)</w:t>
            </w:r>
          </w:p>
        </w:tc>
      </w:tr>
      <w:tr w:rsidR="006D4DE5" w:rsidRPr="000C3F2A" w14:paraId="6DB872BF" w14:textId="77777777" w:rsidTr="00400711">
        <w:trPr>
          <w:trHeight w:val="20"/>
        </w:trPr>
        <w:tc>
          <w:tcPr>
            <w:tcW w:w="1888" w:type="dxa"/>
          </w:tcPr>
          <w:p w14:paraId="26BFAADE" w14:textId="4D8A0864" w:rsidR="006D4DE5" w:rsidRPr="000C3F2A" w:rsidRDefault="006D4DE5" w:rsidP="004007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160" w:lineRule="atLeast"/>
              <w:ind w:left="158" w:hanging="158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C3F2A">
              <w:rPr>
                <w:rFonts w:ascii="Angsana New" w:hAnsi="Angsana New" w:hint="cs"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0C3F2A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0C3F2A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="00054211" w:rsidRPr="00054211">
              <w:rPr>
                <w:rFonts w:ascii="Angsana New" w:hAnsi="Angsana New" w:hint="cs"/>
                <w:sz w:val="24"/>
                <w:szCs w:val="24"/>
              </w:rPr>
              <w:t>256</w:t>
            </w:r>
            <w:r w:rsidR="00054211" w:rsidRPr="00054211">
              <w:rPr>
                <w:rFonts w:ascii="Angsana New" w:hAnsi="Angsana New"/>
                <w:sz w:val="24"/>
                <w:szCs w:val="24"/>
              </w:rPr>
              <w:t>3</w:t>
            </w:r>
            <w:r w:rsidRPr="000C3F2A">
              <w:rPr>
                <w:rFonts w:ascii="Angsana New" w:hAnsi="Angsana New" w:hint="cs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10" w:type="dxa"/>
          </w:tcPr>
          <w:p w14:paraId="220AC49E" w14:textId="0C575E80" w:rsidR="006D4DE5" w:rsidRPr="000C3F2A" w:rsidRDefault="00054211" w:rsidP="0040071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054211">
              <w:rPr>
                <w:rFonts w:ascii="Angsana New" w:hAnsi="Angsana New"/>
                <w:i/>
                <w:iCs/>
                <w:sz w:val="24"/>
                <w:szCs w:val="24"/>
              </w:rPr>
              <w:t>3</w:t>
            </w:r>
          </w:p>
        </w:tc>
        <w:tc>
          <w:tcPr>
            <w:tcW w:w="181" w:type="dxa"/>
          </w:tcPr>
          <w:p w14:paraId="12259D32" w14:textId="77777777" w:rsidR="006D4DE5" w:rsidRPr="000C3F2A" w:rsidRDefault="006D4DE5" w:rsidP="0040071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11" w:type="dxa"/>
          </w:tcPr>
          <w:p w14:paraId="480C38B1" w14:textId="07FF4300" w:rsidR="006D4DE5" w:rsidRPr="000C3F2A" w:rsidRDefault="00054211" w:rsidP="00400711">
            <w:pPr>
              <w:tabs>
                <w:tab w:val="clear" w:pos="680"/>
                <w:tab w:val="left" w:pos="730"/>
                <w:tab w:val="decimal" w:pos="1181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/>
                <w:sz w:val="24"/>
                <w:szCs w:val="24"/>
              </w:rPr>
              <w:t>4</w:t>
            </w:r>
            <w:r w:rsidR="006A0F42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</w:rPr>
              <w:t>763</w:t>
            </w:r>
          </w:p>
        </w:tc>
        <w:tc>
          <w:tcPr>
            <w:tcW w:w="178" w:type="dxa"/>
          </w:tcPr>
          <w:p w14:paraId="17E7BA9D" w14:textId="77777777" w:rsidR="006D4DE5" w:rsidRPr="000C3F2A" w:rsidRDefault="006D4DE5" w:rsidP="0040071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71" w:type="dxa"/>
          </w:tcPr>
          <w:p w14:paraId="2FEEEA7C" w14:textId="3DACD277" w:rsidR="006D4DE5" w:rsidRPr="000C3F2A" w:rsidRDefault="00054211" w:rsidP="0040071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/>
                <w:sz w:val="24"/>
                <w:szCs w:val="24"/>
              </w:rPr>
              <w:t>15</w:t>
            </w:r>
            <w:r w:rsidR="006A0F42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</w:rPr>
              <w:t>779</w:t>
            </w:r>
          </w:p>
        </w:tc>
        <w:tc>
          <w:tcPr>
            <w:tcW w:w="178" w:type="dxa"/>
          </w:tcPr>
          <w:p w14:paraId="7BA65B87" w14:textId="77777777" w:rsidR="006D4DE5" w:rsidRPr="000C3F2A" w:rsidRDefault="006D4DE5" w:rsidP="0040071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2" w:type="dxa"/>
          </w:tcPr>
          <w:p w14:paraId="38124AFF" w14:textId="1DCA56D8" w:rsidR="006D4DE5" w:rsidRPr="000C3F2A" w:rsidRDefault="00054211" w:rsidP="004007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6A0F42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255</w:t>
            </w:r>
          </w:p>
        </w:tc>
        <w:tc>
          <w:tcPr>
            <w:tcW w:w="186" w:type="dxa"/>
          </w:tcPr>
          <w:p w14:paraId="30D3E357" w14:textId="77777777" w:rsidR="006D4DE5" w:rsidRPr="000C3F2A" w:rsidRDefault="006D4DE5" w:rsidP="004007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4" w:type="dxa"/>
          </w:tcPr>
          <w:p w14:paraId="4BC55E1E" w14:textId="317A60C9" w:rsidR="006D4DE5" w:rsidRPr="000C3F2A" w:rsidRDefault="00054211" w:rsidP="004007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 w:hint="cs"/>
                <w:sz w:val="24"/>
                <w:szCs w:val="24"/>
                <w:lang w:val="en-US"/>
              </w:rPr>
              <w:t>2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6A0F42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797</w:t>
            </w:r>
          </w:p>
        </w:tc>
      </w:tr>
      <w:tr w:rsidR="006D4DE5" w:rsidRPr="000C3F2A" w14:paraId="57997F2C" w14:textId="77777777" w:rsidTr="00400711">
        <w:trPr>
          <w:trHeight w:val="20"/>
        </w:trPr>
        <w:tc>
          <w:tcPr>
            <w:tcW w:w="1888" w:type="dxa"/>
          </w:tcPr>
          <w:p w14:paraId="7D47A373" w14:textId="77777777" w:rsidR="006D4DE5" w:rsidRPr="000C3F2A" w:rsidRDefault="006D4DE5" w:rsidP="00400711">
            <w:pPr>
              <w:pStyle w:val="acctfourfigures"/>
              <w:tabs>
                <w:tab w:val="clear" w:pos="765"/>
                <w:tab w:val="decimal" w:pos="0"/>
              </w:tabs>
              <w:spacing w:line="240" w:lineRule="atLeast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0C3F2A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หัก</w:t>
            </w:r>
            <w:r w:rsidRPr="000C3F2A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 xml:space="preserve"> </w:t>
            </w:r>
            <w:r w:rsidRPr="000C3F2A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ค่าเสื่อมราคา</w:t>
            </w:r>
          </w:p>
        </w:tc>
        <w:tc>
          <w:tcPr>
            <w:tcW w:w="810" w:type="dxa"/>
          </w:tcPr>
          <w:p w14:paraId="40566B43" w14:textId="77777777" w:rsidR="006D4DE5" w:rsidRPr="000C3F2A" w:rsidRDefault="006D4DE5" w:rsidP="0040071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4E5DC62D" w14:textId="77777777" w:rsidR="006D4DE5" w:rsidRPr="000C3F2A" w:rsidRDefault="006D4DE5" w:rsidP="0040071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7E888835" w14:textId="2BC04AE8" w:rsidR="006D4DE5" w:rsidRPr="000C3F2A" w:rsidRDefault="006D4DE5" w:rsidP="0018290B">
            <w:pPr>
              <w:tabs>
                <w:tab w:val="decimal" w:pos="1090"/>
              </w:tabs>
              <w:ind w:right="-20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3F2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="Angsana New" w:hAnsi="Angsana New"/>
                <w:sz w:val="24"/>
                <w:szCs w:val="24"/>
              </w:rPr>
              <w:t>595</w:t>
            </w:r>
            <w:r w:rsidRPr="000C3F2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78" w:type="dxa"/>
          </w:tcPr>
          <w:p w14:paraId="56DE4D9E" w14:textId="77777777" w:rsidR="006D4DE5" w:rsidRPr="000C3F2A" w:rsidRDefault="006D4DE5" w:rsidP="0040071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14:paraId="295483B0" w14:textId="0CEDCA78" w:rsidR="006D4DE5" w:rsidRPr="000C3F2A" w:rsidRDefault="006D4DE5" w:rsidP="0018290B">
            <w:pPr>
              <w:tabs>
                <w:tab w:val="decimal" w:pos="940"/>
              </w:tabs>
              <w:jc w:val="right"/>
              <w:rPr>
                <w:rFonts w:ascii="Angsana New" w:hAnsi="Angsana New"/>
                <w:sz w:val="24"/>
                <w:szCs w:val="24"/>
              </w:rPr>
            </w:pPr>
            <w:r w:rsidRPr="000C3F2A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="Angsana New" w:hAnsi="Angsana New" w:hint="cs"/>
                <w:sz w:val="24"/>
                <w:szCs w:val="24"/>
              </w:rPr>
              <w:t>1</w:t>
            </w:r>
            <w:r w:rsidR="000C3F2A" w:rsidRPr="000C3F2A">
              <w:rPr>
                <w:rFonts w:ascii="Angsana New" w:hAnsi="Angsana New"/>
                <w:sz w:val="24"/>
                <w:szCs w:val="24"/>
              </w:rPr>
              <w:t>,</w:t>
            </w:r>
            <w:r w:rsidR="00054211" w:rsidRPr="00054211">
              <w:rPr>
                <w:rFonts w:ascii="Angsana New" w:hAnsi="Angsana New"/>
                <w:sz w:val="24"/>
                <w:szCs w:val="24"/>
              </w:rPr>
              <w:t>181</w:t>
            </w:r>
            <w:r w:rsidRPr="000C3F2A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178" w:type="dxa"/>
          </w:tcPr>
          <w:p w14:paraId="2A4CAFE2" w14:textId="77777777" w:rsidR="006D4DE5" w:rsidRPr="000C3F2A" w:rsidRDefault="006D4DE5" w:rsidP="00400711">
            <w:pPr>
              <w:pStyle w:val="acctmergecolhdg"/>
              <w:spacing w:line="240" w:lineRule="atLeast"/>
              <w:jc w:val="righ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bottom w:val="single" w:sz="4" w:space="0" w:color="auto"/>
            </w:tcBorders>
          </w:tcPr>
          <w:p w14:paraId="5B044CBD" w14:textId="11D5C94D" w:rsidR="006D4DE5" w:rsidRPr="000C3F2A" w:rsidRDefault="006D4DE5" w:rsidP="001829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3F2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="00054211" w:rsidRPr="00054211">
              <w:rPr>
                <w:rFonts w:ascii="Angsana New" w:hAnsi="Angsana New"/>
                <w:sz w:val="24"/>
                <w:szCs w:val="24"/>
                <w:lang w:val="en-US"/>
              </w:rPr>
              <w:t>369</w:t>
            </w:r>
            <w:r w:rsidRPr="000C3F2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  <w:tc>
          <w:tcPr>
            <w:tcW w:w="186" w:type="dxa"/>
          </w:tcPr>
          <w:p w14:paraId="4F00CE1E" w14:textId="77777777" w:rsidR="006D4DE5" w:rsidRPr="000C3F2A" w:rsidRDefault="006D4DE5" w:rsidP="004007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644" w:type="dxa"/>
            <w:tcBorders>
              <w:bottom w:val="single" w:sz="4" w:space="0" w:color="auto"/>
            </w:tcBorders>
          </w:tcPr>
          <w:p w14:paraId="6CF03E78" w14:textId="153AFE50" w:rsidR="006D4DE5" w:rsidRPr="000C3F2A" w:rsidRDefault="006D4DE5" w:rsidP="0018290B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-60"/>
              <w:jc w:val="right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C3F2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(</w:t>
            </w:r>
            <w:r w:rsidR="00054211" w:rsidRPr="00054211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  <w:r w:rsidR="000C3F2A" w:rsidRPr="000C3F2A">
              <w:rPr>
                <w:rFonts w:ascii="Angsana New" w:hAnsi="Angsana New"/>
                <w:sz w:val="24"/>
                <w:szCs w:val="24"/>
              </w:rPr>
              <w:t>,</w:t>
            </w:r>
            <w:r w:rsidR="00054211" w:rsidRPr="00054211">
              <w:rPr>
                <w:rFonts w:ascii="Angsana New" w:hAnsi="Angsana New"/>
                <w:sz w:val="24"/>
                <w:szCs w:val="24"/>
                <w:lang w:val="en-US"/>
              </w:rPr>
              <w:t>145</w:t>
            </w:r>
            <w:r w:rsidRPr="000C3F2A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)</w:t>
            </w:r>
          </w:p>
        </w:tc>
      </w:tr>
      <w:tr w:rsidR="006D4DE5" w:rsidRPr="009642C4" w14:paraId="4ABD1BBB" w14:textId="77777777" w:rsidTr="00400711">
        <w:trPr>
          <w:trHeight w:val="20"/>
        </w:trPr>
        <w:tc>
          <w:tcPr>
            <w:tcW w:w="1888" w:type="dxa"/>
            <w:vAlign w:val="bottom"/>
          </w:tcPr>
          <w:p w14:paraId="36B0A54F" w14:textId="33D11114" w:rsidR="006D4DE5" w:rsidRPr="000C3F2A" w:rsidRDefault="006D4DE5" w:rsidP="00400711">
            <w:pPr>
              <w:ind w:left="175" w:hanging="175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C3F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6C0ED3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6C0ED3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มีนาคม</w:t>
            </w:r>
            <w:r w:rsidR="006C0ED3" w:rsidRPr="000C3F2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054211" w:rsidRPr="00054211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  <w:tc>
          <w:tcPr>
            <w:tcW w:w="810" w:type="dxa"/>
          </w:tcPr>
          <w:p w14:paraId="31C297E0" w14:textId="77777777" w:rsidR="006D4DE5" w:rsidRPr="000C3F2A" w:rsidRDefault="006D4DE5" w:rsidP="0040071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1492D7E" w14:textId="77777777" w:rsidR="006D4DE5" w:rsidRPr="000C3F2A" w:rsidRDefault="006D4DE5" w:rsidP="0040071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F62E855" w14:textId="6BFF487D" w:rsidR="006D4DE5" w:rsidRPr="000C3F2A" w:rsidRDefault="00054211" w:rsidP="0040071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4211">
              <w:rPr>
                <w:rFonts w:ascii="Angsana New" w:hAnsi="Angsana New"/>
                <w:b/>
                <w:bCs/>
                <w:sz w:val="24"/>
                <w:szCs w:val="24"/>
              </w:rPr>
              <w:t>4</w:t>
            </w:r>
            <w:r w:rsidR="000C3F2A" w:rsidRPr="000C3F2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4"/>
                <w:szCs w:val="24"/>
              </w:rPr>
              <w:t>168</w:t>
            </w:r>
          </w:p>
        </w:tc>
        <w:tc>
          <w:tcPr>
            <w:tcW w:w="178" w:type="dxa"/>
          </w:tcPr>
          <w:p w14:paraId="5077C923" w14:textId="77777777" w:rsidR="006D4DE5" w:rsidRPr="000C3F2A" w:rsidRDefault="006D4DE5" w:rsidP="00400711">
            <w:pPr>
              <w:pStyle w:val="acctfourfigures"/>
              <w:spacing w:line="240" w:lineRule="atLeas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3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6C2FC4" w14:textId="5A9E7769" w:rsidR="006D4DE5" w:rsidRPr="000C3F2A" w:rsidRDefault="00054211" w:rsidP="00400711">
            <w:pPr>
              <w:tabs>
                <w:tab w:val="decimal" w:pos="1181"/>
              </w:tabs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4211">
              <w:rPr>
                <w:rFonts w:ascii="Angsana New" w:hAnsi="Angsana New"/>
                <w:b/>
                <w:bCs/>
                <w:sz w:val="24"/>
                <w:szCs w:val="24"/>
              </w:rPr>
              <w:t>14</w:t>
            </w:r>
            <w:r w:rsidR="000C3F2A" w:rsidRPr="000C3F2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4"/>
                <w:szCs w:val="24"/>
              </w:rPr>
              <w:t>598</w:t>
            </w:r>
          </w:p>
        </w:tc>
        <w:tc>
          <w:tcPr>
            <w:tcW w:w="178" w:type="dxa"/>
          </w:tcPr>
          <w:p w14:paraId="377122D5" w14:textId="77777777" w:rsidR="006D4DE5" w:rsidRPr="000C3F2A" w:rsidRDefault="006D4DE5" w:rsidP="00400711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521ACD" w14:textId="341542F7" w:rsidR="006D4DE5" w:rsidRPr="000C3F2A" w:rsidRDefault="00054211" w:rsidP="004007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42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</w:t>
            </w:r>
            <w:r w:rsidR="000C3F2A" w:rsidRPr="000C3F2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886</w:t>
            </w:r>
          </w:p>
        </w:tc>
        <w:tc>
          <w:tcPr>
            <w:tcW w:w="186" w:type="dxa"/>
          </w:tcPr>
          <w:p w14:paraId="0ADAE0A6" w14:textId="77777777" w:rsidR="006D4DE5" w:rsidRPr="000C3F2A" w:rsidRDefault="006D4DE5" w:rsidP="004007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64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E9004C" w14:textId="17A0CEBC" w:rsidR="006D4DE5" w:rsidRPr="00AE3A74" w:rsidRDefault="00054211" w:rsidP="00400711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42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25</w:t>
            </w:r>
            <w:r w:rsidR="000C3F2A" w:rsidRPr="000C3F2A"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652</w:t>
            </w:r>
          </w:p>
        </w:tc>
      </w:tr>
    </w:tbl>
    <w:p w14:paraId="45895ABE" w14:textId="77777777" w:rsidR="002F2521" w:rsidRDefault="002F2521" w:rsidP="002F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4238FD5D" w14:textId="77777777" w:rsidR="001014E5" w:rsidRDefault="001014E5" w:rsidP="002F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</w:rPr>
      </w:pPr>
    </w:p>
    <w:p w14:paraId="3376D505" w14:textId="416B08AF" w:rsidR="001014E5" w:rsidRDefault="001014E5" w:rsidP="002F25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="Angsana New" w:hAnsi="Angsana New"/>
          <w:sz w:val="30"/>
          <w:szCs w:val="30"/>
          <w:cs/>
        </w:rPr>
        <w:sectPr w:rsidR="001014E5" w:rsidSect="000575A3">
          <w:headerReference w:type="default" r:id="rId14"/>
          <w:pgSz w:w="11909" w:h="16834" w:code="9"/>
          <w:pgMar w:top="691" w:right="1152" w:bottom="576" w:left="1152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</w:sectPr>
      </w:pPr>
    </w:p>
    <w:p w14:paraId="63327B86" w14:textId="6BFAC732" w:rsidR="00B52C40" w:rsidRDefault="00B52C40" w:rsidP="003A4F6B">
      <w:pPr>
        <w:pStyle w:val="ListParagraph"/>
        <w:numPr>
          <w:ilvl w:val="0"/>
          <w:numId w:val="19"/>
        </w:numPr>
        <w:tabs>
          <w:tab w:val="left" w:pos="270"/>
        </w:tabs>
        <w:ind w:right="-25" w:hanging="990"/>
        <w:jc w:val="both"/>
        <w:outlineLvl w:val="0"/>
        <w:rPr>
          <w:rFonts w:ascii="Angsana New" w:hAnsi="Angsana New"/>
          <w:b/>
          <w:bCs/>
          <w:szCs w:val="28"/>
        </w:rPr>
      </w:pPr>
      <w:r w:rsidRPr="00A73A00">
        <w:rPr>
          <w:rFonts w:ascii="Angsana New" w:hAnsi="Angsana New" w:hint="cs"/>
          <w:b/>
          <w:bCs/>
          <w:szCs w:val="28"/>
          <w:cs/>
        </w:rPr>
        <w:lastRenderedPageBreak/>
        <w:t>หนี้สินจาก</w:t>
      </w:r>
      <w:r w:rsidRPr="00A73A00">
        <w:rPr>
          <w:rFonts w:ascii="Angsana New" w:hAnsi="Angsana New" w:hint="cs"/>
          <w:b/>
          <w:bCs/>
          <w:szCs w:val="28"/>
          <w:cs/>
          <w:lang w:val="th-TH"/>
        </w:rPr>
        <w:t>สัญญา</w:t>
      </w:r>
      <w:r w:rsidRPr="00A73A00">
        <w:rPr>
          <w:rFonts w:ascii="Angsana New" w:hAnsi="Angsana New" w:hint="cs"/>
          <w:b/>
          <w:bCs/>
          <w:szCs w:val="28"/>
          <w:cs/>
        </w:rPr>
        <w:t>ประกันภัย</w:t>
      </w:r>
    </w:p>
    <w:p w14:paraId="0EB8A82D" w14:textId="5D18861C" w:rsidR="000C3F2A" w:rsidRPr="006C0ED3" w:rsidRDefault="000C3F2A" w:rsidP="000C3F2A">
      <w:pPr>
        <w:pStyle w:val="ListParagraph"/>
        <w:tabs>
          <w:tab w:val="left" w:pos="270"/>
        </w:tabs>
        <w:ind w:right="-25"/>
        <w:jc w:val="both"/>
        <w:outlineLvl w:val="0"/>
        <w:rPr>
          <w:rFonts w:ascii="Angsana New" w:hAnsi="Angsana New"/>
          <w:b/>
          <w:bCs/>
          <w:sz w:val="14"/>
          <w:szCs w:val="14"/>
        </w:rPr>
      </w:pPr>
    </w:p>
    <w:tbl>
      <w:tblPr>
        <w:tblStyle w:val="TableGrid"/>
        <w:tblW w:w="14400" w:type="dxa"/>
        <w:tblInd w:w="15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B52C40" w:rsidRPr="00E77ACA" w14:paraId="664D4ABC" w14:textId="77777777" w:rsidTr="000F5C83">
        <w:tc>
          <w:tcPr>
            <w:tcW w:w="3420" w:type="dxa"/>
          </w:tcPr>
          <w:p w14:paraId="4A7D13B5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3B69D641" w14:textId="5DAA723B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52C40" w:rsidRPr="00E77ACA" w14:paraId="476DB9DF" w14:textId="77777777" w:rsidTr="000F5C83">
        <w:tc>
          <w:tcPr>
            <w:tcW w:w="3420" w:type="dxa"/>
          </w:tcPr>
          <w:p w14:paraId="3E39074E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2CDA2297" w14:textId="043B55AA" w:rsidR="00B52C40" w:rsidRPr="00E77ACA" w:rsidRDefault="00054211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2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B45C6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45C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054211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B52C40" w:rsidRPr="00E77ACA" w14:paraId="04481BB0" w14:textId="77777777" w:rsidTr="000F5C83">
        <w:tc>
          <w:tcPr>
            <w:tcW w:w="3420" w:type="dxa"/>
          </w:tcPr>
          <w:p w14:paraId="578070A2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56DE1C5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7AC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137B4A7D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7BE56410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A3CC508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785F8A43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7AC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E77ACA" w14:paraId="0F984BF0" w14:textId="77777777" w:rsidTr="000F5C83">
        <w:tc>
          <w:tcPr>
            <w:tcW w:w="3420" w:type="dxa"/>
          </w:tcPr>
          <w:p w14:paraId="5D5ADF6A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39D35B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7F6E0878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3B47EF90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1BE3D8E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A4C4D0D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C34A4B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A0EFA0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B15CED4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EAC5EAD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5B8ED84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27C8C2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F1ADFDC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350ACD45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7A719B71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6533E9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C856736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4D535F1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28348A6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86E9E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FC969A9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CE771B4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601E326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174240F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E77ACA" w14:paraId="187210FB" w14:textId="77777777" w:rsidTr="000F5C83">
        <w:tc>
          <w:tcPr>
            <w:tcW w:w="3420" w:type="dxa"/>
          </w:tcPr>
          <w:p w14:paraId="60A5ECA9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5874EB41" w14:textId="77777777" w:rsidR="00B52C40" w:rsidRPr="00E77ACA" w:rsidRDefault="00B52C40" w:rsidP="003738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77ACA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E77AC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93435A" w:rsidRPr="00E77ACA" w14:paraId="0F1D9136" w14:textId="77777777" w:rsidTr="000F5C83">
        <w:tc>
          <w:tcPr>
            <w:tcW w:w="3420" w:type="dxa"/>
          </w:tcPr>
          <w:p w14:paraId="6B022407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C2D1F3F" w14:textId="23D038FE" w:rsidR="0093435A" w:rsidRPr="00E77ACA" w:rsidRDefault="0005421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05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700</w:t>
            </w:r>
            <w:r w:rsidR="0005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270" w:type="dxa"/>
          </w:tcPr>
          <w:p w14:paraId="7A1493B7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273DFE6" w14:textId="5447370C" w:rsidR="0093435A" w:rsidRPr="00E77ACA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2613D51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77A2032" w14:textId="26D055DF" w:rsidR="0093435A" w:rsidRPr="00E77ACA" w:rsidRDefault="0005421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05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700</w:t>
            </w:r>
            <w:r w:rsidR="0005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270" w:type="dxa"/>
          </w:tcPr>
          <w:p w14:paraId="033211DB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E3C36B" w14:textId="229DCD5D" w:rsidR="0093435A" w:rsidRPr="00E77ACA" w:rsidRDefault="002236D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6CCB6F0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6930893" w14:textId="1ADC3AE9" w:rsidR="0093435A" w:rsidRPr="00E77ACA" w:rsidRDefault="002236D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1BCE51D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AE7117" w14:textId="0DCCB31F" w:rsidR="0093435A" w:rsidRPr="00E77ACA" w:rsidRDefault="002236D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D3533E2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D14253D" w14:textId="0806E04F" w:rsidR="0093435A" w:rsidRPr="00E77ACA" w:rsidRDefault="0005421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2236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700</w:t>
            </w:r>
            <w:r w:rsidR="002236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035</w:t>
            </w:r>
          </w:p>
        </w:tc>
        <w:tc>
          <w:tcPr>
            <w:tcW w:w="270" w:type="dxa"/>
          </w:tcPr>
          <w:p w14:paraId="18E58196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7A9049A" w14:textId="06B343D8" w:rsidR="0093435A" w:rsidRPr="00E77ACA" w:rsidRDefault="002236D1" w:rsidP="00CA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6A2248C2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04E18E3" w14:textId="179319C8" w:rsidR="0093435A" w:rsidRPr="00E77ACA" w:rsidRDefault="0005421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2236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700</w:t>
            </w:r>
            <w:r w:rsidR="002236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035</w:t>
            </w:r>
          </w:p>
        </w:tc>
      </w:tr>
      <w:tr w:rsidR="0093435A" w:rsidRPr="00E77ACA" w14:paraId="1BD9439D" w14:textId="77777777" w:rsidTr="000F5C83">
        <w:tc>
          <w:tcPr>
            <w:tcW w:w="3420" w:type="dxa"/>
          </w:tcPr>
          <w:p w14:paraId="7C5888CC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85058C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932CD69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CFF113B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44E757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E6BC574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782CC9A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FF02B80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BC1BB91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45A370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49BB99B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52C58D0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157E474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3E3F529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40D028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7E5317" w14:textId="77777777" w:rsidR="0093435A" w:rsidRPr="00E77ACA" w:rsidRDefault="0093435A" w:rsidP="00CA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9467AEA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FE629AA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3435A" w:rsidRPr="00E77ACA" w14:paraId="01DC2A6A" w14:textId="77777777" w:rsidTr="000F5C83">
        <w:tc>
          <w:tcPr>
            <w:tcW w:w="3420" w:type="dxa"/>
          </w:tcPr>
          <w:p w14:paraId="7903A43D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1BC0BFEF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C8FEC65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86CBDDA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EBC21E6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26D35E4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2B954A8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F168ED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A533945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5C8D891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5291DF9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56FB77F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DF350A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302996C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5C4A770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86069" w14:textId="77777777" w:rsidR="0093435A" w:rsidRPr="00E77ACA" w:rsidRDefault="0093435A" w:rsidP="00CA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D77651F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6F5352" w14:textId="77777777" w:rsidR="0093435A" w:rsidRPr="00E77ACA" w:rsidRDefault="0093435A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46714" w:rsidRPr="00E77ACA" w14:paraId="4E8669E1" w14:textId="77777777" w:rsidTr="000F5C83">
        <w:tc>
          <w:tcPr>
            <w:tcW w:w="3420" w:type="dxa"/>
          </w:tcPr>
          <w:p w14:paraId="04289FF1" w14:textId="62E24E6F" w:rsidR="00146714" w:rsidRPr="006C0ED3" w:rsidRDefault="006C0ED3" w:rsidP="00146714">
            <w:pPr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pacing w:val="-10"/>
                <w:sz w:val="24"/>
                <w:szCs w:val="24"/>
                <w:cs/>
              </w:rPr>
            </w:pPr>
            <w:r w:rsidRPr="006C0ED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>สำรอง</w:t>
            </w:r>
            <w:r w:rsidR="00146714" w:rsidRPr="006C0ED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ค่าสินไหมทดแทน</w:t>
            </w:r>
            <w:r w:rsidR="00146714" w:rsidRPr="006C0ED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>และค่าสินไหมทดแทนค้างจ่าย</w:t>
            </w:r>
          </w:p>
        </w:tc>
        <w:tc>
          <w:tcPr>
            <w:tcW w:w="990" w:type="dxa"/>
          </w:tcPr>
          <w:p w14:paraId="258C95AD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D56DF5F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C40AF7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3E57C34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DA7B89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C1E36C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3EB054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5FF575C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FC76441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F5DC071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AC9D0B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11A1B6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E75A08D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19D2E79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0C8525" w14:textId="77777777" w:rsidR="00146714" w:rsidRPr="00E77ACA" w:rsidRDefault="00146714" w:rsidP="00CA41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5C7DDD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C5546B5" w14:textId="77777777" w:rsidR="00146714" w:rsidRPr="00E77ACA" w:rsidRDefault="00146714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0C07" w:rsidRPr="00E77ACA" w14:paraId="38F07734" w14:textId="77777777" w:rsidTr="00803EFC">
        <w:tc>
          <w:tcPr>
            <w:tcW w:w="3420" w:type="dxa"/>
            <w:vAlign w:val="bottom"/>
          </w:tcPr>
          <w:p w14:paraId="2530F6CC" w14:textId="77777777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6278AE26" w14:textId="37285155" w:rsidR="00050C07" w:rsidRPr="00E77ACA" w:rsidRDefault="00054211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270" w:type="dxa"/>
          </w:tcPr>
          <w:p w14:paraId="4ABDD0EE" w14:textId="77777777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F050E3A" w14:textId="5910E377" w:rsidR="00050C07" w:rsidRPr="00EA1F62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FFFCA1F" w14:textId="77777777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F9D544" w14:textId="4126BBC6" w:rsidR="00050C07" w:rsidRPr="00E77ACA" w:rsidRDefault="00054211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58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152</w:t>
            </w:r>
          </w:p>
        </w:tc>
        <w:tc>
          <w:tcPr>
            <w:tcW w:w="270" w:type="dxa"/>
          </w:tcPr>
          <w:p w14:paraId="4577488D" w14:textId="77777777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272192" w14:textId="0EFD6DCB" w:rsidR="00050C07" w:rsidRPr="00D93095" w:rsidRDefault="00054211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201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840</w:t>
            </w:r>
          </w:p>
        </w:tc>
        <w:tc>
          <w:tcPr>
            <w:tcW w:w="270" w:type="dxa"/>
          </w:tcPr>
          <w:p w14:paraId="543F8813" w14:textId="77777777" w:rsidR="00050C07" w:rsidRPr="00D93095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5416EC" w14:textId="10BF008A" w:rsidR="00050C07" w:rsidRPr="00D93095" w:rsidRDefault="002236D1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08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805</w:t>
            </w:r>
            <w:r w:rsidR="004408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273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900234A" w14:textId="77777777" w:rsidR="00050C07" w:rsidRPr="00D93095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556B9A2" w14:textId="148C2A51" w:rsidR="00050C07" w:rsidRPr="00D93095" w:rsidRDefault="00054211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2236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396</w:t>
            </w:r>
            <w:r w:rsidR="002236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567</w:t>
            </w:r>
          </w:p>
        </w:tc>
        <w:tc>
          <w:tcPr>
            <w:tcW w:w="270" w:type="dxa"/>
          </w:tcPr>
          <w:p w14:paraId="0B1C36F9" w14:textId="77777777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475ADFF" w14:textId="338C732A" w:rsidR="00050C07" w:rsidRPr="008E461C" w:rsidRDefault="00054211" w:rsidP="008E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236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259</w:t>
            </w:r>
            <w:r w:rsidR="002236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992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A0EAAD" w14:textId="77777777" w:rsidR="00050C07" w:rsidRPr="008B75BD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7BCEC" w14:textId="141FE9A8" w:rsidR="00050C07" w:rsidRPr="00803EFC" w:rsidRDefault="002236D1" w:rsidP="008E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805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273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F78DEA" w14:textId="77777777" w:rsidR="00050C07" w:rsidRPr="008B75BD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10C1E3A" w14:textId="3E883A13" w:rsidR="00050C07" w:rsidRPr="008B75BD" w:rsidRDefault="00054211" w:rsidP="008E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71D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454</w:t>
            </w:r>
            <w:r w:rsidR="00B71D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719</w:t>
            </w:r>
          </w:p>
        </w:tc>
      </w:tr>
      <w:tr w:rsidR="00050C07" w:rsidRPr="00E77ACA" w14:paraId="70082D35" w14:textId="77777777" w:rsidTr="00803EFC">
        <w:tc>
          <w:tcPr>
            <w:tcW w:w="3420" w:type="dxa"/>
            <w:vAlign w:val="bottom"/>
          </w:tcPr>
          <w:p w14:paraId="7C19E173" w14:textId="77777777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EAF7A2" w14:textId="365E1B34" w:rsidR="00050C07" w:rsidRPr="00E77ACA" w:rsidRDefault="00054211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739</w:t>
            </w:r>
          </w:p>
        </w:tc>
        <w:tc>
          <w:tcPr>
            <w:tcW w:w="270" w:type="dxa"/>
          </w:tcPr>
          <w:p w14:paraId="5C2AC942" w14:textId="77777777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077C6C9" w14:textId="0E149262" w:rsidR="00050C07" w:rsidRPr="00EA1F62" w:rsidRDefault="00807A09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11F6BE" w14:textId="77777777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233BC40" w14:textId="5153F8C9" w:rsidR="00050C07" w:rsidRPr="00E77ACA" w:rsidRDefault="00054211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134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739</w:t>
            </w:r>
          </w:p>
        </w:tc>
        <w:tc>
          <w:tcPr>
            <w:tcW w:w="270" w:type="dxa"/>
          </w:tcPr>
          <w:p w14:paraId="25C9CC4D" w14:textId="77777777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9AF72C6" w14:textId="10A62FEB" w:rsidR="00050C07" w:rsidRPr="00D93095" w:rsidRDefault="00054211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298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179</w:t>
            </w:r>
          </w:p>
        </w:tc>
        <w:tc>
          <w:tcPr>
            <w:tcW w:w="270" w:type="dxa"/>
          </w:tcPr>
          <w:p w14:paraId="6AD2F6BC" w14:textId="77777777" w:rsidR="00050C07" w:rsidRPr="00D93095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A507E36" w14:textId="6EB2A627" w:rsidR="00050C07" w:rsidRPr="00D93095" w:rsidRDefault="002236D1" w:rsidP="00C53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365</w:t>
            </w:r>
            <w:r w:rsidR="004408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659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D06B775" w14:textId="77777777" w:rsidR="00050C07" w:rsidRPr="00D93095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B8D52D" w14:textId="657420A7" w:rsidR="00050C07" w:rsidRPr="00D93095" w:rsidRDefault="00054211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932</w:t>
            </w:r>
            <w:r w:rsidR="002236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520</w:t>
            </w:r>
          </w:p>
        </w:tc>
        <w:tc>
          <w:tcPr>
            <w:tcW w:w="270" w:type="dxa"/>
          </w:tcPr>
          <w:p w14:paraId="5ED6F8BC" w14:textId="77777777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1138E2" w14:textId="5FA9F673" w:rsidR="00050C07" w:rsidRPr="008B75BD" w:rsidRDefault="00054211" w:rsidP="008E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2236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432</w:t>
            </w:r>
            <w:r w:rsidR="002236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C02838" w14:textId="77777777" w:rsidR="00050C07" w:rsidRPr="008B75BD" w:rsidRDefault="00050C07" w:rsidP="008E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D3B866" w14:textId="11A43382" w:rsidR="00050C07" w:rsidRPr="00803EFC" w:rsidRDefault="002236D1" w:rsidP="008815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5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365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659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55E28B" w14:textId="77777777" w:rsidR="00050C07" w:rsidRPr="008B75BD" w:rsidRDefault="00050C07" w:rsidP="008E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0BEE5" w14:textId="5D2B6CF7" w:rsidR="00050C07" w:rsidRPr="008B75BD" w:rsidRDefault="00054211" w:rsidP="008E4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 w:rsidR="00B71D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067</w:t>
            </w:r>
            <w:r w:rsidR="00B71D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259</w:t>
            </w:r>
          </w:p>
        </w:tc>
      </w:tr>
      <w:tr w:rsidR="00050C07" w:rsidRPr="00E77ACA" w14:paraId="5521F933" w14:textId="77777777" w:rsidTr="00CA41FC">
        <w:trPr>
          <w:trHeight w:val="557"/>
        </w:trPr>
        <w:tc>
          <w:tcPr>
            <w:tcW w:w="3420" w:type="dxa"/>
            <w:vAlign w:val="bottom"/>
          </w:tcPr>
          <w:p w14:paraId="04BB382D" w14:textId="77777777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E77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D66DBCF" w14:textId="3578884D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891</w:t>
            </w:r>
          </w:p>
        </w:tc>
        <w:tc>
          <w:tcPr>
            <w:tcW w:w="270" w:type="dxa"/>
          </w:tcPr>
          <w:p w14:paraId="0E0B564A" w14:textId="77777777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3FA104D" w14:textId="44F45EA0" w:rsidR="00050C07" w:rsidRPr="00EA1F62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  <w:t>-</w:t>
            </w:r>
          </w:p>
        </w:tc>
        <w:tc>
          <w:tcPr>
            <w:tcW w:w="270" w:type="dxa"/>
          </w:tcPr>
          <w:p w14:paraId="0B503564" w14:textId="77777777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F1CE185" w14:textId="0B0E361D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192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891</w:t>
            </w:r>
          </w:p>
        </w:tc>
        <w:tc>
          <w:tcPr>
            <w:tcW w:w="270" w:type="dxa"/>
          </w:tcPr>
          <w:p w14:paraId="32047AE4" w14:textId="77777777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0EB52EB" w14:textId="6F8CC57E" w:rsidR="00050C07" w:rsidRPr="00D93095" w:rsidRDefault="0044089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019</w:t>
            </w:r>
          </w:p>
        </w:tc>
        <w:tc>
          <w:tcPr>
            <w:tcW w:w="270" w:type="dxa"/>
          </w:tcPr>
          <w:p w14:paraId="0ED8F643" w14:textId="77777777" w:rsidR="00050C07" w:rsidRPr="00D93095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46C299A" w14:textId="2FFC48F2" w:rsidR="00050C07" w:rsidRPr="00D93095" w:rsidRDefault="0044089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2236D1"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170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932</w:t>
            </w:r>
            <w:r w:rsidR="00807A09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484DACD" w14:textId="77777777" w:rsidR="00050C07" w:rsidRPr="00D93095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7CACCDA" w14:textId="687E1D78" w:rsidR="00050C07" w:rsidRPr="00D93095" w:rsidRDefault="002236D1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087</w:t>
            </w:r>
          </w:p>
        </w:tc>
        <w:tc>
          <w:tcPr>
            <w:tcW w:w="270" w:type="dxa"/>
          </w:tcPr>
          <w:p w14:paraId="6A21B3FD" w14:textId="77777777" w:rsidR="00050C07" w:rsidRPr="00E77ACA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A02E739" w14:textId="53173BA8" w:rsidR="00050C07" w:rsidRPr="008B75BD" w:rsidRDefault="002236D1" w:rsidP="00AC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910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6D4847" w14:textId="77777777" w:rsidR="00050C07" w:rsidRPr="008B75BD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7AAC14" w14:textId="08609EA6" w:rsidR="00050C07" w:rsidRPr="00803EFC" w:rsidRDefault="002236D1" w:rsidP="00AC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170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932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283E66" w14:textId="77777777" w:rsidR="00050C07" w:rsidRPr="008B75BD" w:rsidRDefault="00050C07" w:rsidP="00803E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EEC5AB" w14:textId="5755F19E" w:rsidR="00050C07" w:rsidRPr="008B75BD" w:rsidRDefault="00B71DFE" w:rsidP="00AC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br/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521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978</w:t>
            </w:r>
          </w:p>
        </w:tc>
      </w:tr>
      <w:tr w:rsidR="00050C07" w:rsidRPr="00E77ACA" w14:paraId="289B0939" w14:textId="77777777" w:rsidTr="009343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0FB1" w14:textId="77777777" w:rsidR="00050C07" w:rsidRPr="00E77ACA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00BDF0" w14:textId="06F93E0C" w:rsidR="00050C07" w:rsidRPr="00E77ACA" w:rsidRDefault="0005421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83625A" w14:textId="77777777" w:rsidR="00050C07" w:rsidRPr="00E77ACA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60D916" w14:textId="6DDF0580" w:rsidR="00050C07" w:rsidRPr="00EA1F62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74D1EC" w14:textId="77777777" w:rsidR="00050C07" w:rsidRPr="00E77ACA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A615A9" w14:textId="12E63D69" w:rsidR="00050C07" w:rsidRPr="00E77ACA" w:rsidRDefault="0005421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99E6D0" w14:textId="77777777" w:rsidR="00050C07" w:rsidRPr="00E77ACA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387B20" w14:textId="3B419200" w:rsidR="00050C07" w:rsidRPr="00D93095" w:rsidRDefault="0005421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4408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948</w:t>
            </w:r>
            <w:r w:rsidR="004408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D851FE" w14:textId="77777777" w:rsidR="00050C07" w:rsidRPr="00D93095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CE4F2C" w14:textId="6530FCA9" w:rsidR="00050C07" w:rsidRPr="00D93095" w:rsidRDefault="002236D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4408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490</w:t>
            </w:r>
            <w:r w:rsidR="004408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951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C012EA" w14:textId="77777777" w:rsidR="00050C07" w:rsidRPr="00D93095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A2833C" w14:textId="01E73BC2" w:rsidR="00050C07" w:rsidRPr="00D93095" w:rsidRDefault="0005421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236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457</w:t>
            </w:r>
            <w:r w:rsidR="002236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9161AC" w14:textId="77777777" w:rsidR="00050C07" w:rsidRPr="00E77ACA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5CEB44" w14:textId="717A6451" w:rsidR="00050C07" w:rsidRPr="008B75BD" w:rsidRDefault="00054211" w:rsidP="00AC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2236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612</w:t>
            </w:r>
            <w:r w:rsidR="002236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32C6" w14:textId="77777777" w:rsidR="00050C07" w:rsidRPr="008B75BD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3A89B6" w14:textId="1AAD114C" w:rsidR="00050C07" w:rsidRPr="008B75BD" w:rsidRDefault="002236D1" w:rsidP="00AC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951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C1BA51" w14:textId="77777777" w:rsidR="00050C07" w:rsidRPr="008B75BD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156A47" w14:textId="645F8158" w:rsidR="00050C07" w:rsidRPr="008B75BD" w:rsidRDefault="00054211" w:rsidP="00AC23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 w:rsidR="00B71D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121</w:t>
            </w:r>
            <w:r w:rsidR="00B71D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711</w:t>
            </w:r>
          </w:p>
        </w:tc>
      </w:tr>
      <w:tr w:rsidR="00050C07" w:rsidRPr="00E77ACA" w14:paraId="657372B7" w14:textId="77777777" w:rsidTr="009343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DAAF8" w14:textId="77777777" w:rsidR="00050C07" w:rsidRPr="00E77ACA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4CF13" w14:textId="5E169F7B" w:rsidR="00050C07" w:rsidRPr="00E77ACA" w:rsidRDefault="0005421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857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98E3B8" w14:textId="77777777" w:rsidR="00050C07" w:rsidRPr="00E77ACA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64DF2F" w14:textId="1FE2F67D" w:rsidR="00050C07" w:rsidRPr="00EA1F62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D30A01" w14:textId="77777777" w:rsidR="00050C07" w:rsidRPr="00E77ACA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33B2D7" w14:textId="7E2A81A3" w:rsidR="00050C07" w:rsidRPr="00E77ACA" w:rsidRDefault="0005421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857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368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6099DA" w14:textId="77777777" w:rsidR="00050C07" w:rsidRPr="00E77ACA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FB1F6D" w14:textId="3717EA41" w:rsidR="00050C07" w:rsidRPr="00D93095" w:rsidRDefault="0005421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10</w:t>
            </w:r>
            <w:r w:rsidR="004408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448</w:t>
            </w:r>
            <w:r w:rsidR="004408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204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F193A1" w14:textId="77777777" w:rsidR="00050C07" w:rsidRPr="00D93095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96B38" w14:textId="14676226" w:rsidR="00050C07" w:rsidRPr="00D93095" w:rsidRDefault="002236D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4408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="004408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883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3141D" w14:textId="77777777" w:rsidR="00050C07" w:rsidRPr="00D93095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79565" w14:textId="259FF86C" w:rsidR="00050C07" w:rsidRPr="00D93095" w:rsidRDefault="00054211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236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786</w:t>
            </w:r>
            <w:r w:rsidR="002236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321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6B1D02" w14:textId="77777777" w:rsidR="00050C07" w:rsidRPr="00E77ACA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449CFD" w14:textId="15BB7FDA" w:rsidR="00050C07" w:rsidRPr="008B75BD" w:rsidRDefault="00054211" w:rsidP="0065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11</w:t>
            </w:r>
            <w:r w:rsidR="002236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305</w:t>
            </w:r>
            <w:r w:rsidR="002236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73F6C" w14:textId="77777777" w:rsidR="00050C07" w:rsidRPr="008B75BD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8DDD8" w14:textId="7510C9DF" w:rsidR="00050C07" w:rsidRPr="008B75BD" w:rsidRDefault="002236D1" w:rsidP="0065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661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883</w:t>
            </w:r>
            <w:r>
              <w:rPr>
                <w:rFonts w:asciiTheme="majorBidi" w:hAnsiTheme="majorBidi" w:cstheme="majorBidi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34A9C" w14:textId="77777777" w:rsidR="00050C07" w:rsidRPr="008B75BD" w:rsidRDefault="00050C07" w:rsidP="009343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9223C8" w14:textId="6C92D2B2" w:rsidR="00050C07" w:rsidRPr="008B75BD" w:rsidRDefault="00054211" w:rsidP="006536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B71D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643</w:t>
            </w:r>
            <w:r w:rsidR="00B71D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689</w:t>
            </w:r>
          </w:p>
        </w:tc>
      </w:tr>
      <w:tr w:rsidR="00050C07" w:rsidRPr="00E77ACA" w14:paraId="2EC61453" w14:textId="77777777" w:rsidTr="00D55C4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7F995" w14:textId="1FF8E3AC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EADC3" w14:textId="514EC7CF" w:rsidR="00050C07" w:rsidRPr="003738E2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ECC325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729D8" w14:textId="6116DDF8" w:rsidR="00050C07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D47A5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2484C" w14:textId="7858D6B8" w:rsidR="00050C07" w:rsidRPr="003738E2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C9720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E88DB" w14:textId="4E38D5B8" w:rsidR="00050C07" w:rsidRPr="00D93095" w:rsidRDefault="0044089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5186B" w14:textId="77777777" w:rsidR="00050C07" w:rsidRPr="00D93095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6990F" w14:textId="627B568E" w:rsidR="00050C07" w:rsidRPr="00D93095" w:rsidRDefault="0044089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ACCA2" w14:textId="77777777" w:rsidR="00050C07" w:rsidRPr="00D93095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794A2D" w14:textId="184C908B" w:rsidR="00050C07" w:rsidRPr="00D93095" w:rsidRDefault="002236D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1F8CB1" w14:textId="77777777" w:rsidR="00050C07" w:rsidRPr="004E2FDB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5552B" w14:textId="3DC91AC2" w:rsidR="00050C07" w:rsidRPr="004E2FDB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382</w:t>
            </w:r>
            <w:r w:rsidR="002236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117A1" w14:textId="77777777" w:rsidR="00050C07" w:rsidRPr="008B75BD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4607D" w14:textId="52EE0138" w:rsidR="00050C07" w:rsidRPr="004E2FDB" w:rsidRDefault="002236D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695EB" w14:textId="77777777" w:rsidR="00050C07" w:rsidRPr="008B75BD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D2319D" w14:textId="11C6E560" w:rsidR="00050C07" w:rsidRPr="00CA41FC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382</w:t>
            </w:r>
            <w:r w:rsidR="00B71D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714</w:t>
            </w:r>
          </w:p>
        </w:tc>
      </w:tr>
      <w:tr w:rsidR="00050C07" w:rsidRPr="00E77ACA" w14:paraId="55F2C41B" w14:textId="77777777" w:rsidTr="009343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464DB05C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7394D6" w14:textId="2D95FE3A" w:rsidR="00050C07" w:rsidRPr="00E77ACA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21A04C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0F5330" w14:textId="454E54A6" w:rsidR="00050C07" w:rsidRPr="00EA1F62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F7082B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012826" w14:textId="29F5186B" w:rsidR="00050C07" w:rsidRPr="00E77ACA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50C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6DFB11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59D09" w14:textId="082C62E2" w:rsidR="00050C07" w:rsidRPr="00D93095" w:rsidRDefault="00054211" w:rsidP="009C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="0044089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A61E4A" w14:textId="77777777" w:rsidR="00050C07" w:rsidRPr="00D93095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E4C351" w14:textId="30B48005" w:rsidR="00050C07" w:rsidRPr="00D93095" w:rsidRDefault="0044089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25E161" w14:textId="77777777" w:rsidR="00050C07" w:rsidRPr="00D93095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440FBE" w14:textId="30C9A9D2" w:rsidR="00050C07" w:rsidRPr="00D93095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="002236D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1CCD21" w14:textId="77777777" w:rsidR="00050C07" w:rsidRPr="004E2FDB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65469" w14:textId="727790AB" w:rsidR="00050C07" w:rsidRPr="004E2FDB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385</w:t>
            </w:r>
            <w:r w:rsidR="002236D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112FC9" w14:textId="77777777" w:rsidR="00050C07" w:rsidRPr="008B75BD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6324BC" w14:textId="0FB1AB4C" w:rsidR="00050C07" w:rsidRPr="00E77ACA" w:rsidRDefault="002236D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51DBC" w14:textId="77777777" w:rsidR="00050C07" w:rsidRPr="008B75BD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D27C2D" w14:textId="469ECE18" w:rsidR="00050C07" w:rsidRPr="008B75BD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385</w:t>
            </w:r>
            <w:r w:rsidR="00B71DFE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477</w:t>
            </w:r>
          </w:p>
        </w:tc>
      </w:tr>
      <w:tr w:rsidR="00050C07" w:rsidRPr="00E77ACA" w14:paraId="40152C9F" w14:textId="77777777" w:rsidTr="009343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5D5A2017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8DFBDA" w14:textId="7F13B8DB" w:rsidR="00050C07" w:rsidRPr="00E77ACA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5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242</w:t>
            </w:r>
            <w:r w:rsidR="0005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03D0CF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6E5D49" w14:textId="6912512C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FD62F4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A15A3" w14:textId="64D51369" w:rsidR="00050C07" w:rsidRPr="00E77ACA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05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242</w:t>
            </w:r>
            <w:r w:rsidR="0005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ACF6BD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829968" w14:textId="4171C2C8" w:rsidR="00050C07" w:rsidRPr="00D93095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4408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</w:t>
            </w:r>
            <w:r w:rsidR="004408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442896" w14:textId="77777777" w:rsidR="00050C07" w:rsidRPr="00D93095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D5DB6F" w14:textId="3AE8431D" w:rsidR="00050C07" w:rsidRPr="00D93095" w:rsidRDefault="002236D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4408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661</w:t>
            </w:r>
            <w:r w:rsidR="004408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4FFC1B" w14:textId="77777777" w:rsidR="00050C07" w:rsidRPr="00D93095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8755ED" w14:textId="23C7FD41" w:rsidR="00050C07" w:rsidRPr="00D93095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2236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169</w:t>
            </w:r>
            <w:r w:rsidR="002236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F82ED3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294AA9" w14:textId="365F7E05" w:rsidR="00050C07" w:rsidRPr="0093435A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12</w:t>
            </w:r>
            <w:r w:rsidR="002236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073</w:t>
            </w:r>
            <w:r w:rsidR="002236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238D2" w14:textId="77777777" w:rsidR="00050C07" w:rsidRPr="0093435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EA9AD7" w14:textId="7BDC163B" w:rsidR="00050C07" w:rsidRPr="0065369C" w:rsidRDefault="002236D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43200B" w14:textId="77777777" w:rsidR="00050C07" w:rsidRPr="0093435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11C3D" w14:textId="3052A9B6" w:rsidR="00050C07" w:rsidRPr="0093435A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</w:t>
            </w:r>
            <w:r w:rsidR="00B71D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411</w:t>
            </w:r>
            <w:r w:rsidR="00B71D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880</w:t>
            </w:r>
          </w:p>
        </w:tc>
      </w:tr>
      <w:tr w:rsidR="00050C07" w:rsidRPr="00E77ACA" w14:paraId="18A25043" w14:textId="77777777" w:rsidTr="009343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75DAF26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15010C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D604B3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7F0A9D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C6FCBB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DA67A7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6C743B6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7D995A" w14:textId="77777777" w:rsidR="00050C07" w:rsidRPr="00803EFC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E70CB51" w14:textId="77777777" w:rsidR="00050C07" w:rsidRPr="00803EFC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34B00E" w14:textId="77777777" w:rsidR="00050C07" w:rsidRPr="00803EFC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2C374" w14:textId="77777777" w:rsidR="00050C07" w:rsidRPr="00803EFC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212616" w14:textId="77777777" w:rsidR="00050C07" w:rsidRPr="00803EFC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BEF7E0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383D11" w14:textId="77777777" w:rsidR="00050C07" w:rsidRPr="0093435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8B9635" w14:textId="77777777" w:rsidR="00050C07" w:rsidRPr="0093435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0E51B5" w14:textId="77777777" w:rsidR="00050C07" w:rsidRPr="0065369C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618086" w14:textId="77777777" w:rsidR="00050C07" w:rsidRPr="0093435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8C3A38" w14:textId="77777777" w:rsidR="00050C07" w:rsidRPr="0093435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</w:tr>
      <w:tr w:rsidR="00050C07" w:rsidRPr="00E77ACA" w14:paraId="01F3C07D" w14:textId="77777777" w:rsidTr="009343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5EDCC9E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CF9EAB" w14:textId="5653321B" w:rsidR="00050C07" w:rsidRPr="00E77ACA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="0005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942</w:t>
            </w:r>
            <w:r w:rsidR="0005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06D4B8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71B8571" w14:textId="3CD35B3E" w:rsidR="00050C07" w:rsidRPr="004070F7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DAF76D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C52CCFE" w14:textId="0B385576" w:rsidR="00050C07" w:rsidRPr="00E77ACA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="0005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942</w:t>
            </w:r>
            <w:r w:rsidR="00050C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8EEF2F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97ABFC9" w14:textId="7CD6937D" w:rsidR="00050C07" w:rsidRPr="00E77ACA" w:rsidRDefault="00054211" w:rsidP="009C5D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</w:t>
            </w:r>
            <w:r w:rsidR="004408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831</w:t>
            </w:r>
            <w:r w:rsidR="004408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51C301A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56E241E" w14:textId="1AD14046" w:rsidR="00050C07" w:rsidRPr="00E77ACA" w:rsidRDefault="002236D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4408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661</w:t>
            </w:r>
            <w:r w:rsidR="0044089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6C8876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7BBF07B" w14:textId="23FBAB16" w:rsidR="00050C07" w:rsidRPr="00E77ACA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2236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169</w:t>
            </w:r>
            <w:r w:rsidR="002236D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0581D0" w14:textId="77777777" w:rsidR="00050C07" w:rsidRPr="00E77AC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E51EE51" w14:textId="7521B66C" w:rsidR="00050C07" w:rsidRPr="0093435A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51</w:t>
            </w:r>
            <w:r w:rsidR="002236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773</w:t>
            </w:r>
            <w:r w:rsidR="002236D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798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06687" w14:textId="77777777" w:rsidR="00050C07" w:rsidRPr="0093435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33DA1F5D" w14:textId="16822C78" w:rsidR="00050C07" w:rsidRPr="0065369C" w:rsidRDefault="002236D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661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883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F1EFDA" w14:textId="77777777" w:rsidR="00050C07" w:rsidRPr="0093435A" w:rsidRDefault="00050C07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498B5975" w14:textId="6EB87129" w:rsidR="00050C07" w:rsidRPr="0093435A" w:rsidRDefault="00054211" w:rsidP="004E2F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47</w:t>
            </w:r>
            <w:r w:rsidR="00B71D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111</w:t>
            </w:r>
            <w:r w:rsidR="00B71DFE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915</w:t>
            </w:r>
          </w:p>
        </w:tc>
      </w:tr>
    </w:tbl>
    <w:p w14:paraId="63D99D9E" w14:textId="77777777" w:rsidR="00AC4E2B" w:rsidRPr="00AC4E2B" w:rsidRDefault="00AC4E2B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4"/>
          <w:szCs w:val="24"/>
        </w:rPr>
      </w:pPr>
    </w:p>
    <w:tbl>
      <w:tblPr>
        <w:tblStyle w:val="TableGrid"/>
        <w:tblW w:w="14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90"/>
        <w:gridCol w:w="270"/>
        <w:gridCol w:w="99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227773" w:rsidRPr="00E77ACA" w14:paraId="38305D60" w14:textId="77777777" w:rsidTr="00EF55B4">
        <w:tc>
          <w:tcPr>
            <w:tcW w:w="3420" w:type="dxa"/>
          </w:tcPr>
          <w:p w14:paraId="126262FE" w14:textId="77777777" w:rsidR="00227773" w:rsidRPr="00E77ACA" w:rsidRDefault="00227773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637C720E" w14:textId="6CE019D4" w:rsidR="00227773" w:rsidRPr="007C2F83" w:rsidRDefault="0032088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52C40" w:rsidRPr="00E77ACA" w14:paraId="34DD0E87" w14:textId="77777777" w:rsidTr="00EF55B4">
        <w:tc>
          <w:tcPr>
            <w:tcW w:w="3420" w:type="dxa"/>
          </w:tcPr>
          <w:p w14:paraId="5B9E307E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5EB730EE" w14:textId="7FCF07B4" w:rsidR="00B52C40" w:rsidRPr="00E77ACA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C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B52C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B52C40" w:rsidRPr="00E77ACA" w14:paraId="38D3623E" w14:textId="77777777" w:rsidTr="00EF55B4">
        <w:tc>
          <w:tcPr>
            <w:tcW w:w="3420" w:type="dxa"/>
          </w:tcPr>
          <w:p w14:paraId="1F831262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0264FC11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726D012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27092FB7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26783C8D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DB7A21F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E77ACA" w14:paraId="41D23F14" w14:textId="77777777" w:rsidTr="00EF55B4">
        <w:tc>
          <w:tcPr>
            <w:tcW w:w="3420" w:type="dxa"/>
          </w:tcPr>
          <w:p w14:paraId="206CBC6B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6850AD3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8FCEBBD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9EC7625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F7D4407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63A7B188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352AB50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82EE0A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AF29E2C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8AABBBA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F09BD2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7196AB8A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3C3FCEAF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76E8EBA8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0A5954C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B5D7BD2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C6400C1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37DC150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A6DBB56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EB8783B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5E94CCB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1233EE07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D3F33C5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CB1F35F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E77ACA" w14:paraId="6CF6CC70" w14:textId="77777777" w:rsidTr="00EF55B4">
        <w:tc>
          <w:tcPr>
            <w:tcW w:w="3420" w:type="dxa"/>
          </w:tcPr>
          <w:p w14:paraId="39CACB9E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33F22EB6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77ACA">
              <w:rPr>
                <w:rFonts w:asciiTheme="majorBidi" w:hAnsiTheme="majorBidi" w:cstheme="majorBidi" w:hint="cs"/>
                <w:i/>
                <w:iCs/>
                <w:sz w:val="24"/>
                <w:szCs w:val="24"/>
                <w:cs/>
              </w:rPr>
              <w:t>พันบาท</w:t>
            </w:r>
            <w:r w:rsidRPr="00E77ACA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B52C40" w:rsidRPr="00E77ACA" w14:paraId="6673C139" w14:textId="77777777" w:rsidTr="00EF55B4">
        <w:tc>
          <w:tcPr>
            <w:tcW w:w="3420" w:type="dxa"/>
          </w:tcPr>
          <w:p w14:paraId="530DDA19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74E332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03CE782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B8A20BF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1713E8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9638F50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7DB659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0C93658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236A8C9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5F5E031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4A681FA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2D54D47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02877E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14B96C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E1A5D78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809A89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4B560B9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4C62B7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20C07" w:rsidRPr="00E77ACA" w14:paraId="648B9772" w14:textId="77777777" w:rsidTr="00EF55B4">
        <w:tc>
          <w:tcPr>
            <w:tcW w:w="3420" w:type="dxa"/>
          </w:tcPr>
          <w:p w14:paraId="01C89123" w14:textId="77777777" w:rsidR="00B20C07" w:rsidRPr="00E77ACA" w:rsidRDefault="00B20C07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สำรองประกันภัยสำหรับสัญญาประกันภัยระยะยาว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748EA3" w14:textId="2CEF9263" w:rsidR="00B20C07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E52E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605</w:t>
            </w:r>
            <w:r w:rsidR="00E52E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842</w:t>
            </w:r>
          </w:p>
        </w:tc>
        <w:tc>
          <w:tcPr>
            <w:tcW w:w="270" w:type="dxa"/>
          </w:tcPr>
          <w:p w14:paraId="4090A90E" w14:textId="77777777" w:rsidR="00B20C07" w:rsidRPr="00BF4F38" w:rsidRDefault="00B20C07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8B26482" w14:textId="5D6C5A00" w:rsidR="00B20C07" w:rsidRPr="00BF4F38" w:rsidRDefault="002665CB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EC67F08" w14:textId="77777777" w:rsidR="00B20C07" w:rsidRPr="00BF4F38" w:rsidRDefault="00B20C07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0042B66" w14:textId="21D92AE3" w:rsidR="00B20C07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4238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605</w:t>
            </w:r>
            <w:r w:rsidR="004238F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842</w:t>
            </w:r>
          </w:p>
        </w:tc>
        <w:tc>
          <w:tcPr>
            <w:tcW w:w="270" w:type="dxa"/>
          </w:tcPr>
          <w:p w14:paraId="1B01CB90" w14:textId="77777777" w:rsidR="00B20C07" w:rsidRPr="00BF4F38" w:rsidRDefault="00B20C07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EEB0F2E" w14:textId="1AADA99D" w:rsidR="00B20C07" w:rsidRPr="00BF4F38" w:rsidRDefault="004238F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AB23693" w14:textId="77777777" w:rsidR="00B20C07" w:rsidRPr="00BF4F38" w:rsidRDefault="00B20C07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71E4573A" w14:textId="5D893CCE" w:rsidR="00B20C07" w:rsidRPr="00BF4F38" w:rsidRDefault="0091118A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FF34441" w14:textId="77777777" w:rsidR="00B20C07" w:rsidRPr="00BF4F38" w:rsidRDefault="00B20C07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28E58F1" w14:textId="4C4D737A" w:rsidR="00B20C07" w:rsidRPr="00BF4F38" w:rsidRDefault="002C2016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9F6DB88" w14:textId="77777777" w:rsidR="00B20C07" w:rsidRPr="00BF4F38" w:rsidRDefault="00B20C07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E50E346" w14:textId="280B21E6" w:rsidR="00B20C07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CA72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605</w:t>
            </w:r>
            <w:r w:rsidR="00CA72B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842</w:t>
            </w:r>
          </w:p>
        </w:tc>
        <w:tc>
          <w:tcPr>
            <w:tcW w:w="270" w:type="dxa"/>
          </w:tcPr>
          <w:p w14:paraId="502BB970" w14:textId="77777777" w:rsidR="00B20C07" w:rsidRPr="00BF4F38" w:rsidRDefault="00B20C07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875E2B1" w14:textId="16F4A765" w:rsidR="00B20C07" w:rsidRPr="00BF4F38" w:rsidRDefault="00051C6C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867473" w14:textId="77777777" w:rsidR="00B20C07" w:rsidRPr="00BF4F38" w:rsidRDefault="00B20C07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A2E1294" w14:textId="42FD08F5" w:rsidR="00B20C07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</w:t>
            </w:r>
            <w:r w:rsidR="00FF54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605</w:t>
            </w:r>
            <w:r w:rsidR="00FF546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842</w:t>
            </w:r>
          </w:p>
        </w:tc>
      </w:tr>
      <w:tr w:rsidR="00B52C40" w:rsidRPr="00E77ACA" w14:paraId="7F94F1F0" w14:textId="77777777" w:rsidTr="00EF55B4">
        <w:tc>
          <w:tcPr>
            <w:tcW w:w="3420" w:type="dxa"/>
          </w:tcPr>
          <w:p w14:paraId="5A3DEEE4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502920C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1EA99B72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BBD2A05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301F834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D9BBC6F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A98A420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CDD2323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99C272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7C542E4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A3F67F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2E3465E4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B35AA21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4CC86B6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558BBF8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83020B6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63DDA1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273A3877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2C40" w:rsidRPr="00E77ACA" w14:paraId="158F2A7C" w14:textId="77777777" w:rsidTr="00EF55B4">
        <w:tc>
          <w:tcPr>
            <w:tcW w:w="3420" w:type="dxa"/>
          </w:tcPr>
          <w:p w14:paraId="101273AF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สำรองประกันภัยสำหรับสัญญาประกันภัยระยะสั้น</w:t>
            </w:r>
          </w:p>
        </w:tc>
        <w:tc>
          <w:tcPr>
            <w:tcW w:w="990" w:type="dxa"/>
          </w:tcPr>
          <w:p w14:paraId="2EECBED7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B6215C5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CEA1457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B1B050E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69DAD73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0A13D392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5A843C2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33C3A67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8993B7E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98BFB7B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3B8C0E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978BDFE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1D8900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01D82AB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72AA067" w14:textId="77777777" w:rsidR="00B52C40" w:rsidRPr="009E4B4C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95877CB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1F8818F" w14:textId="77777777" w:rsidR="00B52C40" w:rsidRPr="00E77ACA" w:rsidRDefault="00B52C40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7A3F" w:rsidRPr="00E77ACA" w14:paraId="57B20AA2" w14:textId="77777777" w:rsidTr="00EF55B4">
        <w:tc>
          <w:tcPr>
            <w:tcW w:w="3420" w:type="dxa"/>
          </w:tcPr>
          <w:p w14:paraId="0A78A973" w14:textId="42F6EDD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C0ED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>สำรอง</w:t>
            </w:r>
            <w:r w:rsidRPr="006C0ED3">
              <w:rPr>
                <w:rFonts w:asciiTheme="majorBidi" w:hAnsiTheme="majorBidi" w:cstheme="majorBidi"/>
                <w:spacing w:val="-10"/>
                <w:sz w:val="24"/>
                <w:szCs w:val="24"/>
                <w:cs/>
              </w:rPr>
              <w:t>ค่าสินไหมทดแทน</w:t>
            </w:r>
            <w:r w:rsidRPr="006C0ED3">
              <w:rPr>
                <w:rFonts w:asciiTheme="majorBidi" w:hAnsiTheme="majorBidi" w:cstheme="majorBidi" w:hint="cs"/>
                <w:spacing w:val="-10"/>
                <w:sz w:val="24"/>
                <w:szCs w:val="24"/>
                <w:cs/>
              </w:rPr>
              <w:t>และค่าสินไหมทดแทนค้างจ่าย</w:t>
            </w:r>
          </w:p>
        </w:tc>
        <w:tc>
          <w:tcPr>
            <w:tcW w:w="990" w:type="dxa"/>
          </w:tcPr>
          <w:p w14:paraId="520965C9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92B506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377B54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82F851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A7D1B1C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C85D94A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5EDB6BC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B8835BF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382A5FF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626F7A9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F7E7EF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48997FC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D98886C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FB663F7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25AE35" w14:textId="77777777" w:rsidR="00CF7A3F" w:rsidRPr="009E4B4C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4798F8ED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92757C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7A3F" w:rsidRPr="00E77ACA" w14:paraId="2D38C9AF" w14:textId="77777777" w:rsidTr="00EF55B4">
        <w:tc>
          <w:tcPr>
            <w:tcW w:w="3420" w:type="dxa"/>
            <w:vAlign w:val="bottom"/>
          </w:tcPr>
          <w:p w14:paraId="5EAD3DD3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ค่าสินไหมทดแทนที่ได้รับรายงานแล้ว</w:t>
            </w:r>
          </w:p>
        </w:tc>
        <w:tc>
          <w:tcPr>
            <w:tcW w:w="990" w:type="dxa"/>
          </w:tcPr>
          <w:p w14:paraId="3729A3AA" w14:textId="347ACF4F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270" w:type="dxa"/>
          </w:tcPr>
          <w:p w14:paraId="53788CB2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BA5DA2" w14:textId="20C59821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2A6E8F1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433E44" w14:textId="5A244C54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66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613</w:t>
            </w:r>
          </w:p>
        </w:tc>
        <w:tc>
          <w:tcPr>
            <w:tcW w:w="270" w:type="dxa"/>
          </w:tcPr>
          <w:p w14:paraId="76B892F0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1E9F208" w14:textId="5AD54943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018</w:t>
            </w:r>
          </w:p>
        </w:tc>
        <w:tc>
          <w:tcPr>
            <w:tcW w:w="270" w:type="dxa"/>
          </w:tcPr>
          <w:p w14:paraId="26F6E5AA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8D56C8B" w14:textId="7726442D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919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867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5EB1FCC4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D3AD719" w14:textId="6289F584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386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151</w:t>
            </w:r>
          </w:p>
        </w:tc>
        <w:tc>
          <w:tcPr>
            <w:tcW w:w="270" w:type="dxa"/>
          </w:tcPr>
          <w:p w14:paraId="055AC981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F1113D" w14:textId="43A93B1C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372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631</w:t>
            </w:r>
          </w:p>
        </w:tc>
        <w:tc>
          <w:tcPr>
            <w:tcW w:w="270" w:type="dxa"/>
          </w:tcPr>
          <w:p w14:paraId="692F0D8D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27C37F" w14:textId="44E0EEA2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919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867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983C0D9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E89F2EA" w14:textId="432F5898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764</w:t>
            </w:r>
          </w:p>
        </w:tc>
      </w:tr>
      <w:tr w:rsidR="00CF7A3F" w:rsidRPr="00E77ACA" w14:paraId="2CC2E77A" w14:textId="77777777" w:rsidTr="00EF55B4">
        <w:tc>
          <w:tcPr>
            <w:tcW w:w="3420" w:type="dxa"/>
            <w:vAlign w:val="bottom"/>
          </w:tcPr>
          <w:p w14:paraId="769E0DC5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ค่าสินไหมทดแทนที่เกิดขึ้นแต่ยังไม่ได้รับรายงาน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8833E8C" w14:textId="322B6CDC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  <w:tc>
          <w:tcPr>
            <w:tcW w:w="270" w:type="dxa"/>
          </w:tcPr>
          <w:p w14:paraId="4E033DA0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6008E0" w14:textId="5769F391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8416CD8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0F94A80" w14:textId="30DBD9FF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116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868</w:t>
            </w:r>
          </w:p>
        </w:tc>
        <w:tc>
          <w:tcPr>
            <w:tcW w:w="270" w:type="dxa"/>
          </w:tcPr>
          <w:p w14:paraId="16ABD48A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90562E9" w14:textId="2E958E6B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912</w:t>
            </w:r>
          </w:p>
        </w:tc>
        <w:tc>
          <w:tcPr>
            <w:tcW w:w="270" w:type="dxa"/>
          </w:tcPr>
          <w:p w14:paraId="3EB06800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0929C4C" w14:textId="1D5B2281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735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382D058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C7FBDC6" w14:textId="29613EBC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920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177</w:t>
            </w:r>
          </w:p>
        </w:tc>
        <w:tc>
          <w:tcPr>
            <w:tcW w:w="270" w:type="dxa"/>
          </w:tcPr>
          <w:p w14:paraId="3BA02DCC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B09AEEC" w14:textId="162D28F0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500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780</w:t>
            </w:r>
          </w:p>
        </w:tc>
        <w:tc>
          <w:tcPr>
            <w:tcW w:w="270" w:type="dxa"/>
          </w:tcPr>
          <w:p w14:paraId="0D8855F9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4256FAD0" w14:textId="4F075650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463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735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DE0D0BC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54B48799" w14:textId="46367CB3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045</w:t>
            </w:r>
          </w:p>
        </w:tc>
      </w:tr>
      <w:tr w:rsidR="00CF7A3F" w:rsidRPr="00E77ACA" w14:paraId="51473506" w14:textId="77777777" w:rsidTr="00EF55B4">
        <w:trPr>
          <w:trHeight w:val="298"/>
        </w:trPr>
        <w:tc>
          <w:tcPr>
            <w:tcW w:w="3420" w:type="dxa"/>
            <w:vMerge w:val="restart"/>
            <w:vAlign w:val="bottom"/>
          </w:tcPr>
          <w:p w14:paraId="4C370691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รวมสำรองค่าสินไหมทดแทนและ</w:t>
            </w:r>
            <w:r>
              <w:rPr>
                <w:rFonts w:asciiTheme="majorBidi" w:hAnsiTheme="majorBidi" w:cstheme="majorBidi"/>
                <w:spacing w:val="-4"/>
                <w:sz w:val="24"/>
                <w:szCs w:val="24"/>
              </w:rPr>
              <w:br/>
              <w:t xml:space="preserve">   </w:t>
            </w:r>
            <w:r w:rsidRPr="00E77ACA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ค่าสินไหมทดแทนค้างจ่าย</w:t>
            </w: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7603BAF2" w14:textId="452C73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0827C0B1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9EA6392" w14:textId="1FD15240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3FFAAA16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E5BE3DD" w14:textId="6A58582E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76414EE7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427CE7E8" w14:textId="0675A56F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4CD99003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176B009" w14:textId="7EA120D6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514C2727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186F3DB" w14:textId="3DB25CDB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61461FF4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A44B62C" w14:textId="44850234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190D8A5B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37818CC4" w14:textId="1556F86C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Merge w:val="restart"/>
          </w:tcPr>
          <w:p w14:paraId="00020E87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69F403EB" w14:textId="16A6BABF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F7A3F" w:rsidRPr="00E77ACA" w14:paraId="5BD2AF64" w14:textId="77777777" w:rsidTr="00EF55B4">
        <w:trPr>
          <w:trHeight w:val="297"/>
        </w:trPr>
        <w:tc>
          <w:tcPr>
            <w:tcW w:w="3420" w:type="dxa"/>
            <w:vMerge/>
            <w:vAlign w:val="bottom"/>
          </w:tcPr>
          <w:p w14:paraId="7F329730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14:paraId="52DEF69C" w14:textId="0FD4F3F3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270" w:type="dxa"/>
            <w:vMerge/>
          </w:tcPr>
          <w:p w14:paraId="4EA7A759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CBD1A9" w14:textId="3C4D26B6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Merge/>
          </w:tcPr>
          <w:p w14:paraId="7636E914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98964F" w14:textId="1966B8E7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270" w:type="dxa"/>
            <w:vMerge/>
          </w:tcPr>
          <w:p w14:paraId="7FCB19DB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DABD980" w14:textId="28457E76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689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930</w:t>
            </w:r>
          </w:p>
        </w:tc>
        <w:tc>
          <w:tcPr>
            <w:tcW w:w="270" w:type="dxa"/>
            <w:vMerge/>
          </w:tcPr>
          <w:p w14:paraId="34C3CF8E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FE3C12" w14:textId="4B322B4F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Merge/>
          </w:tcPr>
          <w:p w14:paraId="7253754C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6C7E0FF" w14:textId="48DA5618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328</w:t>
            </w:r>
          </w:p>
        </w:tc>
        <w:tc>
          <w:tcPr>
            <w:tcW w:w="270" w:type="dxa"/>
            <w:vMerge/>
          </w:tcPr>
          <w:p w14:paraId="3D0F37D5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BDDABC4" w14:textId="70C2264F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873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411</w:t>
            </w:r>
          </w:p>
        </w:tc>
        <w:tc>
          <w:tcPr>
            <w:tcW w:w="270" w:type="dxa"/>
            <w:vMerge/>
          </w:tcPr>
          <w:p w14:paraId="52133952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8AE4B1" w14:textId="5732B4CF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Merge/>
          </w:tcPr>
          <w:p w14:paraId="59743556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2F18AE" w14:textId="669D64F8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489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</w:tr>
      <w:tr w:rsidR="00CF7A3F" w:rsidRPr="00E77ACA" w14:paraId="65B37B47" w14:textId="77777777" w:rsidTr="00EF5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A0909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สำรองเบี้ยประกันภัยที่ยังไม่ถือเป็นรายได้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C980A6" w14:textId="0D110271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594D1A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EFAE65" w14:textId="76D2D633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022B44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42899F" w14:textId="01B8C774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A68243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E01497" w14:textId="537A354D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82ACF0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3142FC" w14:textId="498E597D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796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9E3A88B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C5C505" w14:textId="2FC50EE2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685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243992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C146F8" w14:textId="632F618D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8CC6305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FFA93B" w14:textId="4002DB3D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796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20C245D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DBB4C9" w14:textId="764F65D4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</w:tr>
      <w:tr w:rsidR="00CF7A3F" w:rsidRPr="00E77ACA" w14:paraId="50CFA3B3" w14:textId="77777777" w:rsidTr="00EF5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8D412A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9B117" w14:textId="79E33217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DB881C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18254" w14:textId="11706AAD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F17037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A9B17" w14:textId="1EDB05B2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625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495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CC992D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1D0254" w14:textId="2F02A494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040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6EF2616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94DE1B" w14:textId="7A058FB4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D19698E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F34BD2" w14:textId="4E4065FB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991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B08BF5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F61996" w14:textId="50D9B817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11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665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696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405253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A33B41" w14:textId="5E307FE2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398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250542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4763E1" w14:textId="6DE218F1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617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298</w:t>
            </w:r>
          </w:p>
        </w:tc>
      </w:tr>
      <w:tr w:rsidR="00CF7A3F" w:rsidRPr="00E77ACA" w14:paraId="2E4798B6" w14:textId="77777777" w:rsidTr="00EF5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7F89F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ผลประโยชน์ตามกรมธรรม์ประกันภัยค้างจ่าย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99C97F" w14:textId="0B6628BB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D3EFE5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A6E71A" w14:textId="20B923F9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FCB226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4B569D" w14:textId="3A85B18B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84693B6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69D7C51" w14:textId="4F8268FB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2B7090A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E2A7C3" w14:textId="386A819C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4AC997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C249952" w14:textId="40E10BD1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1AB51B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2A2B03E" w14:textId="295C401C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64FEF6D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3A0E537" w14:textId="5C239E51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E8646CD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056D574" w14:textId="494B0814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373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655</w:t>
            </w:r>
          </w:p>
        </w:tc>
      </w:tr>
      <w:tr w:rsidR="00CF7A3F" w:rsidRPr="00E77ACA" w14:paraId="5C8FD9C6" w14:textId="77777777" w:rsidTr="00EF5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BBA423B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หนี้สินจากสัญญาประกันภัยอื่น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B892F" w14:textId="4A84EA04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1A88F3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048095" w14:textId="79A5D8FA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C5B7B6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2583F5" w14:textId="7C68C68A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878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440261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1C1BCF" w14:textId="3A394E5E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427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E637C23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9E1D70" w14:textId="68FB12F0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1DC250D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606F0" w14:textId="2952005F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427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C50D44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9ABFA5" w14:textId="6132D75C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429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B703E5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D31D8" w14:textId="5D7D7FA9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0E1A83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1BF4EC" w14:textId="2A42C606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429</w:t>
            </w:r>
            <w:r w:rsidR="00CF7A3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106</w:t>
            </w:r>
          </w:p>
        </w:tc>
      </w:tr>
      <w:tr w:rsidR="00CF7A3F" w:rsidRPr="00E77ACA" w14:paraId="68288AFE" w14:textId="77777777" w:rsidTr="00EF5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5A26B2E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pacing w:val="-8"/>
                <w:sz w:val="24"/>
                <w:szCs w:val="24"/>
                <w:cs/>
              </w:rPr>
              <w:t>รวมสำรองประกันภัยสำหรับสัญญาประกันภัยระยะสั้น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F68CEB" w14:textId="71475284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001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788D89C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EA85DA" w14:textId="6A81E0A2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1DEA56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B3E60B" w14:textId="185A8FB2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001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18D1721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BD0C61" w14:textId="2A3F747F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467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B90B257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689EC" w14:textId="3E058323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0B6062A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175485" w14:textId="1EE2C832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419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12554B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5F1C6D" w14:textId="2F7E8EAF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468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1D256F2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5E311E" w14:textId="5797AD51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18F365F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25B89F" w14:textId="7DF8AFD1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420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059</w:t>
            </w:r>
          </w:p>
        </w:tc>
      </w:tr>
      <w:tr w:rsidR="00CF7A3F" w:rsidRPr="00E77ACA" w14:paraId="0ABCAACD" w14:textId="77777777" w:rsidTr="00EF5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6692D4D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FBECEB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BCB648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9C9DD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B1F7BB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98F9D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8722E0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519EA0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3F4341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0405D4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608178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5377D8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A294321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0130E6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BDA06D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C04A44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EDF649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0E115B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F7A3F" w:rsidRPr="00E77ACA" w14:paraId="72B9524E" w14:textId="77777777" w:rsidTr="00EF55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2F12CAE" w14:textId="77777777" w:rsidR="00CF7A3F" w:rsidRPr="00E77ACA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รวมหนี้สินจากสัญญาประกันภัย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94BB725" w14:textId="22193AB6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606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BDFF87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C00BCFA" w14:textId="1393A3C3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5EA1FB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0078E7E3" w14:textId="158CDD62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40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606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64B0CE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DF914C" w14:textId="223064B3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467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9D5FA56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0F17409" w14:textId="0914C048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9FD38FD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28012D6" w14:textId="23C49053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419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031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65F55D0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26BDDA3" w14:textId="57EE0EBD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074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227E38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951198A" w14:textId="553A5360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048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398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4D8BE3" w14:textId="77777777" w:rsidR="00CF7A3F" w:rsidRPr="00BF4F38" w:rsidRDefault="00CF7A3F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4FC6B9D" w14:textId="64A884EE" w:rsidR="00CF7A3F" w:rsidRPr="00BF4F38" w:rsidRDefault="00054211" w:rsidP="00EF55B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025</w:t>
            </w:r>
            <w:r w:rsidR="00CF7A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901</w:t>
            </w:r>
          </w:p>
        </w:tc>
      </w:tr>
    </w:tbl>
    <w:p w14:paraId="2D39D4DA" w14:textId="4D18D9CF" w:rsidR="00B52C40" w:rsidRPr="00AC4E2B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theme="minorBidi"/>
          <w:b/>
          <w:bCs/>
        </w:rPr>
        <w:sectPr w:rsidR="00B52C40" w:rsidRPr="00AC4E2B" w:rsidSect="000575A3">
          <w:headerReference w:type="default" r:id="rId15"/>
          <w:pgSz w:w="16839" w:h="11907" w:orient="landscape" w:code="9"/>
          <w:pgMar w:top="1440" w:right="1440" w:bottom="1440" w:left="144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EA78CDC" w14:textId="66337EE4" w:rsidR="00B52C40" w:rsidRPr="00A73A00" w:rsidRDefault="00054211" w:rsidP="00B52C40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b/>
          <w:bCs/>
          <w:sz w:val="28"/>
          <w:szCs w:val="28"/>
        </w:rPr>
      </w:pPr>
      <w:r w:rsidRPr="00054211">
        <w:rPr>
          <w:rFonts w:asciiTheme="majorBidi" w:hAnsiTheme="majorBidi" w:cstheme="majorBidi"/>
          <w:b/>
          <w:bCs/>
          <w:sz w:val="28"/>
          <w:szCs w:val="28"/>
        </w:rPr>
        <w:lastRenderedPageBreak/>
        <w:t>13</w:t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054211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  <w:cs/>
        </w:rPr>
        <w:t>สำรองประกันภัยสำหรับสัญญาประกันภัยระยะยาว</w:t>
      </w:r>
    </w:p>
    <w:p w14:paraId="1CD38959" w14:textId="77777777" w:rsidR="00B52C40" w:rsidRPr="00012835" w:rsidRDefault="00B52C40" w:rsidP="00B52C40">
      <w:pPr>
        <w:tabs>
          <w:tab w:val="clear" w:pos="227"/>
          <w:tab w:val="left" w:pos="270"/>
        </w:tabs>
        <w:ind w:left="90" w:hanging="360"/>
        <w:rPr>
          <w:rFonts w:asciiTheme="majorBidi" w:hAnsiTheme="majorBidi" w:cstheme="majorBidi"/>
          <w:sz w:val="30"/>
          <w:szCs w:val="30"/>
        </w:rPr>
      </w:pPr>
    </w:p>
    <w:tbl>
      <w:tblPr>
        <w:tblStyle w:val="TableGrid"/>
        <w:tblW w:w="9378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48"/>
        <w:gridCol w:w="1530"/>
        <w:gridCol w:w="270"/>
        <w:gridCol w:w="1530"/>
      </w:tblGrid>
      <w:tr w:rsidR="00501EE3" w:rsidRPr="00A73A00" w14:paraId="3AA8C2E2" w14:textId="77777777" w:rsidTr="0070230A">
        <w:tc>
          <w:tcPr>
            <w:tcW w:w="6048" w:type="dxa"/>
          </w:tcPr>
          <w:p w14:paraId="3F529AA0" w14:textId="77777777" w:rsidR="00501EE3" w:rsidRPr="00A73A00" w:rsidRDefault="00501EE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14D496C5" w14:textId="1F91B6CB" w:rsidR="00501EE3" w:rsidRPr="00A73A00" w:rsidRDefault="00501EE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796EE8" w:rsidRPr="00A73A00" w14:paraId="379C954C" w14:textId="77777777" w:rsidTr="007C2F83">
        <w:tc>
          <w:tcPr>
            <w:tcW w:w="6048" w:type="dxa"/>
          </w:tcPr>
          <w:p w14:paraId="2098A270" w14:textId="77777777" w:rsidR="00796EE8" w:rsidRPr="00A73A00" w:rsidRDefault="00796EE8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1A9C6BE5" w14:textId="3CB3B7DC" w:rsidR="00796EE8" w:rsidRPr="00A73A00" w:rsidRDefault="00054211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="Angsana New" w:hAnsi="Angsana New"/>
                <w:sz w:val="28"/>
                <w:szCs w:val="28"/>
              </w:rPr>
              <w:t>31</w:t>
            </w:r>
            <w:r w:rsidR="00B45C68" w:rsidRPr="00A73A0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B45C68" w:rsidRPr="00A73A00">
              <w:rPr>
                <w:rFonts w:ascii="Angsana New" w:hAnsi="Angsana New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7DE3F56C" w14:textId="77777777" w:rsidR="00796EE8" w:rsidRPr="00A73A00" w:rsidRDefault="00796EE8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D4B2A25" w14:textId="26CE74BD" w:rsidR="00796EE8" w:rsidRPr="00A73A00" w:rsidRDefault="00054211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796EE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796EE8" w:rsidRPr="00A73A00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ธันวาคม</w:t>
            </w:r>
          </w:p>
        </w:tc>
      </w:tr>
      <w:tr w:rsidR="00B52C40" w:rsidRPr="00A73A00" w14:paraId="7F4CF930" w14:textId="77777777" w:rsidTr="007C2F83">
        <w:tc>
          <w:tcPr>
            <w:tcW w:w="6048" w:type="dxa"/>
          </w:tcPr>
          <w:p w14:paraId="0D1865DF" w14:textId="77777777" w:rsidR="00B52C40" w:rsidRPr="00A73A00" w:rsidRDefault="00B52C40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C08C6A5" w14:textId="776C4F81" w:rsidR="00B52C40" w:rsidRPr="00A73A00" w:rsidRDefault="00054211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7B98F57" w14:textId="77777777" w:rsidR="00B52C40" w:rsidRPr="00A73A00" w:rsidRDefault="00B52C40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24BCEFEC" w14:textId="6D6D4A0F" w:rsidR="00B52C40" w:rsidRPr="00A73A00" w:rsidRDefault="00054211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52C40" w:rsidRPr="00A73A00" w14:paraId="20F7592C" w14:textId="77777777" w:rsidTr="007C2F83">
        <w:tc>
          <w:tcPr>
            <w:tcW w:w="6048" w:type="dxa"/>
          </w:tcPr>
          <w:p w14:paraId="47009914" w14:textId="77777777" w:rsidR="00B52C40" w:rsidRPr="00A73A00" w:rsidRDefault="00B52C40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</w:tcPr>
          <w:p w14:paraId="7CFD6ACE" w14:textId="77777777" w:rsidR="00B52C40" w:rsidRPr="00A73A00" w:rsidRDefault="00B52C40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03345E" w:rsidRPr="00A73A00" w14:paraId="67C060D2" w14:textId="77777777" w:rsidTr="007C2F83">
        <w:tc>
          <w:tcPr>
            <w:tcW w:w="6048" w:type="dxa"/>
          </w:tcPr>
          <w:p w14:paraId="4C24BC09" w14:textId="043A9D1C" w:rsidR="0003345E" w:rsidRPr="00A73A00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1530" w:type="dxa"/>
          </w:tcPr>
          <w:p w14:paraId="384E70F3" w14:textId="1D9DED70" w:rsidR="0003345E" w:rsidRPr="00A73A00" w:rsidRDefault="00054211" w:rsidP="00944D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B71D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605</w:t>
            </w:r>
            <w:r w:rsidR="00B71D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842</w:t>
            </w:r>
          </w:p>
        </w:tc>
        <w:tc>
          <w:tcPr>
            <w:tcW w:w="270" w:type="dxa"/>
          </w:tcPr>
          <w:p w14:paraId="344FDF4A" w14:textId="77777777" w:rsidR="0003345E" w:rsidRPr="00A73A00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735D885" w14:textId="6C36F555" w:rsidR="0003345E" w:rsidRPr="00A73A00" w:rsidRDefault="00054211" w:rsidP="00A6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584B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416</w:t>
            </w:r>
            <w:r w:rsidR="00584B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512</w:t>
            </w:r>
          </w:p>
        </w:tc>
      </w:tr>
      <w:tr w:rsidR="0003345E" w:rsidRPr="00A73A00" w14:paraId="316F849D" w14:textId="77777777" w:rsidTr="007C2F83">
        <w:tc>
          <w:tcPr>
            <w:tcW w:w="6048" w:type="dxa"/>
          </w:tcPr>
          <w:p w14:paraId="5A4F57E4" w14:textId="77777777" w:rsidR="0003345E" w:rsidRPr="00A73A00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สำรอง</w:t>
            </w:r>
            <w:r w:rsidRPr="00A73A00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สุทธิของกรมธรรม์ประกันภัยใหม่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และกรมธรรม์ประกันภัยที่ยังมีผลบังคับใน</w:t>
            </w:r>
            <w:r w:rsidRPr="00A73A0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 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73A0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 </w:t>
            </w:r>
          </w:p>
        </w:tc>
        <w:tc>
          <w:tcPr>
            <w:tcW w:w="1530" w:type="dxa"/>
            <w:vAlign w:val="bottom"/>
          </w:tcPr>
          <w:p w14:paraId="30EBAC7B" w14:textId="16E16705" w:rsidR="0003345E" w:rsidRPr="00A73A00" w:rsidRDefault="00054211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603</w:t>
            </w:r>
            <w:r w:rsidR="00B71DF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354</w:t>
            </w:r>
          </w:p>
        </w:tc>
        <w:tc>
          <w:tcPr>
            <w:tcW w:w="270" w:type="dxa"/>
            <w:vAlign w:val="bottom"/>
          </w:tcPr>
          <w:p w14:paraId="5C44BEAD" w14:textId="77777777" w:rsidR="0003345E" w:rsidRPr="00A73A00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453E470" w14:textId="1C44593E" w:rsidR="0003345E" w:rsidRPr="00A73A00" w:rsidRDefault="00054211" w:rsidP="00A6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584B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152</w:t>
            </w:r>
            <w:r w:rsidR="00584B6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270</w:t>
            </w:r>
          </w:p>
        </w:tc>
      </w:tr>
      <w:tr w:rsidR="0003345E" w:rsidRPr="00A73A00" w14:paraId="7E72F664" w14:textId="77777777" w:rsidTr="007C2F83">
        <w:tc>
          <w:tcPr>
            <w:tcW w:w="6048" w:type="dxa"/>
          </w:tcPr>
          <w:p w14:paraId="1E3F5267" w14:textId="77777777" w:rsidR="0003345E" w:rsidRPr="00A73A00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สำรองลดลงเพื่อผลประโยชน์ตามกรมธรรม์ประกันภัย การขาดอายุ 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และการยกเลิก</w:t>
            </w:r>
            <w:r w:rsidRPr="00A73A00">
              <w:rPr>
                <w:rFonts w:asciiTheme="majorBidi" w:hAnsiTheme="majorBidi" w:cstheme="majorBidi" w:hint="cs"/>
                <w:sz w:val="28"/>
                <w:szCs w:val="28"/>
                <w:cs/>
              </w:rPr>
              <w:t>ก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รมธรรม์ประกันภัยใน</w:t>
            </w:r>
            <w:r w:rsidRPr="00A73A0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งวด 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73A00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30" w:type="dxa"/>
            <w:vAlign w:val="bottom"/>
          </w:tcPr>
          <w:p w14:paraId="7E490B50" w14:textId="05F1C6D7" w:rsidR="0003345E" w:rsidRPr="00B71DFE" w:rsidRDefault="00B71DFE" w:rsidP="00A0564E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509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5343EA5B" w14:textId="77777777" w:rsidR="0003345E" w:rsidRPr="00A73A00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6F828D48" w14:textId="7D8A3B07" w:rsidR="0003345E" w:rsidRPr="00A73A00" w:rsidRDefault="00584B61" w:rsidP="00A60FEF">
            <w:pPr>
              <w:pStyle w:val="acctfourfigures"/>
              <w:tabs>
                <w:tab w:val="clear" w:pos="765"/>
              </w:tabs>
              <w:spacing w:line="240" w:lineRule="atLeast"/>
              <w:ind w:left="-108" w:right="1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962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940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03345E" w:rsidRPr="00A73A00" w14:paraId="2C48694E" w14:textId="77777777" w:rsidTr="007C2F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6048" w:type="dxa"/>
            <w:tcBorders>
              <w:top w:val="nil"/>
              <w:left w:val="nil"/>
              <w:bottom w:val="nil"/>
              <w:right w:val="nil"/>
            </w:tcBorders>
          </w:tcPr>
          <w:p w14:paraId="1B63689F" w14:textId="54E6AD59" w:rsidR="0003345E" w:rsidRPr="00A73A00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B45C68" w:rsidRPr="00A73A00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45C68" w:rsidRPr="00A73A00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มีนาคม </w:t>
            </w:r>
            <w:r w:rsidR="00054211" w:rsidRPr="00054211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และ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B14CD7" w14:textId="290C212B" w:rsidR="0003345E" w:rsidRPr="00A73A00" w:rsidRDefault="00054211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B71D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700</w:t>
            </w:r>
            <w:r w:rsidR="00B71DF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FDDACF8" w14:textId="77777777" w:rsidR="0003345E" w:rsidRPr="00A73A00" w:rsidRDefault="0003345E" w:rsidP="00A815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6419044" w14:textId="1C50C69A" w:rsidR="0003345E" w:rsidRPr="00A73A00" w:rsidRDefault="00054211" w:rsidP="00A60F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</w:t>
            </w:r>
            <w:r w:rsidR="00584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</w:t>
            </w:r>
            <w:r w:rsidR="00584B6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842</w:t>
            </w:r>
          </w:p>
        </w:tc>
      </w:tr>
    </w:tbl>
    <w:p w14:paraId="70FC9EB0" w14:textId="77777777" w:rsidR="00B52C40" w:rsidRPr="00A73A0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rPr>
          <w:rFonts w:asciiTheme="majorBidi" w:hAnsiTheme="majorBidi" w:cstheme="majorBidi"/>
          <w:b/>
          <w:bCs/>
        </w:rPr>
      </w:pPr>
    </w:p>
    <w:p w14:paraId="2660BF79" w14:textId="77777777" w:rsidR="00B52C40" w:rsidRPr="00A73A0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  <w:sectPr w:rsidR="00B52C40" w:rsidRPr="00A73A00" w:rsidSect="000575A3">
          <w:pgSz w:w="11907" w:h="16839" w:code="9"/>
          <w:pgMar w:top="1440" w:right="1440" w:bottom="1440" w:left="144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  <w:r w:rsidRPr="00A73A00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E5068" w14:textId="1297F39F" w:rsidR="00B52C40" w:rsidRPr="00A73A00" w:rsidRDefault="00054211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 w:hanging="720"/>
        <w:rPr>
          <w:rFonts w:asciiTheme="majorBidi" w:hAnsiTheme="majorBidi" w:cstheme="majorBidi"/>
          <w:b/>
          <w:bCs/>
          <w:sz w:val="28"/>
          <w:szCs w:val="28"/>
        </w:rPr>
      </w:pPr>
      <w:r w:rsidRPr="00054211">
        <w:rPr>
          <w:rFonts w:asciiTheme="majorBidi" w:hAnsiTheme="majorBidi" w:cstheme="majorBidi"/>
          <w:b/>
          <w:bCs/>
          <w:sz w:val="28"/>
          <w:szCs w:val="28"/>
        </w:rPr>
        <w:lastRenderedPageBreak/>
        <w:t>13</w:t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05421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  <w:cs/>
        </w:rPr>
        <w:t>สำรอง</w:t>
      </w:r>
      <w:r w:rsidR="00B52C40" w:rsidRPr="00A73A00">
        <w:rPr>
          <w:rFonts w:ascii="Angsana New" w:hAnsi="Angsana New"/>
          <w:b/>
          <w:bCs/>
          <w:sz w:val="28"/>
          <w:szCs w:val="28"/>
          <w:cs/>
        </w:rPr>
        <w:t>ประกันภัย</w:t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  <w:cs/>
        </w:rPr>
        <w:t>สำหรับสัญญาประกันภัยระยะสั้น</w:t>
      </w:r>
    </w:p>
    <w:p w14:paraId="1C7FA29D" w14:textId="77777777" w:rsidR="00B52C40" w:rsidRPr="00EA531C" w:rsidRDefault="00B52C40" w:rsidP="00B52C40">
      <w:pPr>
        <w:spacing w:line="0" w:lineRule="atLeast"/>
        <w:rPr>
          <w:rFonts w:asciiTheme="majorBidi" w:hAnsiTheme="majorBidi" w:cstheme="majorBidi"/>
          <w:b/>
          <w:bCs/>
          <w:sz w:val="20"/>
          <w:szCs w:val="20"/>
        </w:rPr>
      </w:pPr>
    </w:p>
    <w:p w14:paraId="678E2C09" w14:textId="7B9D835A" w:rsidR="00B52C40" w:rsidRPr="00843DCE" w:rsidRDefault="00054211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right="-45" w:firstLine="450"/>
        <w:jc w:val="thaiDistribute"/>
        <w:rPr>
          <w:rFonts w:asciiTheme="majorBidi" w:hAnsiTheme="majorBidi" w:cstheme="majorBidi"/>
          <w:b/>
          <w:bCs/>
          <w:sz w:val="26"/>
          <w:szCs w:val="26"/>
        </w:rPr>
      </w:pPr>
      <w:r w:rsidRPr="00054211">
        <w:rPr>
          <w:rFonts w:asciiTheme="majorBidi" w:hAnsiTheme="majorBidi" w:cstheme="majorBidi"/>
          <w:b/>
          <w:bCs/>
          <w:sz w:val="26"/>
          <w:szCs w:val="26"/>
        </w:rPr>
        <w:t>13</w:t>
      </w:r>
      <w:r w:rsidR="00B52C40" w:rsidRPr="00843DCE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054211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B52C40" w:rsidRPr="00843DCE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054211">
        <w:rPr>
          <w:rFonts w:asciiTheme="majorBidi" w:hAnsiTheme="majorBidi" w:cstheme="majorBidi"/>
          <w:b/>
          <w:bCs/>
          <w:sz w:val="26"/>
          <w:szCs w:val="26"/>
        </w:rPr>
        <w:t>1</w:t>
      </w:r>
      <w:r w:rsidR="00B52C40" w:rsidRPr="00843DCE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B52C40" w:rsidRPr="00843DCE">
        <w:rPr>
          <w:rFonts w:asciiTheme="majorBidi" w:hAnsiTheme="majorBidi" w:cstheme="majorBidi"/>
          <w:b/>
          <w:bCs/>
          <w:sz w:val="26"/>
          <w:szCs w:val="26"/>
          <w:cs/>
        </w:rPr>
        <w:tab/>
        <w:t>สำรองค่าสินไหมทดแทนและค่าสินไหมทดแทนค้างจ่าย</w:t>
      </w:r>
    </w:p>
    <w:p w14:paraId="543C4EA7" w14:textId="77777777" w:rsidR="00B52C40" w:rsidRPr="00843DCE" w:rsidRDefault="00B52C40" w:rsidP="00B52C40">
      <w:pPr>
        <w:tabs>
          <w:tab w:val="left" w:pos="1440"/>
        </w:tabs>
        <w:spacing w:line="0" w:lineRule="atLeast"/>
        <w:ind w:left="639" w:right="-45" w:hanging="639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Style w:val="TableGrid"/>
        <w:tblW w:w="1432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18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1080"/>
      </w:tblGrid>
      <w:tr w:rsidR="00B52C40" w:rsidRPr="00843DCE" w14:paraId="10BBEC84" w14:textId="77777777" w:rsidTr="007C2F83">
        <w:trPr>
          <w:jc w:val="center"/>
        </w:trPr>
        <w:tc>
          <w:tcPr>
            <w:tcW w:w="3420" w:type="dxa"/>
          </w:tcPr>
          <w:p w14:paraId="28A24066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8" w:type="dxa"/>
            <w:gridSpan w:val="17"/>
          </w:tcPr>
          <w:p w14:paraId="738D59D3" w14:textId="50889201" w:rsidR="00B52C40" w:rsidRPr="00843DCE" w:rsidRDefault="007C2F83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52C40" w:rsidRPr="00843DCE" w14:paraId="6CECCCE5" w14:textId="77777777" w:rsidTr="007C2F83">
        <w:trPr>
          <w:jc w:val="center"/>
        </w:trPr>
        <w:tc>
          <w:tcPr>
            <w:tcW w:w="3420" w:type="dxa"/>
          </w:tcPr>
          <w:p w14:paraId="146D36FB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8" w:type="dxa"/>
            <w:gridSpan w:val="17"/>
          </w:tcPr>
          <w:p w14:paraId="3CE30969" w14:textId="27214D93" w:rsidR="00B52C40" w:rsidRPr="00843DCE" w:rsidRDefault="00054211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2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B45C6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45C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054211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B52C40" w:rsidRPr="00843DCE" w14:paraId="2C3B7059" w14:textId="77777777" w:rsidTr="007C2F83">
        <w:trPr>
          <w:jc w:val="center"/>
        </w:trPr>
        <w:tc>
          <w:tcPr>
            <w:tcW w:w="3420" w:type="dxa"/>
          </w:tcPr>
          <w:p w14:paraId="537D5F88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48" w:type="dxa"/>
            <w:gridSpan w:val="5"/>
          </w:tcPr>
          <w:p w14:paraId="0BC6C571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D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63913C24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55BD24D7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D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543B3E4C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7FD1BC8D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43DCE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843DCE" w14:paraId="6FFA47BD" w14:textId="77777777" w:rsidTr="007C2F83">
        <w:trPr>
          <w:jc w:val="center"/>
        </w:trPr>
        <w:tc>
          <w:tcPr>
            <w:tcW w:w="3420" w:type="dxa"/>
          </w:tcPr>
          <w:p w14:paraId="7F51DB5F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8" w:type="dxa"/>
            <w:vAlign w:val="bottom"/>
          </w:tcPr>
          <w:p w14:paraId="0259D1F0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AD79291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B1EAF3A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3519C9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72B2C6E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2E544DE8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33D7DDE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19129D85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A31B222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F8BB2BE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D550E8D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31BDD70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2F0ADD97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3C3C5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DA3536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8380785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8856E47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31E48863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511BB4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DA084C8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4212D5EE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67A5ED3E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38B3EEF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EA531C" w14:paraId="08093D31" w14:textId="77777777" w:rsidTr="007C2F83">
        <w:trPr>
          <w:jc w:val="center"/>
        </w:trPr>
        <w:tc>
          <w:tcPr>
            <w:tcW w:w="3420" w:type="dxa"/>
          </w:tcPr>
          <w:p w14:paraId="6F9F1398" w14:textId="77777777" w:rsidR="00B52C40" w:rsidRPr="00843DCE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908" w:type="dxa"/>
            <w:gridSpan w:val="17"/>
          </w:tcPr>
          <w:p w14:paraId="44BFAAD3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3DC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43DCE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43DCE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06725" w:rsidRPr="00EA531C" w14:paraId="267E7FED" w14:textId="77777777" w:rsidTr="00EC2549">
        <w:trPr>
          <w:jc w:val="center"/>
        </w:trPr>
        <w:tc>
          <w:tcPr>
            <w:tcW w:w="3420" w:type="dxa"/>
            <w:vAlign w:val="center"/>
          </w:tcPr>
          <w:p w14:paraId="657D40CA" w14:textId="784045BA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531C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="Angsana New" w:hAnsi="Angsana New"/>
                <w:sz w:val="24"/>
                <w:szCs w:val="24"/>
              </w:rPr>
              <w:t>1</w:t>
            </w:r>
            <w:r w:rsidRPr="00EA531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EA531C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18" w:type="dxa"/>
          </w:tcPr>
          <w:p w14:paraId="112B63DF" w14:textId="5D2C6F81" w:rsidR="00006725" w:rsidRPr="00EA531C" w:rsidRDefault="00054211" w:rsidP="0019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B71D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270" w:type="dxa"/>
          </w:tcPr>
          <w:p w14:paraId="48A3175C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3C40ADA" w14:textId="579CB806" w:rsidR="00006725" w:rsidRPr="00524E49" w:rsidRDefault="00B71DFE" w:rsidP="0052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2E10C4A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EA1241D" w14:textId="535DBBB6" w:rsidR="00006725" w:rsidRPr="007E6212" w:rsidRDefault="00054211" w:rsidP="001B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20" w:lineRule="exact"/>
              <w:ind w:right="-1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183</w:t>
            </w:r>
            <w:r w:rsidR="00B71D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481</w:t>
            </w:r>
          </w:p>
        </w:tc>
        <w:tc>
          <w:tcPr>
            <w:tcW w:w="270" w:type="dxa"/>
          </w:tcPr>
          <w:p w14:paraId="56F32CFA" w14:textId="36C637D9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114564" w14:textId="19D49DD9" w:rsidR="00006725" w:rsidRPr="007E6212" w:rsidRDefault="00054211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689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930</w:t>
            </w:r>
          </w:p>
        </w:tc>
        <w:tc>
          <w:tcPr>
            <w:tcW w:w="270" w:type="dxa"/>
            <w:vAlign w:val="bottom"/>
          </w:tcPr>
          <w:p w14:paraId="139FED9D" w14:textId="77777777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96B632B" w14:textId="080B2BF5" w:rsidR="00006725" w:rsidRPr="007E6212" w:rsidRDefault="00B71DFE" w:rsidP="001B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46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7C85F3C" w14:textId="77777777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CFA48F4" w14:textId="74CB96F1" w:rsidR="00006725" w:rsidRPr="007E6212" w:rsidRDefault="00054211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306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328</w:t>
            </w:r>
          </w:p>
        </w:tc>
        <w:tc>
          <w:tcPr>
            <w:tcW w:w="270" w:type="dxa"/>
          </w:tcPr>
          <w:p w14:paraId="38CD8F69" w14:textId="77777777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1036FA8" w14:textId="2F95E781" w:rsidR="00006725" w:rsidRPr="007E6212" w:rsidRDefault="00054211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D31C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873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411</w:t>
            </w:r>
          </w:p>
        </w:tc>
        <w:tc>
          <w:tcPr>
            <w:tcW w:w="270" w:type="dxa"/>
          </w:tcPr>
          <w:p w14:paraId="3BDF68EE" w14:textId="77777777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C957B1" w14:textId="19E1EE7E" w:rsidR="00006725" w:rsidRPr="007E6212" w:rsidRDefault="00006AA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383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602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B35E3FD" w14:textId="77777777" w:rsidR="00006725" w:rsidRPr="007E6212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D782DB7" w14:textId="066411A1" w:rsidR="00006725" w:rsidRPr="007E6212" w:rsidRDefault="00054211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489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809</w:t>
            </w:r>
          </w:p>
        </w:tc>
      </w:tr>
      <w:tr w:rsidR="00006725" w:rsidRPr="00EA531C" w14:paraId="2FD30EA4" w14:textId="77777777" w:rsidTr="00EC2549">
        <w:trPr>
          <w:jc w:val="center"/>
        </w:trPr>
        <w:tc>
          <w:tcPr>
            <w:tcW w:w="3420" w:type="dxa"/>
            <w:vAlign w:val="center"/>
          </w:tcPr>
          <w:p w14:paraId="5DFE74A6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EA531C">
              <w:rPr>
                <w:rFonts w:ascii="Angsana New" w:hAnsi="Angsana New"/>
                <w:sz w:val="24"/>
                <w:szCs w:val="24"/>
                <w:cs/>
              </w:rPr>
              <w:t>ค</w:t>
            </w:r>
            <w:r>
              <w:rPr>
                <w:rFonts w:ascii="Angsana New" w:hAnsi="Angsana New"/>
                <w:sz w:val="24"/>
                <w:szCs w:val="24"/>
                <w:cs/>
              </w:rPr>
              <w:t>่าสินไหมทดแทนที่เกิดขึ้นระหว่างงวด</w:t>
            </w:r>
          </w:p>
        </w:tc>
        <w:tc>
          <w:tcPr>
            <w:tcW w:w="918" w:type="dxa"/>
          </w:tcPr>
          <w:p w14:paraId="05CDDE13" w14:textId="243055EE" w:rsidR="00006725" w:rsidRPr="00EA531C" w:rsidRDefault="00054211" w:rsidP="0019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B71D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555</w:t>
            </w:r>
          </w:p>
        </w:tc>
        <w:tc>
          <w:tcPr>
            <w:tcW w:w="270" w:type="dxa"/>
          </w:tcPr>
          <w:p w14:paraId="45CD233E" w14:textId="77777777" w:rsidR="00006725" w:rsidRPr="00EA531C" w:rsidRDefault="00006725" w:rsidP="001921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4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CDDF08" w14:textId="324CB458" w:rsidR="00006725" w:rsidRPr="006F1EF6" w:rsidRDefault="00B71DFE" w:rsidP="0052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9F22A1F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46B688" w14:textId="2F5DD6AD" w:rsidR="00006725" w:rsidRPr="007E6212" w:rsidRDefault="00054211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283</w:t>
            </w:r>
            <w:r w:rsidR="00B71D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555</w:t>
            </w:r>
          </w:p>
        </w:tc>
        <w:tc>
          <w:tcPr>
            <w:tcW w:w="270" w:type="dxa"/>
          </w:tcPr>
          <w:p w14:paraId="05D5865B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9009C7" w14:textId="3406A8E6" w:rsidR="00006725" w:rsidRPr="00891F49" w:rsidRDefault="00054211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851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812</w:t>
            </w:r>
          </w:p>
        </w:tc>
        <w:tc>
          <w:tcPr>
            <w:tcW w:w="270" w:type="dxa"/>
            <w:vAlign w:val="bottom"/>
          </w:tcPr>
          <w:p w14:paraId="0FD40464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B935C9" w14:textId="05D17513" w:rsidR="00006725" w:rsidRPr="00891F49" w:rsidRDefault="00B71DFE" w:rsidP="00C7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03514879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0560560" w14:textId="7E329341" w:rsidR="00006725" w:rsidRPr="00891F49" w:rsidRDefault="00054211" w:rsidP="003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B71DF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202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264</w:t>
            </w:r>
          </w:p>
        </w:tc>
        <w:tc>
          <w:tcPr>
            <w:tcW w:w="270" w:type="dxa"/>
          </w:tcPr>
          <w:p w14:paraId="5F190F4A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6C6B70" w14:textId="36746F00" w:rsidR="00006725" w:rsidRPr="00891F49" w:rsidRDefault="00054211" w:rsidP="00100A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D31C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135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367</w:t>
            </w:r>
          </w:p>
        </w:tc>
        <w:tc>
          <w:tcPr>
            <w:tcW w:w="270" w:type="dxa"/>
          </w:tcPr>
          <w:p w14:paraId="5D62948F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9EA08DE" w14:textId="3F228B1E" w:rsidR="00006725" w:rsidRPr="00891F49" w:rsidRDefault="00006AA5" w:rsidP="003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649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548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262FB1A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A47CEBC" w14:textId="49729448" w:rsidR="00006725" w:rsidRPr="00891F49" w:rsidRDefault="00054211" w:rsidP="0003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485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819</w:t>
            </w:r>
          </w:p>
        </w:tc>
      </w:tr>
      <w:tr w:rsidR="00006725" w:rsidRPr="00EA531C" w14:paraId="6F4096FF" w14:textId="77777777" w:rsidTr="00EC2549">
        <w:trPr>
          <w:trHeight w:val="80"/>
          <w:jc w:val="center"/>
        </w:trPr>
        <w:tc>
          <w:tcPr>
            <w:tcW w:w="3420" w:type="dxa"/>
            <w:vAlign w:val="center"/>
          </w:tcPr>
          <w:p w14:paraId="4EE5654C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  <w:cs/>
              </w:rPr>
              <w:t>ค่าสินไหมทดแทนจ่ายระหว่างงวด</w:t>
            </w:r>
          </w:p>
        </w:tc>
        <w:tc>
          <w:tcPr>
            <w:tcW w:w="918" w:type="dxa"/>
          </w:tcPr>
          <w:p w14:paraId="516BE588" w14:textId="5D3E5EDD" w:rsidR="00006725" w:rsidRPr="00EA531C" w:rsidRDefault="00B71DFE" w:rsidP="00324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35172D7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AF732D" w14:textId="43AF589A" w:rsidR="00006725" w:rsidRPr="006F1EF6" w:rsidRDefault="00B71DFE" w:rsidP="0052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E273B8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7E22AD" w14:textId="35B54C77" w:rsidR="00006725" w:rsidRPr="00EA531C" w:rsidRDefault="00B71DFE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274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145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F050F9B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0346F19" w14:textId="3D54C55E" w:rsidR="00006725" w:rsidRPr="00891F49" w:rsidRDefault="00B71DFE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929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290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696D7FE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E8F0CF" w14:textId="296AA432" w:rsidR="00006725" w:rsidRPr="00891F49" w:rsidRDefault="00054211" w:rsidP="00C7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270" w:type="dxa"/>
            <w:vAlign w:val="bottom"/>
          </w:tcPr>
          <w:p w14:paraId="0A6AFE42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5A8E146" w14:textId="37C6ED6D" w:rsidR="00006725" w:rsidRPr="00891F49" w:rsidRDefault="00B71DFE" w:rsidP="003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177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002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AD71637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7C2961" w14:textId="6D4766DD" w:rsidR="00006725" w:rsidRPr="00891F49" w:rsidRDefault="00D31C09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203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435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3E4C2935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D5AE39" w14:textId="392B93A3" w:rsidR="00006725" w:rsidRPr="00891F49" w:rsidRDefault="00054211" w:rsidP="003E44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752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288</w:t>
            </w:r>
          </w:p>
        </w:tc>
        <w:tc>
          <w:tcPr>
            <w:tcW w:w="270" w:type="dxa"/>
          </w:tcPr>
          <w:p w14:paraId="42897DA0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FA53074" w14:textId="28443C80" w:rsidR="00006725" w:rsidRPr="00891F49" w:rsidRDefault="00006AA5" w:rsidP="000350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451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147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006725" w:rsidRPr="00EA531C" w14:paraId="55E2BE31" w14:textId="77777777" w:rsidTr="00EC2549">
        <w:trPr>
          <w:jc w:val="center"/>
        </w:trPr>
        <w:tc>
          <w:tcPr>
            <w:tcW w:w="4338" w:type="dxa"/>
            <w:gridSpan w:val="2"/>
            <w:vAlign w:val="center"/>
          </w:tcPr>
          <w:p w14:paraId="1BEDB212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531C">
              <w:rPr>
                <w:rFonts w:ascii="Angsana New" w:hAnsi="Angsana New"/>
                <w:sz w:val="24"/>
                <w:szCs w:val="24"/>
                <w:cs/>
              </w:rPr>
              <w:t>การเปลี่ยนแปลงประมาณการและข้อสมมติ</w:t>
            </w:r>
          </w:p>
        </w:tc>
        <w:tc>
          <w:tcPr>
            <w:tcW w:w="270" w:type="dxa"/>
          </w:tcPr>
          <w:p w14:paraId="08D512B7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13BB677" w14:textId="77777777" w:rsidR="00006725" w:rsidRPr="006F1EF6" w:rsidRDefault="00006725" w:rsidP="001824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AD3F815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0E0F30D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0D9271E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BE8B3C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F02E65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30E257" w14:textId="77777777" w:rsidR="00006725" w:rsidRPr="00891F49" w:rsidRDefault="00006725" w:rsidP="00C7711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467CAA6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CD5E7C5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28"/>
              <w:jc w:val="right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294383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0FD55A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1978B297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681CFA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32C7FA9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2A2BE4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06725" w:rsidRPr="00EA531C" w14:paraId="36C6B5E0" w14:textId="77777777" w:rsidTr="00EC2549">
        <w:trPr>
          <w:jc w:val="center"/>
        </w:trPr>
        <w:tc>
          <w:tcPr>
            <w:tcW w:w="3420" w:type="dxa"/>
            <w:vAlign w:val="center"/>
          </w:tcPr>
          <w:p w14:paraId="76A73B15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EA531C">
              <w:rPr>
                <w:rFonts w:ascii="Angsana New" w:hAnsi="Angsana New"/>
                <w:sz w:val="24"/>
                <w:szCs w:val="24"/>
              </w:rPr>
              <w:t xml:space="preserve">   </w:t>
            </w:r>
            <w:r>
              <w:rPr>
                <w:rFonts w:ascii="Angsana New" w:hAnsi="Angsana New" w:hint="cs"/>
                <w:sz w:val="24"/>
                <w:szCs w:val="24"/>
                <w:cs/>
              </w:rPr>
              <w:t>ใ</w:t>
            </w:r>
            <w:r w:rsidRPr="00EA531C">
              <w:rPr>
                <w:rFonts w:ascii="Angsana New" w:hAnsi="Angsana New"/>
                <w:sz w:val="24"/>
                <w:szCs w:val="24"/>
                <w:cs/>
              </w:rPr>
              <w:t>นการคำนวณสำรองค่าสินไหมทดแทน</w:t>
            </w:r>
          </w:p>
        </w:tc>
        <w:tc>
          <w:tcPr>
            <w:tcW w:w="918" w:type="dxa"/>
            <w:tcBorders>
              <w:bottom w:val="single" w:sz="4" w:space="0" w:color="auto"/>
            </w:tcBorders>
          </w:tcPr>
          <w:p w14:paraId="08929A4E" w14:textId="11968C9A" w:rsidR="00006725" w:rsidRPr="00EA531C" w:rsidRDefault="00B71DFE" w:rsidP="0052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6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7B36579B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ECBDB21" w14:textId="38E6F479" w:rsidR="00006725" w:rsidRPr="006F1EF6" w:rsidRDefault="00B71DFE" w:rsidP="00524E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4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DA26AB7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AE4AD58" w14:textId="728BF324" w:rsidR="00006725" w:rsidRPr="00D31B6B" w:rsidRDefault="00B71DFE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DAF205" w14:textId="77777777" w:rsidR="00006725" w:rsidRPr="00EA531C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78376C5" w14:textId="483AD587" w:rsidR="00006725" w:rsidRPr="00891F49" w:rsidRDefault="00B71DFE" w:rsidP="008F05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="00B92BC1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9702BF2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F52CE95" w14:textId="0A704346" w:rsidR="00006725" w:rsidRPr="00891F49" w:rsidRDefault="00054211" w:rsidP="001B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right="-46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930</w:t>
            </w:r>
          </w:p>
        </w:tc>
        <w:tc>
          <w:tcPr>
            <w:tcW w:w="270" w:type="dxa"/>
            <w:vAlign w:val="bottom"/>
          </w:tcPr>
          <w:p w14:paraId="56CC2B01" w14:textId="77777777" w:rsidR="00006725" w:rsidRPr="00891F49" w:rsidRDefault="00006725" w:rsidP="002034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19AAF62" w14:textId="09B4534B" w:rsidR="00006725" w:rsidRPr="00891F49" w:rsidRDefault="00D31C09" w:rsidP="001B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503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564743A1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6FA493D" w14:textId="6F527422" w:rsidR="00006725" w:rsidRPr="00891F49" w:rsidRDefault="00D31C09" w:rsidP="001B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112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433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AD86328" w14:textId="77777777" w:rsidR="00006725" w:rsidRPr="00891F49" w:rsidRDefault="00006725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A60BFA2" w14:textId="5CA5453C" w:rsidR="00006725" w:rsidRPr="00891F49" w:rsidRDefault="00054211" w:rsidP="001B48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109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930</w:t>
            </w:r>
          </w:p>
        </w:tc>
        <w:tc>
          <w:tcPr>
            <w:tcW w:w="270" w:type="dxa"/>
          </w:tcPr>
          <w:p w14:paraId="1CA49C58" w14:textId="77777777" w:rsidR="00006725" w:rsidRPr="00891F49" w:rsidRDefault="00006725" w:rsidP="00264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0EA46C" w14:textId="2D2333B6" w:rsidR="00006725" w:rsidRPr="00891F49" w:rsidRDefault="00006AA5" w:rsidP="00595E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A709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503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006725" w:rsidRPr="00EA531C" w14:paraId="53A67012" w14:textId="77777777" w:rsidTr="00EC2549">
        <w:trPr>
          <w:jc w:val="center"/>
        </w:trPr>
        <w:tc>
          <w:tcPr>
            <w:tcW w:w="3420" w:type="dxa"/>
            <w:vAlign w:val="center"/>
          </w:tcPr>
          <w:p w14:paraId="3BFC16E1" w14:textId="1C41449E" w:rsidR="00006725" w:rsidRPr="00EA531C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4"/>
                <w:szCs w:val="24"/>
              </w:rPr>
            </w:pPr>
            <w:r w:rsidRPr="00EA5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B45C6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45C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</w:tcPr>
          <w:p w14:paraId="51067726" w14:textId="604E8409" w:rsidR="00006725" w:rsidRPr="00B92BC1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6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</w:t>
            </w:r>
            <w:r w:rsidR="00B71DFE" w:rsidRPr="00B92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891</w:t>
            </w:r>
          </w:p>
        </w:tc>
        <w:tc>
          <w:tcPr>
            <w:tcW w:w="270" w:type="dxa"/>
          </w:tcPr>
          <w:p w14:paraId="0015DC9A" w14:textId="77777777" w:rsidR="00006725" w:rsidRPr="00B92BC1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1BCB3B8" w14:textId="46A46F43" w:rsidR="00006725" w:rsidRPr="00B92BC1" w:rsidRDefault="00B71DFE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84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2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F478765" w14:textId="77777777" w:rsidR="00006725" w:rsidRPr="00B92BC1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1621DDE0" w14:textId="65AFC2DA" w:rsidR="00006725" w:rsidRPr="00B92BC1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192</w:t>
            </w:r>
            <w:r w:rsidR="00B71DFE" w:rsidRPr="00B92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891</w:t>
            </w:r>
          </w:p>
        </w:tc>
        <w:tc>
          <w:tcPr>
            <w:tcW w:w="270" w:type="dxa"/>
          </w:tcPr>
          <w:p w14:paraId="2C4985FC" w14:textId="77777777" w:rsidR="00006725" w:rsidRPr="00B92BC1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A5E373" w14:textId="14D95F12" w:rsidR="00006725" w:rsidRPr="00B92BC1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0A7096" w:rsidRPr="00B92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</w:t>
            </w:r>
            <w:r w:rsidR="000A7096" w:rsidRPr="00B92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019</w:t>
            </w:r>
          </w:p>
        </w:tc>
        <w:tc>
          <w:tcPr>
            <w:tcW w:w="270" w:type="dxa"/>
            <w:vAlign w:val="bottom"/>
          </w:tcPr>
          <w:p w14:paraId="46137085" w14:textId="77777777" w:rsidR="00006725" w:rsidRPr="00B92BC1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D06B91" w14:textId="773E4617" w:rsidR="00006725" w:rsidRPr="00B92BC1" w:rsidRDefault="00B71DFE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320" w:lineRule="exact"/>
              <w:ind w:right="-4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2BC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B92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 w:rsidR="000A7096" w:rsidRPr="00B92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932</w:t>
            </w:r>
            <w:r w:rsidRPr="00B92BC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40BB7DEE" w14:textId="77777777" w:rsidR="00006725" w:rsidRPr="00B92BC1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DAEECC" w14:textId="350D9A86" w:rsidR="00006725" w:rsidRPr="00B92BC1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D31C09" w:rsidRPr="00B92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329</w:t>
            </w:r>
            <w:r w:rsidR="000A7096" w:rsidRPr="00B92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087</w:t>
            </w:r>
          </w:p>
        </w:tc>
        <w:tc>
          <w:tcPr>
            <w:tcW w:w="270" w:type="dxa"/>
          </w:tcPr>
          <w:p w14:paraId="3107F20F" w14:textId="77777777" w:rsidR="00006725" w:rsidRPr="00B92BC1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8DDFD4C" w14:textId="1E792905" w:rsidR="00006725" w:rsidRPr="00B92BC1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D31C09" w:rsidRPr="00B92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692</w:t>
            </w:r>
            <w:r w:rsidR="000A7096" w:rsidRPr="00B92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910</w:t>
            </w:r>
          </w:p>
        </w:tc>
        <w:tc>
          <w:tcPr>
            <w:tcW w:w="270" w:type="dxa"/>
          </w:tcPr>
          <w:p w14:paraId="174B09E7" w14:textId="77777777" w:rsidR="00006725" w:rsidRPr="00B92BC1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7ACB9" w14:textId="68E57F36" w:rsidR="00006725" w:rsidRPr="00B92BC1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2BC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B92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170</w:t>
            </w:r>
            <w:r w:rsidR="000A7096" w:rsidRPr="00B92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932</w:t>
            </w:r>
            <w:r w:rsidRPr="00B92BC1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B3A0BD2" w14:textId="77777777" w:rsidR="00006725" w:rsidRPr="00B92BC1" w:rsidRDefault="0000672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CE47698" w14:textId="1F41BB51" w:rsidR="00006725" w:rsidRPr="00B92BC1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006AA5" w:rsidRPr="00B92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521</w:t>
            </w:r>
            <w:r w:rsidR="000A7096" w:rsidRPr="00B92BC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978</w:t>
            </w:r>
          </w:p>
        </w:tc>
      </w:tr>
    </w:tbl>
    <w:p w14:paraId="509625D6" w14:textId="77777777" w:rsidR="00B52C40" w:rsidRPr="006E5BF7" w:rsidRDefault="00B52C40" w:rsidP="00B52C40">
      <w:pPr>
        <w:rPr>
          <w:rFonts w:ascii="Times New Roman" w:hAnsi="Times New Roman" w:cs="Times New Roman"/>
          <w:sz w:val="22"/>
          <w:szCs w:val="22"/>
        </w:rPr>
      </w:pPr>
    </w:p>
    <w:p w14:paraId="2B366ABF" w14:textId="77777777" w:rsidR="00B52C40" w:rsidRDefault="00B52C40" w:rsidP="00D65CC6">
      <w:pPr>
        <w:tabs>
          <w:tab w:val="decimal" w:pos="1044"/>
        </w:tabs>
        <w:spacing w:line="320" w:lineRule="exac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TableGrid"/>
        <w:tblW w:w="14400" w:type="dxa"/>
        <w:tblInd w:w="-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20"/>
        <w:gridCol w:w="900"/>
        <w:gridCol w:w="270"/>
        <w:gridCol w:w="1080"/>
        <w:gridCol w:w="270"/>
        <w:gridCol w:w="990"/>
        <w:gridCol w:w="270"/>
        <w:gridCol w:w="990"/>
        <w:gridCol w:w="270"/>
        <w:gridCol w:w="990"/>
        <w:gridCol w:w="270"/>
        <w:gridCol w:w="900"/>
        <w:gridCol w:w="270"/>
        <w:gridCol w:w="990"/>
        <w:gridCol w:w="270"/>
        <w:gridCol w:w="990"/>
        <w:gridCol w:w="270"/>
        <w:gridCol w:w="990"/>
      </w:tblGrid>
      <w:tr w:rsidR="00B52C40" w:rsidRPr="00EA531C" w14:paraId="60B7A8D5" w14:textId="77777777" w:rsidTr="000F5C83">
        <w:tc>
          <w:tcPr>
            <w:tcW w:w="3420" w:type="dxa"/>
          </w:tcPr>
          <w:p w14:paraId="61A9D95B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4C046C32" w14:textId="1E4A6E49" w:rsidR="00B52C40" w:rsidRPr="00EA531C" w:rsidRDefault="00773629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52C40" w:rsidRPr="00EA531C" w14:paraId="4315FFFD" w14:textId="77777777" w:rsidTr="000F5C83">
        <w:tc>
          <w:tcPr>
            <w:tcW w:w="3420" w:type="dxa"/>
          </w:tcPr>
          <w:p w14:paraId="00D4D816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00727C44" w14:textId="1BCEDE74" w:rsidR="00B52C40" w:rsidRPr="00EA531C" w:rsidRDefault="00054211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C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96EE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B52C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B52C40" w:rsidRPr="00EA531C" w14:paraId="1148B6EB" w14:textId="77777777" w:rsidTr="000F5C83">
        <w:tc>
          <w:tcPr>
            <w:tcW w:w="3420" w:type="dxa"/>
          </w:tcPr>
          <w:p w14:paraId="3E0A7698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3274831B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53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3AD66D23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20" w:type="dxa"/>
            <w:gridSpan w:val="5"/>
          </w:tcPr>
          <w:p w14:paraId="4F25B8BF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53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752D59D7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67DC80DE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53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EA531C" w14:paraId="38B6AE83" w14:textId="77777777" w:rsidTr="000F5C83">
        <w:tc>
          <w:tcPr>
            <w:tcW w:w="3420" w:type="dxa"/>
          </w:tcPr>
          <w:p w14:paraId="2D9E08EC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C91E60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89F1E25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B54400B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5A29AE3A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C0DC4CF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743F598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5318B21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68B352B1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2784B1C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BE63FD9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6B2C3707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1A480786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58555C72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DC8672A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C2AA9B8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3BBDF486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15A9C1D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C23B970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518DBA4E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53125A7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center"/>
          </w:tcPr>
          <w:p w14:paraId="097E5BA0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F8DC870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D4F5D30" w14:textId="77777777" w:rsidR="00B52C40" w:rsidRPr="00E77ACA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EA531C" w14:paraId="13DDF2CC" w14:textId="77777777" w:rsidTr="000F5C83">
        <w:tc>
          <w:tcPr>
            <w:tcW w:w="3420" w:type="dxa"/>
          </w:tcPr>
          <w:p w14:paraId="5351BAA5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980" w:type="dxa"/>
            <w:gridSpan w:val="17"/>
          </w:tcPr>
          <w:p w14:paraId="01722ABB" w14:textId="77777777" w:rsidR="00B52C40" w:rsidRPr="00EA531C" w:rsidRDefault="00B52C40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A53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EA531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EA531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570AE" w:rsidRPr="00EA531C" w14:paraId="5D0AACFC" w14:textId="77777777" w:rsidTr="00BB1DB5">
        <w:tc>
          <w:tcPr>
            <w:tcW w:w="3420" w:type="dxa"/>
            <w:vAlign w:val="center"/>
          </w:tcPr>
          <w:p w14:paraId="44B82BB1" w14:textId="5C59E7DD" w:rsidR="00A570AE" w:rsidRPr="00EA531C" w:rsidRDefault="00A570AE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A53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EA531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EA531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มกราคม </w:t>
            </w:r>
          </w:p>
        </w:tc>
        <w:tc>
          <w:tcPr>
            <w:tcW w:w="900" w:type="dxa"/>
          </w:tcPr>
          <w:p w14:paraId="6870F163" w14:textId="50AB3D7A" w:rsidR="00A570AE" w:rsidRPr="00BF4F38" w:rsidRDefault="00054211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870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335</w:t>
            </w:r>
          </w:p>
        </w:tc>
        <w:tc>
          <w:tcPr>
            <w:tcW w:w="270" w:type="dxa"/>
          </w:tcPr>
          <w:p w14:paraId="4FE96171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74C1D44" w14:textId="3034103C" w:rsidR="00A570AE" w:rsidRPr="00BF4F38" w:rsidRDefault="00870D6C" w:rsidP="00437F3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E0BA526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FCB8EC7" w14:textId="5885C59A" w:rsidR="00A570AE" w:rsidRPr="00BF4F38" w:rsidRDefault="00054211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107</w:t>
            </w:r>
            <w:r w:rsidR="00700A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335</w:t>
            </w:r>
          </w:p>
        </w:tc>
        <w:tc>
          <w:tcPr>
            <w:tcW w:w="270" w:type="dxa"/>
          </w:tcPr>
          <w:p w14:paraId="2F313851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4A54F8" w14:textId="0AB5EFF4" w:rsidR="00A570AE" w:rsidRPr="00BF4F38" w:rsidRDefault="00054211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  <w:r w:rsidR="008B2C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749</w:t>
            </w:r>
            <w:r w:rsidR="008B2C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609</w:t>
            </w:r>
          </w:p>
        </w:tc>
        <w:tc>
          <w:tcPr>
            <w:tcW w:w="270" w:type="dxa"/>
            <w:vAlign w:val="bottom"/>
          </w:tcPr>
          <w:p w14:paraId="54AA63E4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7C70BB4" w14:textId="02E6E990" w:rsidR="00A570AE" w:rsidRPr="00BF4F38" w:rsidRDefault="00964C2A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494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989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A18C51F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34EE9BD" w14:textId="6FEA87EF" w:rsidR="00A570AE" w:rsidRPr="00BF4F38" w:rsidRDefault="00054211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 w:rsidR="00064F9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254</w:t>
            </w:r>
            <w:r w:rsidR="00064F9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620</w:t>
            </w:r>
          </w:p>
        </w:tc>
        <w:tc>
          <w:tcPr>
            <w:tcW w:w="270" w:type="dxa"/>
          </w:tcPr>
          <w:p w14:paraId="4569C955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65D9B46" w14:textId="279CFA7D" w:rsidR="00A570AE" w:rsidRPr="00BF4F38" w:rsidRDefault="00054211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281A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856</w:t>
            </w:r>
            <w:r w:rsidR="00281A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944</w:t>
            </w:r>
          </w:p>
        </w:tc>
        <w:tc>
          <w:tcPr>
            <w:tcW w:w="270" w:type="dxa"/>
          </w:tcPr>
          <w:p w14:paraId="501A744A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1EC2D00" w14:textId="6062C68C" w:rsidR="00A570AE" w:rsidRPr="00BF4F38" w:rsidRDefault="00995F01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494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989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C8724F9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7A26BB3" w14:textId="5387B1F4" w:rsidR="00A570AE" w:rsidRPr="00BF4F38" w:rsidRDefault="00054211" w:rsidP="00CE60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95F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361</w:t>
            </w:r>
            <w:r w:rsidR="00095F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955</w:t>
            </w:r>
          </w:p>
        </w:tc>
      </w:tr>
      <w:tr w:rsidR="00A570AE" w:rsidRPr="00EA531C" w14:paraId="38F0220D" w14:textId="77777777" w:rsidTr="00BB1DB5">
        <w:tc>
          <w:tcPr>
            <w:tcW w:w="3420" w:type="dxa"/>
            <w:vAlign w:val="center"/>
          </w:tcPr>
          <w:p w14:paraId="7D9B1C28" w14:textId="77777777" w:rsidR="00A570AE" w:rsidRPr="00EA531C" w:rsidRDefault="00A570AE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A531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ค่าสินไหมทดแทนที่เกิดขึ้นระหว่างปี</w:t>
            </w:r>
          </w:p>
        </w:tc>
        <w:tc>
          <w:tcPr>
            <w:tcW w:w="900" w:type="dxa"/>
          </w:tcPr>
          <w:p w14:paraId="429417DA" w14:textId="6BDB5258" w:rsidR="00A570AE" w:rsidRPr="00BF4F38" w:rsidRDefault="0005421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70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="00870D6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270" w:type="dxa"/>
          </w:tcPr>
          <w:p w14:paraId="4663E0A2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00AD89E9" w14:textId="585F9BA5" w:rsidR="00A570AE" w:rsidRPr="00BF4F38" w:rsidRDefault="00870D6C" w:rsidP="00437F3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906811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F52566" w14:textId="1E9CA55C" w:rsidR="00A570AE" w:rsidRPr="00BF4F38" w:rsidRDefault="0005421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700A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037</w:t>
            </w:r>
            <w:r w:rsidR="00700A9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228</w:t>
            </w:r>
          </w:p>
        </w:tc>
        <w:tc>
          <w:tcPr>
            <w:tcW w:w="270" w:type="dxa"/>
          </w:tcPr>
          <w:p w14:paraId="59A89B7F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4624CDA" w14:textId="3B471659" w:rsidR="00A570AE" w:rsidRPr="00BF4F38" w:rsidRDefault="0005421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</w:t>
            </w:r>
            <w:r w:rsidR="00561A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795</w:t>
            </w:r>
            <w:r w:rsidR="00561AAD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259</w:t>
            </w:r>
          </w:p>
        </w:tc>
        <w:tc>
          <w:tcPr>
            <w:tcW w:w="270" w:type="dxa"/>
            <w:vAlign w:val="bottom"/>
          </w:tcPr>
          <w:p w14:paraId="3A2B0862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ED727E" w14:textId="0B0871F6" w:rsidR="00A570AE" w:rsidRPr="00BF4F38" w:rsidRDefault="00964C2A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34E0BE9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42BD612" w14:textId="47381A7C" w:rsidR="00A570AE" w:rsidRPr="00BF4F38" w:rsidRDefault="0005421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  <w:r w:rsidR="00064F9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795</w:t>
            </w:r>
            <w:r w:rsidR="00064F9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227</w:t>
            </w:r>
          </w:p>
        </w:tc>
        <w:tc>
          <w:tcPr>
            <w:tcW w:w="270" w:type="dxa"/>
          </w:tcPr>
          <w:p w14:paraId="70C01DB8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54109FE" w14:textId="38FB25A1" w:rsidR="00A570AE" w:rsidRPr="00BF4F38" w:rsidRDefault="0005421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81A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832</w:t>
            </w:r>
            <w:r w:rsidR="00281A3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487</w:t>
            </w:r>
          </w:p>
        </w:tc>
        <w:tc>
          <w:tcPr>
            <w:tcW w:w="270" w:type="dxa"/>
          </w:tcPr>
          <w:p w14:paraId="7B290958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587E62" w14:textId="2E4B4DAB" w:rsidR="00A570AE" w:rsidRPr="00BF4F38" w:rsidRDefault="00995F0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DF57AE7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D78A8CA" w14:textId="33C6EDFC" w:rsidR="00A570AE" w:rsidRPr="00BF4F38" w:rsidRDefault="0005421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095F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832</w:t>
            </w:r>
            <w:r w:rsidR="00095F09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455</w:t>
            </w:r>
          </w:p>
        </w:tc>
      </w:tr>
      <w:tr w:rsidR="00A570AE" w:rsidRPr="00C801EB" w14:paraId="512BBF5F" w14:textId="77777777" w:rsidTr="00BB1DB5">
        <w:trPr>
          <w:trHeight w:val="333"/>
        </w:trPr>
        <w:tc>
          <w:tcPr>
            <w:tcW w:w="3420" w:type="dxa"/>
            <w:vAlign w:val="center"/>
          </w:tcPr>
          <w:p w14:paraId="6F57304D" w14:textId="77777777" w:rsidR="00A570AE" w:rsidRPr="00EA531C" w:rsidRDefault="00A570AE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EA531C">
              <w:rPr>
                <w:rFonts w:asciiTheme="majorBidi" w:hAnsiTheme="majorBidi" w:cstheme="majorBidi"/>
                <w:sz w:val="24"/>
                <w:szCs w:val="24"/>
                <w:cs/>
              </w:rPr>
              <w:t>ค่าสินไหมทดแทนจ่ายระหว่างปี</w:t>
            </w:r>
          </w:p>
        </w:tc>
        <w:tc>
          <w:tcPr>
            <w:tcW w:w="900" w:type="dxa"/>
          </w:tcPr>
          <w:p w14:paraId="7EE4E32B" w14:textId="5A660A92" w:rsidR="00A570AE" w:rsidRPr="00BF4F38" w:rsidRDefault="00870D6C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line="320" w:lineRule="exact"/>
              <w:ind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961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DEBE9B9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E7236D9" w14:textId="66E2FE94" w:rsidR="00A570AE" w:rsidRPr="00BF4F38" w:rsidRDefault="00870D6C" w:rsidP="00437F3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0EAEF81B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970CC0B" w14:textId="63AE77FF" w:rsidR="00A570AE" w:rsidRPr="00BF4F38" w:rsidRDefault="00700A94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961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082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750B098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936E97" w14:textId="6CAB8FF0" w:rsidR="00A570AE" w:rsidRPr="00BF4F38" w:rsidRDefault="00561AAD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039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486</w:t>
            </w:r>
            <w:r w:rsidR="008B2CF9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C06799C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F743EF3" w14:textId="4DF7FE11" w:rsidR="00A570AE" w:rsidRPr="00BF4F38" w:rsidRDefault="0005421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64C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344</w:t>
            </w:r>
            <w:r w:rsidR="00964C2A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  <w:tc>
          <w:tcPr>
            <w:tcW w:w="270" w:type="dxa"/>
            <w:vAlign w:val="bottom"/>
          </w:tcPr>
          <w:p w14:paraId="499FABB2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D8AA714" w14:textId="69C7F340" w:rsidR="00A570AE" w:rsidRPr="00BF4F38" w:rsidRDefault="00064F9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695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438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B3874D2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FE66BDC" w14:textId="381C6FB1" w:rsidR="00A570AE" w:rsidRPr="00BF4F38" w:rsidRDefault="00281A3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000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568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5C4D361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AEDFEC4" w14:textId="2F05B0D2" w:rsidR="00A570AE" w:rsidRPr="00BF4F38" w:rsidRDefault="0005421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995F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344</w:t>
            </w:r>
            <w:r w:rsidR="00995F01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048</w:t>
            </w:r>
          </w:p>
        </w:tc>
        <w:tc>
          <w:tcPr>
            <w:tcW w:w="270" w:type="dxa"/>
          </w:tcPr>
          <w:p w14:paraId="67536677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58EC517" w14:textId="38F9CF9C" w:rsidR="00A570AE" w:rsidRPr="00BF4F38" w:rsidRDefault="00095F09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656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520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570AE" w:rsidRPr="00EA531C" w14:paraId="090AB72C" w14:textId="77777777" w:rsidTr="000F5C83">
        <w:trPr>
          <w:trHeight w:val="80"/>
        </w:trPr>
        <w:tc>
          <w:tcPr>
            <w:tcW w:w="4320" w:type="dxa"/>
            <w:gridSpan w:val="2"/>
            <w:vAlign w:val="center"/>
          </w:tcPr>
          <w:p w14:paraId="16598C4F" w14:textId="77777777" w:rsidR="00A570AE" w:rsidRPr="00EA531C" w:rsidRDefault="00A570AE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A531C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การเปลี่ยนแปลงประมาณการ</w:t>
            </w:r>
            <w:r w:rsidRPr="00EA531C">
              <w:rPr>
                <w:rFonts w:ascii="Angsana New" w:hAnsi="Angsana New"/>
                <w:sz w:val="24"/>
                <w:szCs w:val="24"/>
                <w:cs/>
              </w:rPr>
              <w:t>และ</w:t>
            </w:r>
            <w:r w:rsidRPr="00EA531C">
              <w:rPr>
                <w:rFonts w:asciiTheme="majorBidi" w:hAnsiTheme="majorBidi" w:cstheme="majorBidi"/>
                <w:sz w:val="24"/>
                <w:szCs w:val="24"/>
                <w:cs/>
              </w:rPr>
              <w:t>ข้อสมมติ</w:t>
            </w:r>
          </w:p>
        </w:tc>
        <w:tc>
          <w:tcPr>
            <w:tcW w:w="270" w:type="dxa"/>
          </w:tcPr>
          <w:p w14:paraId="046882A7" w14:textId="77777777" w:rsidR="00A570AE" w:rsidRPr="00EA531C" w:rsidRDefault="00A570AE" w:rsidP="000F5C8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3868ECE0" w14:textId="0AA9B958" w:rsidR="00A570AE" w:rsidRPr="00EA531C" w:rsidRDefault="00A570AE" w:rsidP="000F5C83">
            <w:pPr>
              <w:tabs>
                <w:tab w:val="clear" w:pos="680"/>
                <w:tab w:val="clear" w:pos="907"/>
                <w:tab w:val="left" w:pos="342"/>
                <w:tab w:val="decimal" w:pos="657"/>
              </w:tabs>
              <w:spacing w:line="320" w:lineRule="exact"/>
              <w:ind w:right="-28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C542DA9" w14:textId="77777777" w:rsidR="00A570AE" w:rsidRPr="00EA531C" w:rsidRDefault="00A570AE" w:rsidP="000F5C8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34686F88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58B84A8" w14:textId="77777777" w:rsidR="00A570AE" w:rsidRPr="00EA531C" w:rsidRDefault="00A570AE" w:rsidP="000F5C83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14:paraId="746CE91C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1137CD56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4CD20F4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6C75F9C5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FBDF33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270" w:type="dxa"/>
          </w:tcPr>
          <w:p w14:paraId="4DAE58E8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958AA8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67F528B8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32804F1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7152732E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3199F8E" w14:textId="77777777" w:rsidR="00A570AE" w:rsidRPr="00EA531C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570AE" w:rsidRPr="00EA531C" w14:paraId="0B2A7C9A" w14:textId="77777777" w:rsidTr="00BB1DB5">
        <w:trPr>
          <w:trHeight w:val="80"/>
        </w:trPr>
        <w:tc>
          <w:tcPr>
            <w:tcW w:w="3420" w:type="dxa"/>
            <w:vAlign w:val="center"/>
          </w:tcPr>
          <w:p w14:paraId="7B21C962" w14:textId="77777777" w:rsidR="00A570AE" w:rsidRPr="00EA531C" w:rsidRDefault="00A570AE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EA531C">
              <w:rPr>
                <w:rFonts w:asciiTheme="majorBidi" w:hAnsiTheme="majorBidi" w:cstheme="majorBidi"/>
                <w:sz w:val="24"/>
                <w:szCs w:val="24"/>
              </w:rPr>
              <w:t xml:space="preserve">   </w:t>
            </w:r>
            <w:r w:rsidRPr="00EA531C">
              <w:rPr>
                <w:rFonts w:asciiTheme="majorBidi" w:hAnsiTheme="majorBidi" w:cstheme="majorBidi"/>
                <w:sz w:val="24"/>
                <w:szCs w:val="24"/>
                <w:cs/>
              </w:rPr>
              <w:t>ในการคำนวณสำรองค่าสินไหมทดแทน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A37A07D" w14:textId="25A4232D" w:rsidR="00A570AE" w:rsidRPr="00BF4F38" w:rsidRDefault="00870D6C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line="320" w:lineRule="exact"/>
              <w:ind w:right="-37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2314BBB2" w14:textId="77777777" w:rsidR="00A570AE" w:rsidRPr="00BF4F38" w:rsidRDefault="00A570AE" w:rsidP="00437F3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D715ECC" w14:textId="2C3824BC" w:rsidR="00A570AE" w:rsidRPr="00BF4F38" w:rsidRDefault="00870D6C" w:rsidP="00437F32">
            <w:pPr>
              <w:tabs>
                <w:tab w:val="clear" w:pos="907"/>
                <w:tab w:val="left" w:pos="522"/>
                <w:tab w:val="decimal" w:pos="612"/>
              </w:tabs>
              <w:spacing w:line="320" w:lineRule="exact"/>
              <w:ind w:right="-37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14EAEB9" w14:textId="77777777" w:rsidR="00A570AE" w:rsidRPr="00BF4F38" w:rsidRDefault="00A570AE" w:rsidP="00437F3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291B75D" w14:textId="1BE224C6" w:rsidR="00A570AE" w:rsidRPr="00BF4F38" w:rsidRDefault="00700A94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7"/>
              </w:tabs>
              <w:spacing w:line="320" w:lineRule="exact"/>
              <w:ind w:right="-114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34418E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EC3A519" w14:textId="78692F94" w:rsidR="00A570AE" w:rsidRPr="00BF4F38" w:rsidRDefault="008B2CF9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815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452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72A198FB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3C76BA6A" w14:textId="429E224B" w:rsidR="00A570AE" w:rsidRPr="00BF4F38" w:rsidRDefault="00964C2A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232</w:t>
            </w:r>
            <w:r w:rsidR="00064F9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629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1DA3745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1B8725D7" w14:textId="2FC8D182" w:rsidR="00A570AE" w:rsidRPr="00BF4F38" w:rsidRDefault="00064F9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048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081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2AC35F6E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430CCE3" w14:textId="750F9E41" w:rsidR="00A570AE" w:rsidRPr="00BF4F38" w:rsidRDefault="00281A3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815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452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F30F6B4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14755A38" w14:textId="6F412466" w:rsidR="00A570AE" w:rsidRPr="00BF4F38" w:rsidRDefault="00995F0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232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629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7512CF83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DAFC521" w14:textId="461CDB67" w:rsidR="00A570AE" w:rsidRPr="00BF4F38" w:rsidRDefault="00095F09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048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081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570AE" w:rsidRPr="00EA531C" w14:paraId="69776661" w14:textId="77777777" w:rsidTr="00BB1DB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FACBED" w14:textId="2B4578A9" w:rsidR="00A570AE" w:rsidRPr="00EA531C" w:rsidRDefault="00A570AE" w:rsidP="00FE75E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A531C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EA531C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EA531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</w:t>
            </w:r>
            <w:r w:rsidRPr="00EA53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6E34D6" w14:textId="5B0BB8AF" w:rsidR="00A570AE" w:rsidRPr="00BF4F38" w:rsidRDefault="0005421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</w:t>
            </w:r>
            <w:r w:rsidR="00870D6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EDEBC0" w14:textId="77777777" w:rsidR="00A570AE" w:rsidRPr="00BF4F38" w:rsidRDefault="00A570AE" w:rsidP="00437F32">
            <w:pPr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7A2840" w14:textId="04E80C5E" w:rsidR="00A570AE" w:rsidRPr="00DD65F0" w:rsidRDefault="00700A94" w:rsidP="00437F32">
            <w:pPr>
              <w:tabs>
                <w:tab w:val="clear" w:pos="227"/>
                <w:tab w:val="clear" w:pos="907"/>
                <w:tab w:val="left" w:pos="124"/>
                <w:tab w:val="left" w:pos="522"/>
                <w:tab w:val="decimal" w:pos="612"/>
              </w:tabs>
              <w:spacing w:line="320" w:lineRule="exact"/>
              <w:ind w:left="-56" w:right="-378" w:firstLine="5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66F0B3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2CC782" w14:textId="301067BB" w:rsidR="00A570AE" w:rsidRPr="00BF4F38" w:rsidRDefault="0005421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8"/>
              </w:tabs>
              <w:spacing w:line="320" w:lineRule="exact"/>
              <w:ind w:right="-1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183</w:t>
            </w:r>
            <w:r w:rsidR="00700A9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0EEC72F" w14:textId="77777777" w:rsidR="00A570AE" w:rsidRPr="00BF4F38" w:rsidRDefault="00A570AE" w:rsidP="00437F32">
            <w:pPr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5BFA6A" w14:textId="26B19FEC" w:rsidR="00A570AE" w:rsidRPr="00BF4F38" w:rsidRDefault="0005421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4</w:t>
            </w:r>
            <w:r w:rsidR="00561A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689</w:t>
            </w:r>
            <w:r w:rsidR="00561AAD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930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29205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C8A322" w14:textId="58E209C5" w:rsidR="00A570AE" w:rsidRPr="00BF4F38" w:rsidRDefault="00064F9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383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602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7169D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9B2E8C" w14:textId="263A2A20" w:rsidR="00A570AE" w:rsidRPr="00BF4F38" w:rsidRDefault="0005421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320" w:lineRule="exact"/>
              <w:ind w:left="-108" w:right="-10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2</w:t>
            </w:r>
            <w:r w:rsidR="00064F9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306</w:t>
            </w:r>
            <w:r w:rsidR="00064F9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328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3557C77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949F45" w14:textId="575CACCD" w:rsidR="00A570AE" w:rsidRPr="00BF4F38" w:rsidRDefault="0005421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281A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873</w:t>
            </w:r>
            <w:r w:rsidR="00281A3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411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AF0331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A4292" w14:textId="4A408EC0" w:rsidR="00A570AE" w:rsidRPr="00BF4F38" w:rsidRDefault="00995F0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78B7B9" w14:textId="77777777" w:rsidR="00A570AE" w:rsidRPr="00BF4F38" w:rsidRDefault="00A570AE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D2880" w14:textId="2BB9D8DC" w:rsidR="00A570AE" w:rsidRPr="00BF4F38" w:rsidRDefault="00054211" w:rsidP="00D237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6"/>
              </w:tabs>
              <w:spacing w:line="320" w:lineRule="exact"/>
              <w:ind w:right="-10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="00095F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489</w:t>
            </w:r>
            <w:r w:rsidR="00095F0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809</w:t>
            </w:r>
          </w:p>
        </w:tc>
      </w:tr>
    </w:tbl>
    <w:p w14:paraId="249F73B4" w14:textId="77777777" w:rsidR="00B52C40" w:rsidRDefault="00B52C40" w:rsidP="00B52C40">
      <w:pPr>
        <w:tabs>
          <w:tab w:val="clear" w:pos="907"/>
          <w:tab w:val="left" w:pos="522"/>
          <w:tab w:val="decimal" w:pos="612"/>
        </w:tabs>
        <w:spacing w:line="320" w:lineRule="exact"/>
        <w:ind w:right="-198"/>
        <w:jc w:val="center"/>
        <w:rPr>
          <w:rFonts w:ascii="Times New Roman" w:hAnsi="Times New Roman" w:cs="Times New Roman"/>
          <w:b/>
          <w:bCs/>
        </w:rPr>
        <w:sectPr w:rsidR="00B52C40" w:rsidSect="000575A3">
          <w:pgSz w:w="16839" w:h="11907" w:orient="landscape" w:code="9"/>
          <w:pgMar w:top="1440" w:right="1440" w:bottom="1440" w:left="1440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360"/>
        </w:sectPr>
      </w:pPr>
    </w:p>
    <w:p w14:paraId="1426796A" w14:textId="46264A10" w:rsidR="00B52C40" w:rsidRPr="0084166C" w:rsidRDefault="00054211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0" w:lineRule="atLeast"/>
        <w:ind w:left="1350" w:right="-45" w:hanging="720"/>
        <w:jc w:val="thaiDistribute"/>
        <w:rPr>
          <w:rFonts w:asciiTheme="majorBidi" w:hAnsiTheme="majorBidi" w:cstheme="majorBidi"/>
          <w:sz w:val="26"/>
          <w:szCs w:val="26"/>
        </w:rPr>
      </w:pPr>
      <w:r w:rsidRPr="00054211">
        <w:rPr>
          <w:rFonts w:asciiTheme="majorBidi" w:hAnsiTheme="majorBidi" w:cstheme="majorBidi"/>
          <w:b/>
          <w:bCs/>
          <w:sz w:val="26"/>
          <w:szCs w:val="26"/>
        </w:rPr>
        <w:lastRenderedPageBreak/>
        <w:t>13</w:t>
      </w:r>
      <w:r w:rsidR="00B52C40" w:rsidRPr="0084166C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054211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B52C40" w:rsidRPr="0084166C">
        <w:rPr>
          <w:rFonts w:asciiTheme="majorBidi" w:hAnsiTheme="majorBidi" w:cstheme="majorBidi"/>
          <w:b/>
          <w:bCs/>
          <w:sz w:val="26"/>
          <w:szCs w:val="26"/>
        </w:rPr>
        <w:t>.</w:t>
      </w:r>
      <w:r w:rsidRPr="00054211"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B52C40" w:rsidRPr="0084166C"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B52C40" w:rsidRPr="0084166C">
        <w:rPr>
          <w:rFonts w:asciiTheme="majorBidi" w:hAnsiTheme="majorBidi" w:cstheme="majorBidi"/>
          <w:b/>
          <w:bCs/>
          <w:sz w:val="26"/>
          <w:szCs w:val="26"/>
          <w:cs/>
        </w:rPr>
        <w:tab/>
        <w:t>สำรองเบี้ยประกันภัยที่ยังไม่ถือเป็นรายได้</w:t>
      </w:r>
    </w:p>
    <w:p w14:paraId="230C93C1" w14:textId="77777777" w:rsidR="00B52C40" w:rsidRPr="0084166C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1449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080"/>
        <w:gridCol w:w="270"/>
        <w:gridCol w:w="1080"/>
        <w:gridCol w:w="270"/>
        <w:gridCol w:w="990"/>
        <w:gridCol w:w="270"/>
        <w:gridCol w:w="990"/>
        <w:gridCol w:w="270"/>
        <w:gridCol w:w="1080"/>
        <w:gridCol w:w="270"/>
        <w:gridCol w:w="900"/>
        <w:gridCol w:w="270"/>
        <w:gridCol w:w="990"/>
        <w:gridCol w:w="270"/>
        <w:gridCol w:w="1080"/>
        <w:gridCol w:w="270"/>
        <w:gridCol w:w="990"/>
      </w:tblGrid>
      <w:tr w:rsidR="007C2F83" w:rsidRPr="0084166C" w14:paraId="31957A3F" w14:textId="77777777" w:rsidTr="00AC515E">
        <w:tc>
          <w:tcPr>
            <w:tcW w:w="3150" w:type="dxa"/>
          </w:tcPr>
          <w:p w14:paraId="348D0817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217C1DF1" w14:textId="4747A7C4" w:rsidR="007C2F83" w:rsidRPr="0084166C" w:rsidRDefault="00773629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7C2F83" w:rsidRPr="0084166C" w14:paraId="0E612CEE" w14:textId="77777777" w:rsidTr="00AC515E">
        <w:tc>
          <w:tcPr>
            <w:tcW w:w="3150" w:type="dxa"/>
          </w:tcPr>
          <w:p w14:paraId="4E7F989B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100E445C" w14:textId="32D34255" w:rsidR="007C2F83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2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B45C68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45C68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มีนาคม </w:t>
            </w:r>
            <w:r w:rsidRPr="00054211">
              <w:rPr>
                <w:rFonts w:ascii="Angsana New" w:hAnsi="Angsana New"/>
                <w:b/>
                <w:bCs/>
                <w:sz w:val="24"/>
                <w:szCs w:val="24"/>
              </w:rPr>
              <w:t>2563</w:t>
            </w:r>
          </w:p>
        </w:tc>
      </w:tr>
      <w:tr w:rsidR="007C2F83" w:rsidRPr="0084166C" w14:paraId="214E3122" w14:textId="77777777" w:rsidTr="00AC515E">
        <w:tc>
          <w:tcPr>
            <w:tcW w:w="3150" w:type="dxa"/>
          </w:tcPr>
          <w:p w14:paraId="41056015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0643D342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16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70" w:type="dxa"/>
          </w:tcPr>
          <w:p w14:paraId="730C4558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5"/>
          </w:tcPr>
          <w:p w14:paraId="38CD2DEA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8416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</w:tcPr>
          <w:p w14:paraId="3267480B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0" w:type="dxa"/>
            <w:gridSpan w:val="5"/>
          </w:tcPr>
          <w:p w14:paraId="3F43A643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16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7C2F83" w:rsidRPr="0084166C" w14:paraId="7AC0E17E" w14:textId="77777777" w:rsidTr="00AC515E">
        <w:tc>
          <w:tcPr>
            <w:tcW w:w="3150" w:type="dxa"/>
          </w:tcPr>
          <w:p w14:paraId="4FBFA231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5BE1E87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9A5C3A8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17500117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4688E6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3FECC93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 w:rsidRPr="0084166C"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84166C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10FB0855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97B7222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5FD6403E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96B65B6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6829D321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79574ED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B37D11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1FD1CE45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4EE2DF6B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A1E81B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</w:tcPr>
          <w:p w14:paraId="0E5244A7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520836D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4B5EAE62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0A54D1E0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30443E8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5AE0AB4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00DD52C4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BCE598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7C2F83" w:rsidRPr="0084166C" w14:paraId="45EAC0CE" w14:textId="77777777" w:rsidTr="00AC515E">
        <w:tc>
          <w:tcPr>
            <w:tcW w:w="3150" w:type="dxa"/>
          </w:tcPr>
          <w:p w14:paraId="54978BF1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0" w:type="dxa"/>
            <w:gridSpan w:val="17"/>
          </w:tcPr>
          <w:p w14:paraId="54E08F6A" w14:textId="77777777" w:rsidR="007C2F83" w:rsidRPr="0084166C" w:rsidRDefault="007C2F8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84166C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84166C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006AA5" w:rsidRPr="0084166C" w14:paraId="58F9DC20" w14:textId="77777777" w:rsidTr="00AC515E">
        <w:tc>
          <w:tcPr>
            <w:tcW w:w="3150" w:type="dxa"/>
          </w:tcPr>
          <w:p w14:paraId="59F37CDF" w14:textId="1823F28F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84166C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84166C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84166C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</w:tcPr>
          <w:p w14:paraId="6D0A4F46" w14:textId="1FD025C5" w:rsidR="00006AA5" w:rsidRPr="0084166C" w:rsidRDefault="00054211" w:rsidP="000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  <w:tc>
          <w:tcPr>
            <w:tcW w:w="270" w:type="dxa"/>
          </w:tcPr>
          <w:p w14:paraId="3F902F95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197E4A69" w14:textId="5EDA8C10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CF96B79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9CC5D1" w14:textId="3C760E02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442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014</w:t>
            </w:r>
          </w:p>
        </w:tc>
        <w:tc>
          <w:tcPr>
            <w:tcW w:w="270" w:type="dxa"/>
          </w:tcPr>
          <w:p w14:paraId="445DB9FE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AB521A9" w14:textId="267BC079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642232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350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271</w:t>
            </w:r>
          </w:p>
        </w:tc>
        <w:tc>
          <w:tcPr>
            <w:tcW w:w="270" w:type="dxa"/>
          </w:tcPr>
          <w:p w14:paraId="71D928CF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2FF73ED" w14:textId="777FC34C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796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0D0F2624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36DACB" w14:textId="457ADEE5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685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475</w:t>
            </w:r>
          </w:p>
        </w:tc>
        <w:tc>
          <w:tcPr>
            <w:tcW w:w="270" w:type="dxa"/>
          </w:tcPr>
          <w:p w14:paraId="68745B8F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2E97788" w14:textId="31B11563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792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285</w:t>
            </w:r>
          </w:p>
        </w:tc>
        <w:tc>
          <w:tcPr>
            <w:tcW w:w="270" w:type="dxa"/>
          </w:tcPr>
          <w:p w14:paraId="619B7C8A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250595B2" w14:textId="79E755B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664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796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24CA627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18F13DD" w14:textId="62021E2F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3E7F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127</w:t>
            </w:r>
            <w:r w:rsidR="003E7F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489</w:t>
            </w:r>
          </w:p>
        </w:tc>
      </w:tr>
      <w:tr w:rsidR="00006AA5" w:rsidRPr="0084166C" w14:paraId="665C84C6" w14:textId="77777777" w:rsidTr="00AC515E">
        <w:tc>
          <w:tcPr>
            <w:tcW w:w="3150" w:type="dxa"/>
          </w:tcPr>
          <w:p w14:paraId="047EA579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4166C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เบี้ยประกันภัยรับระหว่างงวด</w:t>
            </w:r>
          </w:p>
        </w:tc>
        <w:tc>
          <w:tcPr>
            <w:tcW w:w="1080" w:type="dxa"/>
          </w:tcPr>
          <w:p w14:paraId="099ED160" w14:textId="7BEEF618" w:rsidR="00006AA5" w:rsidRPr="0084166C" w:rsidRDefault="00054211" w:rsidP="000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270" w:type="dxa"/>
          </w:tcPr>
          <w:p w14:paraId="2CD30F1E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37F7B110" w14:textId="013C2E3D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3450915F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E5CC32" w14:textId="15EB25A0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491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895</w:t>
            </w:r>
          </w:p>
        </w:tc>
        <w:tc>
          <w:tcPr>
            <w:tcW w:w="270" w:type="dxa"/>
          </w:tcPr>
          <w:p w14:paraId="37D7561C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5B0F2FA3" w14:textId="53D58408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661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676</w:t>
            </w:r>
          </w:p>
        </w:tc>
        <w:tc>
          <w:tcPr>
            <w:tcW w:w="270" w:type="dxa"/>
          </w:tcPr>
          <w:p w14:paraId="70A35448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4E546B7" w14:textId="55889AEF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AD6BE5D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51AE23" w14:textId="1DC66EA3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589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127</w:t>
            </w:r>
          </w:p>
        </w:tc>
        <w:tc>
          <w:tcPr>
            <w:tcW w:w="270" w:type="dxa"/>
          </w:tcPr>
          <w:p w14:paraId="5792189B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AC6CC60" w14:textId="26F1D4F6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153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571</w:t>
            </w:r>
          </w:p>
        </w:tc>
        <w:tc>
          <w:tcPr>
            <w:tcW w:w="270" w:type="dxa"/>
          </w:tcPr>
          <w:p w14:paraId="579B3F16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9D02261" w14:textId="705A2873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E7F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072</w:t>
            </w:r>
            <w:r w:rsidR="003E7F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549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40C3D8F3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466C9E7" w14:textId="49DF4E9D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E7F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081</w:t>
            </w:r>
            <w:r w:rsidR="003E7F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022</w:t>
            </w:r>
          </w:p>
        </w:tc>
      </w:tr>
      <w:tr w:rsidR="00006AA5" w:rsidRPr="0084166C" w14:paraId="09899B8A" w14:textId="77777777" w:rsidTr="00AC515E">
        <w:tc>
          <w:tcPr>
            <w:tcW w:w="3150" w:type="dxa"/>
          </w:tcPr>
          <w:p w14:paraId="065E8250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84166C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เบี้ยประกันภัยที่ถือเป็นรายได้ระหว่างงวด</w:t>
            </w:r>
          </w:p>
        </w:tc>
        <w:tc>
          <w:tcPr>
            <w:tcW w:w="1080" w:type="dxa"/>
          </w:tcPr>
          <w:p w14:paraId="72B9FD7E" w14:textId="0B843C82" w:rsidR="00006AA5" w:rsidRPr="0084166C" w:rsidRDefault="00006AA5" w:rsidP="000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432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643EC115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823BA3" w14:textId="7CC68743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D36C377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8F5919C" w14:textId="2EAE5BD4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269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432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FDFDE4C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6A5FCE2B" w14:textId="0DDDA8BF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762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7875292D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1B99038" w14:textId="5B5F2519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22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006AA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270" w:type="dxa"/>
          </w:tcPr>
          <w:p w14:paraId="06DE8B57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29437AA" w14:textId="563301F5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817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368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2B282AEF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3F03D2D0" w14:textId="7D70788B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333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194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</w:tcPr>
          <w:p w14:paraId="10BB540D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7D942C11" w14:textId="0688868B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3E7F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246</w:t>
            </w:r>
            <w:r w:rsidR="003E7F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394</w:t>
            </w:r>
          </w:p>
        </w:tc>
        <w:tc>
          <w:tcPr>
            <w:tcW w:w="270" w:type="dxa"/>
          </w:tcPr>
          <w:p w14:paraId="386B94F8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23EAD43" w14:textId="3161F169" w:rsidR="00006AA5" w:rsidRPr="0084166C" w:rsidRDefault="00006AA5" w:rsidP="005B2B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="003E7F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086</w:t>
            </w:r>
            <w:r w:rsidR="003E7FF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800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)</w:t>
            </w:r>
          </w:p>
        </w:tc>
      </w:tr>
      <w:tr w:rsidR="00006AA5" w:rsidRPr="005C1960" w14:paraId="04E96670" w14:textId="77777777" w:rsidTr="00AC51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F20B972" w14:textId="77B0DE5B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4166C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มีนาคม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775316" w14:textId="01CA6707" w:rsidR="00006AA5" w:rsidRPr="0084166C" w:rsidRDefault="00054211" w:rsidP="00006A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664</w:t>
            </w:r>
            <w:r w:rsidR="00006A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BB3274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18B8693" w14:textId="674022E1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B687C0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829C21" w14:textId="7C6CDC52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664</w:t>
            </w:r>
            <w:r w:rsidR="00006A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AC6D7D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F12389" w14:textId="53E021C7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006A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948</w:t>
            </w:r>
            <w:r w:rsidR="00006A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8ED116B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9C1F6C3" w14:textId="6708D7B2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12455DA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FE832F" w14:textId="64DB8886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006A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457</w:t>
            </w:r>
            <w:r w:rsidR="00006A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3FB66A2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9D3668" w14:textId="3AB562DA" w:rsidR="00006AA5" w:rsidRPr="0084166C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006A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612</w:t>
            </w:r>
            <w:r w:rsidR="00006AA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03D20A8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1A7DA8" w14:textId="3C613A96" w:rsidR="00006AA5" w:rsidRPr="0084166C" w:rsidRDefault="003E7FF3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490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951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75391D0" w14:textId="77777777" w:rsidR="00006AA5" w:rsidRPr="0084166C" w:rsidRDefault="00006AA5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0DB51A" w14:textId="170E2886" w:rsidR="00006AA5" w:rsidRPr="00190D26" w:rsidRDefault="00054211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3E7F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121</w:t>
            </w:r>
            <w:r w:rsidR="003E7FF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711</w:t>
            </w:r>
          </w:p>
        </w:tc>
      </w:tr>
    </w:tbl>
    <w:p w14:paraId="090B8ED0" w14:textId="77777777" w:rsidR="00B52C40" w:rsidRDefault="00B52C40" w:rsidP="00B52C40">
      <w:pPr>
        <w:rPr>
          <w:rFonts w:ascii="Times New Roman" w:hAnsi="Times New Roman" w:cs="Times New Roman"/>
        </w:rPr>
      </w:pPr>
    </w:p>
    <w:p w14:paraId="1B7276EA" w14:textId="77777777" w:rsidR="00B52C40" w:rsidRDefault="00B52C40" w:rsidP="00B52C40">
      <w:pPr>
        <w:rPr>
          <w:rFonts w:ascii="Times New Roman" w:hAnsi="Times New Roman" w:cs="Times New Roman"/>
        </w:rPr>
      </w:pPr>
    </w:p>
    <w:p w14:paraId="1148AF13" w14:textId="77777777" w:rsidR="00B52C40" w:rsidRDefault="00B52C40" w:rsidP="00B52C40">
      <w:pPr>
        <w:rPr>
          <w:rFonts w:ascii="Times New Roman" w:hAnsi="Times New Roman" w:cs="Times New Roman"/>
        </w:rPr>
      </w:pPr>
    </w:p>
    <w:p w14:paraId="2C712AFE" w14:textId="77777777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tbl>
      <w:tblPr>
        <w:tblStyle w:val="TableGrid"/>
        <w:tblW w:w="14496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4"/>
        <w:gridCol w:w="1080"/>
        <w:gridCol w:w="270"/>
        <w:gridCol w:w="1170"/>
        <w:gridCol w:w="270"/>
        <w:gridCol w:w="900"/>
        <w:gridCol w:w="236"/>
        <w:gridCol w:w="34"/>
        <w:gridCol w:w="990"/>
        <w:gridCol w:w="270"/>
        <w:gridCol w:w="1080"/>
        <w:gridCol w:w="270"/>
        <w:gridCol w:w="866"/>
        <w:gridCol w:w="34"/>
        <w:gridCol w:w="236"/>
        <w:gridCol w:w="34"/>
        <w:gridCol w:w="990"/>
        <w:gridCol w:w="270"/>
        <w:gridCol w:w="1080"/>
        <w:gridCol w:w="270"/>
        <w:gridCol w:w="992"/>
      </w:tblGrid>
      <w:tr w:rsidR="00B52C40" w:rsidRPr="005C1960" w14:paraId="7D0E2FEC" w14:textId="77777777" w:rsidTr="00067B7B">
        <w:tc>
          <w:tcPr>
            <w:tcW w:w="3154" w:type="dxa"/>
          </w:tcPr>
          <w:p w14:paraId="0C8B29DE" w14:textId="77777777" w:rsidR="00B52C40" w:rsidRPr="005C1960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2" w:type="dxa"/>
            <w:gridSpan w:val="20"/>
          </w:tcPr>
          <w:p w14:paraId="51D1EA16" w14:textId="375F2987" w:rsidR="00B52C40" w:rsidRPr="005C1960" w:rsidRDefault="00773629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E77ACA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52C40" w:rsidRPr="005C1960" w14:paraId="0B590067" w14:textId="77777777" w:rsidTr="00067B7B">
        <w:tc>
          <w:tcPr>
            <w:tcW w:w="3154" w:type="dxa"/>
          </w:tcPr>
          <w:p w14:paraId="24515A16" w14:textId="77777777" w:rsidR="00B52C40" w:rsidRPr="005C1960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2" w:type="dxa"/>
            <w:gridSpan w:val="20"/>
          </w:tcPr>
          <w:p w14:paraId="5FF9C074" w14:textId="5AD77C6D" w:rsidR="00B52C40" w:rsidRDefault="00054211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="00B52C4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 w:rsidR="00796EE8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  <w:r w:rsidR="00B52C40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 xml:space="preserve"> 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2562</w:t>
            </w:r>
          </w:p>
        </w:tc>
      </w:tr>
      <w:tr w:rsidR="00B52C40" w:rsidRPr="005C1960" w14:paraId="3B1C2876" w14:textId="77777777" w:rsidTr="00067B7B">
        <w:tc>
          <w:tcPr>
            <w:tcW w:w="3154" w:type="dxa"/>
          </w:tcPr>
          <w:p w14:paraId="70713639" w14:textId="77777777" w:rsidR="00B52C40" w:rsidRPr="005C1960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90" w:type="dxa"/>
            <w:gridSpan w:val="5"/>
          </w:tcPr>
          <w:p w14:paraId="423A1B7F" w14:textId="77777777" w:rsidR="00B52C40" w:rsidRPr="005C1960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ประกันชีวิต</w:t>
            </w:r>
          </w:p>
        </w:tc>
        <w:tc>
          <w:tcPr>
            <w:tcW w:w="236" w:type="dxa"/>
          </w:tcPr>
          <w:p w14:paraId="4A3DBB77" w14:textId="77777777" w:rsidR="00B52C40" w:rsidRPr="005C1960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10" w:type="dxa"/>
            <w:gridSpan w:val="6"/>
          </w:tcPr>
          <w:p w14:paraId="3D4DA663" w14:textId="77777777" w:rsidR="00B52C40" w:rsidRPr="005C1960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gridSpan w:val="2"/>
          </w:tcPr>
          <w:p w14:paraId="66F4FBDB" w14:textId="77777777" w:rsidR="00B52C40" w:rsidRPr="005C1960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36" w:type="dxa"/>
            <w:gridSpan w:val="6"/>
          </w:tcPr>
          <w:p w14:paraId="5F6EDCDE" w14:textId="77777777" w:rsidR="00B52C40" w:rsidRPr="005C1960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52C40" w:rsidRPr="005C1960" w14:paraId="17EB7DA1" w14:textId="77777777" w:rsidTr="00067B7B">
        <w:tc>
          <w:tcPr>
            <w:tcW w:w="3154" w:type="dxa"/>
          </w:tcPr>
          <w:p w14:paraId="4248FB5A" w14:textId="77777777" w:rsidR="00B52C40" w:rsidRPr="005C1960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4DF864A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0E2F6927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BE1AD59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C4014E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center"/>
          </w:tcPr>
          <w:p w14:paraId="1972DC3D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</w:t>
            </w:r>
            <w:r>
              <w:rPr>
                <w:rFonts w:asciiTheme="majorBidi" w:eastAsia="Cordia New" w:hAnsiTheme="majorBidi" w:cstheme="majorBidi"/>
                <w:spacing w:val="-8"/>
                <w:sz w:val="24"/>
                <w:szCs w:val="24"/>
              </w:rPr>
              <w:br/>
            </w: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ประกันภัยต่อ</w:t>
            </w:r>
          </w:p>
        </w:tc>
        <w:tc>
          <w:tcPr>
            <w:tcW w:w="270" w:type="dxa"/>
            <w:vAlign w:val="bottom"/>
          </w:tcPr>
          <w:p w14:paraId="6677CDE6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D22E42C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5E9829E0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E8B5191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11C4DD54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486B9517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62436853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F06113E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36D0503D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70A31065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gridSpan w:val="2"/>
          </w:tcPr>
          <w:p w14:paraId="3AB8E389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1FDC786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หนี้สินตาม</w:t>
            </w:r>
          </w:p>
          <w:p w14:paraId="5FDC47D4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15"/>
              <w:jc w:val="center"/>
              <w:rPr>
                <w:rFonts w:asciiTheme="majorBidi" w:eastAsia="Cordia New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สัญญา</w:t>
            </w:r>
          </w:p>
          <w:p w14:paraId="20BC7C4A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79F8E86A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CF919ED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108"/>
              <w:jc w:val="center"/>
              <w:rPr>
                <w:rFonts w:asciiTheme="majorBidi" w:hAnsiTheme="majorBidi" w:cstheme="majorBidi"/>
                <w:spacing w:val="-8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pacing w:val="-8"/>
                <w:sz w:val="24"/>
                <w:szCs w:val="24"/>
                <w:cs/>
              </w:rPr>
              <w:t>ส่วนแบ่งหนี้สินของผู้เอาประกันภัยต่อ</w:t>
            </w:r>
          </w:p>
        </w:tc>
        <w:tc>
          <w:tcPr>
            <w:tcW w:w="270" w:type="dxa"/>
            <w:vAlign w:val="bottom"/>
          </w:tcPr>
          <w:p w14:paraId="5B6476D5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82FAC23" w14:textId="77777777" w:rsidR="00B52C40" w:rsidRPr="00E77ACA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E77ACA">
              <w:rPr>
                <w:rFonts w:asciiTheme="majorBidi" w:eastAsia="Cordia New" w:hAnsiTheme="majorBidi" w:cstheme="majorBidi"/>
                <w:sz w:val="24"/>
                <w:szCs w:val="24"/>
                <w:cs/>
              </w:rPr>
              <w:t>สุทธิ</w:t>
            </w:r>
          </w:p>
        </w:tc>
      </w:tr>
      <w:tr w:rsidR="00B52C40" w:rsidRPr="005C1960" w14:paraId="01A83455" w14:textId="77777777" w:rsidTr="00067B7B">
        <w:tc>
          <w:tcPr>
            <w:tcW w:w="3154" w:type="dxa"/>
          </w:tcPr>
          <w:p w14:paraId="403F44D5" w14:textId="77777777" w:rsidR="00B52C40" w:rsidRPr="005C1960" w:rsidRDefault="00B52C40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342" w:type="dxa"/>
            <w:gridSpan w:val="20"/>
          </w:tcPr>
          <w:p w14:paraId="564073D2" w14:textId="77777777" w:rsidR="00B52C40" w:rsidRPr="005C1960" w:rsidRDefault="00B52C40" w:rsidP="00D068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5C1960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5C1960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AF75C9" w:rsidRPr="005C1960" w14:paraId="3A4581A5" w14:textId="77777777" w:rsidTr="00067B7B">
        <w:tc>
          <w:tcPr>
            <w:tcW w:w="3154" w:type="dxa"/>
          </w:tcPr>
          <w:p w14:paraId="2CEC49B7" w14:textId="3BD9B01E" w:rsidR="00AF75C9" w:rsidRPr="005C1960" w:rsidRDefault="00AF75C9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C196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5C1960">
              <w:rPr>
                <w:rFonts w:asciiTheme="majorBidi" w:hAnsiTheme="majorBidi" w:cstheme="majorBidi"/>
                <w:sz w:val="24"/>
                <w:szCs w:val="24"/>
                <w:cs/>
              </w:rPr>
              <w:t>มกราคม</w:t>
            </w:r>
          </w:p>
        </w:tc>
        <w:tc>
          <w:tcPr>
            <w:tcW w:w="1080" w:type="dxa"/>
            <w:vAlign w:val="bottom"/>
          </w:tcPr>
          <w:p w14:paraId="7FD4CB18" w14:textId="3A36D5DC" w:rsidR="00AF75C9" w:rsidRPr="00BF4F38" w:rsidRDefault="00054211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ind w:right="-10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424</w:t>
            </w:r>
            <w:r w:rsidR="00DA064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70" w:type="dxa"/>
            <w:vAlign w:val="bottom"/>
          </w:tcPr>
          <w:p w14:paraId="2180465A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17B8D8" w14:textId="2CC8B271" w:rsidR="00AF75C9" w:rsidRPr="00BF4F38" w:rsidRDefault="00DA064F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61B219E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9E57A80" w14:textId="5FA81C9A" w:rsidR="00AF75C9" w:rsidRPr="00BF4F38" w:rsidRDefault="00054211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ind w:right="-103"/>
              <w:jc w:val="both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424</w:t>
            </w:r>
            <w:r w:rsidR="00D7374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730</w:t>
            </w:r>
          </w:p>
        </w:tc>
        <w:tc>
          <w:tcPr>
            <w:tcW w:w="270" w:type="dxa"/>
            <w:gridSpan w:val="2"/>
            <w:vAlign w:val="bottom"/>
          </w:tcPr>
          <w:p w14:paraId="63993AA4" w14:textId="77777777" w:rsidR="00AF75C9" w:rsidRPr="00BF4F38" w:rsidRDefault="00AF75C9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86BA3FC" w14:textId="775488C9" w:rsidR="00AF75C9" w:rsidRPr="00BF4F38" w:rsidRDefault="00054211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6F06F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765</w:t>
            </w:r>
            <w:r w:rsidR="006F06F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949</w:t>
            </w:r>
          </w:p>
        </w:tc>
        <w:tc>
          <w:tcPr>
            <w:tcW w:w="270" w:type="dxa"/>
            <w:vAlign w:val="bottom"/>
          </w:tcPr>
          <w:p w14:paraId="247EBE6F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2D5C7188" w14:textId="62F70E12" w:rsidR="00AF75C9" w:rsidRPr="00BF4F38" w:rsidRDefault="003101E4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right="-187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881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220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E7C33A4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DD5EE20" w14:textId="735119BE" w:rsidR="00AF75C9" w:rsidRPr="00BF4F38" w:rsidRDefault="00054211" w:rsidP="009A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ind w:right="-103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116B2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884</w:t>
            </w:r>
            <w:r w:rsidR="00116B2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729</w:t>
            </w:r>
          </w:p>
        </w:tc>
        <w:tc>
          <w:tcPr>
            <w:tcW w:w="270" w:type="dxa"/>
            <w:gridSpan w:val="2"/>
            <w:vAlign w:val="bottom"/>
          </w:tcPr>
          <w:p w14:paraId="631D0968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FEB511" w14:textId="36093F64" w:rsidR="00AF75C9" w:rsidRPr="00BF4F38" w:rsidRDefault="00054211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ind w:left="-130" w:right="-86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6263A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190</w:t>
            </w:r>
            <w:r w:rsidR="006263A6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679</w:t>
            </w:r>
          </w:p>
        </w:tc>
        <w:tc>
          <w:tcPr>
            <w:tcW w:w="270" w:type="dxa"/>
            <w:vAlign w:val="bottom"/>
          </w:tcPr>
          <w:p w14:paraId="257548A9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90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F713C0F" w14:textId="529ED8B3" w:rsidR="00AF75C9" w:rsidRPr="00BF4F38" w:rsidRDefault="00014718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30" w:right="-86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(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881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054211" w:rsidRPr="00054211">
              <w:rPr>
                <w:rFonts w:ascii="Angsana New" w:hAnsi="Angsana New"/>
                <w:color w:val="000000"/>
                <w:sz w:val="24"/>
                <w:szCs w:val="24"/>
              </w:rPr>
              <w:t>220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619DBEC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Align w:val="bottom"/>
          </w:tcPr>
          <w:p w14:paraId="3916C9B9" w14:textId="6A885B7C" w:rsidR="00AF75C9" w:rsidRPr="00BF4F38" w:rsidRDefault="00054211" w:rsidP="008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4</w:t>
            </w:r>
            <w:r w:rsidR="00092BB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309</w:t>
            </w:r>
            <w:r w:rsidR="00092BB5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459</w:t>
            </w:r>
          </w:p>
        </w:tc>
      </w:tr>
      <w:tr w:rsidR="00AF75C9" w:rsidRPr="005C1960" w14:paraId="39F720BD" w14:textId="77777777" w:rsidTr="00882E19">
        <w:tc>
          <w:tcPr>
            <w:tcW w:w="3154" w:type="dxa"/>
          </w:tcPr>
          <w:p w14:paraId="178B5CB4" w14:textId="77777777" w:rsidR="00AF75C9" w:rsidRPr="005C1960" w:rsidRDefault="00AF75C9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เบี้ยประกันภัยรับระหว่างปี</w:t>
            </w:r>
          </w:p>
        </w:tc>
        <w:tc>
          <w:tcPr>
            <w:tcW w:w="1080" w:type="dxa"/>
          </w:tcPr>
          <w:p w14:paraId="58701CFC" w14:textId="2AA89877" w:rsidR="00AF75C9" w:rsidRPr="00BF4F38" w:rsidRDefault="00054211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A0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="00DA064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619</w:t>
            </w:r>
          </w:p>
        </w:tc>
        <w:tc>
          <w:tcPr>
            <w:tcW w:w="270" w:type="dxa"/>
          </w:tcPr>
          <w:p w14:paraId="6014E735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CF6B92B" w14:textId="2A725359" w:rsidR="00AF75C9" w:rsidRPr="00BF4F38" w:rsidRDefault="00DA064F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402A6317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528333C" w14:textId="3543411C" w:rsidR="00AF75C9" w:rsidRPr="00882E19" w:rsidRDefault="00054211" w:rsidP="0048537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4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D737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095</w:t>
            </w:r>
            <w:r w:rsidR="00D7374E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619</w:t>
            </w:r>
          </w:p>
        </w:tc>
        <w:tc>
          <w:tcPr>
            <w:tcW w:w="270" w:type="dxa"/>
            <w:gridSpan w:val="2"/>
          </w:tcPr>
          <w:p w14:paraId="62426261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27C51E6C" w14:textId="6DB26234" w:rsidR="00AF75C9" w:rsidRPr="00BF4F38" w:rsidRDefault="00054211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12</w:t>
            </w:r>
            <w:r w:rsidR="006F06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694</w:t>
            </w:r>
            <w:r w:rsidR="006F06F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465</w:t>
            </w:r>
          </w:p>
        </w:tc>
        <w:tc>
          <w:tcPr>
            <w:tcW w:w="270" w:type="dxa"/>
          </w:tcPr>
          <w:p w14:paraId="502CE063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4A916EC" w14:textId="75188A47" w:rsidR="00AF75C9" w:rsidRPr="00BF4F38" w:rsidRDefault="003101E4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8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952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45E13739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6C10573A" w14:textId="7977D580" w:rsidR="00AF75C9" w:rsidRPr="009A107A" w:rsidRDefault="00054211" w:rsidP="009A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7"/>
              </w:tabs>
              <w:spacing w:line="320" w:lineRule="exact"/>
              <w:ind w:right="-102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7</w:t>
            </w:r>
            <w:r w:rsidR="00116B2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669</w:t>
            </w:r>
            <w:r w:rsidR="00116B22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color w:val="000000"/>
                <w:sz w:val="24"/>
                <w:szCs w:val="24"/>
              </w:rPr>
              <w:t>513</w:t>
            </w:r>
          </w:p>
        </w:tc>
        <w:tc>
          <w:tcPr>
            <w:tcW w:w="270" w:type="dxa"/>
            <w:gridSpan w:val="2"/>
          </w:tcPr>
          <w:p w14:paraId="49EF3DE3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A260401" w14:textId="7EB6218D" w:rsidR="00AF75C9" w:rsidRPr="00BF4F38" w:rsidRDefault="00054211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 w:rsidR="006263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790</w:t>
            </w:r>
            <w:r w:rsidR="006263A6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084</w:t>
            </w:r>
          </w:p>
        </w:tc>
        <w:tc>
          <w:tcPr>
            <w:tcW w:w="270" w:type="dxa"/>
          </w:tcPr>
          <w:p w14:paraId="1F7492B3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562CAC13" w14:textId="192234CB" w:rsidR="00AF75C9" w:rsidRPr="00BF4F38" w:rsidRDefault="00014718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024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952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AD246F2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3FF876EC" w14:textId="35B375BE" w:rsidR="00AF75C9" w:rsidRPr="00BF4F38" w:rsidRDefault="00054211" w:rsidP="008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092B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765</w:t>
            </w:r>
            <w:r w:rsidR="00092BB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132</w:t>
            </w:r>
          </w:p>
        </w:tc>
      </w:tr>
      <w:tr w:rsidR="00AF75C9" w:rsidRPr="005C1960" w14:paraId="6B0C7019" w14:textId="77777777" w:rsidTr="00067B7B">
        <w:trPr>
          <w:trHeight w:val="102"/>
        </w:trPr>
        <w:tc>
          <w:tcPr>
            <w:tcW w:w="3154" w:type="dxa"/>
          </w:tcPr>
          <w:p w14:paraId="58AFC6CE" w14:textId="77777777" w:rsidR="00AF75C9" w:rsidRPr="005C1960" w:rsidRDefault="00AF75C9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rPr>
                <w:rFonts w:asciiTheme="majorBidi" w:hAnsiTheme="majorBidi" w:cstheme="majorBidi"/>
                <w:spacing w:val="-6"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เบี้ยประกันภัยที่ถือเป็นรายได้ระหว่างปี</w:t>
            </w:r>
          </w:p>
        </w:tc>
        <w:tc>
          <w:tcPr>
            <w:tcW w:w="1080" w:type="dxa"/>
          </w:tcPr>
          <w:p w14:paraId="6A6AA600" w14:textId="0DFAD315" w:rsidR="00AF75C9" w:rsidRPr="00BF4F38" w:rsidRDefault="00DA064F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186F2DB0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C386AB0" w14:textId="7EF43CF1" w:rsidR="00AF75C9" w:rsidRPr="00BF4F38" w:rsidRDefault="00DA064F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1B61D328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2EE6AB1" w14:textId="5D666D00" w:rsidR="00AF75C9" w:rsidRPr="00073A31" w:rsidRDefault="00D7374E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2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078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335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5F7FD4E0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61687A4" w14:textId="36C924D2" w:rsidR="00AF75C9" w:rsidRPr="00BF4F38" w:rsidRDefault="006F06F6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110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143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695E787D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68415269" w14:textId="4C0B3C25" w:rsidR="00AF75C9" w:rsidRPr="00BF4F38" w:rsidRDefault="00054211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87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3101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="003101E4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376</w:t>
            </w:r>
          </w:p>
        </w:tc>
        <w:tc>
          <w:tcPr>
            <w:tcW w:w="270" w:type="dxa"/>
          </w:tcPr>
          <w:p w14:paraId="2D0381C7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gridSpan w:val="2"/>
          </w:tcPr>
          <w:p w14:paraId="7A967DE4" w14:textId="51D1053A" w:rsidR="00AF75C9" w:rsidRPr="009A107A" w:rsidRDefault="00116B22" w:rsidP="009A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7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868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767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gridSpan w:val="2"/>
          </w:tcPr>
          <w:p w14:paraId="7A68826B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66046F9" w14:textId="20BDF413" w:rsidR="00AF75C9" w:rsidRPr="00BF4F38" w:rsidRDefault="006263A6" w:rsidP="00B669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188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478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068F7AEE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</w:tcPr>
          <w:p w14:paraId="496B9FFA" w14:textId="2B83650F" w:rsidR="00AF75C9" w:rsidRPr="00BF4F38" w:rsidRDefault="00054211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30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="0001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241</w:t>
            </w:r>
            <w:r w:rsidR="00014718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sz w:val="24"/>
                <w:szCs w:val="24"/>
              </w:rPr>
              <w:t>376</w:t>
            </w:r>
          </w:p>
        </w:tc>
        <w:tc>
          <w:tcPr>
            <w:tcW w:w="270" w:type="dxa"/>
          </w:tcPr>
          <w:p w14:paraId="40E51768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8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2" w:type="dxa"/>
          </w:tcPr>
          <w:p w14:paraId="2FBFC59A" w14:textId="2B52F3F4" w:rsidR="00AF75C9" w:rsidRPr="00BF4F38" w:rsidRDefault="00092BB5" w:rsidP="008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947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4"/>
                <w:szCs w:val="24"/>
              </w:rPr>
              <w:t>102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AF75C9" w:rsidRPr="005C1960" w14:paraId="659F5B2F" w14:textId="77777777" w:rsidTr="00067B7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70"/>
        </w:trPr>
        <w:tc>
          <w:tcPr>
            <w:tcW w:w="3154" w:type="dxa"/>
            <w:tcBorders>
              <w:top w:val="nil"/>
              <w:left w:val="nil"/>
              <w:bottom w:val="nil"/>
              <w:right w:val="nil"/>
            </w:tcBorders>
          </w:tcPr>
          <w:p w14:paraId="5735500A" w14:textId="4EF97EDF" w:rsidR="00AF75C9" w:rsidRPr="005C1960" w:rsidRDefault="00AF75C9" w:rsidP="00963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C196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31</w:t>
            </w:r>
            <w:r w:rsidRPr="005C196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34C6B45" w14:textId="70BA8E62" w:rsidR="00AF75C9" w:rsidRPr="00BF4F38" w:rsidRDefault="00054211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9"/>
              </w:tabs>
              <w:spacing w:line="320" w:lineRule="exact"/>
              <w:ind w:right="-10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</w:t>
            </w:r>
            <w:r w:rsidR="00DA064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5BC1587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29F40" w14:textId="7AD2F1EB" w:rsidR="00AF75C9" w:rsidRPr="00BF4F38" w:rsidRDefault="00DA064F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9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2F457D4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DA4A57" w14:textId="36490A1B" w:rsidR="00AF75C9" w:rsidRPr="00BF4F38" w:rsidRDefault="00054211" w:rsidP="00073A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320" w:lineRule="exact"/>
              <w:ind w:right="-10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</w:t>
            </w:r>
            <w:r w:rsidR="00D737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014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62BBDB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CD88A5" w14:textId="5ED7B50D" w:rsidR="00AF75C9" w:rsidRPr="00BF4F38" w:rsidRDefault="00054211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6F06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350</w:t>
            </w:r>
            <w:r w:rsidR="006F06F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8FFCB61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2A0CDF" w14:textId="5FACF4FC" w:rsidR="00AF75C9" w:rsidRPr="00BF4F38" w:rsidRDefault="003101E4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right="-18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3CAF8A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70386" w14:textId="2266E0F4" w:rsidR="00AF75C9" w:rsidRPr="00BF4F38" w:rsidRDefault="00054211" w:rsidP="009A10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116B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</w:t>
            </w:r>
            <w:r w:rsidR="00116B2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475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EDC9D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22179A" w14:textId="5C9C4F0A" w:rsidR="00AF75C9" w:rsidRPr="00BF4F38" w:rsidRDefault="00054211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8"/>
              </w:tabs>
              <w:spacing w:line="320" w:lineRule="exact"/>
              <w:ind w:left="-13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6263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792</w:t>
            </w:r>
            <w:r w:rsidR="006263A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1F051FE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6" w:right="-9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864CC7" w14:textId="1EE02C66" w:rsidR="00AF75C9" w:rsidRPr="00BF4F38" w:rsidRDefault="00014718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320" w:lineRule="exact"/>
              <w:ind w:left="-130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664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796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A3C170E" w14:textId="77777777" w:rsidR="00AF75C9" w:rsidRPr="00BF4F38" w:rsidRDefault="00AF75C9" w:rsidP="007B26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4D46BC" w14:textId="2FF2B6E8" w:rsidR="00AF75C9" w:rsidRPr="00BF4F38" w:rsidRDefault="00054211" w:rsidP="008063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  <w:r w:rsidR="00092B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127</w:t>
            </w:r>
            <w:r w:rsidR="00092BB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489</w:t>
            </w:r>
          </w:p>
        </w:tc>
      </w:tr>
    </w:tbl>
    <w:p w14:paraId="2D79FF74" w14:textId="77777777" w:rsidR="00B52C40" w:rsidRDefault="00B52C40" w:rsidP="00B52C40">
      <w:pPr>
        <w:rPr>
          <w:rFonts w:ascii="Times New Roman" w:hAnsi="Times New Roman" w:cs="Times New Roman"/>
        </w:rPr>
      </w:pPr>
    </w:p>
    <w:p w14:paraId="3C49D5C4" w14:textId="6C174A89" w:rsidR="00B52C40" w:rsidRDefault="00252AE9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453"/>
        <w:jc w:val="thaiDistribute"/>
        <w:rPr>
          <w:rFonts w:asciiTheme="majorBidi" w:hAnsiTheme="majorBidi" w:cstheme="majorBidi"/>
          <w:sz w:val="26"/>
          <w:szCs w:val="26"/>
        </w:rPr>
      </w:pPr>
      <w:r>
        <w:rPr>
          <w:rFonts w:asciiTheme="majorBidi" w:hAnsiTheme="majorBidi" w:cstheme="majorBidi" w:hint="cs"/>
          <w:sz w:val="26"/>
          <w:szCs w:val="26"/>
          <w:cs/>
        </w:rPr>
        <w:t xml:space="preserve">ณ วันที่ </w:t>
      </w:r>
      <w:r w:rsidR="00054211" w:rsidRPr="00054211">
        <w:rPr>
          <w:rFonts w:asciiTheme="majorBidi" w:hAnsiTheme="majorBidi" w:cstheme="majorBidi" w:hint="cs"/>
          <w:sz w:val="26"/>
          <w:szCs w:val="26"/>
        </w:rPr>
        <w:t>31</w:t>
      </w:r>
      <w:r w:rsidR="00B45C68">
        <w:rPr>
          <w:rFonts w:asciiTheme="majorBidi" w:hAnsiTheme="majorBidi" w:cstheme="majorBidi" w:hint="cs"/>
          <w:sz w:val="26"/>
          <w:szCs w:val="26"/>
          <w:cs/>
        </w:rPr>
        <w:t xml:space="preserve"> มีนาคม </w:t>
      </w:r>
      <w:r w:rsidR="00054211" w:rsidRPr="00054211">
        <w:rPr>
          <w:rFonts w:asciiTheme="majorBidi" w:hAnsiTheme="majorBidi" w:cstheme="majorBidi" w:hint="cs"/>
          <w:sz w:val="26"/>
          <w:szCs w:val="26"/>
        </w:rPr>
        <w:t>2563</w:t>
      </w:r>
      <w:r w:rsidR="00B52C40" w:rsidRPr="005E770A">
        <w:rPr>
          <w:rFonts w:asciiTheme="majorBidi" w:hAnsiTheme="majorBidi" w:cstheme="majorBidi"/>
          <w:sz w:val="26"/>
          <w:szCs w:val="26"/>
        </w:rPr>
        <w:t xml:space="preserve"> </w:t>
      </w:r>
      <w:r w:rsidR="00B52C40" w:rsidRPr="005E770A">
        <w:rPr>
          <w:rFonts w:asciiTheme="majorBidi" w:hAnsiTheme="majorBidi" w:cstheme="majorBidi" w:hint="cs"/>
          <w:sz w:val="26"/>
          <w:szCs w:val="26"/>
          <w:cs/>
        </w:rPr>
        <w:t>กลุ่มบริษัทไม่มีการตั้งสำรองความเสี่ยงภัยที่ยังไม่สิ้นสุด เนื่องจากสำรองความเสี่ยงภัยที่ยังไม่สิ้นส</w:t>
      </w:r>
      <w:r w:rsidR="00C80619" w:rsidRPr="005E770A">
        <w:rPr>
          <w:rFonts w:asciiTheme="majorBidi" w:hAnsiTheme="majorBidi" w:cstheme="majorBidi" w:hint="cs"/>
          <w:sz w:val="26"/>
          <w:szCs w:val="26"/>
          <w:cs/>
        </w:rPr>
        <w:t>ุดที่ประมาณขึ้นของกลุ่มบริษัท</w:t>
      </w:r>
      <w:r w:rsidR="003E7FF3">
        <w:rPr>
          <w:rFonts w:asciiTheme="majorBidi" w:hAnsiTheme="majorBidi" w:cstheme="majorBidi" w:hint="cs"/>
          <w:sz w:val="26"/>
          <w:szCs w:val="26"/>
          <w:cs/>
        </w:rPr>
        <w:t>จำนว</w:t>
      </w:r>
      <w:r w:rsidR="00D2450B">
        <w:rPr>
          <w:rFonts w:asciiTheme="majorBidi" w:hAnsiTheme="majorBidi" w:cstheme="majorBidi" w:hint="cs"/>
          <w:sz w:val="26"/>
          <w:szCs w:val="26"/>
          <w:cs/>
        </w:rPr>
        <w:t xml:space="preserve">น </w:t>
      </w:r>
      <w:r w:rsidR="00054211" w:rsidRPr="00054211">
        <w:rPr>
          <w:rFonts w:asciiTheme="majorBidi" w:hAnsiTheme="majorBidi" w:cstheme="majorBidi"/>
          <w:sz w:val="26"/>
          <w:szCs w:val="26"/>
        </w:rPr>
        <w:t>3</w:t>
      </w:r>
      <w:r w:rsidR="00853CAF">
        <w:rPr>
          <w:rFonts w:asciiTheme="majorBidi" w:hAnsiTheme="majorBidi" w:cstheme="majorBidi"/>
          <w:sz w:val="26"/>
          <w:szCs w:val="26"/>
        </w:rPr>
        <w:t>,</w:t>
      </w:r>
      <w:r w:rsidR="00054211" w:rsidRPr="00054211">
        <w:rPr>
          <w:rFonts w:asciiTheme="majorBidi" w:hAnsiTheme="majorBidi" w:cstheme="majorBidi"/>
          <w:sz w:val="26"/>
          <w:szCs w:val="26"/>
        </w:rPr>
        <w:t>315</w:t>
      </w:r>
      <w:r w:rsidR="00773629" w:rsidRPr="00773629">
        <w:rPr>
          <w:rFonts w:asciiTheme="majorBidi" w:hAnsiTheme="majorBidi" w:cstheme="majorBidi"/>
          <w:sz w:val="26"/>
          <w:szCs w:val="26"/>
        </w:rPr>
        <w:t xml:space="preserve"> </w:t>
      </w:r>
      <w:r w:rsidR="00A83B43" w:rsidRPr="005E770A">
        <w:rPr>
          <w:rFonts w:asciiTheme="majorBidi" w:hAnsiTheme="majorBidi" w:cstheme="majorBidi" w:hint="cs"/>
          <w:sz w:val="26"/>
          <w:szCs w:val="26"/>
          <w:cs/>
        </w:rPr>
        <w:t>ล้านบาท</w:t>
      </w:r>
      <w:r w:rsidR="00A540BA" w:rsidRPr="005E770A">
        <w:rPr>
          <w:rFonts w:asciiTheme="majorBidi" w:hAnsiTheme="majorBidi" w:cstheme="majorBidi"/>
          <w:sz w:val="26"/>
          <w:szCs w:val="26"/>
        </w:rPr>
        <w:t xml:space="preserve"> </w:t>
      </w:r>
      <w:r w:rsidR="00A83B43" w:rsidRPr="005E770A">
        <w:rPr>
          <w:rFonts w:asciiTheme="majorBidi" w:hAnsiTheme="majorBidi" w:cstheme="majorBidi" w:hint="cs"/>
          <w:i/>
          <w:iCs/>
          <w:sz w:val="26"/>
          <w:szCs w:val="26"/>
          <w:cs/>
        </w:rPr>
        <w:t>(</w:t>
      </w:r>
      <w:r w:rsidR="00054211" w:rsidRPr="00054211">
        <w:rPr>
          <w:rFonts w:asciiTheme="majorBidi" w:hAnsiTheme="majorBidi" w:cstheme="majorBidi"/>
          <w:i/>
          <w:iCs/>
          <w:sz w:val="26"/>
          <w:szCs w:val="26"/>
        </w:rPr>
        <w:t>31</w:t>
      </w:r>
      <w:r w:rsidR="00A83B43" w:rsidRPr="005E770A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="00A83B43" w:rsidRPr="005E770A">
        <w:rPr>
          <w:rFonts w:asciiTheme="majorBidi" w:hAnsiTheme="majorBidi" w:cstheme="majorBidi" w:hint="cs"/>
          <w:i/>
          <w:iCs/>
          <w:sz w:val="26"/>
          <w:szCs w:val="26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i/>
          <w:iCs/>
          <w:sz w:val="26"/>
          <w:szCs w:val="26"/>
        </w:rPr>
        <w:t>2562</w:t>
      </w:r>
      <w:r w:rsidR="00A83B43" w:rsidRPr="005E770A">
        <w:rPr>
          <w:rFonts w:asciiTheme="majorBidi" w:hAnsiTheme="majorBidi" w:cstheme="majorBidi"/>
          <w:i/>
          <w:iCs/>
          <w:sz w:val="26"/>
          <w:szCs w:val="26"/>
        </w:rPr>
        <w:t xml:space="preserve">: </w:t>
      </w:r>
      <w:r w:rsidR="0035149C" w:rsidRPr="005E770A">
        <w:rPr>
          <w:rFonts w:asciiTheme="majorBidi" w:hAnsiTheme="majorBidi" w:cstheme="majorBidi"/>
          <w:i/>
          <w:iCs/>
          <w:sz w:val="26"/>
          <w:szCs w:val="26"/>
        </w:rPr>
        <w:br/>
      </w:r>
      <w:r w:rsidR="00054211" w:rsidRPr="00054211">
        <w:rPr>
          <w:rFonts w:asciiTheme="majorBidi" w:hAnsiTheme="majorBidi" w:cstheme="majorBidi"/>
          <w:i/>
          <w:iCs/>
          <w:sz w:val="26"/>
          <w:szCs w:val="26"/>
        </w:rPr>
        <w:t>2</w:t>
      </w:r>
      <w:r w:rsidR="003E7FF3">
        <w:rPr>
          <w:rFonts w:asciiTheme="majorBidi" w:hAnsiTheme="majorBidi" w:cstheme="majorBidi"/>
          <w:i/>
          <w:iCs/>
          <w:sz w:val="26"/>
          <w:szCs w:val="26"/>
        </w:rPr>
        <w:t>,</w:t>
      </w:r>
      <w:r w:rsidR="00054211" w:rsidRPr="00054211">
        <w:rPr>
          <w:rFonts w:asciiTheme="majorBidi" w:hAnsiTheme="majorBidi" w:cstheme="majorBidi"/>
          <w:i/>
          <w:iCs/>
          <w:sz w:val="26"/>
          <w:szCs w:val="26"/>
        </w:rPr>
        <w:t>588</w:t>
      </w:r>
      <w:r w:rsidR="00773629" w:rsidRPr="00773629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="00773629">
        <w:rPr>
          <w:rFonts w:asciiTheme="majorBidi" w:hAnsiTheme="majorBidi" w:cstheme="majorBidi"/>
          <w:i/>
          <w:iCs/>
          <w:sz w:val="26"/>
          <w:szCs w:val="26"/>
        </w:rPr>
        <w:t xml:space="preserve"> </w:t>
      </w:r>
      <w:r w:rsidR="00A83B43" w:rsidRPr="005E770A">
        <w:rPr>
          <w:rFonts w:asciiTheme="majorBidi" w:hAnsiTheme="majorBidi" w:cstheme="majorBidi" w:hint="cs"/>
          <w:i/>
          <w:iCs/>
          <w:sz w:val="26"/>
          <w:szCs w:val="26"/>
          <w:cs/>
        </w:rPr>
        <w:t>ล้านบาท)</w:t>
      </w:r>
      <w:r w:rsidR="00C17DDB" w:rsidRPr="005E770A">
        <w:rPr>
          <w:rFonts w:asciiTheme="majorBidi" w:hAnsiTheme="majorBidi" w:cstheme="majorBidi" w:hint="cs"/>
          <w:sz w:val="26"/>
          <w:szCs w:val="26"/>
          <w:cs/>
        </w:rPr>
        <w:t xml:space="preserve"> มีจำนวน</w:t>
      </w:r>
      <w:r w:rsidR="00B52C40" w:rsidRPr="005E770A">
        <w:rPr>
          <w:rFonts w:asciiTheme="majorBidi" w:hAnsiTheme="majorBidi" w:cstheme="majorBidi" w:hint="cs"/>
          <w:sz w:val="26"/>
          <w:szCs w:val="26"/>
          <w:cs/>
        </w:rPr>
        <w:t>ต่ำกว่าสำรองเบี้ยประกันภัยที่ยังไม่ถือเป็นรายได้</w:t>
      </w:r>
    </w:p>
    <w:p w14:paraId="122907E9" w14:textId="77777777" w:rsidR="00774D52" w:rsidRPr="0035149C" w:rsidRDefault="00774D52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right="453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14:paraId="779A84C2" w14:textId="77777777" w:rsidR="00B52C4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  <w:sectPr w:rsidR="00B52C40" w:rsidSect="00E77C35">
          <w:headerReference w:type="default" r:id="rId16"/>
          <w:footerReference w:type="default" r:id="rId17"/>
          <w:pgSz w:w="16840" w:h="11907" w:orient="landscape"/>
          <w:pgMar w:top="1152" w:right="691" w:bottom="1152" w:left="576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7DE40E65" w14:textId="25E4FE75" w:rsidR="00B52C40" w:rsidRPr="00A73A00" w:rsidRDefault="00054211" w:rsidP="006869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20"/>
          <w:tab w:val="decimal" w:pos="810"/>
        </w:tabs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54211">
        <w:rPr>
          <w:rFonts w:asciiTheme="majorBidi" w:hAnsiTheme="majorBidi" w:cstheme="majorBidi"/>
          <w:b/>
          <w:bCs/>
          <w:sz w:val="28"/>
          <w:szCs w:val="28"/>
        </w:rPr>
        <w:lastRenderedPageBreak/>
        <w:t>13</w:t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05421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054211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ผลประโยชน์ตามกรมธรรม์ประกันภัยค้างจ่าย</w:t>
      </w:r>
    </w:p>
    <w:p w14:paraId="310925B7" w14:textId="77777777" w:rsidR="00B52C40" w:rsidRPr="00A73A00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099" w:type="dxa"/>
        <w:tblInd w:w="5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9"/>
        <w:gridCol w:w="1467"/>
        <w:gridCol w:w="270"/>
        <w:gridCol w:w="1503"/>
      </w:tblGrid>
      <w:tr w:rsidR="0003042E" w:rsidRPr="00A73A00" w14:paraId="6C0BB708" w14:textId="77777777" w:rsidTr="0070230A">
        <w:tc>
          <w:tcPr>
            <w:tcW w:w="5859" w:type="dxa"/>
          </w:tcPr>
          <w:p w14:paraId="7B8EEB2C" w14:textId="77777777" w:rsidR="0003042E" w:rsidRPr="00A73A00" w:rsidRDefault="0003042E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31F05578" w14:textId="4155E2C7" w:rsidR="0003042E" w:rsidRPr="00A73A00" w:rsidRDefault="0003042E" w:rsidP="007C2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52C40" w:rsidRPr="00A73A00" w14:paraId="7DA564DC" w14:textId="77777777" w:rsidTr="007C2F83">
        <w:tc>
          <w:tcPr>
            <w:tcW w:w="5859" w:type="dxa"/>
          </w:tcPr>
          <w:p w14:paraId="4854D665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79B1BC53" w14:textId="01C26822" w:rsidR="00B52C40" w:rsidRPr="00A73A00" w:rsidRDefault="00054211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bottom"/>
          </w:tcPr>
          <w:p w14:paraId="3292C1FA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4328572E" w14:textId="1445484C" w:rsidR="00B52C40" w:rsidRPr="00A73A00" w:rsidRDefault="00054211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2C40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2C40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52C40" w:rsidRPr="00A73A00" w14:paraId="7FA72F9D" w14:textId="77777777" w:rsidTr="007C2F83">
        <w:tc>
          <w:tcPr>
            <w:tcW w:w="5859" w:type="dxa"/>
          </w:tcPr>
          <w:p w14:paraId="4D1B545E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7" w:type="dxa"/>
            <w:vAlign w:val="bottom"/>
          </w:tcPr>
          <w:p w14:paraId="2C806B26" w14:textId="39707AE9" w:rsidR="00B52C40" w:rsidRPr="00A73A00" w:rsidRDefault="00054211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bottom"/>
          </w:tcPr>
          <w:p w14:paraId="559B51D7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429F986C" w14:textId="3A4CD7BB" w:rsidR="00B52C40" w:rsidRPr="00A73A00" w:rsidRDefault="00054211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52C40" w:rsidRPr="00A73A00" w14:paraId="057F399A" w14:textId="77777777" w:rsidTr="007C2F83">
        <w:tc>
          <w:tcPr>
            <w:tcW w:w="5859" w:type="dxa"/>
          </w:tcPr>
          <w:p w14:paraId="4BDA85B5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19484B58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E43B9" w:rsidRPr="00A73A00" w14:paraId="6CD22690" w14:textId="77777777" w:rsidTr="007C2F83">
        <w:tc>
          <w:tcPr>
            <w:tcW w:w="5859" w:type="dxa"/>
          </w:tcPr>
          <w:p w14:paraId="7CD1791F" w14:textId="77777777" w:rsidR="009E43B9" w:rsidRPr="00A73A00" w:rsidRDefault="009E43B9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เงินครบกำหนด</w:t>
            </w:r>
          </w:p>
        </w:tc>
        <w:tc>
          <w:tcPr>
            <w:tcW w:w="1467" w:type="dxa"/>
          </w:tcPr>
          <w:p w14:paraId="0B20929A" w14:textId="285435E4" w:rsidR="009E43B9" w:rsidRPr="00A73A00" w:rsidRDefault="00054211" w:rsidP="00B5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237</w:t>
            </w:r>
            <w:r w:rsidR="003E7F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495</w:t>
            </w:r>
          </w:p>
        </w:tc>
        <w:tc>
          <w:tcPr>
            <w:tcW w:w="270" w:type="dxa"/>
          </w:tcPr>
          <w:p w14:paraId="7BA4C6A1" w14:textId="77777777" w:rsidR="009E43B9" w:rsidRPr="00A73A00" w:rsidRDefault="009E43B9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7B650087" w14:textId="366C462C" w:rsidR="009E43B9" w:rsidRPr="00A73A00" w:rsidRDefault="00054211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238</w:t>
            </w:r>
            <w:r w:rsidR="00D269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300</w:t>
            </w:r>
          </w:p>
        </w:tc>
      </w:tr>
      <w:tr w:rsidR="009E43B9" w:rsidRPr="00A73A00" w14:paraId="3EFE17B9" w14:textId="77777777" w:rsidTr="007C2F83">
        <w:tc>
          <w:tcPr>
            <w:tcW w:w="5859" w:type="dxa"/>
          </w:tcPr>
          <w:p w14:paraId="551E5554" w14:textId="77777777" w:rsidR="009E43B9" w:rsidRPr="00A73A00" w:rsidRDefault="009E43B9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เช็คคืนของผลประโยชน์จ่ายตามกรมธรรม์และค่าสินไหมทดแทน</w:t>
            </w:r>
          </w:p>
        </w:tc>
        <w:tc>
          <w:tcPr>
            <w:tcW w:w="1467" w:type="dxa"/>
          </w:tcPr>
          <w:p w14:paraId="07BC4A77" w14:textId="1191B4F0" w:rsidR="009E43B9" w:rsidRPr="00A73A00" w:rsidRDefault="00054211" w:rsidP="00B5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50</w:t>
            </w:r>
            <w:r w:rsidR="003E7F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270" w:type="dxa"/>
          </w:tcPr>
          <w:p w14:paraId="5D816DA0" w14:textId="77777777" w:rsidR="009E43B9" w:rsidRPr="00A73A00" w:rsidRDefault="009E43B9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49578E62" w14:textId="5DF2E615" w:rsidR="009E43B9" w:rsidRPr="00A73A00" w:rsidRDefault="00054211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54</w:t>
            </w:r>
            <w:r w:rsidR="00D269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175</w:t>
            </w:r>
          </w:p>
        </w:tc>
      </w:tr>
      <w:tr w:rsidR="009E43B9" w:rsidRPr="00A73A00" w14:paraId="3C5F2141" w14:textId="77777777" w:rsidTr="007C2F83">
        <w:tc>
          <w:tcPr>
            <w:tcW w:w="5859" w:type="dxa"/>
          </w:tcPr>
          <w:p w14:paraId="34E0F10B" w14:textId="77777777" w:rsidR="009E43B9" w:rsidRPr="00A73A00" w:rsidRDefault="009E43B9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เงินค่ามรณกรรม</w:t>
            </w:r>
          </w:p>
        </w:tc>
        <w:tc>
          <w:tcPr>
            <w:tcW w:w="1467" w:type="dxa"/>
          </w:tcPr>
          <w:p w14:paraId="348C0EDC" w14:textId="34BCC0FA" w:rsidR="009E43B9" w:rsidRPr="00A73A00" w:rsidRDefault="00054211" w:rsidP="00B5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="003E7F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581</w:t>
            </w:r>
          </w:p>
        </w:tc>
        <w:tc>
          <w:tcPr>
            <w:tcW w:w="270" w:type="dxa"/>
          </w:tcPr>
          <w:p w14:paraId="7C22DBEB" w14:textId="77777777" w:rsidR="009E43B9" w:rsidRPr="00A73A00" w:rsidRDefault="009E43B9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605BC9F2" w14:textId="001178A9" w:rsidR="009E43B9" w:rsidRPr="00A73A00" w:rsidRDefault="00054211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</w:t>
            </w:r>
            <w:r w:rsidR="00D269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152</w:t>
            </w:r>
          </w:p>
        </w:tc>
      </w:tr>
      <w:tr w:rsidR="009E43B9" w:rsidRPr="00A73A00" w14:paraId="1725A38E" w14:textId="77777777" w:rsidTr="007C2F83">
        <w:tc>
          <w:tcPr>
            <w:tcW w:w="5859" w:type="dxa"/>
          </w:tcPr>
          <w:p w14:paraId="288B9A60" w14:textId="77777777" w:rsidR="009E43B9" w:rsidRPr="00A73A00" w:rsidRDefault="009E43B9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เงินค่าสินไหมทุพพลภาพ</w:t>
            </w:r>
          </w:p>
        </w:tc>
        <w:tc>
          <w:tcPr>
            <w:tcW w:w="1467" w:type="dxa"/>
          </w:tcPr>
          <w:p w14:paraId="0EAE0D99" w14:textId="521DB051" w:rsidR="009E43B9" w:rsidRPr="00A73A00" w:rsidRDefault="00054211" w:rsidP="00B5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E7F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493</w:t>
            </w:r>
          </w:p>
        </w:tc>
        <w:tc>
          <w:tcPr>
            <w:tcW w:w="270" w:type="dxa"/>
          </w:tcPr>
          <w:p w14:paraId="464C6D50" w14:textId="77777777" w:rsidR="009E43B9" w:rsidRPr="00A73A00" w:rsidRDefault="009E43B9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7D0A81E2" w14:textId="4329FE08" w:rsidR="009E43B9" w:rsidRPr="00A73A00" w:rsidRDefault="00054211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  <w:r w:rsidR="00D269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416</w:t>
            </w:r>
          </w:p>
        </w:tc>
      </w:tr>
      <w:tr w:rsidR="009E43B9" w:rsidRPr="00A73A00" w14:paraId="047C799E" w14:textId="77777777" w:rsidTr="007C2F83">
        <w:tc>
          <w:tcPr>
            <w:tcW w:w="5859" w:type="dxa"/>
          </w:tcPr>
          <w:p w14:paraId="1A003A28" w14:textId="77777777" w:rsidR="009E43B9" w:rsidRPr="00A73A00" w:rsidRDefault="009E43B9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67" w:type="dxa"/>
          </w:tcPr>
          <w:p w14:paraId="15C3D385" w14:textId="5BD2E891" w:rsidR="009E43B9" w:rsidRPr="00A73A00" w:rsidRDefault="00054211" w:rsidP="00B5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62</w:t>
            </w:r>
            <w:r w:rsidR="003E7F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469</w:t>
            </w:r>
          </w:p>
        </w:tc>
        <w:tc>
          <w:tcPr>
            <w:tcW w:w="270" w:type="dxa"/>
          </w:tcPr>
          <w:p w14:paraId="149657A2" w14:textId="77777777" w:rsidR="009E43B9" w:rsidRPr="00A73A00" w:rsidRDefault="009E43B9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03" w:type="dxa"/>
            <w:vAlign w:val="bottom"/>
          </w:tcPr>
          <w:p w14:paraId="66AC8BCF" w14:textId="1AB6DDB4" w:rsidR="009E43B9" w:rsidRPr="00A73A00" w:rsidRDefault="00054211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64</w:t>
            </w:r>
            <w:r w:rsidR="00D269A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612</w:t>
            </w:r>
          </w:p>
        </w:tc>
      </w:tr>
      <w:tr w:rsidR="009E43B9" w:rsidRPr="00A73A00" w14:paraId="615A89D5" w14:textId="77777777" w:rsidTr="007C2F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5859" w:type="dxa"/>
            <w:tcBorders>
              <w:top w:val="nil"/>
              <w:left w:val="nil"/>
              <w:bottom w:val="nil"/>
              <w:right w:val="nil"/>
            </w:tcBorders>
          </w:tcPr>
          <w:p w14:paraId="365247B7" w14:textId="77777777" w:rsidR="009E43B9" w:rsidRPr="00A73A00" w:rsidRDefault="009E43B9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95FC7E" w14:textId="75BBBB03" w:rsidR="009E43B9" w:rsidRPr="00A73A00" w:rsidRDefault="00054211" w:rsidP="00B57D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1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382</w:t>
            </w:r>
            <w:r w:rsidR="003E7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E042C6A" w14:textId="77777777" w:rsidR="009E43B9" w:rsidRPr="00A73A00" w:rsidRDefault="009E43B9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28B2A8" w14:textId="5F63F7C1" w:rsidR="009E43B9" w:rsidRPr="00A73A00" w:rsidRDefault="00054211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6"/>
              </w:tabs>
              <w:ind w:right="-3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373</w:t>
            </w:r>
            <w:r w:rsidR="00AD61C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655</w:t>
            </w:r>
          </w:p>
        </w:tc>
      </w:tr>
    </w:tbl>
    <w:p w14:paraId="6966900F" w14:textId="77777777" w:rsidR="00B52C40" w:rsidRPr="00A73A00" w:rsidRDefault="00B52C40" w:rsidP="00B52C40">
      <w:pPr>
        <w:rPr>
          <w:rFonts w:asciiTheme="majorBidi" w:hAnsiTheme="majorBidi" w:cstheme="majorBidi"/>
          <w:sz w:val="28"/>
          <w:szCs w:val="28"/>
        </w:rPr>
      </w:pPr>
    </w:p>
    <w:p w14:paraId="1EB18DEE" w14:textId="4B7943E7" w:rsidR="00B52C40" w:rsidRPr="00A73A00" w:rsidRDefault="00054211" w:rsidP="0024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711"/>
        </w:tabs>
        <w:ind w:right="-4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54211">
        <w:rPr>
          <w:rFonts w:asciiTheme="majorBidi" w:hAnsiTheme="majorBidi" w:cstheme="majorBidi"/>
          <w:b/>
          <w:bCs/>
          <w:sz w:val="28"/>
          <w:szCs w:val="28"/>
        </w:rPr>
        <w:t>13</w:t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054211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054211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</w:rPr>
        <w:tab/>
      </w:r>
      <w:r w:rsidR="00B52C40" w:rsidRPr="00A73A00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หนี้สินจากสัญญาประกันภัยอื่น</w:t>
      </w:r>
    </w:p>
    <w:p w14:paraId="1C9EAE51" w14:textId="77777777" w:rsidR="00B52C40" w:rsidRPr="00A73A00" w:rsidRDefault="00B52C40" w:rsidP="00B52C40">
      <w:pPr>
        <w:tabs>
          <w:tab w:val="left" w:pos="711"/>
          <w:tab w:val="left" w:pos="1440"/>
        </w:tabs>
        <w:ind w:right="-4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099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990"/>
        <w:gridCol w:w="270"/>
        <w:gridCol w:w="990"/>
        <w:gridCol w:w="270"/>
        <w:gridCol w:w="1018"/>
        <w:gridCol w:w="296"/>
        <w:gridCol w:w="964"/>
        <w:gridCol w:w="242"/>
        <w:gridCol w:w="990"/>
        <w:gridCol w:w="270"/>
        <w:gridCol w:w="990"/>
      </w:tblGrid>
      <w:tr w:rsidR="00863D0A" w:rsidRPr="00A73A00" w14:paraId="650C437E" w14:textId="77777777" w:rsidTr="00863D0A">
        <w:tc>
          <w:tcPr>
            <w:tcW w:w="1809" w:type="dxa"/>
          </w:tcPr>
          <w:p w14:paraId="0030A533" w14:textId="77777777" w:rsidR="00863D0A" w:rsidRPr="00A73A00" w:rsidRDefault="00863D0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31249F9E" w14:textId="6DB6950F" w:rsidR="00863D0A" w:rsidRPr="00A73A00" w:rsidRDefault="00863D0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52C40" w:rsidRPr="00A73A00" w14:paraId="7B16928F" w14:textId="77777777" w:rsidTr="003D4958">
        <w:tc>
          <w:tcPr>
            <w:tcW w:w="1809" w:type="dxa"/>
          </w:tcPr>
          <w:p w14:paraId="368E93C3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538" w:type="dxa"/>
            <w:gridSpan w:val="5"/>
          </w:tcPr>
          <w:p w14:paraId="16C77C14" w14:textId="64E3E9E5" w:rsidR="00B52C40" w:rsidRPr="00A73A00" w:rsidRDefault="00054211" w:rsidP="003D4958">
            <w:pPr>
              <w:pStyle w:val="ListParagraph"/>
              <w:ind w:left="1020" w:right="882"/>
              <w:jc w:val="center"/>
              <w:rPr>
                <w:rFonts w:asciiTheme="majorBidi" w:hAnsiTheme="majorBidi" w:cstheme="majorBidi"/>
                <w:szCs w:val="28"/>
              </w:rPr>
            </w:pPr>
            <w:r w:rsidRPr="00054211">
              <w:rPr>
                <w:rFonts w:asciiTheme="majorBidi" w:hAnsiTheme="majorBidi" w:cstheme="majorBidi"/>
                <w:szCs w:val="28"/>
              </w:rPr>
              <w:t>31</w:t>
            </w:r>
            <w:r w:rsidR="00B45C68" w:rsidRPr="00A73A00">
              <w:rPr>
                <w:rFonts w:asciiTheme="majorBidi" w:hAnsiTheme="majorBidi" w:cstheme="majorBidi"/>
                <w:szCs w:val="28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szCs w:val="28"/>
                <w:cs/>
              </w:rPr>
              <w:t xml:space="preserve">มีนาคม </w:t>
            </w:r>
            <w:r w:rsidRPr="00054211">
              <w:rPr>
                <w:rFonts w:asciiTheme="majorBidi" w:hAnsiTheme="majorBidi" w:cstheme="majorBidi"/>
                <w:szCs w:val="28"/>
              </w:rPr>
              <w:t>2563</w:t>
            </w:r>
          </w:p>
        </w:tc>
        <w:tc>
          <w:tcPr>
            <w:tcW w:w="296" w:type="dxa"/>
          </w:tcPr>
          <w:p w14:paraId="7DEFD5BE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456" w:type="dxa"/>
            <w:gridSpan w:val="5"/>
          </w:tcPr>
          <w:p w14:paraId="74E7C8FD" w14:textId="4CDFD0B3" w:rsidR="00B52C40" w:rsidRPr="00A73A00" w:rsidRDefault="00054211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52C40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52C40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B52C40" w:rsidRPr="00A73A00" w14:paraId="0BEEB608" w14:textId="77777777" w:rsidTr="003D4958">
        <w:tc>
          <w:tcPr>
            <w:tcW w:w="1809" w:type="dxa"/>
          </w:tcPr>
          <w:p w14:paraId="2C017382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EB909EF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70" w:type="dxa"/>
            <w:vAlign w:val="bottom"/>
          </w:tcPr>
          <w:p w14:paraId="2BBEE925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0309AE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4D973EDD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3E537848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296" w:type="dxa"/>
          </w:tcPr>
          <w:p w14:paraId="233A2D63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9EBF088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</w:p>
        </w:tc>
        <w:tc>
          <w:tcPr>
            <w:tcW w:w="242" w:type="dxa"/>
            <w:vAlign w:val="bottom"/>
          </w:tcPr>
          <w:p w14:paraId="3B774269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93B880A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ประกันภัย</w:t>
            </w:r>
          </w:p>
        </w:tc>
        <w:tc>
          <w:tcPr>
            <w:tcW w:w="270" w:type="dxa"/>
            <w:vAlign w:val="bottom"/>
          </w:tcPr>
          <w:p w14:paraId="2BDED5EE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EC1CD53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B52C40" w:rsidRPr="00A73A00" w14:paraId="7EF5477B" w14:textId="77777777" w:rsidTr="000F5C83">
        <w:tc>
          <w:tcPr>
            <w:tcW w:w="1809" w:type="dxa"/>
          </w:tcPr>
          <w:p w14:paraId="5FCA1251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90" w:type="dxa"/>
            <w:gridSpan w:val="11"/>
          </w:tcPr>
          <w:p w14:paraId="662D9D37" w14:textId="77777777" w:rsidR="00B52C40" w:rsidRPr="00A73A00" w:rsidRDefault="00B52C40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302D8D" w:rsidRPr="00A73A00" w14:paraId="704CD0BA" w14:textId="77777777" w:rsidTr="003D4958">
        <w:tc>
          <w:tcPr>
            <w:tcW w:w="1809" w:type="dxa"/>
          </w:tcPr>
          <w:p w14:paraId="22C4273B" w14:textId="77777777" w:rsidR="00302D8D" w:rsidRPr="00A73A00" w:rsidRDefault="00302D8D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รับล่วงหน้า</w:t>
            </w:r>
          </w:p>
        </w:tc>
        <w:tc>
          <w:tcPr>
            <w:tcW w:w="990" w:type="dxa"/>
            <w:vAlign w:val="bottom"/>
          </w:tcPr>
          <w:p w14:paraId="5A21CB7D" w14:textId="7E38093E" w:rsidR="00302D8D" w:rsidRPr="00A73A00" w:rsidRDefault="00054211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E7FF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079</w:t>
            </w:r>
          </w:p>
        </w:tc>
        <w:tc>
          <w:tcPr>
            <w:tcW w:w="270" w:type="dxa"/>
            <w:vAlign w:val="bottom"/>
          </w:tcPr>
          <w:p w14:paraId="5D885812" w14:textId="77777777" w:rsidR="00302D8D" w:rsidRPr="00A73A00" w:rsidRDefault="00302D8D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2A78653" w14:textId="365823B8" w:rsidR="00302D8D" w:rsidRPr="00A73A00" w:rsidRDefault="00054211" w:rsidP="005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333</w:t>
            </w:r>
            <w:r w:rsidR="000A70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996</w:t>
            </w:r>
          </w:p>
        </w:tc>
        <w:tc>
          <w:tcPr>
            <w:tcW w:w="270" w:type="dxa"/>
            <w:vAlign w:val="bottom"/>
          </w:tcPr>
          <w:p w14:paraId="7FD90B8B" w14:textId="77777777" w:rsidR="00302D8D" w:rsidRPr="00A73A00" w:rsidRDefault="00302D8D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  <w:vAlign w:val="bottom"/>
          </w:tcPr>
          <w:p w14:paraId="449CDB31" w14:textId="60BAAC91" w:rsidR="00302D8D" w:rsidRPr="00A73A00" w:rsidRDefault="00054211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99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336</w:t>
            </w:r>
            <w:r w:rsidR="000A70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075</w:t>
            </w:r>
          </w:p>
        </w:tc>
        <w:tc>
          <w:tcPr>
            <w:tcW w:w="296" w:type="dxa"/>
            <w:vAlign w:val="bottom"/>
          </w:tcPr>
          <w:p w14:paraId="5091BED7" w14:textId="77777777" w:rsidR="00302D8D" w:rsidRPr="00A73A00" w:rsidRDefault="00302D8D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253285C" w14:textId="685FE1CE" w:rsidR="00302D8D" w:rsidRPr="00A73A00" w:rsidRDefault="00054211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E704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878</w:t>
            </w:r>
          </w:p>
        </w:tc>
        <w:tc>
          <w:tcPr>
            <w:tcW w:w="242" w:type="dxa"/>
            <w:vAlign w:val="bottom"/>
          </w:tcPr>
          <w:p w14:paraId="4B3FF443" w14:textId="77777777" w:rsidR="00302D8D" w:rsidRPr="00A73A00" w:rsidRDefault="00302D8D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8A99F0" w14:textId="41A3A47A" w:rsidR="00302D8D" w:rsidRPr="00A73A00" w:rsidRDefault="00054211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352</w:t>
            </w:r>
            <w:r w:rsidR="00E7043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454</w:t>
            </w:r>
          </w:p>
        </w:tc>
        <w:tc>
          <w:tcPr>
            <w:tcW w:w="270" w:type="dxa"/>
            <w:vAlign w:val="bottom"/>
          </w:tcPr>
          <w:p w14:paraId="334076BD" w14:textId="77777777" w:rsidR="00302D8D" w:rsidRPr="00A73A00" w:rsidRDefault="00302D8D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17EF86" w14:textId="4BB0210A" w:rsidR="00302D8D" w:rsidRPr="00A73A00" w:rsidRDefault="00054211" w:rsidP="009E43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354</w:t>
            </w:r>
            <w:r w:rsidR="005335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332</w:t>
            </w:r>
          </w:p>
        </w:tc>
      </w:tr>
      <w:tr w:rsidR="009D2401" w:rsidRPr="00A73A00" w14:paraId="237B867A" w14:textId="77777777" w:rsidTr="003D4958">
        <w:tc>
          <w:tcPr>
            <w:tcW w:w="1809" w:type="dxa"/>
          </w:tcPr>
          <w:p w14:paraId="4DF062BC" w14:textId="77777777" w:rsidR="009D2401" w:rsidRPr="00A73A00" w:rsidRDefault="009D2401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เช็คที่ยังไม่ได้ขึ้นเงิน</w:t>
            </w:r>
          </w:p>
        </w:tc>
        <w:tc>
          <w:tcPr>
            <w:tcW w:w="990" w:type="dxa"/>
            <w:vAlign w:val="bottom"/>
          </w:tcPr>
          <w:p w14:paraId="1A08A72F" w14:textId="707B7227" w:rsidR="009D2401" w:rsidRPr="00A73A00" w:rsidRDefault="003E7FF3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902643B" w14:textId="77777777" w:rsidR="009D2401" w:rsidRPr="00A73A00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4BCC0114" w14:textId="51E8EDC1" w:rsidR="009D2401" w:rsidRPr="00A73A00" w:rsidRDefault="0005421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0A70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70" w:type="dxa"/>
          </w:tcPr>
          <w:p w14:paraId="6C522757" w14:textId="77777777" w:rsidR="009D2401" w:rsidRPr="00A73A00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8" w:type="dxa"/>
          </w:tcPr>
          <w:p w14:paraId="26BC34F6" w14:textId="49A1A3D8" w:rsidR="009D2401" w:rsidRPr="00A73A00" w:rsidRDefault="0005421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49</w:t>
            </w:r>
            <w:r w:rsidR="000A709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296" w:type="dxa"/>
          </w:tcPr>
          <w:p w14:paraId="1D487AB1" w14:textId="77777777" w:rsidR="009D2401" w:rsidRPr="00A73A00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4" w:type="dxa"/>
            <w:vAlign w:val="bottom"/>
          </w:tcPr>
          <w:p w14:paraId="00978A0F" w14:textId="3862179E" w:rsidR="009D2401" w:rsidRPr="00A73A00" w:rsidRDefault="0053356E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9"/>
              </w:tabs>
              <w:ind w:right="-19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2" w:type="dxa"/>
            <w:vAlign w:val="bottom"/>
          </w:tcPr>
          <w:p w14:paraId="509805F0" w14:textId="77777777" w:rsidR="009D2401" w:rsidRPr="00A73A00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328B3A2" w14:textId="059A11C9" w:rsidR="009D2401" w:rsidRPr="00A73A00" w:rsidRDefault="0005421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28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</w:t>
            </w:r>
            <w:r w:rsidR="005335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774</w:t>
            </w:r>
          </w:p>
        </w:tc>
        <w:tc>
          <w:tcPr>
            <w:tcW w:w="270" w:type="dxa"/>
            <w:vAlign w:val="bottom"/>
          </w:tcPr>
          <w:p w14:paraId="7B804549" w14:textId="77777777" w:rsidR="009D2401" w:rsidRPr="00A73A00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EEF00B" w14:textId="2E099571" w:rsidR="009D2401" w:rsidRPr="00A73A00" w:rsidRDefault="0005421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74</w:t>
            </w:r>
            <w:r w:rsidR="0053356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774</w:t>
            </w:r>
          </w:p>
        </w:tc>
      </w:tr>
      <w:tr w:rsidR="009D2401" w:rsidRPr="00A73A00" w14:paraId="6CDF7AA2" w14:textId="77777777" w:rsidTr="003D495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</w:tcPr>
          <w:p w14:paraId="54E2BDCE" w14:textId="77777777" w:rsidR="009D2401" w:rsidRPr="00A73A00" w:rsidRDefault="009D2401" w:rsidP="00532A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985D42" w14:textId="71558F8B" w:rsidR="009D2401" w:rsidRPr="00A73A00" w:rsidRDefault="0005421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3E7FF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53E6327" w14:textId="77777777" w:rsidR="009D2401" w:rsidRPr="00A73A00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6E8F28" w14:textId="52344096" w:rsidR="009D2401" w:rsidRPr="00A73A00" w:rsidRDefault="00054211" w:rsidP="005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</w:t>
            </w:r>
            <w:r w:rsidR="000A70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D76D004" w14:textId="77777777" w:rsidR="009D2401" w:rsidRPr="00A73A00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17052B" w14:textId="07BE602A" w:rsidR="009D2401" w:rsidRPr="00A73A00" w:rsidRDefault="0005421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1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385</w:t>
            </w:r>
            <w:r w:rsidR="000A709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477</w:t>
            </w:r>
          </w:p>
        </w:tc>
        <w:tc>
          <w:tcPr>
            <w:tcW w:w="296" w:type="dxa"/>
            <w:tcBorders>
              <w:top w:val="nil"/>
              <w:left w:val="nil"/>
              <w:bottom w:val="nil"/>
              <w:right w:val="nil"/>
            </w:tcBorders>
          </w:tcPr>
          <w:p w14:paraId="182E02B0" w14:textId="77777777" w:rsidR="009D2401" w:rsidRPr="00A73A00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829D907" w14:textId="561DC4A5" w:rsidR="009D2401" w:rsidRPr="00A73A00" w:rsidRDefault="0005421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</w:t>
            </w:r>
            <w:r w:rsidR="007C57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878</w:t>
            </w:r>
          </w:p>
        </w:tc>
        <w:tc>
          <w:tcPr>
            <w:tcW w:w="2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7B923" w14:textId="77777777" w:rsidR="009D2401" w:rsidRPr="00A73A00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063427" w14:textId="6313E702" w:rsidR="009D2401" w:rsidRPr="00A73A00" w:rsidRDefault="0005421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9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427</w:t>
            </w:r>
            <w:r w:rsidR="007C57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228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9E19" w14:textId="77777777" w:rsidR="009D2401" w:rsidRPr="00A73A00" w:rsidRDefault="009D2401" w:rsidP="009D24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BD0E6F" w14:textId="14768980" w:rsidR="009D2401" w:rsidRPr="00A73A00" w:rsidRDefault="00054211" w:rsidP="00584E4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1"/>
              </w:tabs>
              <w:ind w:right="-108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429</w:t>
            </w:r>
            <w:r w:rsidR="007C572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106</w:t>
            </w:r>
          </w:p>
        </w:tc>
      </w:tr>
    </w:tbl>
    <w:p w14:paraId="54708F89" w14:textId="77777777" w:rsidR="00B52C40" w:rsidRPr="00A73A00" w:rsidRDefault="00B52C40" w:rsidP="00B52C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AA9CB70" w14:textId="399B9404" w:rsidR="000849EF" w:rsidRPr="00127BFF" w:rsidRDefault="00B52C40" w:rsidP="00127B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3A00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3156037F" w14:textId="7B525D93" w:rsidR="00875230" w:rsidRPr="00A73A00" w:rsidRDefault="00875230" w:rsidP="003A4F6B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73A00">
        <w:rPr>
          <w:rFonts w:asciiTheme="majorBidi" w:hAnsiTheme="majorBidi" w:cstheme="majorBidi"/>
          <w:b/>
          <w:bCs/>
          <w:szCs w:val="28"/>
          <w:cs/>
        </w:rPr>
        <w:lastRenderedPageBreak/>
        <w:t>ทุนเรือนหุ้น</w:t>
      </w:r>
    </w:p>
    <w:p w14:paraId="21DCBEA0" w14:textId="77777777" w:rsidR="00875230" w:rsidRPr="00A73A00" w:rsidRDefault="00875230" w:rsidP="00875230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563" w:type="dxa"/>
        <w:tblInd w:w="360" w:type="dxa"/>
        <w:tblLook w:val="01E0" w:firstRow="1" w:lastRow="1" w:firstColumn="1" w:lastColumn="1" w:noHBand="0" w:noVBand="0"/>
      </w:tblPr>
      <w:tblGrid>
        <w:gridCol w:w="3803"/>
        <w:gridCol w:w="900"/>
        <w:gridCol w:w="1019"/>
        <w:gridCol w:w="269"/>
        <w:gridCol w:w="984"/>
        <w:gridCol w:w="269"/>
        <w:gridCol w:w="1072"/>
        <w:gridCol w:w="269"/>
        <w:gridCol w:w="978"/>
      </w:tblGrid>
      <w:tr w:rsidR="00C66DBA" w:rsidRPr="00A73A00" w14:paraId="4A8D65E4" w14:textId="77777777" w:rsidTr="002E4882">
        <w:trPr>
          <w:tblHeader/>
        </w:trPr>
        <w:tc>
          <w:tcPr>
            <w:tcW w:w="3803" w:type="dxa"/>
          </w:tcPr>
          <w:p w14:paraId="49922343" w14:textId="2C89BB18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900" w:type="dxa"/>
          </w:tcPr>
          <w:p w14:paraId="065FAEF7" w14:textId="77777777" w:rsidR="00C66DBA" w:rsidRPr="00A73A00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27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52658D20" w14:textId="20729EEC" w:rsidR="00C66DBA" w:rsidRPr="00A73A00" w:rsidRDefault="00054211" w:rsidP="008064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1CE3E908" w14:textId="77777777" w:rsidR="00C66DBA" w:rsidRPr="00A73A00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19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E6F9AAA" w14:textId="1AA94DCA" w:rsidR="00C66DBA" w:rsidRPr="00A73A00" w:rsidRDefault="00054211" w:rsidP="008064C1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C66DBA" w:rsidRPr="00A73A00" w14:paraId="6F870737" w14:textId="77777777" w:rsidTr="002E4882">
        <w:trPr>
          <w:tblHeader/>
        </w:trPr>
        <w:tc>
          <w:tcPr>
            <w:tcW w:w="3803" w:type="dxa"/>
          </w:tcPr>
          <w:p w14:paraId="2D8AB8AA" w14:textId="3ADB5FAF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3DDB2D9F" w14:textId="77777777" w:rsidR="00C66DBA" w:rsidRPr="00A73A00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5BADE80D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39AC1310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19642C93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9" w:type="dxa"/>
          </w:tcPr>
          <w:p w14:paraId="330EBC20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5753DE5B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9" w:type="dxa"/>
            <w:tcBorders>
              <w:top w:val="single" w:sz="4" w:space="0" w:color="auto"/>
            </w:tcBorders>
          </w:tcPr>
          <w:p w14:paraId="478634E1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02A78431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C66DBA" w:rsidRPr="00A73A00" w14:paraId="3C38A045" w14:textId="77777777" w:rsidTr="002E4882">
        <w:trPr>
          <w:tblHeader/>
        </w:trPr>
        <w:tc>
          <w:tcPr>
            <w:tcW w:w="3803" w:type="dxa"/>
          </w:tcPr>
          <w:p w14:paraId="2A2CCAC3" w14:textId="77777777" w:rsidR="00C66DBA" w:rsidRPr="00A73A00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136B561C" w14:textId="77777777" w:rsidR="00C66DBA" w:rsidRPr="00A73A00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4860" w:type="dxa"/>
            <w:gridSpan w:val="7"/>
          </w:tcPr>
          <w:p w14:paraId="1DF0DC1A" w14:textId="2FF19AEE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66DBA" w:rsidRPr="00A73A00" w14:paraId="1D81B858" w14:textId="77777777" w:rsidTr="002E4882">
        <w:tc>
          <w:tcPr>
            <w:tcW w:w="3803" w:type="dxa"/>
          </w:tcPr>
          <w:p w14:paraId="63695433" w14:textId="77777777" w:rsidR="00C66DBA" w:rsidRPr="00A73A00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900" w:type="dxa"/>
          </w:tcPr>
          <w:p w14:paraId="5AD02043" w14:textId="77777777" w:rsidR="00C66DBA" w:rsidRPr="00A73A00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2EC6D90E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</w:tr>
      <w:tr w:rsidR="00C66DBA" w:rsidRPr="00A73A00" w14:paraId="3A53D1DF" w14:textId="77777777" w:rsidTr="002E4882">
        <w:tc>
          <w:tcPr>
            <w:tcW w:w="3803" w:type="dxa"/>
          </w:tcPr>
          <w:p w14:paraId="1489BBAC" w14:textId="5F7A3485" w:rsidR="00C66DBA" w:rsidRPr="00A73A00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02F175B4" w14:textId="77777777" w:rsidR="00C66DBA" w:rsidRPr="00A73A00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</w:tcPr>
          <w:p w14:paraId="3829E570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C66DBA" w:rsidRPr="00A73A00" w14:paraId="7276514F" w14:textId="77777777" w:rsidTr="002E4882">
        <w:tc>
          <w:tcPr>
            <w:tcW w:w="3803" w:type="dxa"/>
          </w:tcPr>
          <w:p w14:paraId="3CA71A8C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71B25216" w14:textId="51FC09EE" w:rsidR="00C66DBA" w:rsidRPr="00AC6545" w:rsidRDefault="00054211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715C15F2" w14:textId="61A6F399" w:rsidR="00C66DBA" w:rsidRPr="00A73A00" w:rsidRDefault="00054211" w:rsidP="00E671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  <w:r w:rsidR="009B0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640</w:t>
            </w:r>
          </w:p>
        </w:tc>
        <w:tc>
          <w:tcPr>
            <w:tcW w:w="269" w:type="dxa"/>
          </w:tcPr>
          <w:p w14:paraId="74C2D3A8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713EBFDA" w14:textId="052CE85A" w:rsidR="00C66DBA" w:rsidRPr="00A73A00" w:rsidRDefault="00054211" w:rsidP="00E671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B0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="009B0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402</w:t>
            </w:r>
          </w:p>
        </w:tc>
        <w:tc>
          <w:tcPr>
            <w:tcW w:w="269" w:type="dxa"/>
          </w:tcPr>
          <w:p w14:paraId="0F52F6B9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7CCFD9AA" w14:textId="2812ACB5" w:rsidR="00C66DBA" w:rsidRPr="00F96DEB" w:rsidRDefault="00054211" w:rsidP="00F96DE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753</w:t>
            </w:r>
            <w:r w:rsidR="00221B72" w:rsidRPr="00F96D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641</w:t>
            </w:r>
          </w:p>
        </w:tc>
        <w:tc>
          <w:tcPr>
            <w:tcW w:w="269" w:type="dxa"/>
          </w:tcPr>
          <w:p w14:paraId="4CDE5361" w14:textId="77777777" w:rsidR="00C66DBA" w:rsidRPr="00F96DEB" w:rsidRDefault="00C66DBA" w:rsidP="00F96DE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vAlign w:val="bottom"/>
          </w:tcPr>
          <w:p w14:paraId="08319D90" w14:textId="78E2B54E" w:rsidR="00C66DBA" w:rsidRPr="00F96DEB" w:rsidRDefault="00054211" w:rsidP="00F96DE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221B72" w:rsidRPr="00F96D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536</w:t>
            </w:r>
            <w:r w:rsidR="00221B72" w:rsidRPr="00F96DE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412</w:t>
            </w:r>
          </w:p>
        </w:tc>
      </w:tr>
      <w:tr w:rsidR="00C66DBA" w:rsidRPr="00A73A00" w14:paraId="4BB40E8D" w14:textId="77777777" w:rsidTr="002E4882">
        <w:tc>
          <w:tcPr>
            <w:tcW w:w="3803" w:type="dxa"/>
          </w:tcPr>
          <w:p w14:paraId="53B829CD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900" w:type="dxa"/>
          </w:tcPr>
          <w:p w14:paraId="5B288074" w14:textId="64BFE837" w:rsidR="00C66DBA" w:rsidRPr="00AC6545" w:rsidRDefault="00054211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6AEEC158" w14:textId="3A3B02EE" w:rsidR="00C66DBA" w:rsidRPr="009B0EA5" w:rsidRDefault="009B0EA5" w:rsidP="009B0E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</w:tcPr>
          <w:p w14:paraId="647C48E6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0F058A2E" w14:textId="69B14F3C" w:rsidR="00C66DBA" w:rsidRPr="009B0EA5" w:rsidRDefault="009B0E1B" w:rsidP="009B0E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0EA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6292CC64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34B815AF" w14:textId="75C17B1C" w:rsidR="00C66DBA" w:rsidRPr="00A73A00" w:rsidRDefault="00221B72" w:rsidP="00F96DEB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8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9" w:type="dxa"/>
          </w:tcPr>
          <w:p w14:paraId="1524AFFF" w14:textId="77777777" w:rsidR="00C66DBA" w:rsidRPr="00F96DEB" w:rsidRDefault="00C66DBA" w:rsidP="00F9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3B807FCF" w14:textId="107066C3" w:rsidR="00C66DBA" w:rsidRPr="00A73A00" w:rsidRDefault="00221B72" w:rsidP="00C74457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66DBA" w:rsidRPr="00A73A00" w14:paraId="080308C9" w14:textId="77777777" w:rsidTr="002E4882">
        <w:tc>
          <w:tcPr>
            <w:tcW w:w="3803" w:type="dxa"/>
          </w:tcPr>
          <w:p w14:paraId="559F15B5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53109C77" w14:textId="30C15D66" w:rsidR="00C66DBA" w:rsidRPr="00AC6545" w:rsidRDefault="00054211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64487D7B" w14:textId="7640AA74" w:rsidR="00C66DBA" w:rsidRPr="00A73A00" w:rsidRDefault="009B0E1B" w:rsidP="00E671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</w:tcPr>
          <w:p w14:paraId="4C02D5A3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23CAB505" w14:textId="52399666" w:rsidR="00C66DBA" w:rsidRPr="00A73A00" w:rsidRDefault="009B0E1B" w:rsidP="00E671EC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69" w:type="dxa"/>
          </w:tcPr>
          <w:p w14:paraId="328F3C63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3C0C64F4" w14:textId="2B6200C8" w:rsidR="00C66DBA" w:rsidRPr="00A73A00" w:rsidRDefault="00221B72" w:rsidP="009B0E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4289A6F4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35D6AEF7" w14:textId="5DC62D2B" w:rsidR="00C66DBA" w:rsidRPr="00A73A00" w:rsidRDefault="00221B72" w:rsidP="009B0EA5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C66DBA" w:rsidRPr="00A73A00" w14:paraId="54668590" w14:textId="77777777" w:rsidTr="002E4882">
        <w:tc>
          <w:tcPr>
            <w:tcW w:w="3803" w:type="dxa"/>
          </w:tcPr>
          <w:p w14:paraId="7774AC55" w14:textId="1E94C7FA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45C68"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</w:t>
            </w:r>
            <w:r w:rsidR="009D632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52042440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vAlign w:val="bottom"/>
          </w:tcPr>
          <w:p w14:paraId="1880C1A2" w14:textId="77777777" w:rsidR="00C66DBA" w:rsidRPr="00A73A00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1E911289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vAlign w:val="bottom"/>
          </w:tcPr>
          <w:p w14:paraId="3E80CB77" w14:textId="77777777" w:rsidR="00C66DBA" w:rsidRPr="00A73A00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E0A68D2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20644344" w14:textId="77777777" w:rsidR="00C66DBA" w:rsidRPr="00A73A00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1754EA9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4C5783C2" w14:textId="77777777" w:rsidR="00C66DBA" w:rsidRPr="00A73A00" w:rsidRDefault="00C66DBA" w:rsidP="008064C1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6DBA" w:rsidRPr="00A73A00" w14:paraId="18E0CA1F" w14:textId="77777777" w:rsidTr="002E4882">
        <w:tc>
          <w:tcPr>
            <w:tcW w:w="3803" w:type="dxa"/>
          </w:tcPr>
          <w:p w14:paraId="5DFCBEB2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442CABAC" w14:textId="46283E27" w:rsidR="00C66DBA" w:rsidRPr="002E4B5E" w:rsidRDefault="00054211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4C352DAD" w14:textId="70819C65" w:rsidR="00C66DBA" w:rsidRPr="00A73A00" w:rsidRDefault="00054211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753</w:t>
            </w:r>
            <w:r w:rsidR="009B0E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640</w:t>
            </w:r>
          </w:p>
        </w:tc>
        <w:tc>
          <w:tcPr>
            <w:tcW w:w="269" w:type="dxa"/>
          </w:tcPr>
          <w:p w14:paraId="2F261679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6338EFFB" w14:textId="0BBC1502" w:rsidR="00C66DBA" w:rsidRPr="00A73A00" w:rsidRDefault="00054211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9B0E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536</w:t>
            </w:r>
            <w:r w:rsidR="009B0E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402</w:t>
            </w:r>
          </w:p>
        </w:tc>
        <w:tc>
          <w:tcPr>
            <w:tcW w:w="269" w:type="dxa"/>
          </w:tcPr>
          <w:p w14:paraId="1A5B49BA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3B281A5F" w14:textId="1A1AB824" w:rsidR="00C66DBA" w:rsidRPr="00A73A00" w:rsidRDefault="00054211" w:rsidP="00E6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753</w:t>
            </w:r>
            <w:r w:rsidR="00221B7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640</w:t>
            </w:r>
          </w:p>
        </w:tc>
        <w:tc>
          <w:tcPr>
            <w:tcW w:w="269" w:type="dxa"/>
          </w:tcPr>
          <w:p w14:paraId="0C887207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698B1CE7" w14:textId="25BA73D9" w:rsidR="00C66DBA" w:rsidRPr="00A73A00" w:rsidRDefault="00054211" w:rsidP="00E671EC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221B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536</w:t>
            </w:r>
            <w:r w:rsidR="00221B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402</w:t>
            </w:r>
          </w:p>
        </w:tc>
      </w:tr>
      <w:tr w:rsidR="00C66DBA" w:rsidRPr="00A73A00" w14:paraId="17DA4689" w14:textId="77777777" w:rsidTr="002E4882">
        <w:tc>
          <w:tcPr>
            <w:tcW w:w="3803" w:type="dxa"/>
          </w:tcPr>
          <w:p w14:paraId="02B6D8F0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00" w:type="dxa"/>
          </w:tcPr>
          <w:p w14:paraId="3BAD2237" w14:textId="77777777" w:rsidR="00C66DBA" w:rsidRPr="00A73A00" w:rsidRDefault="00C66DBA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shd w:val="clear" w:color="auto" w:fill="auto"/>
          </w:tcPr>
          <w:p w14:paraId="1C8BE203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3D6A5027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shd w:val="clear" w:color="auto" w:fill="auto"/>
          </w:tcPr>
          <w:p w14:paraId="3291B173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9" w:type="dxa"/>
          </w:tcPr>
          <w:p w14:paraId="1A5154FB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shd w:val="clear" w:color="auto" w:fill="auto"/>
          </w:tcPr>
          <w:p w14:paraId="3D35F09C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69" w:type="dxa"/>
          </w:tcPr>
          <w:p w14:paraId="595C58D4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shd w:val="clear" w:color="auto" w:fill="auto"/>
          </w:tcPr>
          <w:p w14:paraId="46C893C8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</w:tr>
      <w:tr w:rsidR="00C66DBA" w:rsidRPr="00A73A00" w14:paraId="43021C6A" w14:textId="77777777" w:rsidTr="002E4882">
        <w:tc>
          <w:tcPr>
            <w:tcW w:w="3803" w:type="dxa"/>
          </w:tcPr>
          <w:p w14:paraId="2BD0B84F" w14:textId="25FFDF72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A73A00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14:paraId="013B6D91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3F51BA97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3D6FF8C4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0BA73CBD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9D1E7B8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74B33523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1A0A81DE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2024E8C2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C66DBA" w:rsidRPr="00A73A00" w14:paraId="30E4F097" w14:textId="77777777" w:rsidTr="002E4882">
        <w:tc>
          <w:tcPr>
            <w:tcW w:w="3803" w:type="dxa"/>
          </w:tcPr>
          <w:p w14:paraId="4308E25A" w14:textId="46BEDE16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900" w:type="dxa"/>
          </w:tcPr>
          <w:p w14:paraId="46E07A5A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19" w:type="dxa"/>
          </w:tcPr>
          <w:p w14:paraId="40613D1E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D7280D6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5CC582E2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203AFCBC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11FE699A" w14:textId="50DA25E0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14:paraId="6826005A" w14:textId="77777777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14E85A82" w14:textId="2E729152" w:rsidR="00C66DBA" w:rsidRPr="00A73A00" w:rsidRDefault="00C66DBA" w:rsidP="008064C1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66DBA" w:rsidRPr="00A73A00" w14:paraId="5F50C3C3" w14:textId="77777777" w:rsidTr="002E4882">
        <w:tc>
          <w:tcPr>
            <w:tcW w:w="3803" w:type="dxa"/>
          </w:tcPr>
          <w:p w14:paraId="59EE8FA5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30098F06" w14:textId="6C19C9C2" w:rsidR="00C66DBA" w:rsidRPr="00AC6545" w:rsidRDefault="00054211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6F4A87E0" w14:textId="7F157773" w:rsidR="00C66DBA" w:rsidRPr="00A73A00" w:rsidRDefault="00054211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  <w:r w:rsidR="009B0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098</w:t>
            </w:r>
          </w:p>
        </w:tc>
        <w:tc>
          <w:tcPr>
            <w:tcW w:w="269" w:type="dxa"/>
          </w:tcPr>
          <w:p w14:paraId="194B93E3" w14:textId="77777777" w:rsidR="00C66DBA" w:rsidRPr="00A73A00" w:rsidRDefault="00C66DBA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03753A85" w14:textId="5CD5FF38" w:rsidR="00C66DBA" w:rsidRPr="00A73A00" w:rsidRDefault="00054211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B0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  <w:r w:rsidR="009B0E1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978</w:t>
            </w:r>
          </w:p>
        </w:tc>
        <w:tc>
          <w:tcPr>
            <w:tcW w:w="269" w:type="dxa"/>
          </w:tcPr>
          <w:p w14:paraId="4352A5A1" w14:textId="77777777" w:rsidR="00C66DBA" w:rsidRPr="00A73A00" w:rsidRDefault="00C66DBA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2" w:type="dxa"/>
          </w:tcPr>
          <w:p w14:paraId="54A8FCDC" w14:textId="15276958" w:rsidR="00221B72" w:rsidRPr="00A73A00" w:rsidRDefault="00054211" w:rsidP="00782439">
            <w:pPr>
              <w:pStyle w:val="3"/>
              <w:tabs>
                <w:tab w:val="clear" w:pos="720"/>
                <w:tab w:val="left" w:pos="86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9" w:type="dxa"/>
          </w:tcPr>
          <w:p w14:paraId="71F968EC" w14:textId="77777777" w:rsidR="00C66DBA" w:rsidRPr="00A73A00" w:rsidRDefault="00C66DBA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</w:tcPr>
          <w:p w14:paraId="083B203F" w14:textId="59CFCB01" w:rsidR="00C66DBA" w:rsidRPr="00A73A00" w:rsidRDefault="00A42E82" w:rsidP="00A42E82">
            <w:pPr>
              <w:pStyle w:val="3"/>
              <w:tabs>
                <w:tab w:val="clear" w:pos="720"/>
                <w:tab w:val="left" w:pos="931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 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 </w:t>
            </w:r>
          </w:p>
        </w:tc>
      </w:tr>
      <w:tr w:rsidR="00C66DBA" w:rsidRPr="00782439" w14:paraId="362DA0C3" w14:textId="77777777" w:rsidTr="002E4882">
        <w:tc>
          <w:tcPr>
            <w:tcW w:w="3803" w:type="dxa"/>
          </w:tcPr>
          <w:p w14:paraId="64447E37" w14:textId="4B6A4380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900" w:type="dxa"/>
          </w:tcPr>
          <w:p w14:paraId="32AAEA7C" w14:textId="3EECDE66" w:rsidR="00C66DBA" w:rsidRPr="00AC6545" w:rsidRDefault="00054211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</w:tcPr>
          <w:p w14:paraId="29EAA848" w14:textId="59A3E4B8" w:rsidR="00C66DBA" w:rsidRPr="00782439" w:rsidRDefault="009B0E1B" w:rsidP="007824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24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A4692F9" w14:textId="77777777" w:rsidR="00C66DBA" w:rsidRPr="00A73A00" w:rsidRDefault="00C66DBA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4" w:type="dxa"/>
          </w:tcPr>
          <w:p w14:paraId="70811280" w14:textId="4F8DE6B4" w:rsidR="00C66DBA" w:rsidRPr="00782439" w:rsidRDefault="009B0E1B" w:rsidP="007824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8243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22AFB39C" w14:textId="77777777" w:rsidR="00C66DBA" w:rsidRPr="00A73A00" w:rsidRDefault="00C66DBA" w:rsidP="00A42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vAlign w:val="bottom"/>
          </w:tcPr>
          <w:p w14:paraId="498A2BEE" w14:textId="0B736972" w:rsidR="00C66DBA" w:rsidRPr="00A73A00" w:rsidRDefault="00221B72" w:rsidP="007824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269" w:type="dxa"/>
          </w:tcPr>
          <w:p w14:paraId="54C43582" w14:textId="77777777" w:rsidR="00C66DBA" w:rsidRPr="00A73A00" w:rsidRDefault="00C66DBA" w:rsidP="00A42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vAlign w:val="bottom"/>
          </w:tcPr>
          <w:p w14:paraId="06459339" w14:textId="68B6824D" w:rsidR="00C66DBA" w:rsidRPr="00A73A00" w:rsidRDefault="00F9040C" w:rsidP="007824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-7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C66DBA" w:rsidRPr="00A73A00" w14:paraId="0DED12B5" w14:textId="77777777" w:rsidTr="002E4882">
        <w:tc>
          <w:tcPr>
            <w:tcW w:w="3803" w:type="dxa"/>
          </w:tcPr>
          <w:p w14:paraId="0F7D3561" w14:textId="7633388A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900" w:type="dxa"/>
          </w:tcPr>
          <w:p w14:paraId="51758A3A" w14:textId="0894FCFC" w:rsidR="00C66DBA" w:rsidRPr="00AC6545" w:rsidRDefault="00054211" w:rsidP="008064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  <w:tcBorders>
              <w:bottom w:val="single" w:sz="4" w:space="0" w:color="auto"/>
            </w:tcBorders>
            <w:vAlign w:val="bottom"/>
          </w:tcPr>
          <w:p w14:paraId="575C704C" w14:textId="7F8A50F0" w:rsidR="00C66DBA" w:rsidRPr="00A73A00" w:rsidRDefault="009B0E1B" w:rsidP="007824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104CFA0A" w14:textId="77777777" w:rsidR="00C66DBA" w:rsidRPr="00A73A00" w:rsidRDefault="00C66DBA" w:rsidP="00A42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bottom w:val="single" w:sz="4" w:space="0" w:color="auto"/>
            </w:tcBorders>
            <w:vAlign w:val="bottom"/>
          </w:tcPr>
          <w:p w14:paraId="742110B8" w14:textId="11D86B33" w:rsidR="00C66DBA" w:rsidRPr="00A73A00" w:rsidRDefault="009B0E1B" w:rsidP="00782439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14:paraId="338B60CD" w14:textId="77777777" w:rsidR="00C66DBA" w:rsidRPr="00A73A00" w:rsidRDefault="00C66DBA" w:rsidP="00A42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bottom w:val="single" w:sz="4" w:space="0" w:color="auto"/>
            </w:tcBorders>
          </w:tcPr>
          <w:p w14:paraId="050D58FD" w14:textId="3FCB25C2" w:rsidR="00C66DBA" w:rsidRPr="00A73A00" w:rsidRDefault="00054211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  <w:r w:rsidR="00221B72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098</w:t>
            </w:r>
          </w:p>
        </w:tc>
        <w:tc>
          <w:tcPr>
            <w:tcW w:w="269" w:type="dxa"/>
          </w:tcPr>
          <w:p w14:paraId="6C1BA472" w14:textId="77777777" w:rsidR="00C66DBA" w:rsidRPr="00A73A00" w:rsidRDefault="00C66DBA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78" w:type="dxa"/>
            <w:tcBorders>
              <w:bottom w:val="single" w:sz="4" w:space="0" w:color="auto"/>
            </w:tcBorders>
          </w:tcPr>
          <w:p w14:paraId="7B808EA4" w14:textId="5D0D4B07" w:rsidR="00C66DBA" w:rsidRPr="00A73A00" w:rsidRDefault="00054211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F9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520</w:t>
            </w:r>
            <w:r w:rsidR="00F9040C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978</w:t>
            </w:r>
          </w:p>
        </w:tc>
      </w:tr>
      <w:tr w:rsidR="00C66DBA" w:rsidRPr="00A73A00" w14:paraId="3260B4FB" w14:textId="77777777" w:rsidTr="002E4882">
        <w:tc>
          <w:tcPr>
            <w:tcW w:w="3803" w:type="dxa"/>
          </w:tcPr>
          <w:p w14:paraId="5AF3573C" w14:textId="487D2DB9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B45C68"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  <w:r w:rsidR="0011425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00" w:type="dxa"/>
          </w:tcPr>
          <w:p w14:paraId="44667C74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9" w:type="dxa"/>
            <w:tcBorders>
              <w:top w:val="single" w:sz="4" w:space="0" w:color="auto"/>
            </w:tcBorders>
            <w:vAlign w:val="bottom"/>
          </w:tcPr>
          <w:p w14:paraId="518C1588" w14:textId="77777777" w:rsidR="00C66DBA" w:rsidRPr="00A73A00" w:rsidRDefault="00C66DBA" w:rsidP="00A42E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0622DB5A" w14:textId="77777777" w:rsidR="00C66DBA" w:rsidRPr="00A73A00" w:rsidRDefault="00C66DBA" w:rsidP="00A42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single" w:sz="4" w:space="0" w:color="auto"/>
            </w:tcBorders>
            <w:vAlign w:val="bottom"/>
          </w:tcPr>
          <w:p w14:paraId="0245B01D" w14:textId="77777777" w:rsidR="00C66DBA" w:rsidRPr="00A73A00" w:rsidRDefault="00C66DBA" w:rsidP="00A42E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468206A7" w14:textId="77777777" w:rsidR="00C66DBA" w:rsidRPr="00A73A00" w:rsidRDefault="00C66DBA" w:rsidP="00A42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tcBorders>
              <w:top w:val="single" w:sz="4" w:space="0" w:color="auto"/>
            </w:tcBorders>
            <w:vAlign w:val="bottom"/>
          </w:tcPr>
          <w:p w14:paraId="0545FE67" w14:textId="5DA45ED2" w:rsidR="00C66DBA" w:rsidRPr="00A73A00" w:rsidRDefault="00C66DBA" w:rsidP="00A42E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9" w:type="dxa"/>
          </w:tcPr>
          <w:p w14:paraId="693D75B4" w14:textId="77777777" w:rsidR="00C66DBA" w:rsidRPr="00A73A00" w:rsidRDefault="00C66DBA" w:rsidP="00A42E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8" w:type="dxa"/>
            <w:tcBorders>
              <w:top w:val="single" w:sz="4" w:space="0" w:color="auto"/>
            </w:tcBorders>
            <w:vAlign w:val="bottom"/>
          </w:tcPr>
          <w:p w14:paraId="75D974BF" w14:textId="77777777" w:rsidR="00C66DBA" w:rsidRPr="00A73A00" w:rsidRDefault="00C66DBA" w:rsidP="00A42E82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6DBA" w:rsidRPr="00A73A00" w14:paraId="14FEAD71" w14:textId="77777777" w:rsidTr="002E4882">
        <w:tc>
          <w:tcPr>
            <w:tcW w:w="3803" w:type="dxa"/>
          </w:tcPr>
          <w:p w14:paraId="67C90C50" w14:textId="77777777" w:rsidR="00C66DBA" w:rsidRPr="00A73A00" w:rsidRDefault="00C66DBA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900" w:type="dxa"/>
          </w:tcPr>
          <w:p w14:paraId="26EA3D78" w14:textId="64BDC9F0" w:rsidR="00C66DBA" w:rsidRPr="00A73A00" w:rsidRDefault="00054211" w:rsidP="008064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019" w:type="dxa"/>
            <w:tcBorders>
              <w:bottom w:val="double" w:sz="4" w:space="0" w:color="auto"/>
            </w:tcBorders>
          </w:tcPr>
          <w:p w14:paraId="056C61D5" w14:textId="5853C1A5" w:rsidR="00C66DBA" w:rsidRPr="00A73A00" w:rsidRDefault="00054211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</w:t>
            </w:r>
            <w:r w:rsidR="009B0E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098</w:t>
            </w:r>
          </w:p>
        </w:tc>
        <w:tc>
          <w:tcPr>
            <w:tcW w:w="269" w:type="dxa"/>
          </w:tcPr>
          <w:p w14:paraId="29F1DEB5" w14:textId="77777777" w:rsidR="00C66DBA" w:rsidRPr="00A73A00" w:rsidRDefault="00C66DBA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4" w:type="dxa"/>
            <w:tcBorders>
              <w:bottom w:val="double" w:sz="4" w:space="0" w:color="auto"/>
            </w:tcBorders>
          </w:tcPr>
          <w:p w14:paraId="3EF9844F" w14:textId="3D5252C1" w:rsidR="00C66DBA" w:rsidRPr="00A73A00" w:rsidRDefault="00054211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9B0E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520</w:t>
            </w:r>
            <w:r w:rsidR="009B0E1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978</w:t>
            </w:r>
          </w:p>
        </w:tc>
        <w:tc>
          <w:tcPr>
            <w:tcW w:w="269" w:type="dxa"/>
          </w:tcPr>
          <w:p w14:paraId="0555AEFF" w14:textId="77777777" w:rsidR="00C66DBA" w:rsidRPr="00A73A00" w:rsidRDefault="00C66DBA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72" w:type="dxa"/>
            <w:tcBorders>
              <w:bottom w:val="double" w:sz="4" w:space="0" w:color="auto"/>
            </w:tcBorders>
          </w:tcPr>
          <w:p w14:paraId="432711CD" w14:textId="4774CD8E" w:rsidR="00C66DBA" w:rsidRPr="00A73A00" w:rsidRDefault="00054211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</w:t>
            </w:r>
            <w:r w:rsidR="00221B7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098</w:t>
            </w:r>
          </w:p>
        </w:tc>
        <w:tc>
          <w:tcPr>
            <w:tcW w:w="269" w:type="dxa"/>
          </w:tcPr>
          <w:p w14:paraId="4CE2C2E8" w14:textId="77777777" w:rsidR="00C66DBA" w:rsidRPr="00A73A00" w:rsidRDefault="00C66DBA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ind w:right="11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78" w:type="dxa"/>
            <w:tcBorders>
              <w:bottom w:val="double" w:sz="4" w:space="0" w:color="auto"/>
            </w:tcBorders>
          </w:tcPr>
          <w:p w14:paraId="325C2B87" w14:textId="4DD67788" w:rsidR="00C66DBA" w:rsidRPr="00A73A00" w:rsidRDefault="00054211" w:rsidP="00A42E82">
            <w:pPr>
              <w:pStyle w:val="3"/>
              <w:tabs>
                <w:tab w:val="clear" w:pos="360"/>
                <w:tab w:val="clear" w:pos="720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F9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520</w:t>
            </w:r>
            <w:r w:rsidR="00F9040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978</w:t>
            </w:r>
          </w:p>
        </w:tc>
      </w:tr>
    </w:tbl>
    <w:p w14:paraId="51B638AB" w14:textId="77777777" w:rsidR="00AA2B82" w:rsidRDefault="00AA2B82" w:rsidP="00AA2B82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4A9DB79F" w14:textId="2EB3FCDE" w:rsidR="00782439" w:rsidRDefault="007824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5BF86C1" w14:textId="1F9A187E" w:rsidR="001F71F1" w:rsidRPr="00A73A00" w:rsidRDefault="001F71F1" w:rsidP="003A4F6B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73A00">
        <w:rPr>
          <w:rFonts w:asciiTheme="majorBidi" w:hAnsiTheme="majorBidi" w:cstheme="majorBidi"/>
          <w:b/>
          <w:bCs/>
          <w:szCs w:val="28"/>
          <w:cs/>
        </w:rPr>
        <w:lastRenderedPageBreak/>
        <w:t>ส่วนงานดำเนินงาน</w:t>
      </w:r>
      <w:r w:rsidR="00982F9A" w:rsidRPr="00A73A00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A73A00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A73A00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1FA15F46" w14:textId="77777777" w:rsidR="00AF110D" w:rsidRPr="00A73A00" w:rsidRDefault="00AF110D" w:rsidP="00A315D1">
      <w:pPr>
        <w:rPr>
          <w:rFonts w:asciiTheme="majorBidi" w:hAnsiTheme="majorBidi" w:cstheme="majorBidi"/>
          <w:sz w:val="28"/>
          <w:szCs w:val="28"/>
        </w:rPr>
      </w:pPr>
    </w:p>
    <w:p w14:paraId="0CD0CD03" w14:textId="3CA5D649" w:rsidR="001F71F1" w:rsidRPr="00A73A00" w:rsidRDefault="001F71F1" w:rsidP="001F71F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 </w:t>
      </w:r>
      <w:r w:rsidR="00054211" w:rsidRPr="00054211">
        <w:rPr>
          <w:rFonts w:asciiTheme="majorBidi" w:hAnsiTheme="majorBidi" w:cstheme="majorBidi"/>
          <w:sz w:val="28"/>
          <w:szCs w:val="28"/>
        </w:rPr>
        <w:t>4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>ส่วนงานที่รายงาน ดังรายละเอียดข้างล่าง ซึ่งเป็นหน่วยงานธุรกิจที่สำคัญของกลุ่มบริษัท หน่วยงานธุรกิจที่สำคัญนี้ให้บริการที่แตกต่างกัน และมีการบริหารจัดการแยกต่างหาก</w:t>
      </w:r>
      <w:r w:rsidR="007B0583" w:rsidRPr="00A73A00">
        <w:rPr>
          <w:rFonts w:asciiTheme="majorBidi" w:hAnsiTheme="majorBidi" w:cstheme="majorBidi"/>
          <w:sz w:val="28"/>
          <w:szCs w:val="28"/>
          <w:cs/>
        </w:rPr>
        <w:t xml:space="preserve"> เนื่องจากใช้เทคโนโลยีและกลยุทธ์ทางการตลาดที่แตกต่างกัน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</w:t>
      </w:r>
      <w:r w:rsidR="004E552A" w:rsidRPr="00A73A00">
        <w:rPr>
          <w:rFonts w:asciiTheme="majorBidi" w:hAnsiTheme="majorBidi" w:cstheme="majorBidi"/>
          <w:sz w:val="28"/>
          <w:szCs w:val="28"/>
        </w:rPr>
        <w:br/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มีดังนี้ </w:t>
      </w:r>
    </w:p>
    <w:p w14:paraId="415591A1" w14:textId="77777777" w:rsidR="00CD1026" w:rsidRPr="00A73A00" w:rsidRDefault="00CD1026" w:rsidP="00A315D1">
      <w:pPr>
        <w:rPr>
          <w:rFonts w:asciiTheme="majorBidi" w:hAnsiTheme="majorBidi" w:cstheme="majorBidi"/>
          <w:sz w:val="28"/>
          <w:szCs w:val="28"/>
        </w:rPr>
      </w:pPr>
    </w:p>
    <w:p w14:paraId="0AC0A768" w14:textId="695FAEE4" w:rsidR="001F71F1" w:rsidRPr="00A73A00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73A00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054211">
        <w:rPr>
          <w:rFonts w:asciiTheme="majorBidi" w:hAnsiTheme="majorBidi" w:cstheme="majorBidi"/>
          <w:i/>
          <w:iCs/>
          <w:szCs w:val="28"/>
        </w:rPr>
        <w:t>1</w:t>
      </w:r>
      <w:r w:rsidRPr="00A73A00">
        <w:rPr>
          <w:rFonts w:asciiTheme="majorBidi" w:hAnsiTheme="majorBidi" w:cstheme="majorBidi"/>
          <w:szCs w:val="28"/>
          <w:cs/>
        </w:rPr>
        <w:t xml:space="preserve"> </w:t>
      </w:r>
      <w:r w:rsidR="00B13E13" w:rsidRPr="00A73A00">
        <w:rPr>
          <w:rFonts w:asciiTheme="majorBidi" w:hAnsiTheme="majorBidi" w:cstheme="majorBidi"/>
          <w:szCs w:val="28"/>
        </w:rPr>
        <w:tab/>
      </w:r>
      <w:r w:rsidR="00B13E13" w:rsidRPr="00A73A00">
        <w:rPr>
          <w:rFonts w:asciiTheme="majorBidi" w:hAnsiTheme="majorBidi" w:cstheme="majorBidi"/>
          <w:szCs w:val="28"/>
        </w:rPr>
        <w:tab/>
      </w:r>
      <w:r w:rsidRPr="00A73A00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1BE2F310" w14:textId="0EC3DAA7" w:rsidR="001F71F1" w:rsidRPr="00A73A00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73A00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054211">
        <w:rPr>
          <w:rFonts w:asciiTheme="majorBidi" w:hAnsiTheme="majorBidi" w:cstheme="majorBidi"/>
          <w:i/>
          <w:iCs/>
          <w:szCs w:val="28"/>
        </w:rPr>
        <w:t>2</w:t>
      </w:r>
      <w:r w:rsidRPr="00A73A00">
        <w:rPr>
          <w:rFonts w:asciiTheme="majorBidi" w:hAnsiTheme="majorBidi" w:cstheme="majorBidi"/>
          <w:szCs w:val="28"/>
          <w:cs/>
        </w:rPr>
        <w:t xml:space="preserve"> </w:t>
      </w:r>
      <w:r w:rsidR="00B13E13" w:rsidRPr="00A73A00">
        <w:rPr>
          <w:rFonts w:asciiTheme="majorBidi" w:hAnsiTheme="majorBidi" w:cstheme="majorBidi"/>
          <w:szCs w:val="28"/>
        </w:rPr>
        <w:tab/>
      </w:r>
      <w:r w:rsidR="00B13E13" w:rsidRPr="00A73A00">
        <w:rPr>
          <w:rFonts w:asciiTheme="majorBidi" w:hAnsiTheme="majorBidi" w:cstheme="majorBidi"/>
          <w:szCs w:val="28"/>
        </w:rPr>
        <w:tab/>
      </w:r>
      <w:r w:rsidR="00B13E13" w:rsidRPr="00A73A00">
        <w:rPr>
          <w:rFonts w:asciiTheme="majorBidi" w:hAnsiTheme="majorBidi" w:cstheme="majorBidi"/>
          <w:szCs w:val="28"/>
          <w:cs/>
        </w:rPr>
        <w:t>ธุรกิจประกัน</w:t>
      </w:r>
      <w:r w:rsidR="00796EE8" w:rsidRPr="00A73A00">
        <w:rPr>
          <w:rFonts w:asciiTheme="majorBidi" w:hAnsiTheme="majorBidi" w:cstheme="majorBidi"/>
          <w:szCs w:val="28"/>
          <w:cs/>
        </w:rPr>
        <w:t>วินาศ</w:t>
      </w:r>
      <w:r w:rsidRPr="00A73A00">
        <w:rPr>
          <w:rFonts w:asciiTheme="majorBidi" w:hAnsiTheme="majorBidi" w:cstheme="majorBidi"/>
          <w:szCs w:val="28"/>
          <w:cs/>
        </w:rPr>
        <w:t>ภัย</w:t>
      </w:r>
    </w:p>
    <w:p w14:paraId="6C935BB7" w14:textId="2F6F9232" w:rsidR="001F71F1" w:rsidRPr="00A73A00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73A00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054211">
        <w:rPr>
          <w:rFonts w:asciiTheme="majorBidi" w:hAnsiTheme="majorBidi" w:cstheme="majorBidi"/>
          <w:i/>
          <w:iCs/>
          <w:szCs w:val="28"/>
        </w:rPr>
        <w:t>3</w:t>
      </w:r>
      <w:r w:rsidRPr="00A73A00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B13E13" w:rsidRPr="00A73A00">
        <w:rPr>
          <w:rFonts w:asciiTheme="majorBidi" w:hAnsiTheme="majorBidi" w:cstheme="majorBidi"/>
          <w:i/>
          <w:iCs/>
          <w:szCs w:val="28"/>
        </w:rPr>
        <w:tab/>
      </w:r>
      <w:r w:rsidR="00B13E13" w:rsidRPr="00A73A00">
        <w:rPr>
          <w:rFonts w:asciiTheme="majorBidi" w:hAnsiTheme="majorBidi" w:cstheme="majorBidi"/>
          <w:i/>
          <w:iCs/>
          <w:szCs w:val="28"/>
        </w:rPr>
        <w:tab/>
      </w:r>
      <w:r w:rsidRPr="00A73A00">
        <w:rPr>
          <w:rFonts w:asciiTheme="majorBidi" w:hAnsiTheme="majorBidi" w:cstheme="majorBidi"/>
          <w:szCs w:val="28"/>
          <w:cs/>
        </w:rPr>
        <w:t>ธุรกิจลีสซิ่ง</w:t>
      </w:r>
    </w:p>
    <w:p w14:paraId="6C327071" w14:textId="31AEDCF1" w:rsidR="001F71F1" w:rsidRPr="00A73A00" w:rsidRDefault="001F71F1" w:rsidP="001A6D5A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73A00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="00054211" w:rsidRPr="00054211">
        <w:rPr>
          <w:rFonts w:asciiTheme="majorBidi" w:hAnsiTheme="majorBidi" w:cstheme="majorBidi"/>
          <w:i/>
          <w:iCs/>
          <w:szCs w:val="28"/>
        </w:rPr>
        <w:t>4</w:t>
      </w:r>
      <w:r w:rsidRPr="00A73A00">
        <w:rPr>
          <w:rFonts w:asciiTheme="majorBidi" w:hAnsiTheme="majorBidi" w:cstheme="majorBidi"/>
          <w:szCs w:val="28"/>
          <w:cs/>
        </w:rPr>
        <w:t xml:space="preserve"> </w:t>
      </w:r>
      <w:r w:rsidR="00B13E13" w:rsidRPr="00A73A00">
        <w:rPr>
          <w:rFonts w:asciiTheme="majorBidi" w:hAnsiTheme="majorBidi" w:cstheme="majorBidi"/>
          <w:szCs w:val="28"/>
        </w:rPr>
        <w:tab/>
      </w:r>
      <w:r w:rsidR="00B13E13" w:rsidRPr="00A73A00">
        <w:rPr>
          <w:rFonts w:asciiTheme="majorBidi" w:hAnsiTheme="majorBidi" w:cstheme="majorBidi"/>
          <w:szCs w:val="28"/>
        </w:rPr>
        <w:tab/>
      </w:r>
      <w:r w:rsidRPr="00A73A00">
        <w:rPr>
          <w:rFonts w:asciiTheme="majorBidi" w:hAnsiTheme="majorBidi" w:cstheme="majorBidi"/>
          <w:szCs w:val="28"/>
          <w:cs/>
        </w:rPr>
        <w:t>ธุรกิจอื่น</w:t>
      </w:r>
    </w:p>
    <w:p w14:paraId="66108DB8" w14:textId="77777777" w:rsidR="00D97311" w:rsidRPr="00A73A00" w:rsidRDefault="00D97311" w:rsidP="00A315D1">
      <w:pPr>
        <w:rPr>
          <w:rFonts w:asciiTheme="majorBidi" w:hAnsiTheme="majorBidi" w:cstheme="majorBidi"/>
          <w:sz w:val="28"/>
          <w:szCs w:val="28"/>
        </w:rPr>
      </w:pPr>
    </w:p>
    <w:p w14:paraId="2419B0A0" w14:textId="445612A5" w:rsidR="001F71F1" w:rsidRPr="00A73A00" w:rsidRDefault="001F71F1" w:rsidP="00F40A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>ข้อมูลผลการดำเนินงานของแต่ละส่วนงานที่รายงานได้รวมอยู่ดังข้างล่างนี้ ผลการดำเนินงานวัดโดยใช้กำไรก่อนภาษีเงินได้ของส่วนงาน ซึ่งนำเสนอในรายงานการจัดการภายใน</w:t>
      </w:r>
      <w:r w:rsidR="00503D50" w:rsidRPr="00A73A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>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5FCD4746" w14:textId="77777777" w:rsidR="00E77A48" w:rsidRDefault="00E77A48" w:rsidP="00E77A48">
      <w:pPr>
        <w:ind w:left="540"/>
        <w:jc w:val="thaiDistribute"/>
        <w:rPr>
          <w:rFonts w:cs="Cordia New"/>
          <w:cs/>
        </w:rPr>
        <w:sectPr w:rsidR="00E77A48" w:rsidSect="000575A3">
          <w:headerReference w:type="default" r:id="rId18"/>
          <w:pgSz w:w="11907" w:h="16840"/>
          <w:pgMar w:top="691" w:right="1152" w:bottom="576" w:left="1152" w:header="1080" w:footer="706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08"/>
          <w:docGrid w:linePitch="360"/>
        </w:sectPr>
      </w:pPr>
    </w:p>
    <w:p w14:paraId="42FA39FD" w14:textId="63E7EB02" w:rsidR="00E77A48" w:rsidRPr="002F482F" w:rsidRDefault="002F482F" w:rsidP="002F482F">
      <w:pPr>
        <w:tabs>
          <w:tab w:val="clear" w:pos="454"/>
          <w:tab w:val="clear" w:pos="680"/>
          <w:tab w:val="left" w:pos="630"/>
        </w:tabs>
        <w:ind w:left="540" w:firstLine="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  <w:r w:rsidRPr="002F482F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  <w:lang w:val="en-GB"/>
        </w:rPr>
        <w:lastRenderedPageBreak/>
        <w:t>ข้อมูลเกี่ยวกับส่วนงานที่รายงานและจังหวะเวลาในการรับรู้รายได้</w:t>
      </w:r>
    </w:p>
    <w:tbl>
      <w:tblPr>
        <w:tblpPr w:leftFromText="180" w:rightFromText="180" w:vertAnchor="text" w:horzAnchor="margin" w:tblpXSpec="center" w:tblpY="239"/>
        <w:tblW w:w="1440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10"/>
        <w:gridCol w:w="900"/>
        <w:gridCol w:w="178"/>
        <w:gridCol w:w="812"/>
        <w:gridCol w:w="180"/>
        <w:gridCol w:w="810"/>
        <w:gridCol w:w="180"/>
        <w:gridCol w:w="810"/>
        <w:gridCol w:w="180"/>
        <w:gridCol w:w="810"/>
        <w:gridCol w:w="180"/>
        <w:gridCol w:w="810"/>
        <w:gridCol w:w="180"/>
        <w:gridCol w:w="720"/>
        <w:gridCol w:w="180"/>
        <w:gridCol w:w="720"/>
        <w:gridCol w:w="180"/>
        <w:gridCol w:w="810"/>
        <w:gridCol w:w="180"/>
        <w:gridCol w:w="810"/>
        <w:gridCol w:w="180"/>
        <w:gridCol w:w="900"/>
        <w:gridCol w:w="180"/>
        <w:gridCol w:w="900"/>
      </w:tblGrid>
      <w:tr w:rsidR="00E77A48" w:rsidRPr="00AF171E" w14:paraId="117F2EE7" w14:textId="77777777" w:rsidTr="0083339B">
        <w:trPr>
          <w:cantSplit/>
          <w:tblHeader/>
        </w:trPr>
        <w:tc>
          <w:tcPr>
            <w:tcW w:w="2610" w:type="dxa"/>
          </w:tcPr>
          <w:p w14:paraId="32D8BB5C" w14:textId="77777777" w:rsidR="00E77A48" w:rsidRPr="00AF171E" w:rsidRDefault="00E77A48" w:rsidP="0083339B">
            <w:pPr>
              <w:pStyle w:val="acctfourfigures"/>
              <w:shd w:val="clear" w:color="auto" w:fill="FFFFFF"/>
              <w:spacing w:line="340" w:lineRule="exact"/>
              <w:ind w:right="-7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bookmarkStart w:id="5" w:name="OLE_LINK1"/>
          </w:p>
        </w:tc>
        <w:tc>
          <w:tcPr>
            <w:tcW w:w="1890" w:type="dxa"/>
            <w:gridSpan w:val="3"/>
            <w:shd w:val="clear" w:color="auto" w:fill="auto"/>
            <w:vAlign w:val="bottom"/>
          </w:tcPr>
          <w:p w14:paraId="3F987424" w14:textId="2CB826A0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56AC5A00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2D05926F" w14:textId="6A2EB5AD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</w:t>
            </w:r>
          </w:p>
        </w:tc>
        <w:tc>
          <w:tcPr>
            <w:tcW w:w="180" w:type="dxa"/>
            <w:vAlign w:val="bottom"/>
          </w:tcPr>
          <w:p w14:paraId="49CF7D65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380A7A10" w14:textId="7E8918B3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</w:t>
            </w:r>
          </w:p>
        </w:tc>
        <w:tc>
          <w:tcPr>
            <w:tcW w:w="180" w:type="dxa"/>
            <w:vAlign w:val="bottom"/>
          </w:tcPr>
          <w:p w14:paraId="04F980A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gridSpan w:val="3"/>
            <w:vAlign w:val="bottom"/>
          </w:tcPr>
          <w:p w14:paraId="72C902B2" w14:textId="7FEFDD5E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 xml:space="preserve">ส่วนงานที่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0" w:type="dxa"/>
            <w:vAlign w:val="bottom"/>
          </w:tcPr>
          <w:p w14:paraId="24794ED1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gridSpan w:val="3"/>
            <w:vAlign w:val="bottom"/>
          </w:tcPr>
          <w:p w14:paraId="5CD16DFB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69753004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FBFF0A1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77A48" w:rsidRPr="00AF171E" w14:paraId="34E99FD9" w14:textId="77777777" w:rsidTr="009039F6">
        <w:trPr>
          <w:cantSplit/>
          <w:tblHeader/>
        </w:trPr>
        <w:tc>
          <w:tcPr>
            <w:tcW w:w="2610" w:type="dxa"/>
          </w:tcPr>
          <w:p w14:paraId="5737024C" w14:textId="54CE28D9" w:rsidR="00E77A48" w:rsidRPr="007619C7" w:rsidRDefault="00DD1C29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สำหรับงวด</w:t>
            </w:r>
            <w:r w:rsidR="00C66F76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bidi="th-TH"/>
              </w:rPr>
              <w:t>สาม</w:t>
            </w:r>
            <w:r w:rsidR="00E77A48"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  <w:t xml:space="preserve">เดือนสิ้นสุดวันที่ </w:t>
            </w:r>
            <w:r w:rsidR="00E77A48"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bidi="th-TH"/>
              </w:rPr>
              <w:br/>
              <w:t xml:space="preserve">   </w:t>
            </w:r>
            <w:r w:rsidR="00054211" w:rsidRPr="00054211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>31</w:t>
            </w:r>
            <w:r w:rsidR="00B45C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  <w:r w:rsidR="00B45C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มีนาคม</w:t>
            </w:r>
            <w:r w:rsidR="00E77A48" w:rsidRPr="00761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 xml:space="preserve"> 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4600828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325CB9D" w14:textId="331A4AF5" w:rsidR="00E77A48" w:rsidRPr="007619C7" w:rsidRDefault="00054211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78" w:type="dxa"/>
            <w:vAlign w:val="center"/>
          </w:tcPr>
          <w:p w14:paraId="7C00FADB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2" w:type="dxa"/>
            <w:shd w:val="clear" w:color="auto" w:fill="auto"/>
            <w:vAlign w:val="center"/>
          </w:tcPr>
          <w:p w14:paraId="4CA4A5EF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7E9DC2" w14:textId="12B57E19" w:rsidR="00E77A48" w:rsidRPr="007619C7" w:rsidRDefault="00054211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B7716D0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2B2DC49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52B9DB99" w14:textId="10B32174" w:rsidR="00E77A48" w:rsidRPr="007619C7" w:rsidRDefault="00054211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3F2A58D2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569E3AC4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F41602D" w14:textId="68123EFB" w:rsidR="00E77A48" w:rsidRPr="007619C7" w:rsidRDefault="00054211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5A135232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2453CA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535A3FF" w14:textId="6DA67880" w:rsidR="00E77A48" w:rsidRPr="007619C7" w:rsidRDefault="00054211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15E13DBD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7D0A35CD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BEF7E1" w14:textId="3FF09C0E" w:rsidR="00E77A48" w:rsidRPr="007619C7" w:rsidRDefault="00054211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83836B3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F974133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8AD2901" w14:textId="63A09042" w:rsidR="00E77A48" w:rsidRPr="007619C7" w:rsidRDefault="00054211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360ADF49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20" w:type="dxa"/>
            <w:vAlign w:val="center"/>
          </w:tcPr>
          <w:p w14:paraId="5A24B7C7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DAB3957" w14:textId="08536047" w:rsidR="00E77A48" w:rsidRPr="007619C7" w:rsidRDefault="00054211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3CC39599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364EE400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B8DB08A" w14:textId="237B6517" w:rsidR="00E77A48" w:rsidRPr="007619C7" w:rsidRDefault="00054211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55BA5E1F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10" w:type="dxa"/>
            <w:vAlign w:val="center"/>
          </w:tcPr>
          <w:p w14:paraId="69B9A9B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2B1E01A" w14:textId="29068382" w:rsidR="00E77A48" w:rsidRPr="007619C7" w:rsidRDefault="00054211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4CEF0582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8B331AF" w14:textId="7FFEAADC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="00054211"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2563</w:t>
            </w:r>
          </w:p>
        </w:tc>
        <w:tc>
          <w:tcPr>
            <w:tcW w:w="180" w:type="dxa"/>
            <w:vAlign w:val="center"/>
          </w:tcPr>
          <w:p w14:paraId="5D85B7CD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374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DE91A46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22A1D15D" w14:textId="24554308" w:rsidR="00E77A48" w:rsidRPr="007619C7" w:rsidRDefault="00054211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2562</w:t>
            </w:r>
          </w:p>
        </w:tc>
      </w:tr>
      <w:tr w:rsidR="00E77A48" w:rsidRPr="00AF171E" w14:paraId="10AB8F17" w14:textId="77777777" w:rsidTr="0083339B">
        <w:trPr>
          <w:cantSplit/>
          <w:tblHeader/>
        </w:trPr>
        <w:tc>
          <w:tcPr>
            <w:tcW w:w="2610" w:type="dxa"/>
          </w:tcPr>
          <w:p w14:paraId="01A6111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1790" w:type="dxa"/>
            <w:gridSpan w:val="23"/>
            <w:shd w:val="clear" w:color="auto" w:fill="auto"/>
            <w:vAlign w:val="center"/>
          </w:tcPr>
          <w:p w14:paraId="5AEB51BC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(พันบาท)</w:t>
            </w:r>
          </w:p>
        </w:tc>
      </w:tr>
      <w:tr w:rsidR="00E77A48" w:rsidRPr="00AF171E" w14:paraId="5B98F830" w14:textId="77777777" w:rsidTr="0083339B">
        <w:trPr>
          <w:cantSplit/>
          <w:tblHeader/>
        </w:trPr>
        <w:tc>
          <w:tcPr>
            <w:tcW w:w="2610" w:type="dxa"/>
            <w:vAlign w:val="bottom"/>
          </w:tcPr>
          <w:p w14:paraId="209D129D" w14:textId="77777777" w:rsidR="00E77A48" w:rsidRPr="00EE6F9C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EE6F9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11790" w:type="dxa"/>
            <w:gridSpan w:val="23"/>
            <w:vAlign w:val="bottom"/>
          </w:tcPr>
          <w:p w14:paraId="44DFDFC9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</w:pPr>
          </w:p>
        </w:tc>
      </w:tr>
      <w:tr w:rsidR="00E77A48" w:rsidRPr="00AF171E" w14:paraId="0B735688" w14:textId="77777777" w:rsidTr="009039F6">
        <w:trPr>
          <w:cantSplit/>
        </w:trPr>
        <w:tc>
          <w:tcPr>
            <w:tcW w:w="2610" w:type="dxa"/>
            <w:vAlign w:val="bottom"/>
          </w:tcPr>
          <w:p w14:paraId="736F59FE" w14:textId="77777777" w:rsidR="00E77A48" w:rsidRPr="007619C7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11DC494E" w14:textId="21E11849" w:rsidR="00E77A48" w:rsidRPr="00DC2E2C" w:rsidRDefault="00054211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339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623</w:t>
            </w:r>
          </w:p>
        </w:tc>
        <w:tc>
          <w:tcPr>
            <w:tcW w:w="178" w:type="dxa"/>
            <w:vAlign w:val="bottom"/>
          </w:tcPr>
          <w:p w14:paraId="4AF4FBB1" w14:textId="77777777" w:rsidR="00E77A48" w:rsidRPr="00DC2E2C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3368A4A5" w14:textId="2615CFCF" w:rsidR="00E77A48" w:rsidRPr="00DC2E2C" w:rsidRDefault="00054211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</w:t>
            </w:r>
            <w:r w:rsidR="00A42E82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387</w:t>
            </w:r>
            <w:r w:rsidR="00A42E82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389</w:t>
            </w:r>
          </w:p>
        </w:tc>
        <w:tc>
          <w:tcPr>
            <w:tcW w:w="180" w:type="dxa"/>
            <w:vAlign w:val="bottom"/>
          </w:tcPr>
          <w:p w14:paraId="508124A2" w14:textId="77777777" w:rsidR="00E77A48" w:rsidRPr="00DC2E2C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5673AC4" w14:textId="6DA66B57" w:rsidR="00E77A48" w:rsidRPr="00DC2E2C" w:rsidRDefault="00054211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2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163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914</w:t>
            </w:r>
          </w:p>
        </w:tc>
        <w:tc>
          <w:tcPr>
            <w:tcW w:w="180" w:type="dxa"/>
            <w:vAlign w:val="bottom"/>
          </w:tcPr>
          <w:p w14:paraId="6446117F" w14:textId="77777777" w:rsidR="00E77A48" w:rsidRPr="00DC2E2C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F1A19FD" w14:textId="16A68CBB" w:rsidR="00E77A48" w:rsidRPr="00DC2E2C" w:rsidRDefault="00054211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2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193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263</w:t>
            </w:r>
          </w:p>
        </w:tc>
        <w:tc>
          <w:tcPr>
            <w:tcW w:w="180" w:type="dxa"/>
            <w:vAlign w:val="bottom"/>
          </w:tcPr>
          <w:p w14:paraId="5763EB7B" w14:textId="77777777" w:rsidR="00E77A48" w:rsidRPr="00DC2E2C" w:rsidRDefault="00E77A4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F4DAF2B" w14:textId="3D13DD21" w:rsidR="00E77A48" w:rsidRPr="00DC2E2C" w:rsidRDefault="008531D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245C429" w14:textId="77777777" w:rsidR="00E77A48" w:rsidRPr="00DC2E2C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98333EE" w14:textId="4DD0F2F3" w:rsidR="00E77A48" w:rsidRPr="00DC2E2C" w:rsidRDefault="00F22258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96C25E7" w14:textId="77777777" w:rsidR="00E77A48" w:rsidRPr="00DC2E2C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4F6CCBB" w14:textId="732D9625" w:rsidR="00E77A48" w:rsidRPr="00DC2E2C" w:rsidRDefault="008531D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B191C84" w14:textId="77777777" w:rsidR="00E77A48" w:rsidRPr="00DC2E2C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D67D416" w14:textId="30F97D65" w:rsidR="00E77A48" w:rsidRPr="00DC2E2C" w:rsidRDefault="00F22258" w:rsidP="00F22258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3402BA1" w14:textId="77777777" w:rsidR="00E77A48" w:rsidRPr="00DC2E2C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FD69EF2" w14:textId="3357DBC2" w:rsidR="00E77A48" w:rsidRPr="00DC2E2C" w:rsidRDefault="008531D6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79C937D" w14:textId="77777777" w:rsidR="00E77A48" w:rsidRPr="00DC2E2C" w:rsidRDefault="00E77A48" w:rsidP="0083339B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CD2F9A0" w14:textId="273CB537" w:rsidR="00E77A48" w:rsidRPr="00DC2E2C" w:rsidRDefault="001E1B27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4BF5973" w14:textId="77777777" w:rsidR="00E77A48" w:rsidRPr="00DC2E2C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BD760F3" w14:textId="7199A1E7" w:rsidR="00E77A48" w:rsidRPr="00DC2E2C" w:rsidRDefault="00054211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3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503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537</w:t>
            </w:r>
          </w:p>
        </w:tc>
        <w:tc>
          <w:tcPr>
            <w:tcW w:w="180" w:type="dxa"/>
            <w:vAlign w:val="bottom"/>
          </w:tcPr>
          <w:p w14:paraId="70AF31C0" w14:textId="77777777" w:rsidR="00E77A48" w:rsidRPr="00DC2E2C" w:rsidRDefault="00E77A48" w:rsidP="0083339B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0C148D09" w14:textId="5192F37E" w:rsidR="00E77A48" w:rsidRPr="00DC2E2C" w:rsidRDefault="00054211" w:rsidP="0083339B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3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580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652</w:t>
            </w:r>
          </w:p>
        </w:tc>
      </w:tr>
      <w:tr w:rsidR="00F15B68" w:rsidRPr="00AF171E" w14:paraId="6DDAAAE7" w14:textId="77777777" w:rsidTr="009039F6">
        <w:trPr>
          <w:cantSplit/>
        </w:trPr>
        <w:tc>
          <w:tcPr>
            <w:tcW w:w="2610" w:type="dxa"/>
            <w:vAlign w:val="bottom"/>
          </w:tcPr>
          <w:p w14:paraId="62CB6516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รายได้จากธุรกิจลีสซิ่ง</w:t>
            </w:r>
          </w:p>
        </w:tc>
        <w:tc>
          <w:tcPr>
            <w:tcW w:w="900" w:type="dxa"/>
            <w:vAlign w:val="bottom"/>
          </w:tcPr>
          <w:p w14:paraId="2FF1FA59" w14:textId="6D63F2C4" w:rsidR="00F15B68" w:rsidRPr="00DC2E2C" w:rsidRDefault="008531D6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711DFDBF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69C8B4A" w14:textId="50938ACD" w:rsidR="00F15B68" w:rsidRPr="00DC2E2C" w:rsidRDefault="00F22258" w:rsidP="00F22258">
            <w:pPr>
              <w:pStyle w:val="acctfourfigures"/>
              <w:shd w:val="clear" w:color="auto" w:fill="FFFFFF"/>
              <w:tabs>
                <w:tab w:val="clear" w:pos="765"/>
                <w:tab w:val="decimal" w:pos="103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E9855F2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5260A5F" w14:textId="2E6545CF" w:rsidR="00F15B68" w:rsidRPr="00DC2E2C" w:rsidRDefault="008531D6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F688FBD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95F2C77" w14:textId="62081997" w:rsidR="00F15B68" w:rsidRPr="00DC2E2C" w:rsidRDefault="00F2225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3398CCC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DB5776" w14:textId="37A001C1" w:rsidR="00F15B68" w:rsidRPr="00DC2E2C" w:rsidRDefault="00054211" w:rsidP="008531D6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893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717</w:t>
            </w:r>
          </w:p>
        </w:tc>
        <w:tc>
          <w:tcPr>
            <w:tcW w:w="180" w:type="dxa"/>
            <w:vAlign w:val="bottom"/>
          </w:tcPr>
          <w:p w14:paraId="56B70C54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760D0C7" w14:textId="2A16918E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864</w:t>
            </w:r>
            <w:r w:rsidR="00F22258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078</w:t>
            </w:r>
          </w:p>
        </w:tc>
        <w:tc>
          <w:tcPr>
            <w:tcW w:w="180" w:type="dxa"/>
            <w:vAlign w:val="bottom"/>
          </w:tcPr>
          <w:p w14:paraId="6836401A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4460F2C" w14:textId="27B20319" w:rsidR="00F15B68" w:rsidRPr="00DC2E2C" w:rsidRDefault="008531D6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0EC0C9C7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15099304" w14:textId="6E4C5292" w:rsidR="00F15B68" w:rsidRPr="00DC2E2C" w:rsidRDefault="00F22258" w:rsidP="00F22258">
            <w:pPr>
              <w:pStyle w:val="acctfourfigures"/>
              <w:shd w:val="clear" w:color="auto" w:fill="FFFFFF"/>
              <w:tabs>
                <w:tab w:val="clear" w:pos="765"/>
                <w:tab w:val="decimal" w:pos="1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B59AB04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A027286" w14:textId="36E5EEE5" w:rsidR="00F15B68" w:rsidRPr="00DC2E2C" w:rsidRDefault="008531D6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AF04FC1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030671F" w14:textId="5F00BF1E" w:rsidR="00F15B68" w:rsidRPr="00DC2E2C" w:rsidRDefault="001E1B27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BF0D917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71C53679" w14:textId="39C5D322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893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717</w:t>
            </w:r>
          </w:p>
        </w:tc>
        <w:tc>
          <w:tcPr>
            <w:tcW w:w="180" w:type="dxa"/>
            <w:vAlign w:val="bottom"/>
          </w:tcPr>
          <w:p w14:paraId="35C7A81C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4789003B" w14:textId="6CF2C8C3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864</w:t>
            </w:r>
            <w:r w:rsidR="00FE779E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079</w:t>
            </w:r>
          </w:p>
        </w:tc>
      </w:tr>
      <w:tr w:rsidR="00F15B68" w:rsidRPr="00AF171E" w14:paraId="23213AC2" w14:textId="77777777" w:rsidTr="009039F6">
        <w:trPr>
          <w:cantSplit/>
          <w:trHeight w:val="103"/>
        </w:trPr>
        <w:tc>
          <w:tcPr>
            <w:tcW w:w="2610" w:type="dxa"/>
            <w:vAlign w:val="bottom"/>
          </w:tcPr>
          <w:p w14:paraId="78DB4717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0F434235" w14:textId="1ED8070F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491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595</w:t>
            </w:r>
          </w:p>
        </w:tc>
        <w:tc>
          <w:tcPr>
            <w:tcW w:w="178" w:type="dxa"/>
            <w:vAlign w:val="bottom"/>
          </w:tcPr>
          <w:p w14:paraId="224FA0AE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63D3FA3E" w14:textId="161915D9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339</w:t>
            </w:r>
            <w:r w:rsidR="00F22258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504</w:t>
            </w:r>
          </w:p>
        </w:tc>
        <w:tc>
          <w:tcPr>
            <w:tcW w:w="180" w:type="dxa"/>
            <w:vAlign w:val="bottom"/>
          </w:tcPr>
          <w:p w14:paraId="5633FDDB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39E9287" w14:textId="21366A33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64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720</w:t>
            </w:r>
          </w:p>
        </w:tc>
        <w:tc>
          <w:tcPr>
            <w:tcW w:w="180" w:type="dxa"/>
            <w:vAlign w:val="bottom"/>
          </w:tcPr>
          <w:p w14:paraId="156801F6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22007B1" w14:textId="3D587738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29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822</w:t>
            </w:r>
          </w:p>
        </w:tc>
        <w:tc>
          <w:tcPr>
            <w:tcW w:w="180" w:type="dxa"/>
            <w:vAlign w:val="bottom"/>
          </w:tcPr>
          <w:p w14:paraId="31D3FC86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8B77BF" w14:textId="3D9C13DA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11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804</w:t>
            </w:r>
          </w:p>
        </w:tc>
        <w:tc>
          <w:tcPr>
            <w:tcW w:w="180" w:type="dxa"/>
            <w:vAlign w:val="bottom"/>
          </w:tcPr>
          <w:p w14:paraId="7D7DB6C5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AD9A258" w14:textId="5E079DF5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8</w:t>
            </w:r>
            <w:r w:rsidR="00F22258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709</w:t>
            </w:r>
          </w:p>
        </w:tc>
        <w:tc>
          <w:tcPr>
            <w:tcW w:w="180" w:type="dxa"/>
            <w:vAlign w:val="bottom"/>
          </w:tcPr>
          <w:p w14:paraId="6A35F0B1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25FB7A1" w14:textId="4604B548" w:rsidR="00F15B6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24</w:t>
            </w:r>
          </w:p>
        </w:tc>
        <w:tc>
          <w:tcPr>
            <w:tcW w:w="180" w:type="dxa"/>
            <w:vAlign w:val="bottom"/>
          </w:tcPr>
          <w:p w14:paraId="1D146299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2174985" w14:textId="47A2E4A5" w:rsidR="00F15B68" w:rsidRPr="00DC2E2C" w:rsidRDefault="00F22258" w:rsidP="00F22258">
            <w:pPr>
              <w:pStyle w:val="acctfourfigures"/>
              <w:shd w:val="clear" w:color="auto" w:fill="FFFFFF"/>
              <w:tabs>
                <w:tab w:val="clear" w:pos="765"/>
                <w:tab w:val="decimal" w:pos="241"/>
              </w:tabs>
              <w:spacing w:line="340" w:lineRule="exact"/>
              <w:ind w:right="-118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          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38</w:t>
            </w:r>
          </w:p>
        </w:tc>
        <w:tc>
          <w:tcPr>
            <w:tcW w:w="180" w:type="dxa"/>
            <w:vAlign w:val="bottom"/>
          </w:tcPr>
          <w:p w14:paraId="426C4729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EF2D38C" w14:textId="737DDC85" w:rsidR="00F15B68" w:rsidRPr="00DC2E2C" w:rsidRDefault="008531D6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4AA9207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EB0ED29" w14:textId="3AB0CE52" w:rsidR="00F15B68" w:rsidRPr="00DC2E2C" w:rsidRDefault="001E1B27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48716D5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83DA85" w14:textId="29075364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568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143</w:t>
            </w:r>
          </w:p>
        </w:tc>
        <w:tc>
          <w:tcPr>
            <w:tcW w:w="180" w:type="dxa"/>
            <w:vAlign w:val="bottom"/>
          </w:tcPr>
          <w:p w14:paraId="266304CC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FBBCFD7" w14:textId="1E66358D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378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073</w:t>
            </w:r>
          </w:p>
        </w:tc>
      </w:tr>
      <w:tr w:rsidR="00F15B68" w:rsidRPr="00AF171E" w14:paraId="7ABE565E" w14:textId="77777777" w:rsidTr="009039F6">
        <w:trPr>
          <w:cantSplit/>
          <w:trHeight w:val="103"/>
        </w:trPr>
        <w:tc>
          <w:tcPr>
            <w:tcW w:w="2610" w:type="dxa"/>
            <w:vAlign w:val="bottom"/>
          </w:tcPr>
          <w:p w14:paraId="4CD7DB2C" w14:textId="77777777" w:rsidR="00F15B68" w:rsidRPr="007619C7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รายได้ค่าเช่าอสังหาริมทรัพย์</w:t>
            </w:r>
          </w:p>
        </w:tc>
        <w:tc>
          <w:tcPr>
            <w:tcW w:w="900" w:type="dxa"/>
            <w:vAlign w:val="bottom"/>
          </w:tcPr>
          <w:p w14:paraId="100017C1" w14:textId="0C51D557" w:rsidR="00F15B68" w:rsidRPr="00DC2E2C" w:rsidRDefault="008531D6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6E9C08BF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73088C15" w14:textId="2A5F4049" w:rsidR="00F15B68" w:rsidRPr="00DC2E2C" w:rsidRDefault="00F2225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9F2F5D8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8CE2ED1" w14:textId="3A720F19" w:rsidR="00F15B68" w:rsidRPr="00DC2E2C" w:rsidRDefault="008531D6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8E6EF7A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E7DF635" w14:textId="55422DF9" w:rsidR="00F15B68" w:rsidRPr="00DC2E2C" w:rsidRDefault="00F2225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15B35C2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2A1989" w14:textId="44B9F72A" w:rsidR="00F15B68" w:rsidRPr="00DC2E2C" w:rsidRDefault="008531D6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122703D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138BB56" w14:textId="46A30D9F" w:rsidR="00F15B68" w:rsidRPr="00DC2E2C" w:rsidRDefault="00F2225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5877B0A7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02C0CB6A" w14:textId="5BC2D4C2" w:rsidR="00F15B6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7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285</w:t>
            </w:r>
          </w:p>
        </w:tc>
        <w:tc>
          <w:tcPr>
            <w:tcW w:w="180" w:type="dxa"/>
            <w:vAlign w:val="bottom"/>
          </w:tcPr>
          <w:p w14:paraId="394865B1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9721C62" w14:textId="4E6D8004" w:rsidR="00F15B68" w:rsidRPr="00DC2E2C" w:rsidRDefault="00F22258" w:rsidP="00F2225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      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447</w:t>
            </w:r>
          </w:p>
        </w:tc>
        <w:tc>
          <w:tcPr>
            <w:tcW w:w="180" w:type="dxa"/>
            <w:vAlign w:val="bottom"/>
          </w:tcPr>
          <w:p w14:paraId="19B7A75B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59C1A09" w14:textId="55989175" w:rsidR="00F15B68" w:rsidRPr="00DC2E2C" w:rsidRDefault="008531D6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409FAC27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89C28B0" w14:textId="2BE7F343" w:rsidR="00F15B68" w:rsidRPr="00DC2E2C" w:rsidRDefault="001E1B27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9D1BD95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6E62C834" w14:textId="405C8AA9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7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285</w:t>
            </w:r>
          </w:p>
        </w:tc>
        <w:tc>
          <w:tcPr>
            <w:tcW w:w="180" w:type="dxa"/>
            <w:vAlign w:val="bottom"/>
          </w:tcPr>
          <w:p w14:paraId="5EA7733E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8FCF135" w14:textId="6EF0927A" w:rsidR="00F15B68" w:rsidRPr="00DC2E2C" w:rsidRDefault="00E97260" w:rsidP="00FE779E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             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447</w:t>
            </w:r>
            <w:r w:rsidR="00FE779E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</w:t>
            </w:r>
          </w:p>
        </w:tc>
      </w:tr>
      <w:tr w:rsidR="00837B18" w:rsidRPr="00AF171E" w14:paraId="413A1311" w14:textId="77777777" w:rsidTr="00837B18">
        <w:trPr>
          <w:cantSplit/>
          <w:trHeight w:val="103"/>
        </w:trPr>
        <w:tc>
          <w:tcPr>
            <w:tcW w:w="2610" w:type="dxa"/>
            <w:vAlign w:val="bottom"/>
          </w:tcPr>
          <w:p w14:paraId="7304455D" w14:textId="77777777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7619C7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รายได้ค่าที่ปรึกษา</w:t>
            </w:r>
          </w:p>
        </w:tc>
        <w:tc>
          <w:tcPr>
            <w:tcW w:w="900" w:type="dxa"/>
            <w:vAlign w:val="bottom"/>
          </w:tcPr>
          <w:p w14:paraId="05E5EC50" w14:textId="7E7AF528" w:rsidR="00837B18" w:rsidRPr="00DC2E2C" w:rsidRDefault="008531D6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60A75F59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1001D292" w14:textId="4740C2B3" w:rsidR="00837B18" w:rsidRPr="00DC2E2C" w:rsidRDefault="00F2225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0F7DA78" w14:textId="77777777" w:rsidR="00837B18" w:rsidRPr="00DC2E2C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F85069C" w14:textId="4E1BE968" w:rsidR="00837B18" w:rsidRPr="00DC2E2C" w:rsidRDefault="008531D6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D5B606C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558EC93A" w14:textId="66EA8AC9" w:rsidR="00837B18" w:rsidRPr="00DC2E2C" w:rsidRDefault="00F2225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61CAA689" w14:textId="77777777" w:rsidR="00837B18" w:rsidRPr="00DC2E2C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63C843" w14:textId="1FD60796" w:rsidR="00837B18" w:rsidRPr="00DC2E2C" w:rsidRDefault="008531D6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2D067ACC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6CA1B062" w14:textId="784E750F" w:rsidR="00837B18" w:rsidRPr="00DC2E2C" w:rsidRDefault="00F2225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11F89C5C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</w:tcPr>
          <w:p w14:paraId="09933989" w14:textId="70EDBFEF" w:rsidR="00837B18" w:rsidRPr="00DC2E2C" w:rsidRDefault="008531D6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012F483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</w:tcPr>
          <w:p w14:paraId="223B4B30" w14:textId="33C7F87F" w:rsidR="00837B18" w:rsidRPr="00DC2E2C" w:rsidRDefault="00054211" w:rsidP="00F2225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199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389</w:t>
            </w:r>
            <w:r w:rsidR="00F22258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  <w:vAlign w:val="bottom"/>
          </w:tcPr>
          <w:p w14:paraId="57C0452E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062AE043" w14:textId="298BA03F" w:rsidR="00837B18" w:rsidRPr="00DC2E2C" w:rsidRDefault="008531D6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35EA290E" w14:textId="77777777" w:rsidR="00837B18" w:rsidRPr="00DC2E2C" w:rsidRDefault="00837B18" w:rsidP="00837B18">
            <w:pPr>
              <w:pStyle w:val="acctfourfigures"/>
              <w:shd w:val="clear" w:color="auto" w:fill="FFFFFF"/>
              <w:tabs>
                <w:tab w:val="decimal" w:pos="101"/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7335D932" w14:textId="7C6C1226" w:rsidR="00837B18" w:rsidRPr="00DC2E2C" w:rsidRDefault="001E1B27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vAlign w:val="bottom"/>
          </w:tcPr>
          <w:p w14:paraId="73DA4E91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</w:tcPr>
          <w:p w14:paraId="1905172D" w14:textId="6C8F5AFD" w:rsidR="00837B18" w:rsidRPr="00DC2E2C" w:rsidRDefault="008531D6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24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7356CE9E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</w:tcPr>
          <w:p w14:paraId="64418938" w14:textId="219FB4BB" w:rsidR="00837B1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40" w:lineRule="exact"/>
              <w:ind w:left="-79" w:right="-52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199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389</w:t>
            </w:r>
          </w:p>
        </w:tc>
      </w:tr>
      <w:tr w:rsidR="00837B18" w:rsidRPr="00AF171E" w14:paraId="6A34926A" w14:textId="77777777" w:rsidTr="00837B18">
        <w:trPr>
          <w:cantSplit/>
        </w:trPr>
        <w:tc>
          <w:tcPr>
            <w:tcW w:w="2610" w:type="dxa"/>
          </w:tcPr>
          <w:p w14:paraId="645EB8E6" w14:textId="77777777" w:rsidR="00837B18" w:rsidRPr="007619C7" w:rsidRDefault="00837B18" w:rsidP="00837B1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900" w:type="dxa"/>
            <w:vAlign w:val="bottom"/>
          </w:tcPr>
          <w:p w14:paraId="20E82C65" w14:textId="3E11797B" w:rsidR="00837B1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76</w:t>
            </w:r>
            <w:r w:rsid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253</w:t>
            </w:r>
          </w:p>
        </w:tc>
        <w:tc>
          <w:tcPr>
            <w:tcW w:w="178" w:type="dxa"/>
            <w:vAlign w:val="bottom"/>
          </w:tcPr>
          <w:p w14:paraId="05FBD432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290829CE" w14:textId="5695B73A" w:rsidR="00837B18" w:rsidRPr="00DC2E2C" w:rsidRDefault="00F2225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28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744</w:t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9387AAF" w14:textId="77777777" w:rsidR="00837B18" w:rsidRPr="00DC2E2C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</w:tcPr>
          <w:p w14:paraId="46C763EA" w14:textId="32A7BBFD" w:rsidR="00837B1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22</w:t>
            </w:r>
            <w:r w:rsid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833</w:t>
            </w:r>
          </w:p>
        </w:tc>
        <w:tc>
          <w:tcPr>
            <w:tcW w:w="180" w:type="dxa"/>
            <w:vAlign w:val="bottom"/>
          </w:tcPr>
          <w:p w14:paraId="6A50E7C4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CD8294A" w14:textId="212719FB" w:rsidR="00837B1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16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097</w:t>
            </w:r>
          </w:p>
        </w:tc>
        <w:tc>
          <w:tcPr>
            <w:tcW w:w="180" w:type="dxa"/>
          </w:tcPr>
          <w:p w14:paraId="4BB4C29D" w14:textId="77777777" w:rsidR="00837B18" w:rsidRPr="00DC2E2C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709AECDB" w14:textId="22F75C53" w:rsidR="00837B1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7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876</w:t>
            </w:r>
          </w:p>
        </w:tc>
        <w:tc>
          <w:tcPr>
            <w:tcW w:w="180" w:type="dxa"/>
            <w:vAlign w:val="bottom"/>
          </w:tcPr>
          <w:p w14:paraId="027D7603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22250CA9" w14:textId="1466E06E" w:rsidR="00837B1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53</w:t>
            </w:r>
            <w:r w:rsidR="00F22258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602</w:t>
            </w:r>
          </w:p>
        </w:tc>
        <w:tc>
          <w:tcPr>
            <w:tcW w:w="180" w:type="dxa"/>
          </w:tcPr>
          <w:p w14:paraId="02637263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3C27F2EB" w14:textId="63D73656" w:rsidR="00837B18" w:rsidRPr="00DC2E2C" w:rsidRDefault="008531D6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6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543</w:t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639EE8A1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</w:tcPr>
          <w:p w14:paraId="624F4F5D" w14:textId="38867338" w:rsidR="00837B18" w:rsidRPr="00DC2E2C" w:rsidRDefault="00054211" w:rsidP="00F2225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49</w:t>
            </w:r>
            <w:r w:rsidR="00F22258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891</w:t>
            </w:r>
          </w:p>
        </w:tc>
        <w:tc>
          <w:tcPr>
            <w:tcW w:w="180" w:type="dxa"/>
          </w:tcPr>
          <w:p w14:paraId="17A48BB0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</w:tcPr>
          <w:p w14:paraId="1E8F9DCE" w14:textId="4D9D1D65" w:rsidR="00837B18" w:rsidRPr="00DC2E2C" w:rsidRDefault="008531D6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06A5AA87" w14:textId="77777777" w:rsidR="00837B18" w:rsidRPr="00DC2E2C" w:rsidRDefault="00837B18" w:rsidP="00837B18">
            <w:pPr>
              <w:pStyle w:val="acctfourfigures"/>
              <w:shd w:val="clear" w:color="auto" w:fill="FFFFFF"/>
              <w:tabs>
                <w:tab w:val="decimal" w:pos="10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1C8BA37C" w14:textId="59014094" w:rsidR="00837B18" w:rsidRPr="00DC2E2C" w:rsidRDefault="001E1B27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40B867E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</w:tcPr>
          <w:p w14:paraId="39335D53" w14:textId="0BFD9C29" w:rsidR="00837B1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100</w:t>
            </w:r>
            <w:r w:rsid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419</w:t>
            </w:r>
          </w:p>
        </w:tc>
        <w:tc>
          <w:tcPr>
            <w:tcW w:w="180" w:type="dxa"/>
          </w:tcPr>
          <w:p w14:paraId="029012EC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</w:tcPr>
          <w:p w14:paraId="6C328C12" w14:textId="497CA918" w:rsidR="00837B1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90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845</w:t>
            </w:r>
          </w:p>
        </w:tc>
      </w:tr>
      <w:tr w:rsidR="00837B18" w:rsidRPr="00AF171E" w14:paraId="4DB2051F" w14:textId="77777777" w:rsidTr="00837B18">
        <w:trPr>
          <w:cantSplit/>
        </w:trPr>
        <w:tc>
          <w:tcPr>
            <w:tcW w:w="2610" w:type="dxa"/>
          </w:tcPr>
          <w:p w14:paraId="57562C5F" w14:textId="77777777" w:rsidR="00837B18" w:rsidRPr="007619C7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0"/>
              </w:tabs>
              <w:spacing w:line="340" w:lineRule="exact"/>
              <w:ind w:right="-79"/>
              <w:jc w:val="both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1FF10D08" w14:textId="15AC429A" w:rsidR="00837B1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712</w:t>
            </w:r>
          </w:p>
        </w:tc>
        <w:tc>
          <w:tcPr>
            <w:tcW w:w="178" w:type="dxa"/>
            <w:vAlign w:val="bottom"/>
          </w:tcPr>
          <w:p w14:paraId="7D8DC18C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vAlign w:val="bottom"/>
          </w:tcPr>
          <w:p w14:paraId="4247094D" w14:textId="470A9726" w:rsidR="00837B1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</w:t>
            </w:r>
            <w:r w:rsidR="00F22258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138</w:t>
            </w:r>
          </w:p>
        </w:tc>
        <w:tc>
          <w:tcPr>
            <w:tcW w:w="180" w:type="dxa"/>
            <w:vAlign w:val="bottom"/>
          </w:tcPr>
          <w:p w14:paraId="3A3CA91D" w14:textId="77777777" w:rsidR="00837B18" w:rsidRPr="00DC2E2C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</w:tcPr>
          <w:p w14:paraId="443084B8" w14:textId="03FB96EE" w:rsidR="00837B1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5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488</w:t>
            </w:r>
          </w:p>
        </w:tc>
        <w:tc>
          <w:tcPr>
            <w:tcW w:w="180" w:type="dxa"/>
            <w:vAlign w:val="bottom"/>
          </w:tcPr>
          <w:p w14:paraId="14604FC1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4DE04879" w14:textId="3487D0CB" w:rsidR="00837B1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86</w:t>
            </w:r>
            <w:r w:rsidR="00F22258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946</w:t>
            </w:r>
          </w:p>
        </w:tc>
        <w:tc>
          <w:tcPr>
            <w:tcW w:w="180" w:type="dxa"/>
          </w:tcPr>
          <w:p w14:paraId="30492DFD" w14:textId="77777777" w:rsidR="00837B18" w:rsidRPr="00DC2E2C" w:rsidRDefault="00837B18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shd w:val="clear" w:color="auto" w:fill="auto"/>
          </w:tcPr>
          <w:p w14:paraId="02760932" w14:textId="6F91BDE7" w:rsidR="00837B1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6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520</w:t>
            </w:r>
          </w:p>
        </w:tc>
        <w:tc>
          <w:tcPr>
            <w:tcW w:w="180" w:type="dxa"/>
            <w:vAlign w:val="bottom"/>
          </w:tcPr>
          <w:p w14:paraId="054B852E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vAlign w:val="bottom"/>
          </w:tcPr>
          <w:p w14:paraId="3D40EA2A" w14:textId="6DC16547" w:rsidR="00837B1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9</w:t>
            </w:r>
            <w:r w:rsidR="00F22258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298</w:t>
            </w:r>
          </w:p>
        </w:tc>
        <w:tc>
          <w:tcPr>
            <w:tcW w:w="180" w:type="dxa"/>
          </w:tcPr>
          <w:p w14:paraId="7E641D6B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61C9906C" w14:textId="43C9535E" w:rsidR="00837B1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59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554</w:t>
            </w:r>
          </w:p>
        </w:tc>
        <w:tc>
          <w:tcPr>
            <w:tcW w:w="180" w:type="dxa"/>
          </w:tcPr>
          <w:p w14:paraId="0CB6777F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</w:tcPr>
          <w:p w14:paraId="4F130B11" w14:textId="3BA39B86" w:rsidR="00837B18" w:rsidRPr="00DC2E2C" w:rsidRDefault="00054211" w:rsidP="00F2225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50</w:t>
            </w:r>
            <w:r w:rsidR="00F22258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439</w:t>
            </w:r>
          </w:p>
        </w:tc>
        <w:tc>
          <w:tcPr>
            <w:tcW w:w="180" w:type="dxa"/>
          </w:tcPr>
          <w:p w14:paraId="289C7367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</w:tcPr>
          <w:p w14:paraId="1504034C" w14:textId="01E06400" w:rsidR="00837B18" w:rsidRPr="00DC2E2C" w:rsidRDefault="008531D6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77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274</w:t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55FF3C05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</w:tcPr>
          <w:p w14:paraId="3BAE7B9C" w14:textId="08BC9B4C" w:rsidR="00837B18" w:rsidRPr="00DC2E2C" w:rsidRDefault="001E1B27" w:rsidP="001E1B27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151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821</w:t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FC8E9D0" w14:textId="77777777" w:rsidR="00837B18" w:rsidRPr="00DC2E2C" w:rsidRDefault="00837B18" w:rsidP="00837B1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49BE97BE" w14:textId="2C322779" w:rsidR="00837B18" w:rsidRPr="00DC2E2C" w:rsidRDefault="008531D6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2FD0434B" w14:textId="77777777" w:rsidR="00837B18" w:rsidRPr="00DC2E2C" w:rsidRDefault="00837B18" w:rsidP="00837B18">
            <w:pPr>
              <w:pStyle w:val="acctfourfigures"/>
              <w:shd w:val="clear" w:color="auto" w:fill="FFFFFF"/>
              <w:tabs>
                <w:tab w:val="decimal" w:pos="191"/>
              </w:tabs>
              <w:spacing w:line="340" w:lineRule="exact"/>
              <w:ind w:left="-79" w:right="-7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shd w:val="clear" w:color="auto" w:fill="auto"/>
          </w:tcPr>
          <w:p w14:paraId="63B263F8" w14:textId="3C5FB4C6" w:rsidR="00837B18" w:rsidRPr="00DC2E2C" w:rsidRDefault="00FE779E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</w:tr>
      <w:tr w:rsidR="00F15B68" w:rsidRPr="00AF171E" w14:paraId="5C4F7555" w14:textId="77777777" w:rsidTr="009039F6">
        <w:trPr>
          <w:cantSplit/>
        </w:trPr>
        <w:tc>
          <w:tcPr>
            <w:tcW w:w="2610" w:type="dxa"/>
          </w:tcPr>
          <w:p w14:paraId="7DE1D16F" w14:textId="4C623C3D" w:rsidR="00F15B68" w:rsidRPr="007619C7" w:rsidRDefault="00F15B68" w:rsidP="00F15B6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C82DD" w14:textId="1901A381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1</w:t>
            </w:r>
            <w:r w:rsidR="008531D6" w:rsidRP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913</w:t>
            </w:r>
            <w:r w:rsid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183</w:t>
            </w:r>
          </w:p>
        </w:tc>
        <w:tc>
          <w:tcPr>
            <w:tcW w:w="178" w:type="dxa"/>
            <w:vAlign w:val="bottom"/>
          </w:tcPr>
          <w:p w14:paraId="55A535B8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0AC117" w14:textId="40AC0331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1</w:t>
            </w:r>
            <w:r w:rsidR="00F22258" w:rsidRP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703</w:t>
            </w:r>
            <w:r w:rsidR="00F22258" w:rsidRP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287</w:t>
            </w:r>
          </w:p>
        </w:tc>
        <w:tc>
          <w:tcPr>
            <w:tcW w:w="180" w:type="dxa"/>
            <w:vAlign w:val="bottom"/>
          </w:tcPr>
          <w:p w14:paraId="3D9E62C0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3F3FF6" w14:textId="2B9B1DA2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2</w:t>
            </w:r>
            <w:r w:rsidR="008531D6" w:rsidRP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256</w:t>
            </w:r>
            <w:r w:rsid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955</w:t>
            </w:r>
          </w:p>
        </w:tc>
        <w:tc>
          <w:tcPr>
            <w:tcW w:w="180" w:type="dxa"/>
            <w:vAlign w:val="bottom"/>
          </w:tcPr>
          <w:p w14:paraId="15857C8A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D076824" w14:textId="7303AD60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2</w:t>
            </w:r>
            <w:r w:rsidR="008531D6" w:rsidRP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326</w:t>
            </w:r>
            <w:r w:rsidR="008531D6" w:rsidRP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128</w:t>
            </w:r>
          </w:p>
        </w:tc>
        <w:tc>
          <w:tcPr>
            <w:tcW w:w="180" w:type="dxa"/>
            <w:vAlign w:val="bottom"/>
          </w:tcPr>
          <w:p w14:paraId="60330326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00CC590" w14:textId="1D807C79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919</w:t>
            </w:r>
            <w:r w:rsidR="008531D6" w:rsidRP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917</w:t>
            </w:r>
          </w:p>
        </w:tc>
        <w:tc>
          <w:tcPr>
            <w:tcW w:w="180" w:type="dxa"/>
            <w:vAlign w:val="bottom"/>
          </w:tcPr>
          <w:p w14:paraId="2503E959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1BD27A" w14:textId="143F1B46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935</w:t>
            </w:r>
            <w:r w:rsidR="00F22258" w:rsidRP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687</w:t>
            </w:r>
          </w:p>
        </w:tc>
        <w:tc>
          <w:tcPr>
            <w:tcW w:w="180" w:type="dxa"/>
            <w:vAlign w:val="bottom"/>
          </w:tcPr>
          <w:p w14:paraId="20664F50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FFD845C" w14:textId="327AB589" w:rsidR="00F15B68" w:rsidRPr="00DC2E2C" w:rsidRDefault="00054211" w:rsidP="00837B18">
            <w:pPr>
              <w:pStyle w:val="acctfourfigures"/>
              <w:shd w:val="clear" w:color="auto" w:fill="FFFFFF"/>
              <w:tabs>
                <w:tab w:val="clear" w:pos="765"/>
                <w:tab w:val="decimal" w:pos="570"/>
              </w:tabs>
              <w:spacing w:line="340" w:lineRule="exact"/>
              <w:ind w:lef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60</w:t>
            </w:r>
            <w:r w:rsidR="008531D6" w:rsidRP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320</w:t>
            </w:r>
          </w:p>
        </w:tc>
        <w:tc>
          <w:tcPr>
            <w:tcW w:w="180" w:type="dxa"/>
            <w:vAlign w:val="bottom"/>
          </w:tcPr>
          <w:p w14:paraId="0BCB7E2A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B3C257" w14:textId="6C319768" w:rsidR="00F15B68" w:rsidRPr="00DC2E2C" w:rsidRDefault="00054211" w:rsidP="00F2225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305</w:t>
            </w:r>
            <w:r w:rsidR="008531D6" w:rsidRP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204</w:t>
            </w:r>
          </w:p>
        </w:tc>
        <w:tc>
          <w:tcPr>
            <w:tcW w:w="180" w:type="dxa"/>
            <w:vAlign w:val="bottom"/>
          </w:tcPr>
          <w:p w14:paraId="4333361B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AF93FC" w14:textId="181EFF1A" w:rsidR="00F15B68" w:rsidRPr="007658CA" w:rsidRDefault="008531D6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 w:rsidRPr="007658CA">
              <w:rPr>
                <w:rFonts w:asciiTheme="majorBidi" w:hAnsiTheme="majorBidi" w:cstheme="majorBidi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 w:bidi="th-TH"/>
              </w:rPr>
              <w:t>77</w:t>
            </w:r>
            <w:r w:rsidRPr="007658CA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 w:bidi="th-TH"/>
              </w:rPr>
              <w:t>274</w:t>
            </w:r>
            <w:r w:rsidRPr="007658CA">
              <w:rPr>
                <w:rFonts w:asciiTheme="majorBidi" w:hAnsiTheme="majorBidi" w:cstheme="majorBidi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50CCECC8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4A45F" w14:textId="7ED341CB" w:rsidR="00F15B68" w:rsidRPr="00DC2E2C" w:rsidRDefault="001E1B27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52"/>
              </w:tabs>
              <w:spacing w:line="340" w:lineRule="exact"/>
              <w:ind w:left="-79" w:right="-52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cs/>
                <w:lang w:bidi="th-TH"/>
              </w:rPr>
            </w:pPr>
            <w:r w:rsidRPr="00DC2E2C">
              <w:rPr>
                <w:rFonts w:asciiTheme="majorBidi" w:hAnsiTheme="majorBidi" w:cstheme="majorBidi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 w:bidi="th-TH"/>
              </w:rPr>
              <w:t>151</w:t>
            </w:r>
            <w:r w:rsidRP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 w:bidi="th-TH"/>
              </w:rPr>
              <w:t>821</w:t>
            </w:r>
            <w:r w:rsidRPr="00DC2E2C">
              <w:rPr>
                <w:rFonts w:asciiTheme="majorBidi" w:hAnsiTheme="majorBidi" w:cstheme="majorBidi" w:hint="cs"/>
                <w:b/>
                <w:bCs/>
                <w:spacing w:val="-1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2742CA0C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4DF9AA" w14:textId="7BA28FEB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5</w:t>
            </w:r>
            <w:r w:rsidR="008531D6" w:rsidRP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073</w:t>
            </w:r>
            <w:r w:rsid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101</w:t>
            </w:r>
          </w:p>
        </w:tc>
        <w:tc>
          <w:tcPr>
            <w:tcW w:w="180" w:type="dxa"/>
            <w:vAlign w:val="bottom"/>
          </w:tcPr>
          <w:p w14:paraId="726FB749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D76521" w14:textId="744FADA1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5</w:t>
            </w:r>
            <w:r w:rsidR="008531D6" w:rsidRP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118</w:t>
            </w:r>
            <w:r w:rsidR="008531D6" w:rsidRPr="00DC2E2C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10"/>
                <w:sz w:val="26"/>
                <w:szCs w:val="26"/>
                <w:lang w:val="en-US"/>
              </w:rPr>
              <w:t>485</w:t>
            </w:r>
          </w:p>
        </w:tc>
      </w:tr>
      <w:tr w:rsidR="00F15B68" w:rsidRPr="00AF171E" w14:paraId="06D5FBFC" w14:textId="77777777" w:rsidTr="009039F6">
        <w:trPr>
          <w:cantSplit/>
          <w:trHeight w:val="214"/>
        </w:trPr>
        <w:tc>
          <w:tcPr>
            <w:tcW w:w="2610" w:type="dxa"/>
          </w:tcPr>
          <w:p w14:paraId="6F552F9E" w14:textId="77777777" w:rsidR="00F15B68" w:rsidRPr="007619C7" w:rsidRDefault="00F15B68" w:rsidP="00F15B68">
            <w:pPr>
              <w:shd w:val="clear" w:color="auto" w:fill="FFFFFF"/>
              <w:spacing w:line="200" w:lineRule="exact"/>
              <w:ind w:right="-79"/>
              <w:rPr>
                <w:rFonts w:asciiTheme="majorBidi" w:hAnsiTheme="majorBidi" w:cstheme="majorBidi"/>
                <w:sz w:val="26"/>
                <w:szCs w:val="26"/>
                <w:highlight w:val="red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3210B643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62CF78A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  <w:vAlign w:val="bottom"/>
          </w:tcPr>
          <w:p w14:paraId="462142BF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050A7C85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E57B9B4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67C21DC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632BA4F3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1C63E8AE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FE20BFD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DF2CC43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469320FF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1565BDBE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7B2CD319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1AB6550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  <w:vAlign w:val="bottom"/>
          </w:tcPr>
          <w:p w14:paraId="275A7206" w14:textId="77777777" w:rsidR="00F15B68" w:rsidRPr="00DC2E2C" w:rsidRDefault="00F15B68" w:rsidP="00F2225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53D5205B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32471B2D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52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6CEA5833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  <w:vAlign w:val="bottom"/>
          </w:tcPr>
          <w:p w14:paraId="754687F9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8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2DDB4794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5055D6CD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  <w:vAlign w:val="bottom"/>
          </w:tcPr>
          <w:p w14:paraId="081E4EBE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  <w:vAlign w:val="bottom"/>
          </w:tcPr>
          <w:p w14:paraId="0DBF8174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</w:tr>
      <w:tr w:rsidR="00F15B68" w:rsidRPr="00AF171E" w14:paraId="6461A2B7" w14:textId="77777777" w:rsidTr="008531D6">
        <w:trPr>
          <w:cantSplit/>
        </w:trPr>
        <w:tc>
          <w:tcPr>
            <w:tcW w:w="2610" w:type="dxa"/>
          </w:tcPr>
          <w:p w14:paraId="5A30B8E7" w14:textId="230CF31B" w:rsidR="00F15B68" w:rsidRPr="007619C7" w:rsidRDefault="00F15B68" w:rsidP="00F15B6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กำไร (ขาดทุน)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ตามส่วนงาน</w:t>
            </w: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ก่อนหัก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  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7619C7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A326544" w14:textId="30056B92" w:rsidR="00F15B68" w:rsidRPr="00DC2E2C" w:rsidRDefault="008531D6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val="en-US" w:bidi="th-TH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br/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87</w:t>
            </w:r>
            <w:r w:rsid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655</w:t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val="en-US" w:bidi="th-TH"/>
              </w:rPr>
              <w:t>)</w:t>
            </w:r>
          </w:p>
        </w:tc>
        <w:tc>
          <w:tcPr>
            <w:tcW w:w="178" w:type="dxa"/>
          </w:tcPr>
          <w:p w14:paraId="1A639209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78E61CD0" w14:textId="24E7DE19" w:rsidR="00F15B68" w:rsidRPr="00DC2E2C" w:rsidRDefault="00FC1507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4"/>
                <w:szCs w:val="24"/>
                <w:lang w:val="en-US" w:bidi="th-TH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32</w:t>
            </w:r>
            <w:r w:rsidR="00F22258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258</w:t>
            </w:r>
          </w:p>
        </w:tc>
        <w:tc>
          <w:tcPr>
            <w:tcW w:w="180" w:type="dxa"/>
          </w:tcPr>
          <w:p w14:paraId="2EEC4496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90FED0F" w14:textId="137F150D" w:rsidR="00F15B68" w:rsidRPr="00DC2E2C" w:rsidRDefault="008531D6" w:rsidP="00F15B6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br/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79</w:t>
            </w:r>
            <w:r w:rsid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819</w:t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330625A0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56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shd w:val="clear" w:color="auto" w:fill="CCFF33"/>
          </w:tcPr>
          <w:p w14:paraId="0DDE486A" w14:textId="68907FBE" w:rsidR="00F15B68" w:rsidRPr="00DC2E2C" w:rsidRDefault="00FC1507" w:rsidP="008531D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  <w:br/>
            </w:r>
            <w:r w:rsidR="00F22258"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279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129</w:t>
            </w:r>
            <w:r w:rsidR="00F22258"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38CC375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6A3314C7" w14:textId="221BE430" w:rsidR="00F15B68" w:rsidRPr="00DC2E2C" w:rsidRDefault="008531D6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16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145</w:t>
            </w:r>
          </w:p>
        </w:tc>
        <w:tc>
          <w:tcPr>
            <w:tcW w:w="180" w:type="dxa"/>
          </w:tcPr>
          <w:p w14:paraId="44B0F5C0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3D0B053" w14:textId="263412B2" w:rsidR="00F15B68" w:rsidRPr="00DC2E2C" w:rsidRDefault="00FC1507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76</w:t>
            </w:r>
            <w:r w:rsidR="00F22258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691</w:t>
            </w:r>
          </w:p>
        </w:tc>
        <w:tc>
          <w:tcPr>
            <w:tcW w:w="180" w:type="dxa"/>
          </w:tcPr>
          <w:p w14:paraId="0809375F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649DFB78" w14:textId="33B1805D" w:rsidR="00F15B68" w:rsidRPr="00DC2E2C" w:rsidRDefault="00701E32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br/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27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593</w:t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1BC52122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7494D676" w14:textId="084A7E1A" w:rsidR="00F15B68" w:rsidRPr="00DC2E2C" w:rsidRDefault="00FC1507" w:rsidP="00701E32">
            <w:pPr>
              <w:pStyle w:val="acctfourfigures"/>
              <w:shd w:val="clear" w:color="auto" w:fill="FFFFFF"/>
              <w:tabs>
                <w:tab w:val="clear" w:pos="765"/>
                <w:tab w:val="left" w:pos="48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184</w:t>
            </w:r>
            <w:r w:rsidR="00701E32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662</w:t>
            </w:r>
          </w:p>
        </w:tc>
        <w:tc>
          <w:tcPr>
            <w:tcW w:w="180" w:type="dxa"/>
          </w:tcPr>
          <w:p w14:paraId="0CF46727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1726076E" w14:textId="6AF6CDA5" w:rsidR="00F15B68" w:rsidRPr="00DC2E2C" w:rsidRDefault="00701E32" w:rsidP="00F15B6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br/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184</w:t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28F7CCA5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572ACEF" w14:textId="77207D2B" w:rsidR="00F15B68" w:rsidRPr="00DC2E2C" w:rsidRDefault="00FC1507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340" w:lineRule="exact"/>
              <w:ind w:left="-79" w:right="-89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br/>
            </w:r>
            <w:r w:rsidR="00FE779E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5B61223E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386B8110" w14:textId="107386B6" w:rsidR="00F15B68" w:rsidRPr="00DC2E2C" w:rsidRDefault="00701E32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br/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179</w:t>
            </w:r>
            <w:r w:rsid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106</w:t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F4302CE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18CF50F6" w14:textId="32E24274" w:rsidR="00F15B68" w:rsidRPr="00DC2E2C" w:rsidRDefault="00FC1507" w:rsidP="00701E32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14</w:t>
            </w:r>
            <w:r w:rsidR="00701E32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482</w:t>
            </w:r>
          </w:p>
        </w:tc>
      </w:tr>
      <w:tr w:rsidR="00F15B68" w:rsidRPr="00AF171E" w14:paraId="305C22F0" w14:textId="77777777" w:rsidTr="009039F6">
        <w:trPr>
          <w:cantSplit/>
        </w:trPr>
        <w:tc>
          <w:tcPr>
            <w:tcW w:w="2610" w:type="dxa"/>
          </w:tcPr>
          <w:p w14:paraId="10AC2CE9" w14:textId="77777777" w:rsidR="00F15B68" w:rsidRPr="007619C7" w:rsidRDefault="00F15B68" w:rsidP="00F15B68">
            <w:pPr>
              <w:shd w:val="clear" w:color="auto" w:fill="FFFFFF"/>
              <w:spacing w:line="2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3843A5BC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</w:tcPr>
          <w:p w14:paraId="1639F4E4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2" w:type="dxa"/>
          </w:tcPr>
          <w:p w14:paraId="48748F44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80" w:type="dxa"/>
          </w:tcPr>
          <w:p w14:paraId="3AA905A3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014A0134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14:paraId="0F1CEA35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63519D37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D092188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25838C4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3D86B9A7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748D1EA5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64DD9E1E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2507E09B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</w:p>
        </w:tc>
        <w:tc>
          <w:tcPr>
            <w:tcW w:w="180" w:type="dxa"/>
          </w:tcPr>
          <w:p w14:paraId="3A406FE1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14:paraId="5510CED9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0DC38F2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B8154CA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5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B9E77B0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10" w:type="dxa"/>
          </w:tcPr>
          <w:p w14:paraId="19628A05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left="-79" w:right="-8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455B356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CDDC10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728001FD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3D93F3F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15B68" w:rsidRPr="00AF171E" w14:paraId="5F1EAAE3" w14:textId="77777777" w:rsidTr="009039F6">
        <w:trPr>
          <w:cantSplit/>
        </w:trPr>
        <w:tc>
          <w:tcPr>
            <w:tcW w:w="2610" w:type="dxa"/>
          </w:tcPr>
          <w:p w14:paraId="59B51CDD" w14:textId="77777777" w:rsidR="00F15B68" w:rsidRPr="007619C7" w:rsidRDefault="00F15B68" w:rsidP="00F15B6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</w:rPr>
            </w:pPr>
            <w:r w:rsidRPr="007619C7">
              <w:rPr>
                <w:rFonts w:asciiTheme="majorBidi" w:hAnsiTheme="majorBidi"/>
                <w:sz w:val="26"/>
                <w:szCs w:val="26"/>
                <w:cs/>
              </w:rPr>
              <w:t xml:space="preserve">สินทรัพย์ส่วนงาน ณ วันที่ </w:t>
            </w:r>
          </w:p>
          <w:p w14:paraId="142135A9" w14:textId="23431813" w:rsidR="00F15B68" w:rsidRPr="007619C7" w:rsidRDefault="00054211" w:rsidP="00F15B6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54211">
              <w:rPr>
                <w:rFonts w:asciiTheme="majorBidi" w:hAnsiTheme="majorBidi"/>
                <w:sz w:val="26"/>
                <w:szCs w:val="26"/>
              </w:rPr>
              <w:t>31</w:t>
            </w:r>
            <w:r w:rsidR="00B45C68">
              <w:rPr>
                <w:rFonts w:asciiTheme="majorBidi" w:hAnsiTheme="majorBidi"/>
                <w:sz w:val="26"/>
                <w:szCs w:val="26"/>
                <w:cs/>
              </w:rPr>
              <w:t xml:space="preserve"> มีนาคม</w:t>
            </w:r>
            <w:r w:rsidR="00F15B68" w:rsidRPr="007619C7">
              <w:rPr>
                <w:rFonts w:asciiTheme="majorBidi" w:hAnsiTheme="majorBidi"/>
                <w:sz w:val="26"/>
                <w:szCs w:val="26"/>
                <w:cs/>
              </w:rPr>
              <w:t xml:space="preserve"> / </w:t>
            </w:r>
            <w:r w:rsidRPr="00054211">
              <w:rPr>
                <w:rFonts w:asciiTheme="majorBidi" w:hAnsiTheme="majorBidi"/>
                <w:sz w:val="26"/>
                <w:szCs w:val="26"/>
              </w:rPr>
              <w:t>31</w:t>
            </w:r>
            <w:r w:rsidR="00F15B68" w:rsidRPr="007619C7">
              <w:rPr>
                <w:rFonts w:asciiTheme="majorBidi" w:hAnsiTheme="majorBidi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7BC25469" w14:textId="339C3C53" w:rsidR="00F15B68" w:rsidRPr="00DC2E2C" w:rsidRDefault="008531D6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52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144</w:t>
            </w:r>
            <w:r w:rsid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454</w:t>
            </w:r>
          </w:p>
        </w:tc>
        <w:tc>
          <w:tcPr>
            <w:tcW w:w="178" w:type="dxa"/>
          </w:tcPr>
          <w:p w14:paraId="692D3FAC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14:paraId="07F08952" w14:textId="2A533DC5" w:rsidR="00F15B68" w:rsidRPr="00DC2E2C" w:rsidRDefault="00FC1507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 w:right="-75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54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502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028</w:t>
            </w:r>
          </w:p>
        </w:tc>
        <w:tc>
          <w:tcPr>
            <w:tcW w:w="180" w:type="dxa"/>
          </w:tcPr>
          <w:p w14:paraId="31D0CE7B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0DBAB472" w14:textId="70F42985" w:rsidR="00F15B68" w:rsidRPr="00DC2E2C" w:rsidRDefault="008531D6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17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803</w:t>
            </w:r>
            <w:r w:rsidR="00DC2E2C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005</w:t>
            </w:r>
          </w:p>
        </w:tc>
        <w:tc>
          <w:tcPr>
            <w:tcW w:w="180" w:type="dxa"/>
          </w:tcPr>
          <w:p w14:paraId="4EA937FB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4CD5655C" w14:textId="19C21B8B" w:rsidR="00F15B68" w:rsidRPr="00DC2E2C" w:rsidRDefault="00FC1507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18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634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190</w:t>
            </w:r>
          </w:p>
        </w:tc>
        <w:tc>
          <w:tcPr>
            <w:tcW w:w="180" w:type="dxa"/>
          </w:tcPr>
          <w:p w14:paraId="319E57B5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2CFE3374" w14:textId="1F7800D6" w:rsidR="00F15B68" w:rsidRPr="00DC2E2C" w:rsidRDefault="00701E32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16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156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809</w:t>
            </w:r>
          </w:p>
        </w:tc>
        <w:tc>
          <w:tcPr>
            <w:tcW w:w="180" w:type="dxa"/>
          </w:tcPr>
          <w:p w14:paraId="2F08A23D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7944C15E" w14:textId="710F94F5" w:rsidR="00F15B68" w:rsidRPr="00DC2E2C" w:rsidRDefault="00FC1507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15</w:t>
            </w:r>
            <w:r w:rsidR="00F22258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995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735</w:t>
            </w:r>
          </w:p>
        </w:tc>
        <w:tc>
          <w:tcPr>
            <w:tcW w:w="180" w:type="dxa"/>
          </w:tcPr>
          <w:p w14:paraId="5DBB30BA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213ED65E" w14:textId="0A19081E" w:rsidR="00F15B68" w:rsidRPr="00DC2E2C" w:rsidRDefault="00701E32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9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516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643</w:t>
            </w:r>
          </w:p>
        </w:tc>
        <w:tc>
          <w:tcPr>
            <w:tcW w:w="180" w:type="dxa"/>
          </w:tcPr>
          <w:p w14:paraId="02B2956A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</w:tcPr>
          <w:p w14:paraId="181ABF01" w14:textId="5E55A68C" w:rsidR="00F15B68" w:rsidRPr="00DC2E2C" w:rsidRDefault="00FC1507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9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408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573</w:t>
            </w:r>
          </w:p>
        </w:tc>
        <w:tc>
          <w:tcPr>
            <w:tcW w:w="180" w:type="dxa"/>
          </w:tcPr>
          <w:p w14:paraId="551E4562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33B3AC84" w14:textId="34D6B59D" w:rsidR="00F15B68" w:rsidRPr="00DC2E2C" w:rsidRDefault="00701E32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br/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7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451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664</w:t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EEE175A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14:paraId="5F02918A" w14:textId="32E1D898" w:rsidR="00F15B68" w:rsidRPr="00DC2E2C" w:rsidRDefault="00FC1507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  <w:br/>
            </w:r>
            <w:r w:rsidR="00F0025A"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7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547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85</w:t>
            </w:r>
            <w:r w:rsidR="00970C35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2</w:t>
            </w:r>
            <w:r w:rsidR="00F0025A"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</w:tcPr>
          <w:p w14:paraId="00963DAB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B8EF4B3" w14:textId="22AB7F38" w:rsidR="00F15B68" w:rsidRPr="00DC2E2C" w:rsidRDefault="00701E32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88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169</w:t>
            </w:r>
            <w:r w:rsid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248</w:t>
            </w:r>
          </w:p>
        </w:tc>
        <w:tc>
          <w:tcPr>
            <w:tcW w:w="180" w:type="dxa"/>
          </w:tcPr>
          <w:p w14:paraId="064E2F7D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</w:tcPr>
          <w:p w14:paraId="00808FF0" w14:textId="14DFD218" w:rsidR="00F15B68" w:rsidRPr="00DC2E2C" w:rsidRDefault="00FC1507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90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992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67</w:t>
            </w:r>
            <w:r w:rsidR="00970C35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4</w:t>
            </w:r>
          </w:p>
        </w:tc>
      </w:tr>
      <w:tr w:rsidR="00F15B68" w:rsidRPr="00AF171E" w14:paraId="19180D32" w14:textId="77777777" w:rsidTr="009039F6">
        <w:trPr>
          <w:cantSplit/>
        </w:trPr>
        <w:tc>
          <w:tcPr>
            <w:tcW w:w="2610" w:type="dxa"/>
          </w:tcPr>
          <w:p w14:paraId="368EAD9B" w14:textId="77777777" w:rsidR="00F15B68" w:rsidRPr="007619C7" w:rsidRDefault="00F15B68" w:rsidP="00F15B68">
            <w:pPr>
              <w:shd w:val="clear" w:color="auto" w:fill="FFFFFF"/>
              <w:spacing w:line="20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1AA6E68E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0FE7A7DC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top w:val="double" w:sz="4" w:space="0" w:color="auto"/>
            </w:tcBorders>
          </w:tcPr>
          <w:p w14:paraId="451F6755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00" w:lineRule="exact"/>
              <w:ind w:left="-79" w:right="-75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0CBFB7F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0C7C2C41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</w:p>
        </w:tc>
        <w:tc>
          <w:tcPr>
            <w:tcW w:w="180" w:type="dxa"/>
          </w:tcPr>
          <w:p w14:paraId="12BA696C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146B035E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86CEA4A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564FB1D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E026664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3D1F08E2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6AA497FF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767FFEE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7BD235AF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top w:val="double" w:sz="4" w:space="0" w:color="auto"/>
            </w:tcBorders>
          </w:tcPr>
          <w:p w14:paraId="4A626DD0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3D1BAC7D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9B50EC6" w14:textId="77777777" w:rsidR="00F15B68" w:rsidRPr="00DC2E2C" w:rsidRDefault="00F15B68" w:rsidP="00F0025A">
            <w:pPr>
              <w:pStyle w:val="acctfourfigures"/>
              <w:shd w:val="clear" w:color="auto" w:fill="FFFFFF"/>
              <w:tabs>
                <w:tab w:val="clear" w:pos="765"/>
                <w:tab w:val="decimal" w:pos="101"/>
              </w:tabs>
              <w:spacing w:line="200" w:lineRule="exact"/>
              <w:ind w:right="-52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</w:tcPr>
          <w:p w14:paraId="6204BA30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top w:val="double" w:sz="4" w:space="0" w:color="auto"/>
            </w:tcBorders>
          </w:tcPr>
          <w:p w14:paraId="6A67B1BB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200" w:lineRule="exact"/>
              <w:ind w:left="-79" w:right="-8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271A3B29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45C60C6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180" w:type="dxa"/>
          </w:tcPr>
          <w:p w14:paraId="56F94D57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20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double" w:sz="4" w:space="0" w:color="auto"/>
            </w:tcBorders>
          </w:tcPr>
          <w:p w14:paraId="3518F266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0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</w:tr>
      <w:tr w:rsidR="00F15B68" w:rsidRPr="00AF171E" w14:paraId="06D89A24" w14:textId="77777777" w:rsidTr="009039F6">
        <w:trPr>
          <w:cantSplit/>
        </w:trPr>
        <w:tc>
          <w:tcPr>
            <w:tcW w:w="2610" w:type="dxa"/>
          </w:tcPr>
          <w:p w14:paraId="4ABEFE58" w14:textId="59D757D8" w:rsidR="00F15B68" w:rsidRPr="007619C7" w:rsidRDefault="00F15B68" w:rsidP="00F15B68">
            <w:pPr>
              <w:shd w:val="clear" w:color="auto" w:fill="FFFFFF"/>
              <w:spacing w:line="340" w:lineRule="exact"/>
              <w:ind w:right="-79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>หนี้สินส่วนงาน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lang w:val="en-GB"/>
              </w:rPr>
              <w:t xml:space="preserve">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  <w:lang w:val="en-GB"/>
              </w:rPr>
              <w:t xml:space="preserve">ณ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วันที่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br/>
            </w:r>
            <w:r w:rsidR="00054211" w:rsidRPr="00054211">
              <w:rPr>
                <w:rFonts w:ascii="Angsana New" w:hAnsi="Angsana New"/>
                <w:sz w:val="26"/>
                <w:szCs w:val="26"/>
              </w:rPr>
              <w:t>31</w:t>
            </w:r>
            <w:r w:rsidR="00B45C68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B45C68">
              <w:rPr>
                <w:rFonts w:ascii="Angsana New" w:hAnsi="Angsana New"/>
                <w:sz w:val="26"/>
                <w:szCs w:val="26"/>
                <w:cs/>
              </w:rPr>
              <w:t>มีนาคม</w:t>
            </w:r>
            <w:r w:rsidRPr="007619C7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/ </w:t>
            </w:r>
            <w:r w:rsidR="00054211" w:rsidRPr="00054211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31</w:t>
            </w:r>
            <w:r w:rsidRPr="007619C7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1C30653D" w14:textId="33F29EF0" w:rsidR="00F15B68" w:rsidRPr="00DC2E2C" w:rsidRDefault="008531D6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</w:pP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br/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42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6</w:t>
            </w:r>
            <w:r w:rsidR="00970C35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20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,</w:t>
            </w:r>
            <w:r w:rsidR="00970C35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994</w:t>
            </w:r>
          </w:p>
        </w:tc>
        <w:tc>
          <w:tcPr>
            <w:tcW w:w="178" w:type="dxa"/>
            <w:vAlign w:val="bottom"/>
          </w:tcPr>
          <w:p w14:paraId="07A8A4E3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  <w:vAlign w:val="bottom"/>
          </w:tcPr>
          <w:p w14:paraId="6BCA5621" w14:textId="76B6AAF3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 w:right="-75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42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233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791</w:t>
            </w:r>
          </w:p>
        </w:tc>
        <w:tc>
          <w:tcPr>
            <w:tcW w:w="180" w:type="dxa"/>
            <w:vAlign w:val="bottom"/>
          </w:tcPr>
          <w:p w14:paraId="4C571CA2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44F25B60" w14:textId="381B43AC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15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574</w:t>
            </w:r>
            <w:r w:rsidR="008531D6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092</w:t>
            </w:r>
          </w:p>
        </w:tc>
        <w:tc>
          <w:tcPr>
            <w:tcW w:w="180" w:type="dxa"/>
            <w:vAlign w:val="bottom"/>
          </w:tcPr>
          <w:p w14:paraId="20A85AA1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5A9836A" w14:textId="00EEA101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60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16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104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086</w:t>
            </w:r>
          </w:p>
        </w:tc>
        <w:tc>
          <w:tcPr>
            <w:tcW w:w="180" w:type="dxa"/>
            <w:vAlign w:val="bottom"/>
          </w:tcPr>
          <w:p w14:paraId="03236ACE" w14:textId="77777777" w:rsidR="00F15B68" w:rsidRPr="00DC2E2C" w:rsidRDefault="00F15B68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0C50687" w14:textId="5FD11089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15</w:t>
            </w:r>
            <w:r w:rsidR="00701E32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595</w:t>
            </w:r>
            <w:r w:rsidR="000C6B41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042</w:t>
            </w:r>
          </w:p>
        </w:tc>
        <w:tc>
          <w:tcPr>
            <w:tcW w:w="180" w:type="dxa"/>
            <w:vAlign w:val="bottom"/>
          </w:tcPr>
          <w:p w14:paraId="21982A89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65A48ACD" w14:textId="3D70679E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15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415</w:t>
            </w:r>
            <w:r w:rsidR="000C6B41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404</w:t>
            </w:r>
          </w:p>
        </w:tc>
        <w:tc>
          <w:tcPr>
            <w:tcW w:w="180" w:type="dxa"/>
            <w:vAlign w:val="bottom"/>
          </w:tcPr>
          <w:p w14:paraId="746DBAA4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309E17C5" w14:textId="15D90A92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6</w:t>
            </w:r>
            <w:r w:rsidR="00701E32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342</w:t>
            </w:r>
            <w:r w:rsidR="00701E32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267</w:t>
            </w:r>
          </w:p>
        </w:tc>
        <w:tc>
          <w:tcPr>
            <w:tcW w:w="180" w:type="dxa"/>
            <w:vAlign w:val="bottom"/>
          </w:tcPr>
          <w:p w14:paraId="3C02B383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720" w:type="dxa"/>
            <w:tcBorders>
              <w:bottom w:val="double" w:sz="4" w:space="0" w:color="auto"/>
            </w:tcBorders>
            <w:vAlign w:val="bottom"/>
          </w:tcPr>
          <w:p w14:paraId="4EAD855A" w14:textId="063AF09A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562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6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221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302</w:t>
            </w:r>
          </w:p>
        </w:tc>
        <w:tc>
          <w:tcPr>
            <w:tcW w:w="180" w:type="dxa"/>
            <w:vAlign w:val="bottom"/>
          </w:tcPr>
          <w:p w14:paraId="71E1A296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78274CF9" w14:textId="5EB762BC" w:rsidR="00F15B68" w:rsidRPr="00DC2E2C" w:rsidRDefault="00701E32" w:rsidP="00F15B68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cs/>
                <w:lang w:bidi="th-TH"/>
              </w:rPr>
            </w:pP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4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115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842</w:t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16C0EFA9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56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  <w:vAlign w:val="bottom"/>
          </w:tcPr>
          <w:p w14:paraId="02B6DBF9" w14:textId="43CF44CE" w:rsidR="00F15B68" w:rsidRPr="00DC2E2C" w:rsidRDefault="00F0025A" w:rsidP="00F0025A">
            <w:pPr>
              <w:pStyle w:val="acctfourfigures"/>
              <w:shd w:val="clear" w:color="auto" w:fill="FFFFFF"/>
              <w:tabs>
                <w:tab w:val="clear" w:pos="765"/>
                <w:tab w:val="decimal" w:pos="555"/>
              </w:tabs>
              <w:spacing w:line="340" w:lineRule="exact"/>
              <w:ind w:left="-79" w:right="-56"/>
              <w:jc w:val="center"/>
              <w:rPr>
                <w:rFonts w:asciiTheme="majorBidi" w:hAnsiTheme="majorBidi" w:cstheme="majorBidi"/>
                <w:spacing w:val="-10"/>
                <w:sz w:val="26"/>
                <w:szCs w:val="26"/>
                <w:lang w:bidi="th-TH"/>
              </w:rPr>
            </w:pP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4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213</w:t>
            </w:r>
            <w:r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214</w:t>
            </w:r>
            <w:r w:rsidRPr="00DC2E2C">
              <w:rPr>
                <w:rFonts w:asciiTheme="majorBidi" w:hAnsiTheme="majorBidi" w:cstheme="majorBidi" w:hint="cs"/>
                <w:spacing w:val="-1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3C218E10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6E53D4E7" w14:textId="269958C1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340" w:lineRule="exact"/>
              <w:ind w:left="-79"/>
              <w:jc w:val="right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76</w:t>
            </w:r>
            <w:r w:rsidR="00701E32" w:rsidRP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01</w:t>
            </w:r>
            <w:r w:rsidR="00970C35">
              <w:rPr>
                <w:rFonts w:asciiTheme="majorBidi" w:hAnsiTheme="majorBidi" w:cstheme="majorBidi"/>
                <w:spacing w:val="-10"/>
                <w:sz w:val="26"/>
                <w:szCs w:val="26"/>
                <w:lang w:val="en-US"/>
              </w:rPr>
              <w:t>6</w:t>
            </w:r>
            <w:r w:rsidR="00DC2E2C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,</w:t>
            </w:r>
            <w:r w:rsidR="00970C35">
              <w:rPr>
                <w:rFonts w:asciiTheme="majorBidi" w:hAnsiTheme="majorBidi" w:cstheme="majorBidi"/>
                <w:spacing w:val="-10"/>
                <w:sz w:val="26"/>
                <w:szCs w:val="26"/>
              </w:rPr>
              <w:t>553</w:t>
            </w:r>
          </w:p>
        </w:tc>
        <w:tc>
          <w:tcPr>
            <w:tcW w:w="180" w:type="dxa"/>
            <w:vAlign w:val="bottom"/>
          </w:tcPr>
          <w:p w14:paraId="211B91A3" w14:textId="77777777" w:rsidR="00F15B68" w:rsidRPr="00DC2E2C" w:rsidRDefault="00F15B68" w:rsidP="00F15B68">
            <w:pPr>
              <w:pStyle w:val="acctfourfigures"/>
              <w:shd w:val="clear" w:color="auto" w:fill="FFFFFF"/>
              <w:spacing w:line="340" w:lineRule="exact"/>
              <w:ind w:left="-79" w:right="-79"/>
              <w:rPr>
                <w:rFonts w:asciiTheme="majorBidi" w:hAnsiTheme="majorBidi" w:cstheme="majorBidi"/>
                <w:spacing w:val="-10"/>
                <w:sz w:val="26"/>
                <w:szCs w:val="26"/>
              </w:rPr>
            </w:pPr>
          </w:p>
        </w:tc>
        <w:tc>
          <w:tcPr>
            <w:tcW w:w="900" w:type="dxa"/>
            <w:tcBorders>
              <w:bottom w:val="double" w:sz="4" w:space="0" w:color="auto"/>
            </w:tcBorders>
            <w:vAlign w:val="bottom"/>
          </w:tcPr>
          <w:p w14:paraId="39AEED76" w14:textId="7320AB7B" w:rsidR="00F15B68" w:rsidRPr="00DC2E2C" w:rsidRDefault="00054211" w:rsidP="00F15B68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340" w:lineRule="exact"/>
              <w:ind w:left="-79"/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75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761</w:t>
            </w:r>
            <w:r w:rsidR="00F0025A" w:rsidRPr="00DC2E2C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10"/>
                <w:sz w:val="26"/>
                <w:szCs w:val="26"/>
                <w:lang w:val="en-US" w:bidi="th-TH"/>
              </w:rPr>
              <w:t>369</w:t>
            </w:r>
          </w:p>
        </w:tc>
      </w:tr>
      <w:bookmarkEnd w:id="5"/>
    </w:tbl>
    <w:p w14:paraId="08AFA24A" w14:textId="3C1EC4E3" w:rsidR="00E77A48" w:rsidRDefault="00E77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</w:rPr>
      </w:pPr>
    </w:p>
    <w:p w14:paraId="2F61203E" w14:textId="77777777" w:rsidR="00E77A48" w:rsidRDefault="00E77A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="Cordia New"/>
          <w:cs/>
        </w:rPr>
      </w:pPr>
    </w:p>
    <w:p w14:paraId="0899A95E" w14:textId="10E21A33" w:rsidR="00EE6F9C" w:rsidRDefault="00EE6F9C" w:rsidP="00A42CA7">
      <w:pPr>
        <w:jc w:val="thaiDistribute"/>
        <w:rPr>
          <w:rFonts w:cs="Cordia New"/>
          <w:cs/>
        </w:rPr>
      </w:pPr>
    </w:p>
    <w:p w14:paraId="20481457" w14:textId="77777777" w:rsidR="00EE6F9C" w:rsidRPr="00EE6F9C" w:rsidRDefault="00EE6F9C" w:rsidP="00EE6F9C">
      <w:pPr>
        <w:rPr>
          <w:rFonts w:cs="Cordia New"/>
          <w:cs/>
        </w:rPr>
      </w:pPr>
    </w:p>
    <w:p w14:paraId="40B0D5DA" w14:textId="77777777" w:rsidR="00EE6F9C" w:rsidRPr="00EE6F9C" w:rsidRDefault="00EE6F9C" w:rsidP="00EE6F9C">
      <w:pPr>
        <w:rPr>
          <w:rFonts w:cs="Cordia New"/>
          <w:cs/>
        </w:rPr>
      </w:pPr>
    </w:p>
    <w:p w14:paraId="0105E695" w14:textId="77777777" w:rsidR="00EE6F9C" w:rsidRPr="00EE6F9C" w:rsidRDefault="00EE6F9C" w:rsidP="00EE6F9C">
      <w:pPr>
        <w:rPr>
          <w:rFonts w:cs="Cordia New"/>
          <w:cs/>
        </w:rPr>
      </w:pPr>
    </w:p>
    <w:p w14:paraId="6AD03E91" w14:textId="77777777" w:rsidR="00EE6F9C" w:rsidRPr="00EE6F9C" w:rsidRDefault="00EE6F9C" w:rsidP="00EE6F9C">
      <w:pPr>
        <w:rPr>
          <w:rFonts w:cs="Cordia New"/>
          <w:cs/>
        </w:rPr>
      </w:pPr>
    </w:p>
    <w:p w14:paraId="7B167069" w14:textId="77777777" w:rsidR="00EE6F9C" w:rsidRPr="00EE6F9C" w:rsidRDefault="00EE6F9C" w:rsidP="00EE6F9C">
      <w:pPr>
        <w:rPr>
          <w:rFonts w:cs="Cordia New"/>
          <w:cs/>
        </w:rPr>
      </w:pPr>
    </w:p>
    <w:p w14:paraId="7E02812D" w14:textId="77777777" w:rsidR="00EE6F9C" w:rsidRPr="00EE6F9C" w:rsidRDefault="00EE6F9C" w:rsidP="00EE6F9C">
      <w:pPr>
        <w:rPr>
          <w:rFonts w:cs="Cordia New"/>
          <w:cs/>
        </w:rPr>
      </w:pPr>
    </w:p>
    <w:p w14:paraId="6706E9EE" w14:textId="77777777" w:rsidR="00EE6F9C" w:rsidRPr="00EE6F9C" w:rsidRDefault="00EE6F9C" w:rsidP="00EE6F9C">
      <w:pPr>
        <w:rPr>
          <w:rFonts w:cs="Cordia New"/>
          <w:cs/>
        </w:rPr>
      </w:pPr>
    </w:p>
    <w:p w14:paraId="09F524C5" w14:textId="77777777" w:rsidR="00EE6F9C" w:rsidRPr="00EE6F9C" w:rsidRDefault="00EE6F9C" w:rsidP="00EE6F9C">
      <w:pPr>
        <w:rPr>
          <w:rFonts w:cs="Cordia New"/>
          <w:cs/>
        </w:rPr>
      </w:pPr>
    </w:p>
    <w:p w14:paraId="685B3FFC" w14:textId="77777777" w:rsidR="00EE6F9C" w:rsidRPr="00EE6F9C" w:rsidRDefault="00EE6F9C" w:rsidP="00EE6F9C">
      <w:pPr>
        <w:rPr>
          <w:rFonts w:cs="Cordia New"/>
          <w:cs/>
        </w:rPr>
      </w:pPr>
    </w:p>
    <w:p w14:paraId="4EB4BEF9" w14:textId="77777777" w:rsidR="00EE6F9C" w:rsidRPr="00EE6F9C" w:rsidRDefault="00EE6F9C" w:rsidP="00EE6F9C">
      <w:pPr>
        <w:rPr>
          <w:rFonts w:cs="Cordia New"/>
          <w:cs/>
        </w:rPr>
      </w:pPr>
    </w:p>
    <w:p w14:paraId="6B89131E" w14:textId="77777777" w:rsidR="00EE6F9C" w:rsidRPr="00EE6F9C" w:rsidRDefault="00EE6F9C" w:rsidP="00EE6F9C">
      <w:pPr>
        <w:rPr>
          <w:rFonts w:cs="Cordia New"/>
          <w:cs/>
        </w:rPr>
      </w:pPr>
    </w:p>
    <w:p w14:paraId="54F3078A" w14:textId="77777777" w:rsidR="00EE6F9C" w:rsidRPr="00EE6F9C" w:rsidRDefault="00EE6F9C" w:rsidP="00EE6F9C">
      <w:pPr>
        <w:rPr>
          <w:rFonts w:cs="Cordia New"/>
          <w:cs/>
        </w:rPr>
      </w:pPr>
    </w:p>
    <w:p w14:paraId="475A5828" w14:textId="77777777" w:rsidR="00EE6F9C" w:rsidRPr="00EE6F9C" w:rsidRDefault="00EE6F9C" w:rsidP="00EE6F9C">
      <w:pPr>
        <w:rPr>
          <w:rFonts w:cs="Cordia New"/>
          <w:cs/>
        </w:rPr>
      </w:pPr>
    </w:p>
    <w:p w14:paraId="1DCAFF9C" w14:textId="77777777" w:rsidR="00EE6F9C" w:rsidRPr="00EE6F9C" w:rsidRDefault="00EE6F9C" w:rsidP="00EE6F9C">
      <w:pPr>
        <w:rPr>
          <w:rFonts w:cs="Cordia New"/>
          <w:cs/>
        </w:rPr>
      </w:pPr>
    </w:p>
    <w:p w14:paraId="56C7F318" w14:textId="77777777" w:rsidR="00EE6F9C" w:rsidRPr="00EE6F9C" w:rsidRDefault="00EE6F9C" w:rsidP="00EE6F9C">
      <w:pPr>
        <w:rPr>
          <w:rFonts w:cs="Cordia New"/>
          <w:cs/>
        </w:rPr>
      </w:pPr>
    </w:p>
    <w:p w14:paraId="7280112F" w14:textId="77777777" w:rsidR="00EE6F9C" w:rsidRPr="00EE6F9C" w:rsidRDefault="00EE6F9C" w:rsidP="00EE6F9C">
      <w:pPr>
        <w:rPr>
          <w:rFonts w:cs="Cordia New"/>
          <w:cs/>
        </w:rPr>
      </w:pPr>
    </w:p>
    <w:p w14:paraId="0A8C6B08" w14:textId="77777777" w:rsidR="00EE6F9C" w:rsidRPr="00EE6F9C" w:rsidRDefault="00EE6F9C" w:rsidP="00EE6F9C">
      <w:pPr>
        <w:rPr>
          <w:rFonts w:cs="Cordia New"/>
          <w:cs/>
        </w:rPr>
      </w:pPr>
    </w:p>
    <w:p w14:paraId="4599C8A6" w14:textId="77777777" w:rsidR="00EE6F9C" w:rsidRPr="00EE6F9C" w:rsidRDefault="00EE6F9C" w:rsidP="00EE6F9C">
      <w:pPr>
        <w:rPr>
          <w:rFonts w:cs="Cordia New"/>
          <w:cs/>
        </w:rPr>
      </w:pPr>
    </w:p>
    <w:p w14:paraId="7553736F" w14:textId="77777777" w:rsidR="00EE6F9C" w:rsidRPr="00EE6F9C" w:rsidRDefault="00EE6F9C" w:rsidP="00EE6F9C">
      <w:pPr>
        <w:rPr>
          <w:rFonts w:cs="Cordia New"/>
          <w:cs/>
        </w:rPr>
      </w:pPr>
    </w:p>
    <w:p w14:paraId="5F917211" w14:textId="77777777" w:rsidR="00EE6F9C" w:rsidRPr="00EE6F9C" w:rsidRDefault="00EE6F9C" w:rsidP="00EE6F9C">
      <w:pPr>
        <w:rPr>
          <w:rFonts w:cs="Cordia New"/>
          <w:cs/>
        </w:rPr>
      </w:pPr>
    </w:p>
    <w:p w14:paraId="31B89488" w14:textId="77777777" w:rsidR="00EE6F9C" w:rsidRPr="00EE6F9C" w:rsidRDefault="00EE6F9C" w:rsidP="00EE6F9C">
      <w:pPr>
        <w:rPr>
          <w:rFonts w:cs="Cordia New"/>
          <w:cs/>
        </w:rPr>
      </w:pPr>
    </w:p>
    <w:p w14:paraId="1D496606" w14:textId="77777777" w:rsidR="00EE6F9C" w:rsidRPr="00EE6F9C" w:rsidRDefault="00EE6F9C" w:rsidP="00EE6F9C">
      <w:pPr>
        <w:rPr>
          <w:rFonts w:cs="Cordia New"/>
          <w:cs/>
        </w:rPr>
      </w:pPr>
    </w:p>
    <w:p w14:paraId="3C73CCF0" w14:textId="77777777" w:rsidR="00EE6F9C" w:rsidRPr="00EE6F9C" w:rsidRDefault="00EE6F9C" w:rsidP="00EE6F9C">
      <w:pPr>
        <w:rPr>
          <w:rFonts w:cs="Cordia New"/>
          <w:cs/>
        </w:rPr>
      </w:pPr>
    </w:p>
    <w:p w14:paraId="6176ECCF" w14:textId="77777777" w:rsidR="00EE6F9C" w:rsidRPr="00EE6F9C" w:rsidRDefault="00EE6F9C" w:rsidP="00EE6F9C">
      <w:pPr>
        <w:rPr>
          <w:rFonts w:cs="Cordia New"/>
          <w:cs/>
        </w:rPr>
      </w:pPr>
    </w:p>
    <w:p w14:paraId="690902DF" w14:textId="77777777" w:rsidR="00EE6F9C" w:rsidRPr="00E92015" w:rsidRDefault="00EE6F9C" w:rsidP="00EE6F9C">
      <w:pPr>
        <w:rPr>
          <w:rFonts w:cs="Cordia New"/>
          <w:sz w:val="16"/>
          <w:szCs w:val="16"/>
          <w:cs/>
        </w:rPr>
      </w:pPr>
    </w:p>
    <w:p w14:paraId="4FC7DFF6" w14:textId="77777777" w:rsidR="00085A30" w:rsidRDefault="00085A30" w:rsidP="00EE6F9C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firstLine="630"/>
        <w:rPr>
          <w:rFonts w:asciiTheme="majorBidi" w:hAnsiTheme="majorBidi"/>
          <w:sz w:val="28"/>
          <w:szCs w:val="28"/>
          <w:u w:val="single"/>
        </w:rPr>
      </w:pPr>
      <w:bookmarkStart w:id="6" w:name="_Hlk32257636"/>
    </w:p>
    <w:bookmarkEnd w:id="6"/>
    <w:p w14:paraId="77461B67" w14:textId="254A9A46" w:rsidR="003D4958" w:rsidRDefault="003D4958" w:rsidP="002E37BC">
      <w:pPr>
        <w:ind w:right="45"/>
        <w:rPr>
          <w:b/>
          <w:bCs/>
          <w:i/>
          <w:iCs/>
          <w:cs/>
        </w:rPr>
        <w:sectPr w:rsidR="003D4958" w:rsidSect="000575A3">
          <w:headerReference w:type="default" r:id="rId19"/>
          <w:footerReference w:type="default" r:id="rId20"/>
          <w:pgSz w:w="16834" w:h="11909" w:orient="landscape" w:code="9"/>
          <w:pgMar w:top="1152" w:right="691" w:bottom="1152" w:left="576" w:header="720" w:footer="720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6F7CFF0F" w14:textId="77777777" w:rsidR="003A4F01" w:rsidRDefault="003A4F01" w:rsidP="001F4F25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p w14:paraId="57963853" w14:textId="71D4102A" w:rsidR="00BA6EF9" w:rsidRPr="005A2849" w:rsidRDefault="00897E22" w:rsidP="001F4F25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  <w:r w:rsidRPr="005A2849">
        <w:rPr>
          <w:rFonts w:asciiTheme="majorBidi" w:hAnsiTheme="majorBidi" w:cstheme="majorBidi"/>
          <w:b/>
          <w:bCs/>
          <w:i/>
          <w:iCs/>
          <w:szCs w:val="28"/>
          <w:cs/>
        </w:rPr>
        <w:t>การกระทบยอดกำไรหรือขาดทุนของส่วนงานที่รายงาน</w:t>
      </w:r>
    </w:p>
    <w:p w14:paraId="38FBB65F" w14:textId="77777777" w:rsidR="00897E22" w:rsidRPr="005A2849" w:rsidRDefault="00897E22" w:rsidP="00A315D1">
      <w:pPr>
        <w:pStyle w:val="ListParagraph"/>
        <w:tabs>
          <w:tab w:val="left" w:pos="540"/>
        </w:tabs>
        <w:ind w:left="540" w:right="-25"/>
        <w:jc w:val="both"/>
        <w:rPr>
          <w:rFonts w:asciiTheme="majorBidi" w:hAnsiTheme="majorBidi" w:cstheme="majorBidi"/>
          <w:szCs w:val="28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18"/>
        <w:gridCol w:w="1412"/>
        <w:gridCol w:w="247"/>
        <w:gridCol w:w="1283"/>
      </w:tblGrid>
      <w:tr w:rsidR="00897E22" w:rsidRPr="005A2849" w14:paraId="6E928BC7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B903BC5" w14:textId="32982036" w:rsidR="00897E22" w:rsidRPr="005A2849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45C68" w:rsidRPr="005A28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45C68" w:rsidRPr="005A28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751C590" w14:textId="19A6BD43" w:rsidR="00897E22" w:rsidRPr="005A2849" w:rsidRDefault="00054211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7150CB6" w14:textId="77777777" w:rsidR="00897E22" w:rsidRPr="005A2849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D95956E" w14:textId="14B65D2B" w:rsidR="00897E22" w:rsidRPr="005A2849" w:rsidRDefault="00054211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897E22" w:rsidRPr="005A2849" w14:paraId="7C91B823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07094403" w14:textId="77777777" w:rsidR="00897E22" w:rsidRPr="005A2849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82DE2A" w14:textId="77777777" w:rsidR="00897E22" w:rsidRPr="005A2849" w:rsidRDefault="00EC5EEE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</w:t>
            </w:r>
            <w:r w:rsidR="00897E22" w:rsidRPr="005A284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897E22" w:rsidRPr="005A2849" w14:paraId="09FBF1EB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7D521078" w14:textId="77777777" w:rsidR="00897E22" w:rsidRPr="005A2849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504ED23D" w14:textId="77777777" w:rsidR="00897E22" w:rsidRPr="005A2849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AE457BB" w14:textId="77777777" w:rsidR="00897E22" w:rsidRPr="005A2849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25069E84" w14:textId="77777777" w:rsidR="00897E22" w:rsidRPr="005A2849" w:rsidRDefault="00897E2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4956" w:rsidRPr="005A2849" w14:paraId="73BDEF41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17C6E2F" w14:textId="69547792" w:rsidR="00764956" w:rsidRPr="005A2849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BC230" w14:textId="375494E7" w:rsidR="00764956" w:rsidRPr="005A2849" w:rsidRDefault="00CD5EBF" w:rsidP="0076495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5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5A284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179</w:t>
            </w:r>
            <w:r w:rsidR="009A28A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  <w:r w:rsidRPr="005A2849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57F5C" w14:textId="77777777" w:rsidR="00764956" w:rsidRPr="005A2849" w:rsidRDefault="00764956" w:rsidP="00764956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3B0AF" w14:textId="1EAB5E80" w:rsidR="00764956" w:rsidRPr="005A2849" w:rsidRDefault="00054211" w:rsidP="00CD5EBF">
            <w:pPr>
              <w:pStyle w:val="acctfourfigures"/>
              <w:shd w:val="clear" w:color="auto" w:fill="FFFFFF"/>
              <w:tabs>
                <w:tab w:val="clear" w:pos="765"/>
              </w:tabs>
              <w:spacing w:line="340" w:lineRule="exact"/>
              <w:ind w:left="-79" w:right="6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</w:t>
            </w:r>
            <w:r w:rsidR="00CD5EBF" w:rsidRPr="005A28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482</w:t>
            </w:r>
          </w:p>
        </w:tc>
      </w:tr>
      <w:tr w:rsidR="00764956" w:rsidRPr="005A2849" w14:paraId="3AAAF882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58908DF8" w14:textId="77777777" w:rsidR="00764956" w:rsidRPr="005A2849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3CA33896" w14:textId="77777777" w:rsidR="00764956" w:rsidRPr="005A2849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5CBEB5FF" w14:textId="77777777" w:rsidR="00764956" w:rsidRPr="005A2849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1B58D9DF" w14:textId="77777777" w:rsidR="00764956" w:rsidRPr="005A2849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764956" w:rsidRPr="005A2849" w14:paraId="6728AE9B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4C0C6B6B" w14:textId="77777777" w:rsidR="00764956" w:rsidRPr="005A2849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412" w:type="dxa"/>
            <w:tcBorders>
              <w:top w:val="nil"/>
              <w:left w:val="nil"/>
              <w:bottom w:val="nil"/>
              <w:right w:val="nil"/>
            </w:tcBorders>
          </w:tcPr>
          <w:p w14:paraId="1381B9B2" w14:textId="0835C831" w:rsidR="00764956" w:rsidRPr="005A2849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72BDA2A0" w14:textId="77777777" w:rsidR="00764956" w:rsidRPr="005A2849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nil"/>
              <w:right w:val="nil"/>
            </w:tcBorders>
          </w:tcPr>
          <w:p w14:paraId="7014C078" w14:textId="77777777" w:rsidR="00764956" w:rsidRPr="005A2849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64956" w:rsidRPr="005A2849" w14:paraId="78F678B2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1EBF699F" w14:textId="35A1C41A" w:rsidR="00764956" w:rsidRPr="005A2849" w:rsidRDefault="008968D4" w:rsidP="0023211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 xml:space="preserve"> - </w:t>
            </w:r>
            <w:r w:rsidR="00764956"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ส่วนแบ่งขาดทุนจากเงินลงทุนในบริษัทร่วมและการร่วมค้า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43AF29" w14:textId="31A7D506" w:rsidR="00764956" w:rsidRPr="005A2849" w:rsidRDefault="00CD5EBF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369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14:paraId="2FA38CCA" w14:textId="77777777" w:rsidR="00764956" w:rsidRPr="005A2849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5CF381" w14:textId="1D55B76E" w:rsidR="00764956" w:rsidRPr="005A2849" w:rsidRDefault="008968D4" w:rsidP="008968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2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4956" w:rsidRPr="005A2849" w14:paraId="62E2314E" w14:textId="77777777" w:rsidTr="00A62C2E">
        <w:tc>
          <w:tcPr>
            <w:tcW w:w="6318" w:type="dxa"/>
            <w:tcBorders>
              <w:top w:val="nil"/>
              <w:left w:val="nil"/>
              <w:bottom w:val="nil"/>
              <w:right w:val="nil"/>
            </w:tcBorders>
          </w:tcPr>
          <w:p w14:paraId="228146E4" w14:textId="4E6B48E0" w:rsidR="00764956" w:rsidRPr="005A2849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8966FA" w14:textId="5525FA00" w:rsidR="00764956" w:rsidRPr="007658CA" w:rsidRDefault="00CD5EBF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5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58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179</w:t>
            </w:r>
            <w:r w:rsidR="009A28AB" w:rsidRPr="007658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</w:t>
            </w:r>
            <w:r w:rsidRPr="007658C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06FF8" w14:textId="77777777" w:rsidR="00764956" w:rsidRPr="005A2849" w:rsidRDefault="00764956" w:rsidP="007649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144D31" w14:textId="6D6A649E" w:rsidR="00764956" w:rsidRPr="007658CA" w:rsidRDefault="00054211" w:rsidP="0057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CD5EBF" w:rsidRPr="007658C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482</w:t>
            </w:r>
          </w:p>
        </w:tc>
      </w:tr>
    </w:tbl>
    <w:p w14:paraId="1A8A7BBE" w14:textId="4874CBB1" w:rsidR="00897E22" w:rsidRPr="005A2849" w:rsidRDefault="00897E22" w:rsidP="00A315D1">
      <w:pPr>
        <w:pStyle w:val="ListParagraph"/>
        <w:tabs>
          <w:tab w:val="left" w:pos="540"/>
        </w:tabs>
        <w:ind w:left="540" w:right="-25"/>
        <w:jc w:val="both"/>
        <w:rPr>
          <w:rFonts w:asciiTheme="majorBidi" w:hAnsiTheme="majorBidi" w:cstheme="majorBidi"/>
          <w:szCs w:val="28"/>
        </w:rPr>
      </w:pPr>
    </w:p>
    <w:p w14:paraId="06D064C7" w14:textId="6CC63DFC" w:rsidR="00D72125" w:rsidRPr="005A2849" w:rsidRDefault="00D72125" w:rsidP="003A4F6B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5A2849">
        <w:rPr>
          <w:rFonts w:asciiTheme="majorBidi" w:hAnsiTheme="majorBidi" w:cstheme="majorBidi" w:hint="cs"/>
          <w:b/>
          <w:bCs/>
          <w:szCs w:val="28"/>
          <w:cs/>
        </w:rPr>
        <w:t>รายได้จากการลงทุน</w:t>
      </w:r>
    </w:p>
    <w:p w14:paraId="0C44E124" w14:textId="77777777" w:rsidR="00D72125" w:rsidRPr="005A2849" w:rsidRDefault="00D72125" w:rsidP="00D72125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55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3"/>
        <w:gridCol w:w="1261"/>
        <w:gridCol w:w="178"/>
        <w:gridCol w:w="1263"/>
        <w:gridCol w:w="178"/>
        <w:gridCol w:w="1262"/>
        <w:gridCol w:w="180"/>
        <w:gridCol w:w="1260"/>
      </w:tblGrid>
      <w:tr w:rsidR="00D72125" w:rsidRPr="005A2849" w14:paraId="1E54FD59" w14:textId="77777777" w:rsidTr="00CD11D3">
        <w:trPr>
          <w:cantSplit/>
          <w:tblHeader/>
        </w:trPr>
        <w:tc>
          <w:tcPr>
            <w:tcW w:w="3973" w:type="dxa"/>
          </w:tcPr>
          <w:p w14:paraId="5162FB46" w14:textId="77777777" w:rsidR="00D72125" w:rsidRPr="005A2849" w:rsidRDefault="00D72125" w:rsidP="00D72125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vAlign w:val="bottom"/>
            <w:hideMark/>
          </w:tcPr>
          <w:p w14:paraId="5D4E9BD9" w14:textId="71011F9B" w:rsidR="00D72125" w:rsidRPr="005A2849" w:rsidRDefault="00D72125" w:rsidP="00D721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284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2BBDB17E" w14:textId="77777777" w:rsidR="00D72125" w:rsidRPr="005A2849" w:rsidRDefault="00D72125" w:rsidP="00D72125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hideMark/>
          </w:tcPr>
          <w:p w14:paraId="274F0A90" w14:textId="2B8A7AC9" w:rsidR="00D72125" w:rsidRPr="005A2849" w:rsidRDefault="00D72125" w:rsidP="00D721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A2849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72125" w:rsidRPr="005A2849" w14:paraId="583E2756" w14:textId="77777777" w:rsidTr="00D72125">
        <w:trPr>
          <w:cantSplit/>
          <w:tblHeader/>
        </w:trPr>
        <w:tc>
          <w:tcPr>
            <w:tcW w:w="3973" w:type="dxa"/>
            <w:hideMark/>
          </w:tcPr>
          <w:p w14:paraId="0A2BE54A" w14:textId="79E7C850" w:rsidR="00D72125" w:rsidRPr="005A2849" w:rsidRDefault="00D72125" w:rsidP="00D72125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5A284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1" w:type="dxa"/>
            <w:hideMark/>
          </w:tcPr>
          <w:p w14:paraId="5107FDE8" w14:textId="52E2D566" w:rsidR="00D72125" w:rsidRPr="005A2849" w:rsidRDefault="00054211" w:rsidP="00D721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3AA485B3" w14:textId="77777777" w:rsidR="00D72125" w:rsidRPr="005A2849" w:rsidRDefault="00D72125" w:rsidP="00D7212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hideMark/>
          </w:tcPr>
          <w:p w14:paraId="54A9E464" w14:textId="1B209396" w:rsidR="00D72125" w:rsidRPr="005A2849" w:rsidRDefault="00054211" w:rsidP="00D721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8" w:type="dxa"/>
          </w:tcPr>
          <w:p w14:paraId="14ABAB4B" w14:textId="77777777" w:rsidR="00D72125" w:rsidRPr="005A2849" w:rsidRDefault="00D72125" w:rsidP="00D7212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hideMark/>
          </w:tcPr>
          <w:p w14:paraId="18D7235B" w14:textId="36DB7318" w:rsidR="00D72125" w:rsidRPr="005A2849" w:rsidRDefault="00054211" w:rsidP="00D72125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10741C00" w14:textId="77777777" w:rsidR="00D72125" w:rsidRPr="005A2849" w:rsidRDefault="00D72125" w:rsidP="00D7212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5162D97B" w14:textId="41229851" w:rsidR="00D72125" w:rsidRPr="005A2849" w:rsidRDefault="00054211" w:rsidP="00D72125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D72125" w:rsidRPr="005A2849" w14:paraId="63F389C7" w14:textId="77777777" w:rsidTr="00D72125">
        <w:trPr>
          <w:cantSplit/>
          <w:trHeight w:val="182"/>
        </w:trPr>
        <w:tc>
          <w:tcPr>
            <w:tcW w:w="3973" w:type="dxa"/>
          </w:tcPr>
          <w:p w14:paraId="6377FE68" w14:textId="77777777" w:rsidR="00D72125" w:rsidRPr="005A2849" w:rsidRDefault="00D72125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582" w:type="dxa"/>
            <w:gridSpan w:val="7"/>
            <w:hideMark/>
          </w:tcPr>
          <w:p w14:paraId="0D67D8C4" w14:textId="31A39A94" w:rsidR="00D72125" w:rsidRPr="005A2849" w:rsidRDefault="00D72125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5A284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5A2849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D72125" w:rsidRPr="005A2849" w14:paraId="1E0CC5EF" w14:textId="77777777" w:rsidTr="00D72125">
        <w:trPr>
          <w:cantSplit/>
          <w:trHeight w:val="361"/>
        </w:trPr>
        <w:tc>
          <w:tcPr>
            <w:tcW w:w="3973" w:type="dxa"/>
            <w:vAlign w:val="center"/>
            <w:hideMark/>
          </w:tcPr>
          <w:p w14:paraId="10F98870" w14:textId="29260FBA" w:rsidR="00D72125" w:rsidRPr="005A2849" w:rsidRDefault="00D72125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61" w:type="dxa"/>
            <w:vAlign w:val="center"/>
          </w:tcPr>
          <w:p w14:paraId="4FF3EECD" w14:textId="1272E591" w:rsidR="00D72125" w:rsidRPr="005A2849" w:rsidRDefault="0005421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472</w:t>
            </w:r>
            <w:r w:rsidR="00AA4CCC" w:rsidRPr="005A284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919</w:t>
            </w:r>
          </w:p>
        </w:tc>
        <w:tc>
          <w:tcPr>
            <w:tcW w:w="178" w:type="dxa"/>
            <w:vAlign w:val="center"/>
          </w:tcPr>
          <w:p w14:paraId="5C1D1E90" w14:textId="77777777" w:rsidR="00D72125" w:rsidRPr="005A2849" w:rsidRDefault="00D7212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642A7053" w14:textId="409C3C66" w:rsidR="00D72125" w:rsidRPr="005A2849" w:rsidRDefault="0005421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233</w:t>
            </w:r>
            <w:r w:rsidR="00C862AB" w:rsidRPr="005A284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196</w:t>
            </w:r>
          </w:p>
        </w:tc>
        <w:tc>
          <w:tcPr>
            <w:tcW w:w="178" w:type="dxa"/>
            <w:vAlign w:val="center"/>
          </w:tcPr>
          <w:p w14:paraId="4B23FD37" w14:textId="77777777" w:rsidR="00D72125" w:rsidRPr="005A2849" w:rsidRDefault="00D7212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vAlign w:val="center"/>
          </w:tcPr>
          <w:p w14:paraId="3EB5F162" w14:textId="785959A3" w:rsidR="00D72125" w:rsidRPr="005A2849" w:rsidRDefault="0005421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54</w:t>
            </w:r>
            <w:r w:rsidR="00C862AB" w:rsidRPr="005A284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597</w:t>
            </w:r>
          </w:p>
        </w:tc>
        <w:tc>
          <w:tcPr>
            <w:tcW w:w="180" w:type="dxa"/>
            <w:vAlign w:val="center"/>
          </w:tcPr>
          <w:p w14:paraId="64FA249A" w14:textId="7DE4301A" w:rsidR="00D72125" w:rsidRPr="005A2849" w:rsidRDefault="00D72125" w:rsidP="007B1463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2" w:right="-7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B5B0647" w14:textId="6AE14DD0" w:rsidR="00D72125" w:rsidRPr="005A2849" w:rsidRDefault="007B1463" w:rsidP="00260B52">
            <w:pPr>
              <w:pStyle w:val="acctfourfigures"/>
              <w:tabs>
                <w:tab w:val="decimal" w:pos="1265"/>
              </w:tabs>
              <w:ind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72125" w:rsidRPr="005A2849" w14:paraId="5CED10A1" w14:textId="77777777" w:rsidTr="00D72125">
        <w:trPr>
          <w:cantSplit/>
          <w:trHeight w:val="361"/>
        </w:trPr>
        <w:tc>
          <w:tcPr>
            <w:tcW w:w="3973" w:type="dxa"/>
            <w:vAlign w:val="center"/>
            <w:hideMark/>
          </w:tcPr>
          <w:p w14:paraId="6B122A47" w14:textId="4BFAF209" w:rsidR="00D72125" w:rsidRPr="005A2849" w:rsidRDefault="00D72125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61" w:type="dxa"/>
            <w:vAlign w:val="center"/>
          </w:tcPr>
          <w:p w14:paraId="32ECD86F" w14:textId="5FA2ECEE" w:rsidR="00D72125" w:rsidRPr="005A2849" w:rsidRDefault="0005421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95</w:t>
            </w:r>
            <w:r w:rsidR="00AA4CCC" w:rsidRPr="005A284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224</w:t>
            </w:r>
          </w:p>
        </w:tc>
        <w:tc>
          <w:tcPr>
            <w:tcW w:w="178" w:type="dxa"/>
            <w:vAlign w:val="center"/>
          </w:tcPr>
          <w:p w14:paraId="4337F0DE" w14:textId="77777777" w:rsidR="00D72125" w:rsidRPr="005A2849" w:rsidRDefault="00D7212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3" w:type="dxa"/>
            <w:vAlign w:val="center"/>
          </w:tcPr>
          <w:p w14:paraId="5420469E" w14:textId="3D4E3328" w:rsidR="00D72125" w:rsidRPr="005A2849" w:rsidRDefault="0005421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14</w:t>
            </w:r>
            <w:r w:rsidR="005B535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</w:t>
            </w:r>
            <w:r w:rsidR="00C862AB" w:rsidRPr="005A284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5B535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877</w:t>
            </w:r>
          </w:p>
        </w:tc>
        <w:tc>
          <w:tcPr>
            <w:tcW w:w="178" w:type="dxa"/>
            <w:vAlign w:val="center"/>
          </w:tcPr>
          <w:p w14:paraId="754210A9" w14:textId="77777777" w:rsidR="00D72125" w:rsidRPr="005A2849" w:rsidRDefault="00D7212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02860781" w14:textId="3E6B49AD" w:rsidR="00D72125" w:rsidRPr="005A2849" w:rsidRDefault="0005421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140</w:t>
            </w:r>
            <w:r w:rsidR="00C862AB" w:rsidRPr="005A284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243</w:t>
            </w:r>
          </w:p>
        </w:tc>
        <w:tc>
          <w:tcPr>
            <w:tcW w:w="180" w:type="dxa"/>
            <w:vAlign w:val="center"/>
          </w:tcPr>
          <w:p w14:paraId="6ADA86C0" w14:textId="77777777" w:rsidR="00D72125" w:rsidRPr="005A2849" w:rsidRDefault="00D72125">
            <w:pPr>
              <w:pStyle w:val="acctfourfigures"/>
              <w:tabs>
                <w:tab w:val="clear" w:pos="765"/>
                <w:tab w:val="decimal" w:pos="1004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5C705801" w14:textId="545E3879" w:rsidR="00D72125" w:rsidRPr="005A2849" w:rsidRDefault="007B1463" w:rsidP="00260B52">
            <w:pPr>
              <w:pStyle w:val="acctfourfigures"/>
              <w:tabs>
                <w:tab w:val="decimal" w:pos="1265"/>
              </w:tabs>
              <w:ind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D72125" w14:paraId="2EF10B53" w14:textId="77777777" w:rsidTr="00D72125">
        <w:trPr>
          <w:cantSplit/>
        </w:trPr>
        <w:tc>
          <w:tcPr>
            <w:tcW w:w="3973" w:type="dxa"/>
            <w:vAlign w:val="center"/>
            <w:hideMark/>
          </w:tcPr>
          <w:p w14:paraId="28180F26" w14:textId="05E59169" w:rsidR="00D72125" w:rsidRPr="005A2849" w:rsidRDefault="00D72125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09FC52" w14:textId="7767BACC" w:rsidR="00D72125" w:rsidRPr="005A2849" w:rsidRDefault="00054211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568</w:t>
            </w:r>
            <w:r w:rsidR="00ED0EB0" w:rsidRPr="005A2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143</w:t>
            </w:r>
          </w:p>
        </w:tc>
        <w:tc>
          <w:tcPr>
            <w:tcW w:w="178" w:type="dxa"/>
          </w:tcPr>
          <w:p w14:paraId="2021B5A0" w14:textId="77777777" w:rsidR="00D72125" w:rsidRPr="005A2849" w:rsidRDefault="00D7212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417AD0" w14:textId="7F070F9C" w:rsidR="00D72125" w:rsidRPr="005A2849" w:rsidRDefault="00054211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378</w:t>
            </w:r>
            <w:r w:rsidR="00ED0EB0" w:rsidRPr="005A2849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5B5356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073</w:t>
            </w:r>
          </w:p>
        </w:tc>
        <w:tc>
          <w:tcPr>
            <w:tcW w:w="178" w:type="dxa"/>
            <w:vAlign w:val="center"/>
          </w:tcPr>
          <w:p w14:paraId="1311668A" w14:textId="77777777" w:rsidR="00D72125" w:rsidRPr="005A2849" w:rsidRDefault="00D7212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D9781F8" w14:textId="5923C7BD" w:rsidR="00D72125" w:rsidRPr="005A2849" w:rsidRDefault="00054211">
            <w:pPr>
              <w:pStyle w:val="acctfourfigures"/>
              <w:tabs>
                <w:tab w:val="clear" w:pos="765"/>
                <w:tab w:val="decimal" w:pos="828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194</w:t>
            </w:r>
            <w:r w:rsidR="00ED0EB0" w:rsidRPr="005A284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840</w:t>
            </w:r>
          </w:p>
        </w:tc>
        <w:tc>
          <w:tcPr>
            <w:tcW w:w="180" w:type="dxa"/>
            <w:vAlign w:val="center"/>
          </w:tcPr>
          <w:p w14:paraId="5861C5A8" w14:textId="77777777" w:rsidR="00D72125" w:rsidRPr="005A2849" w:rsidRDefault="00D7212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E8B192" w14:textId="1EAAEC35" w:rsidR="00D72125" w:rsidRPr="005A2849" w:rsidRDefault="00D2285A" w:rsidP="00260B52">
            <w:pPr>
              <w:pStyle w:val="acctfourfigures"/>
              <w:tabs>
                <w:tab w:val="decimal" w:pos="1265"/>
              </w:tabs>
              <w:ind w:right="-79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5A2849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</w:tbl>
    <w:p w14:paraId="08F669C5" w14:textId="77777777" w:rsidR="00D72125" w:rsidRDefault="00D72125" w:rsidP="00D72125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242C612" w14:textId="0147EB86" w:rsidR="00D72125" w:rsidRPr="001F0AAB" w:rsidRDefault="001C2C51" w:rsidP="003A4F6B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eastAsiaTheme="minorEastAsia" w:hAnsiTheme="majorBidi" w:hint="cs"/>
          <w:b/>
          <w:bCs/>
          <w:szCs w:val="28"/>
          <w:cs/>
          <w:lang w:eastAsia="zh-CN"/>
        </w:rPr>
        <w:t>ขาดทุน</w:t>
      </w:r>
      <w:r w:rsidR="00D72125" w:rsidRPr="001F0AAB">
        <w:rPr>
          <w:rFonts w:asciiTheme="majorBidi" w:hAnsiTheme="majorBidi"/>
          <w:b/>
          <w:bCs/>
          <w:szCs w:val="28"/>
          <w:cs/>
        </w:rPr>
        <w:t>สุทธิจากเครื่องมือทางการเงิน</w:t>
      </w:r>
    </w:p>
    <w:p w14:paraId="76DE2D38" w14:textId="16B742C6" w:rsidR="00D72125" w:rsidRPr="001F0AAB" w:rsidRDefault="00D72125" w:rsidP="00D7212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55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73"/>
        <w:gridCol w:w="1261"/>
        <w:gridCol w:w="178"/>
        <w:gridCol w:w="1263"/>
        <w:gridCol w:w="178"/>
        <w:gridCol w:w="1262"/>
        <w:gridCol w:w="180"/>
        <w:gridCol w:w="1260"/>
      </w:tblGrid>
      <w:tr w:rsidR="00D72125" w:rsidRPr="001F0AAB" w14:paraId="6428B6E2" w14:textId="77777777" w:rsidTr="00CD11D3">
        <w:trPr>
          <w:cantSplit/>
          <w:tblHeader/>
        </w:trPr>
        <w:tc>
          <w:tcPr>
            <w:tcW w:w="3973" w:type="dxa"/>
          </w:tcPr>
          <w:p w14:paraId="254E6467" w14:textId="77777777" w:rsidR="00D72125" w:rsidRPr="001F0AAB" w:rsidRDefault="00D72125" w:rsidP="00CD11D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vAlign w:val="bottom"/>
            <w:hideMark/>
          </w:tcPr>
          <w:p w14:paraId="4B6E7731" w14:textId="77777777" w:rsidR="00D72125" w:rsidRPr="001F0AAB" w:rsidRDefault="00D72125" w:rsidP="00CD11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0AA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67DF8058" w14:textId="77777777" w:rsidR="00D72125" w:rsidRPr="001F0AAB" w:rsidRDefault="00D72125" w:rsidP="00CD1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hideMark/>
          </w:tcPr>
          <w:p w14:paraId="044B9F3E" w14:textId="77777777" w:rsidR="00D72125" w:rsidRPr="001F0AAB" w:rsidRDefault="00D72125" w:rsidP="00CD11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0AA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72125" w:rsidRPr="001F0AAB" w14:paraId="6E05CD70" w14:textId="77777777" w:rsidTr="00CD11D3">
        <w:trPr>
          <w:cantSplit/>
          <w:tblHeader/>
        </w:trPr>
        <w:tc>
          <w:tcPr>
            <w:tcW w:w="3973" w:type="dxa"/>
            <w:hideMark/>
          </w:tcPr>
          <w:p w14:paraId="08FCE022" w14:textId="497A65C0" w:rsidR="00D72125" w:rsidRPr="001F0AAB" w:rsidRDefault="00D72125" w:rsidP="00CD11D3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1F0AA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1F0AA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F0A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F0A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61" w:type="dxa"/>
            <w:hideMark/>
          </w:tcPr>
          <w:p w14:paraId="682F3EA2" w14:textId="0B48985D" w:rsidR="00D72125" w:rsidRPr="001F0AAB" w:rsidRDefault="00054211" w:rsidP="00CD11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7782B539" w14:textId="77777777" w:rsidR="00D72125" w:rsidRPr="001F0AAB" w:rsidRDefault="00D72125" w:rsidP="00CD1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hideMark/>
          </w:tcPr>
          <w:p w14:paraId="6C6F4CE2" w14:textId="44C2E449" w:rsidR="00D72125" w:rsidRPr="001F0AAB" w:rsidRDefault="00054211" w:rsidP="00CD11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8" w:type="dxa"/>
          </w:tcPr>
          <w:p w14:paraId="04E559A4" w14:textId="77777777" w:rsidR="00D72125" w:rsidRPr="001F0AAB" w:rsidRDefault="00D72125" w:rsidP="00CD1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hideMark/>
          </w:tcPr>
          <w:p w14:paraId="6DAC8C77" w14:textId="7869E631" w:rsidR="00D72125" w:rsidRPr="001F0AAB" w:rsidRDefault="00054211" w:rsidP="00CD11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0F95B1A9" w14:textId="77777777" w:rsidR="00D72125" w:rsidRPr="001F0AAB" w:rsidRDefault="00D72125" w:rsidP="00CD1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7CCD60C1" w14:textId="48695DA6" w:rsidR="00D72125" w:rsidRPr="001F0AAB" w:rsidRDefault="00054211" w:rsidP="00CD11D3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D72125" w:rsidRPr="001F0AAB" w14:paraId="44B4E7F3" w14:textId="77777777" w:rsidTr="00CD11D3">
        <w:trPr>
          <w:cantSplit/>
          <w:trHeight w:val="182"/>
        </w:trPr>
        <w:tc>
          <w:tcPr>
            <w:tcW w:w="3973" w:type="dxa"/>
          </w:tcPr>
          <w:p w14:paraId="6FA72F4E" w14:textId="77777777" w:rsidR="00D72125" w:rsidRPr="001F0AAB" w:rsidRDefault="00D72125" w:rsidP="00CD11D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582" w:type="dxa"/>
            <w:gridSpan w:val="7"/>
            <w:hideMark/>
          </w:tcPr>
          <w:p w14:paraId="7BCEB9A5" w14:textId="77777777" w:rsidR="00D72125" w:rsidRPr="001F0AAB" w:rsidRDefault="00D72125" w:rsidP="00CD1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0AA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1F0AA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1F0AA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D72125" w:rsidRPr="001F0AAB" w14:paraId="6A2FA490" w14:textId="77777777" w:rsidTr="00CD11D3">
        <w:trPr>
          <w:cantSplit/>
          <w:trHeight w:val="182"/>
        </w:trPr>
        <w:tc>
          <w:tcPr>
            <w:tcW w:w="3973" w:type="dxa"/>
          </w:tcPr>
          <w:p w14:paraId="3D5F05B3" w14:textId="6C345A7A" w:rsidR="00D72125" w:rsidRPr="001F0AAB" w:rsidRDefault="00D72125" w:rsidP="00CD11D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1F0AA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="00245102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1F0AA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="00245102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1F0AAB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5582" w:type="dxa"/>
            <w:gridSpan w:val="7"/>
          </w:tcPr>
          <w:p w14:paraId="016A684B" w14:textId="77777777" w:rsidR="00D72125" w:rsidRPr="001F0AAB" w:rsidRDefault="00D72125" w:rsidP="00CD1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</w:tr>
      <w:tr w:rsidR="009340A5" w:rsidRPr="001F0AAB" w14:paraId="27321A6A" w14:textId="77777777" w:rsidTr="00E5252E">
        <w:trPr>
          <w:cantSplit/>
          <w:trHeight w:val="361"/>
        </w:trPr>
        <w:tc>
          <w:tcPr>
            <w:tcW w:w="3973" w:type="dxa"/>
            <w:vAlign w:val="center"/>
            <w:hideMark/>
          </w:tcPr>
          <w:p w14:paraId="6B333C9A" w14:textId="05A2A1CF" w:rsidR="009340A5" w:rsidRPr="009340A5" w:rsidRDefault="009340A5" w:rsidP="009340A5">
            <w:pPr>
              <w:ind w:right="142" w:firstLine="20"/>
              <w:rPr>
                <w:rFonts w:asciiTheme="majorBidi" w:hAnsiTheme="majorBidi"/>
                <w:sz w:val="28"/>
                <w:szCs w:val="28"/>
                <w:cs/>
                <w:lang w:eastAsia="zh-CN"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เครื่องมือทางการเงินที่</w:t>
            </w:r>
            <w:r w:rsidRPr="001F0AAB">
              <w:rPr>
                <w:rFonts w:asciiTheme="majorBidi" w:hAnsiTheme="majorBidi"/>
                <w:sz w:val="28"/>
                <w:szCs w:val="28"/>
                <w:cs/>
              </w:rPr>
              <w:t>วัดมูลค่ายุติธรรมผ่านกำไร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หรือ</w:t>
            </w:r>
            <w:r w:rsidRPr="001F0AAB">
              <w:rPr>
                <w:rFonts w:asciiTheme="majorBidi" w:hAnsi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/>
                <w:sz w:val="28"/>
                <w:szCs w:val="28"/>
                <w:lang w:eastAsia="zh-CN"/>
              </w:rPr>
              <w:t xml:space="preserve">- </w:t>
            </w:r>
            <w:r>
              <w:rPr>
                <w:rFonts w:asciiTheme="majorBidi" w:hAnsiTheme="majorBidi" w:hint="cs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27A8CC4B" w14:textId="7AB1B67C" w:rsidR="009340A5" w:rsidRPr="00E5252E" w:rsidRDefault="009340A5" w:rsidP="009340A5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right="105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E5252E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br/>
            </w:r>
            <w:r w:rsidR="007805F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1B225E7" w14:textId="77777777" w:rsidR="009340A5" w:rsidRPr="00E5252E" w:rsidRDefault="009340A5" w:rsidP="009340A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1910E1FB" w14:textId="77777777" w:rsidR="009340A5" w:rsidRDefault="009340A5" w:rsidP="009340A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7A64BB6C" w14:textId="7008B4E6" w:rsidR="009340A5" w:rsidRPr="00E5252E" w:rsidRDefault="009340A5" w:rsidP="009340A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05771A65" w14:textId="77777777" w:rsidR="009340A5" w:rsidRPr="00E5252E" w:rsidRDefault="009340A5" w:rsidP="009340A5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76E766DC" w14:textId="77777777" w:rsidR="009340A5" w:rsidRDefault="009340A5" w:rsidP="009340A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453C476B" w14:textId="37BA0891" w:rsidR="009340A5" w:rsidRPr="00E5252E" w:rsidRDefault="009340A5" w:rsidP="009340A5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348CAC96" w14:textId="77777777" w:rsidR="009340A5" w:rsidRPr="00D87616" w:rsidRDefault="009340A5" w:rsidP="009340A5">
            <w:pPr>
              <w:pStyle w:val="acctfourfigures"/>
              <w:tabs>
                <w:tab w:val="clear" w:pos="765"/>
                <w:tab w:val="decimal" w:pos="640"/>
                <w:tab w:val="decimal" w:pos="1004"/>
              </w:tabs>
              <w:spacing w:line="240" w:lineRule="atLeast"/>
              <w:ind w:left="-72"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5813A31" w14:textId="77777777" w:rsidR="009340A5" w:rsidRDefault="009340A5" w:rsidP="009340A5">
            <w:pPr>
              <w:pStyle w:val="acctfourfigures"/>
              <w:tabs>
                <w:tab w:val="clear" w:pos="765"/>
                <w:tab w:val="decimal" w:pos="640"/>
                <w:tab w:val="decimal" w:pos="1102"/>
              </w:tabs>
              <w:spacing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13C5D2BB" w14:textId="2661EB01" w:rsidR="009340A5" w:rsidRPr="00D87616" w:rsidRDefault="009340A5" w:rsidP="009340A5">
            <w:pPr>
              <w:pStyle w:val="acctfourfigures"/>
              <w:tabs>
                <w:tab w:val="clear" w:pos="765"/>
                <w:tab w:val="decimal" w:pos="640"/>
                <w:tab w:val="decimal" w:pos="1102"/>
              </w:tabs>
              <w:spacing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87616" w:rsidRPr="001F0AAB" w14:paraId="055F878F" w14:textId="77777777" w:rsidTr="00E5252E">
        <w:trPr>
          <w:cantSplit/>
          <w:trHeight w:val="361"/>
        </w:trPr>
        <w:tc>
          <w:tcPr>
            <w:tcW w:w="3973" w:type="dxa"/>
            <w:vAlign w:val="center"/>
          </w:tcPr>
          <w:p w14:paraId="4F4C3559" w14:textId="661C7FCF" w:rsidR="00D87616" w:rsidRDefault="00D87616" w:rsidP="00D87616">
            <w:pPr>
              <w:ind w:right="142" w:firstLine="20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ตราสารหนี้ที่วัดมูลค่ายุติธรรมผ่านกำไร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หรือขาดทุนเบ็ดเสร็จอื่น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39A76FAC" w14:textId="282AF5AF" w:rsidR="00D87616" w:rsidRDefault="00D87616" w:rsidP="00CD11D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="00054211"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5</w:t>
            </w:r>
            <w:r w:rsidR="00C27F7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6773F93E" w14:textId="77777777" w:rsidR="00D87616" w:rsidRPr="00E5252E" w:rsidRDefault="00D87616" w:rsidP="00CD11D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672D9E9B" w14:textId="18FC11A6" w:rsidR="00D87616" w:rsidRPr="00E5252E" w:rsidRDefault="00D87616" w:rsidP="00C27F7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34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br/>
            </w:r>
            <w:r w:rsidR="00054211"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20</w:t>
            </w:r>
            <w:r w:rsidR="00C27F79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741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5C2A8D67" w14:textId="77777777" w:rsidR="00D87616" w:rsidRPr="00E5252E" w:rsidRDefault="00D87616" w:rsidP="00CD11D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677F943D" w14:textId="721A1DD6" w:rsidR="00D87616" w:rsidRPr="00E5252E" w:rsidRDefault="003C1A2D" w:rsidP="00D8761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2466D09D" w14:textId="77777777" w:rsidR="00D87616" w:rsidRPr="00D87616" w:rsidRDefault="00D87616" w:rsidP="00D87616">
            <w:pPr>
              <w:pStyle w:val="acctfourfigures"/>
              <w:tabs>
                <w:tab w:val="clear" w:pos="765"/>
                <w:tab w:val="decimal" w:pos="640"/>
                <w:tab w:val="decimal" w:pos="1004"/>
              </w:tabs>
              <w:spacing w:line="240" w:lineRule="atLeast"/>
              <w:ind w:left="-72"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175DD275" w14:textId="6EF7A25C" w:rsidR="00D87616" w:rsidRPr="00D87616" w:rsidRDefault="003C1A2D" w:rsidP="00D87616">
            <w:pPr>
              <w:pStyle w:val="acctfourfigures"/>
              <w:tabs>
                <w:tab w:val="clear" w:pos="765"/>
                <w:tab w:val="decimal" w:pos="640"/>
                <w:tab w:val="decimal" w:pos="1102"/>
              </w:tabs>
              <w:spacing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E5252E" w:rsidRPr="001F0AAB" w14:paraId="3D23FFAA" w14:textId="77777777" w:rsidTr="00E5252E">
        <w:trPr>
          <w:cantSplit/>
          <w:trHeight w:val="361"/>
        </w:trPr>
        <w:tc>
          <w:tcPr>
            <w:tcW w:w="3973" w:type="dxa"/>
            <w:vAlign w:val="center"/>
          </w:tcPr>
          <w:p w14:paraId="5EAC7BF5" w14:textId="2913F793" w:rsidR="00E5252E" w:rsidRDefault="00E5252E" w:rsidP="00CD11D3">
            <w:pPr>
              <w:ind w:right="142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กำไรจากการจำหน่ายตราสารอนุพันธ์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1A1C3C66" w14:textId="50A3E69A" w:rsidR="00E5252E" w:rsidRPr="00E5252E" w:rsidRDefault="00054211" w:rsidP="00CD11D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</w:t>
            </w:r>
            <w:r w:rsidR="00E5252E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902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4845D917" w14:textId="77777777" w:rsidR="00E5252E" w:rsidRPr="00E5252E" w:rsidRDefault="00E5252E" w:rsidP="00CD11D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3AA61E7F" w14:textId="5E185718" w:rsidR="00E5252E" w:rsidRPr="00E5252E" w:rsidRDefault="00E5252E" w:rsidP="00D8761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1ECD17F" w14:textId="77777777" w:rsidR="00E5252E" w:rsidRPr="00E5252E" w:rsidRDefault="00E5252E" w:rsidP="00CD11D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52DA311" w14:textId="32A6F364" w:rsidR="00E5252E" w:rsidRPr="00E5252E" w:rsidRDefault="00E5252E" w:rsidP="00D8761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02D5AA48" w14:textId="77777777" w:rsidR="00E5252E" w:rsidRPr="00D87616" w:rsidRDefault="00E5252E" w:rsidP="00D87616">
            <w:pPr>
              <w:pStyle w:val="acctfourfigures"/>
              <w:tabs>
                <w:tab w:val="clear" w:pos="765"/>
                <w:tab w:val="decimal" w:pos="640"/>
                <w:tab w:val="decimal" w:pos="1004"/>
              </w:tabs>
              <w:spacing w:line="240" w:lineRule="atLeast"/>
              <w:ind w:left="-72"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59F23D3C" w14:textId="49D4032B" w:rsidR="00E5252E" w:rsidRPr="00D87616" w:rsidRDefault="00E5252E" w:rsidP="00D87616">
            <w:pPr>
              <w:pStyle w:val="acctfourfigures"/>
              <w:tabs>
                <w:tab w:val="clear" w:pos="765"/>
                <w:tab w:val="decimal" w:pos="640"/>
                <w:tab w:val="decimal" w:pos="1102"/>
              </w:tabs>
              <w:spacing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D87616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C27F79" w:rsidRPr="001F0AAB" w14:paraId="3AC511CD" w14:textId="77777777" w:rsidTr="00E5252E">
        <w:trPr>
          <w:cantSplit/>
          <w:trHeight w:val="361"/>
        </w:trPr>
        <w:tc>
          <w:tcPr>
            <w:tcW w:w="3973" w:type="dxa"/>
            <w:vAlign w:val="center"/>
          </w:tcPr>
          <w:p w14:paraId="42383309" w14:textId="2E0C4557" w:rsidR="00C27F79" w:rsidRDefault="00C27F79" w:rsidP="00CD11D3">
            <w:pPr>
              <w:ind w:right="142"/>
              <w:rPr>
                <w:rFonts w:asciiTheme="majorBidi" w:hAnsiTheme="majorBidi"/>
                <w:sz w:val="28"/>
                <w:szCs w:val="28"/>
                <w:cs/>
              </w:rPr>
            </w:pPr>
            <w:r>
              <w:rPr>
                <w:rFonts w:asciiTheme="majorBidi" w:hAnsiTheme="majorBidi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1" w:type="dxa"/>
            <w:shd w:val="clear" w:color="auto" w:fill="auto"/>
            <w:vAlign w:val="center"/>
          </w:tcPr>
          <w:p w14:paraId="010AA8CE" w14:textId="25A57709" w:rsidR="00C27F79" w:rsidRDefault="00C27F79" w:rsidP="00CD11D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54211"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41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200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10FA93B9" w14:textId="77777777" w:rsidR="00C27F79" w:rsidRPr="00E5252E" w:rsidRDefault="00C27F79" w:rsidP="00CD11D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shd w:val="clear" w:color="auto" w:fill="auto"/>
            <w:vAlign w:val="center"/>
          </w:tcPr>
          <w:p w14:paraId="7801CC1D" w14:textId="5FA83EE7" w:rsidR="00C27F79" w:rsidRDefault="00C27F79" w:rsidP="00C27F7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34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54211"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244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8006ACE" w14:textId="77777777" w:rsidR="00C27F79" w:rsidRPr="00E5252E" w:rsidRDefault="00C27F79" w:rsidP="00CD11D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shd w:val="clear" w:color="auto" w:fill="auto"/>
            <w:vAlign w:val="center"/>
          </w:tcPr>
          <w:p w14:paraId="430E6995" w14:textId="22990A0E" w:rsidR="00C27F79" w:rsidRDefault="003C1A2D" w:rsidP="00D8761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1AF53FA4" w14:textId="77777777" w:rsidR="00C27F79" w:rsidRPr="00D87616" w:rsidRDefault="00C27F79" w:rsidP="00D87616">
            <w:pPr>
              <w:pStyle w:val="acctfourfigures"/>
              <w:tabs>
                <w:tab w:val="clear" w:pos="765"/>
                <w:tab w:val="decimal" w:pos="640"/>
                <w:tab w:val="decimal" w:pos="1004"/>
              </w:tabs>
              <w:spacing w:line="240" w:lineRule="atLeast"/>
              <w:ind w:left="-72" w:right="-72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4D972722" w14:textId="64238018" w:rsidR="00C27F79" w:rsidRPr="00D87616" w:rsidRDefault="003C1A2D" w:rsidP="00D87616">
            <w:pPr>
              <w:pStyle w:val="acctfourfigures"/>
              <w:tabs>
                <w:tab w:val="clear" w:pos="765"/>
                <w:tab w:val="decimal" w:pos="640"/>
                <w:tab w:val="decimal" w:pos="1102"/>
              </w:tabs>
              <w:spacing w:line="240" w:lineRule="atLeast"/>
              <w:ind w:right="-79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D72125" w:rsidRPr="001F0AAB" w14:paraId="57A0FE42" w14:textId="77777777" w:rsidTr="00E5252E">
        <w:trPr>
          <w:cantSplit/>
        </w:trPr>
        <w:tc>
          <w:tcPr>
            <w:tcW w:w="3973" w:type="dxa"/>
            <w:vAlign w:val="center"/>
            <w:hideMark/>
          </w:tcPr>
          <w:p w14:paraId="5B2267A0" w14:textId="77777777" w:rsidR="00D72125" w:rsidRPr="001F0AAB" w:rsidRDefault="00D72125" w:rsidP="00CD11D3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F0AAB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51EE5897" w14:textId="2B65903A" w:rsidR="00D72125" w:rsidRPr="00E5252E" w:rsidRDefault="00C27F79" w:rsidP="00CD11D3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26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/>
              </w:rPr>
              <w:t>808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)</w:t>
            </w:r>
          </w:p>
        </w:tc>
        <w:tc>
          <w:tcPr>
            <w:tcW w:w="178" w:type="dxa"/>
            <w:shd w:val="clear" w:color="auto" w:fill="auto"/>
          </w:tcPr>
          <w:p w14:paraId="3FC96F2C" w14:textId="77777777" w:rsidR="00D72125" w:rsidRPr="00E5252E" w:rsidRDefault="00D72125" w:rsidP="00CD11D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DBACE6A" w14:textId="3A9580A7" w:rsidR="00D72125" w:rsidRPr="00D87616" w:rsidRDefault="00054211" w:rsidP="00C27F79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-340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17</w:t>
            </w:r>
            <w:r w:rsidR="00C27F79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497</w:t>
            </w:r>
          </w:p>
        </w:tc>
        <w:tc>
          <w:tcPr>
            <w:tcW w:w="178" w:type="dxa"/>
            <w:shd w:val="clear" w:color="auto" w:fill="auto"/>
            <w:vAlign w:val="center"/>
          </w:tcPr>
          <w:p w14:paraId="728D93C5" w14:textId="77777777" w:rsidR="00D72125" w:rsidRPr="00D87616" w:rsidRDefault="00D72125" w:rsidP="00CD11D3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C6ACF8C" w14:textId="08141C41" w:rsidR="00D72125" w:rsidRPr="00D87616" w:rsidRDefault="00A30871" w:rsidP="00D87616">
            <w:pPr>
              <w:pStyle w:val="acctfourfigures"/>
              <w:tabs>
                <w:tab w:val="clear" w:pos="765"/>
                <w:tab w:val="decimal" w:pos="640"/>
              </w:tabs>
              <w:spacing w:line="240" w:lineRule="atLeast"/>
              <w:ind w:right="104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8761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center"/>
          </w:tcPr>
          <w:p w14:paraId="68A905C0" w14:textId="77777777" w:rsidR="00D72125" w:rsidRPr="00D87616" w:rsidRDefault="00D72125" w:rsidP="00D87616">
            <w:pPr>
              <w:pStyle w:val="acctfourfigures"/>
              <w:tabs>
                <w:tab w:val="clear" w:pos="765"/>
                <w:tab w:val="decimal" w:pos="640"/>
                <w:tab w:val="decimal" w:pos="866"/>
              </w:tabs>
              <w:spacing w:line="240" w:lineRule="atLeast"/>
              <w:ind w:left="-72" w:right="-72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374E7310" w14:textId="51F71136" w:rsidR="00D72125" w:rsidRPr="00D87616" w:rsidRDefault="00A30871" w:rsidP="00D87616">
            <w:pPr>
              <w:pStyle w:val="acctfourfigures"/>
              <w:tabs>
                <w:tab w:val="clear" w:pos="765"/>
                <w:tab w:val="decimal" w:pos="640"/>
                <w:tab w:val="decimal" w:pos="1102"/>
              </w:tabs>
              <w:spacing w:line="240" w:lineRule="atLeast"/>
              <w:ind w:right="-79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87616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</w:tbl>
    <w:p w14:paraId="4C13B571" w14:textId="00478968" w:rsidR="003A4F01" w:rsidRDefault="003A4F01" w:rsidP="00AD5260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536F06C3" w14:textId="77777777" w:rsidR="003A4F01" w:rsidRDefault="003A4F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Cs w:val="28"/>
        </w:rPr>
        <w:br w:type="page"/>
      </w:r>
    </w:p>
    <w:p w14:paraId="7E6EEB58" w14:textId="77777777" w:rsidR="00AD5260" w:rsidRPr="00AD5260" w:rsidRDefault="00AD5260" w:rsidP="00AD5260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708D4F9" w14:textId="204D4200" w:rsidR="00D72125" w:rsidRPr="001F0AAB" w:rsidRDefault="001C2C51" w:rsidP="003A4F6B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hint="cs"/>
          <w:b/>
          <w:bCs/>
          <w:szCs w:val="28"/>
          <w:cs/>
        </w:rPr>
        <w:t>ขาดทุน</w:t>
      </w:r>
      <w:r w:rsidR="00D72125" w:rsidRPr="001F0AAB">
        <w:rPr>
          <w:rFonts w:asciiTheme="majorBidi" w:hAnsiTheme="majorBidi"/>
          <w:b/>
          <w:bCs/>
          <w:szCs w:val="28"/>
          <w:cs/>
        </w:rPr>
        <w:t>จากการปรับมูลค่ายุติธรรมของเครื่องมือทางการเงิน</w:t>
      </w:r>
    </w:p>
    <w:p w14:paraId="7FF6BD3D" w14:textId="485A31F7" w:rsidR="00D72125" w:rsidRPr="001F0AAB" w:rsidRDefault="00D72125" w:rsidP="00D7212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555" w:type="dxa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3945"/>
        <w:gridCol w:w="1289"/>
        <w:gridCol w:w="178"/>
        <w:gridCol w:w="1263"/>
        <w:gridCol w:w="178"/>
        <w:gridCol w:w="1262"/>
        <w:gridCol w:w="180"/>
        <w:gridCol w:w="1260"/>
      </w:tblGrid>
      <w:tr w:rsidR="00D72125" w:rsidRPr="001F0AAB" w14:paraId="63A60A4F" w14:textId="77777777" w:rsidTr="00F70264">
        <w:trPr>
          <w:cantSplit/>
          <w:tblHeader/>
        </w:trPr>
        <w:tc>
          <w:tcPr>
            <w:tcW w:w="3945" w:type="dxa"/>
          </w:tcPr>
          <w:p w14:paraId="57FCE9D9" w14:textId="77777777" w:rsidR="00D72125" w:rsidRPr="001F0AAB" w:rsidRDefault="00D72125" w:rsidP="00CD11D3">
            <w:pPr>
              <w:pStyle w:val="acctfourfigures"/>
              <w:tabs>
                <w:tab w:val="left" w:pos="72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30" w:type="dxa"/>
            <w:gridSpan w:val="3"/>
            <w:vAlign w:val="bottom"/>
            <w:hideMark/>
          </w:tcPr>
          <w:p w14:paraId="1CA40253" w14:textId="77777777" w:rsidR="00D72125" w:rsidRPr="001F0AAB" w:rsidRDefault="00D72125" w:rsidP="00CD11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0AA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5AF9F17C" w14:textId="77777777" w:rsidR="00D72125" w:rsidRPr="001F0AAB" w:rsidRDefault="00D72125" w:rsidP="00CD11D3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2" w:type="dxa"/>
            <w:gridSpan w:val="3"/>
            <w:hideMark/>
          </w:tcPr>
          <w:p w14:paraId="41B1F8E4" w14:textId="77777777" w:rsidR="00D72125" w:rsidRPr="001F0AAB" w:rsidRDefault="00D72125" w:rsidP="00CD11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1F0AA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72125" w:rsidRPr="001F0AAB" w14:paraId="77CA7BE5" w14:textId="77777777" w:rsidTr="00F70264">
        <w:trPr>
          <w:cantSplit/>
          <w:tblHeader/>
        </w:trPr>
        <w:tc>
          <w:tcPr>
            <w:tcW w:w="3945" w:type="dxa"/>
            <w:hideMark/>
          </w:tcPr>
          <w:p w14:paraId="73E65D7A" w14:textId="004DA9D7" w:rsidR="00D72125" w:rsidRPr="001F0AAB" w:rsidRDefault="00D72125" w:rsidP="00CD11D3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sz w:val="28"/>
                <w:szCs w:val="28"/>
              </w:rPr>
            </w:pPr>
            <w:r w:rsidRPr="001F0AA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สำหรับงวดสามเดือนสิ้นสุดวันที่</w:t>
            </w:r>
            <w:r w:rsidRPr="001F0AA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/>
              </w:rPr>
              <w:t>31</w:t>
            </w:r>
            <w:r w:rsidRPr="001F0A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1F0AA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1289" w:type="dxa"/>
            <w:hideMark/>
          </w:tcPr>
          <w:p w14:paraId="679CF6EC" w14:textId="4AA4E654" w:rsidR="00D72125" w:rsidRPr="001F0AAB" w:rsidRDefault="00054211" w:rsidP="00CD11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78" w:type="dxa"/>
          </w:tcPr>
          <w:p w14:paraId="0BB9A144" w14:textId="77777777" w:rsidR="00D72125" w:rsidRPr="001F0AAB" w:rsidRDefault="00D72125" w:rsidP="00CD1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hideMark/>
          </w:tcPr>
          <w:p w14:paraId="6B6C65E6" w14:textId="2BDD2AA4" w:rsidR="00D72125" w:rsidRPr="001F0AAB" w:rsidRDefault="00054211" w:rsidP="00CD11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  <w:tc>
          <w:tcPr>
            <w:tcW w:w="178" w:type="dxa"/>
          </w:tcPr>
          <w:p w14:paraId="388E0B3C" w14:textId="77777777" w:rsidR="00D72125" w:rsidRPr="001F0AAB" w:rsidRDefault="00D72125" w:rsidP="00CD1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2" w:type="dxa"/>
            <w:hideMark/>
          </w:tcPr>
          <w:p w14:paraId="3C51DF2E" w14:textId="0FF3C271" w:rsidR="00D72125" w:rsidRPr="001F0AAB" w:rsidRDefault="00054211" w:rsidP="00CD11D3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2BEBAE25" w14:textId="77777777" w:rsidR="00D72125" w:rsidRPr="001F0AAB" w:rsidRDefault="00D72125" w:rsidP="00CD1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hideMark/>
          </w:tcPr>
          <w:p w14:paraId="0B849165" w14:textId="151E1DC3" w:rsidR="00D72125" w:rsidRPr="001F0AAB" w:rsidRDefault="00054211" w:rsidP="00CD11D3">
            <w:pPr>
              <w:pStyle w:val="acctfourfigures"/>
              <w:tabs>
                <w:tab w:val="left" w:pos="720"/>
              </w:tabs>
              <w:spacing w:line="240" w:lineRule="atLeast"/>
              <w:ind w:left="-8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2562</w:t>
            </w:r>
          </w:p>
        </w:tc>
      </w:tr>
      <w:tr w:rsidR="00D72125" w:rsidRPr="001F0AAB" w14:paraId="4424DFA4" w14:textId="77777777" w:rsidTr="00F70264">
        <w:trPr>
          <w:cantSplit/>
          <w:trHeight w:val="182"/>
        </w:trPr>
        <w:tc>
          <w:tcPr>
            <w:tcW w:w="3945" w:type="dxa"/>
          </w:tcPr>
          <w:p w14:paraId="2E0006D7" w14:textId="77777777" w:rsidR="00D72125" w:rsidRPr="001F0AAB" w:rsidRDefault="00D72125" w:rsidP="00CD11D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5610" w:type="dxa"/>
            <w:gridSpan w:val="7"/>
            <w:hideMark/>
          </w:tcPr>
          <w:p w14:paraId="52132951" w14:textId="77777777" w:rsidR="00D72125" w:rsidRPr="001F0AAB" w:rsidRDefault="00D72125" w:rsidP="00CD11D3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1F0AA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1F0AA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1F0AAB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F33552" w:rsidRPr="001B0518" w14:paraId="06A48B72" w14:textId="77777777" w:rsidTr="00F70264">
        <w:trPr>
          <w:cantSplit/>
          <w:trHeight w:val="361"/>
        </w:trPr>
        <w:tc>
          <w:tcPr>
            <w:tcW w:w="3945" w:type="dxa"/>
            <w:vAlign w:val="center"/>
            <w:hideMark/>
          </w:tcPr>
          <w:p w14:paraId="55A480E6" w14:textId="410656F0" w:rsidR="00F33552" w:rsidRPr="00F33552" w:rsidRDefault="00F33552" w:rsidP="00F33552">
            <w:pPr>
              <w:tabs>
                <w:tab w:val="left" w:pos="650"/>
              </w:tabs>
              <w:ind w:right="14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1B0518">
              <w:rPr>
                <w:rFonts w:asciiTheme="majorBidi" w:hAnsiTheme="majorBidi"/>
                <w:sz w:val="28"/>
                <w:szCs w:val="28"/>
                <w:cs/>
              </w:rPr>
              <w:t>เครื่องมือทางการเงินที่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วัด</w:t>
            </w:r>
            <w:r w:rsidRPr="001B0518">
              <w:rPr>
                <w:rFonts w:asciiTheme="majorBidi" w:hAnsiTheme="majorBidi"/>
                <w:sz w:val="28"/>
                <w:szCs w:val="28"/>
                <w:cs/>
              </w:rPr>
              <w:t>มูลค่ายุติธรรมผ่านกำไร</w:t>
            </w:r>
            <w:r>
              <w:rPr>
                <w:rFonts w:asciiTheme="majorBidi" w:hAnsiTheme="majorBidi"/>
                <w:sz w:val="28"/>
                <w:szCs w:val="28"/>
                <w:cs/>
              </w:rPr>
              <w:br/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   หรือ</w:t>
            </w:r>
            <w:r w:rsidRPr="001B0518">
              <w:rPr>
                <w:rFonts w:asciiTheme="majorBidi" w:hAnsiTheme="majorBidi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 xml:space="preserve"> </w:t>
            </w:r>
            <w:r w:rsidR="00C228F9">
              <w:rPr>
                <w:rFonts w:asciiTheme="majorBidi" w:hAnsiTheme="majorBidi"/>
                <w:sz w:val="28"/>
                <w:szCs w:val="28"/>
              </w:rPr>
              <w:t>-</w:t>
            </w:r>
            <w:r>
              <w:rPr>
                <w:rFonts w:asciiTheme="majorBidi" w:hAnsiTheme="majorBidi" w:hint="cs"/>
                <w:sz w:val="28"/>
                <w:szCs w:val="28"/>
                <w:cs/>
                <w:lang w:eastAsia="zh-CN"/>
              </w:rPr>
              <w:t xml:space="preserve"> ตราสารหนี้</w:t>
            </w:r>
          </w:p>
        </w:tc>
        <w:tc>
          <w:tcPr>
            <w:tcW w:w="1289" w:type="dxa"/>
            <w:vAlign w:val="center"/>
          </w:tcPr>
          <w:p w14:paraId="11A79FC1" w14:textId="77777777" w:rsidR="00F33552" w:rsidRDefault="00F33552" w:rsidP="00F3355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22F1EE18" w14:textId="1E8B20EB" w:rsidR="00F33552" w:rsidRPr="001B0518" w:rsidRDefault="00F33552" w:rsidP="00F3355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54211"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167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314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3647CFD5" w14:textId="77777777" w:rsidR="00F33552" w:rsidRPr="001B0518" w:rsidRDefault="00F33552" w:rsidP="00F3355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3" w:type="dxa"/>
            <w:vAlign w:val="center"/>
          </w:tcPr>
          <w:p w14:paraId="66761A08" w14:textId="77777777" w:rsidR="00F33552" w:rsidRDefault="00F33552" w:rsidP="00F3355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7BFCF24C" w14:textId="66A86D4D" w:rsidR="00F33552" w:rsidRPr="00F33552" w:rsidRDefault="00F33552" w:rsidP="00F3355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78" w:type="dxa"/>
            <w:vAlign w:val="center"/>
          </w:tcPr>
          <w:p w14:paraId="31E8383C" w14:textId="77777777" w:rsidR="00F33552" w:rsidRPr="004E7225" w:rsidRDefault="00F33552" w:rsidP="00F33552">
            <w:pPr>
              <w:pStyle w:val="acctfourfigures"/>
              <w:tabs>
                <w:tab w:val="clear" w:pos="765"/>
                <w:tab w:val="decimal" w:pos="820"/>
                <w:tab w:val="decimal" w:pos="866"/>
              </w:tabs>
              <w:spacing w:line="240" w:lineRule="atLeast"/>
              <w:ind w:lef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1292ED8C" w14:textId="77777777" w:rsidR="00F33552" w:rsidRDefault="00F33552" w:rsidP="00F33552">
            <w:pPr>
              <w:pStyle w:val="acctfourfigures"/>
              <w:tabs>
                <w:tab w:val="clear" w:pos="765"/>
                <w:tab w:val="decimal" w:pos="730"/>
                <w:tab w:val="decimal" w:pos="998"/>
              </w:tabs>
              <w:spacing w:line="240" w:lineRule="atLeast"/>
              <w:ind w:right="29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34C21B8E" w14:textId="5BD196CC" w:rsidR="00F33552" w:rsidRPr="001B0518" w:rsidRDefault="00F33552" w:rsidP="00F33552">
            <w:pPr>
              <w:pStyle w:val="acctfourfigures"/>
              <w:tabs>
                <w:tab w:val="clear" w:pos="765"/>
                <w:tab w:val="decimal" w:pos="730"/>
                <w:tab w:val="decimal" w:pos="998"/>
              </w:tabs>
              <w:spacing w:line="240" w:lineRule="atLeast"/>
              <w:ind w:right="29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15A7F48D" w14:textId="77777777" w:rsidR="00F33552" w:rsidRPr="00F33552" w:rsidRDefault="00F33552" w:rsidP="00F33552">
            <w:pPr>
              <w:pStyle w:val="acctfourfigures"/>
              <w:tabs>
                <w:tab w:val="clear" w:pos="765"/>
                <w:tab w:val="decimal" w:pos="820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5A677E6B" w14:textId="77777777" w:rsidR="00F33552" w:rsidRDefault="00F33552" w:rsidP="00F33552">
            <w:pPr>
              <w:pStyle w:val="acctfourfigures"/>
              <w:tabs>
                <w:tab w:val="clear" w:pos="765"/>
                <w:tab w:val="decimal" w:pos="998"/>
                <w:tab w:val="decimal" w:pos="1102"/>
              </w:tabs>
              <w:spacing w:line="240" w:lineRule="atLeast"/>
              <w:ind w:right="29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  <w:p w14:paraId="675D7028" w14:textId="29AFDABE" w:rsidR="00F33552" w:rsidRPr="004E7225" w:rsidRDefault="00F33552" w:rsidP="00F33552">
            <w:pPr>
              <w:pStyle w:val="acctfourfigures"/>
              <w:tabs>
                <w:tab w:val="clear" w:pos="765"/>
                <w:tab w:val="decimal" w:pos="998"/>
                <w:tab w:val="decimal" w:pos="1102"/>
              </w:tabs>
              <w:spacing w:line="240" w:lineRule="atLeast"/>
              <w:ind w:right="29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4E7225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33552" w:rsidRPr="001B0518" w14:paraId="35BA4B71" w14:textId="77777777" w:rsidTr="00F70264">
        <w:trPr>
          <w:cantSplit/>
          <w:trHeight w:val="361"/>
        </w:trPr>
        <w:tc>
          <w:tcPr>
            <w:tcW w:w="3945" w:type="dxa"/>
            <w:vAlign w:val="center"/>
          </w:tcPr>
          <w:p w14:paraId="420AC9E9" w14:textId="732E66A0" w:rsidR="00F33552" w:rsidRPr="001B0518" w:rsidRDefault="00F33552" w:rsidP="00F33552">
            <w:pPr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B0518">
              <w:rPr>
                <w:rFonts w:asciiTheme="majorBidi" w:hAnsi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89" w:type="dxa"/>
            <w:vAlign w:val="center"/>
          </w:tcPr>
          <w:p w14:paraId="32F0C13E" w14:textId="480FBDF8" w:rsidR="00F33552" w:rsidRPr="001B0518" w:rsidRDefault="00F33552" w:rsidP="00F33552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106"/>
              <w:jc w:val="right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 w:rsidRPr="001B051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74</w:t>
            </w:r>
            <w:r w:rsidRPr="001B0518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712</w:t>
            </w:r>
            <w:r w:rsidRPr="001B051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593239F1" w14:textId="77777777" w:rsidR="00F33552" w:rsidRPr="001B0518" w:rsidRDefault="00F33552" w:rsidP="00F3355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3" w:type="dxa"/>
            <w:vAlign w:val="center"/>
          </w:tcPr>
          <w:p w14:paraId="76E5CB42" w14:textId="5ACCD272" w:rsidR="00F33552" w:rsidRPr="001B0518" w:rsidRDefault="00F33552" w:rsidP="00F3355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</w:t>
            </w:r>
            <w:r w:rsidR="00054211"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83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280</w:t>
            </w: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68B394B7" w14:textId="77777777" w:rsidR="00F33552" w:rsidRPr="001B0518" w:rsidRDefault="00F33552" w:rsidP="00F3355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2" w:type="dxa"/>
            <w:vAlign w:val="center"/>
          </w:tcPr>
          <w:p w14:paraId="4C5D267E" w14:textId="22810A57" w:rsidR="00F33552" w:rsidRPr="001B0518" w:rsidRDefault="00F33552" w:rsidP="00F33552">
            <w:pPr>
              <w:pStyle w:val="acctfourfigures"/>
              <w:tabs>
                <w:tab w:val="clear" w:pos="765"/>
                <w:tab w:val="decimal" w:pos="730"/>
                <w:tab w:val="decimal" w:pos="998"/>
              </w:tabs>
              <w:spacing w:line="240" w:lineRule="atLeast"/>
              <w:ind w:right="29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B051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2C9A8CD6" w14:textId="77777777" w:rsidR="00F33552" w:rsidRPr="001B0518" w:rsidRDefault="00F33552" w:rsidP="00F33552">
            <w:pPr>
              <w:pStyle w:val="acctfourfigures"/>
              <w:tabs>
                <w:tab w:val="clear" w:pos="765"/>
                <w:tab w:val="decimal" w:pos="998"/>
              </w:tabs>
              <w:spacing w:line="240" w:lineRule="atLeast"/>
              <w:ind w:left="-72" w:right="20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center"/>
          </w:tcPr>
          <w:p w14:paraId="4019B825" w14:textId="37A22F68" w:rsidR="00F33552" w:rsidRPr="001B0518" w:rsidRDefault="00F33552" w:rsidP="00F33552">
            <w:pPr>
              <w:pStyle w:val="acctfourfigures"/>
              <w:tabs>
                <w:tab w:val="clear" w:pos="765"/>
                <w:tab w:val="decimal" w:pos="998"/>
                <w:tab w:val="decimal" w:pos="1102"/>
              </w:tabs>
              <w:spacing w:line="240" w:lineRule="atLeast"/>
              <w:ind w:right="290"/>
              <w:jc w:val="right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1B0518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F33552" w14:paraId="60568BC5" w14:textId="77777777" w:rsidTr="00F70264">
        <w:trPr>
          <w:cantSplit/>
        </w:trPr>
        <w:tc>
          <w:tcPr>
            <w:tcW w:w="3945" w:type="dxa"/>
            <w:vAlign w:val="center"/>
            <w:hideMark/>
          </w:tcPr>
          <w:p w14:paraId="6BCD8760" w14:textId="77777777" w:rsidR="00F33552" w:rsidRPr="001B0518" w:rsidRDefault="00F33552" w:rsidP="00F33552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B051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CF5DD1" w14:textId="58C250A2" w:rsidR="00F33552" w:rsidRPr="001B0518" w:rsidRDefault="00F33552" w:rsidP="00F33552">
            <w:pPr>
              <w:pStyle w:val="acctfourfigures"/>
              <w:tabs>
                <w:tab w:val="clear" w:pos="765"/>
                <w:tab w:val="decimal" w:pos="1131"/>
              </w:tabs>
              <w:spacing w:line="240" w:lineRule="atLeast"/>
              <w:ind w:right="106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 w:rsidRPr="001B05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242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026</w:t>
            </w:r>
            <w:r w:rsidRPr="001B0518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178" w:type="dxa"/>
          </w:tcPr>
          <w:p w14:paraId="1C4F0327" w14:textId="77777777" w:rsidR="00F33552" w:rsidRPr="001B0518" w:rsidRDefault="00F33552" w:rsidP="00F3355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38BC0C" w14:textId="52409A50" w:rsidR="00F33552" w:rsidRPr="001B0518" w:rsidRDefault="00F33552" w:rsidP="00F33552">
            <w:pPr>
              <w:pStyle w:val="acctfourfigures"/>
              <w:tabs>
                <w:tab w:val="clear" w:pos="765"/>
                <w:tab w:val="decimal" w:pos="912"/>
              </w:tabs>
              <w:spacing w:line="240" w:lineRule="atLeast"/>
              <w:ind w:right="10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83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280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)</w:t>
            </w:r>
          </w:p>
        </w:tc>
        <w:tc>
          <w:tcPr>
            <w:tcW w:w="178" w:type="dxa"/>
            <w:vAlign w:val="center"/>
          </w:tcPr>
          <w:p w14:paraId="0192D9C7" w14:textId="77777777" w:rsidR="00F33552" w:rsidRPr="001B0518" w:rsidRDefault="00F33552" w:rsidP="00F33552">
            <w:pPr>
              <w:pStyle w:val="acctfourfigures"/>
              <w:tabs>
                <w:tab w:val="clear" w:pos="765"/>
                <w:tab w:val="decimal" w:pos="866"/>
              </w:tabs>
              <w:spacing w:line="240" w:lineRule="atLeast"/>
              <w:ind w:left="-72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9B94A5B" w14:textId="1B7488E7" w:rsidR="00F33552" w:rsidRPr="004E7225" w:rsidRDefault="00F33552" w:rsidP="00F33552">
            <w:pPr>
              <w:pStyle w:val="acctfourfigures"/>
              <w:tabs>
                <w:tab w:val="clear" w:pos="765"/>
                <w:tab w:val="decimal" w:pos="730"/>
                <w:tab w:val="decimal" w:pos="998"/>
              </w:tabs>
              <w:spacing w:line="240" w:lineRule="atLeast"/>
              <w:ind w:right="29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E7225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center"/>
          </w:tcPr>
          <w:p w14:paraId="7C1EB81B" w14:textId="77777777" w:rsidR="00F33552" w:rsidRPr="004E7225" w:rsidRDefault="00F33552" w:rsidP="00F33552">
            <w:pPr>
              <w:pStyle w:val="acctfourfigures"/>
              <w:tabs>
                <w:tab w:val="clear" w:pos="765"/>
                <w:tab w:val="decimal" w:pos="866"/>
                <w:tab w:val="decimal" w:pos="998"/>
              </w:tabs>
              <w:spacing w:line="240" w:lineRule="atLeast"/>
              <w:ind w:left="-72" w:right="20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189D8FF" w14:textId="25FA8218" w:rsidR="00F33552" w:rsidRPr="004E7225" w:rsidRDefault="00F33552" w:rsidP="00F33552">
            <w:pPr>
              <w:pStyle w:val="acctfourfigures"/>
              <w:tabs>
                <w:tab w:val="clear" w:pos="765"/>
                <w:tab w:val="decimal" w:pos="998"/>
                <w:tab w:val="decimal" w:pos="1102"/>
              </w:tabs>
              <w:spacing w:line="240" w:lineRule="atLeast"/>
              <w:ind w:right="290"/>
              <w:jc w:val="righ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E7225">
              <w:rPr>
                <w:rFonts w:asciiTheme="majorBidi" w:eastAsia="MS Mincho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-</w:t>
            </w:r>
          </w:p>
        </w:tc>
      </w:tr>
    </w:tbl>
    <w:p w14:paraId="473BB0DD" w14:textId="77777777" w:rsidR="00D72125" w:rsidRPr="00D72125" w:rsidRDefault="00D72125" w:rsidP="00D72125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235AE1BC" w14:textId="5200E14F" w:rsidR="00D864A4" w:rsidRDefault="00D864A4" w:rsidP="003A4F6B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สัญญาเช่า</w:t>
      </w:r>
    </w:p>
    <w:p w14:paraId="06811006" w14:textId="77777777" w:rsidR="00D864A4" w:rsidRPr="00D36ED5" w:rsidRDefault="00D864A4" w:rsidP="00D864A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tbl>
      <w:tblPr>
        <w:tblW w:w="891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870"/>
        <w:gridCol w:w="1260"/>
        <w:gridCol w:w="178"/>
        <w:gridCol w:w="1085"/>
        <w:gridCol w:w="180"/>
        <w:gridCol w:w="1077"/>
        <w:gridCol w:w="180"/>
        <w:gridCol w:w="1082"/>
      </w:tblGrid>
      <w:tr w:rsidR="00D864A4" w:rsidRPr="00054A89" w14:paraId="6F240BB2" w14:textId="77777777" w:rsidTr="0070230A">
        <w:trPr>
          <w:cantSplit/>
          <w:trHeight w:val="144"/>
          <w:tblHeader/>
        </w:trPr>
        <w:tc>
          <w:tcPr>
            <w:tcW w:w="3870" w:type="dxa"/>
            <w:shd w:val="clear" w:color="auto" w:fill="auto"/>
            <w:vAlign w:val="bottom"/>
          </w:tcPr>
          <w:p w14:paraId="20505C05" w14:textId="77777777" w:rsidR="00D864A4" w:rsidRPr="00BB3E9D" w:rsidRDefault="00D864A4" w:rsidP="0070230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color w:val="0000FF"/>
                <w:sz w:val="28"/>
                <w:szCs w:val="28"/>
              </w:rPr>
            </w:pPr>
          </w:p>
        </w:tc>
        <w:tc>
          <w:tcPr>
            <w:tcW w:w="2523" w:type="dxa"/>
            <w:gridSpan w:val="3"/>
            <w:vAlign w:val="bottom"/>
          </w:tcPr>
          <w:p w14:paraId="45E6FB3E" w14:textId="56744241" w:rsidR="00D864A4" w:rsidRPr="00BB3E9D" w:rsidRDefault="00D864A4" w:rsidP="0070230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BB3E9D">
              <w:rPr>
                <w:rFonts w:ascii="Angsana New" w:hAnsi="Angsana New" w:cs="Angsana New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494141AE" w14:textId="77777777" w:rsidR="00D864A4" w:rsidRPr="00BB3E9D" w:rsidRDefault="00D864A4" w:rsidP="0070230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14:paraId="678186FA" w14:textId="5CA0A1E3" w:rsidR="00D864A4" w:rsidRPr="00BB3E9D" w:rsidRDefault="00D864A4" w:rsidP="0070230A">
            <w:pPr>
              <w:pStyle w:val="acctmergecolhdg"/>
              <w:spacing w:line="240" w:lineRule="atLeast"/>
              <w:ind w:left="-75" w:right="-82"/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</w:pPr>
            <w:r w:rsidRPr="00BB3E9D">
              <w:rPr>
                <w:rFonts w:ascii="Angsana New" w:hAnsi="Angsana New" w:cs="Angsana New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D864A4" w:rsidRPr="00054A89" w14:paraId="3E5D692A" w14:textId="77777777" w:rsidTr="0070230A">
        <w:trPr>
          <w:cantSplit/>
          <w:trHeight w:val="144"/>
          <w:tblHeader/>
        </w:trPr>
        <w:tc>
          <w:tcPr>
            <w:tcW w:w="3870" w:type="dxa"/>
            <w:vAlign w:val="bottom"/>
          </w:tcPr>
          <w:p w14:paraId="54E19490" w14:textId="459E372D" w:rsidR="00D864A4" w:rsidRPr="00BB3E9D" w:rsidRDefault="00D864A4" w:rsidP="0070230A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BB3E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="00054211" w:rsidRPr="00054211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BB3E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BB3E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</w:p>
        </w:tc>
        <w:tc>
          <w:tcPr>
            <w:tcW w:w="1260" w:type="dxa"/>
          </w:tcPr>
          <w:p w14:paraId="2FFEC02F" w14:textId="519FD57A" w:rsidR="00D864A4" w:rsidRPr="00BB3E9D" w:rsidRDefault="0005421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/>
                <w:sz w:val="28"/>
                <w:szCs w:val="28"/>
                <w:lang w:val="en-US" w:bidi="th-TH"/>
              </w:rPr>
            </w:pPr>
            <w:r w:rsidRPr="00054211">
              <w:rPr>
                <w:rFonts w:ascii="Angsana New" w:hAnsi="Angsana New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178" w:type="dxa"/>
          </w:tcPr>
          <w:p w14:paraId="5B1F9806" w14:textId="77777777" w:rsidR="00D864A4" w:rsidRPr="00BB3E9D" w:rsidRDefault="00D864A4" w:rsidP="0070230A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43B4A568" w14:textId="19C8440E" w:rsidR="00D864A4" w:rsidRPr="00BB3E9D" w:rsidRDefault="00054211" w:rsidP="0070230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054211">
              <w:rPr>
                <w:rFonts w:ascii="Angsana New" w:hAnsi="Angsana New"/>
                <w:sz w:val="28"/>
                <w:szCs w:val="28"/>
                <w:lang w:val="en-US" w:bidi="th-TH"/>
              </w:rPr>
              <w:t>2562</w:t>
            </w:r>
          </w:p>
        </w:tc>
        <w:tc>
          <w:tcPr>
            <w:tcW w:w="180" w:type="dxa"/>
          </w:tcPr>
          <w:p w14:paraId="043A614C" w14:textId="77777777" w:rsidR="00D864A4" w:rsidRPr="00BB3E9D" w:rsidRDefault="00D864A4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31A85BB" w14:textId="7927445B" w:rsidR="00D864A4" w:rsidRPr="00BB3E9D" w:rsidRDefault="0005421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  <w:lang w:val="en-US"/>
              </w:rPr>
              <w:t>2563</w:t>
            </w:r>
          </w:p>
        </w:tc>
        <w:tc>
          <w:tcPr>
            <w:tcW w:w="180" w:type="dxa"/>
          </w:tcPr>
          <w:p w14:paraId="3B892888" w14:textId="77777777" w:rsidR="00D864A4" w:rsidRPr="00BB3E9D" w:rsidRDefault="00D864A4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3D06865D" w14:textId="4154B335" w:rsidR="00D864A4" w:rsidRPr="00BB3E9D" w:rsidRDefault="00054211" w:rsidP="0070230A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  <w:lang w:val="en-US"/>
              </w:rPr>
              <w:t>2562</w:t>
            </w:r>
          </w:p>
        </w:tc>
      </w:tr>
      <w:tr w:rsidR="00D864A4" w:rsidRPr="00054A89" w14:paraId="2FCD1A98" w14:textId="77777777" w:rsidTr="0070230A">
        <w:trPr>
          <w:cantSplit/>
          <w:trHeight w:val="144"/>
          <w:tblHeader/>
        </w:trPr>
        <w:tc>
          <w:tcPr>
            <w:tcW w:w="3870" w:type="dxa"/>
          </w:tcPr>
          <w:p w14:paraId="20983FC2" w14:textId="33AE0EA9" w:rsidR="00D864A4" w:rsidRPr="00BB3E9D" w:rsidRDefault="00D864A4" w:rsidP="0070230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42" w:type="dxa"/>
            <w:gridSpan w:val="7"/>
          </w:tcPr>
          <w:p w14:paraId="0BD2C49B" w14:textId="70CE415A" w:rsidR="00D864A4" w:rsidRPr="00BB3E9D" w:rsidRDefault="00D864A4" w:rsidP="0070230A">
            <w:pPr>
              <w:pStyle w:val="acctfourfigures"/>
              <w:spacing w:line="240" w:lineRule="atLeast"/>
              <w:ind w:hanging="16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val="en-US"/>
              </w:rPr>
            </w:pPr>
            <w:r w:rsidRPr="00BB3E9D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="00054A89" w:rsidRPr="00BB3E9D">
              <w:rPr>
                <w:rFonts w:ascii="Angsana New" w:hAnsi="Angsana New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BB3E9D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BB3E9D">
              <w:rPr>
                <w:rFonts w:ascii="Angsana New" w:hAnsi="Angsana New"/>
                <w:i/>
                <w:iCs/>
                <w:sz w:val="28"/>
                <w:szCs w:val="28"/>
              </w:rPr>
              <w:t>)</w:t>
            </w:r>
          </w:p>
        </w:tc>
      </w:tr>
      <w:tr w:rsidR="00D864A4" w:rsidRPr="00054A89" w14:paraId="6A4D7E2E" w14:textId="77777777" w:rsidTr="0070230A">
        <w:trPr>
          <w:cantSplit/>
          <w:trHeight w:val="144"/>
        </w:trPr>
        <w:tc>
          <w:tcPr>
            <w:tcW w:w="3870" w:type="dxa"/>
          </w:tcPr>
          <w:p w14:paraId="6A81FA1B" w14:textId="77777777" w:rsidR="00D864A4" w:rsidRPr="00BB3E9D" w:rsidRDefault="00D864A4" w:rsidP="0070230A">
            <w:pP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BB3E9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14:paraId="1764C330" w14:textId="77777777" w:rsidR="00D864A4" w:rsidRPr="00BB3E9D" w:rsidRDefault="00D864A4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78" w:type="dxa"/>
          </w:tcPr>
          <w:p w14:paraId="0FA0D910" w14:textId="77777777" w:rsidR="00D864A4" w:rsidRPr="00BB3E9D" w:rsidRDefault="00D864A4" w:rsidP="0070230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28B3FF60" w14:textId="77777777" w:rsidR="00D864A4" w:rsidRPr="00BB3E9D" w:rsidRDefault="00D864A4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1C58C112" w14:textId="77777777" w:rsidR="00D864A4" w:rsidRPr="00BB3E9D" w:rsidRDefault="00D864A4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3F3960D" w14:textId="77777777" w:rsidR="00D864A4" w:rsidRPr="00BB3E9D" w:rsidRDefault="00D864A4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</w:tcPr>
          <w:p w14:paraId="02D02148" w14:textId="77777777" w:rsidR="00D864A4" w:rsidRPr="00BB3E9D" w:rsidRDefault="00D864A4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5996F3F" w14:textId="77777777" w:rsidR="00D864A4" w:rsidRPr="00BB3E9D" w:rsidRDefault="00D864A4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864A4" w:rsidRPr="00054A89" w14:paraId="57E79AB6" w14:textId="77777777" w:rsidTr="0070230A">
        <w:trPr>
          <w:cantSplit/>
          <w:trHeight w:val="191"/>
        </w:trPr>
        <w:tc>
          <w:tcPr>
            <w:tcW w:w="3870" w:type="dxa"/>
          </w:tcPr>
          <w:p w14:paraId="39EEA7AF" w14:textId="77777777" w:rsidR="00D864A4" w:rsidRPr="00BB3E9D" w:rsidRDefault="00D864A4" w:rsidP="0070230A">
            <w:pPr>
              <w:rPr>
                <w:rFonts w:ascii="Angsana New" w:hAnsi="Angsana New"/>
                <w:color w:val="211E1F"/>
                <w:sz w:val="28"/>
                <w:szCs w:val="28"/>
              </w:rPr>
            </w:pPr>
            <w:r w:rsidRPr="00BB3E9D">
              <w:rPr>
                <w:rFonts w:ascii="Angsana New" w:hAnsi="Angsana New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BB3E9D" w:rsidDel="009A4744">
              <w:rPr>
                <w:rFonts w:ascii="Angsana New" w:hAnsi="Angsana New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13A3AE3B" w14:textId="4DCBE9F4" w:rsidR="00D864A4" w:rsidRPr="00BB3E9D" w:rsidRDefault="0005421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054211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AF1BED" w:rsidRPr="00BB3E9D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  <w:lang w:val="en-US"/>
              </w:rPr>
              <w:t>185</w:t>
            </w:r>
          </w:p>
        </w:tc>
        <w:tc>
          <w:tcPr>
            <w:tcW w:w="178" w:type="dxa"/>
          </w:tcPr>
          <w:p w14:paraId="095FD61E" w14:textId="77777777" w:rsidR="00D864A4" w:rsidRPr="00BB3E9D" w:rsidRDefault="00D864A4" w:rsidP="0070230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3CA5F7B8" w14:textId="52CEA7F4" w:rsidR="00D864A4" w:rsidRPr="00BB3E9D" w:rsidRDefault="00AF1BED" w:rsidP="00A17CB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170" w:right="270"/>
              <w:rPr>
                <w:rFonts w:ascii="Angsana New" w:hAnsi="Angsana New"/>
                <w:sz w:val="28"/>
                <w:szCs w:val="28"/>
              </w:rPr>
            </w:pPr>
            <w:r w:rsidRPr="00BB3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461D17DF" w14:textId="77777777" w:rsidR="00D864A4" w:rsidRPr="00BB3E9D" w:rsidRDefault="00D864A4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529B188" w14:textId="681CF7C0" w:rsidR="00D864A4" w:rsidRPr="00BB3E9D" w:rsidRDefault="00054211" w:rsidP="00784CF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  <w:lang w:val="en-US"/>
              </w:rPr>
              <w:t>260</w:t>
            </w:r>
          </w:p>
        </w:tc>
        <w:tc>
          <w:tcPr>
            <w:tcW w:w="180" w:type="dxa"/>
          </w:tcPr>
          <w:p w14:paraId="0B8CA15A" w14:textId="77777777" w:rsidR="00D864A4" w:rsidRPr="00BB3E9D" w:rsidRDefault="00D864A4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D169F3C" w14:textId="0185D3E9" w:rsidR="00D864A4" w:rsidRPr="00BB3E9D" w:rsidRDefault="00AF1BED" w:rsidP="00A17CBC">
            <w:pPr>
              <w:pStyle w:val="acctfourfigures"/>
              <w:tabs>
                <w:tab w:val="clear" w:pos="765"/>
                <w:tab w:val="left" w:pos="370"/>
                <w:tab w:val="decimal" w:pos="1181"/>
              </w:tabs>
              <w:spacing w:line="240" w:lineRule="atLeast"/>
              <w:ind w:left="-170"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64A4" w:rsidRPr="00054A89" w14:paraId="224BEB0D" w14:textId="77777777" w:rsidTr="0070230A">
        <w:trPr>
          <w:cantSplit/>
          <w:trHeight w:val="144"/>
        </w:trPr>
        <w:tc>
          <w:tcPr>
            <w:tcW w:w="3870" w:type="dxa"/>
          </w:tcPr>
          <w:p w14:paraId="6B2710C1" w14:textId="77777777" w:rsidR="00D864A4" w:rsidRPr="00BB3E9D" w:rsidRDefault="00D864A4" w:rsidP="0070230A">
            <w:pPr>
              <w:rPr>
                <w:rFonts w:ascii="Angsana New" w:hAnsi="Angsana New"/>
                <w:sz w:val="28"/>
                <w:szCs w:val="28"/>
              </w:rPr>
            </w:pPr>
            <w:r w:rsidRPr="00BB3E9D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ค่าใช้จ่ายที่เกี่ยวกับสัญญาเช่าระยะสั้น</w:t>
            </w:r>
            <w:r w:rsidRPr="00BB3E9D" w:rsidDel="00D924C1">
              <w:rPr>
                <w:rFonts w:ascii="Angsana New" w:hAnsi="Angsana New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54BAB7BE" w14:textId="600C88ED" w:rsidR="00D864A4" w:rsidRPr="00BB3E9D" w:rsidRDefault="0005421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A17CBC">
              <w:rPr>
                <w:rFonts w:ascii="Angsana New" w:hAnsi="Angsana New"/>
                <w:sz w:val="28"/>
                <w:szCs w:val="28"/>
              </w:rPr>
              <w:t>,</w:t>
            </w:r>
            <w:r w:rsidRPr="00054211">
              <w:rPr>
                <w:rFonts w:ascii="Angsana New" w:hAnsi="Angsana New"/>
                <w:sz w:val="28"/>
                <w:szCs w:val="28"/>
                <w:lang w:val="en-US"/>
              </w:rPr>
              <w:t>001</w:t>
            </w:r>
          </w:p>
        </w:tc>
        <w:tc>
          <w:tcPr>
            <w:tcW w:w="178" w:type="dxa"/>
          </w:tcPr>
          <w:p w14:paraId="1A27E924" w14:textId="77777777" w:rsidR="00D864A4" w:rsidRPr="00BB3E9D" w:rsidRDefault="00D864A4" w:rsidP="0070230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0827B9E3" w14:textId="779D5417" w:rsidR="00D864A4" w:rsidRPr="00BB3E9D" w:rsidRDefault="00AF1BED" w:rsidP="00A17CBC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left="-170" w:right="270"/>
              <w:rPr>
                <w:rFonts w:ascii="Angsana New" w:hAnsi="Angsana New"/>
                <w:sz w:val="28"/>
                <w:szCs w:val="28"/>
              </w:rPr>
            </w:pPr>
            <w:r w:rsidRPr="00BB3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712E897" w14:textId="77777777" w:rsidR="00D864A4" w:rsidRPr="00BB3E9D" w:rsidRDefault="00D864A4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B71F2BA" w14:textId="4A522352" w:rsidR="00D864A4" w:rsidRPr="00BB3E9D" w:rsidRDefault="00054211" w:rsidP="00784CF1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9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  <w:lang w:val="en-US"/>
              </w:rPr>
              <w:t>865</w:t>
            </w:r>
          </w:p>
        </w:tc>
        <w:tc>
          <w:tcPr>
            <w:tcW w:w="180" w:type="dxa"/>
          </w:tcPr>
          <w:p w14:paraId="4D798570" w14:textId="77777777" w:rsidR="00D864A4" w:rsidRPr="00BB3E9D" w:rsidRDefault="00D864A4" w:rsidP="0070230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A00F88C" w14:textId="1B0A9642" w:rsidR="00D864A4" w:rsidRPr="00BB3E9D" w:rsidRDefault="00AF1BED" w:rsidP="00A17CBC">
            <w:pPr>
              <w:pStyle w:val="acctfourfigures"/>
              <w:tabs>
                <w:tab w:val="clear" w:pos="765"/>
                <w:tab w:val="left" w:pos="370"/>
                <w:tab w:val="decimal" w:pos="1181"/>
              </w:tabs>
              <w:spacing w:line="240" w:lineRule="atLeast"/>
              <w:ind w:left="-170"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864A4" w:rsidRPr="00054A89" w14:paraId="78DB8D52" w14:textId="77777777" w:rsidTr="0070230A">
        <w:trPr>
          <w:cantSplit/>
          <w:trHeight w:val="144"/>
        </w:trPr>
        <w:tc>
          <w:tcPr>
            <w:tcW w:w="3870" w:type="dxa"/>
          </w:tcPr>
          <w:p w14:paraId="5585238B" w14:textId="77777777" w:rsidR="00D864A4" w:rsidRPr="00BB3E9D" w:rsidRDefault="00D864A4" w:rsidP="0070230A">
            <w:pPr>
              <w:ind w:left="175" w:hanging="175"/>
              <w:rPr>
                <w:rFonts w:ascii="Angsana New" w:hAnsi="Angsana New"/>
                <w:sz w:val="28"/>
                <w:szCs w:val="28"/>
              </w:rPr>
            </w:pPr>
            <w:r w:rsidRPr="00BB3E9D">
              <w:rPr>
                <w:rFonts w:ascii="Angsana New" w:hAnsi="Angsana New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14:paraId="6FB172D2" w14:textId="5D8479BF" w:rsidR="00D864A4" w:rsidRPr="00BB3E9D" w:rsidRDefault="00054211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54211">
              <w:rPr>
                <w:rFonts w:ascii="Angsana New" w:hAnsi="Angsana New"/>
                <w:sz w:val="28"/>
                <w:szCs w:val="28"/>
                <w:lang w:val="en-US"/>
              </w:rPr>
              <w:t>220</w:t>
            </w:r>
          </w:p>
        </w:tc>
        <w:tc>
          <w:tcPr>
            <w:tcW w:w="178" w:type="dxa"/>
          </w:tcPr>
          <w:p w14:paraId="058ECEA4" w14:textId="77777777" w:rsidR="00D864A4" w:rsidRPr="00BB3E9D" w:rsidRDefault="00D864A4" w:rsidP="0070230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5" w:type="dxa"/>
          </w:tcPr>
          <w:p w14:paraId="529A0FDE" w14:textId="6420A8AC" w:rsidR="00D864A4" w:rsidRPr="00BB3E9D" w:rsidRDefault="00AF1BED" w:rsidP="00A17CB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left="-170"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7B5F8A84" w14:textId="77777777" w:rsidR="00D864A4" w:rsidRPr="00BB3E9D" w:rsidRDefault="00D864A4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B51E61D" w14:textId="505164CB" w:rsidR="00D864A4" w:rsidRPr="00BB3E9D" w:rsidRDefault="00AF1BED" w:rsidP="00A17CBC">
            <w:pPr>
              <w:pStyle w:val="acctfourfigures"/>
              <w:tabs>
                <w:tab w:val="clear" w:pos="765"/>
                <w:tab w:val="decimal" w:pos="550"/>
              </w:tabs>
              <w:spacing w:line="240" w:lineRule="atLeast"/>
              <w:ind w:left="-170"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</w:tcPr>
          <w:p w14:paraId="2FF59943" w14:textId="77777777" w:rsidR="00D864A4" w:rsidRPr="00BB3E9D" w:rsidRDefault="00D864A4" w:rsidP="0070230A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C05780D" w14:textId="0E1F64DF" w:rsidR="00D864A4" w:rsidRPr="00BB3E9D" w:rsidRDefault="00AF1BED" w:rsidP="00A17CBC">
            <w:pPr>
              <w:pStyle w:val="acctfourfigures"/>
              <w:tabs>
                <w:tab w:val="clear" w:pos="765"/>
                <w:tab w:val="left" w:pos="370"/>
                <w:tab w:val="decimal" w:pos="731"/>
                <w:tab w:val="decimal" w:pos="1642"/>
              </w:tabs>
              <w:spacing w:line="240" w:lineRule="atLeast"/>
              <w:ind w:left="-170" w:right="27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BB3E9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DEA0F83" w14:textId="77777777" w:rsidR="00D864A4" w:rsidRPr="00D36ED5" w:rsidRDefault="00D864A4" w:rsidP="00D864A4">
      <w:pPr>
        <w:pStyle w:val="ListParagraph"/>
        <w:autoSpaceDE w:val="0"/>
        <w:autoSpaceDN w:val="0"/>
        <w:adjustRightInd w:val="0"/>
        <w:ind w:left="540"/>
        <w:jc w:val="thaiDistribute"/>
        <w:rPr>
          <w:rFonts w:ascii="Angsana New" w:hAnsi="Angsana New"/>
          <w:sz w:val="20"/>
          <w:szCs w:val="20"/>
          <w:shd w:val="clear" w:color="auto" w:fill="D9D9D9"/>
        </w:rPr>
      </w:pPr>
    </w:p>
    <w:p w14:paraId="7761FE3C" w14:textId="7734DF30" w:rsidR="00D864A4" w:rsidRPr="00054A89" w:rsidRDefault="00D864A4" w:rsidP="00D864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054A89">
        <w:rPr>
          <w:rFonts w:ascii="Angsana New" w:hAnsi="Angsana New"/>
          <w:sz w:val="28"/>
          <w:szCs w:val="28"/>
          <w:cs/>
        </w:rPr>
        <w:t>กระแสเงินสดจ่ายทั้งหมดของสัญญาเช่าที่แสดงในงบกระแสเงินสดรวมและงบกระแสเงินสดเฉพาะกิจการสำหรับงวด</w:t>
      </w:r>
      <w:r w:rsidRPr="00054A89">
        <w:rPr>
          <w:rFonts w:ascii="Angsana New" w:hAnsi="Angsana New" w:hint="cs"/>
          <w:sz w:val="28"/>
          <w:szCs w:val="28"/>
          <w:cs/>
        </w:rPr>
        <w:t>สาม</w:t>
      </w:r>
      <w:r w:rsidRPr="00054A89">
        <w:rPr>
          <w:rFonts w:ascii="Angsana New" w:hAnsi="Angsana New"/>
          <w:sz w:val="28"/>
          <w:szCs w:val="28"/>
          <w:cs/>
        </w:rPr>
        <w:t xml:space="preserve">เดือนสิ้นสุดวันที่ </w:t>
      </w:r>
      <w:r w:rsidR="00054211" w:rsidRPr="00054211">
        <w:rPr>
          <w:rFonts w:ascii="Angsana New" w:hAnsi="Angsana New"/>
          <w:sz w:val="28"/>
          <w:szCs w:val="28"/>
        </w:rPr>
        <w:t>31</w:t>
      </w:r>
      <w:r w:rsidRPr="00054A89">
        <w:rPr>
          <w:rFonts w:ascii="Angsana New" w:hAnsi="Angsana New"/>
          <w:sz w:val="28"/>
          <w:szCs w:val="28"/>
        </w:rPr>
        <w:t xml:space="preserve"> </w:t>
      </w:r>
      <w:r w:rsidRPr="00054A89">
        <w:rPr>
          <w:rFonts w:ascii="Angsana New" w:hAnsi="Angsana New"/>
          <w:sz w:val="28"/>
          <w:szCs w:val="28"/>
          <w:cs/>
        </w:rPr>
        <w:t xml:space="preserve">มีนาคม </w:t>
      </w:r>
      <w:r w:rsidR="00054211" w:rsidRPr="00054211">
        <w:rPr>
          <w:rFonts w:ascii="Angsana New" w:hAnsi="Angsana New"/>
          <w:sz w:val="28"/>
          <w:szCs w:val="28"/>
        </w:rPr>
        <w:t>2563</w:t>
      </w:r>
      <w:r w:rsidR="00AC6545">
        <w:rPr>
          <w:rFonts w:ascii="Angsana New" w:hAnsi="Angsana New" w:hint="cs"/>
          <w:sz w:val="28"/>
          <w:szCs w:val="28"/>
          <w:cs/>
        </w:rPr>
        <w:t xml:space="preserve"> </w:t>
      </w:r>
      <w:r w:rsidRPr="00054A89">
        <w:rPr>
          <w:rFonts w:ascii="Angsana New" w:hAnsi="Angsana New"/>
          <w:sz w:val="28"/>
          <w:szCs w:val="28"/>
          <w:cs/>
        </w:rPr>
        <w:t xml:space="preserve">มีจำนวน </w:t>
      </w:r>
      <w:r w:rsidR="00054211" w:rsidRPr="00054211">
        <w:rPr>
          <w:rFonts w:ascii="Angsana New" w:hAnsi="Angsana New"/>
          <w:sz w:val="28"/>
          <w:szCs w:val="28"/>
        </w:rPr>
        <w:t>62</w:t>
      </w:r>
      <w:r w:rsidR="00AF1BED">
        <w:rPr>
          <w:rFonts w:ascii="Angsana New" w:hAnsi="Angsana New"/>
          <w:sz w:val="28"/>
          <w:szCs w:val="28"/>
        </w:rPr>
        <w:t>.</w:t>
      </w:r>
      <w:r w:rsidR="00054211" w:rsidRPr="00054211">
        <w:rPr>
          <w:rFonts w:ascii="Angsana New" w:hAnsi="Angsana New"/>
          <w:sz w:val="28"/>
          <w:szCs w:val="28"/>
        </w:rPr>
        <w:t>31</w:t>
      </w:r>
      <w:r w:rsidRPr="00054A89">
        <w:rPr>
          <w:rFonts w:ascii="Angsana New" w:hAnsi="Angsana New"/>
          <w:sz w:val="28"/>
          <w:szCs w:val="28"/>
        </w:rPr>
        <w:t xml:space="preserve"> </w:t>
      </w:r>
      <w:r w:rsidRPr="00054A89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BB3E9D">
        <w:rPr>
          <w:rFonts w:ascii="Angsana New" w:hAnsi="Angsana New"/>
          <w:sz w:val="28"/>
          <w:szCs w:val="28"/>
          <w:cs/>
        </w:rPr>
        <w:t xml:space="preserve">และ </w:t>
      </w:r>
      <w:r w:rsidR="00054211" w:rsidRPr="00054211">
        <w:rPr>
          <w:rFonts w:ascii="Angsana New" w:hAnsi="Angsana New"/>
          <w:sz w:val="28"/>
          <w:szCs w:val="28"/>
        </w:rPr>
        <w:t>3</w:t>
      </w:r>
      <w:r w:rsidR="00A17CBC">
        <w:rPr>
          <w:rFonts w:ascii="Angsana New" w:hAnsi="Angsana New"/>
          <w:sz w:val="28"/>
          <w:szCs w:val="28"/>
        </w:rPr>
        <w:t>.</w:t>
      </w:r>
      <w:r w:rsidR="00054211" w:rsidRPr="00054211">
        <w:rPr>
          <w:rFonts w:ascii="Angsana New" w:hAnsi="Angsana New"/>
          <w:sz w:val="28"/>
          <w:szCs w:val="28"/>
        </w:rPr>
        <w:t>19</w:t>
      </w:r>
      <w:r w:rsidRPr="00BB3E9D">
        <w:rPr>
          <w:rFonts w:ascii="Angsana New" w:hAnsi="Angsana New"/>
          <w:sz w:val="28"/>
          <w:szCs w:val="28"/>
        </w:rPr>
        <w:t xml:space="preserve"> </w:t>
      </w:r>
      <w:r w:rsidRPr="00BB3E9D">
        <w:rPr>
          <w:rFonts w:ascii="Angsana New" w:hAnsi="Angsana New"/>
          <w:sz w:val="28"/>
          <w:szCs w:val="28"/>
          <w:cs/>
        </w:rPr>
        <w:t>ล้านบาท ตามลำดับ</w:t>
      </w:r>
    </w:p>
    <w:p w14:paraId="3655DDC4" w14:textId="77777777" w:rsidR="00D864A4" w:rsidRPr="00C85F12" w:rsidRDefault="00D864A4" w:rsidP="00D864A4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4DB9EBE8" w14:textId="2BDEF49C" w:rsidR="001F71F1" w:rsidRPr="00A73A00" w:rsidRDefault="001F71F1" w:rsidP="003A4F6B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73A00">
        <w:rPr>
          <w:rFonts w:asciiTheme="majorBidi" w:hAnsiTheme="majorBidi" w:cstheme="majorBidi"/>
          <w:b/>
          <w:bCs/>
          <w:szCs w:val="28"/>
          <w:cs/>
        </w:rPr>
        <w:t xml:space="preserve">ภาษีเงินได้ </w:t>
      </w:r>
    </w:p>
    <w:p w14:paraId="709C12D9" w14:textId="77777777" w:rsidR="00285D6E" w:rsidRPr="00C85F12" w:rsidRDefault="00285D6E" w:rsidP="00A315D1">
      <w:pPr>
        <w:rPr>
          <w:rFonts w:asciiTheme="majorBidi" w:hAnsiTheme="majorBidi" w:cstheme="majorBidi"/>
          <w:b/>
          <w:bCs/>
          <w:sz w:val="20"/>
          <w:szCs w:val="20"/>
        </w:rPr>
      </w:pPr>
    </w:p>
    <w:p w14:paraId="2E8BFA6E" w14:textId="5BF989A8" w:rsidR="00693B46" w:rsidRDefault="00F6358A" w:rsidP="005130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เงินได้ของงวดระหว่างกาล อัตราภาษีเงินได้ที่แท้จริงรวมของ</w:t>
      </w:r>
      <w:r w:rsidR="002C55EF" w:rsidRPr="00A73A00">
        <w:rPr>
          <w:rFonts w:asciiTheme="majorBidi" w:hAnsiTheme="majorBidi" w:cstheme="majorBidi"/>
          <w:sz w:val="28"/>
          <w:szCs w:val="28"/>
          <w:cs/>
        </w:rPr>
        <w:t>กลุ่มบริษัทและ</w:t>
      </w:r>
      <w:r w:rsidRPr="00A73A00">
        <w:rPr>
          <w:rFonts w:asciiTheme="majorBidi" w:hAnsiTheme="majorBidi" w:cstheme="majorBidi"/>
          <w:sz w:val="28"/>
          <w:szCs w:val="28"/>
          <w:cs/>
        </w:rPr>
        <w:t>บริษัทในการดำเนินงานต่อเนื่องเป็นระยะเวลา</w:t>
      </w:r>
      <w:r w:rsidR="007E4261" w:rsidRPr="00A73A00">
        <w:rPr>
          <w:rFonts w:asciiTheme="majorBidi" w:hAnsiTheme="majorBidi" w:cstheme="majorBidi"/>
          <w:sz w:val="28"/>
          <w:szCs w:val="28"/>
          <w:cs/>
        </w:rPr>
        <w:t>สาม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B45C68" w:rsidRPr="00A73A0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245923">
        <w:rPr>
          <w:rFonts w:asciiTheme="majorBidi" w:hAnsiTheme="majorBidi" w:cstheme="majorBidi"/>
          <w:sz w:val="28"/>
          <w:szCs w:val="28"/>
          <w:cs/>
        </w:rPr>
        <w:t>คือร้อยละ</w:t>
      </w:r>
      <w:r w:rsidR="0051300B">
        <w:rPr>
          <w:rFonts w:asciiTheme="majorBidi" w:hAnsiTheme="majorBidi" w:cstheme="majorBidi" w:hint="eastAsia"/>
          <w:sz w:val="28"/>
          <w:szCs w:val="28"/>
          <w:lang w:eastAsia="zh-CN"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  <w:lang w:eastAsia="zh-CN"/>
        </w:rPr>
        <w:t>23</w:t>
      </w:r>
      <w:r w:rsidR="00245923">
        <w:rPr>
          <w:rFonts w:asciiTheme="majorBidi" w:hAnsiTheme="majorBidi" w:cstheme="majorBidi" w:hint="cs"/>
          <w:sz w:val="28"/>
          <w:szCs w:val="28"/>
          <w:cs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</w:rPr>
        <w:t>1</w:t>
      </w:r>
      <w:r w:rsidR="00B429DD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786138" w:rsidRPr="00A73A00">
        <w:rPr>
          <w:rFonts w:asciiTheme="majorBidi" w:hAnsiTheme="majorBidi" w:cstheme="majorBidi"/>
          <w:sz w:val="28"/>
          <w:szCs w:val="28"/>
          <w:cs/>
        </w:rPr>
        <w:t xml:space="preserve">และร้อยละ </w:t>
      </w:r>
      <w:r w:rsidR="00054211" w:rsidRPr="00054211">
        <w:rPr>
          <w:rFonts w:asciiTheme="majorBidi" w:hAnsiTheme="majorBidi" w:cstheme="majorBidi"/>
          <w:sz w:val="28"/>
          <w:szCs w:val="28"/>
        </w:rPr>
        <w:t>1</w:t>
      </w:r>
      <w:r w:rsidR="00245923">
        <w:rPr>
          <w:rFonts w:asciiTheme="majorBidi" w:hAnsiTheme="majorBidi" w:cstheme="majorBidi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</w:rPr>
        <w:t>7</w:t>
      </w:r>
      <w:r w:rsidR="0078613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786138" w:rsidRPr="00A73A00">
        <w:rPr>
          <w:rFonts w:asciiTheme="majorBidi" w:hAnsiTheme="majorBidi" w:cstheme="majorBidi"/>
          <w:sz w:val="28"/>
          <w:szCs w:val="28"/>
          <w:cs/>
        </w:rPr>
        <w:t>ตามลำดับ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Pr="00A73A0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BB3E9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ร้อยละ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48</w:t>
      </w:r>
      <w:r w:rsidR="00245923" w:rsidRPr="00BB3E9D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B429DD" w:rsidRPr="00BB3E9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86138" w:rsidRPr="00BB3E9D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และร้อยละ </w:t>
      </w:r>
      <w:r w:rsidR="00054211" w:rsidRPr="00054211">
        <w:rPr>
          <w:rFonts w:asciiTheme="majorBidi" w:hAnsiTheme="majorBidi" w:cstheme="majorBidi" w:hint="cs"/>
          <w:i/>
          <w:iCs/>
          <w:sz w:val="28"/>
          <w:szCs w:val="28"/>
        </w:rPr>
        <w:t>0</w:t>
      </w:r>
      <w:r w:rsidR="00651456" w:rsidRPr="00BB3E9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86138" w:rsidRPr="00BB3E9D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A73A00">
        <w:rPr>
          <w:rFonts w:asciiTheme="majorBidi" w:hAnsiTheme="majorBidi" w:cstheme="majorBidi"/>
          <w:i/>
          <w:iCs/>
          <w:sz w:val="28"/>
          <w:szCs w:val="28"/>
        </w:rPr>
        <w:t>)</w:t>
      </w:r>
      <w:r w:rsidR="00B429DD" w:rsidRPr="00A73A0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>การเปลี่ยนแปลงในอัตราภาษีเงินได้ที่แท้จริงมีสาเหตุหลัก</w:t>
      </w:r>
      <w:r w:rsidR="00C869EF" w:rsidRPr="00A73A00">
        <w:rPr>
          <w:rFonts w:asciiTheme="majorBidi" w:hAnsiTheme="majorBidi" w:cstheme="majorBidi"/>
          <w:sz w:val="28"/>
          <w:szCs w:val="28"/>
          <w:cs/>
        </w:rPr>
        <w:t>เนื่องจาก</w:t>
      </w:r>
      <w:r w:rsidR="00184D3E" w:rsidRPr="00A73A00">
        <w:rPr>
          <w:rFonts w:asciiTheme="majorBidi" w:hAnsiTheme="majorBidi" w:cstheme="majorBidi"/>
          <w:sz w:val="28"/>
          <w:szCs w:val="28"/>
          <w:cs/>
        </w:rPr>
        <w:t>ผลขาดทุน</w:t>
      </w:r>
      <w:r w:rsidR="00C869EF" w:rsidRPr="00A73A00">
        <w:rPr>
          <w:rFonts w:asciiTheme="majorBidi" w:hAnsiTheme="majorBidi" w:cstheme="majorBidi"/>
          <w:sz w:val="28"/>
          <w:szCs w:val="28"/>
          <w:cs/>
        </w:rPr>
        <w:t>ทางภาษีที่จะสิ้นอายุในปี</w:t>
      </w:r>
      <w:r w:rsidR="00C869E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B429DD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A73A00">
        <w:rPr>
          <w:rFonts w:asciiTheme="majorBidi" w:hAnsiTheme="majorBidi" w:cstheme="majorBidi"/>
          <w:sz w:val="28"/>
          <w:szCs w:val="28"/>
          <w:cs/>
        </w:rPr>
        <w:t xml:space="preserve">- </w:t>
      </w:r>
      <w:r w:rsidR="00054211" w:rsidRPr="00054211">
        <w:rPr>
          <w:rFonts w:asciiTheme="majorBidi" w:hAnsiTheme="majorBidi" w:cstheme="majorBidi"/>
          <w:sz w:val="28"/>
          <w:szCs w:val="28"/>
        </w:rPr>
        <w:t>2567</w:t>
      </w:r>
      <w:r w:rsidR="00B429DD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A73A00">
        <w:rPr>
          <w:rFonts w:asciiTheme="majorBidi" w:hAnsiTheme="majorBidi" w:cstheme="majorBidi"/>
          <w:sz w:val="28"/>
          <w:szCs w:val="28"/>
          <w:cs/>
        </w:rPr>
        <w:t>ซึ่งกลุ่มบริษัทยังมิได้รับรู้รายการดังกล่าวเป็นสินทรัพย์ภาษีเงินได้รอการตัดบัญชี</w:t>
      </w:r>
      <w:r w:rsidR="00C869E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C869EF" w:rsidRPr="00A73A00">
        <w:rPr>
          <w:rFonts w:asciiTheme="majorBidi" w:hAnsiTheme="majorBidi" w:cstheme="majorBidi"/>
          <w:sz w:val="28"/>
          <w:szCs w:val="28"/>
          <w:cs/>
        </w:rPr>
        <w:t>เนื่องจากฝ่ายบริหารพิจารณาว่ายังไม่มีความเป็นไปได้ค่อนข้างแน่ว่ากลุ่มบริษัทจะมีกำไรทางภาษีเพียงพอที่จะใช้ประโยชน์ทางภาษีดังกล่าว</w:t>
      </w:r>
      <w:r w:rsidR="00765560" w:rsidRPr="00A73A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69EF" w:rsidRPr="00A73A00">
        <w:rPr>
          <w:rFonts w:asciiTheme="majorBidi" w:hAnsiTheme="majorBidi" w:cstheme="majorBidi"/>
          <w:sz w:val="28"/>
          <w:szCs w:val="28"/>
          <w:cs/>
        </w:rPr>
        <w:t>และ</w:t>
      </w:r>
      <w:r w:rsidR="00184D3E" w:rsidRPr="00A73A00">
        <w:rPr>
          <w:rFonts w:asciiTheme="majorBidi" w:hAnsiTheme="majorBidi" w:cstheme="majorBidi"/>
          <w:sz w:val="28"/>
          <w:szCs w:val="28"/>
          <w:cs/>
        </w:rPr>
        <w:t>ความแตกต่างระหว่างการรับรู้ค่าใช้จ่ายทางบัญชี</w:t>
      </w:r>
      <w:r w:rsidR="00C869EF" w:rsidRPr="00A73A00">
        <w:rPr>
          <w:rFonts w:asciiTheme="majorBidi" w:hAnsiTheme="majorBidi" w:cstheme="majorBidi"/>
          <w:sz w:val="28"/>
          <w:szCs w:val="28"/>
          <w:cs/>
        </w:rPr>
        <w:t>กับ</w:t>
      </w:r>
      <w:r w:rsidR="00184D3E" w:rsidRPr="00A73A00">
        <w:rPr>
          <w:rFonts w:asciiTheme="majorBidi" w:hAnsiTheme="majorBidi" w:cstheme="majorBidi"/>
          <w:sz w:val="28"/>
          <w:szCs w:val="28"/>
          <w:cs/>
        </w:rPr>
        <w:t>ค่าใช้จ่ายทางภาษี</w:t>
      </w:r>
      <w:r w:rsidR="00C869EF" w:rsidRPr="00A73A00">
        <w:rPr>
          <w:rFonts w:asciiTheme="majorBidi" w:hAnsiTheme="majorBidi" w:cstheme="majorBidi"/>
          <w:sz w:val="28"/>
          <w:szCs w:val="28"/>
          <w:cs/>
        </w:rPr>
        <w:t>ที่เกี่ยวกับ</w:t>
      </w:r>
      <w:r w:rsidR="00CC19CC" w:rsidRPr="00A73A00">
        <w:rPr>
          <w:rFonts w:asciiTheme="majorBidi" w:hAnsiTheme="majorBidi" w:cstheme="majorBidi"/>
          <w:sz w:val="28"/>
          <w:szCs w:val="28"/>
          <w:cs/>
        </w:rPr>
        <w:t xml:space="preserve">ภาษีซื้อต้องห้าม </w:t>
      </w:r>
      <w:r w:rsidR="00BA31B1" w:rsidRPr="00A73A00">
        <w:rPr>
          <w:rFonts w:asciiTheme="majorBidi" w:hAnsiTheme="majorBidi" w:cstheme="majorBidi"/>
          <w:sz w:val="28"/>
          <w:szCs w:val="28"/>
          <w:cs/>
        </w:rPr>
        <w:t>ภาษีงวดก่อนๆที่บันทึกสูงไป</w:t>
      </w:r>
      <w:r w:rsidR="00371C85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371C85" w:rsidRPr="00A73A00">
        <w:rPr>
          <w:rFonts w:asciiTheme="majorBidi" w:hAnsiTheme="majorBidi" w:cstheme="majorBidi"/>
          <w:sz w:val="28"/>
          <w:szCs w:val="28"/>
          <w:cs/>
        </w:rPr>
        <w:t>และผลกระทบจากความแตกต่างของอัตราภาษีสำหรับกิจการในต่างประเทศ</w:t>
      </w:r>
    </w:p>
    <w:p w14:paraId="769CD1DA" w14:textId="2951E08E" w:rsidR="00515D19" w:rsidRDefault="00693B46" w:rsidP="0069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5207609" w14:textId="77777777" w:rsidR="003A4F01" w:rsidRPr="00693B46" w:rsidRDefault="003A4F01" w:rsidP="00693B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14021C28" w14:textId="3C2C0BE3" w:rsidR="00515D19" w:rsidRDefault="00515D19" w:rsidP="00B44FBE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lang w:val="th-TH"/>
        </w:rPr>
      </w:pPr>
      <w:r>
        <w:rPr>
          <w:rFonts w:asciiTheme="majorBidi" w:hAnsiTheme="majorBidi" w:cstheme="majorBidi"/>
          <w:b/>
          <w:bCs/>
          <w:szCs w:val="28"/>
          <w:cs/>
          <w:lang w:val="th-TH"/>
        </w:rPr>
        <w:tab/>
      </w:r>
      <w:r>
        <w:rPr>
          <w:rFonts w:asciiTheme="majorBidi" w:hAnsiTheme="majorBidi" w:cstheme="majorBidi"/>
          <w:b/>
          <w:bCs/>
          <w:szCs w:val="28"/>
          <w:cs/>
          <w:lang w:val="th-TH"/>
        </w:rPr>
        <w:tab/>
      </w:r>
      <w:r>
        <w:rPr>
          <w:rFonts w:asciiTheme="majorBidi" w:hAnsiTheme="majorBidi" w:cstheme="majorBidi"/>
          <w:b/>
          <w:bCs/>
          <w:szCs w:val="28"/>
          <w:cs/>
          <w:lang w:val="th-TH"/>
        </w:rPr>
        <w:tab/>
      </w:r>
      <w:r w:rsidRPr="00515D19">
        <w:rPr>
          <w:rFonts w:asciiTheme="majorBidi" w:hAnsiTheme="majorBidi" w:cstheme="majorBidi"/>
          <w:b/>
          <w:bCs/>
          <w:szCs w:val="28"/>
          <w:cs/>
          <w:lang w:val="th-TH"/>
        </w:rPr>
        <w:t>ภาษีเงินได้</w:t>
      </w:r>
      <w:r w:rsidRPr="00515D19">
        <w:rPr>
          <w:rFonts w:asciiTheme="majorBidi" w:hAnsiTheme="majorBidi" w:cstheme="majorBidi"/>
          <w:b/>
          <w:bCs/>
          <w:szCs w:val="28"/>
          <w:cs/>
        </w:rPr>
        <w:t>รอ</w:t>
      </w:r>
      <w:r w:rsidRPr="00515D19">
        <w:rPr>
          <w:rFonts w:asciiTheme="majorBidi" w:hAnsiTheme="majorBidi" w:cstheme="majorBidi"/>
          <w:b/>
          <w:bCs/>
          <w:szCs w:val="28"/>
          <w:cs/>
          <w:lang w:val="th-TH"/>
        </w:rPr>
        <w:t>การตัดบัญชี</w:t>
      </w:r>
    </w:p>
    <w:p w14:paraId="420142B3" w14:textId="77777777" w:rsidR="00BB3E9D" w:rsidRPr="00C85F12" w:rsidRDefault="00BB3E9D" w:rsidP="00B44FBE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16"/>
          <w:szCs w:val="24"/>
          <w:cs/>
          <w:lang w:val="th-TH"/>
        </w:rPr>
      </w:pPr>
    </w:p>
    <w:p w14:paraId="2FFEF10A" w14:textId="03437548" w:rsidR="00515D19" w:rsidRPr="00A73A00" w:rsidRDefault="00515D19" w:rsidP="00515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72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สินทรัพย์และหนี้สินภาษีเงินได้รอการตัดบัญชี ณ 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6271E38C" w14:textId="77777777" w:rsidR="00515D19" w:rsidRPr="00A73A00" w:rsidRDefault="00515D19" w:rsidP="00515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2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260"/>
        <w:gridCol w:w="270"/>
        <w:gridCol w:w="1242"/>
        <w:gridCol w:w="236"/>
        <w:gridCol w:w="1242"/>
        <w:gridCol w:w="306"/>
        <w:gridCol w:w="1242"/>
      </w:tblGrid>
      <w:tr w:rsidR="00515D19" w:rsidRPr="00A73A00" w14:paraId="5F900C0E" w14:textId="77777777" w:rsidTr="0070230A">
        <w:trPr>
          <w:trHeight w:val="70"/>
        </w:trPr>
        <w:tc>
          <w:tcPr>
            <w:tcW w:w="3330" w:type="dxa"/>
          </w:tcPr>
          <w:p w14:paraId="463366AC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3CF6B524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5D19" w:rsidRPr="00A73A00" w14:paraId="03128C27" w14:textId="77777777" w:rsidTr="0070230A">
        <w:trPr>
          <w:trHeight w:val="70"/>
        </w:trPr>
        <w:tc>
          <w:tcPr>
            <w:tcW w:w="3330" w:type="dxa"/>
          </w:tcPr>
          <w:p w14:paraId="342B5718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7DB8FDAB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3CE8940A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4184147B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515D19" w:rsidRPr="00A73A00" w14:paraId="64CC620A" w14:textId="77777777" w:rsidTr="0070230A">
        <w:trPr>
          <w:trHeight w:val="70"/>
        </w:trPr>
        <w:tc>
          <w:tcPr>
            <w:tcW w:w="3330" w:type="dxa"/>
          </w:tcPr>
          <w:p w14:paraId="799762FF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FBDBEA2" w14:textId="6D032F6A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6D473047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5F14156B" w14:textId="401D3C2C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20868D01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4DC1EC0" w14:textId="047936DF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306" w:type="dxa"/>
          </w:tcPr>
          <w:p w14:paraId="6B949F36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FACD74C" w14:textId="1D103C94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15D19" w:rsidRPr="00A73A00" w14:paraId="24F2061E" w14:textId="77777777" w:rsidTr="0070230A">
        <w:trPr>
          <w:trHeight w:val="70"/>
        </w:trPr>
        <w:tc>
          <w:tcPr>
            <w:tcW w:w="3330" w:type="dxa"/>
          </w:tcPr>
          <w:p w14:paraId="0FD9F4E6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794D82C" w14:textId="16658C1C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435E7CC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30A78D2" w14:textId="739A57C5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43C9BF7E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2DC42F40" w14:textId="64B36621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06" w:type="dxa"/>
          </w:tcPr>
          <w:p w14:paraId="5A557900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C0FCB2C" w14:textId="3241DEF1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15D19" w:rsidRPr="00A73A00" w14:paraId="0F0B7439" w14:textId="77777777" w:rsidTr="0070230A">
        <w:tc>
          <w:tcPr>
            <w:tcW w:w="3330" w:type="dxa"/>
          </w:tcPr>
          <w:p w14:paraId="73E16A09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29ADE3DE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515D19" w:rsidRPr="00A73A00" w14:paraId="1570E7A2" w14:textId="77777777" w:rsidTr="0070230A">
        <w:tc>
          <w:tcPr>
            <w:tcW w:w="3330" w:type="dxa"/>
          </w:tcPr>
          <w:p w14:paraId="45766781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6A6D8D90" w14:textId="157EF659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10F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10D4">
              <w:rPr>
                <w:rFonts w:asciiTheme="majorBidi" w:hAnsiTheme="majorBidi" w:cstheme="majorBidi"/>
                <w:sz w:val="28"/>
                <w:szCs w:val="28"/>
              </w:rPr>
              <w:t>56</w:t>
            </w:r>
            <w:r w:rsidR="00910F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B10D4">
              <w:rPr>
                <w:rFonts w:asciiTheme="majorBidi" w:hAnsiTheme="majorBidi" w:cstheme="majorBidi"/>
                <w:sz w:val="28"/>
                <w:szCs w:val="28"/>
              </w:rPr>
              <w:t>832</w:t>
            </w:r>
          </w:p>
        </w:tc>
        <w:tc>
          <w:tcPr>
            <w:tcW w:w="270" w:type="dxa"/>
            <w:vAlign w:val="bottom"/>
          </w:tcPr>
          <w:p w14:paraId="07DCB504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9191CEA" w14:textId="709CE3B4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8958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466</w:t>
            </w:r>
            <w:r w:rsidR="0089583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409</w:t>
            </w:r>
          </w:p>
        </w:tc>
        <w:tc>
          <w:tcPr>
            <w:tcW w:w="236" w:type="dxa"/>
            <w:vAlign w:val="bottom"/>
          </w:tcPr>
          <w:p w14:paraId="13771B45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B5DECDF" w14:textId="033AD87D" w:rsidR="00515D19" w:rsidRPr="00A73A00" w:rsidRDefault="00910F4F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B10D4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B10D4">
              <w:rPr>
                <w:rFonts w:asciiTheme="majorBidi" w:hAnsiTheme="majorBidi" w:cstheme="majorBidi"/>
                <w:sz w:val="28"/>
                <w:szCs w:val="28"/>
              </w:rPr>
              <w:t>535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306" w:type="dxa"/>
            <w:vAlign w:val="bottom"/>
          </w:tcPr>
          <w:p w14:paraId="3D5519CD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4CBB1CE" w14:textId="66822A50" w:rsidR="00515D19" w:rsidRPr="00A73A00" w:rsidRDefault="00BF42BA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746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334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15D19" w:rsidRPr="00A73A00" w14:paraId="6A8F6AE5" w14:textId="77777777" w:rsidTr="0070230A">
        <w:tc>
          <w:tcPr>
            <w:tcW w:w="3330" w:type="dxa"/>
          </w:tcPr>
          <w:p w14:paraId="2772E362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D89DC8C" w14:textId="4F7C01B1" w:rsidR="00515D19" w:rsidRPr="00A73A00" w:rsidRDefault="00910F4F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B10D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B10D4">
              <w:rPr>
                <w:rFonts w:asciiTheme="majorBidi" w:hAnsiTheme="majorBidi" w:cstheme="majorBidi"/>
                <w:sz w:val="28"/>
                <w:szCs w:val="28"/>
              </w:rPr>
              <w:t>900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CDEDEAC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D11310A" w14:textId="372ABD70" w:rsidR="00515D19" w:rsidRPr="00A73A00" w:rsidRDefault="0089583B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699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1793548E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A1F923F" w14:textId="5F213CC2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EB10D4">
              <w:rPr>
                <w:rFonts w:asciiTheme="majorBidi" w:hAnsiTheme="majorBidi" w:cstheme="majorBidi"/>
                <w:sz w:val="28"/>
                <w:szCs w:val="28"/>
              </w:rPr>
              <w:t>17</w:t>
            </w:r>
            <w:r w:rsidR="00910F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B10D4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306" w:type="dxa"/>
            <w:vAlign w:val="bottom"/>
          </w:tcPr>
          <w:p w14:paraId="783A3960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CB80472" w14:textId="0AD792CF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F42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102</w:t>
            </w:r>
            <w:r w:rsidR="00BF42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</w:tr>
      <w:tr w:rsidR="00515D19" w:rsidRPr="00A73A00" w14:paraId="688BC1B4" w14:textId="77777777" w:rsidTr="0070230A">
        <w:tc>
          <w:tcPr>
            <w:tcW w:w="3330" w:type="dxa"/>
          </w:tcPr>
          <w:p w14:paraId="1B04B92C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4088A1" w14:textId="39529229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938</w:t>
            </w:r>
            <w:r w:rsidR="00910F4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932</w:t>
            </w:r>
          </w:p>
        </w:tc>
        <w:tc>
          <w:tcPr>
            <w:tcW w:w="270" w:type="dxa"/>
            <w:vAlign w:val="bottom"/>
          </w:tcPr>
          <w:p w14:paraId="09C65272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559D9B" w14:textId="1E290E54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363</w:t>
            </w:r>
            <w:r w:rsidR="0089583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710</w:t>
            </w:r>
          </w:p>
        </w:tc>
        <w:tc>
          <w:tcPr>
            <w:tcW w:w="236" w:type="dxa"/>
            <w:vAlign w:val="bottom"/>
          </w:tcPr>
          <w:p w14:paraId="278C1402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3E85C41" w14:textId="72E8BA85" w:rsidR="00515D19" w:rsidRPr="00A73A00" w:rsidRDefault="00910F4F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EB10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B10D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306" w:type="dxa"/>
            <w:vAlign w:val="bottom"/>
          </w:tcPr>
          <w:p w14:paraId="4428070D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A3449B" w14:textId="7D282705" w:rsidR="00515D19" w:rsidRPr="00A73A00" w:rsidRDefault="00BF42BA" w:rsidP="0078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  <w:tr w:rsidR="00485FF6" w:rsidRPr="00A73A00" w14:paraId="4526FA25" w14:textId="77777777" w:rsidTr="00485FF6">
        <w:tc>
          <w:tcPr>
            <w:tcW w:w="3330" w:type="dxa"/>
          </w:tcPr>
          <w:p w14:paraId="532B3A5E" w14:textId="77777777" w:rsidR="00485FF6" w:rsidRPr="00A73A00" w:rsidRDefault="00485FF6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6B0549" w14:textId="77777777" w:rsidR="00485FF6" w:rsidRDefault="00485FF6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0B692E4" w14:textId="77777777" w:rsidR="00485FF6" w:rsidRPr="00A73A00" w:rsidRDefault="00485FF6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72E18B6" w14:textId="77777777" w:rsidR="00485FF6" w:rsidRDefault="00485FF6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E76B68A" w14:textId="77777777" w:rsidR="00485FF6" w:rsidRPr="00A73A00" w:rsidRDefault="00485FF6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B459D5C" w14:textId="77777777" w:rsidR="00485FF6" w:rsidRDefault="00485FF6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ind w:right="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6" w:type="dxa"/>
            <w:vAlign w:val="bottom"/>
          </w:tcPr>
          <w:p w14:paraId="58B28200" w14:textId="77777777" w:rsidR="00485FF6" w:rsidRPr="00A73A00" w:rsidRDefault="00485FF6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533220F3" w14:textId="77777777" w:rsidR="00485FF6" w:rsidRDefault="00485FF6" w:rsidP="0078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6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515D19" w:rsidRPr="00A73A00" w14:paraId="25B1A5FD" w14:textId="77777777" w:rsidTr="0070230A">
        <w:trPr>
          <w:trHeight w:val="70"/>
        </w:trPr>
        <w:tc>
          <w:tcPr>
            <w:tcW w:w="3330" w:type="dxa"/>
          </w:tcPr>
          <w:p w14:paraId="250B2E1D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38F4E2E8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D19" w:rsidRPr="00A73A00" w14:paraId="5980EE59" w14:textId="77777777" w:rsidTr="0070230A">
        <w:trPr>
          <w:trHeight w:val="70"/>
        </w:trPr>
        <w:tc>
          <w:tcPr>
            <w:tcW w:w="3330" w:type="dxa"/>
          </w:tcPr>
          <w:p w14:paraId="2B39AE3B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5EDDE6AC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36" w:type="dxa"/>
          </w:tcPr>
          <w:p w14:paraId="01E73B24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1ED481B6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515D19" w:rsidRPr="00A73A00" w14:paraId="028D238A" w14:textId="77777777" w:rsidTr="0070230A">
        <w:trPr>
          <w:trHeight w:val="70"/>
        </w:trPr>
        <w:tc>
          <w:tcPr>
            <w:tcW w:w="3330" w:type="dxa"/>
          </w:tcPr>
          <w:p w14:paraId="4244A4E6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E76D9DA" w14:textId="4FE6C1B4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10907948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1898704" w14:textId="79FFB3CD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6" w:type="dxa"/>
          </w:tcPr>
          <w:p w14:paraId="640D5F58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00FAA54" w14:textId="12DEDD38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306" w:type="dxa"/>
          </w:tcPr>
          <w:p w14:paraId="24063FEB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1ECEE753" w14:textId="51BA3A92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15D19" w:rsidRPr="00A73A00" w14:paraId="4D2869C7" w14:textId="77777777" w:rsidTr="0070230A">
        <w:trPr>
          <w:trHeight w:val="70"/>
        </w:trPr>
        <w:tc>
          <w:tcPr>
            <w:tcW w:w="3330" w:type="dxa"/>
          </w:tcPr>
          <w:p w14:paraId="7B990413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83E4DC8" w14:textId="79378F15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493ACC65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FC01741" w14:textId="34FA34E3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37490D47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088F2F98" w14:textId="0B0431DE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306" w:type="dxa"/>
          </w:tcPr>
          <w:p w14:paraId="782182AD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89F2A59" w14:textId="1BE0E4BB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15D19" w:rsidRPr="00A73A00" w14:paraId="2A0ABFC0" w14:textId="77777777" w:rsidTr="0070230A">
        <w:tc>
          <w:tcPr>
            <w:tcW w:w="3330" w:type="dxa"/>
          </w:tcPr>
          <w:p w14:paraId="226EE225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12E659AB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515D19" w:rsidRPr="00A73A00" w14:paraId="0D841ECD" w14:textId="77777777" w:rsidTr="0070230A">
        <w:tc>
          <w:tcPr>
            <w:tcW w:w="3330" w:type="dxa"/>
          </w:tcPr>
          <w:p w14:paraId="796AFF4A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vAlign w:val="bottom"/>
          </w:tcPr>
          <w:p w14:paraId="18D0B238" w14:textId="55CCB2E3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0F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270" w:type="dxa"/>
            <w:vAlign w:val="bottom"/>
          </w:tcPr>
          <w:p w14:paraId="1951DD65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74A7375E" w14:textId="3039D15E" w:rsidR="00515D19" w:rsidRPr="00996D99" w:rsidRDefault="00054211" w:rsidP="00A1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F42B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  <w:tc>
          <w:tcPr>
            <w:tcW w:w="236" w:type="dxa"/>
            <w:vAlign w:val="bottom"/>
          </w:tcPr>
          <w:p w14:paraId="4E03FC85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09FB5F66" w14:textId="6D57A6CC" w:rsidR="00515D19" w:rsidRPr="00A73A00" w:rsidRDefault="00910F4F" w:rsidP="00A1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23219A">
              <w:rPr>
                <w:rFonts w:asciiTheme="majorBidi" w:hAnsiTheme="majorBidi" w:cstheme="majorBidi"/>
                <w:sz w:val="28"/>
                <w:szCs w:val="28"/>
              </w:rPr>
              <w:t>9,481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306" w:type="dxa"/>
            <w:vAlign w:val="bottom"/>
          </w:tcPr>
          <w:p w14:paraId="0B8780CF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686533E1" w14:textId="3A3DB521" w:rsidR="00515D19" w:rsidRPr="00A73A00" w:rsidRDefault="00BF42BA" w:rsidP="0078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260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</w:tr>
      <w:tr w:rsidR="00515D19" w:rsidRPr="00A73A00" w14:paraId="103BC34F" w14:textId="77777777" w:rsidTr="0070230A">
        <w:tc>
          <w:tcPr>
            <w:tcW w:w="3330" w:type="dxa"/>
          </w:tcPr>
          <w:p w14:paraId="209E4CB5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3F17200" w14:textId="334DB301" w:rsidR="00515D19" w:rsidRPr="00A73A00" w:rsidRDefault="00910F4F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799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10AF5753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31B5BF3B" w14:textId="6F4A2607" w:rsidR="00515D19" w:rsidRPr="00A73A00" w:rsidRDefault="00BF42BA" w:rsidP="0078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ind w:right="-43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283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)</w:t>
            </w:r>
          </w:p>
        </w:tc>
        <w:tc>
          <w:tcPr>
            <w:tcW w:w="236" w:type="dxa"/>
            <w:vAlign w:val="bottom"/>
          </w:tcPr>
          <w:p w14:paraId="2475F721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  <w:vAlign w:val="bottom"/>
          </w:tcPr>
          <w:p w14:paraId="5C966568" w14:textId="2752A819" w:rsidR="00515D19" w:rsidRPr="00A73A00" w:rsidRDefault="00054211" w:rsidP="00A1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10F4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799</w:t>
            </w:r>
          </w:p>
        </w:tc>
        <w:tc>
          <w:tcPr>
            <w:tcW w:w="306" w:type="dxa"/>
            <w:vAlign w:val="bottom"/>
          </w:tcPr>
          <w:p w14:paraId="10BD3E5F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152"/>
              </w:tabs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42" w:type="dxa"/>
          </w:tcPr>
          <w:p w14:paraId="470E7217" w14:textId="7C96F70C" w:rsidR="00515D19" w:rsidRPr="00A73A00" w:rsidRDefault="00BF42BA" w:rsidP="0078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283</w:t>
            </w:r>
          </w:p>
        </w:tc>
      </w:tr>
      <w:tr w:rsidR="00515D19" w:rsidRPr="00A73A00" w14:paraId="7D59A598" w14:textId="77777777" w:rsidTr="0070230A">
        <w:tc>
          <w:tcPr>
            <w:tcW w:w="3330" w:type="dxa"/>
          </w:tcPr>
          <w:p w14:paraId="5FC07734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หนี้สินภาษีเงินได้รอการตัดบัญชีสุทธิ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A9E6FF" w14:textId="35D8AC8D" w:rsidR="00515D19" w:rsidRPr="00A73A00" w:rsidRDefault="00910F4F" w:rsidP="00DC7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20FAE10" w14:textId="77777777" w:rsidR="00515D19" w:rsidRPr="00A73A00" w:rsidRDefault="00515D19" w:rsidP="0070230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6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95652A" w14:textId="225DEAFB" w:rsidR="00515D19" w:rsidRPr="00A73A00" w:rsidRDefault="00DC751F" w:rsidP="001F72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  -</w:t>
            </w:r>
          </w:p>
        </w:tc>
        <w:tc>
          <w:tcPr>
            <w:tcW w:w="236" w:type="dxa"/>
            <w:vAlign w:val="bottom"/>
          </w:tcPr>
          <w:p w14:paraId="4456F5CB" w14:textId="77777777" w:rsidR="00515D19" w:rsidRPr="00A73A00" w:rsidRDefault="00515D19" w:rsidP="0070230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06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203833" w14:textId="752C99D0" w:rsidR="00515D19" w:rsidRPr="00A73A00" w:rsidRDefault="00910F4F" w:rsidP="00A17C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232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23219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306" w:type="dxa"/>
            <w:vAlign w:val="bottom"/>
          </w:tcPr>
          <w:p w14:paraId="0A18D300" w14:textId="77777777" w:rsidR="00515D19" w:rsidRPr="00A73A00" w:rsidRDefault="00515D19" w:rsidP="0070230A">
            <w:pPr>
              <w:tabs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9"/>
                <w:tab w:val="decimal" w:pos="115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634BA3" w14:textId="0DDC7598" w:rsidR="00515D19" w:rsidRPr="00A73A00" w:rsidRDefault="00BF42BA" w:rsidP="00784C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     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977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)</w:t>
            </w:r>
          </w:p>
        </w:tc>
      </w:tr>
    </w:tbl>
    <w:p w14:paraId="7332C24F" w14:textId="77777777" w:rsidR="00515D19" w:rsidRPr="00A73A00" w:rsidRDefault="00515D19" w:rsidP="00515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BB48F2F" w14:textId="1F5F02C2" w:rsidR="00515D19" w:rsidRPr="00A73A00" w:rsidRDefault="00515D19" w:rsidP="00BB3E9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360" w:lineRule="exact"/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ของสินทรัพย์และหนี้สินภาษีเงินได้รอการตัดบัญชีรวมสำหรับงวดสามเดือนสิ้นสุด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>มีนาคม มีดังนี้</w:t>
      </w:r>
      <w:r w:rsidRPr="00A73A00">
        <w:rPr>
          <w:rFonts w:asciiTheme="majorBidi" w:hAnsiTheme="majorBidi" w:cstheme="majorBidi"/>
          <w:sz w:val="28"/>
          <w:szCs w:val="28"/>
          <w:cs/>
        </w:rPr>
        <w:tab/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90"/>
        <w:gridCol w:w="180"/>
        <w:gridCol w:w="90"/>
        <w:gridCol w:w="1080"/>
        <w:gridCol w:w="90"/>
        <w:gridCol w:w="180"/>
        <w:gridCol w:w="90"/>
        <w:gridCol w:w="990"/>
        <w:gridCol w:w="90"/>
        <w:gridCol w:w="180"/>
        <w:gridCol w:w="90"/>
        <w:gridCol w:w="1260"/>
      </w:tblGrid>
      <w:tr w:rsidR="00515D19" w:rsidRPr="00A73A00" w14:paraId="5516121A" w14:textId="77777777" w:rsidTr="00043C63">
        <w:trPr>
          <w:tblHeader/>
        </w:trPr>
        <w:tc>
          <w:tcPr>
            <w:tcW w:w="3690" w:type="dxa"/>
          </w:tcPr>
          <w:p w14:paraId="68E5DA4F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13"/>
          </w:tcPr>
          <w:p w14:paraId="54F4F98A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5D19" w:rsidRPr="00A73A00" w14:paraId="234B6BC6" w14:textId="77777777" w:rsidTr="00043C63">
        <w:trPr>
          <w:tblHeader/>
        </w:trPr>
        <w:tc>
          <w:tcPr>
            <w:tcW w:w="3690" w:type="dxa"/>
          </w:tcPr>
          <w:p w14:paraId="4AC149A9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433A68B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  <w:highlight w:val="black"/>
              </w:rPr>
            </w:pPr>
          </w:p>
        </w:tc>
        <w:tc>
          <w:tcPr>
            <w:tcW w:w="270" w:type="dxa"/>
            <w:gridSpan w:val="2"/>
          </w:tcPr>
          <w:p w14:paraId="7C890DA4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8"/>
          </w:tcPr>
          <w:p w14:paraId="30DD4331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4" w:right="15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350" w:type="dxa"/>
            <w:gridSpan w:val="2"/>
          </w:tcPr>
          <w:p w14:paraId="336776F5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D19" w:rsidRPr="00A73A00" w14:paraId="6CFEBB62" w14:textId="77777777" w:rsidTr="00043C63">
        <w:trPr>
          <w:tblHeader/>
        </w:trPr>
        <w:tc>
          <w:tcPr>
            <w:tcW w:w="3690" w:type="dxa"/>
            <w:shd w:val="clear" w:color="auto" w:fill="auto"/>
          </w:tcPr>
          <w:p w14:paraId="1F724B72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C516F2" w14:textId="6CAA4AB4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  <w:gridSpan w:val="2"/>
          </w:tcPr>
          <w:p w14:paraId="6A0E4D81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</w:tcPr>
          <w:p w14:paraId="41C036FD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60A5BAF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gridSpan w:val="2"/>
            <w:tcBorders>
              <w:top w:val="single" w:sz="4" w:space="0" w:color="auto"/>
            </w:tcBorders>
          </w:tcPr>
          <w:p w14:paraId="566BFEE5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</w:tcPr>
          <w:p w14:paraId="081E8B7C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16D9C3EE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gridSpan w:val="2"/>
          </w:tcPr>
          <w:p w14:paraId="3B3E378F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gridSpan w:val="2"/>
          </w:tcPr>
          <w:p w14:paraId="5CE64855" w14:textId="33AC1B63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  <w:p w14:paraId="0971C77D" w14:textId="26CA356B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15D19" w:rsidRPr="00A73A00" w14:paraId="147538D5" w14:textId="77777777" w:rsidTr="00043C63">
        <w:trPr>
          <w:tblHeader/>
        </w:trPr>
        <w:tc>
          <w:tcPr>
            <w:tcW w:w="3690" w:type="dxa"/>
          </w:tcPr>
          <w:p w14:paraId="0367888E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13"/>
          </w:tcPr>
          <w:p w14:paraId="35EE5D11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515D19" w:rsidRPr="00A73A00" w14:paraId="0D4C8ED1" w14:textId="77777777" w:rsidTr="0070230A">
        <w:tc>
          <w:tcPr>
            <w:tcW w:w="3690" w:type="dxa"/>
          </w:tcPr>
          <w:p w14:paraId="70120D2E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7F909AB0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98B513D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gridSpan w:val="2"/>
          </w:tcPr>
          <w:p w14:paraId="20B88261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616E8852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</w:tcPr>
          <w:p w14:paraId="68709DC2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14:paraId="436111DD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DF724D2" w14:textId="77777777" w:rsidR="00515D19" w:rsidRPr="00A73A00" w:rsidRDefault="00515D19" w:rsidP="0070230A">
            <w:pPr>
              <w:pStyle w:val="acctfourfigures"/>
              <w:tabs>
                <w:tab w:val="clear" w:pos="765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15D19" w:rsidRPr="00A73A00" w14:paraId="66974F2E" w14:textId="77777777" w:rsidTr="0070230A">
        <w:tc>
          <w:tcPr>
            <w:tcW w:w="3690" w:type="dxa"/>
          </w:tcPr>
          <w:p w14:paraId="4D0FAB96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เบี้ยประกันภัยค้างรับ</w:t>
            </w:r>
          </w:p>
        </w:tc>
        <w:tc>
          <w:tcPr>
            <w:tcW w:w="1170" w:type="dxa"/>
            <w:gridSpan w:val="2"/>
          </w:tcPr>
          <w:p w14:paraId="6D367427" w14:textId="6E697FE3" w:rsidR="00515D19" w:rsidRPr="00A73A00" w:rsidRDefault="00867EC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22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C93B78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366</w:t>
            </w:r>
          </w:p>
        </w:tc>
        <w:tc>
          <w:tcPr>
            <w:tcW w:w="270" w:type="dxa"/>
            <w:gridSpan w:val="2"/>
          </w:tcPr>
          <w:p w14:paraId="5D12F420" w14:textId="77777777" w:rsidR="00515D19" w:rsidRPr="00A73A00" w:rsidRDefault="00515D19" w:rsidP="0070230A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B2C687C" w14:textId="2BD4AA34" w:rsidR="00515D19" w:rsidRPr="00A73A00" w:rsidRDefault="00C93B78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</w:t>
            </w:r>
            <w:r w:rsidR="00867EC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615</w:t>
            </w:r>
          </w:p>
        </w:tc>
        <w:tc>
          <w:tcPr>
            <w:tcW w:w="270" w:type="dxa"/>
            <w:gridSpan w:val="2"/>
            <w:vAlign w:val="bottom"/>
          </w:tcPr>
          <w:p w14:paraId="31B1365D" w14:textId="77777777" w:rsidR="00515D19" w:rsidRPr="00A73A00" w:rsidRDefault="00515D19" w:rsidP="0070230A">
            <w:pPr>
              <w:pStyle w:val="acctfourfigures"/>
              <w:tabs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67F550A" w14:textId="14911C7E" w:rsidR="00515D19" w:rsidRPr="00A73A00" w:rsidRDefault="007658CA" w:rsidP="007658CA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DEE56E0" w14:textId="77777777" w:rsidR="00515D19" w:rsidRPr="00A73A00" w:rsidRDefault="00515D19" w:rsidP="0070230A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B8774C5" w14:textId="0D2E9293" w:rsidR="00515D19" w:rsidRPr="00A73A00" w:rsidRDefault="00867EC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 </w:t>
            </w:r>
            <w:r w:rsidR="00C93B78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29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C93B78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981</w:t>
            </w:r>
          </w:p>
        </w:tc>
      </w:tr>
      <w:tr w:rsidR="00515D19" w:rsidRPr="00A73A00" w14:paraId="76278718" w14:textId="77777777" w:rsidTr="0070230A">
        <w:tc>
          <w:tcPr>
            <w:tcW w:w="3690" w:type="dxa"/>
          </w:tcPr>
          <w:p w14:paraId="55C57898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ลูกหนี้จากการประกันภัยต่อ</w:t>
            </w:r>
          </w:p>
        </w:tc>
        <w:tc>
          <w:tcPr>
            <w:tcW w:w="1170" w:type="dxa"/>
            <w:gridSpan w:val="2"/>
          </w:tcPr>
          <w:p w14:paraId="13B033BE" w14:textId="75DECA11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</w:t>
            </w:r>
            <w:r w:rsidR="00E71D4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826</w:t>
            </w:r>
          </w:p>
        </w:tc>
        <w:tc>
          <w:tcPr>
            <w:tcW w:w="270" w:type="dxa"/>
            <w:gridSpan w:val="2"/>
          </w:tcPr>
          <w:p w14:paraId="69BDAF4D" w14:textId="77777777" w:rsidR="00515D19" w:rsidRPr="00A73A00" w:rsidRDefault="00515D19" w:rsidP="0070230A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CFB0E6A" w14:textId="5C80888B" w:rsidR="00515D19" w:rsidRPr="00A73A00" w:rsidRDefault="00E71D41" w:rsidP="006164E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3664D27F" w14:textId="77777777" w:rsidR="00515D19" w:rsidRPr="00A73A00" w:rsidRDefault="00515D19" w:rsidP="0070230A">
            <w:pPr>
              <w:pStyle w:val="acctfourfigures"/>
              <w:tabs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4EC31BF" w14:textId="4A03253F" w:rsidR="00515D19" w:rsidRPr="00A73A00" w:rsidRDefault="00E71D41" w:rsidP="0070230A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043D3D8A" w14:textId="77777777" w:rsidR="00515D19" w:rsidRPr="00A73A00" w:rsidRDefault="00515D19" w:rsidP="0070230A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C6E7FBF" w14:textId="7BA070AB" w:rsidR="00515D19" w:rsidRPr="00A73A00" w:rsidRDefault="00245923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</w:t>
            </w:r>
            <w:r w:rsidR="00E71D4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826</w:t>
            </w:r>
          </w:p>
        </w:tc>
      </w:tr>
      <w:tr w:rsidR="00515D19" w:rsidRPr="00A73A00" w14:paraId="36B7A64D" w14:textId="77777777" w:rsidTr="0070230A">
        <w:tc>
          <w:tcPr>
            <w:tcW w:w="3690" w:type="dxa"/>
          </w:tcPr>
          <w:p w14:paraId="65769336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170" w:type="dxa"/>
            <w:gridSpan w:val="2"/>
          </w:tcPr>
          <w:p w14:paraId="10FA6340" w14:textId="6DB0A110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</w:t>
            </w:r>
            <w:r w:rsidR="00E71D41" w:rsidRPr="0054366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091</w:t>
            </w:r>
          </w:p>
        </w:tc>
        <w:tc>
          <w:tcPr>
            <w:tcW w:w="270" w:type="dxa"/>
            <w:gridSpan w:val="2"/>
          </w:tcPr>
          <w:p w14:paraId="70BE3F8D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D98F1FE" w14:textId="1A620AC0" w:rsidR="00515D19" w:rsidRPr="00A73A00" w:rsidRDefault="00054211" w:rsidP="00245111">
            <w:pPr>
              <w:pStyle w:val="acctfourfigures"/>
              <w:tabs>
                <w:tab w:val="clear" w:pos="765"/>
                <w:tab w:val="decimal" w:pos="610"/>
              </w:tabs>
              <w:spacing w:line="360" w:lineRule="exact"/>
              <w:ind w:left="70" w:hanging="16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373</w:t>
            </w:r>
          </w:p>
        </w:tc>
        <w:tc>
          <w:tcPr>
            <w:tcW w:w="270" w:type="dxa"/>
            <w:gridSpan w:val="2"/>
            <w:vAlign w:val="bottom"/>
          </w:tcPr>
          <w:p w14:paraId="7F887B28" w14:textId="77777777" w:rsidR="00515D19" w:rsidRPr="00A73A00" w:rsidRDefault="00515D19" w:rsidP="0070230A">
            <w:pPr>
              <w:pStyle w:val="acctfourfigures"/>
              <w:tabs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1E99E39" w14:textId="779D8F56" w:rsidR="00515D19" w:rsidRPr="00A73A00" w:rsidRDefault="00E71D41" w:rsidP="0070230A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67D1BD" w14:textId="77777777" w:rsidR="00515D19" w:rsidRPr="00A73A00" w:rsidRDefault="00515D19" w:rsidP="0070230A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BE6221E" w14:textId="4DAFE49B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</w:t>
            </w:r>
            <w:r w:rsidR="00E71D4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464</w:t>
            </w:r>
          </w:p>
        </w:tc>
      </w:tr>
      <w:tr w:rsidR="00515D19" w:rsidRPr="00A73A00" w14:paraId="7C436D27" w14:textId="77777777" w:rsidTr="0070230A">
        <w:tc>
          <w:tcPr>
            <w:tcW w:w="3690" w:type="dxa"/>
          </w:tcPr>
          <w:p w14:paraId="3E73A3CD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ค่าสินไหมเรียกคืน</w:t>
            </w:r>
          </w:p>
        </w:tc>
        <w:tc>
          <w:tcPr>
            <w:tcW w:w="1170" w:type="dxa"/>
            <w:gridSpan w:val="2"/>
          </w:tcPr>
          <w:p w14:paraId="755FC26A" w14:textId="31CE36D8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</w:t>
            </w:r>
            <w:r w:rsidR="00E71D4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275</w:t>
            </w:r>
          </w:p>
        </w:tc>
        <w:tc>
          <w:tcPr>
            <w:tcW w:w="270" w:type="dxa"/>
            <w:gridSpan w:val="2"/>
          </w:tcPr>
          <w:p w14:paraId="75B25FA1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70B9EE5" w14:textId="2A47D81B" w:rsidR="00515D19" w:rsidRPr="00A73A00" w:rsidRDefault="00E71D41" w:rsidP="006164E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73DB9752" w14:textId="77777777" w:rsidR="00515D19" w:rsidRPr="00A73A00" w:rsidRDefault="00515D19" w:rsidP="0070230A">
            <w:pPr>
              <w:pStyle w:val="acctfourfigures"/>
              <w:tabs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A4926B7" w14:textId="213A4C0B" w:rsidR="00515D19" w:rsidRPr="00A73A00" w:rsidRDefault="00E71D41" w:rsidP="0070230A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735F131E" w14:textId="77777777" w:rsidR="00515D19" w:rsidRPr="00A73A00" w:rsidRDefault="00515D19" w:rsidP="0070230A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216D6188" w14:textId="51913DE8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</w:t>
            </w:r>
            <w:r w:rsidR="00E71D4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275</w:t>
            </w:r>
          </w:p>
        </w:tc>
      </w:tr>
      <w:tr w:rsidR="00515D19" w:rsidRPr="00A73A00" w14:paraId="267796ED" w14:textId="77777777" w:rsidTr="0070230A">
        <w:tc>
          <w:tcPr>
            <w:tcW w:w="3690" w:type="dxa"/>
          </w:tcPr>
          <w:p w14:paraId="41BF6DB3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lastRenderedPageBreak/>
              <w:t>สินค้าคงเหลือ</w:t>
            </w:r>
          </w:p>
        </w:tc>
        <w:tc>
          <w:tcPr>
            <w:tcW w:w="1170" w:type="dxa"/>
            <w:gridSpan w:val="2"/>
          </w:tcPr>
          <w:p w14:paraId="67E041AB" w14:textId="59921908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</w:t>
            </w:r>
            <w:r w:rsidR="00E71D4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595</w:t>
            </w:r>
          </w:p>
        </w:tc>
        <w:tc>
          <w:tcPr>
            <w:tcW w:w="270" w:type="dxa"/>
            <w:gridSpan w:val="2"/>
          </w:tcPr>
          <w:p w14:paraId="21442E91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FBB244D" w14:textId="4AC73221" w:rsidR="00515D19" w:rsidRPr="00A73A00" w:rsidRDefault="00E71D41" w:rsidP="00245111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426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96C7D94" w14:textId="77777777" w:rsidR="00515D19" w:rsidRPr="00A73A00" w:rsidRDefault="00515D19" w:rsidP="0070230A">
            <w:pPr>
              <w:pStyle w:val="acctfourfigures"/>
              <w:tabs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21A8E47" w14:textId="49CEA929" w:rsidR="00515D19" w:rsidRPr="00A73A00" w:rsidRDefault="00E71D41" w:rsidP="0070230A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3FD108C5" w14:textId="77777777" w:rsidR="00515D19" w:rsidRPr="00A73A00" w:rsidRDefault="00515D19" w:rsidP="0070230A">
            <w:pPr>
              <w:pStyle w:val="acctfourfigures"/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14A3246" w14:textId="60555E98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</w:t>
            </w:r>
            <w:r w:rsidR="00E71D4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169</w:t>
            </w:r>
          </w:p>
        </w:tc>
      </w:tr>
      <w:tr w:rsidR="00515D19" w:rsidRPr="00A73A00" w14:paraId="451240C3" w14:textId="77777777" w:rsidTr="0070230A">
        <w:tc>
          <w:tcPr>
            <w:tcW w:w="3690" w:type="dxa"/>
          </w:tcPr>
          <w:p w14:paraId="54E5C05D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170" w:type="dxa"/>
            <w:gridSpan w:val="2"/>
          </w:tcPr>
          <w:p w14:paraId="0D118774" w14:textId="47B74FD4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74</w:t>
            </w:r>
            <w:r w:rsidR="00E57E0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270" w:type="dxa"/>
            <w:gridSpan w:val="2"/>
          </w:tcPr>
          <w:p w14:paraId="7486348B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9ABCAB" w14:textId="75EAEFAB" w:rsidR="00515D19" w:rsidRPr="00A73A00" w:rsidRDefault="00E57E09" w:rsidP="006164E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5A44D5D8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DCCA4A0" w14:textId="50F974BF" w:rsidR="00515D19" w:rsidRPr="00A73A00" w:rsidRDefault="00E57E09" w:rsidP="0070230A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ED449D8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4121B464" w14:textId="31AF125B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74</w:t>
            </w:r>
            <w:r w:rsidR="00E57E0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138</w:t>
            </w:r>
          </w:p>
        </w:tc>
      </w:tr>
      <w:tr w:rsidR="00515D19" w:rsidRPr="00A73A00" w14:paraId="41358D82" w14:textId="77777777" w:rsidTr="0070230A">
        <w:tc>
          <w:tcPr>
            <w:tcW w:w="3690" w:type="dxa"/>
          </w:tcPr>
          <w:p w14:paraId="684B49E9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170" w:type="dxa"/>
            <w:gridSpan w:val="2"/>
          </w:tcPr>
          <w:p w14:paraId="2B5F5E04" w14:textId="1EBA617F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</w:t>
            </w:r>
            <w:r w:rsidR="00E57E0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093</w:t>
            </w:r>
            <w:r w:rsidR="00E57E0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149</w:t>
            </w:r>
          </w:p>
        </w:tc>
        <w:tc>
          <w:tcPr>
            <w:tcW w:w="270" w:type="dxa"/>
            <w:gridSpan w:val="2"/>
          </w:tcPr>
          <w:p w14:paraId="04A6884A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C72147" w14:textId="6FE8DD43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66</w:t>
            </w:r>
            <w:r w:rsidR="00E57E0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514</w:t>
            </w:r>
          </w:p>
        </w:tc>
        <w:tc>
          <w:tcPr>
            <w:tcW w:w="270" w:type="dxa"/>
            <w:gridSpan w:val="2"/>
            <w:vAlign w:val="bottom"/>
          </w:tcPr>
          <w:p w14:paraId="09546295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556B40A" w14:textId="7331D68B" w:rsidR="00515D19" w:rsidRPr="00A73A00" w:rsidRDefault="00E57E09" w:rsidP="0070230A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A45A92A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D779FAE" w14:textId="44FBA9B9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</w:t>
            </w:r>
            <w:r w:rsidR="00E57E0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159</w:t>
            </w:r>
            <w:r w:rsidR="00E57E0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663</w:t>
            </w:r>
          </w:p>
        </w:tc>
      </w:tr>
      <w:tr w:rsidR="00515D19" w:rsidRPr="00A73A00" w14:paraId="4D058F56" w14:textId="77777777" w:rsidTr="0070230A">
        <w:tc>
          <w:tcPr>
            <w:tcW w:w="3690" w:type="dxa"/>
          </w:tcPr>
          <w:p w14:paraId="3E829004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</w:p>
          <w:p w14:paraId="31DBB07D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ผลประโยชน์พนักงาน</w:t>
            </w:r>
          </w:p>
        </w:tc>
        <w:tc>
          <w:tcPr>
            <w:tcW w:w="1170" w:type="dxa"/>
            <w:gridSpan w:val="2"/>
            <w:vAlign w:val="bottom"/>
          </w:tcPr>
          <w:p w14:paraId="540E6661" w14:textId="6E588435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65</w:t>
            </w:r>
            <w:r w:rsidR="00E57E0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232</w:t>
            </w:r>
          </w:p>
        </w:tc>
        <w:tc>
          <w:tcPr>
            <w:tcW w:w="270" w:type="dxa"/>
            <w:gridSpan w:val="2"/>
          </w:tcPr>
          <w:p w14:paraId="477A6F34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F09012C" w14:textId="3CE00A6F" w:rsidR="00515D19" w:rsidRPr="00A73A00" w:rsidRDefault="00E57E0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76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77EC24F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4F13BEC" w14:textId="5CA1B64C" w:rsidR="00515D19" w:rsidRPr="00A73A00" w:rsidRDefault="00E57E09" w:rsidP="0024592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594A3CE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5CCBDC" w14:textId="1AFD538C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65</w:t>
            </w:r>
            <w:r w:rsidR="00E57E0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156</w:t>
            </w:r>
          </w:p>
        </w:tc>
      </w:tr>
      <w:tr w:rsidR="00515D19" w:rsidRPr="00A73A00" w14:paraId="628B9B5D" w14:textId="77777777" w:rsidTr="0070230A">
        <w:tc>
          <w:tcPr>
            <w:tcW w:w="3690" w:type="dxa"/>
          </w:tcPr>
          <w:p w14:paraId="6958BCF7" w14:textId="77777777" w:rsidR="00515D19" w:rsidRPr="00C85F12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C85F12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gridSpan w:val="2"/>
          </w:tcPr>
          <w:p w14:paraId="0C56510F" w14:textId="0C0EA99F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39</w:t>
            </w:r>
            <w:r w:rsidR="00E57E0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116</w:t>
            </w:r>
          </w:p>
        </w:tc>
        <w:tc>
          <w:tcPr>
            <w:tcW w:w="270" w:type="dxa"/>
            <w:gridSpan w:val="2"/>
          </w:tcPr>
          <w:p w14:paraId="6670738E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30DF6E4" w14:textId="42CF874D" w:rsidR="00515D19" w:rsidRPr="00A73A00" w:rsidRDefault="00E57E0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627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9C5364F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2DC1585C" w14:textId="715B8C94" w:rsidR="00515D19" w:rsidRPr="00A73A00" w:rsidRDefault="00E57E09" w:rsidP="0070230A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6D677BDD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607C133" w14:textId="2B631316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29</w:t>
            </w:r>
            <w:r w:rsidR="00E57E0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489</w:t>
            </w:r>
          </w:p>
        </w:tc>
      </w:tr>
      <w:tr w:rsidR="00515D19" w:rsidRPr="00A73A00" w14:paraId="52130193" w14:textId="77777777" w:rsidTr="0070230A">
        <w:tc>
          <w:tcPr>
            <w:tcW w:w="3690" w:type="dxa"/>
          </w:tcPr>
          <w:p w14:paraId="20D436D3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ยอดขาดทุนทางภาษียกไป</w:t>
            </w:r>
          </w:p>
        </w:tc>
        <w:tc>
          <w:tcPr>
            <w:tcW w:w="1170" w:type="dxa"/>
            <w:gridSpan w:val="2"/>
          </w:tcPr>
          <w:p w14:paraId="0847EFAF" w14:textId="3417AA11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94</w:t>
            </w:r>
            <w:r w:rsidR="00E57E0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318</w:t>
            </w:r>
          </w:p>
        </w:tc>
        <w:tc>
          <w:tcPr>
            <w:tcW w:w="270" w:type="dxa"/>
            <w:gridSpan w:val="2"/>
          </w:tcPr>
          <w:p w14:paraId="4AC2B470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A90F871" w14:textId="4F8F0553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26</w:t>
            </w:r>
            <w:r w:rsidR="002451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606</w:t>
            </w:r>
          </w:p>
        </w:tc>
        <w:tc>
          <w:tcPr>
            <w:tcW w:w="270" w:type="dxa"/>
            <w:gridSpan w:val="2"/>
            <w:vAlign w:val="bottom"/>
          </w:tcPr>
          <w:p w14:paraId="1697D308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987946D" w14:textId="3142ECE8" w:rsidR="00515D19" w:rsidRPr="00A73A00" w:rsidRDefault="00E57E09" w:rsidP="0070230A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4155EE1E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89CCA8B" w14:textId="6C2826E9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120</w:t>
            </w:r>
            <w:r w:rsidR="0030529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924</w:t>
            </w:r>
          </w:p>
        </w:tc>
      </w:tr>
      <w:tr w:rsidR="00515D19" w:rsidRPr="00A73A00" w14:paraId="187A5538" w14:textId="77777777" w:rsidTr="0070230A">
        <w:tc>
          <w:tcPr>
            <w:tcW w:w="3690" w:type="dxa"/>
          </w:tcPr>
          <w:p w14:paraId="3E303E64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14:paraId="5BD661EF" w14:textId="39216E0A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</w:t>
            </w:r>
            <w:r w:rsidR="001262A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</w:t>
            </w:r>
            <w:r w:rsidR="00E57E0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1262A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911</w:t>
            </w:r>
          </w:p>
        </w:tc>
        <w:tc>
          <w:tcPr>
            <w:tcW w:w="270" w:type="dxa"/>
            <w:gridSpan w:val="2"/>
          </w:tcPr>
          <w:p w14:paraId="4A780556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9718337" w14:textId="45A93598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</w:t>
            </w:r>
            <w:r w:rsidR="00C93B78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</w:t>
            </w:r>
            <w:r w:rsidR="00E57E0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1262A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836</w:t>
            </w:r>
          </w:p>
        </w:tc>
        <w:tc>
          <w:tcPr>
            <w:tcW w:w="270" w:type="dxa"/>
            <w:gridSpan w:val="2"/>
            <w:vAlign w:val="bottom"/>
          </w:tcPr>
          <w:p w14:paraId="12C3C00E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AABA24A" w14:textId="53F7046C" w:rsidR="00515D19" w:rsidRPr="00A73A00" w:rsidRDefault="00843A53" w:rsidP="00843A5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57DDC7B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68802E3A" w14:textId="7EFE114C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14</w:t>
            </w:r>
            <w:r w:rsidR="001262A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</w:t>
            </w:r>
            <w:r w:rsidR="00E57E09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1262A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747</w:t>
            </w:r>
          </w:p>
        </w:tc>
      </w:tr>
      <w:tr w:rsidR="00515D19" w:rsidRPr="00A73A00" w14:paraId="07CAD349" w14:textId="77777777" w:rsidTr="0070230A">
        <w:tc>
          <w:tcPr>
            <w:tcW w:w="3690" w:type="dxa"/>
          </w:tcPr>
          <w:p w14:paraId="2823F945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1EA130" w14:textId="08458D70" w:rsidR="00515D19" w:rsidRPr="00A73A00" w:rsidRDefault="00867EC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46</w:t>
            </w:r>
            <w:r w:rsidR="00C93B7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="00C93B7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017</w:t>
            </w:r>
          </w:p>
        </w:tc>
        <w:tc>
          <w:tcPr>
            <w:tcW w:w="270" w:type="dxa"/>
            <w:gridSpan w:val="2"/>
          </w:tcPr>
          <w:p w14:paraId="3D1A6F1A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2508EB" w14:textId="113ABEDC" w:rsidR="00515D19" w:rsidRPr="00A73A00" w:rsidRDefault="00867EC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</w:t>
            </w:r>
            <w:r w:rsidR="00C93B7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90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="00C93B7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815</w:t>
            </w:r>
          </w:p>
        </w:tc>
        <w:tc>
          <w:tcPr>
            <w:tcW w:w="270" w:type="dxa"/>
            <w:gridSpan w:val="2"/>
            <w:vAlign w:val="bottom"/>
          </w:tcPr>
          <w:p w14:paraId="39D3FC5C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518DC" w14:textId="4671823E" w:rsidR="00515D19" w:rsidRPr="00843A53" w:rsidRDefault="00843A53" w:rsidP="00843A53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843A5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511775AE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0A722D" w14:textId="666B5EAF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</w:t>
            </w:r>
            <w:r w:rsidR="00E57E09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656</w:t>
            </w:r>
            <w:r w:rsidR="00506414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832</w:t>
            </w:r>
          </w:p>
        </w:tc>
      </w:tr>
      <w:tr w:rsidR="00C85F12" w:rsidRPr="00A73A00" w14:paraId="2BACEA98" w14:textId="77777777" w:rsidTr="0070230A">
        <w:tc>
          <w:tcPr>
            <w:tcW w:w="3690" w:type="dxa"/>
          </w:tcPr>
          <w:p w14:paraId="79621131" w14:textId="77777777" w:rsidR="00C85F12" w:rsidRPr="00A73A00" w:rsidRDefault="00C85F12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14:paraId="423A76D8" w14:textId="77777777" w:rsidR="00C85F12" w:rsidRPr="00A73A00" w:rsidRDefault="00C85F12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7EE188E" w14:textId="77777777" w:rsidR="00C85F12" w:rsidRPr="00A73A00" w:rsidRDefault="00C85F12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430E27D" w14:textId="77777777" w:rsidR="00C85F12" w:rsidRPr="00A73A00" w:rsidRDefault="00C85F12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26DCC9F" w14:textId="77777777" w:rsidR="00C85F12" w:rsidRPr="00A73A00" w:rsidRDefault="00C85F12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94FC93B" w14:textId="77777777" w:rsidR="00C85F12" w:rsidRPr="00A73A00" w:rsidRDefault="00C85F12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54E78B43" w14:textId="77777777" w:rsidR="00C85F12" w:rsidRPr="00A73A00" w:rsidRDefault="00C85F12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51D67755" w14:textId="77777777" w:rsidR="00C85F12" w:rsidRPr="00A73A00" w:rsidRDefault="00C85F12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5D19" w:rsidRPr="00A73A00" w14:paraId="66A075E2" w14:textId="77777777" w:rsidTr="0070230A">
        <w:tc>
          <w:tcPr>
            <w:tcW w:w="3690" w:type="dxa"/>
          </w:tcPr>
          <w:p w14:paraId="02EB1AAF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gridSpan w:val="2"/>
          </w:tcPr>
          <w:p w14:paraId="106B5BAE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1A8ED38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A14101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15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6D479E06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F864F9A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0EA8B7DE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9A268EE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5D19" w:rsidRPr="00A73A00" w14:paraId="0BFE65BA" w14:textId="77777777" w:rsidTr="0070230A">
        <w:tc>
          <w:tcPr>
            <w:tcW w:w="3690" w:type="dxa"/>
          </w:tcPr>
          <w:p w14:paraId="34D75005" w14:textId="0950116D" w:rsidR="00515D19" w:rsidRPr="0005417A" w:rsidRDefault="00506414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C85F12"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ที่ยังไม่เกิดขึ้นจริงของเงินลงทุนที่วัด</w:t>
            </w:r>
            <w:r w:rsidRPr="00C85F12">
              <w:rPr>
                <w:rFonts w:asciiTheme="majorBidi" w:hAnsiTheme="majorBidi" w:cstheme="majorBidi" w:hint="cs"/>
                <w:sz w:val="28"/>
                <w:szCs w:val="28"/>
                <w:cs/>
              </w:rPr>
              <w:br/>
              <w:t xml:space="preserve">   มูลค่ายุติธรรมผ่านกำไรขาดทุนเบ็จเสร็จอื่น</w:t>
            </w:r>
          </w:p>
        </w:tc>
        <w:tc>
          <w:tcPr>
            <w:tcW w:w="1170" w:type="dxa"/>
            <w:gridSpan w:val="2"/>
          </w:tcPr>
          <w:p w14:paraId="43259F64" w14:textId="6FACE3E2" w:rsidR="00515D19" w:rsidRPr="00A73A00" w:rsidRDefault="00506414" w:rsidP="003C40E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32" w:hanging="16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br/>
            </w:r>
            <w:r w:rsidR="00867EC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C93B78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880</w:t>
            </w:r>
            <w:r w:rsidR="00867EC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C93B78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243</w:t>
            </w:r>
            <w:r w:rsidR="00867EC1"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1560956C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5511EC3" w14:textId="027047BA" w:rsidR="00515D19" w:rsidRPr="00A73A00" w:rsidRDefault="001262AD" w:rsidP="00043C63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vAlign w:val="bottom"/>
          </w:tcPr>
          <w:p w14:paraId="0415E01B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643274D" w14:textId="7DCB39EC" w:rsidR="00515D19" w:rsidRPr="00A73A00" w:rsidRDefault="00054211" w:rsidP="003C40ED">
            <w:pPr>
              <w:pStyle w:val="acctfourfigures"/>
              <w:tabs>
                <w:tab w:val="clear" w:pos="765"/>
                <w:tab w:val="decimal" w:pos="88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</w:t>
            </w:r>
            <w:r w:rsidR="001262A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17</w:t>
            </w:r>
            <w:r w:rsidR="0050641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1262A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270" w:type="dxa"/>
            <w:gridSpan w:val="2"/>
          </w:tcPr>
          <w:p w14:paraId="6947975A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A86447D" w14:textId="01DB1DB2" w:rsidR="00515D19" w:rsidRPr="00A73A00" w:rsidRDefault="00E2751D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</w:t>
            </w:r>
            <w:r w:rsidR="00C93B78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63</w:t>
            </w:r>
            <w:r w:rsidR="0050641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C93B78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029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15D19" w:rsidRPr="00A73A00" w14:paraId="2D296340" w14:textId="77777777" w:rsidTr="0070230A">
        <w:tc>
          <w:tcPr>
            <w:tcW w:w="3690" w:type="dxa"/>
          </w:tcPr>
          <w:p w14:paraId="39913CDB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ค่าตัดจำหน่ายสิทธิการเช่า</w:t>
            </w:r>
          </w:p>
        </w:tc>
        <w:tc>
          <w:tcPr>
            <w:tcW w:w="1170" w:type="dxa"/>
            <w:gridSpan w:val="2"/>
          </w:tcPr>
          <w:p w14:paraId="13D85E73" w14:textId="65D5AE07" w:rsidR="00515D19" w:rsidRPr="00A73A00" w:rsidRDefault="00E57E09" w:rsidP="003C40ED">
            <w:pPr>
              <w:pStyle w:val="acctfourfigures"/>
              <w:tabs>
                <w:tab w:val="clear" w:pos="765"/>
                <w:tab w:val="decimal" w:pos="657"/>
                <w:tab w:val="decimal" w:pos="790"/>
              </w:tabs>
              <w:spacing w:line="360" w:lineRule="exact"/>
              <w:ind w:left="162" w:right="-32" w:hanging="16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516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6EAC20CA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72DC5E" w14:textId="695CDB60" w:rsidR="00515D19" w:rsidRPr="00A73A00" w:rsidRDefault="00E57E0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137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D7CED12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C9FAD18" w14:textId="2B2523C2" w:rsidR="00515D19" w:rsidRPr="00A73A00" w:rsidRDefault="00E2751D" w:rsidP="0070230A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14C05E98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32F99DD9" w14:textId="08650352" w:rsidR="00515D19" w:rsidRPr="00A73A00" w:rsidRDefault="00E2751D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653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15D19" w:rsidRPr="00A73A00" w14:paraId="0E9FF39D" w14:textId="77777777" w:rsidTr="0070230A">
        <w:tc>
          <w:tcPr>
            <w:tcW w:w="3690" w:type="dxa"/>
          </w:tcPr>
          <w:p w14:paraId="27D16ACA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170" w:type="dxa"/>
            <w:gridSpan w:val="2"/>
          </w:tcPr>
          <w:p w14:paraId="27FA8760" w14:textId="563236D7" w:rsidR="00515D19" w:rsidRPr="00A73A00" w:rsidRDefault="00E57E09" w:rsidP="003C40E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32" w:hanging="16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580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690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512825FF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C46835A" w14:textId="6B538D76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235</w:t>
            </w:r>
          </w:p>
        </w:tc>
        <w:tc>
          <w:tcPr>
            <w:tcW w:w="270" w:type="dxa"/>
            <w:gridSpan w:val="2"/>
            <w:vAlign w:val="bottom"/>
          </w:tcPr>
          <w:p w14:paraId="0829D3C3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7AD9EEE" w14:textId="13443B96" w:rsidR="00515D19" w:rsidRPr="00A73A00" w:rsidRDefault="00E2751D" w:rsidP="003C40E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728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6AB6E80D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05F12187" w14:textId="7D8945EF" w:rsidR="00515D19" w:rsidRPr="00A73A00" w:rsidRDefault="00E2751D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581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183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15D19" w:rsidRPr="00A73A00" w14:paraId="463C8FF6" w14:textId="77777777" w:rsidTr="0070230A">
        <w:tc>
          <w:tcPr>
            <w:tcW w:w="3690" w:type="dxa"/>
          </w:tcPr>
          <w:p w14:paraId="29519106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gridSpan w:val="2"/>
          </w:tcPr>
          <w:p w14:paraId="3935557E" w14:textId="1D8263FC" w:rsidR="00515D19" w:rsidRPr="00A73A00" w:rsidRDefault="00E57E09" w:rsidP="003C40E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32" w:hanging="16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307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758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4E1D9319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FA0F521" w14:textId="57DE98B8" w:rsidR="00515D19" w:rsidRPr="00A73A00" w:rsidRDefault="00E57E0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25</w:t>
            </w:r>
            <w:r w:rsidR="00E2751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774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CE8E508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4DA728EA" w14:textId="48F8F4FE" w:rsidR="00515D19" w:rsidRPr="00A73A00" w:rsidRDefault="00E2751D" w:rsidP="0070230A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0D97E03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2C40D3C" w14:textId="1844F3C9" w:rsidR="00515D19" w:rsidRPr="00A73A00" w:rsidRDefault="00E2751D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333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532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15D19" w:rsidRPr="00A73A00" w14:paraId="291B6BDC" w14:textId="77777777" w:rsidTr="0070230A">
        <w:tc>
          <w:tcPr>
            <w:tcW w:w="3690" w:type="dxa"/>
          </w:tcPr>
          <w:p w14:paraId="1C6BB00E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  <w:gridSpan w:val="2"/>
          </w:tcPr>
          <w:p w14:paraId="6A4DBAD6" w14:textId="4776DF39" w:rsidR="00515D19" w:rsidRPr="00A73A00" w:rsidRDefault="00C93B78" w:rsidP="00044B19">
            <w:pPr>
              <w:pStyle w:val="acctfourfigures"/>
              <w:tabs>
                <w:tab w:val="clear" w:pos="765"/>
                <w:tab w:val="decimal" w:pos="700"/>
              </w:tabs>
              <w:spacing w:line="360" w:lineRule="exact"/>
              <w:ind w:hanging="16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</w:t>
            </w:r>
            <w:r w:rsidR="00867EC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829</w:t>
            </w:r>
          </w:p>
        </w:tc>
        <w:tc>
          <w:tcPr>
            <w:tcW w:w="270" w:type="dxa"/>
            <w:gridSpan w:val="2"/>
          </w:tcPr>
          <w:p w14:paraId="430594F5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8306673" w14:textId="0D0E9A77" w:rsidR="00515D19" w:rsidRPr="00A73A00" w:rsidRDefault="00E57E0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22</w:t>
            </w:r>
            <w:r w:rsidR="00506414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300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03D735C1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7235D6C5" w14:textId="30515416" w:rsidR="00515D19" w:rsidRPr="00A73A00" w:rsidRDefault="00C93B78" w:rsidP="003C40ED">
            <w:pPr>
              <w:pStyle w:val="acctfourfigures"/>
              <w:tabs>
                <w:tab w:val="clear" w:pos="765"/>
                <w:tab w:val="decimal" w:pos="520"/>
              </w:tabs>
              <w:spacing w:line="360" w:lineRule="exact"/>
              <w:ind w:left="70" w:right="-30" w:hanging="16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24</w:t>
            </w:r>
            <w:r w:rsidR="00867EC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432</w:t>
            </w:r>
          </w:p>
        </w:tc>
        <w:tc>
          <w:tcPr>
            <w:tcW w:w="270" w:type="dxa"/>
            <w:gridSpan w:val="2"/>
            <w:vAlign w:val="bottom"/>
          </w:tcPr>
          <w:p w14:paraId="167D4379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5E922ED4" w14:textId="5E31EE28" w:rsidR="00515D19" w:rsidRPr="00A73A00" w:rsidRDefault="005069EE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10</w:t>
            </w:r>
            <w:r w:rsidR="00867EC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C93B78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61</w:t>
            </w:r>
          </w:p>
        </w:tc>
      </w:tr>
      <w:tr w:rsidR="00515D19" w:rsidRPr="00A73A00" w14:paraId="08180190" w14:textId="77777777" w:rsidTr="0070230A">
        <w:tc>
          <w:tcPr>
            <w:tcW w:w="3690" w:type="dxa"/>
          </w:tcPr>
          <w:p w14:paraId="1C059F88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170" w:type="dxa"/>
            <w:gridSpan w:val="2"/>
          </w:tcPr>
          <w:p w14:paraId="1EC5D842" w14:textId="25BEAFBC" w:rsidR="00515D19" w:rsidRPr="00A73A00" w:rsidRDefault="00E57E09" w:rsidP="003C40E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32" w:hanging="162"/>
              <w:jc w:val="right"/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</w:t>
            </w:r>
            <w:r w:rsidR="00A759B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</w:t>
            </w:r>
            <w:r w:rsidR="00A759B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24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27062A21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8AF8C6" w14:textId="386C4713" w:rsidR="00515D19" w:rsidRPr="00A73A00" w:rsidRDefault="00E57E0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5069E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</w:t>
            </w:r>
            <w:r w:rsidR="00A759B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26</w:t>
            </w:r>
            <w:r w:rsidR="001262AD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5069E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5</w:t>
            </w:r>
            <w:r w:rsidR="00A759BB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75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8769408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1819B10E" w14:textId="306EAE9F" w:rsidR="00515D19" w:rsidRPr="00A73A00" w:rsidRDefault="00E2751D" w:rsidP="0070230A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</w:tcPr>
          <w:p w14:paraId="2CAA17C4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145E7E17" w14:textId="02FE2ED7" w:rsidR="00515D19" w:rsidRPr="00A73A00" w:rsidRDefault="00867EC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5069E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140</w:t>
            </w:r>
            <w:r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,</w:t>
            </w:r>
            <w:r w:rsidR="005069EE"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  <w:t>099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15D19" w:rsidRPr="00A73A00" w14:paraId="63B7959F" w14:textId="77777777" w:rsidTr="0070230A">
        <w:tc>
          <w:tcPr>
            <w:tcW w:w="3690" w:type="dxa"/>
          </w:tcPr>
          <w:p w14:paraId="1C00B68C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67EC67" w14:textId="1DAAA6FD" w:rsidR="00515D19" w:rsidRPr="00A73A00" w:rsidRDefault="00867EC1" w:rsidP="003C40E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32" w:hanging="16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Pr="00054211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="00C93B7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7</w:t>
            </w:r>
            <w:r w:rsidR="00A759B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74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="00C93B78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9</w:t>
            </w:r>
            <w:r w:rsidR="00A759B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02</w:t>
            </w:r>
            <w:r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</w:tcPr>
          <w:p w14:paraId="47E51990" w14:textId="77777777" w:rsidR="00515D19" w:rsidRPr="00A73A00" w:rsidRDefault="00515D19" w:rsidP="0070230A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12839A" w14:textId="1564143F" w:rsidR="00515D19" w:rsidRPr="00A73A00" w:rsidRDefault="00867EC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C93B7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A759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A759B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504F8010" w14:textId="77777777" w:rsidR="00515D19" w:rsidRPr="00A73A00" w:rsidRDefault="00515D19" w:rsidP="0070230A">
            <w:pPr>
              <w:pStyle w:val="acctfourfigures"/>
              <w:tabs>
                <w:tab w:val="clear" w:pos="765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0CCD8" w14:textId="0A48BAF4" w:rsidR="00515D19" w:rsidRPr="00A73A00" w:rsidRDefault="00054211" w:rsidP="003C40E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7C27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50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C27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918</w:t>
            </w:r>
          </w:p>
        </w:tc>
        <w:tc>
          <w:tcPr>
            <w:tcW w:w="270" w:type="dxa"/>
            <w:gridSpan w:val="2"/>
          </w:tcPr>
          <w:p w14:paraId="74EF2493" w14:textId="77777777" w:rsidR="00515D19" w:rsidRPr="00A73A00" w:rsidRDefault="00515D19" w:rsidP="0070230A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B1EC1" w14:textId="11586944" w:rsidR="00515D19" w:rsidRPr="00A73A00" w:rsidRDefault="00E2751D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7C27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50641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C27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535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</w:tr>
      <w:tr w:rsidR="00515D19" w:rsidRPr="00A73A00" w14:paraId="6E52B66B" w14:textId="77777777" w:rsidTr="0070230A">
        <w:tc>
          <w:tcPr>
            <w:tcW w:w="3690" w:type="dxa"/>
          </w:tcPr>
          <w:p w14:paraId="14F3E7DB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6C127008" w14:textId="77777777" w:rsidR="00515D19" w:rsidRPr="00A73A00" w:rsidRDefault="00515D19" w:rsidP="003C40E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32" w:hanging="16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A60DAF2" w14:textId="77777777" w:rsidR="00515D19" w:rsidRPr="00A73A00" w:rsidRDefault="00515D19" w:rsidP="0070230A">
            <w:pPr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14:paraId="10BC2918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4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D813385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</w:tcBorders>
            <w:vAlign w:val="bottom"/>
          </w:tcPr>
          <w:p w14:paraId="00A238D5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67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14:paraId="6A6AE9BD" w14:textId="77777777" w:rsidR="00515D19" w:rsidRPr="00A73A00" w:rsidRDefault="00515D19" w:rsidP="0070230A">
            <w:pPr>
              <w:tabs>
                <w:tab w:val="decimal" w:pos="821"/>
              </w:tabs>
              <w:spacing w:line="34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295F7DE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15D19" w:rsidRPr="00A73A00" w14:paraId="113D0682" w14:textId="77777777" w:rsidTr="0070230A">
        <w:trPr>
          <w:trHeight w:val="227"/>
        </w:trPr>
        <w:tc>
          <w:tcPr>
            <w:tcW w:w="3690" w:type="dxa"/>
            <w:vAlign w:val="center"/>
          </w:tcPr>
          <w:p w14:paraId="762D1E9B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</w:tcPr>
          <w:p w14:paraId="3BFC0457" w14:textId="61E8C905" w:rsidR="00515D19" w:rsidRPr="00A73A00" w:rsidRDefault="00867EC1" w:rsidP="003C40ED">
            <w:pPr>
              <w:pStyle w:val="acctfourfigures"/>
              <w:tabs>
                <w:tab w:val="clear" w:pos="765"/>
                <w:tab w:val="decimal" w:pos="790"/>
              </w:tabs>
              <w:spacing w:line="360" w:lineRule="exact"/>
              <w:ind w:left="162" w:right="-32" w:hanging="162"/>
              <w:jc w:val="right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 w:bidi="th-TH"/>
              </w:rPr>
              <w:t>(</w:t>
            </w:r>
            <w:r w:rsidR="00A759B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308</w:t>
            </w:r>
            <w:r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,</w:t>
            </w:r>
            <w:r w:rsidR="00A759BB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  <w:t>885</w:t>
            </w:r>
            <w:bookmarkStart w:id="7" w:name="_GoBack"/>
            <w:bookmarkEnd w:id="7"/>
            <w:r>
              <w:rPr>
                <w:rFonts w:asciiTheme="majorBidi" w:hAnsiTheme="majorBidi" w:cstheme="majorBidi" w:hint="cs"/>
                <w:b/>
                <w:bCs/>
                <w:spacing w:val="-6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4E3F43F6" w14:textId="77777777" w:rsidR="00515D19" w:rsidRPr="00A73A00" w:rsidRDefault="00515D19" w:rsidP="0070230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gridSpan w:val="2"/>
            <w:tcBorders>
              <w:bottom w:val="double" w:sz="4" w:space="0" w:color="auto"/>
            </w:tcBorders>
            <w:vAlign w:val="bottom"/>
          </w:tcPr>
          <w:p w14:paraId="6C1F23B5" w14:textId="0B46D85D" w:rsidR="00515D19" w:rsidRPr="00A73A00" w:rsidRDefault="00A759BB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</w:t>
            </w:r>
            <w:r w:rsidR="00867EC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5069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64</w:t>
            </w:r>
          </w:p>
        </w:tc>
        <w:tc>
          <w:tcPr>
            <w:tcW w:w="270" w:type="dxa"/>
            <w:gridSpan w:val="2"/>
            <w:vAlign w:val="bottom"/>
          </w:tcPr>
          <w:p w14:paraId="01A9D3D0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bottom w:val="double" w:sz="4" w:space="0" w:color="auto"/>
            </w:tcBorders>
            <w:vAlign w:val="bottom"/>
          </w:tcPr>
          <w:p w14:paraId="6B2F8C2E" w14:textId="5CCC407B" w:rsidR="00515D19" w:rsidRPr="00A73A00" w:rsidRDefault="00054211" w:rsidP="003C40ED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74</w:t>
            </w:r>
            <w:r w:rsidR="007C27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50641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7C27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918</w:t>
            </w:r>
          </w:p>
        </w:tc>
        <w:tc>
          <w:tcPr>
            <w:tcW w:w="270" w:type="dxa"/>
            <w:gridSpan w:val="2"/>
          </w:tcPr>
          <w:p w14:paraId="1A21B4B4" w14:textId="77777777" w:rsidR="00515D19" w:rsidRPr="00A73A00" w:rsidRDefault="00515D19" w:rsidP="0070230A">
            <w:pPr>
              <w:tabs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14:paraId="1A1E234D" w14:textId="1DB67390" w:rsidR="00515D19" w:rsidRPr="00E2751D" w:rsidRDefault="00054211" w:rsidP="0070230A">
            <w:pPr>
              <w:pStyle w:val="acctfourfigures"/>
              <w:tabs>
                <w:tab w:val="clear" w:pos="765"/>
                <w:tab w:val="left" w:pos="954"/>
              </w:tabs>
              <w:spacing w:line="360" w:lineRule="exact"/>
              <w:ind w:right="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</w:t>
            </w:r>
            <w:r w:rsidR="007C27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</w:t>
            </w:r>
            <w:r w:rsidR="002451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7C270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297</w:t>
            </w:r>
          </w:p>
        </w:tc>
      </w:tr>
    </w:tbl>
    <w:p w14:paraId="4F38827F" w14:textId="66C83E90" w:rsidR="0054366B" w:rsidRDefault="00543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170"/>
      </w:tblGrid>
      <w:tr w:rsidR="00515D19" w:rsidRPr="00A73A00" w14:paraId="06C2A542" w14:textId="77777777" w:rsidTr="0070230A">
        <w:trPr>
          <w:cantSplit/>
        </w:trPr>
        <w:tc>
          <w:tcPr>
            <w:tcW w:w="3690" w:type="dxa"/>
          </w:tcPr>
          <w:p w14:paraId="504011D1" w14:textId="0462FD5C" w:rsidR="0054366B" w:rsidRPr="00A73A00" w:rsidRDefault="0054366B" w:rsidP="005436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14:paraId="44F85ADD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D19" w:rsidRPr="00A73A00" w14:paraId="77F9EDF5" w14:textId="77777777" w:rsidTr="00BC32A1">
        <w:trPr>
          <w:cantSplit/>
        </w:trPr>
        <w:tc>
          <w:tcPr>
            <w:tcW w:w="3690" w:type="dxa"/>
          </w:tcPr>
          <w:p w14:paraId="744A87B3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44DD1A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EE3310B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1CDD63D7" w14:textId="36B6A685" w:rsidR="00515D19" w:rsidRPr="00A73A00" w:rsidRDefault="00BC32A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0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744BF7DC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1709B13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15D19" w:rsidRPr="00A73A00" w14:paraId="657B8058" w14:textId="77777777" w:rsidTr="00BC32A1">
        <w:trPr>
          <w:cantSplit/>
        </w:trPr>
        <w:tc>
          <w:tcPr>
            <w:tcW w:w="3690" w:type="dxa"/>
            <w:shd w:val="clear" w:color="auto" w:fill="auto"/>
          </w:tcPr>
          <w:p w14:paraId="4A2AC9D6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68DFE11" w14:textId="5D3864B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058BE85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791E72F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535EBB15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</w:tcPr>
          <w:p w14:paraId="743BF9A1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BE48FFF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A7502E0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05FC3208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37180A8A" w14:textId="500E5CCC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  <w:p w14:paraId="30591B5D" w14:textId="63BFFBDF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515D19" w:rsidRPr="00A73A00" w14:paraId="001EB508" w14:textId="77777777" w:rsidTr="0070230A">
        <w:trPr>
          <w:cantSplit/>
        </w:trPr>
        <w:tc>
          <w:tcPr>
            <w:tcW w:w="3690" w:type="dxa"/>
          </w:tcPr>
          <w:p w14:paraId="4DF7ADB3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31CF7DED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515D19" w:rsidRPr="00A73A00" w14:paraId="08F02FE6" w14:textId="77777777" w:rsidTr="00BC32A1">
        <w:tc>
          <w:tcPr>
            <w:tcW w:w="3690" w:type="dxa"/>
          </w:tcPr>
          <w:p w14:paraId="3513B5C5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50311372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5C3CC37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37E1E9D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77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869558F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1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5C0437B3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D9A552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0A805B8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515D19" w:rsidRPr="00A73A00" w14:paraId="0FF46057" w14:textId="77777777" w:rsidTr="00BC32A1">
        <w:tc>
          <w:tcPr>
            <w:tcW w:w="3690" w:type="dxa"/>
          </w:tcPr>
          <w:p w14:paraId="016A4C0C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65F41264" w14:textId="43482AD5" w:rsidR="00515D19" w:rsidRPr="00A73A00" w:rsidRDefault="00054211" w:rsidP="00784CF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10F4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283</w:t>
            </w:r>
          </w:p>
        </w:tc>
        <w:tc>
          <w:tcPr>
            <w:tcW w:w="270" w:type="dxa"/>
            <w:vAlign w:val="bottom"/>
          </w:tcPr>
          <w:p w14:paraId="5F7282B5" w14:textId="77777777" w:rsidR="00515D19" w:rsidRPr="00A73A00" w:rsidRDefault="00515D19" w:rsidP="0070230A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0D5323" w14:textId="2E4CEAC8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270" w:type="dxa"/>
            <w:vAlign w:val="bottom"/>
          </w:tcPr>
          <w:p w14:paraId="653B4971" w14:textId="77777777" w:rsidR="00515D19" w:rsidRPr="00A73A00" w:rsidRDefault="00515D19" w:rsidP="0070230A">
            <w:pPr>
              <w:pStyle w:val="acctfourfigures"/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E7D6B30" w14:textId="0ACA0924" w:rsidR="00515D19" w:rsidRPr="00A73A00" w:rsidRDefault="00910F4F" w:rsidP="0070230A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1C85E2F0" w14:textId="77777777" w:rsidR="00515D19" w:rsidRPr="00A73A00" w:rsidRDefault="00515D19" w:rsidP="0070230A">
            <w:pPr>
              <w:tabs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75FC423" w14:textId="6974DCD6" w:rsidR="00515D19" w:rsidRPr="00A73A00" w:rsidRDefault="00054211" w:rsidP="00BC32A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="00910F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799</w:t>
            </w:r>
          </w:p>
        </w:tc>
      </w:tr>
      <w:tr w:rsidR="00515D19" w:rsidRPr="00A73A00" w14:paraId="59B98400" w14:textId="77777777" w:rsidTr="00BC32A1">
        <w:tc>
          <w:tcPr>
            <w:tcW w:w="3690" w:type="dxa"/>
          </w:tcPr>
          <w:p w14:paraId="2D20931E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55B8B180" w14:textId="0F58EB7F" w:rsidR="00515D19" w:rsidRPr="00043C63" w:rsidRDefault="00054211" w:rsidP="00784CF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910F4F" w:rsidRPr="00043C6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283</w:t>
            </w:r>
          </w:p>
        </w:tc>
        <w:tc>
          <w:tcPr>
            <w:tcW w:w="270" w:type="dxa"/>
          </w:tcPr>
          <w:p w14:paraId="297E5FE8" w14:textId="77777777" w:rsidR="00515D19" w:rsidRPr="00A73A00" w:rsidRDefault="00515D19" w:rsidP="0070230A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0320A0A" w14:textId="091A9633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516</w:t>
            </w:r>
          </w:p>
        </w:tc>
        <w:tc>
          <w:tcPr>
            <w:tcW w:w="270" w:type="dxa"/>
          </w:tcPr>
          <w:p w14:paraId="4AB81BC4" w14:textId="77777777" w:rsidR="00515D19" w:rsidRPr="00A73A00" w:rsidRDefault="00515D19" w:rsidP="0070230A">
            <w:pPr>
              <w:pStyle w:val="acctfourfigures"/>
              <w:tabs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40E0B0B" w14:textId="03CD56D0" w:rsidR="00515D19" w:rsidRPr="00A73A00" w:rsidRDefault="00910F4F" w:rsidP="0070230A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9CA5A7E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2FE8823" w14:textId="33458FDF" w:rsidR="00515D19" w:rsidRPr="00A73A00" w:rsidRDefault="00054211" w:rsidP="00BC32A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="00910F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799</w:t>
            </w:r>
          </w:p>
        </w:tc>
      </w:tr>
      <w:tr w:rsidR="00BC32A1" w:rsidRPr="00A73A00" w14:paraId="504F3CC8" w14:textId="77777777" w:rsidTr="006E26ED">
        <w:tc>
          <w:tcPr>
            <w:tcW w:w="3690" w:type="dxa"/>
          </w:tcPr>
          <w:p w14:paraId="5652892B" w14:textId="77777777" w:rsidR="00BC32A1" w:rsidRPr="00A73A00" w:rsidRDefault="00BC32A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7449DA79" w14:textId="4C8DEF57" w:rsidR="00BC32A1" w:rsidRPr="00A73A00" w:rsidRDefault="00BC32A1" w:rsidP="00BC32A1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C32A1" w:rsidRPr="00A73A00" w14:paraId="29F81863" w14:textId="77777777" w:rsidTr="00BC32A1">
        <w:tc>
          <w:tcPr>
            <w:tcW w:w="3690" w:type="dxa"/>
          </w:tcPr>
          <w:p w14:paraId="7A165CF6" w14:textId="77777777" w:rsidR="00BC32A1" w:rsidRPr="00A73A00" w:rsidRDefault="00BC32A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46F9558F" w14:textId="77777777" w:rsidR="00BC32A1" w:rsidRPr="00A73A00" w:rsidRDefault="00BC32A1" w:rsidP="00784CF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66542317" w14:textId="77777777" w:rsidR="00BC32A1" w:rsidRPr="00A73A00" w:rsidRDefault="00BC32A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31860823" w14:textId="7AA48D9D" w:rsidR="00BC32A1" w:rsidRPr="00A73A00" w:rsidRDefault="00BC32A1" w:rsidP="00BC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้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ใน</w:t>
            </w:r>
          </w:p>
        </w:tc>
        <w:tc>
          <w:tcPr>
            <w:tcW w:w="270" w:type="dxa"/>
          </w:tcPr>
          <w:p w14:paraId="7DF2F191" w14:textId="77777777" w:rsidR="00BC32A1" w:rsidRPr="00A73A00" w:rsidRDefault="00BC32A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C2A331F" w14:textId="77777777" w:rsidR="00BC32A1" w:rsidRPr="00A73A00" w:rsidRDefault="00BC32A1" w:rsidP="00784CF1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76D19" w:rsidRPr="00A73A00" w14:paraId="62945925" w14:textId="77777777" w:rsidTr="00BC32A1">
        <w:tc>
          <w:tcPr>
            <w:tcW w:w="3690" w:type="dxa"/>
          </w:tcPr>
          <w:p w14:paraId="4A1AE5CF" w14:textId="77777777" w:rsidR="00376D19" w:rsidRPr="00A73A00" w:rsidRDefault="00376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14:paraId="04EF0B3F" w14:textId="261C01AD" w:rsidR="00376D19" w:rsidRPr="00A73A00" w:rsidRDefault="00BC32A1" w:rsidP="00BC32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618F2994" w14:textId="77777777" w:rsidR="00376D19" w:rsidRPr="00A73A00" w:rsidRDefault="00376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8BC289C" w14:textId="77777777" w:rsidR="00901DA6" w:rsidRPr="00A73A00" w:rsidRDefault="00901DA6" w:rsidP="009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C3B0DB9" w14:textId="656ED40B" w:rsidR="00376D19" w:rsidRPr="00A73A00" w:rsidRDefault="00901DA6" w:rsidP="009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</w:tcPr>
          <w:p w14:paraId="108A4ED2" w14:textId="77777777" w:rsidR="00376D19" w:rsidRPr="00A73A00" w:rsidRDefault="00376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A8D173E" w14:textId="77777777" w:rsidR="00901DA6" w:rsidRPr="00A73A00" w:rsidRDefault="00901DA6" w:rsidP="009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24FE9540" w14:textId="21C1752D" w:rsidR="00376D19" w:rsidRPr="00A73A00" w:rsidRDefault="00901DA6" w:rsidP="009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5B06C40" w14:textId="77777777" w:rsidR="00376D19" w:rsidRPr="00A73A00" w:rsidRDefault="00376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2C0D000" w14:textId="77D8B9F4" w:rsidR="00901DA6" w:rsidRPr="00A73A00" w:rsidRDefault="00901DA6" w:rsidP="009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มีนาคม</w:t>
            </w:r>
          </w:p>
          <w:p w14:paraId="6C35AF56" w14:textId="0F60FF60" w:rsidR="00376D19" w:rsidRPr="00A73A00" w:rsidRDefault="00054211" w:rsidP="0090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</w:tr>
      <w:tr w:rsidR="00BC32A1" w:rsidRPr="00A73A00" w14:paraId="086F8F4B" w14:textId="77777777" w:rsidTr="006E26ED">
        <w:tc>
          <w:tcPr>
            <w:tcW w:w="3690" w:type="dxa"/>
          </w:tcPr>
          <w:p w14:paraId="33E06684" w14:textId="77777777" w:rsidR="00BC32A1" w:rsidRPr="00A73A00" w:rsidRDefault="00BC32A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14:paraId="77BC28A1" w14:textId="19265F7F" w:rsidR="00BC32A1" w:rsidRPr="00A73A00" w:rsidRDefault="00BC32A1" w:rsidP="00BC32A1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2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515D19" w:rsidRPr="00A73A00" w14:paraId="52696674" w14:textId="77777777" w:rsidTr="00BC32A1">
        <w:tc>
          <w:tcPr>
            <w:tcW w:w="3690" w:type="dxa"/>
          </w:tcPr>
          <w:p w14:paraId="204CAD3C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389E985C" w14:textId="77777777" w:rsidR="00515D19" w:rsidRPr="00A73A00" w:rsidRDefault="00515D19" w:rsidP="00784CF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3747D8CA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A548F47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098516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D438537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25A824C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5456612" w14:textId="77777777" w:rsidR="00515D19" w:rsidRPr="00A73A00" w:rsidRDefault="00515D19" w:rsidP="00784CF1">
            <w:pPr>
              <w:pStyle w:val="acctfourfigures"/>
              <w:tabs>
                <w:tab w:val="clear" w:pos="765"/>
                <w:tab w:val="decimal" w:pos="104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15D19" w:rsidRPr="00A73A00" w14:paraId="1142C895" w14:textId="77777777" w:rsidTr="00BC32A1">
        <w:tc>
          <w:tcPr>
            <w:tcW w:w="3690" w:type="dxa"/>
          </w:tcPr>
          <w:p w14:paraId="308C4689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07AB9CF" w14:textId="42AF7F12" w:rsidR="00515D19" w:rsidRPr="00A73A00" w:rsidRDefault="00910F4F" w:rsidP="00784CF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(</w:t>
            </w:r>
            <w:r w:rsidR="00CF11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CF11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976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</w:tcPr>
          <w:p w14:paraId="4F36EAFA" w14:textId="77777777" w:rsidR="00515D19" w:rsidRPr="00A73A00" w:rsidRDefault="00515D19" w:rsidP="0070230A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8E15C2E" w14:textId="493AA29D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910F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550</w:t>
            </w:r>
          </w:p>
        </w:tc>
        <w:tc>
          <w:tcPr>
            <w:tcW w:w="270" w:type="dxa"/>
          </w:tcPr>
          <w:p w14:paraId="4899FEA4" w14:textId="77777777" w:rsidR="00515D19" w:rsidRPr="00A73A00" w:rsidRDefault="00515D19" w:rsidP="0070230A">
            <w:pPr>
              <w:pStyle w:val="acctfourfigures"/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6CAC0AE" w14:textId="1654D1D6" w:rsidR="00515D19" w:rsidRPr="00CF11FB" w:rsidRDefault="00CF11FB" w:rsidP="00CF11FB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F11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13,945</w:t>
            </w:r>
          </w:p>
        </w:tc>
        <w:tc>
          <w:tcPr>
            <w:tcW w:w="270" w:type="dxa"/>
          </w:tcPr>
          <w:p w14:paraId="3B4EAAA7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731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3F5A188" w14:textId="66351B1B" w:rsidR="00515D19" w:rsidRPr="00A73A00" w:rsidRDefault="00910F4F" w:rsidP="00BC32A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CF11F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9,481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15D19" w:rsidRPr="00A73A00" w14:paraId="69D9AA98" w14:textId="77777777" w:rsidTr="00BC32A1">
        <w:tc>
          <w:tcPr>
            <w:tcW w:w="3690" w:type="dxa"/>
          </w:tcPr>
          <w:p w14:paraId="4A15BE5D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F34E581" w14:textId="4D15F477" w:rsidR="00515D19" w:rsidRPr="00043C63" w:rsidRDefault="00910F4F" w:rsidP="00784CF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43C6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CF11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34</w:t>
            </w:r>
            <w:r w:rsidRPr="00043C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F11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976</w:t>
            </w:r>
            <w:r w:rsidRPr="00043C6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6B555908" w14:textId="77777777" w:rsidR="00515D19" w:rsidRPr="00A73A00" w:rsidRDefault="00515D19" w:rsidP="0070230A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457993" w14:textId="2C68A060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910F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550</w:t>
            </w:r>
          </w:p>
        </w:tc>
        <w:tc>
          <w:tcPr>
            <w:tcW w:w="270" w:type="dxa"/>
          </w:tcPr>
          <w:p w14:paraId="3855C502" w14:textId="77777777" w:rsidR="00515D19" w:rsidRPr="00A73A00" w:rsidRDefault="00515D19" w:rsidP="0070230A">
            <w:pPr>
              <w:pStyle w:val="acctfourfigures"/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D73B7F1" w14:textId="50920765" w:rsidR="00515D19" w:rsidRPr="00CF11FB" w:rsidRDefault="00CF11FB" w:rsidP="00CF11FB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  <w:lang w:val="en-US"/>
              </w:rPr>
            </w:pPr>
            <w:r w:rsidRPr="00CF11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13,945</w:t>
            </w:r>
          </w:p>
        </w:tc>
        <w:tc>
          <w:tcPr>
            <w:tcW w:w="270" w:type="dxa"/>
          </w:tcPr>
          <w:p w14:paraId="6B6466B3" w14:textId="77777777" w:rsidR="00515D19" w:rsidRPr="00A73A00" w:rsidRDefault="00515D19" w:rsidP="0070230A">
            <w:pPr>
              <w:tabs>
                <w:tab w:val="decimal" w:pos="73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C4CC2E" w14:textId="6057B85A" w:rsidR="00515D19" w:rsidRPr="00A73A00" w:rsidRDefault="00910F4F" w:rsidP="00BC32A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F11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9,481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515D19" w:rsidRPr="00A73A00" w14:paraId="4B2A33BE" w14:textId="77777777" w:rsidTr="00BC32A1">
        <w:trPr>
          <w:trHeight w:val="20"/>
        </w:trPr>
        <w:tc>
          <w:tcPr>
            <w:tcW w:w="3690" w:type="dxa"/>
          </w:tcPr>
          <w:p w14:paraId="5E7277A9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865848E" w14:textId="77777777" w:rsidR="00515D19" w:rsidRPr="00A73A00" w:rsidRDefault="00515D19" w:rsidP="00784CF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199B2696" w14:textId="77777777" w:rsidR="00515D19" w:rsidRPr="00A73A00" w:rsidRDefault="00515D19" w:rsidP="0070230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0240AA7" w14:textId="77777777" w:rsidR="00515D19" w:rsidRPr="00A73A00" w:rsidRDefault="00515D19" w:rsidP="0070230A">
            <w:pPr>
              <w:pStyle w:val="acctfourfigures"/>
              <w:tabs>
                <w:tab w:val="clear" w:pos="765"/>
              </w:tabs>
              <w:spacing w:line="360" w:lineRule="exact"/>
              <w:ind w:left="-115" w:right="7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B9916B" w14:textId="77777777" w:rsidR="00515D19" w:rsidRPr="00A73A00" w:rsidRDefault="00515D19" w:rsidP="0070230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70C8D50" w14:textId="77777777" w:rsidR="00515D19" w:rsidRPr="00CF11FB" w:rsidRDefault="00515D19" w:rsidP="00CF11FB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77960EED" w14:textId="77777777" w:rsidR="00515D19" w:rsidRPr="00A73A00" w:rsidRDefault="00515D19" w:rsidP="0070230A">
            <w:pPr>
              <w:tabs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C78445" w14:textId="77777777" w:rsidR="00515D19" w:rsidRPr="00A73A00" w:rsidRDefault="00515D19" w:rsidP="00BC32A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515D19" w:rsidRPr="00A73A00" w14:paraId="0F99FFD5" w14:textId="77777777" w:rsidTr="00BC32A1">
        <w:tc>
          <w:tcPr>
            <w:tcW w:w="3690" w:type="dxa"/>
            <w:vAlign w:val="center"/>
          </w:tcPr>
          <w:p w14:paraId="2D0FD059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2B8B561" w14:textId="35DF011E" w:rsidR="00515D19" w:rsidRPr="00043C63" w:rsidRDefault="00910F4F" w:rsidP="00784CF1">
            <w:pPr>
              <w:pStyle w:val="acctfourfigures"/>
              <w:tabs>
                <w:tab w:val="clear" w:pos="765"/>
                <w:tab w:val="decimal" w:pos="612"/>
              </w:tabs>
              <w:spacing w:line="360" w:lineRule="exact"/>
              <w:ind w:right="-9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43C6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CF11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31</w:t>
            </w:r>
            <w:r w:rsidRPr="00043C6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F11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693</w:t>
            </w:r>
            <w:r w:rsidRPr="00043C6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3133C48" w14:textId="77777777" w:rsidR="00515D19" w:rsidRPr="00A73A00" w:rsidRDefault="00515D19" w:rsidP="0070230A">
            <w:pPr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63FC5B2A" w14:textId="4931F7B4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910F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066</w:t>
            </w:r>
          </w:p>
        </w:tc>
        <w:tc>
          <w:tcPr>
            <w:tcW w:w="270" w:type="dxa"/>
          </w:tcPr>
          <w:p w14:paraId="63423F42" w14:textId="77777777" w:rsidR="00515D19" w:rsidRPr="00A73A00" w:rsidRDefault="00515D19" w:rsidP="0070230A">
            <w:pPr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F81C17B" w14:textId="58754C3F" w:rsidR="00515D19" w:rsidRPr="00CF11FB" w:rsidRDefault="00CF11FB" w:rsidP="00CF11FB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CF11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13,945</w:t>
            </w:r>
          </w:p>
        </w:tc>
        <w:tc>
          <w:tcPr>
            <w:tcW w:w="270" w:type="dxa"/>
          </w:tcPr>
          <w:p w14:paraId="2FE88B36" w14:textId="77777777" w:rsidR="00515D19" w:rsidRPr="00A73A00" w:rsidRDefault="00515D19" w:rsidP="0070230A">
            <w:pPr>
              <w:tabs>
                <w:tab w:val="decimal" w:pos="821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07317674" w14:textId="2640A6E2" w:rsidR="00515D19" w:rsidRPr="00A73A00" w:rsidRDefault="00910F4F" w:rsidP="00BC32A1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CF11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CF11F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682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21F850FE" w14:textId="46790417" w:rsidR="00043C63" w:rsidRDefault="00043C63" w:rsidP="00515D19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</w:p>
    <w:p w14:paraId="4E47E61B" w14:textId="77777777" w:rsidR="00515D19" w:rsidRPr="00A73A00" w:rsidRDefault="00515D19" w:rsidP="00515D19">
      <w:pPr>
        <w:tabs>
          <w:tab w:val="left" w:pos="540"/>
        </w:tabs>
        <w:ind w:left="540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 xml:space="preserve">สินทรัพย์ภาษีเงินได้รอการตัดบัญชีที่ยังไม่ได้รับรู้ เกิดจากรายการดังต่อไปนี้ 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</w:p>
    <w:p w14:paraId="37537EBD" w14:textId="77777777" w:rsidR="00515D19" w:rsidRPr="00A73A00" w:rsidRDefault="00515D19" w:rsidP="00515D1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45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30"/>
        <w:gridCol w:w="1350"/>
        <w:gridCol w:w="270"/>
        <w:gridCol w:w="1350"/>
        <w:gridCol w:w="270"/>
        <w:gridCol w:w="1350"/>
        <w:gridCol w:w="270"/>
        <w:gridCol w:w="1260"/>
      </w:tblGrid>
      <w:tr w:rsidR="00C5501D" w:rsidRPr="00A73A00" w14:paraId="208238FD" w14:textId="77777777" w:rsidTr="006164ED">
        <w:tc>
          <w:tcPr>
            <w:tcW w:w="3330" w:type="dxa"/>
          </w:tcPr>
          <w:p w14:paraId="08460206" w14:textId="77777777" w:rsidR="00C5501D" w:rsidRPr="00A73A00" w:rsidRDefault="00C5501D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5444BA7F" w14:textId="7B4DB146" w:rsidR="00C5501D" w:rsidRPr="00A73A00" w:rsidRDefault="00C5501D" w:rsidP="0070230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BB37582" w14:textId="77777777" w:rsidR="00C5501D" w:rsidRPr="00A73A00" w:rsidRDefault="00C5501D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880" w:type="dxa"/>
            <w:gridSpan w:val="3"/>
            <w:vAlign w:val="center"/>
          </w:tcPr>
          <w:p w14:paraId="5EAFFCCD" w14:textId="77777777" w:rsidR="00C5501D" w:rsidRPr="00A73A00" w:rsidRDefault="00C5501D" w:rsidP="0070230A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D19" w:rsidRPr="00A73A00" w14:paraId="0D5FD25B" w14:textId="77777777" w:rsidTr="006164ED">
        <w:tc>
          <w:tcPr>
            <w:tcW w:w="3330" w:type="dxa"/>
          </w:tcPr>
          <w:p w14:paraId="3ED106B2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73FAAAC2" w14:textId="579E5488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7275DB58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E6CBD60" w14:textId="40C89F5A" w:rsidR="00515D19" w:rsidRPr="00A73A00" w:rsidRDefault="00054211" w:rsidP="0070230A">
            <w:pPr>
              <w:tabs>
                <w:tab w:val="clear" w:pos="907"/>
                <w:tab w:val="left" w:pos="1132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1CA9CFD6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399714EB" w14:textId="776CF94D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2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  <w:vAlign w:val="center"/>
          </w:tcPr>
          <w:p w14:paraId="740A3C7B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47BF34F7" w14:textId="16F53210" w:rsidR="00515D19" w:rsidRPr="00A73A00" w:rsidRDefault="00054211" w:rsidP="0070230A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15D19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15D19" w:rsidRPr="00A73A00" w14:paraId="71E77374" w14:textId="77777777" w:rsidTr="006164ED">
        <w:tc>
          <w:tcPr>
            <w:tcW w:w="3330" w:type="dxa"/>
          </w:tcPr>
          <w:p w14:paraId="3015B2BE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4B76FA04" w14:textId="05614B86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2E6240DF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0A5F878D" w14:textId="58290749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14:paraId="0DDFEC37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6275B21A" w14:textId="38ABEA12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70" w:type="dxa"/>
            <w:vAlign w:val="center"/>
          </w:tcPr>
          <w:p w14:paraId="583E6B28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vAlign w:val="center"/>
          </w:tcPr>
          <w:p w14:paraId="6DA1C3F5" w14:textId="40EC7DE6" w:rsidR="00515D19" w:rsidRPr="00A73A00" w:rsidRDefault="00054211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515D19" w:rsidRPr="00A73A00" w14:paraId="6B9F45E6" w14:textId="77777777" w:rsidTr="006164ED">
        <w:tc>
          <w:tcPr>
            <w:tcW w:w="3330" w:type="dxa"/>
          </w:tcPr>
          <w:p w14:paraId="5745273E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120" w:type="dxa"/>
            <w:gridSpan w:val="7"/>
          </w:tcPr>
          <w:p w14:paraId="12FF6A57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515D19" w:rsidRPr="00A73A00" w14:paraId="6752EBA0" w14:textId="77777777" w:rsidTr="006164ED">
        <w:tc>
          <w:tcPr>
            <w:tcW w:w="3330" w:type="dxa"/>
          </w:tcPr>
          <w:p w14:paraId="58496E88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1422397E" w14:textId="576BD94D" w:rsidR="00515D19" w:rsidRPr="00A73A00" w:rsidRDefault="00910F4F" w:rsidP="00784CF1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306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0044156" w14:textId="77777777" w:rsidR="00515D19" w:rsidRPr="00A73A00" w:rsidRDefault="00515D19" w:rsidP="00784CF1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E4B3A50" w14:textId="3C686C0E" w:rsidR="00515D19" w:rsidRPr="00A73A00" w:rsidRDefault="00054211" w:rsidP="007A69BF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270" w:type="dxa"/>
          </w:tcPr>
          <w:p w14:paraId="6708E022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8B7495" w14:textId="17922F3E" w:rsidR="00515D19" w:rsidRPr="00A73A00" w:rsidRDefault="00245923" w:rsidP="0070230A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304581D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8B51E29" w14:textId="753F8B18" w:rsidR="00515D19" w:rsidRPr="00A73A00" w:rsidRDefault="00245923" w:rsidP="0070230A">
            <w:pPr>
              <w:pStyle w:val="acctfourfigures"/>
              <w:tabs>
                <w:tab w:val="clear" w:pos="765"/>
                <w:tab w:val="decimal" w:pos="330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515D19" w:rsidRPr="00A73A00" w14:paraId="748DEBD3" w14:textId="77777777" w:rsidTr="006164ED">
        <w:tc>
          <w:tcPr>
            <w:tcW w:w="3330" w:type="dxa"/>
          </w:tcPr>
          <w:p w14:paraId="73264611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ยอดขาดทุนยกไป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</w:tcPr>
          <w:p w14:paraId="1E5AFE6D" w14:textId="2D782FE8" w:rsidR="00515D19" w:rsidRPr="00A73A00" w:rsidRDefault="00054211" w:rsidP="00784CF1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167</w:t>
            </w:r>
            <w:r w:rsidR="00910F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077</w:t>
            </w:r>
          </w:p>
        </w:tc>
        <w:tc>
          <w:tcPr>
            <w:tcW w:w="270" w:type="dxa"/>
          </w:tcPr>
          <w:p w14:paraId="23DF6601" w14:textId="77777777" w:rsidR="00515D19" w:rsidRPr="00A73A00" w:rsidRDefault="00515D19" w:rsidP="00784CF1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C58F600" w14:textId="7A1B0B4E" w:rsidR="00515D19" w:rsidRPr="00A73A00" w:rsidRDefault="00054211" w:rsidP="007A69BF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16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92</w:t>
            </w:r>
            <w:r w:rsidR="00910F4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270" w:type="dxa"/>
          </w:tcPr>
          <w:p w14:paraId="0BE23C57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1317D06" w14:textId="68512293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</w:t>
            </w:r>
            <w:r w:rsidR="002459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270" w:type="dxa"/>
          </w:tcPr>
          <w:p w14:paraId="6295F11F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2D5016F8" w14:textId="05076F9B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2459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300</w:t>
            </w:r>
          </w:p>
        </w:tc>
      </w:tr>
      <w:tr w:rsidR="00515D19" w:rsidRPr="00A73A00" w14:paraId="20E73B0E" w14:textId="77777777" w:rsidTr="006164ED">
        <w:tc>
          <w:tcPr>
            <w:tcW w:w="3330" w:type="dxa"/>
          </w:tcPr>
          <w:p w14:paraId="039D05A7" w14:textId="77777777" w:rsidR="00515D19" w:rsidRPr="00A73A00" w:rsidRDefault="00515D19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EE7EDB" w14:textId="1A6B0848" w:rsidR="00515D19" w:rsidRPr="00A73A00" w:rsidRDefault="00054211" w:rsidP="00784CF1">
            <w:pPr>
              <w:pStyle w:val="acctfourfigures"/>
              <w:tabs>
                <w:tab w:val="clear" w:pos="765"/>
                <w:tab w:val="decimal" w:pos="1134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166</w:t>
            </w:r>
            <w:r w:rsidR="00910F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771</w:t>
            </w:r>
          </w:p>
        </w:tc>
        <w:tc>
          <w:tcPr>
            <w:tcW w:w="270" w:type="dxa"/>
          </w:tcPr>
          <w:p w14:paraId="0D857153" w14:textId="77777777" w:rsidR="00515D19" w:rsidRPr="00A73A00" w:rsidRDefault="00515D19" w:rsidP="00784CF1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535947DB" w14:textId="05BD5F3E" w:rsidR="00515D19" w:rsidRPr="00A73A00" w:rsidRDefault="00054211" w:rsidP="007A69BF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1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</w:t>
            </w:r>
            <w:r w:rsidR="002459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924</w:t>
            </w:r>
          </w:p>
        </w:tc>
        <w:tc>
          <w:tcPr>
            <w:tcW w:w="270" w:type="dxa"/>
          </w:tcPr>
          <w:p w14:paraId="23267A12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1625D264" w14:textId="58CC72E3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</w:t>
            </w:r>
            <w:r w:rsidR="002459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916</w:t>
            </w:r>
          </w:p>
        </w:tc>
        <w:tc>
          <w:tcPr>
            <w:tcW w:w="270" w:type="dxa"/>
          </w:tcPr>
          <w:p w14:paraId="4405159A" w14:textId="77777777" w:rsidR="00515D19" w:rsidRPr="00A73A00" w:rsidRDefault="00515D19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1A9588" w14:textId="4E93BBE5" w:rsidR="00515D19" w:rsidRPr="00A73A00" w:rsidRDefault="00054211" w:rsidP="0070230A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24592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300</w:t>
            </w:r>
          </w:p>
        </w:tc>
      </w:tr>
    </w:tbl>
    <w:p w14:paraId="61D147D9" w14:textId="77777777" w:rsidR="00515D19" w:rsidRPr="00A73A00" w:rsidRDefault="00515D19" w:rsidP="00515D1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46C328" w14:textId="2A15CA8F" w:rsidR="009013A6" w:rsidRDefault="00515D19" w:rsidP="00515D19">
      <w:pPr>
        <w:tabs>
          <w:tab w:val="clear" w:pos="227"/>
          <w:tab w:val="clear" w:pos="454"/>
          <w:tab w:val="clear" w:pos="680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>ขาดทุนทางภาษีจะส</w:t>
      </w:r>
      <w:r w:rsidR="00245923">
        <w:rPr>
          <w:rFonts w:asciiTheme="majorBidi" w:hAnsiTheme="majorBidi" w:cstheme="majorBidi"/>
          <w:sz w:val="28"/>
          <w:szCs w:val="28"/>
          <w:cs/>
        </w:rPr>
        <w:t>ิ้นอายุในปี</w:t>
      </w:r>
      <w:r w:rsidR="00245923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="00245923">
        <w:rPr>
          <w:rFonts w:asciiTheme="majorBidi" w:hAnsiTheme="majorBidi" w:cstheme="majorBidi"/>
          <w:sz w:val="28"/>
          <w:szCs w:val="28"/>
        </w:rPr>
        <w:t xml:space="preserve">  - </w:t>
      </w:r>
      <w:r w:rsidR="00054211" w:rsidRPr="00054211">
        <w:rPr>
          <w:rFonts w:asciiTheme="majorBidi" w:hAnsiTheme="majorBidi" w:cstheme="majorBidi"/>
          <w:sz w:val="28"/>
          <w:szCs w:val="28"/>
        </w:rPr>
        <w:t>2567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 ผลแตกต่างชั่วคราวที่ใช้หักภาษีที่ยังไม่สิ้นอายุตามกฎหมายเกี่ยวกับ</w:t>
      </w:r>
      <w:r w:rsidRPr="00A73A00">
        <w:rPr>
          <w:rFonts w:asciiTheme="majorBidi" w:hAnsiTheme="majorBidi" w:cstheme="majorBidi"/>
          <w:sz w:val="28"/>
          <w:szCs w:val="28"/>
        </w:rPr>
        <w:br/>
      </w:r>
      <w:r w:rsidRPr="00A73A00">
        <w:rPr>
          <w:rFonts w:asciiTheme="majorBidi" w:hAnsiTheme="majorBidi" w:cstheme="majorBidi"/>
          <w:sz w:val="28"/>
          <w:szCs w:val="28"/>
          <w:cs/>
        </w:rPr>
        <w:t>ภาษีเงินได้ปัจจุบันนั้น กลุ่มบริษัทยังมิได้รับรู้รายการดังกล่าวเป็นสินทรัพย์ภาษีเงินได้รอการตัดบัญชีเนื่องจาก</w:t>
      </w:r>
      <w:r w:rsidRPr="00A73A00">
        <w:rPr>
          <w:rFonts w:asciiTheme="majorBidi" w:hAnsiTheme="majorBidi" w:cstheme="majorBidi"/>
          <w:sz w:val="28"/>
          <w:szCs w:val="28"/>
        </w:rPr>
        <w:br/>
      </w:r>
      <w:r w:rsidRPr="00A73A00">
        <w:rPr>
          <w:rFonts w:asciiTheme="majorBidi" w:hAnsiTheme="majorBidi" w:cstheme="majorBidi"/>
          <w:sz w:val="28"/>
          <w:szCs w:val="28"/>
          <w:cs/>
        </w:rPr>
        <w:t>ยังไม่มีความเป็นได้ค่อนข้างแน่ว่ากลุ่มบริษัทจะมีกำไรทางภาษีเพียงพอที่จะใช้ประโยชน์ทางภาษีดังกล่าว</w:t>
      </w:r>
    </w:p>
    <w:p w14:paraId="72CE8BA4" w14:textId="17B64AC8" w:rsidR="0054366B" w:rsidRDefault="005436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9B9220B" w14:textId="77777777" w:rsidR="00BC2C4D" w:rsidRPr="00054A89" w:rsidRDefault="00BC2C4D" w:rsidP="003A4F6B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054A89">
        <w:rPr>
          <w:rFonts w:asciiTheme="majorBidi" w:hAnsiTheme="majorBidi"/>
          <w:b/>
          <w:bCs/>
          <w:szCs w:val="28"/>
          <w:cs/>
        </w:rPr>
        <w:t>ผลขาดทุนด้านเครดิตที่คาดว่าจะเกิดขึ้น</w:t>
      </w:r>
    </w:p>
    <w:p w14:paraId="4E5BF6FB" w14:textId="24BF73A3" w:rsidR="00BC2C4D" w:rsidRPr="00054A89" w:rsidRDefault="00BC2C4D" w:rsidP="00BC2C4D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255" w:type="dxa"/>
        <w:tblInd w:w="548" w:type="dxa"/>
        <w:tblLayout w:type="fixed"/>
        <w:tblLook w:val="04A0" w:firstRow="1" w:lastRow="0" w:firstColumn="1" w:lastColumn="0" w:noHBand="0" w:noVBand="1"/>
      </w:tblPr>
      <w:tblGrid>
        <w:gridCol w:w="6312"/>
        <w:gridCol w:w="1384"/>
        <w:gridCol w:w="239"/>
        <w:gridCol w:w="1320"/>
      </w:tblGrid>
      <w:tr w:rsidR="000B1937" w:rsidRPr="00054A89" w14:paraId="40BDFD0D" w14:textId="77777777" w:rsidTr="00054A89">
        <w:tc>
          <w:tcPr>
            <w:tcW w:w="6312" w:type="dxa"/>
          </w:tcPr>
          <w:p w14:paraId="2942A057" w14:textId="77777777" w:rsidR="000B1937" w:rsidRPr="00054A89" w:rsidRDefault="000B1937">
            <w:pPr>
              <w:snapToGrid w:val="0"/>
              <w:spacing w:line="220" w:lineRule="exact"/>
              <w:ind w:right="-36"/>
              <w:rPr>
                <w:rFonts w:ascii="Times New Roman" w:hAnsi="Times New Roman" w:cs="Times New Roman"/>
              </w:rPr>
            </w:pPr>
          </w:p>
        </w:tc>
        <w:tc>
          <w:tcPr>
            <w:tcW w:w="2943" w:type="dxa"/>
            <w:gridSpan w:val="3"/>
            <w:hideMark/>
          </w:tcPr>
          <w:p w14:paraId="7C0E040A" w14:textId="47986B13" w:rsidR="000B1937" w:rsidRPr="00054A89" w:rsidRDefault="000A03AA">
            <w:pPr>
              <w:ind w:left="-108" w:right="-99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54A89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A03AA" w:rsidRPr="00054A89" w14:paraId="34228E4C" w14:textId="77777777" w:rsidTr="00054A89">
        <w:tc>
          <w:tcPr>
            <w:tcW w:w="6312" w:type="dxa"/>
            <w:vAlign w:val="bottom"/>
          </w:tcPr>
          <w:p w14:paraId="53A1BAA8" w14:textId="43351B5D" w:rsidR="000A03AA" w:rsidRPr="00054A89" w:rsidRDefault="00054A89" w:rsidP="00054A89">
            <w:pPr>
              <w:snapToGrid w:val="0"/>
              <w:spacing w:line="220" w:lineRule="exact"/>
              <w:ind w:right="-36"/>
              <w:rPr>
                <w:rFonts w:ascii="Times New Roman" w:hAnsi="Times New Roman" w:cs="Times New Roman"/>
              </w:rPr>
            </w:pPr>
            <w:r w:rsidRPr="00054A8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สำหรับงวดสามเดือนสิ้นสุดวันที่</w:t>
            </w:r>
            <w:r w:rsidRPr="00054A8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054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054A8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</w:p>
        </w:tc>
        <w:tc>
          <w:tcPr>
            <w:tcW w:w="1384" w:type="dxa"/>
            <w:hideMark/>
          </w:tcPr>
          <w:p w14:paraId="7E829E30" w14:textId="28CCF32C" w:rsidR="000A03AA" w:rsidRPr="00054A89" w:rsidRDefault="00054211" w:rsidP="000A03AA">
            <w:pPr>
              <w:ind w:left="-108" w:right="-99"/>
              <w:jc w:val="center"/>
              <w:rPr>
                <w:rFonts w:ascii="Times New Roman" w:hAnsi="Times New Roman" w:cs="Times New Roman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9" w:type="dxa"/>
          </w:tcPr>
          <w:p w14:paraId="73FB8B80" w14:textId="77777777" w:rsidR="000A03AA" w:rsidRPr="00054A89" w:rsidRDefault="000A03AA" w:rsidP="000A03AA">
            <w:pPr>
              <w:snapToGrid w:val="0"/>
              <w:ind w:left="-108" w:right="-99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hideMark/>
          </w:tcPr>
          <w:p w14:paraId="14239547" w14:textId="76ED23FF" w:rsidR="000A03AA" w:rsidRPr="00054A89" w:rsidRDefault="00054211" w:rsidP="000A03AA">
            <w:pPr>
              <w:ind w:left="-108" w:right="-99"/>
              <w:jc w:val="center"/>
              <w:rPr>
                <w:rFonts w:ascii="Times New Roman" w:hAnsi="Times New Roman" w:cs="Times New Roman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0B1937" w:rsidRPr="00054A89" w14:paraId="036D8766" w14:textId="77777777" w:rsidTr="000A03AA">
        <w:trPr>
          <w:trHeight w:val="254"/>
        </w:trPr>
        <w:tc>
          <w:tcPr>
            <w:tcW w:w="6312" w:type="dxa"/>
          </w:tcPr>
          <w:p w14:paraId="7326380B" w14:textId="77777777" w:rsidR="000B1937" w:rsidRPr="00054A89" w:rsidRDefault="000B1937">
            <w:pPr>
              <w:snapToGrid w:val="0"/>
              <w:spacing w:line="220" w:lineRule="exact"/>
              <w:ind w:right="-3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43" w:type="dxa"/>
            <w:gridSpan w:val="3"/>
            <w:vAlign w:val="bottom"/>
            <w:hideMark/>
          </w:tcPr>
          <w:p w14:paraId="1C40F7C2" w14:textId="46DA367C" w:rsidR="000B1937" w:rsidRPr="00054A89" w:rsidRDefault="000A03AA">
            <w:pPr>
              <w:spacing w:line="220" w:lineRule="exact"/>
              <w:ind w:left="-108" w:right="-108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54A8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0B1937" w:rsidRPr="00054A89" w14:paraId="5E14B171" w14:textId="77777777" w:rsidTr="000A03AA">
        <w:trPr>
          <w:trHeight w:val="263"/>
        </w:trPr>
        <w:tc>
          <w:tcPr>
            <w:tcW w:w="6312" w:type="dxa"/>
            <w:vAlign w:val="bottom"/>
            <w:hideMark/>
          </w:tcPr>
          <w:p w14:paraId="42076D5B" w14:textId="49E6B536" w:rsidR="000B1937" w:rsidRPr="00054A89" w:rsidRDefault="00E6495B">
            <w:pPr>
              <w:ind w:right="-45"/>
              <w:rPr>
                <w:rFonts w:asciiTheme="majorBidi" w:hAnsiTheme="majorBidi" w:cstheme="majorBidi"/>
                <w:sz w:val="28"/>
                <w:szCs w:val="28"/>
              </w:rPr>
            </w:pPr>
            <w:r w:rsidRPr="00054A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384" w:type="dxa"/>
          </w:tcPr>
          <w:p w14:paraId="31FB24CF" w14:textId="25FF32CE" w:rsidR="000B1937" w:rsidRPr="007A69BF" w:rsidRDefault="00054211" w:rsidP="0054366B">
            <w:pPr>
              <w:tabs>
                <w:tab w:val="clear" w:pos="907"/>
                <w:tab w:val="left" w:pos="770"/>
                <w:tab w:val="decimal" w:pos="860"/>
              </w:tabs>
              <w:ind w:left="-108"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393</w:t>
            </w:r>
          </w:p>
        </w:tc>
        <w:tc>
          <w:tcPr>
            <w:tcW w:w="239" w:type="dxa"/>
            <w:vAlign w:val="bottom"/>
          </w:tcPr>
          <w:p w14:paraId="0ABFF07F" w14:textId="77777777" w:rsidR="000B1937" w:rsidRPr="00054A89" w:rsidRDefault="000B1937">
            <w:pPr>
              <w:tabs>
                <w:tab w:val="decimal" w:pos="1046"/>
              </w:tabs>
              <w:snapToGrid w:val="0"/>
              <w:ind w:right="-108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Align w:val="bottom"/>
          </w:tcPr>
          <w:p w14:paraId="0079DCB5" w14:textId="72746975" w:rsidR="000B1937" w:rsidRPr="007A69BF" w:rsidRDefault="00AE6F07" w:rsidP="007A69BF">
            <w:pPr>
              <w:tabs>
                <w:tab w:val="clear" w:pos="907"/>
                <w:tab w:val="left" w:pos="770"/>
                <w:tab w:val="decimal" w:pos="860"/>
              </w:tabs>
              <w:ind w:left="-108" w:right="2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69B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E6495B" w:rsidRPr="00054A89" w14:paraId="7F77451E" w14:textId="77777777" w:rsidTr="000A03AA">
        <w:trPr>
          <w:trHeight w:val="263"/>
        </w:trPr>
        <w:tc>
          <w:tcPr>
            <w:tcW w:w="6312" w:type="dxa"/>
            <w:vAlign w:val="bottom"/>
          </w:tcPr>
          <w:p w14:paraId="7E3012CD" w14:textId="6577996C" w:rsidR="00E6495B" w:rsidRPr="00054A89" w:rsidRDefault="00E6495B">
            <w:pPr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54A8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เงินให้กู้ยืมและดอกเบี้ยค้างรับ</w:t>
            </w:r>
          </w:p>
        </w:tc>
        <w:tc>
          <w:tcPr>
            <w:tcW w:w="1384" w:type="dxa"/>
          </w:tcPr>
          <w:p w14:paraId="154E3A96" w14:textId="7E904755" w:rsidR="00E6495B" w:rsidRPr="00996D99" w:rsidRDefault="00AE6F07" w:rsidP="007A69BF">
            <w:pPr>
              <w:tabs>
                <w:tab w:val="clear" w:pos="907"/>
                <w:tab w:val="left" w:pos="770"/>
                <w:tab w:val="decimal" w:pos="860"/>
              </w:tabs>
              <w:ind w:left="-108"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996D9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(</w:t>
            </w:r>
            <w:r w:rsidR="00054211"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49</w:t>
            </w:r>
            <w:r w:rsidRPr="00996D99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239" w:type="dxa"/>
            <w:vAlign w:val="bottom"/>
          </w:tcPr>
          <w:p w14:paraId="752A468F" w14:textId="77777777" w:rsidR="00E6495B" w:rsidRPr="00054A89" w:rsidRDefault="00E6495B" w:rsidP="00996D99">
            <w:pPr>
              <w:tabs>
                <w:tab w:val="decimal" w:pos="1046"/>
              </w:tabs>
              <w:snapToGrid w:val="0"/>
              <w:ind w:right="-108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Align w:val="bottom"/>
          </w:tcPr>
          <w:p w14:paraId="71E1D362" w14:textId="22BCB18A" w:rsidR="00E6495B" w:rsidRPr="007A69BF" w:rsidRDefault="00AE6F07" w:rsidP="007A69BF">
            <w:pPr>
              <w:tabs>
                <w:tab w:val="clear" w:pos="907"/>
                <w:tab w:val="left" w:pos="770"/>
                <w:tab w:val="decimal" w:pos="860"/>
              </w:tabs>
              <w:ind w:left="-108" w:right="2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A69BF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-</w:t>
            </w:r>
          </w:p>
        </w:tc>
      </w:tr>
      <w:tr w:rsidR="0054366B" w:rsidRPr="00054A89" w14:paraId="3C7CE441" w14:textId="77777777" w:rsidTr="000A03AA">
        <w:trPr>
          <w:trHeight w:val="263"/>
        </w:trPr>
        <w:tc>
          <w:tcPr>
            <w:tcW w:w="6312" w:type="dxa"/>
            <w:vAlign w:val="bottom"/>
          </w:tcPr>
          <w:p w14:paraId="09C08E2F" w14:textId="0A1790E0" w:rsidR="0054366B" w:rsidRPr="00054A89" w:rsidRDefault="0054366B">
            <w:pPr>
              <w:ind w:right="-4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ลูกหนี้ตามสัญญาเช่าซื้อและสัญญาเช่าการเงิน</w:t>
            </w:r>
          </w:p>
        </w:tc>
        <w:tc>
          <w:tcPr>
            <w:tcW w:w="1384" w:type="dxa"/>
          </w:tcPr>
          <w:p w14:paraId="3B1B4C62" w14:textId="4884986D" w:rsidR="0054366B" w:rsidRPr="00996D99" w:rsidRDefault="00054211" w:rsidP="00933523">
            <w:pPr>
              <w:tabs>
                <w:tab w:val="clear" w:pos="907"/>
                <w:tab w:val="left" w:pos="770"/>
                <w:tab w:val="decimal" w:pos="860"/>
              </w:tabs>
              <w:ind w:left="-108" w:right="13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="0093352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865</w:t>
            </w:r>
          </w:p>
        </w:tc>
        <w:tc>
          <w:tcPr>
            <w:tcW w:w="239" w:type="dxa"/>
            <w:vAlign w:val="bottom"/>
          </w:tcPr>
          <w:p w14:paraId="214E24FE" w14:textId="77777777" w:rsidR="0054366B" w:rsidRPr="00054A89" w:rsidRDefault="0054366B" w:rsidP="00996D99">
            <w:pPr>
              <w:tabs>
                <w:tab w:val="decimal" w:pos="1046"/>
              </w:tabs>
              <w:snapToGrid w:val="0"/>
              <w:ind w:right="-108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1320" w:type="dxa"/>
            <w:vAlign w:val="bottom"/>
          </w:tcPr>
          <w:p w14:paraId="4DEDF280" w14:textId="18CAB90E" w:rsidR="0054366B" w:rsidRPr="007A69BF" w:rsidRDefault="0054366B" w:rsidP="007A69BF">
            <w:pPr>
              <w:tabs>
                <w:tab w:val="clear" w:pos="907"/>
                <w:tab w:val="left" w:pos="770"/>
                <w:tab w:val="decimal" w:pos="860"/>
              </w:tabs>
              <w:ind w:left="-108" w:right="220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0B1937" w:rsidRPr="00054A89" w14:paraId="34089C56" w14:textId="77777777" w:rsidTr="000A03AA">
        <w:trPr>
          <w:trHeight w:val="199"/>
        </w:trPr>
        <w:tc>
          <w:tcPr>
            <w:tcW w:w="6312" w:type="dxa"/>
            <w:vAlign w:val="bottom"/>
            <w:hideMark/>
          </w:tcPr>
          <w:p w14:paraId="47412D25" w14:textId="114791F1" w:rsidR="000B1937" w:rsidRPr="00054A89" w:rsidRDefault="00E6495B">
            <w:pPr>
              <w:ind w:right="-4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A8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</w:tcPr>
          <w:p w14:paraId="2A6DC1BB" w14:textId="217267A8" w:rsidR="000B1937" w:rsidRPr="00135019" w:rsidRDefault="00054211" w:rsidP="007A69BF">
            <w:pPr>
              <w:tabs>
                <w:tab w:val="clear" w:pos="907"/>
                <w:tab w:val="left" w:pos="770"/>
                <w:tab w:val="decimal" w:pos="860"/>
              </w:tabs>
              <w:ind w:left="-108" w:right="13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</w:t>
            </w:r>
            <w:r w:rsidR="0093352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209</w:t>
            </w:r>
          </w:p>
        </w:tc>
        <w:tc>
          <w:tcPr>
            <w:tcW w:w="239" w:type="dxa"/>
            <w:vAlign w:val="bottom"/>
          </w:tcPr>
          <w:p w14:paraId="4FADDBE1" w14:textId="77777777" w:rsidR="000B1937" w:rsidRPr="00054A89" w:rsidRDefault="000B1937">
            <w:pPr>
              <w:tabs>
                <w:tab w:val="decimal" w:pos="1046"/>
              </w:tabs>
              <w:snapToGrid w:val="0"/>
              <w:ind w:right="-108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320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vAlign w:val="bottom"/>
          </w:tcPr>
          <w:p w14:paraId="5BD92260" w14:textId="3BF3D113" w:rsidR="000B1937" w:rsidRPr="007A69BF" w:rsidRDefault="00AE6F07" w:rsidP="007A69BF">
            <w:pPr>
              <w:tabs>
                <w:tab w:val="clear" w:pos="907"/>
                <w:tab w:val="left" w:pos="770"/>
                <w:tab w:val="decimal" w:pos="860"/>
              </w:tabs>
              <w:ind w:left="-108" w:right="220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A69BF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-</w:t>
            </w:r>
          </w:p>
        </w:tc>
      </w:tr>
    </w:tbl>
    <w:p w14:paraId="49625274" w14:textId="05ADFAEE" w:rsidR="00376D19" w:rsidRDefault="00376D19" w:rsidP="000B1937">
      <w:pPr>
        <w:tabs>
          <w:tab w:val="left" w:pos="630"/>
        </w:tabs>
        <w:ind w:right="-25"/>
        <w:outlineLvl w:val="0"/>
        <w:rPr>
          <w:rFonts w:ascii="Times New Roman" w:hAnsi="Times New Roman" w:cs="Times New Roman"/>
          <w:b/>
          <w:bCs/>
          <w:sz w:val="22"/>
          <w:szCs w:val="22"/>
        </w:rPr>
      </w:pPr>
    </w:p>
    <w:p w14:paraId="7E803853" w14:textId="77777777" w:rsidR="00376D19" w:rsidRDefault="00376D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cs="Times New Roman"/>
          <w:b/>
          <w:bCs/>
          <w:sz w:val="22"/>
          <w:szCs w:val="22"/>
        </w:rPr>
        <w:br w:type="page"/>
      </w:r>
    </w:p>
    <w:p w14:paraId="285F89CF" w14:textId="2CAEDFEF" w:rsidR="00735ADF" w:rsidRDefault="00735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  <w:highlight w:val="cyan"/>
        </w:rPr>
      </w:pPr>
    </w:p>
    <w:p w14:paraId="4E8256F2" w14:textId="25F9420C" w:rsidR="0034146E" w:rsidRPr="00A73A00" w:rsidRDefault="00D05FD1" w:rsidP="003A4F6B">
      <w:pPr>
        <w:pStyle w:val="ListParagraph"/>
        <w:numPr>
          <w:ilvl w:val="0"/>
          <w:numId w:val="19"/>
        </w:numPr>
        <w:tabs>
          <w:tab w:val="left" w:pos="360"/>
          <w:tab w:val="left" w:pos="450"/>
        </w:tabs>
        <w:ind w:left="360" w:right="-11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73A00">
        <w:rPr>
          <w:rFonts w:asciiTheme="majorBidi" w:hAnsiTheme="majorBidi" w:cstheme="majorBidi"/>
          <w:b/>
          <w:bCs/>
          <w:szCs w:val="28"/>
          <w:cs/>
        </w:rPr>
        <w:t>กำไร</w:t>
      </w:r>
      <w:r w:rsidR="0034146E" w:rsidRPr="00A73A00">
        <w:rPr>
          <w:rFonts w:asciiTheme="majorBidi" w:hAnsiTheme="majorBidi" w:cstheme="majorBidi"/>
          <w:b/>
          <w:bCs/>
          <w:szCs w:val="28"/>
        </w:rPr>
        <w:t xml:space="preserve"> </w:t>
      </w:r>
      <w:r w:rsidR="0034146E" w:rsidRPr="00A73A00">
        <w:rPr>
          <w:rFonts w:asciiTheme="majorBidi" w:hAnsiTheme="majorBidi" w:cstheme="majorBidi"/>
          <w:b/>
          <w:bCs/>
          <w:szCs w:val="28"/>
          <w:cs/>
        </w:rPr>
        <w:t xml:space="preserve">(ขาดทุน) </w:t>
      </w:r>
      <w:r w:rsidRPr="00A73A00">
        <w:rPr>
          <w:rFonts w:asciiTheme="majorBidi" w:hAnsiTheme="majorBidi" w:cstheme="majorBidi"/>
          <w:b/>
          <w:bCs/>
          <w:szCs w:val="28"/>
          <w:cs/>
        </w:rPr>
        <w:t xml:space="preserve">ต่อหุ้น </w:t>
      </w:r>
    </w:p>
    <w:p w14:paraId="6667933C" w14:textId="2E884C93" w:rsidR="0034146E" w:rsidRPr="00735ADF" w:rsidRDefault="0034146E" w:rsidP="0034146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p w14:paraId="3DEE6CD5" w14:textId="5E0CB9F9" w:rsidR="0034146E" w:rsidRPr="00A73A00" w:rsidRDefault="00BB0A22" w:rsidP="002A3EFD">
      <w:pPr>
        <w:pStyle w:val="ListParagraph"/>
        <w:tabs>
          <w:tab w:val="left" w:pos="540"/>
          <w:tab w:val="left" w:pos="630"/>
        </w:tabs>
        <w:ind w:left="36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A73A00">
        <w:rPr>
          <w:rFonts w:asciiTheme="majorBidi" w:hAnsiTheme="majorBidi" w:cstheme="majorBidi"/>
          <w:szCs w:val="28"/>
          <w:cs/>
        </w:rPr>
        <w:t xml:space="preserve">สำหรับงบการเงินเฉพาะกิจการ </w:t>
      </w:r>
      <w:r w:rsidR="0034146E" w:rsidRPr="00A73A00">
        <w:rPr>
          <w:rFonts w:asciiTheme="majorBidi" w:hAnsiTheme="majorBidi" w:cstheme="majorBidi"/>
          <w:szCs w:val="28"/>
          <w:cs/>
        </w:rPr>
        <w:t>กำไร (ขาดทุน) ต่อหุ้น</w:t>
      </w:r>
      <w:r w:rsidRPr="00A73A00">
        <w:rPr>
          <w:rFonts w:asciiTheme="majorBidi" w:hAnsiTheme="majorBidi" w:cstheme="majorBidi"/>
          <w:szCs w:val="28"/>
          <w:cs/>
        </w:rPr>
        <w:t>ขั้น</w:t>
      </w:r>
      <w:r w:rsidR="0034146E" w:rsidRPr="00A73A00">
        <w:rPr>
          <w:rFonts w:asciiTheme="majorBidi" w:hAnsiTheme="majorBidi" w:cstheme="majorBidi"/>
          <w:szCs w:val="28"/>
          <w:cs/>
        </w:rPr>
        <w:t>พื้นฐานสำหรับงวด</w:t>
      </w:r>
      <w:r w:rsidR="00265DCD" w:rsidRPr="00A73A00">
        <w:rPr>
          <w:rFonts w:asciiTheme="majorBidi" w:hAnsiTheme="majorBidi" w:cstheme="majorBidi"/>
          <w:szCs w:val="28"/>
          <w:cs/>
        </w:rPr>
        <w:t xml:space="preserve">สามเดือนสิ้นสุดวันที่ </w:t>
      </w:r>
      <w:r w:rsidR="00054211" w:rsidRPr="00054211">
        <w:rPr>
          <w:rFonts w:asciiTheme="majorBidi" w:hAnsiTheme="majorBidi" w:cstheme="majorBidi"/>
          <w:szCs w:val="28"/>
        </w:rPr>
        <w:t>31</w:t>
      </w:r>
      <w:r w:rsidR="00265DCD" w:rsidRPr="00A73A00">
        <w:rPr>
          <w:rFonts w:asciiTheme="majorBidi" w:hAnsiTheme="majorBidi" w:cstheme="majorBidi"/>
          <w:szCs w:val="28"/>
          <w:cs/>
        </w:rPr>
        <w:t xml:space="preserve"> มีนาคม </w:t>
      </w:r>
      <w:r w:rsidR="00054211" w:rsidRPr="00054211">
        <w:rPr>
          <w:rFonts w:asciiTheme="majorBidi" w:hAnsiTheme="majorBidi" w:cstheme="majorBidi"/>
          <w:szCs w:val="28"/>
        </w:rPr>
        <w:t>2563</w:t>
      </w:r>
      <w:r w:rsidR="0034146E" w:rsidRPr="00A73A00">
        <w:rPr>
          <w:rFonts w:asciiTheme="majorBidi" w:hAnsiTheme="majorBidi" w:cstheme="majorBidi"/>
          <w:szCs w:val="28"/>
        </w:rPr>
        <w:t xml:space="preserve"> </w:t>
      </w:r>
      <w:r w:rsidR="00265DCD" w:rsidRPr="00A73A00">
        <w:rPr>
          <w:rFonts w:asciiTheme="majorBidi" w:hAnsiTheme="majorBidi" w:cstheme="majorBidi"/>
          <w:szCs w:val="28"/>
          <w:cs/>
        </w:rPr>
        <w:t>และ</w:t>
      </w:r>
      <w:r w:rsidR="00265DCD" w:rsidRPr="00A73A00">
        <w:rPr>
          <w:rFonts w:asciiTheme="majorBidi" w:hAnsiTheme="majorBidi" w:cstheme="majorBidi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szCs w:val="28"/>
        </w:rPr>
        <w:t>2562</w:t>
      </w:r>
      <w:r w:rsidR="00265DCD" w:rsidRPr="00A73A00">
        <w:rPr>
          <w:rFonts w:asciiTheme="majorBidi" w:hAnsiTheme="majorBidi" w:cstheme="majorBidi"/>
          <w:szCs w:val="28"/>
        </w:rPr>
        <w:t xml:space="preserve"> </w:t>
      </w:r>
      <w:r w:rsidR="0034146E" w:rsidRPr="00A73A00">
        <w:rPr>
          <w:rFonts w:asciiTheme="majorBidi" w:hAnsiTheme="majorBidi" w:cstheme="majorBidi"/>
          <w:szCs w:val="28"/>
          <w:cs/>
        </w:rPr>
        <w:t>คำนวณจากกำไร (ขาดทุน) สุทธิสำหรับงวดที่เป็นส่วนของผู้ถือหุ้นสามัญของบริษัทและจำนวนหุ้นสามัญถัวเฉลี่ยถ่วงน้ำหนักที่ออกจำหน่ายแล้วในระหว่างงวด</w:t>
      </w:r>
    </w:p>
    <w:p w14:paraId="0252B6B1" w14:textId="3A37445F" w:rsidR="0034146E" w:rsidRPr="00735ADF" w:rsidRDefault="0034146E" w:rsidP="00A24CED">
      <w:pPr>
        <w:pStyle w:val="ListParagraph"/>
        <w:tabs>
          <w:tab w:val="left" w:pos="540"/>
        </w:tabs>
        <w:ind w:right="-25"/>
        <w:jc w:val="thaiDistribute"/>
        <w:outlineLvl w:val="0"/>
        <w:rPr>
          <w:rFonts w:asciiTheme="majorBidi" w:hAnsiTheme="majorBidi" w:cstheme="majorBidi"/>
          <w:sz w:val="20"/>
          <w:szCs w:val="20"/>
        </w:rPr>
      </w:pPr>
    </w:p>
    <w:p w14:paraId="7546CBF5" w14:textId="659ADE2A" w:rsidR="0034146E" w:rsidRPr="00A350DB" w:rsidRDefault="0034146E" w:rsidP="00A350DB">
      <w:pPr>
        <w:pStyle w:val="ListParagraph"/>
        <w:tabs>
          <w:tab w:val="left" w:pos="540"/>
        </w:tabs>
        <w:ind w:left="36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A73A00">
        <w:rPr>
          <w:rFonts w:asciiTheme="majorBidi" w:hAnsiTheme="majorBidi" w:cstheme="majorBidi"/>
          <w:szCs w:val="28"/>
          <w:cs/>
        </w:rPr>
        <w:t>สำหรับงบการเงินรวม</w:t>
      </w:r>
      <w:r w:rsidR="007210CA" w:rsidRPr="00A73A00">
        <w:rPr>
          <w:rFonts w:asciiTheme="majorBidi" w:hAnsiTheme="majorBidi" w:cstheme="majorBidi"/>
          <w:szCs w:val="28"/>
          <w:cs/>
        </w:rPr>
        <w:t>ก่อนและหลังการจัดโครงสร้างธุรกิจ</w:t>
      </w:r>
      <w:r w:rsidRPr="00A73A00">
        <w:rPr>
          <w:rFonts w:asciiTheme="majorBidi" w:hAnsiTheme="majorBidi" w:cstheme="majorBidi"/>
          <w:szCs w:val="28"/>
          <w:cs/>
        </w:rPr>
        <w:t xml:space="preserve"> จำนวนหุ้นที่ใช้สำหรับการคำนวณกำไรต่อหุ้นขั้นพื้นฐาน ใช้จำนวนหุ้นสามัญ</w:t>
      </w:r>
      <w:r w:rsidR="00642E55" w:rsidRPr="00A73A00">
        <w:rPr>
          <w:rFonts w:asciiTheme="majorBidi" w:hAnsiTheme="majorBidi" w:cstheme="majorBidi"/>
          <w:szCs w:val="28"/>
          <w:cs/>
        </w:rPr>
        <w:t>ถัวเฉลี่ยถ่วงน้ำหนัก</w:t>
      </w:r>
      <w:r w:rsidR="006E18EB" w:rsidRPr="00A73A00">
        <w:rPr>
          <w:rFonts w:asciiTheme="majorBidi" w:hAnsiTheme="majorBidi" w:cstheme="majorBidi"/>
          <w:szCs w:val="28"/>
          <w:cs/>
        </w:rPr>
        <w:t>ที่ออก</w:t>
      </w:r>
      <w:r w:rsidR="00642E55" w:rsidRPr="00A73A00">
        <w:rPr>
          <w:rFonts w:asciiTheme="majorBidi" w:hAnsiTheme="majorBidi" w:cstheme="majorBidi"/>
          <w:szCs w:val="28"/>
          <w:cs/>
        </w:rPr>
        <w:t>เพื่อ</w:t>
      </w:r>
      <w:r w:rsidRPr="00A73A00">
        <w:rPr>
          <w:rFonts w:asciiTheme="majorBidi" w:hAnsiTheme="majorBidi" w:cstheme="majorBidi"/>
          <w:szCs w:val="28"/>
          <w:cs/>
        </w:rPr>
        <w:t>การปรับโครงสร้างของกลุ่มบริษัท</w:t>
      </w:r>
      <w:r w:rsidR="00A4315B" w:rsidRPr="00A73A00">
        <w:rPr>
          <w:rFonts w:asciiTheme="majorBidi" w:hAnsiTheme="majorBidi" w:cstheme="majorBidi"/>
          <w:szCs w:val="28"/>
          <w:cs/>
        </w:rPr>
        <w:t xml:space="preserve">สำหรับการรวมธุรกิจกับ </w:t>
      </w:r>
      <w:r w:rsidR="00A4315B" w:rsidRPr="00A73A00">
        <w:rPr>
          <w:rFonts w:asciiTheme="majorBidi" w:hAnsiTheme="majorBidi" w:cstheme="majorBidi"/>
          <w:szCs w:val="28"/>
        </w:rPr>
        <w:t xml:space="preserve">TIC </w:t>
      </w:r>
      <w:r w:rsidR="006E18EB" w:rsidRPr="00A73A00">
        <w:rPr>
          <w:rFonts w:asciiTheme="majorBidi" w:hAnsiTheme="majorBidi" w:cstheme="majorBidi"/>
          <w:szCs w:val="28"/>
          <w:cs/>
        </w:rPr>
        <w:t xml:space="preserve">เสมือนออกจำหน่ายแล้วตั้งแต่วันที่ </w:t>
      </w:r>
      <w:r w:rsidR="00054211" w:rsidRPr="00054211">
        <w:rPr>
          <w:rFonts w:asciiTheme="majorBidi" w:hAnsiTheme="majorBidi" w:cstheme="majorBidi"/>
          <w:szCs w:val="28"/>
        </w:rPr>
        <w:t>11</w:t>
      </w:r>
      <w:r w:rsidR="006E18EB" w:rsidRPr="00A73A00">
        <w:rPr>
          <w:rFonts w:asciiTheme="majorBidi" w:hAnsiTheme="majorBidi" w:cstheme="majorBidi"/>
          <w:szCs w:val="28"/>
        </w:rPr>
        <w:t xml:space="preserve"> </w:t>
      </w:r>
      <w:r w:rsidR="006E18EB" w:rsidRPr="00A73A00">
        <w:rPr>
          <w:rFonts w:asciiTheme="majorBidi" w:hAnsiTheme="majorBidi" w:cstheme="majorBidi"/>
          <w:szCs w:val="28"/>
          <w:cs/>
        </w:rPr>
        <w:t xml:space="preserve">กรกฎาคม </w:t>
      </w:r>
      <w:r w:rsidR="00054211" w:rsidRPr="00054211">
        <w:rPr>
          <w:rFonts w:asciiTheme="majorBidi" w:hAnsiTheme="majorBidi" w:cstheme="majorBidi"/>
          <w:szCs w:val="28"/>
        </w:rPr>
        <w:t>2561</w:t>
      </w:r>
      <w:r w:rsidR="006E18EB" w:rsidRPr="00A73A00">
        <w:rPr>
          <w:rFonts w:asciiTheme="majorBidi" w:hAnsiTheme="majorBidi" w:cstheme="majorBidi"/>
          <w:szCs w:val="28"/>
          <w:cs/>
        </w:rPr>
        <w:t xml:space="preserve"> และจำนวนหุ้นสามัญที่ออกเพื่อการรับโอนกิจการทั้งหมดเสมือนออกจำหน่ายแล้วตั้งแต่วันที่</w:t>
      </w:r>
      <w:r w:rsidR="00A350DB">
        <w:rPr>
          <w:rFonts w:asciiTheme="majorBidi" w:hAnsiTheme="majorBidi" w:cstheme="majorBidi"/>
          <w:szCs w:val="28"/>
          <w:cs/>
        </w:rPr>
        <w:br/>
      </w:r>
      <w:r w:rsidR="00054211" w:rsidRPr="00054211">
        <w:rPr>
          <w:rFonts w:asciiTheme="majorBidi" w:hAnsiTheme="majorBidi" w:cstheme="majorBidi"/>
          <w:szCs w:val="28"/>
        </w:rPr>
        <w:t>1</w:t>
      </w:r>
      <w:r w:rsidR="006E18EB" w:rsidRPr="00A350DB">
        <w:rPr>
          <w:rFonts w:asciiTheme="majorBidi" w:hAnsiTheme="majorBidi" w:cstheme="majorBidi"/>
          <w:szCs w:val="28"/>
          <w:cs/>
        </w:rPr>
        <w:t xml:space="preserve"> มกราคม</w:t>
      </w:r>
      <w:r w:rsidR="006E18EB" w:rsidRPr="00A350DB">
        <w:rPr>
          <w:rFonts w:asciiTheme="majorBidi" w:hAnsiTheme="majorBidi" w:cstheme="majorBidi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szCs w:val="28"/>
        </w:rPr>
        <w:t>2561</w:t>
      </w:r>
      <w:r w:rsidR="006E18EB" w:rsidRPr="00A350DB">
        <w:rPr>
          <w:rFonts w:asciiTheme="majorBidi" w:hAnsiTheme="majorBidi" w:cstheme="majorBidi"/>
          <w:szCs w:val="28"/>
          <w:cs/>
        </w:rPr>
        <w:t xml:space="preserve"> ซึ่งเป็นวันที่กลุ่ม</w:t>
      </w:r>
      <w:r w:rsidR="0034454D" w:rsidRPr="00A350DB">
        <w:rPr>
          <w:rFonts w:asciiTheme="majorBidi" w:hAnsiTheme="majorBidi" w:cstheme="majorBidi"/>
          <w:szCs w:val="28"/>
          <w:cs/>
        </w:rPr>
        <w:t>ผู้ถือหุ้นในลำดับสูงสุดกลุ่มเดียวกันกับบริษัทมีอำนาจควบคุมในบริษัทย่อยดังกล่าว</w:t>
      </w:r>
      <w:r w:rsidR="006E18EB" w:rsidRPr="00A350DB">
        <w:rPr>
          <w:rFonts w:asciiTheme="majorBidi" w:hAnsiTheme="majorBidi" w:cstheme="majorBidi"/>
          <w:szCs w:val="28"/>
          <w:cs/>
        </w:rPr>
        <w:t xml:space="preserve"> </w:t>
      </w:r>
    </w:p>
    <w:p w14:paraId="7C8B4339" w14:textId="77777777" w:rsidR="0034146E" w:rsidRPr="00735ADF" w:rsidRDefault="0034146E" w:rsidP="0034146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995" w:type="dxa"/>
        <w:tblInd w:w="270" w:type="dxa"/>
        <w:tblLook w:val="01E0" w:firstRow="1" w:lastRow="1" w:firstColumn="1" w:lastColumn="1" w:noHBand="0" w:noVBand="0"/>
      </w:tblPr>
      <w:tblGrid>
        <w:gridCol w:w="4158"/>
        <w:gridCol w:w="1350"/>
        <w:gridCol w:w="266"/>
        <w:gridCol w:w="1257"/>
        <w:gridCol w:w="267"/>
        <w:gridCol w:w="169"/>
        <w:gridCol w:w="949"/>
        <w:gridCol w:w="169"/>
        <w:gridCol w:w="98"/>
        <w:gridCol w:w="169"/>
        <w:gridCol w:w="1143"/>
      </w:tblGrid>
      <w:tr w:rsidR="00B653F5" w:rsidRPr="00A73A00" w14:paraId="402C6F73" w14:textId="77777777" w:rsidTr="00C0174A">
        <w:trPr>
          <w:tblHeader/>
        </w:trPr>
        <w:tc>
          <w:tcPr>
            <w:tcW w:w="4158" w:type="dxa"/>
          </w:tcPr>
          <w:p w14:paraId="25982AD5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9AFE5A6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หลังการจัด</w:t>
            </w:r>
            <w:r w:rsidRPr="00A73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4C09FAF4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35ED40D4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ก่อนการจัด</w:t>
            </w:r>
          </w:p>
        </w:tc>
        <w:tc>
          <w:tcPr>
            <w:tcW w:w="267" w:type="dxa"/>
          </w:tcPr>
          <w:p w14:paraId="69DCC4DA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5578D61B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17BAADC4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vAlign w:val="center"/>
          </w:tcPr>
          <w:p w14:paraId="6FA8F784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3F5" w:rsidRPr="00A73A00" w14:paraId="52AA2873" w14:textId="77777777" w:rsidTr="00C0174A">
        <w:trPr>
          <w:trHeight w:val="254"/>
          <w:tblHeader/>
        </w:trPr>
        <w:tc>
          <w:tcPr>
            <w:tcW w:w="4158" w:type="dxa"/>
          </w:tcPr>
          <w:p w14:paraId="03BC6938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E1D4608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  <w:r w:rsidRPr="00A73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14:paraId="7414A60D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single" w:sz="4" w:space="0" w:color="auto"/>
            </w:tcBorders>
            <w:vAlign w:val="bottom"/>
          </w:tcPr>
          <w:p w14:paraId="57333862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โครงสร้างธุรกิจ</w:t>
            </w:r>
          </w:p>
        </w:tc>
        <w:tc>
          <w:tcPr>
            <w:tcW w:w="267" w:type="dxa"/>
          </w:tcPr>
          <w:p w14:paraId="6306E496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1A7C384B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2A885B02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vAlign w:val="center"/>
          </w:tcPr>
          <w:p w14:paraId="4C181353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53F5" w:rsidRPr="00A73A00" w14:paraId="761E6C64" w14:textId="77777777" w:rsidTr="00C0174A">
        <w:trPr>
          <w:tblHeader/>
        </w:trPr>
        <w:tc>
          <w:tcPr>
            <w:tcW w:w="4158" w:type="dxa"/>
          </w:tcPr>
          <w:p w14:paraId="64DEA0B0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BC762C4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3B24E972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</w:tcBorders>
            <w:vAlign w:val="bottom"/>
          </w:tcPr>
          <w:p w14:paraId="121C9801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7" w:type="dxa"/>
          </w:tcPr>
          <w:p w14:paraId="6E000CD1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12F89F72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67099315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vAlign w:val="center"/>
          </w:tcPr>
          <w:p w14:paraId="755C6F15" w14:textId="77777777" w:rsidR="00B653F5" w:rsidRPr="00A73A00" w:rsidRDefault="00B653F5" w:rsidP="003414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3A6" w:rsidRPr="00A73A00" w14:paraId="5A2928A1" w14:textId="77777777" w:rsidTr="00C0174A">
        <w:trPr>
          <w:tblHeader/>
        </w:trPr>
        <w:tc>
          <w:tcPr>
            <w:tcW w:w="4158" w:type="dxa"/>
          </w:tcPr>
          <w:p w14:paraId="08312A99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613BE335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59" w:type="dxa"/>
            <w:gridSpan w:val="4"/>
          </w:tcPr>
          <w:p w14:paraId="65B2034C" w14:textId="36978B01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เพื่อวัตถุประสงค์</w:t>
            </w:r>
          </w:p>
        </w:tc>
        <w:tc>
          <w:tcPr>
            <w:tcW w:w="1118" w:type="dxa"/>
            <w:gridSpan w:val="2"/>
            <w:vAlign w:val="center"/>
          </w:tcPr>
          <w:p w14:paraId="793565D4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gridSpan w:val="2"/>
            <w:vAlign w:val="center"/>
          </w:tcPr>
          <w:p w14:paraId="10907373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3" w:type="dxa"/>
            <w:vAlign w:val="center"/>
          </w:tcPr>
          <w:p w14:paraId="10A9B8F4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3A6" w:rsidRPr="00A73A00" w14:paraId="1C4E7B6A" w14:textId="77777777" w:rsidTr="00C0174A">
        <w:trPr>
          <w:tblHeader/>
        </w:trPr>
        <w:tc>
          <w:tcPr>
            <w:tcW w:w="4158" w:type="dxa"/>
          </w:tcPr>
          <w:p w14:paraId="60E787CC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519106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2D356CF2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75A14A9D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</w:t>
            </w:r>
          </w:p>
        </w:tc>
        <w:tc>
          <w:tcPr>
            <w:tcW w:w="267" w:type="dxa"/>
          </w:tcPr>
          <w:p w14:paraId="47B86CE9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97" w:type="dxa"/>
            <w:gridSpan w:val="6"/>
            <w:vAlign w:val="center"/>
          </w:tcPr>
          <w:p w14:paraId="0936F480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013A6" w:rsidRPr="00A73A00" w14:paraId="473090B7" w14:textId="77777777" w:rsidTr="00C0174A">
        <w:trPr>
          <w:tblHeader/>
        </w:trPr>
        <w:tc>
          <w:tcPr>
            <w:tcW w:w="4158" w:type="dxa"/>
          </w:tcPr>
          <w:p w14:paraId="09E14BBB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center"/>
          </w:tcPr>
          <w:p w14:paraId="2322FD95" w14:textId="0C14954D" w:rsidR="009013A6" w:rsidRPr="00A73A00" w:rsidRDefault="0005421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6" w:type="dxa"/>
            <w:vAlign w:val="center"/>
          </w:tcPr>
          <w:p w14:paraId="1066FCE5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center"/>
          </w:tcPr>
          <w:p w14:paraId="5A00A6C5" w14:textId="67A2623D" w:rsidR="009013A6" w:rsidRPr="00A73A00" w:rsidRDefault="0005421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67" w:type="dxa"/>
          </w:tcPr>
          <w:p w14:paraId="660ABBA4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center"/>
          </w:tcPr>
          <w:p w14:paraId="44CD67E2" w14:textId="1797F71E" w:rsidR="009013A6" w:rsidRPr="00A73A00" w:rsidRDefault="0005421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67" w:type="dxa"/>
            <w:gridSpan w:val="2"/>
            <w:vAlign w:val="center"/>
          </w:tcPr>
          <w:p w14:paraId="171712C2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vAlign w:val="center"/>
          </w:tcPr>
          <w:p w14:paraId="6B376528" w14:textId="006C36CA" w:rsidR="009013A6" w:rsidRPr="00A73A00" w:rsidRDefault="00054211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</w:tr>
      <w:tr w:rsidR="009013A6" w:rsidRPr="00A73A00" w14:paraId="043C4039" w14:textId="77777777" w:rsidTr="00C0174A">
        <w:trPr>
          <w:tblHeader/>
        </w:trPr>
        <w:tc>
          <w:tcPr>
            <w:tcW w:w="4158" w:type="dxa"/>
          </w:tcPr>
          <w:p w14:paraId="2D2C8696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837" w:type="dxa"/>
            <w:gridSpan w:val="10"/>
          </w:tcPr>
          <w:p w14:paraId="2033F49F" w14:textId="57C818EA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A73A00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013A6" w:rsidRPr="00A73A00" w14:paraId="5DBD47B9" w14:textId="77777777" w:rsidTr="00C0174A">
        <w:tc>
          <w:tcPr>
            <w:tcW w:w="4158" w:type="dxa"/>
          </w:tcPr>
          <w:p w14:paraId="167870A0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กำไร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(ขาดทุน)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ที่เป็นส่วนของผู้ถือหุ้นสามัญ</w:t>
            </w:r>
          </w:p>
          <w:p w14:paraId="25855A28" w14:textId="29254800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="00B45C68"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มีนาคม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7E07492" w14:textId="77777777" w:rsidR="009013A6" w:rsidRPr="00A73A00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48E4B5D1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91FF649" w14:textId="77777777" w:rsidR="009013A6" w:rsidRPr="00A73A00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2A37FC74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40DCAEE1" w14:textId="77777777" w:rsidR="009013A6" w:rsidRPr="00A73A00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6D2DC52D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0FF24E94" w14:textId="77777777" w:rsidR="009013A6" w:rsidRPr="00A73A00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3A6" w:rsidRPr="00A73A00" w14:paraId="395CD69D" w14:textId="77777777" w:rsidTr="00C0174A">
        <w:tc>
          <w:tcPr>
            <w:tcW w:w="4158" w:type="dxa"/>
          </w:tcPr>
          <w:p w14:paraId="41757ABE" w14:textId="3B6E3F08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 สำหรับงวดที่เป็นส่วนของผู้ถือหุ้นสามัญของบริษัท</w:t>
            </w:r>
          </w:p>
        </w:tc>
        <w:tc>
          <w:tcPr>
            <w:tcW w:w="1350" w:type="dxa"/>
            <w:vAlign w:val="bottom"/>
          </w:tcPr>
          <w:p w14:paraId="52F2B280" w14:textId="2942B690" w:rsidR="009013A6" w:rsidRPr="009252D9" w:rsidRDefault="00121208" w:rsidP="009252D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252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137</w:t>
            </w:r>
            <w:r w:rsidR="00B021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592</w:t>
            </w:r>
            <w:r w:rsidRPr="009252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  <w:tc>
          <w:tcPr>
            <w:tcW w:w="266" w:type="dxa"/>
          </w:tcPr>
          <w:p w14:paraId="43B6AC6B" w14:textId="77777777" w:rsidR="009013A6" w:rsidRPr="009252D9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52016F7E" w14:textId="24C6A787" w:rsidR="009013A6" w:rsidRPr="009252D9" w:rsidRDefault="00054211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</w:t>
            </w:r>
            <w:r w:rsidR="004631D5" w:rsidRPr="004631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525</w:t>
            </w:r>
          </w:p>
        </w:tc>
        <w:tc>
          <w:tcPr>
            <w:tcW w:w="267" w:type="dxa"/>
          </w:tcPr>
          <w:p w14:paraId="1C1F20D3" w14:textId="77777777" w:rsidR="009013A6" w:rsidRPr="009252D9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713AEF47" w14:textId="64026CB8" w:rsidR="009013A6" w:rsidRPr="009252D9" w:rsidRDefault="00054211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121</w:t>
            </w:r>
            <w:r w:rsidR="00121208" w:rsidRPr="00925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314</w:t>
            </w:r>
          </w:p>
        </w:tc>
        <w:tc>
          <w:tcPr>
            <w:tcW w:w="267" w:type="dxa"/>
            <w:gridSpan w:val="2"/>
          </w:tcPr>
          <w:p w14:paraId="7CFA7292" w14:textId="77777777" w:rsidR="009013A6" w:rsidRPr="009252D9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2F0A4DF1" w14:textId="283BECBB" w:rsidR="009013A6" w:rsidRPr="009252D9" w:rsidRDefault="00C041F8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2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756</w:t>
            </w:r>
            <w:r w:rsidRPr="009252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9013A6" w:rsidRPr="00A73A00" w14:paraId="6E597F16" w14:textId="77777777" w:rsidTr="00C0174A">
        <w:trPr>
          <w:trHeight w:val="152"/>
        </w:trPr>
        <w:tc>
          <w:tcPr>
            <w:tcW w:w="4158" w:type="dxa"/>
          </w:tcPr>
          <w:p w14:paraId="60BCCF58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466B547C" w14:textId="77777777" w:rsidR="009013A6" w:rsidRPr="009252D9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</w:tcPr>
          <w:p w14:paraId="1E94FA02" w14:textId="77777777" w:rsidR="009013A6" w:rsidRPr="009252D9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5447D3DA" w14:textId="77777777" w:rsidR="009013A6" w:rsidRPr="009252D9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29723B7" w14:textId="77777777" w:rsidR="009013A6" w:rsidRPr="009252D9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  <w:vAlign w:val="bottom"/>
          </w:tcPr>
          <w:p w14:paraId="5B42154C" w14:textId="77777777" w:rsidR="009013A6" w:rsidRPr="009252D9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1137DB14" w14:textId="77777777" w:rsidR="009013A6" w:rsidRPr="009252D9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double" w:sz="4" w:space="0" w:color="auto"/>
            </w:tcBorders>
            <w:vAlign w:val="bottom"/>
          </w:tcPr>
          <w:p w14:paraId="26DC5945" w14:textId="77777777" w:rsidR="009013A6" w:rsidRPr="009252D9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013A6" w:rsidRPr="00A73A00" w14:paraId="0DED23CD" w14:textId="77777777" w:rsidTr="00C0174A">
        <w:tc>
          <w:tcPr>
            <w:tcW w:w="4158" w:type="dxa"/>
          </w:tcPr>
          <w:p w14:paraId="7A6D52B8" w14:textId="77777777" w:rsidR="009013A6" w:rsidRPr="00A73A00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E0E0E0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จำนวนหุ้นสามัญที่ออกจำหน่ายแล้ว</w:t>
            </w:r>
          </w:p>
        </w:tc>
        <w:tc>
          <w:tcPr>
            <w:tcW w:w="1350" w:type="dxa"/>
            <w:vAlign w:val="bottom"/>
          </w:tcPr>
          <w:p w14:paraId="4F0B540E" w14:textId="77777777" w:rsidR="009013A6" w:rsidRPr="009252D9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</w:tcPr>
          <w:p w14:paraId="00A476A1" w14:textId="77777777" w:rsidR="009013A6" w:rsidRPr="009252D9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067B449" w14:textId="77777777" w:rsidR="009013A6" w:rsidRPr="009252D9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</w:tcPr>
          <w:p w14:paraId="657C3E64" w14:textId="77777777" w:rsidR="009013A6" w:rsidRPr="009252D9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6A7280E1" w14:textId="77777777" w:rsidR="009013A6" w:rsidRPr="009252D9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45C72FEC" w14:textId="77777777" w:rsidR="009013A6" w:rsidRPr="009252D9" w:rsidRDefault="009013A6" w:rsidP="009013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05865810" w14:textId="77777777" w:rsidR="009013A6" w:rsidRPr="009252D9" w:rsidRDefault="009013A6" w:rsidP="009013A6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A2849" w:rsidRPr="00A73A00" w14:paraId="05E3FF3D" w14:textId="77777777" w:rsidTr="00C0174A">
        <w:tc>
          <w:tcPr>
            <w:tcW w:w="4158" w:type="dxa"/>
            <w:vAlign w:val="bottom"/>
          </w:tcPr>
          <w:p w14:paraId="3EDED752" w14:textId="0C1302A1" w:rsidR="005A2849" w:rsidRPr="00A73A00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  <w:p w14:paraId="5D83159C" w14:textId="72422EC3" w:rsidR="005A2849" w:rsidRPr="00A73A00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และ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350" w:type="dxa"/>
            <w:vAlign w:val="bottom"/>
          </w:tcPr>
          <w:p w14:paraId="08E0ECF9" w14:textId="0037C1E8" w:rsidR="005A2849" w:rsidRPr="009252D9" w:rsidRDefault="00054211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  <w:r w:rsidR="005A28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098</w:t>
            </w:r>
          </w:p>
        </w:tc>
        <w:tc>
          <w:tcPr>
            <w:tcW w:w="266" w:type="dxa"/>
          </w:tcPr>
          <w:p w14:paraId="37EFC421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0443FE42" w14:textId="6E1C4B3F" w:rsidR="005A2849" w:rsidRPr="009252D9" w:rsidRDefault="00054211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267" w:type="dxa"/>
          </w:tcPr>
          <w:p w14:paraId="3F7DDC67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5A7D3E9F" w14:textId="5D10543B" w:rsidR="005A2849" w:rsidRPr="009252D9" w:rsidRDefault="00054211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752</w:t>
            </w:r>
            <w:r w:rsidR="005A284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098</w:t>
            </w:r>
          </w:p>
        </w:tc>
        <w:tc>
          <w:tcPr>
            <w:tcW w:w="267" w:type="dxa"/>
            <w:gridSpan w:val="2"/>
          </w:tcPr>
          <w:p w14:paraId="11D8467C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3114CC07" w14:textId="1082777D" w:rsidR="005A2849" w:rsidRPr="009252D9" w:rsidRDefault="00054211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</w:tr>
      <w:tr w:rsidR="005A2849" w:rsidRPr="00A73A00" w14:paraId="4384228F" w14:textId="77777777" w:rsidTr="00C0174A">
        <w:tc>
          <w:tcPr>
            <w:tcW w:w="4158" w:type="dxa"/>
          </w:tcPr>
          <w:p w14:paraId="16C380B5" w14:textId="6F902CE3" w:rsidR="005A2849" w:rsidRPr="00A73A00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8" w:hanging="18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ผลกระทบจากการออกหุ้นเพื่อปรับโครงสร้างกลุ่ม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            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</w:t>
            </w:r>
          </w:p>
        </w:tc>
        <w:tc>
          <w:tcPr>
            <w:tcW w:w="1350" w:type="dxa"/>
            <w:vAlign w:val="bottom"/>
          </w:tcPr>
          <w:p w14:paraId="652D6669" w14:textId="49B3608A" w:rsidR="005A2849" w:rsidRPr="009252D9" w:rsidRDefault="005A2849" w:rsidP="005A19FE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14:paraId="19BEAF00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434C5935" w14:textId="7ACBD9C8" w:rsidR="005A2849" w:rsidRPr="009252D9" w:rsidRDefault="00054211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</w:t>
            </w:r>
            <w:r w:rsidR="005A2849" w:rsidRPr="009252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957</w:t>
            </w:r>
          </w:p>
        </w:tc>
        <w:tc>
          <w:tcPr>
            <w:tcW w:w="267" w:type="dxa"/>
          </w:tcPr>
          <w:p w14:paraId="630727A9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24895D55" w14:textId="2DDEBBA5" w:rsidR="005A2849" w:rsidRPr="009252D9" w:rsidRDefault="005A2849" w:rsidP="005A19FE">
            <w:pPr>
              <w:pStyle w:val="acctfourfigures"/>
              <w:tabs>
                <w:tab w:val="clear" w:pos="765"/>
              </w:tabs>
              <w:spacing w:line="240" w:lineRule="atLeast"/>
              <w:ind w:right="-51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7" w:type="dxa"/>
            <w:gridSpan w:val="2"/>
          </w:tcPr>
          <w:p w14:paraId="44CE3EAD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3747408D" w14:textId="6477AC25" w:rsidR="005A2849" w:rsidRPr="009252D9" w:rsidRDefault="005A2849" w:rsidP="005A19FE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2D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A2849" w:rsidRPr="00A73A00" w14:paraId="0914BF04" w14:textId="77777777" w:rsidTr="00C0174A">
        <w:tc>
          <w:tcPr>
            <w:tcW w:w="4158" w:type="dxa"/>
          </w:tcPr>
          <w:p w14:paraId="3F2EB0C6" w14:textId="795ADE42" w:rsidR="005A2849" w:rsidRPr="00A73A00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1" w:hanging="16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ผลกระทบจากออกหุ้นที่เกี่ยวข้องกับการรับโอนกิจการทั้งหมด</w:t>
            </w:r>
          </w:p>
        </w:tc>
        <w:tc>
          <w:tcPr>
            <w:tcW w:w="1350" w:type="dxa"/>
            <w:vAlign w:val="bottom"/>
          </w:tcPr>
          <w:p w14:paraId="7D407A30" w14:textId="08971856" w:rsidR="005A2849" w:rsidRPr="009252D9" w:rsidRDefault="005A2849" w:rsidP="005A19FE">
            <w:pPr>
              <w:pStyle w:val="acctfourfigures"/>
              <w:tabs>
                <w:tab w:val="clear" w:pos="765"/>
              </w:tabs>
              <w:spacing w:line="240" w:lineRule="atLeast"/>
              <w:ind w:right="180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6" w:type="dxa"/>
          </w:tcPr>
          <w:p w14:paraId="2D9C709C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vAlign w:val="bottom"/>
          </w:tcPr>
          <w:p w14:paraId="6598DD2C" w14:textId="254B4C2C" w:rsidR="005A2849" w:rsidRPr="009252D9" w:rsidRDefault="00054211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730</w:t>
            </w:r>
            <w:r w:rsidR="005A2849" w:rsidRPr="009252D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140</w:t>
            </w:r>
          </w:p>
        </w:tc>
        <w:tc>
          <w:tcPr>
            <w:tcW w:w="267" w:type="dxa"/>
          </w:tcPr>
          <w:p w14:paraId="3469CC48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vAlign w:val="bottom"/>
          </w:tcPr>
          <w:p w14:paraId="59CEC431" w14:textId="0256FE11" w:rsidR="005A2849" w:rsidRPr="009252D9" w:rsidRDefault="005A2849" w:rsidP="005A19FE">
            <w:pPr>
              <w:pStyle w:val="acctfourfigures"/>
              <w:tabs>
                <w:tab w:val="clear" w:pos="765"/>
              </w:tabs>
              <w:spacing w:line="240" w:lineRule="atLeast"/>
              <w:ind w:right="-5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67" w:type="dxa"/>
            <w:gridSpan w:val="2"/>
          </w:tcPr>
          <w:p w14:paraId="6C496410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vAlign w:val="bottom"/>
          </w:tcPr>
          <w:p w14:paraId="5690B8F7" w14:textId="3D208889" w:rsidR="005A2849" w:rsidRPr="009252D9" w:rsidRDefault="005A2849" w:rsidP="005A19FE">
            <w:pPr>
              <w:pStyle w:val="acctfourfigures"/>
              <w:tabs>
                <w:tab w:val="clear" w:pos="765"/>
              </w:tabs>
              <w:spacing w:line="240" w:lineRule="atLeast"/>
              <w:ind w:right="170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252D9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-</w:t>
            </w:r>
          </w:p>
        </w:tc>
      </w:tr>
      <w:tr w:rsidR="005A2849" w:rsidRPr="00A73A00" w14:paraId="0180D56C" w14:textId="77777777" w:rsidTr="00C0174A">
        <w:tc>
          <w:tcPr>
            <w:tcW w:w="4158" w:type="dxa"/>
          </w:tcPr>
          <w:p w14:paraId="7BF0A36A" w14:textId="31CD0262" w:rsidR="005A2849" w:rsidRPr="00A73A00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จำนวนหุ้นสามัญโดยวิธีถัวเฉลี่ยถ่วงน้ำหนัก</w:t>
            </w:r>
          </w:p>
          <w:p w14:paraId="461BCAB7" w14:textId="1F37E83B" w:rsidR="005A2849" w:rsidRPr="00A73A00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(ขั้นพื้นฐาน) ณ วันที่ </w:t>
            </w:r>
            <w:r w:rsidR="00054211"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31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มีนาคม </w:t>
            </w:r>
            <w:r w:rsidR="00054211"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  <w:p w14:paraId="59BA04BB" w14:textId="097D5A59" w:rsidR="005A2849" w:rsidRPr="00A73A00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และ </w:t>
            </w:r>
            <w:r w:rsidR="00054211" w:rsidRPr="0005421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545113" w14:textId="2A1E8B35" w:rsidR="005A2849" w:rsidRPr="009252D9" w:rsidRDefault="00054211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</w:t>
            </w:r>
            <w:r w:rsidR="005A2849" w:rsidRPr="00925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098</w:t>
            </w:r>
          </w:p>
        </w:tc>
        <w:tc>
          <w:tcPr>
            <w:tcW w:w="266" w:type="dxa"/>
          </w:tcPr>
          <w:p w14:paraId="4DB72942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69D46" w14:textId="571BBD46" w:rsidR="005A2849" w:rsidRPr="009252D9" w:rsidRDefault="00054211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</w:t>
            </w:r>
            <w:r w:rsidR="005A2849" w:rsidRPr="00925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098</w:t>
            </w:r>
          </w:p>
        </w:tc>
        <w:tc>
          <w:tcPr>
            <w:tcW w:w="267" w:type="dxa"/>
          </w:tcPr>
          <w:p w14:paraId="26BC472B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031411" w14:textId="4F36016C" w:rsidR="005A2849" w:rsidRPr="009252D9" w:rsidRDefault="00054211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</w:t>
            </w:r>
            <w:r w:rsidR="005A2849" w:rsidRPr="00925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098</w:t>
            </w:r>
          </w:p>
        </w:tc>
        <w:tc>
          <w:tcPr>
            <w:tcW w:w="267" w:type="dxa"/>
            <w:gridSpan w:val="2"/>
          </w:tcPr>
          <w:p w14:paraId="312582AE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131106" w14:textId="4FFCF89F" w:rsidR="005A2849" w:rsidRPr="009252D9" w:rsidRDefault="00054211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5A2849" w:rsidRPr="00A73A00" w14:paraId="0F0411B5" w14:textId="77777777" w:rsidTr="00C0174A">
        <w:tc>
          <w:tcPr>
            <w:tcW w:w="4158" w:type="dxa"/>
          </w:tcPr>
          <w:p w14:paraId="6453B632" w14:textId="77777777" w:rsidR="005A2849" w:rsidRPr="00A73A00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0" w:hanging="16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7A81789F" w14:textId="77777777" w:rsidR="005A2849" w:rsidRPr="009252D9" w:rsidRDefault="005A2849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</w:tcPr>
          <w:p w14:paraId="53FD7182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57" w:type="dxa"/>
            <w:tcBorders>
              <w:top w:val="double" w:sz="4" w:space="0" w:color="auto"/>
            </w:tcBorders>
            <w:vAlign w:val="bottom"/>
          </w:tcPr>
          <w:p w14:paraId="3CF86AE8" w14:textId="77777777" w:rsidR="005A2849" w:rsidRPr="009252D9" w:rsidRDefault="005A2849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67" w:type="dxa"/>
          </w:tcPr>
          <w:p w14:paraId="212A2897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top w:val="double" w:sz="4" w:space="0" w:color="auto"/>
            </w:tcBorders>
            <w:vAlign w:val="bottom"/>
          </w:tcPr>
          <w:p w14:paraId="6963E851" w14:textId="77777777" w:rsidR="005A2849" w:rsidRPr="009252D9" w:rsidRDefault="005A2849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67" w:type="dxa"/>
            <w:gridSpan w:val="2"/>
          </w:tcPr>
          <w:p w14:paraId="38D465DC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top w:val="double" w:sz="4" w:space="0" w:color="auto"/>
            </w:tcBorders>
            <w:vAlign w:val="bottom"/>
          </w:tcPr>
          <w:p w14:paraId="47547B1E" w14:textId="77777777" w:rsidR="005A2849" w:rsidRPr="009252D9" w:rsidRDefault="005A2849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A2849" w:rsidRPr="00D45621" w14:paraId="34C392FD" w14:textId="77777777" w:rsidTr="00C0174A">
        <w:tc>
          <w:tcPr>
            <w:tcW w:w="4158" w:type="dxa"/>
          </w:tcPr>
          <w:p w14:paraId="7E1CD656" w14:textId="004B935A" w:rsidR="005A2849" w:rsidRPr="00A73A00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ขาดทุน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ต่อหุ้น (ขั้นพื้นฐาน) 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357A139" w14:textId="3BD9E3FB" w:rsidR="005A2849" w:rsidRPr="009252D9" w:rsidRDefault="005A2849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9252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="00B0211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.</w:t>
            </w:r>
            <w:r w:rsidR="00054211"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18</w:t>
            </w:r>
            <w:r w:rsidRPr="009252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)</w:t>
            </w:r>
          </w:p>
        </w:tc>
        <w:tc>
          <w:tcPr>
            <w:tcW w:w="266" w:type="dxa"/>
          </w:tcPr>
          <w:p w14:paraId="43D0C479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57" w:type="dxa"/>
            <w:tcBorders>
              <w:bottom w:val="double" w:sz="4" w:space="0" w:color="auto"/>
            </w:tcBorders>
            <w:vAlign w:val="bottom"/>
          </w:tcPr>
          <w:p w14:paraId="3B0E3BB6" w14:textId="07232B42" w:rsidR="005A2849" w:rsidRPr="009252D9" w:rsidRDefault="00054211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4631D5" w:rsidRPr="004631D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03</w:t>
            </w:r>
          </w:p>
        </w:tc>
        <w:tc>
          <w:tcPr>
            <w:tcW w:w="267" w:type="dxa"/>
          </w:tcPr>
          <w:p w14:paraId="2C158238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18" w:type="dxa"/>
            <w:gridSpan w:val="2"/>
            <w:tcBorders>
              <w:bottom w:val="double" w:sz="4" w:space="0" w:color="auto"/>
            </w:tcBorders>
            <w:vAlign w:val="bottom"/>
          </w:tcPr>
          <w:p w14:paraId="503174A9" w14:textId="7880E717" w:rsidR="005A2849" w:rsidRPr="009252D9" w:rsidRDefault="00054211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="005A2849" w:rsidRPr="009252D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.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267" w:type="dxa"/>
            <w:gridSpan w:val="2"/>
          </w:tcPr>
          <w:p w14:paraId="14555AD4" w14:textId="77777777" w:rsidR="005A2849" w:rsidRPr="009252D9" w:rsidRDefault="005A2849" w:rsidP="005A28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12" w:type="dxa"/>
            <w:gridSpan w:val="2"/>
            <w:tcBorders>
              <w:bottom w:val="double" w:sz="4" w:space="0" w:color="auto"/>
            </w:tcBorders>
            <w:vAlign w:val="bottom"/>
          </w:tcPr>
          <w:p w14:paraId="298A2BEB" w14:textId="49F8E21C" w:rsidR="005A2849" w:rsidRPr="009252D9" w:rsidRDefault="005A2849" w:rsidP="005A2849">
            <w:pPr>
              <w:pStyle w:val="acctfourfigures"/>
              <w:tabs>
                <w:tab w:val="clear" w:pos="765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252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(</w:t>
            </w:r>
            <w:r w:rsidR="00054211" w:rsidRPr="00054211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756</w:t>
            </w:r>
            <w:r w:rsidRPr="009252D9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 w:bidi="th-TH"/>
              </w:rPr>
              <w:t>)</w:t>
            </w:r>
          </w:p>
        </w:tc>
      </w:tr>
    </w:tbl>
    <w:p w14:paraId="44FF3053" w14:textId="74369D97" w:rsidR="000A22A7" w:rsidRDefault="000A22A7" w:rsidP="000A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  <w:sectPr w:rsidR="000A22A7" w:rsidSect="00517331">
          <w:headerReference w:type="default" r:id="rId21"/>
          <w:pgSz w:w="11909" w:h="16834" w:code="9"/>
          <w:pgMar w:top="691" w:right="929" w:bottom="576" w:left="1152" w:header="720" w:footer="587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p w14:paraId="16AA0B09" w14:textId="2D8DE27F" w:rsidR="001F71F1" w:rsidRPr="00A73A00" w:rsidRDefault="001F71F1" w:rsidP="003A4F6B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A73A00">
        <w:rPr>
          <w:rFonts w:asciiTheme="majorBidi" w:hAnsiTheme="majorBidi" w:cstheme="majorBidi"/>
          <w:b/>
          <w:bCs/>
          <w:szCs w:val="28"/>
          <w:cs/>
        </w:rPr>
        <w:lastRenderedPageBreak/>
        <w:t>เครื่องมือทางการเงิน</w:t>
      </w:r>
    </w:p>
    <w:p w14:paraId="147619FC" w14:textId="77777777" w:rsidR="001F71F1" w:rsidRPr="00A73A00" w:rsidRDefault="001F71F1" w:rsidP="00290ED4">
      <w:pPr>
        <w:ind w:left="547" w:right="101" w:hanging="54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1CF977D" w14:textId="77777777" w:rsidR="004F47F2" w:rsidRPr="00A73A00" w:rsidRDefault="004F47F2" w:rsidP="0029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14:paraId="63F36010" w14:textId="77777777" w:rsidR="004F47F2" w:rsidRPr="00A73A00" w:rsidRDefault="004F47F2" w:rsidP="00290ED4">
      <w:pPr>
        <w:pStyle w:val="block"/>
        <w:spacing w:after="0" w:line="240" w:lineRule="auto"/>
        <w:ind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0AB934DC" w14:textId="189FDEDC" w:rsidR="004F47F2" w:rsidRPr="00A73A00" w:rsidRDefault="004F47F2" w:rsidP="00290E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สำหรับเครื่องมือทางการเงินที่วัดมูลค่าด้วย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4DBF43E5" w14:textId="04A23654" w:rsidR="000A22A7" w:rsidRDefault="000A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13359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95"/>
        <w:gridCol w:w="809"/>
        <w:gridCol w:w="236"/>
        <w:gridCol w:w="1023"/>
        <w:gridCol w:w="236"/>
        <w:gridCol w:w="1170"/>
        <w:gridCol w:w="236"/>
        <w:gridCol w:w="1245"/>
        <w:gridCol w:w="236"/>
        <w:gridCol w:w="892"/>
        <w:gridCol w:w="14"/>
        <w:gridCol w:w="222"/>
        <w:gridCol w:w="14"/>
        <w:gridCol w:w="900"/>
        <w:gridCol w:w="236"/>
        <w:gridCol w:w="900"/>
        <w:gridCol w:w="236"/>
        <w:gridCol w:w="900"/>
        <w:gridCol w:w="236"/>
        <w:gridCol w:w="891"/>
        <w:gridCol w:w="12"/>
        <w:gridCol w:w="20"/>
      </w:tblGrid>
      <w:tr w:rsidR="00EC6678" w:rsidRPr="00054A89" w14:paraId="24DD110B" w14:textId="77777777" w:rsidTr="002B689C">
        <w:trPr>
          <w:trHeight w:val="261"/>
        </w:trPr>
        <w:tc>
          <w:tcPr>
            <w:tcW w:w="2695" w:type="dxa"/>
            <w:shd w:val="clear" w:color="auto" w:fill="auto"/>
            <w:vAlign w:val="bottom"/>
          </w:tcPr>
          <w:p w14:paraId="57670344" w14:textId="77777777" w:rsidR="00EC6678" w:rsidRPr="00054A89" w:rsidRDefault="00EC6678" w:rsidP="0070230A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09" w:type="dxa"/>
            <w:vAlign w:val="bottom"/>
          </w:tcPr>
          <w:p w14:paraId="25F53EFE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55" w:type="dxa"/>
            <w:gridSpan w:val="20"/>
            <w:vAlign w:val="bottom"/>
          </w:tcPr>
          <w:p w14:paraId="4C7E5058" w14:textId="310C532C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54A8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EC6678" w:rsidRPr="00054A89" w14:paraId="0671EB65" w14:textId="77777777" w:rsidTr="00741A1F">
        <w:trPr>
          <w:gridAfter w:val="2"/>
          <w:wAfter w:w="32" w:type="dxa"/>
          <w:trHeight w:val="261"/>
        </w:trPr>
        <w:tc>
          <w:tcPr>
            <w:tcW w:w="2695" w:type="dxa"/>
            <w:shd w:val="clear" w:color="auto" w:fill="auto"/>
            <w:vAlign w:val="bottom"/>
          </w:tcPr>
          <w:p w14:paraId="4FE39B00" w14:textId="77777777" w:rsidR="00EC6678" w:rsidRPr="00054A89" w:rsidRDefault="00EC6678" w:rsidP="0070230A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09" w:type="dxa"/>
            <w:vAlign w:val="bottom"/>
          </w:tcPr>
          <w:p w14:paraId="69BE3E31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274" w:type="dxa"/>
            <w:gridSpan w:val="8"/>
            <w:vAlign w:val="bottom"/>
          </w:tcPr>
          <w:p w14:paraId="4264CCEB" w14:textId="3F773C45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54A8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30163B86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13" w:type="dxa"/>
            <w:gridSpan w:val="8"/>
            <w:vAlign w:val="bottom"/>
          </w:tcPr>
          <w:p w14:paraId="5FF64996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54A8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C6678" w:rsidRPr="00054A89" w14:paraId="7654A10A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  <w:vAlign w:val="bottom"/>
          </w:tcPr>
          <w:p w14:paraId="5B602462" w14:textId="1313756B" w:rsidR="00EC6678" w:rsidRPr="00054A89" w:rsidRDefault="00EC6678" w:rsidP="0070230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54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542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054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054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0542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09" w:type="dxa"/>
            <w:vAlign w:val="bottom"/>
          </w:tcPr>
          <w:p w14:paraId="1260A144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105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4A89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59" w:type="dxa"/>
            <w:gridSpan w:val="2"/>
            <w:vAlign w:val="bottom"/>
          </w:tcPr>
          <w:p w14:paraId="20176321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054A89">
              <w:rPr>
                <w:rFonts w:ascii="Angsana New" w:hAnsi="Angsana New"/>
                <w:sz w:val="24"/>
                <w:szCs w:val="24"/>
              </w:rPr>
              <w:t>-</w:t>
            </w: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ใช้การบัญชีป้องกัน</w:t>
            </w:r>
            <w:r w:rsidRPr="00054A8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3C42B005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65679125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13836C5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749A06D8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76FE82E" w14:textId="77777777" w:rsidR="00EC6678" w:rsidRPr="00054A89" w:rsidRDefault="00EC6678" w:rsidP="0070230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shd w:val="clear" w:color="auto" w:fill="auto"/>
            <w:vAlign w:val="bottom"/>
          </w:tcPr>
          <w:p w14:paraId="2B2B0940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2D0E9C3E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48CAEA6" w14:textId="0164515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054A8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4414CBA7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6CD5AC18" w14:textId="4C033C7B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054A8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5C37FA2C" w14:textId="77777777" w:rsidR="00EC6678" w:rsidRPr="00054A89" w:rsidRDefault="00EC6678" w:rsidP="0070230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6A8541B9" w14:textId="57DB2FC8" w:rsidR="00EC6678" w:rsidRPr="00054A89" w:rsidRDefault="00EC6678" w:rsidP="0070230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054A8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5421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15374AF3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0542FF9B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C6678" w:rsidRPr="00054A89" w14:paraId="23DC5AC3" w14:textId="77777777" w:rsidTr="00E05279">
        <w:trPr>
          <w:gridAfter w:val="2"/>
          <w:wAfter w:w="32" w:type="dxa"/>
          <w:trHeight w:val="261"/>
        </w:trPr>
        <w:tc>
          <w:tcPr>
            <w:tcW w:w="2695" w:type="dxa"/>
            <w:shd w:val="clear" w:color="auto" w:fill="auto"/>
          </w:tcPr>
          <w:p w14:paraId="27B304A1" w14:textId="77777777" w:rsidR="00EC6678" w:rsidRPr="00054A89" w:rsidRDefault="00EC6678" w:rsidP="0070230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19C5620B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823" w:type="dxa"/>
            <w:gridSpan w:val="18"/>
          </w:tcPr>
          <w:p w14:paraId="444EF366" w14:textId="3035ED8D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054A8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054A8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C6678" w:rsidRPr="00054A89" w14:paraId="6287B04E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</w:tcPr>
          <w:p w14:paraId="5792A1FC" w14:textId="77777777" w:rsidR="00EC6678" w:rsidRPr="00054A89" w:rsidRDefault="00EC6678" w:rsidP="0070230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/>
              </w:rPr>
            </w:pPr>
            <w:r w:rsidRPr="00054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2F5D34C3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gridSpan w:val="2"/>
          </w:tcPr>
          <w:p w14:paraId="25BDEC1E" w14:textId="77777777" w:rsidR="00EC6678" w:rsidRPr="00054A89" w:rsidRDefault="00EC6678" w:rsidP="007023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217F51F" w14:textId="77777777" w:rsidR="00EC6678" w:rsidRPr="00054A89" w:rsidRDefault="00EC6678" w:rsidP="007023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C235EE8" w14:textId="77777777" w:rsidR="00EC6678" w:rsidRPr="00054A89" w:rsidRDefault="00EC6678" w:rsidP="007023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FCD06A" w14:textId="77777777" w:rsidR="00EC6678" w:rsidRPr="00054A89" w:rsidRDefault="00EC6678" w:rsidP="007023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34D42CBA" w14:textId="77777777" w:rsidR="00EC6678" w:rsidRPr="00054A89" w:rsidRDefault="00EC6678" w:rsidP="007023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63870BC5" w14:textId="77777777" w:rsidR="00EC6678" w:rsidRPr="00054A89" w:rsidRDefault="00EC6678" w:rsidP="007023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shd w:val="clear" w:color="auto" w:fill="auto"/>
          </w:tcPr>
          <w:p w14:paraId="4EDB6CCB" w14:textId="77777777" w:rsidR="00EC6678" w:rsidRPr="00054A89" w:rsidRDefault="00EC6678" w:rsidP="007023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2E9749F" w14:textId="77777777" w:rsidR="00EC6678" w:rsidRPr="00054A89" w:rsidRDefault="00EC6678" w:rsidP="007023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12BDF89" w14:textId="77777777" w:rsidR="00EC6678" w:rsidRPr="00054A89" w:rsidRDefault="00EC6678" w:rsidP="007023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2B7A8F" w14:textId="77777777" w:rsidR="00EC6678" w:rsidRPr="00054A89" w:rsidRDefault="00EC6678" w:rsidP="007023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E09C073" w14:textId="77777777" w:rsidR="00EC6678" w:rsidRPr="00054A89" w:rsidRDefault="00EC6678" w:rsidP="007023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28E965" w14:textId="77777777" w:rsidR="00EC6678" w:rsidRPr="00054A89" w:rsidRDefault="00EC6678" w:rsidP="007023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78EBE01" w14:textId="77777777" w:rsidR="00EC6678" w:rsidRPr="00054A89" w:rsidRDefault="00EC6678" w:rsidP="007023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1BFEF0" w14:textId="77777777" w:rsidR="00EC6678" w:rsidRPr="00054A89" w:rsidRDefault="00EC6678" w:rsidP="007023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3F0FF71C" w14:textId="77777777" w:rsidR="00EC6678" w:rsidRPr="00054A89" w:rsidRDefault="00EC6678" w:rsidP="007023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6678" w:rsidRPr="00054A89" w14:paraId="6F79E802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</w:tcPr>
          <w:p w14:paraId="7C0B6A22" w14:textId="77777777" w:rsidR="00EC6678" w:rsidRPr="00054A89" w:rsidRDefault="00EC6678" w:rsidP="0070230A">
            <w:pPr>
              <w:ind w:left="160" w:right="-90" w:hanging="180"/>
              <w:rPr>
                <w:rFonts w:ascii="Angsana New" w:hAnsi="Angsana New"/>
                <w:sz w:val="24"/>
                <w:szCs w:val="24"/>
                <w:cs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5CF39DED" w14:textId="77777777" w:rsidR="00EC6678" w:rsidRPr="00054A89" w:rsidRDefault="00EC6678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gridSpan w:val="2"/>
          </w:tcPr>
          <w:p w14:paraId="08FE6571" w14:textId="77777777" w:rsidR="00EC6678" w:rsidRPr="00371E2D" w:rsidRDefault="00EC6678" w:rsidP="007023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2865973" w14:textId="77777777" w:rsidR="00EC6678" w:rsidRPr="00371E2D" w:rsidRDefault="00EC6678" w:rsidP="007023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7224980" w14:textId="77777777" w:rsidR="00EC6678" w:rsidRPr="00371E2D" w:rsidRDefault="00EC6678" w:rsidP="0070230A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96A7A3C" w14:textId="77777777" w:rsidR="00EC6678" w:rsidRPr="00371E2D" w:rsidRDefault="00EC6678" w:rsidP="007023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24E01542" w14:textId="77777777" w:rsidR="00EC6678" w:rsidRPr="00371E2D" w:rsidRDefault="00EC6678" w:rsidP="0070230A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23592CA2" w14:textId="77777777" w:rsidR="00EC6678" w:rsidRPr="00371E2D" w:rsidRDefault="00EC6678" w:rsidP="007023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shd w:val="clear" w:color="auto" w:fill="auto"/>
          </w:tcPr>
          <w:p w14:paraId="2F120D68" w14:textId="77777777" w:rsidR="00EC6678" w:rsidRPr="00371E2D" w:rsidRDefault="00EC6678" w:rsidP="003A4650">
            <w:pPr>
              <w:pStyle w:val="acctfourfigures"/>
              <w:tabs>
                <w:tab w:val="clear" w:pos="765"/>
                <w:tab w:val="decimal" w:pos="50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2991E5A" w14:textId="77777777" w:rsidR="00EC6678" w:rsidRPr="00371E2D" w:rsidRDefault="00EC6678" w:rsidP="007023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272E5F27" w14:textId="77777777" w:rsidR="00EC6678" w:rsidRPr="00371E2D" w:rsidRDefault="00EC6678" w:rsidP="003A4650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90529B2" w14:textId="77777777" w:rsidR="00EC6678" w:rsidRPr="00371E2D" w:rsidRDefault="00EC6678" w:rsidP="007023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1D52EE" w14:textId="77777777" w:rsidR="00EC6678" w:rsidRPr="00371E2D" w:rsidRDefault="00EC6678" w:rsidP="003A4650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E032FF3" w14:textId="77777777" w:rsidR="00EC6678" w:rsidRPr="00371E2D" w:rsidRDefault="00EC6678" w:rsidP="0070230A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538605" w14:textId="77777777" w:rsidR="00EC6678" w:rsidRPr="00371E2D" w:rsidRDefault="00EC6678" w:rsidP="007023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E495AB0" w14:textId="77777777" w:rsidR="00EC6678" w:rsidRPr="00371E2D" w:rsidRDefault="00EC6678" w:rsidP="0070230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4F28E8DB" w14:textId="77777777" w:rsidR="00EC6678" w:rsidRPr="00371E2D" w:rsidRDefault="00EC6678" w:rsidP="00315DDB">
            <w:pPr>
              <w:pStyle w:val="acctfourfigures"/>
              <w:tabs>
                <w:tab w:val="clear" w:pos="765"/>
                <w:tab w:val="decimal" w:pos="54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6678" w:rsidRPr="00054A89" w14:paraId="1720A9EA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</w:tcPr>
          <w:p w14:paraId="1F603A92" w14:textId="77777777" w:rsidR="00EC6678" w:rsidRPr="00054A89" w:rsidRDefault="00EC6678" w:rsidP="00371E2D">
            <w:pPr>
              <w:ind w:left="16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</w:rPr>
              <w:t>ตราสารทุน</w:t>
            </w:r>
          </w:p>
        </w:tc>
        <w:tc>
          <w:tcPr>
            <w:tcW w:w="809" w:type="dxa"/>
          </w:tcPr>
          <w:p w14:paraId="49B3AC5C" w14:textId="0D8C8807" w:rsidR="00EC6678" w:rsidRPr="00054A89" w:rsidRDefault="00EC6678" w:rsidP="00371E2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gridSpan w:val="2"/>
          </w:tcPr>
          <w:p w14:paraId="0CE81D8A" w14:textId="10CEA3A7" w:rsidR="00EC6678" w:rsidRPr="00371E2D" w:rsidRDefault="00EC6678" w:rsidP="00371E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C201FD" w14:textId="77777777" w:rsidR="00EC6678" w:rsidRPr="00371E2D" w:rsidRDefault="00EC6678" w:rsidP="00371E2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0D30BFF" w14:textId="6EBE6CB2" w:rsidR="00EC6678" w:rsidRPr="00371E2D" w:rsidRDefault="00EC6678" w:rsidP="00371E2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B7FFB40" w14:textId="77777777" w:rsidR="00EC6678" w:rsidRPr="00371E2D" w:rsidRDefault="00EC6678" w:rsidP="00371E2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47D66FE9" w14:textId="7A279557" w:rsidR="00EC6678" w:rsidRPr="00371E2D" w:rsidRDefault="00EC6678" w:rsidP="00371E2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11,419,678</w:t>
            </w:r>
          </w:p>
        </w:tc>
        <w:tc>
          <w:tcPr>
            <w:tcW w:w="236" w:type="dxa"/>
            <w:shd w:val="clear" w:color="auto" w:fill="auto"/>
          </w:tcPr>
          <w:p w14:paraId="28B7E1AC" w14:textId="77777777" w:rsidR="00EC6678" w:rsidRPr="00371E2D" w:rsidRDefault="00EC6678" w:rsidP="00371E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shd w:val="clear" w:color="auto" w:fill="auto"/>
          </w:tcPr>
          <w:p w14:paraId="31595036" w14:textId="77DDB558" w:rsidR="00EC6678" w:rsidRPr="00371E2D" w:rsidRDefault="00EC6678" w:rsidP="00EC667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230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11,419,678</w:t>
            </w:r>
          </w:p>
        </w:tc>
        <w:tc>
          <w:tcPr>
            <w:tcW w:w="236" w:type="dxa"/>
            <w:gridSpan w:val="2"/>
          </w:tcPr>
          <w:p w14:paraId="4A670175" w14:textId="77777777" w:rsidR="00EC6678" w:rsidRPr="00371E2D" w:rsidRDefault="00EC6678" w:rsidP="00371E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CAFB72C" w14:textId="2DC9D264" w:rsidR="00EC6678" w:rsidRPr="00371E2D" w:rsidRDefault="00EC6678" w:rsidP="00371E2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4,755,704</w:t>
            </w:r>
          </w:p>
        </w:tc>
        <w:tc>
          <w:tcPr>
            <w:tcW w:w="236" w:type="dxa"/>
          </w:tcPr>
          <w:p w14:paraId="2C1312BD" w14:textId="77777777" w:rsidR="00EC6678" w:rsidRPr="00371E2D" w:rsidRDefault="00EC6678" w:rsidP="00371E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72C2AAF5" w14:textId="3440A827" w:rsidR="00EC6678" w:rsidRPr="00371E2D" w:rsidRDefault="00EC6678" w:rsidP="00371E2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6,651,626</w:t>
            </w:r>
          </w:p>
        </w:tc>
        <w:tc>
          <w:tcPr>
            <w:tcW w:w="236" w:type="dxa"/>
          </w:tcPr>
          <w:p w14:paraId="31257217" w14:textId="77777777" w:rsidR="00EC6678" w:rsidRPr="00371E2D" w:rsidRDefault="00EC6678" w:rsidP="00371E2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496A437" w14:textId="4FC82AA7" w:rsidR="00EC6678" w:rsidRPr="00371E2D" w:rsidRDefault="00EC6678" w:rsidP="00371E2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12,348</w:t>
            </w:r>
          </w:p>
        </w:tc>
        <w:tc>
          <w:tcPr>
            <w:tcW w:w="236" w:type="dxa"/>
          </w:tcPr>
          <w:p w14:paraId="22268CE0" w14:textId="77777777" w:rsidR="00EC6678" w:rsidRPr="00371E2D" w:rsidRDefault="00EC6678" w:rsidP="00371E2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3BF73E60" w14:textId="571FD47A" w:rsidR="00EC6678" w:rsidRPr="00371E2D" w:rsidRDefault="00EC6678" w:rsidP="00371E2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11,419,678</w:t>
            </w:r>
          </w:p>
        </w:tc>
      </w:tr>
      <w:tr w:rsidR="00EC6678" w:rsidRPr="00054A89" w14:paraId="6B08AD2D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</w:tcPr>
          <w:p w14:paraId="5B2342F5" w14:textId="77777777" w:rsidR="00EC6678" w:rsidRPr="00054A89" w:rsidRDefault="00EC6678" w:rsidP="00C940DD">
            <w:pPr>
              <w:ind w:left="166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</w:rPr>
              <w:t>ตราสารหนี้</w:t>
            </w:r>
          </w:p>
        </w:tc>
        <w:tc>
          <w:tcPr>
            <w:tcW w:w="809" w:type="dxa"/>
          </w:tcPr>
          <w:p w14:paraId="72CC9FBF" w14:textId="542580EE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054211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259" w:type="dxa"/>
            <w:gridSpan w:val="2"/>
          </w:tcPr>
          <w:p w14:paraId="2F194E0F" w14:textId="297992DA" w:rsidR="00EC6678" w:rsidRPr="00371E2D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78D47009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</w:tcPr>
          <w:p w14:paraId="08DAFA44" w14:textId="7765CE0C" w:rsidR="00EC6678" w:rsidRPr="00371E2D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5,786,308</w:t>
            </w:r>
          </w:p>
        </w:tc>
        <w:tc>
          <w:tcPr>
            <w:tcW w:w="236" w:type="dxa"/>
          </w:tcPr>
          <w:p w14:paraId="53BFB2E2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7C3E5A12" w14:textId="3B84836C" w:rsidR="00EC6678" w:rsidRPr="00371E2D" w:rsidRDefault="00EC6678" w:rsidP="00C940D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34,513,741</w:t>
            </w:r>
          </w:p>
        </w:tc>
        <w:tc>
          <w:tcPr>
            <w:tcW w:w="236" w:type="dxa"/>
            <w:shd w:val="clear" w:color="auto" w:fill="auto"/>
          </w:tcPr>
          <w:p w14:paraId="2B4267F7" w14:textId="77777777" w:rsidR="00EC6678" w:rsidRPr="00371E2D" w:rsidRDefault="00EC6678" w:rsidP="00C940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shd w:val="clear" w:color="auto" w:fill="auto"/>
          </w:tcPr>
          <w:p w14:paraId="2D9B2F8B" w14:textId="52643F54" w:rsidR="00EC6678" w:rsidRPr="00371E2D" w:rsidRDefault="00EC6678" w:rsidP="00EC6678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230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4</w:t>
            </w:r>
            <w:r w:rsidR="00A87734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371E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87734">
              <w:rPr>
                <w:rFonts w:asciiTheme="majorBidi" w:hAnsiTheme="majorBidi" w:cstheme="majorBidi"/>
                <w:sz w:val="24"/>
                <w:szCs w:val="24"/>
              </w:rPr>
              <w:t>300</w:t>
            </w:r>
            <w:r w:rsidRPr="00371E2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A87734">
              <w:rPr>
                <w:rFonts w:asciiTheme="majorBidi" w:hAnsiTheme="majorBidi" w:cstheme="majorBidi"/>
                <w:sz w:val="24"/>
                <w:szCs w:val="24"/>
              </w:rPr>
              <w:t>049</w:t>
            </w:r>
          </w:p>
        </w:tc>
        <w:tc>
          <w:tcPr>
            <w:tcW w:w="236" w:type="dxa"/>
            <w:gridSpan w:val="2"/>
          </w:tcPr>
          <w:p w14:paraId="357BC5E8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8642A06" w14:textId="719B235F" w:rsidR="00EC6678" w:rsidRPr="00371E2D" w:rsidRDefault="00EC6678" w:rsidP="00C940D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5AD12BA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BB44EA6" w14:textId="53535693" w:rsidR="00EC6678" w:rsidRPr="00371E2D" w:rsidRDefault="00EC6678" w:rsidP="00C940DD">
            <w:pPr>
              <w:pStyle w:val="acctfourfigures"/>
              <w:tabs>
                <w:tab w:val="clear" w:pos="765"/>
                <w:tab w:val="decimal" w:pos="4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40,300,049</w:t>
            </w:r>
          </w:p>
        </w:tc>
        <w:tc>
          <w:tcPr>
            <w:tcW w:w="236" w:type="dxa"/>
          </w:tcPr>
          <w:p w14:paraId="0F3A116C" w14:textId="77777777" w:rsidR="00EC6678" w:rsidRPr="00371E2D" w:rsidRDefault="00EC6678" w:rsidP="00C940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1BB0AEA" w14:textId="42AF6CB4" w:rsidR="00EC6678" w:rsidRPr="00371E2D" w:rsidRDefault="00EC6678" w:rsidP="00C9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F9E9311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417CC7C5" w14:textId="523214CE" w:rsidR="00EC6678" w:rsidRPr="00371E2D" w:rsidRDefault="00EC6678" w:rsidP="00C940D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40,300,049</w:t>
            </w:r>
          </w:p>
        </w:tc>
      </w:tr>
      <w:tr w:rsidR="00EC6678" w:rsidRPr="00054A89" w14:paraId="6555EACF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</w:tcPr>
          <w:p w14:paraId="46E884AB" w14:textId="77777777" w:rsidR="00EC6678" w:rsidRPr="00054A89" w:rsidRDefault="00EC6678" w:rsidP="00C940DD">
            <w:pPr>
              <w:ind w:left="166" w:right="-90"/>
              <w:rPr>
                <w:rFonts w:ascii="Angsana New" w:hAnsi="Angsana New"/>
                <w:sz w:val="24"/>
                <w:szCs w:val="24"/>
                <w:lang w:val="en-GB" w:bidi="ar-SA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61366E8F" w14:textId="437ACCE2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054211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259" w:type="dxa"/>
            <w:gridSpan w:val="2"/>
            <w:tcBorders>
              <w:bottom w:val="single" w:sz="4" w:space="0" w:color="auto"/>
            </w:tcBorders>
          </w:tcPr>
          <w:p w14:paraId="003C4702" w14:textId="6856C906" w:rsidR="00EC6678" w:rsidRPr="00371E2D" w:rsidRDefault="00EC6678" w:rsidP="00C940DD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526,715</w:t>
            </w:r>
          </w:p>
        </w:tc>
        <w:tc>
          <w:tcPr>
            <w:tcW w:w="236" w:type="dxa"/>
          </w:tcPr>
          <w:p w14:paraId="237CD026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4A1308" w14:textId="7009777E" w:rsidR="00EC6678" w:rsidRPr="00371E2D" w:rsidRDefault="00EC6678" w:rsidP="00C940DD">
            <w:pPr>
              <w:pStyle w:val="acctfourfigures"/>
              <w:tabs>
                <w:tab w:val="clear" w:pos="765"/>
                <w:tab w:val="decimal" w:pos="6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2C8D7DF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5" w:type="dxa"/>
            <w:tcBorders>
              <w:bottom w:val="single" w:sz="4" w:space="0" w:color="auto"/>
            </w:tcBorders>
            <w:shd w:val="clear" w:color="auto" w:fill="auto"/>
          </w:tcPr>
          <w:p w14:paraId="4E0E682B" w14:textId="6DA49E15" w:rsidR="00EC6678" w:rsidRPr="00371E2D" w:rsidRDefault="00EC6678" w:rsidP="00C940DD">
            <w:pPr>
              <w:pStyle w:val="acctfourfigures"/>
              <w:tabs>
                <w:tab w:val="clear" w:pos="765"/>
                <w:tab w:val="decimal" w:pos="230"/>
                <w:tab w:val="decimal" w:pos="320"/>
              </w:tabs>
              <w:spacing w:line="240" w:lineRule="atLeast"/>
              <w:ind w:left="680" w:right="-630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3E1C315E" w14:textId="77777777" w:rsidR="00EC6678" w:rsidRPr="00371E2D" w:rsidRDefault="00EC6678" w:rsidP="00C940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9EA7A2" w14:textId="2F01CECD" w:rsidR="00EC6678" w:rsidRPr="00371E2D" w:rsidRDefault="00EC6678" w:rsidP="00EC667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230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526,715</w:t>
            </w:r>
          </w:p>
        </w:tc>
        <w:tc>
          <w:tcPr>
            <w:tcW w:w="236" w:type="dxa"/>
            <w:gridSpan w:val="2"/>
          </w:tcPr>
          <w:p w14:paraId="1391CC71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5B5CD5AE" w14:textId="5E9B7371" w:rsidR="00EC6678" w:rsidRPr="00371E2D" w:rsidRDefault="00EC6678" w:rsidP="00C940DD">
            <w:pPr>
              <w:pStyle w:val="acctfourfigures"/>
              <w:tabs>
                <w:tab w:val="clear" w:pos="765"/>
                <w:tab w:val="decimal" w:pos="51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37E4AC2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6F06A015" w14:textId="3E733826" w:rsidR="00EC6678" w:rsidRPr="00371E2D" w:rsidRDefault="00EC6678" w:rsidP="00C940DD">
            <w:pPr>
              <w:pStyle w:val="acctfourfigures"/>
              <w:tabs>
                <w:tab w:val="clear" w:pos="765"/>
                <w:tab w:val="decimal" w:pos="65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526,715</w:t>
            </w:r>
          </w:p>
        </w:tc>
        <w:tc>
          <w:tcPr>
            <w:tcW w:w="236" w:type="dxa"/>
          </w:tcPr>
          <w:p w14:paraId="6C383AE4" w14:textId="77777777" w:rsidR="00EC6678" w:rsidRPr="00371E2D" w:rsidRDefault="00EC6678" w:rsidP="00C940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44382102" w14:textId="126441D7" w:rsidR="00EC6678" w:rsidRPr="00371E2D" w:rsidRDefault="00EC6678" w:rsidP="00C9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8571E06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01278CEC" w14:textId="1B04770B" w:rsidR="00EC6678" w:rsidRPr="00371E2D" w:rsidRDefault="00EC6678" w:rsidP="00C940D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sz w:val="24"/>
                <w:szCs w:val="24"/>
              </w:rPr>
              <w:t>526,715</w:t>
            </w:r>
          </w:p>
        </w:tc>
      </w:tr>
      <w:tr w:rsidR="00EC6678" w:rsidRPr="00054A89" w14:paraId="78AB9A11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</w:tcPr>
          <w:p w14:paraId="2C1E066E" w14:textId="77777777" w:rsidR="00EC6678" w:rsidRPr="00054A89" w:rsidRDefault="00EC6678" w:rsidP="00C940DD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</w:pPr>
            <w:r w:rsidRPr="00054A89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809" w:type="dxa"/>
          </w:tcPr>
          <w:p w14:paraId="16E9793D" w14:textId="77777777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5DCD362" w14:textId="5C607232" w:rsidR="00EC6678" w:rsidRPr="00371E2D" w:rsidRDefault="00EC6678" w:rsidP="00C940DD">
            <w:pPr>
              <w:pStyle w:val="acctfourfigures"/>
              <w:tabs>
                <w:tab w:val="clear" w:pos="765"/>
                <w:tab w:val="decimal" w:pos="79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71E2D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526,715</w:t>
            </w:r>
          </w:p>
        </w:tc>
        <w:tc>
          <w:tcPr>
            <w:tcW w:w="236" w:type="dxa"/>
          </w:tcPr>
          <w:p w14:paraId="53A60F3F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4A3CA04" w14:textId="4321D27B" w:rsidR="00EC6678" w:rsidRPr="00371E2D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5,786,308</w:t>
            </w:r>
          </w:p>
        </w:tc>
        <w:tc>
          <w:tcPr>
            <w:tcW w:w="236" w:type="dxa"/>
          </w:tcPr>
          <w:p w14:paraId="3A89C509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8ABFB" w14:textId="7483FED5" w:rsidR="00EC6678" w:rsidRPr="00371E2D" w:rsidRDefault="00EC6678" w:rsidP="00C940DD">
            <w:pPr>
              <w:pStyle w:val="acctfourfigures"/>
              <w:tabs>
                <w:tab w:val="clear" w:pos="765"/>
                <w:tab w:val="decimal" w:pos="86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45,933,419</w:t>
            </w:r>
          </w:p>
        </w:tc>
        <w:tc>
          <w:tcPr>
            <w:tcW w:w="236" w:type="dxa"/>
            <w:shd w:val="clear" w:color="auto" w:fill="auto"/>
          </w:tcPr>
          <w:p w14:paraId="18360EDC" w14:textId="77777777" w:rsidR="00EC6678" w:rsidRPr="00371E2D" w:rsidRDefault="00EC6678" w:rsidP="00C940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CE4C8BD" w14:textId="61F74ADC" w:rsidR="00EC6678" w:rsidRPr="00371E2D" w:rsidRDefault="00EC6678" w:rsidP="00EC6678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 w:right="-2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71E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</w:t>
            </w:r>
            <w:r w:rsidR="00A877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371E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877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246</w:t>
            </w:r>
            <w:r w:rsidRPr="00371E2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A8773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442</w:t>
            </w:r>
          </w:p>
        </w:tc>
        <w:tc>
          <w:tcPr>
            <w:tcW w:w="236" w:type="dxa"/>
            <w:gridSpan w:val="2"/>
          </w:tcPr>
          <w:p w14:paraId="1FF5EB0E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38473D3F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056677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A38AF23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BA38544" w14:textId="77777777" w:rsidR="00EC6678" w:rsidRPr="00371E2D" w:rsidRDefault="00EC6678" w:rsidP="00C940DD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</w:tcPr>
          <w:p w14:paraId="0B3C5A59" w14:textId="77777777" w:rsidR="00EC6678" w:rsidRPr="00371E2D" w:rsidRDefault="00EC6678" w:rsidP="00C9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562B73D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571C6DC2" w14:textId="77777777" w:rsidR="00EC6678" w:rsidRPr="00371E2D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C6678" w:rsidRPr="00054A89" w14:paraId="6ED431FB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</w:tcPr>
          <w:p w14:paraId="6A428246" w14:textId="77777777" w:rsidR="00EC6678" w:rsidRPr="00054A89" w:rsidRDefault="00EC6678" w:rsidP="00C940D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148C9A43" w14:textId="77777777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gridSpan w:val="2"/>
            <w:tcBorders>
              <w:top w:val="double" w:sz="4" w:space="0" w:color="auto"/>
            </w:tcBorders>
          </w:tcPr>
          <w:p w14:paraId="7106C637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BEF2FEE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120E925C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117F2E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double" w:sz="4" w:space="0" w:color="auto"/>
            </w:tcBorders>
            <w:shd w:val="clear" w:color="auto" w:fill="auto"/>
          </w:tcPr>
          <w:p w14:paraId="3E48E48C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4F35378" w14:textId="77777777" w:rsidR="00EC6678" w:rsidRPr="00BA010B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6" w:type="dxa"/>
            <w:gridSpan w:val="2"/>
            <w:tcBorders>
              <w:top w:val="double" w:sz="4" w:space="0" w:color="auto"/>
            </w:tcBorders>
            <w:shd w:val="clear" w:color="auto" w:fill="auto"/>
          </w:tcPr>
          <w:p w14:paraId="05D5D493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748C4CB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B2A532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097835FA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3BB5DE2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0D8B6F" w14:textId="77777777" w:rsidR="00EC6678" w:rsidRPr="00054A89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AADD1D" w14:textId="77777777" w:rsidR="00EC6678" w:rsidRPr="00054A89" w:rsidRDefault="00EC6678" w:rsidP="00C9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F19FCA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018BE4C6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6678" w:rsidRPr="00054A89" w14:paraId="599E5F07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</w:tcPr>
          <w:p w14:paraId="1007D38D" w14:textId="77777777" w:rsidR="00EC6678" w:rsidRPr="00054A89" w:rsidRDefault="00EC6678" w:rsidP="00C940D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174B8285" w14:textId="77777777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gridSpan w:val="2"/>
          </w:tcPr>
          <w:p w14:paraId="46DAE7EE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7007777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7F4008C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C5DF69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2018B635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A69B17F" w14:textId="77777777" w:rsidR="00EC6678" w:rsidRPr="00BA010B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6" w:type="dxa"/>
            <w:gridSpan w:val="2"/>
            <w:shd w:val="clear" w:color="auto" w:fill="auto"/>
          </w:tcPr>
          <w:p w14:paraId="13CB028C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6E2D6B2E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F75B800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20AE3E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AC95CFB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A010EEF" w14:textId="77777777" w:rsidR="00EC6678" w:rsidRPr="00054A89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A6A324" w14:textId="77777777" w:rsidR="00EC6678" w:rsidRPr="00054A89" w:rsidRDefault="00EC6678" w:rsidP="00C9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CD7E62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6A765B6D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6678" w:rsidRPr="00054A89" w14:paraId="2A7CFD57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</w:tcPr>
          <w:p w14:paraId="2803DD59" w14:textId="77777777" w:rsidR="00EC6678" w:rsidRPr="00054A89" w:rsidRDefault="00EC6678" w:rsidP="00C940D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374F6012" w14:textId="77777777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gridSpan w:val="2"/>
          </w:tcPr>
          <w:p w14:paraId="7B2569FA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55F9B0C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1FCC05AF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102DABF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158EB8DE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57115287" w14:textId="77777777" w:rsidR="00EC6678" w:rsidRPr="00BA010B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6" w:type="dxa"/>
            <w:gridSpan w:val="2"/>
            <w:shd w:val="clear" w:color="auto" w:fill="auto"/>
          </w:tcPr>
          <w:p w14:paraId="4E97DC69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2EF7A0B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829BFEE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4B4CF52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07827008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210A452" w14:textId="77777777" w:rsidR="00EC6678" w:rsidRPr="00054A89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37CA738" w14:textId="77777777" w:rsidR="00EC6678" w:rsidRPr="00054A89" w:rsidRDefault="00EC6678" w:rsidP="00C9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027E97C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3635013B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6678" w:rsidRPr="00054A89" w14:paraId="1ABBC81A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</w:tcPr>
          <w:p w14:paraId="3809DB79" w14:textId="77777777" w:rsidR="00EC6678" w:rsidRPr="00054A89" w:rsidRDefault="00EC6678" w:rsidP="00C940D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6D358001" w14:textId="77777777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gridSpan w:val="2"/>
          </w:tcPr>
          <w:p w14:paraId="387C9868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EEF92F1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67E4F420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57661E4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399641BE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00A76C26" w14:textId="77777777" w:rsidR="00EC6678" w:rsidRPr="00BA010B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6" w:type="dxa"/>
            <w:gridSpan w:val="2"/>
            <w:shd w:val="clear" w:color="auto" w:fill="auto"/>
          </w:tcPr>
          <w:p w14:paraId="31EC8FAC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5B509738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C62D9A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6D03E77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DF94D0C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00D9BE7" w14:textId="77777777" w:rsidR="00EC6678" w:rsidRPr="00054A89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522BEE4" w14:textId="77777777" w:rsidR="00EC6678" w:rsidRPr="00054A89" w:rsidRDefault="00EC6678" w:rsidP="00C9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01FFBB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14BC66AD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6678" w:rsidRPr="00054A89" w14:paraId="2DC5BD53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</w:tcPr>
          <w:p w14:paraId="389474D8" w14:textId="77777777" w:rsidR="00EC6678" w:rsidRPr="00054A89" w:rsidRDefault="00EC6678" w:rsidP="00C940D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325344DB" w14:textId="77777777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gridSpan w:val="2"/>
          </w:tcPr>
          <w:p w14:paraId="3F855CDA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7A47E21F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BAB1AE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F3F21C6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73FF804B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4FE03AA0" w14:textId="77777777" w:rsidR="00EC6678" w:rsidRPr="00BA010B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  <w:lang w:val="en-GB" w:bidi="ar-SA"/>
              </w:rPr>
            </w:pPr>
          </w:p>
        </w:tc>
        <w:tc>
          <w:tcPr>
            <w:tcW w:w="906" w:type="dxa"/>
            <w:gridSpan w:val="2"/>
            <w:shd w:val="clear" w:color="auto" w:fill="auto"/>
          </w:tcPr>
          <w:p w14:paraId="6835FB3E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79F461AC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F53EFC2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221AB16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0AD3B05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0BDE1FE" w14:textId="77777777" w:rsidR="00EC6678" w:rsidRPr="00054A89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F93A96F" w14:textId="77777777" w:rsidR="00EC6678" w:rsidRPr="00054A89" w:rsidRDefault="00EC6678" w:rsidP="00C9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D7F132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1D4CFE55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6678" w:rsidRPr="00054A89" w14:paraId="30E893F7" w14:textId="77777777" w:rsidTr="00EC6678">
        <w:trPr>
          <w:gridAfter w:val="19"/>
          <w:wAfter w:w="9619" w:type="dxa"/>
          <w:trHeight w:val="261"/>
        </w:trPr>
        <w:tc>
          <w:tcPr>
            <w:tcW w:w="2695" w:type="dxa"/>
            <w:shd w:val="clear" w:color="auto" w:fill="auto"/>
          </w:tcPr>
          <w:p w14:paraId="6F81F8E8" w14:textId="77777777" w:rsidR="00EC6678" w:rsidRPr="00054A89" w:rsidRDefault="00EC6678" w:rsidP="00C940D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6836DB35" w14:textId="77777777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695C1D8A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8C3D16" w:rsidRPr="00054A89" w14:paraId="2B2E30B1" w14:textId="77777777" w:rsidTr="00A461BA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  <w:vAlign w:val="bottom"/>
          </w:tcPr>
          <w:p w14:paraId="2A4231C0" w14:textId="77777777" w:rsidR="008C3D16" w:rsidRPr="00054A89" w:rsidRDefault="008C3D16" w:rsidP="00C940D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487B67DE" w14:textId="77777777" w:rsidR="008C3D16" w:rsidRPr="00054A89" w:rsidRDefault="008C3D16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835" w:type="dxa"/>
            <w:gridSpan w:val="19"/>
            <w:vAlign w:val="bottom"/>
          </w:tcPr>
          <w:p w14:paraId="04E39DED" w14:textId="6A479A88" w:rsidR="008C3D16" w:rsidRPr="00054A89" w:rsidRDefault="008C3D16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4A8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8C3D16" w:rsidRPr="00054A89" w14:paraId="23C5A4AD" w14:textId="77777777" w:rsidTr="002C2FC9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  <w:vAlign w:val="bottom"/>
          </w:tcPr>
          <w:p w14:paraId="69364541" w14:textId="77777777" w:rsidR="008C3D16" w:rsidRPr="00054A89" w:rsidRDefault="008C3D16" w:rsidP="00C940D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620BBEA1" w14:textId="77777777" w:rsidR="008C3D16" w:rsidRPr="00054A89" w:rsidRDefault="008C3D16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5288" w:type="dxa"/>
            <w:gridSpan w:val="9"/>
            <w:vAlign w:val="bottom"/>
          </w:tcPr>
          <w:p w14:paraId="1CA19388" w14:textId="0E285D4D" w:rsidR="008C3D16" w:rsidRPr="00054A89" w:rsidRDefault="008C3D16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4A8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  <w:gridSpan w:val="2"/>
          </w:tcPr>
          <w:p w14:paraId="7DA58C83" w14:textId="77777777" w:rsidR="008C3D16" w:rsidRPr="00054A89" w:rsidRDefault="008C3D16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4311" w:type="dxa"/>
            <w:gridSpan w:val="8"/>
            <w:vAlign w:val="bottom"/>
          </w:tcPr>
          <w:p w14:paraId="745609DF" w14:textId="46EA81E1" w:rsidR="008C3D16" w:rsidRPr="00054A89" w:rsidRDefault="008C3D16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054A8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EC6678" w:rsidRPr="00054A89" w14:paraId="02B151A9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  <w:vAlign w:val="bottom"/>
          </w:tcPr>
          <w:p w14:paraId="05E1F595" w14:textId="7E743295" w:rsidR="00EC6678" w:rsidRPr="00054A89" w:rsidRDefault="00EC6678" w:rsidP="00C940D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054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0542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054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054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0542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09" w:type="dxa"/>
            <w:vAlign w:val="bottom"/>
          </w:tcPr>
          <w:p w14:paraId="48971890" w14:textId="288EC365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054A89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59" w:type="dxa"/>
            <w:gridSpan w:val="2"/>
            <w:vAlign w:val="bottom"/>
          </w:tcPr>
          <w:p w14:paraId="6796386F" w14:textId="07EAD33C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</w:t>
            </w:r>
            <w:r w:rsidRPr="00054A89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ใช้การบัญชีป้องกัน</w:t>
            </w:r>
            <w:r w:rsidRPr="0005417A">
              <w:rPr>
                <w:rFonts w:ascii="Angsana New" w:hAnsi="Angsana New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</w:tcPr>
          <w:p w14:paraId="08FFD84A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5A1939D1" w14:textId="56B65A98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14CBE3D7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245" w:type="dxa"/>
            <w:shd w:val="clear" w:color="auto" w:fill="auto"/>
            <w:vAlign w:val="bottom"/>
          </w:tcPr>
          <w:p w14:paraId="6CF06B92" w14:textId="2CBE6318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C7DE896" w14:textId="77777777" w:rsidR="00EC6678" w:rsidRPr="0005417A" w:rsidRDefault="00EC6678" w:rsidP="00C940DD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6" w:type="dxa"/>
            <w:gridSpan w:val="2"/>
            <w:shd w:val="clear" w:color="auto" w:fill="auto"/>
            <w:vAlign w:val="bottom"/>
          </w:tcPr>
          <w:p w14:paraId="5550858D" w14:textId="6CA35B40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  <w:gridSpan w:val="2"/>
          </w:tcPr>
          <w:p w14:paraId="0D2061DF" w14:textId="77777777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E574DDA" w14:textId="7E5C2C00" w:rsidR="00EC6678" w:rsidRPr="00054A89" w:rsidRDefault="00EC6678" w:rsidP="00C940D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054A89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054211">
              <w:rPr>
                <w:rFonts w:ascii="Angsana New" w:hAnsi="Angsan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236" w:type="dxa"/>
          </w:tcPr>
          <w:p w14:paraId="6652739E" w14:textId="77777777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042A62EC" w14:textId="296524EC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054A89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054211">
              <w:rPr>
                <w:rFonts w:ascii="Angsana New" w:hAnsi="Angsana New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36" w:type="dxa"/>
          </w:tcPr>
          <w:p w14:paraId="6921A823" w14:textId="77777777" w:rsidR="00EC6678" w:rsidRPr="0005417A" w:rsidRDefault="00EC6678" w:rsidP="00C940DD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vAlign w:val="bottom"/>
          </w:tcPr>
          <w:p w14:paraId="4B3C2D97" w14:textId="2C715B76" w:rsidR="00EC6678" w:rsidRPr="0005417A" w:rsidRDefault="00EC6678" w:rsidP="00C9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5417A">
              <w:rPr>
                <w:rFonts w:ascii="Angsana New" w:hAnsi="Angsana New"/>
                <w:sz w:val="24"/>
                <w:szCs w:val="24"/>
                <w:cs/>
                <w:lang w:val="en-GB"/>
              </w:rPr>
              <w:t>ระดับ</w:t>
            </w:r>
            <w:r w:rsidRPr="0005417A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Pr="0005421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5EADE2C1" w14:textId="77777777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03" w:type="dxa"/>
            <w:gridSpan w:val="2"/>
            <w:shd w:val="clear" w:color="auto" w:fill="auto"/>
            <w:vAlign w:val="bottom"/>
          </w:tcPr>
          <w:p w14:paraId="4FE0EB57" w14:textId="0895C98D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EC6678" w:rsidRPr="00054A89" w14:paraId="7EE43668" w14:textId="77777777" w:rsidTr="00EC6678">
        <w:trPr>
          <w:gridAfter w:val="20"/>
          <w:wAfter w:w="9855" w:type="dxa"/>
          <w:trHeight w:val="261"/>
        </w:trPr>
        <w:tc>
          <w:tcPr>
            <w:tcW w:w="2695" w:type="dxa"/>
            <w:shd w:val="clear" w:color="auto" w:fill="auto"/>
          </w:tcPr>
          <w:p w14:paraId="0BCD348E" w14:textId="77777777" w:rsidR="00EC6678" w:rsidRPr="00054A89" w:rsidRDefault="00EC6678" w:rsidP="00C940D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09" w:type="dxa"/>
          </w:tcPr>
          <w:p w14:paraId="5A65D41F" w14:textId="77777777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</w:tr>
      <w:tr w:rsidR="00EC6678" w:rsidRPr="00054A89" w14:paraId="5A14BB5C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</w:tcPr>
          <w:p w14:paraId="5D8E50E9" w14:textId="77777777" w:rsidR="00EC6678" w:rsidRPr="00054A89" w:rsidRDefault="00EC6678" w:rsidP="00C940DD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GB" w:bidi="ar-SA"/>
              </w:rPr>
            </w:pPr>
            <w:r w:rsidRPr="00054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37C2E139" w14:textId="77777777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gridSpan w:val="2"/>
          </w:tcPr>
          <w:p w14:paraId="4A4714BC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3F33FA6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45DD847E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E30B0A9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0CF629E6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73A7A009" w14:textId="77777777" w:rsidR="00EC6678" w:rsidRPr="00054A89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shd w:val="clear" w:color="auto" w:fill="auto"/>
          </w:tcPr>
          <w:p w14:paraId="00B37E1F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00FA20B1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C4C6F9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43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1204ED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C53C7B5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45215783" w14:textId="77777777" w:rsidR="00EC6678" w:rsidRPr="00054A89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271C33" w14:textId="77777777" w:rsidR="00EC6678" w:rsidRPr="00054A89" w:rsidRDefault="00EC6678" w:rsidP="00C9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1671A1AD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205438D3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6678" w:rsidRPr="00054A89" w14:paraId="06CDDD82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</w:tcPr>
          <w:p w14:paraId="011414F4" w14:textId="77777777" w:rsidR="00EC6678" w:rsidRPr="00054A89" w:rsidRDefault="00EC6678" w:rsidP="00C940DD">
            <w:pPr>
              <w:ind w:left="-14" w:right="-9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9" w:type="dxa"/>
          </w:tcPr>
          <w:p w14:paraId="7A748BA2" w14:textId="77777777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gridSpan w:val="2"/>
          </w:tcPr>
          <w:p w14:paraId="641DD27E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67210EE7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7A4599AB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252896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3B92D8E3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14:paraId="3A8687EF" w14:textId="77777777" w:rsidR="00EC6678" w:rsidRPr="00054A89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shd w:val="clear" w:color="auto" w:fill="auto"/>
          </w:tcPr>
          <w:p w14:paraId="5619B01E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gridSpan w:val="2"/>
          </w:tcPr>
          <w:p w14:paraId="32865600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669E1570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A968EA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32AC32E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8EA450" w14:textId="77777777" w:rsidR="00EC6678" w:rsidRPr="00054A89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D425A6B" w14:textId="77777777" w:rsidR="00EC6678" w:rsidRPr="00054A89" w:rsidRDefault="00EC6678" w:rsidP="00C9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</w:tcPr>
          <w:p w14:paraId="35938E0B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78BD074C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C6678" w:rsidRPr="00054A89" w14:paraId="570D7D82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</w:tcPr>
          <w:p w14:paraId="22B7711C" w14:textId="77777777" w:rsidR="00EC6678" w:rsidRPr="00054A89" w:rsidRDefault="00EC6678" w:rsidP="00C940DD">
            <w:pPr>
              <w:ind w:left="161" w:right="-90"/>
              <w:rPr>
                <w:rFonts w:ascii="Angsana New" w:hAnsi="Angsana New"/>
                <w:sz w:val="24"/>
                <w:szCs w:val="24"/>
                <w:cs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727B1171" w14:textId="29D5A868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054211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259" w:type="dxa"/>
            <w:gridSpan w:val="2"/>
          </w:tcPr>
          <w:p w14:paraId="765906D2" w14:textId="1663727C" w:rsidR="00EC6678" w:rsidRPr="00054A89" w:rsidRDefault="00EC6678" w:rsidP="00C940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54A89">
              <w:rPr>
                <w:rFonts w:ascii="Angsana New" w:hAnsi="Angsana New"/>
                <w:sz w:val="24"/>
                <w:szCs w:val="24"/>
              </w:rPr>
              <w:t>(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348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5067A059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327F4C20" w14:textId="3DE7B66F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54A8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9840A3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245" w:type="dxa"/>
            <w:shd w:val="clear" w:color="auto" w:fill="auto"/>
          </w:tcPr>
          <w:p w14:paraId="63F4A553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54A8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006F60CC" w14:textId="77777777" w:rsidR="00EC6678" w:rsidRPr="00054A89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shd w:val="clear" w:color="auto" w:fill="auto"/>
          </w:tcPr>
          <w:p w14:paraId="4BE11434" w14:textId="2AA58B3D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54A89">
              <w:rPr>
                <w:rFonts w:ascii="Angsana New" w:hAnsi="Angsana New"/>
                <w:sz w:val="24"/>
                <w:szCs w:val="24"/>
              </w:rPr>
              <w:t>(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348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</w:tcPr>
          <w:p w14:paraId="14D0DB2C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B74E27B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54A8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E2144B4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D5573D3" w14:textId="198060CD" w:rsidR="00EC6678" w:rsidRPr="00054A89" w:rsidRDefault="00EC6678" w:rsidP="00C940DD">
            <w:pPr>
              <w:pStyle w:val="acctfourfigures"/>
              <w:tabs>
                <w:tab w:val="clear" w:pos="765"/>
                <w:tab w:val="decimal" w:pos="690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54A89">
              <w:rPr>
                <w:rFonts w:ascii="Angsana New" w:hAnsi="Angsana New"/>
                <w:sz w:val="24"/>
                <w:szCs w:val="24"/>
              </w:rPr>
              <w:t>(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348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72493599" w14:textId="77777777" w:rsidR="00EC6678" w:rsidRPr="00054A89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D9A2783" w14:textId="347F0C18" w:rsidR="00EC6678" w:rsidRPr="00054A89" w:rsidRDefault="00EC6678" w:rsidP="00C9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54A8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DEAD363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54BC4E1C" w14:textId="59731037" w:rsidR="00EC6678" w:rsidRPr="00054A89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54A89">
              <w:rPr>
                <w:rFonts w:ascii="Angsana New" w:hAnsi="Angsana New"/>
                <w:sz w:val="24"/>
                <w:szCs w:val="24"/>
              </w:rPr>
              <w:t>(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348</w:t>
            </w:r>
            <w:r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390</w:t>
            </w:r>
            <w:r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C6678" w:rsidRPr="002D3F7F" w14:paraId="7FDDF0CC" w14:textId="77777777" w:rsidTr="00EC6678">
        <w:trPr>
          <w:gridAfter w:val="1"/>
          <w:wAfter w:w="20" w:type="dxa"/>
          <w:trHeight w:val="261"/>
        </w:trPr>
        <w:tc>
          <w:tcPr>
            <w:tcW w:w="2695" w:type="dxa"/>
            <w:shd w:val="clear" w:color="auto" w:fill="auto"/>
          </w:tcPr>
          <w:p w14:paraId="73570369" w14:textId="77777777" w:rsidR="00EC6678" w:rsidRPr="00054A89" w:rsidRDefault="00EC6678" w:rsidP="00C940DD">
            <w:pPr>
              <w:ind w:left="161" w:right="-9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54A89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รวมหนี้สินทางการเงินอื่น</w:t>
            </w:r>
          </w:p>
        </w:tc>
        <w:tc>
          <w:tcPr>
            <w:tcW w:w="809" w:type="dxa"/>
          </w:tcPr>
          <w:p w14:paraId="6C2AC08A" w14:textId="77777777" w:rsidR="00EC6678" w:rsidRPr="00054A89" w:rsidRDefault="00EC6678" w:rsidP="00C940DD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25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3F294F77" w14:textId="31D4700C" w:rsidR="00EC6678" w:rsidRPr="00054A89" w:rsidRDefault="00EC6678" w:rsidP="00C940DD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0542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348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390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</w:tcPr>
          <w:p w14:paraId="2EDA6046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AC2151" w14:textId="3C7126B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886E9A2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ABDB116" w14:textId="77777777" w:rsidR="00EC6678" w:rsidRPr="00054A89" w:rsidRDefault="00EC6678" w:rsidP="00C940DD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54A89">
              <w:rPr>
                <w:rFonts w:ascii="Angsana New" w:hAnsi="Angsana New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703D384B" w14:textId="77777777" w:rsidR="00EC6678" w:rsidRPr="00054A89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6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A590BA" w14:textId="21FCBA69" w:rsidR="00EC6678" w:rsidRPr="002D3F7F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  <w:r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0542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348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  <w:t>390</w:t>
            </w:r>
            <w:r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36" w:type="dxa"/>
            <w:gridSpan w:val="2"/>
          </w:tcPr>
          <w:p w14:paraId="25AE1699" w14:textId="77777777" w:rsidR="00EC6678" w:rsidRPr="002D3F7F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22A5BC22" w14:textId="77777777" w:rsidR="00EC6678" w:rsidRPr="002D3F7F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4B2F21F1" w14:textId="77777777" w:rsidR="00EC6678" w:rsidRPr="002D3F7F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A36003A" w14:textId="77777777" w:rsidR="00EC6678" w:rsidRPr="002D3F7F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4B39D91" w14:textId="77777777" w:rsidR="00EC6678" w:rsidRPr="002D3F7F" w:rsidRDefault="00EC6678" w:rsidP="00C940DD">
            <w:pPr>
              <w:tabs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69B09E1D" w14:textId="77777777" w:rsidR="00EC6678" w:rsidRPr="002D3F7F" w:rsidRDefault="00EC6678" w:rsidP="00C940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14:paraId="37AEA197" w14:textId="77777777" w:rsidR="00EC6678" w:rsidRPr="002D3F7F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3" w:type="dxa"/>
            <w:gridSpan w:val="2"/>
            <w:shd w:val="clear" w:color="auto" w:fill="auto"/>
          </w:tcPr>
          <w:p w14:paraId="4179FCA4" w14:textId="77777777" w:rsidR="00EC6678" w:rsidRPr="002D3F7F" w:rsidRDefault="00EC6678" w:rsidP="00C940DD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</w:tbl>
    <w:p w14:paraId="5E0ADB8D" w14:textId="77777777" w:rsidR="000A22A7" w:rsidRDefault="000A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14578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2695"/>
        <w:gridCol w:w="810"/>
        <w:gridCol w:w="1260"/>
        <w:gridCol w:w="236"/>
        <w:gridCol w:w="1170"/>
        <w:gridCol w:w="236"/>
        <w:gridCol w:w="1170"/>
        <w:gridCol w:w="236"/>
        <w:gridCol w:w="1080"/>
        <w:gridCol w:w="236"/>
        <w:gridCol w:w="905"/>
        <w:gridCol w:w="236"/>
        <w:gridCol w:w="900"/>
        <w:gridCol w:w="236"/>
        <w:gridCol w:w="900"/>
        <w:gridCol w:w="236"/>
        <w:gridCol w:w="900"/>
        <w:gridCol w:w="236"/>
        <w:gridCol w:w="900"/>
      </w:tblGrid>
      <w:tr w:rsidR="000A22A7" w:rsidRPr="00054A89" w14:paraId="0C29DE9F" w14:textId="77777777" w:rsidTr="000A22A7">
        <w:trPr>
          <w:trHeight w:val="261"/>
        </w:trPr>
        <w:tc>
          <w:tcPr>
            <w:tcW w:w="2695" w:type="dxa"/>
            <w:shd w:val="clear" w:color="auto" w:fill="auto"/>
            <w:vAlign w:val="bottom"/>
          </w:tcPr>
          <w:p w14:paraId="6EDF02CA" w14:textId="77777777" w:rsidR="000A22A7" w:rsidRPr="00054A89" w:rsidRDefault="000A22A7" w:rsidP="0070230A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C7AF28B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73" w:type="dxa"/>
            <w:gridSpan w:val="17"/>
            <w:vAlign w:val="bottom"/>
          </w:tcPr>
          <w:p w14:paraId="13B7C5BF" w14:textId="0054C1FE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</w:pPr>
            <w:r w:rsidRPr="00054A8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0A22A7" w:rsidRPr="00054A89" w14:paraId="17BF21CD" w14:textId="77777777" w:rsidTr="000A22A7">
        <w:trPr>
          <w:trHeight w:val="261"/>
        </w:trPr>
        <w:tc>
          <w:tcPr>
            <w:tcW w:w="2695" w:type="dxa"/>
            <w:shd w:val="clear" w:color="auto" w:fill="auto"/>
            <w:vAlign w:val="bottom"/>
          </w:tcPr>
          <w:p w14:paraId="3D4E3003" w14:textId="77777777" w:rsidR="000A22A7" w:rsidRPr="00054A89" w:rsidRDefault="000A22A7" w:rsidP="0070230A">
            <w:pPr>
              <w:ind w:left="73" w:right="-90"/>
              <w:jc w:val="center"/>
              <w:rPr>
                <w:rFonts w:ascii="Angsana New" w:hAnsi="Angsana New"/>
                <w:sz w:val="24"/>
                <w:szCs w:val="24"/>
                <w:lang w:bidi="ar-SA"/>
              </w:rPr>
            </w:pPr>
          </w:p>
        </w:tc>
        <w:tc>
          <w:tcPr>
            <w:tcW w:w="810" w:type="dxa"/>
            <w:vAlign w:val="bottom"/>
          </w:tcPr>
          <w:p w14:paraId="7B94AA0B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529" w:type="dxa"/>
            <w:gridSpan w:val="9"/>
            <w:vAlign w:val="bottom"/>
          </w:tcPr>
          <w:p w14:paraId="114C68BA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54A8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3B5A5D72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4308" w:type="dxa"/>
            <w:gridSpan w:val="7"/>
            <w:vAlign w:val="bottom"/>
          </w:tcPr>
          <w:p w14:paraId="14BFA8E5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  <w:r w:rsidRPr="00054A89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0A22A7" w:rsidRPr="00054A89" w14:paraId="07EFF1D2" w14:textId="77777777" w:rsidTr="000A22A7">
        <w:trPr>
          <w:trHeight w:val="261"/>
        </w:trPr>
        <w:tc>
          <w:tcPr>
            <w:tcW w:w="2695" w:type="dxa"/>
            <w:shd w:val="clear" w:color="auto" w:fill="auto"/>
            <w:vAlign w:val="bottom"/>
          </w:tcPr>
          <w:p w14:paraId="1A806953" w14:textId="14EE3BAB" w:rsidR="000A22A7" w:rsidRPr="00054A89" w:rsidRDefault="000A22A7" w:rsidP="0070230A">
            <w:pPr>
              <w:ind w:left="-19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</w:pPr>
            <w:r w:rsidRPr="00054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054211" w:rsidRPr="000542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31</w:t>
            </w:r>
            <w:r w:rsidRPr="00054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="0000392A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มีนาคม</w:t>
            </w:r>
            <w:r w:rsidRPr="00054A89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="00054211" w:rsidRPr="00054211">
              <w:rPr>
                <w:rFonts w:ascii="Angsana New" w:hAnsi="Angsana New"/>
                <w:b/>
                <w:bCs/>
                <w:i/>
                <w:iCs/>
                <w:sz w:val="24"/>
                <w:szCs w:val="24"/>
              </w:rPr>
              <w:t>2563</w:t>
            </w:r>
          </w:p>
        </w:tc>
        <w:tc>
          <w:tcPr>
            <w:tcW w:w="810" w:type="dxa"/>
            <w:vAlign w:val="bottom"/>
          </w:tcPr>
          <w:p w14:paraId="4B55634D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4A89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260" w:type="dxa"/>
            <w:vAlign w:val="bottom"/>
          </w:tcPr>
          <w:p w14:paraId="25CF6C1F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4A89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มูลค่ายุ</w:t>
            </w: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ติธรรม</w:t>
            </w:r>
            <w:r w:rsidRPr="00054A89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  <w:r w:rsidRPr="00054A8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ใช้การบัญชีป้องกัน</w:t>
            </w:r>
          </w:p>
          <w:p w14:paraId="2173B15D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ความเสี่ยง</w:t>
            </w:r>
          </w:p>
        </w:tc>
        <w:tc>
          <w:tcPr>
            <w:tcW w:w="236" w:type="dxa"/>
          </w:tcPr>
          <w:p w14:paraId="6E67F6ED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578E081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294978D3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2AD06D4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2EBB421" w14:textId="77777777" w:rsidR="000A22A7" w:rsidRPr="00054A89" w:rsidRDefault="000A22A7" w:rsidP="0070230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76A29E9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D6AAE8" w14:textId="77777777" w:rsidR="000A22A7" w:rsidRPr="00054A89" w:rsidRDefault="000A22A7" w:rsidP="0070230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  <w:vAlign w:val="bottom"/>
          </w:tcPr>
          <w:p w14:paraId="3C676943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36" w:type="dxa"/>
          </w:tcPr>
          <w:p w14:paraId="663E073B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74A83EBE" w14:textId="16674FC9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054A8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54211" w:rsidRPr="00054211">
              <w:rPr>
                <w:rFonts w:ascii="Angsana New" w:hAnsi="Angsan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236" w:type="dxa"/>
          </w:tcPr>
          <w:p w14:paraId="757BF6D5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vAlign w:val="bottom"/>
          </w:tcPr>
          <w:p w14:paraId="2FB9344E" w14:textId="3BC31718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ระดับ</w:t>
            </w:r>
            <w:r w:rsidRPr="00054A8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54211" w:rsidRPr="00054211">
              <w:rPr>
                <w:rFonts w:ascii="Angsana New" w:hAnsi="Angsana New"/>
                <w:sz w:val="24"/>
                <w:szCs w:val="24"/>
                <w:lang w:val="en-US"/>
              </w:rPr>
              <w:t>2</w:t>
            </w:r>
          </w:p>
        </w:tc>
        <w:tc>
          <w:tcPr>
            <w:tcW w:w="236" w:type="dxa"/>
          </w:tcPr>
          <w:p w14:paraId="6F184F9A" w14:textId="77777777" w:rsidR="000A22A7" w:rsidRPr="00054A89" w:rsidRDefault="000A22A7" w:rsidP="0070230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12B2BACA" w14:textId="2426E99C" w:rsidR="000A22A7" w:rsidRPr="00054A89" w:rsidRDefault="000A22A7" w:rsidP="0070230A">
            <w:pPr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</w:rPr>
              <w:t>ระดับ</w:t>
            </w:r>
            <w:r w:rsidRPr="00054A8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54211" w:rsidRPr="00054211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6DB483F6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137777E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054A89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0A22A7" w:rsidRPr="00054A89" w14:paraId="595FF842" w14:textId="77777777" w:rsidTr="000A22A7">
        <w:trPr>
          <w:trHeight w:val="261"/>
        </w:trPr>
        <w:tc>
          <w:tcPr>
            <w:tcW w:w="2695" w:type="dxa"/>
            <w:shd w:val="clear" w:color="auto" w:fill="auto"/>
          </w:tcPr>
          <w:p w14:paraId="1B1CBEFD" w14:textId="77777777" w:rsidR="000A22A7" w:rsidRPr="00054A89" w:rsidRDefault="000A22A7" w:rsidP="0070230A">
            <w:pPr>
              <w:ind w:left="-14" w:right="-90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</w:p>
        </w:tc>
        <w:tc>
          <w:tcPr>
            <w:tcW w:w="810" w:type="dxa"/>
          </w:tcPr>
          <w:p w14:paraId="38D79E24" w14:textId="7777777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1073" w:type="dxa"/>
            <w:gridSpan w:val="17"/>
          </w:tcPr>
          <w:p w14:paraId="42DAA7B1" w14:textId="2B1DE347" w:rsidR="000A22A7" w:rsidRPr="00054A89" w:rsidRDefault="000A22A7" w:rsidP="0070230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054A8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</w:t>
            </w:r>
            <w:r w:rsidR="00054A89" w:rsidRPr="00054A89">
              <w:rPr>
                <w:rFonts w:ascii="Angsana New" w:hAnsi="Angsana New" w:hint="cs"/>
                <w:i/>
                <w:iCs/>
                <w:sz w:val="24"/>
                <w:szCs w:val="24"/>
                <w:cs/>
                <w:lang w:bidi="th-TH"/>
              </w:rPr>
              <w:t>พัน</w:t>
            </w:r>
            <w:r w:rsidRPr="00054A89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บาท)</w:t>
            </w:r>
          </w:p>
        </w:tc>
      </w:tr>
      <w:tr w:rsidR="00EC5775" w:rsidRPr="00054A89" w14:paraId="283F833F" w14:textId="77777777" w:rsidTr="000A22A7">
        <w:trPr>
          <w:trHeight w:val="261"/>
        </w:trPr>
        <w:tc>
          <w:tcPr>
            <w:tcW w:w="2695" w:type="dxa"/>
            <w:shd w:val="clear" w:color="auto" w:fill="auto"/>
          </w:tcPr>
          <w:p w14:paraId="2035F6E0" w14:textId="76EE96B2" w:rsidR="00EC5775" w:rsidRPr="0005417A" w:rsidRDefault="00EC5775" w:rsidP="00EC5775">
            <w:pPr>
              <w:ind w:left="-14" w:right="-90"/>
              <w:rPr>
                <w:rFonts w:ascii="Angsana New" w:hAnsi="Angsana New"/>
                <w:sz w:val="24"/>
                <w:szCs w:val="24"/>
                <w:cs/>
                <w:lang w:val="en-GB"/>
              </w:rPr>
            </w:pPr>
            <w:r w:rsidRPr="0005417A">
              <w:rPr>
                <w:rFonts w:ascii="Angsana New" w:hAnsi="Angsana New"/>
                <w:sz w:val="24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10" w:type="dxa"/>
          </w:tcPr>
          <w:p w14:paraId="514CA818" w14:textId="3887B8DD" w:rsidR="00EC5775" w:rsidRDefault="00054211" w:rsidP="00EC5775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054211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260" w:type="dxa"/>
          </w:tcPr>
          <w:p w14:paraId="04D98DD1" w14:textId="7EA175C5" w:rsidR="00EC5775" w:rsidRDefault="00054211" w:rsidP="00EC57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375</w:t>
            </w:r>
            <w:r w:rsidR="00EC5775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29225063" w14:textId="77777777" w:rsidR="00EC5775" w:rsidRPr="00054A89" w:rsidRDefault="00EC5775" w:rsidP="00EC577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</w:tcPr>
          <w:p w14:paraId="2472A80E" w14:textId="5D4AA74B" w:rsidR="00EC5775" w:rsidRDefault="00EC5775" w:rsidP="00EC577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DA5DC81" w14:textId="77777777" w:rsidR="00EC5775" w:rsidRPr="00054A89" w:rsidRDefault="00EC5775" w:rsidP="00EC577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auto"/>
          </w:tcPr>
          <w:p w14:paraId="3F091C47" w14:textId="1400D51F" w:rsidR="00EC5775" w:rsidRDefault="00EC5775" w:rsidP="00EC5775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5B8E9A58" w14:textId="77777777" w:rsidR="00EC5775" w:rsidRPr="00054A89" w:rsidRDefault="00EC5775" w:rsidP="00EC5775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</w:tcPr>
          <w:p w14:paraId="08C417E9" w14:textId="7EFCB6D0" w:rsidR="00EC5775" w:rsidRDefault="00EC5775" w:rsidP="00EC57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14:paraId="65D5F55F" w14:textId="77777777" w:rsidR="00EC5775" w:rsidRPr="00054A89" w:rsidRDefault="00EC5775" w:rsidP="00EC57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5" w:type="dxa"/>
            <w:shd w:val="clear" w:color="auto" w:fill="auto"/>
          </w:tcPr>
          <w:p w14:paraId="5C333266" w14:textId="33E26C5A" w:rsidR="00EC5775" w:rsidRDefault="00054211" w:rsidP="00EC57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375</w:t>
            </w:r>
            <w:r w:rsidR="00EC5775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33215AAE" w14:textId="77777777" w:rsidR="00EC5775" w:rsidRPr="00054A89" w:rsidRDefault="00EC5775" w:rsidP="00EC57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1A0A712" w14:textId="17ABC99C" w:rsidR="00EC5775" w:rsidRDefault="00EC5775" w:rsidP="00EC57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B36198F" w14:textId="77777777" w:rsidR="00EC5775" w:rsidRPr="00054A89" w:rsidRDefault="00EC5775" w:rsidP="00EC57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557F4961" w14:textId="56610A4B" w:rsidR="00EC5775" w:rsidRDefault="00054211" w:rsidP="00EC57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375</w:t>
            </w:r>
            <w:r w:rsidR="00EC5775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  <w:tc>
          <w:tcPr>
            <w:tcW w:w="236" w:type="dxa"/>
          </w:tcPr>
          <w:p w14:paraId="0F2F048E" w14:textId="77777777" w:rsidR="00EC5775" w:rsidRPr="00054A89" w:rsidRDefault="00EC5775" w:rsidP="00EC57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9CE67CC" w14:textId="35489780" w:rsidR="00EC5775" w:rsidRDefault="00EC5775" w:rsidP="00EC57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E70B708" w14:textId="77777777" w:rsidR="00EC5775" w:rsidRPr="00054A89" w:rsidRDefault="00EC5775" w:rsidP="00EC57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auto"/>
          </w:tcPr>
          <w:p w14:paraId="652A710A" w14:textId="76B88587" w:rsidR="00EC5775" w:rsidRDefault="00054211" w:rsidP="00EC5775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4"/>
                <w:szCs w:val="24"/>
              </w:rPr>
            </w:pP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375</w:t>
            </w:r>
            <w:r w:rsidR="00EC5775">
              <w:rPr>
                <w:rFonts w:ascii="Angsana New" w:hAnsi="Angsana New"/>
                <w:sz w:val="24"/>
                <w:szCs w:val="24"/>
              </w:rPr>
              <w:t>,</w:t>
            </w:r>
            <w:r w:rsidRPr="00054211">
              <w:rPr>
                <w:rFonts w:ascii="Angsana New" w:hAnsi="Angsana New"/>
                <w:sz w:val="24"/>
                <w:szCs w:val="24"/>
                <w:lang w:val="en-US"/>
              </w:rPr>
              <w:t>000</w:t>
            </w:r>
          </w:p>
        </w:tc>
      </w:tr>
    </w:tbl>
    <w:p w14:paraId="3B123D9A" w14:textId="77777777" w:rsidR="000A22A7" w:rsidRDefault="000A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56DE977" w14:textId="77777777" w:rsidR="000A22A7" w:rsidRDefault="000A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7471BBCA" w14:textId="45D20746" w:rsidR="000A22A7" w:rsidRDefault="000A22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  <w:sectPr w:rsidR="000A22A7" w:rsidSect="000A22A7">
          <w:pgSz w:w="16834" w:h="11909" w:orient="landscape" w:code="9"/>
          <w:pgMar w:top="1152" w:right="691" w:bottom="929" w:left="576" w:header="720" w:footer="587" w:gutter="0"/>
          <w:pgBorders w:offsetFrom="page">
            <w:top w:val="none" w:sz="0" w:space="0" w:color="000000"/>
            <w:left w:val="none" w:sz="0" w:space="0" w:color="000000"/>
            <w:bottom w:val="none" w:sz="0" w:space="0" w:color="000000"/>
            <w:right w:val="none" w:sz="0" w:space="0" w:color="000000"/>
          </w:pgBorders>
          <w:cols w:space="720"/>
          <w:docGrid w:linePitch="245"/>
        </w:sectPr>
      </w:pP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155"/>
        <w:gridCol w:w="180"/>
        <w:gridCol w:w="1265"/>
        <w:gridCol w:w="180"/>
        <w:gridCol w:w="990"/>
        <w:gridCol w:w="180"/>
        <w:gridCol w:w="1202"/>
      </w:tblGrid>
      <w:tr w:rsidR="00A62C2E" w:rsidRPr="00A73A00" w14:paraId="1F12A64B" w14:textId="77777777" w:rsidTr="00A62C2E">
        <w:trPr>
          <w:cantSplit/>
          <w:trHeight w:val="453"/>
          <w:tblHeader/>
        </w:trPr>
        <w:tc>
          <w:tcPr>
            <w:tcW w:w="2880" w:type="dxa"/>
            <w:shd w:val="clear" w:color="auto" w:fill="auto"/>
            <w:vAlign w:val="bottom"/>
          </w:tcPr>
          <w:p w14:paraId="3E1EDFD0" w14:textId="77777777" w:rsidR="00A62C2E" w:rsidRPr="00A73A00" w:rsidRDefault="00A62C2E" w:rsidP="00290E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17D033B" w14:textId="77777777" w:rsidR="00A62C2E" w:rsidRPr="00A73A00" w:rsidRDefault="00A62C2E" w:rsidP="00290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73F1D203" w14:textId="2EFA998A" w:rsidR="00A62C2E" w:rsidRPr="00A73A00" w:rsidRDefault="00A62C2E" w:rsidP="00290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642C37" w:rsidRPr="00A73A00" w14:paraId="41B5FBC3" w14:textId="77777777" w:rsidTr="00A62C2E">
        <w:trPr>
          <w:cantSplit/>
          <w:trHeight w:val="453"/>
          <w:tblHeader/>
        </w:trPr>
        <w:tc>
          <w:tcPr>
            <w:tcW w:w="2880" w:type="dxa"/>
            <w:shd w:val="clear" w:color="auto" w:fill="auto"/>
            <w:vAlign w:val="bottom"/>
          </w:tcPr>
          <w:p w14:paraId="37523B44" w14:textId="77777777" w:rsidR="00642C37" w:rsidRPr="00A73A00" w:rsidRDefault="00642C37" w:rsidP="00290E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</w:tcPr>
          <w:p w14:paraId="68B87857" w14:textId="77777777" w:rsidR="00642C37" w:rsidRPr="00A73A00" w:rsidRDefault="00642C37" w:rsidP="00290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51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07ED9D3E" w14:textId="77777777" w:rsidR="00642C37" w:rsidRPr="00A73A00" w:rsidRDefault="00642C37" w:rsidP="00290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642C37" w:rsidRPr="00A73A00" w14:paraId="00679BF0" w14:textId="77777777" w:rsidTr="000D07C8">
        <w:trPr>
          <w:cantSplit/>
          <w:tblHeader/>
        </w:trPr>
        <w:tc>
          <w:tcPr>
            <w:tcW w:w="2880" w:type="dxa"/>
            <w:shd w:val="clear" w:color="auto" w:fill="auto"/>
          </w:tcPr>
          <w:p w14:paraId="7D883011" w14:textId="77777777" w:rsidR="00642C37" w:rsidRPr="00A73A00" w:rsidRDefault="00642C37" w:rsidP="0029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6CA90046" w14:textId="77777777" w:rsidR="00642C37" w:rsidRPr="00A73A00" w:rsidRDefault="00642C37" w:rsidP="00290E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2A7C6043" w14:textId="211F3843" w:rsidR="00642C37" w:rsidRPr="00A73A00" w:rsidRDefault="00642C37" w:rsidP="00290ED4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0085B44C" w14:textId="77777777" w:rsidR="00642C37" w:rsidRPr="00A73A00" w:rsidRDefault="00642C37" w:rsidP="00290E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246285CD" w14:textId="7CAE89F3" w:rsidR="00642C37" w:rsidRPr="00A73A00" w:rsidRDefault="00642C37" w:rsidP="00290ED4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72B3DA2B" w14:textId="77777777" w:rsidR="00642C37" w:rsidRPr="00A73A00" w:rsidRDefault="00642C37" w:rsidP="00290E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78C5A103" w14:textId="4716FF6E" w:rsidR="00642C37" w:rsidRPr="00A73A00" w:rsidRDefault="00642C37" w:rsidP="00290ED4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50BEDC36" w14:textId="77777777" w:rsidR="00642C37" w:rsidRPr="00A73A00" w:rsidRDefault="00642C37" w:rsidP="00290ED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4512E1A7" w14:textId="77777777" w:rsidR="00642C37" w:rsidRPr="00A73A00" w:rsidRDefault="00642C37" w:rsidP="00290ED4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51516D" w:rsidRPr="00A73A00" w14:paraId="3D817040" w14:textId="77777777" w:rsidTr="000D07C8">
        <w:trPr>
          <w:cantSplit/>
          <w:tblHeader/>
        </w:trPr>
        <w:tc>
          <w:tcPr>
            <w:tcW w:w="2880" w:type="dxa"/>
            <w:shd w:val="clear" w:color="auto" w:fill="auto"/>
          </w:tcPr>
          <w:p w14:paraId="21D5F89E" w14:textId="77777777" w:rsidR="0051516D" w:rsidRPr="00A73A00" w:rsidRDefault="0051516D" w:rsidP="00290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28AF823E" w14:textId="77777777" w:rsidR="0051516D" w:rsidRPr="00A73A00" w:rsidRDefault="0051516D" w:rsidP="00290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70245944" w14:textId="77777777" w:rsidR="0051516D" w:rsidRPr="00A73A00" w:rsidRDefault="0051516D" w:rsidP="00290ED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1516D" w:rsidRPr="00A73A00" w14:paraId="503330CA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5DAA8FE6" w14:textId="7D64E01B" w:rsidR="0051516D" w:rsidRPr="00A73A00" w:rsidRDefault="00054211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51516D"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F6358A"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735F51BA" w14:textId="77777777" w:rsidR="0051516D" w:rsidRPr="00A73A00" w:rsidRDefault="0051516D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55" w:type="dxa"/>
            <w:shd w:val="clear" w:color="auto" w:fill="auto"/>
          </w:tcPr>
          <w:p w14:paraId="2ACF5158" w14:textId="77777777" w:rsidR="0051516D" w:rsidRPr="00A73A00" w:rsidRDefault="0051516D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E7071B6" w14:textId="77777777" w:rsidR="0051516D" w:rsidRPr="00A73A00" w:rsidRDefault="0051516D" w:rsidP="00096404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6AC73DAA" w14:textId="77777777" w:rsidR="0051516D" w:rsidRPr="00A73A00" w:rsidRDefault="0051516D" w:rsidP="00096404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789587FC" w14:textId="77777777" w:rsidR="0051516D" w:rsidRPr="00A73A00" w:rsidRDefault="0051516D" w:rsidP="00096404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B8EB7AC" w14:textId="77777777" w:rsidR="0051516D" w:rsidRPr="00A73A00" w:rsidRDefault="0051516D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4D291554" w14:textId="77777777" w:rsidR="0051516D" w:rsidRPr="00A73A00" w:rsidRDefault="0051516D" w:rsidP="00096404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3C241B2C" w14:textId="77777777" w:rsidR="0051516D" w:rsidRPr="00A73A00" w:rsidRDefault="0051516D" w:rsidP="0009640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7D5" w:rsidRPr="00A73A00" w14:paraId="36D35A3B" w14:textId="77777777" w:rsidTr="00CF55B4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56E38C00" w14:textId="77777777" w:rsidR="003B27D5" w:rsidRPr="00A73A00" w:rsidRDefault="003B27D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สินทรัพย์ทางการเงินและหนี้สินทาง</w:t>
            </w:r>
          </w:p>
        </w:tc>
        <w:tc>
          <w:tcPr>
            <w:tcW w:w="1155" w:type="dxa"/>
            <w:shd w:val="clear" w:color="auto" w:fill="auto"/>
          </w:tcPr>
          <w:p w14:paraId="727EB4F0" w14:textId="77777777" w:rsidR="003B27D5" w:rsidRPr="00A73A00" w:rsidRDefault="003B27D5" w:rsidP="003B27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1F04C55" w14:textId="77777777" w:rsidR="003B27D5" w:rsidRPr="00A73A00" w:rsidRDefault="003B27D5" w:rsidP="003B27D5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7AAD1724" w14:textId="77777777" w:rsidR="003B27D5" w:rsidRPr="00A73A00" w:rsidRDefault="003B27D5" w:rsidP="003B27D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5D5DBE1C" w14:textId="77777777" w:rsidR="003B27D5" w:rsidRPr="00A73A00" w:rsidRDefault="003B27D5" w:rsidP="003B27D5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05316A7" w14:textId="77777777" w:rsidR="003B27D5" w:rsidRPr="00A73A00" w:rsidRDefault="003B27D5" w:rsidP="003B27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E9906BE" w14:textId="77777777" w:rsidR="003B27D5" w:rsidRPr="00A73A00" w:rsidRDefault="003B27D5" w:rsidP="003B27D5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0FA48D74" w14:textId="77777777" w:rsidR="003B27D5" w:rsidRPr="00A73A00" w:rsidRDefault="003B27D5" w:rsidP="003B27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B27D5" w:rsidRPr="00A73A00" w14:paraId="255B3563" w14:textId="77777777" w:rsidTr="00CF55B4">
        <w:trPr>
          <w:cantSplit/>
        </w:trPr>
        <w:tc>
          <w:tcPr>
            <w:tcW w:w="4050" w:type="dxa"/>
            <w:gridSpan w:val="2"/>
            <w:shd w:val="clear" w:color="auto" w:fill="auto"/>
          </w:tcPr>
          <w:p w14:paraId="65396106" w14:textId="77777777" w:rsidR="003B27D5" w:rsidRPr="00A73A00" w:rsidRDefault="003B27D5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 การเงินที่วัดด้วยมูลค่ายุติธรรม</w:t>
            </w:r>
          </w:p>
        </w:tc>
        <w:tc>
          <w:tcPr>
            <w:tcW w:w="1155" w:type="dxa"/>
            <w:shd w:val="clear" w:color="auto" w:fill="auto"/>
          </w:tcPr>
          <w:p w14:paraId="654C09FB" w14:textId="77777777" w:rsidR="003B27D5" w:rsidRPr="00A73A00" w:rsidRDefault="003B27D5" w:rsidP="003B27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127C41E" w14:textId="77777777" w:rsidR="003B27D5" w:rsidRPr="00A73A00" w:rsidRDefault="003B27D5" w:rsidP="003B27D5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5D9B75E2" w14:textId="77777777" w:rsidR="003B27D5" w:rsidRPr="00A73A00" w:rsidRDefault="003B27D5" w:rsidP="003B27D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300647C7" w14:textId="77777777" w:rsidR="003B27D5" w:rsidRPr="00A73A00" w:rsidRDefault="003B27D5" w:rsidP="003B27D5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BFC6D9D" w14:textId="77777777" w:rsidR="003B27D5" w:rsidRPr="00A73A00" w:rsidRDefault="003B27D5" w:rsidP="003B27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1E061573" w14:textId="77777777" w:rsidR="003B27D5" w:rsidRPr="00A73A00" w:rsidRDefault="003B27D5" w:rsidP="003B27D5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6A71A887" w14:textId="77777777" w:rsidR="003B27D5" w:rsidRPr="00A73A00" w:rsidRDefault="003B27D5" w:rsidP="003B27D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01B89" w:rsidRPr="00A73A00" w14:paraId="7365339D" w14:textId="77777777" w:rsidTr="00E93B21">
        <w:trPr>
          <w:cantSplit/>
        </w:trPr>
        <w:tc>
          <w:tcPr>
            <w:tcW w:w="2880" w:type="dxa"/>
            <w:shd w:val="clear" w:color="auto" w:fill="auto"/>
          </w:tcPr>
          <w:p w14:paraId="7F8B87AA" w14:textId="77777777" w:rsidR="00B01B89" w:rsidRPr="00A73A00" w:rsidRDefault="00B01B89" w:rsidP="00B01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26E084AA" w14:textId="2B35AAB6" w:rsidR="00B01B89" w:rsidRPr="00A73A00" w:rsidRDefault="00054211" w:rsidP="00B01B8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3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679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E4E23A2" w14:textId="59BD8E08" w:rsidR="00B01B89" w:rsidRPr="00A73A00" w:rsidRDefault="00054211" w:rsidP="00B01B89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426</w:t>
            </w:r>
          </w:p>
        </w:tc>
        <w:tc>
          <w:tcPr>
            <w:tcW w:w="180" w:type="dxa"/>
            <w:shd w:val="clear" w:color="auto" w:fill="auto"/>
          </w:tcPr>
          <w:p w14:paraId="66B9C854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00472D7D" w14:textId="6000DC2F" w:rsidR="00B01B89" w:rsidRPr="003E3DE6" w:rsidRDefault="00054211" w:rsidP="00B01B8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253</w:t>
            </w:r>
          </w:p>
        </w:tc>
        <w:tc>
          <w:tcPr>
            <w:tcW w:w="180" w:type="dxa"/>
            <w:shd w:val="clear" w:color="auto" w:fill="auto"/>
          </w:tcPr>
          <w:p w14:paraId="45A8C843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717807D" w14:textId="62F458F5" w:rsidR="00B01B89" w:rsidRPr="00B01B89" w:rsidRDefault="00B01B89" w:rsidP="00B01B89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5BA934F1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0560F35F" w14:textId="4E179048" w:rsidR="00B01B89" w:rsidRPr="00A73A00" w:rsidRDefault="00054211" w:rsidP="00B01B8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161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679</w:t>
            </w:r>
          </w:p>
        </w:tc>
      </w:tr>
      <w:tr w:rsidR="00B01B89" w:rsidRPr="00A73A00" w14:paraId="622617D5" w14:textId="77777777" w:rsidTr="00E93B21">
        <w:trPr>
          <w:cantSplit/>
        </w:trPr>
        <w:tc>
          <w:tcPr>
            <w:tcW w:w="2880" w:type="dxa"/>
            <w:shd w:val="clear" w:color="auto" w:fill="auto"/>
          </w:tcPr>
          <w:p w14:paraId="2A664E07" w14:textId="6E3EEEE1" w:rsidR="00B01B89" w:rsidRPr="00A73A00" w:rsidRDefault="00B01B89" w:rsidP="00B01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หลักทรัพย์เผื่อขาย</w:t>
            </w:r>
          </w:p>
        </w:tc>
        <w:tc>
          <w:tcPr>
            <w:tcW w:w="1170" w:type="dxa"/>
          </w:tcPr>
          <w:p w14:paraId="31CC393C" w14:textId="7E71FFE6" w:rsidR="00B01B89" w:rsidRPr="00A73A00" w:rsidRDefault="00054211" w:rsidP="00B01B8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3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52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828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288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2BC92B6" w14:textId="358C1C31" w:rsidR="00B01B89" w:rsidRPr="00A73A00" w:rsidRDefault="00054211" w:rsidP="00B01B89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B01B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627</w:t>
            </w:r>
            <w:r w:rsidR="00B01B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867</w:t>
            </w:r>
          </w:p>
        </w:tc>
        <w:tc>
          <w:tcPr>
            <w:tcW w:w="180" w:type="dxa"/>
            <w:shd w:val="clear" w:color="auto" w:fill="auto"/>
          </w:tcPr>
          <w:p w14:paraId="1754F06A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3097D100" w14:textId="19A05CC3" w:rsidR="00B01B89" w:rsidRPr="003E3DE6" w:rsidRDefault="00054211" w:rsidP="00B01B8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729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546</w:t>
            </w:r>
          </w:p>
        </w:tc>
        <w:tc>
          <w:tcPr>
            <w:tcW w:w="180" w:type="dxa"/>
            <w:shd w:val="clear" w:color="auto" w:fill="auto"/>
          </w:tcPr>
          <w:p w14:paraId="4B39CA36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30F51F6" w14:textId="6F2780BB" w:rsidR="00B01B89" w:rsidRPr="00A73A00" w:rsidRDefault="00B01B89" w:rsidP="00B01B89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DC803C2" w14:textId="1AC94551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7D452EEC" w14:textId="5128C5A7" w:rsidR="00B01B89" w:rsidRPr="00A73A00" w:rsidRDefault="00054211" w:rsidP="00B01B8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53</w:t>
            </w:r>
            <w:r w:rsidR="00E67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357</w:t>
            </w:r>
            <w:r w:rsidR="00E67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413</w:t>
            </w:r>
          </w:p>
        </w:tc>
      </w:tr>
      <w:tr w:rsidR="00B01B89" w:rsidRPr="00A73A00" w14:paraId="337661ED" w14:textId="77777777" w:rsidTr="00E93B21">
        <w:trPr>
          <w:cantSplit/>
        </w:trPr>
        <w:tc>
          <w:tcPr>
            <w:tcW w:w="2880" w:type="dxa"/>
            <w:shd w:val="clear" w:color="auto" w:fill="auto"/>
          </w:tcPr>
          <w:p w14:paraId="2FC2526E" w14:textId="2BD48C58" w:rsidR="00B01B89" w:rsidRPr="00A73A00" w:rsidRDefault="00B01B89" w:rsidP="00B01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4CE12199" w14:textId="14A31F28" w:rsidR="00B01B89" w:rsidRPr="00A73A00" w:rsidRDefault="00054211" w:rsidP="00B01B8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3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042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73D2CA0A" w14:textId="12EE054A" w:rsidR="00B01B89" w:rsidRPr="00A73A00" w:rsidRDefault="00B01B89" w:rsidP="00B01B89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89DCB34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5889878B" w14:textId="4F7239A1" w:rsidR="00B01B89" w:rsidRPr="003E3DE6" w:rsidRDefault="00054211" w:rsidP="00B01B8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668</w:t>
            </w:r>
          </w:p>
        </w:tc>
        <w:tc>
          <w:tcPr>
            <w:tcW w:w="180" w:type="dxa"/>
            <w:shd w:val="clear" w:color="auto" w:fill="auto"/>
          </w:tcPr>
          <w:p w14:paraId="2F21D0DD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F56814E" w14:textId="27E976CC" w:rsidR="00B01B89" w:rsidRPr="00A73A00" w:rsidRDefault="00B01B89" w:rsidP="00B01B89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74AB7110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701D69F2" w14:textId="32F19DF6" w:rsidR="00B01B89" w:rsidRPr="00A73A00" w:rsidRDefault="00054211" w:rsidP="00B01B8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432</w:t>
            </w:r>
            <w:r w:rsidR="00E67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668</w:t>
            </w:r>
          </w:p>
        </w:tc>
      </w:tr>
      <w:tr w:rsidR="00B01B89" w:rsidRPr="00A73A00" w14:paraId="5C35102D" w14:textId="77777777" w:rsidTr="00E93B21">
        <w:trPr>
          <w:cantSplit/>
        </w:trPr>
        <w:tc>
          <w:tcPr>
            <w:tcW w:w="2880" w:type="dxa"/>
            <w:shd w:val="clear" w:color="auto" w:fill="auto"/>
          </w:tcPr>
          <w:p w14:paraId="7B6F1A9C" w14:textId="52B6FDC9" w:rsidR="00B01B89" w:rsidRPr="00A73A00" w:rsidRDefault="00B01B89" w:rsidP="00B01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705CBE31" w14:textId="656DF032" w:rsidR="00B01B89" w:rsidRPr="00A73A00" w:rsidRDefault="00054211" w:rsidP="00B01B8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3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616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367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30F950D1" w14:textId="504DAB8B" w:rsidR="00B01B89" w:rsidRPr="00A73A00" w:rsidRDefault="00B01B89" w:rsidP="00B01B89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679E34DF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3B5F2BC6" w14:textId="375A8E37" w:rsidR="00B01B89" w:rsidRPr="003E3DE6" w:rsidRDefault="00054211" w:rsidP="00B01B8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892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913</w:t>
            </w:r>
          </w:p>
        </w:tc>
        <w:tc>
          <w:tcPr>
            <w:tcW w:w="180" w:type="dxa"/>
            <w:shd w:val="clear" w:color="auto" w:fill="auto"/>
          </w:tcPr>
          <w:p w14:paraId="4D1F1FD3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E14B3C6" w14:textId="3C898480" w:rsidR="00B01B89" w:rsidRPr="00A73A00" w:rsidRDefault="00B01B89" w:rsidP="00B01B89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3B418FC4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5D352E10" w14:textId="2E6C2898" w:rsidR="00B01B89" w:rsidRPr="00A73A00" w:rsidRDefault="00054211" w:rsidP="00B01B8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892</w:t>
            </w:r>
            <w:r w:rsidR="00E67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913</w:t>
            </w:r>
          </w:p>
        </w:tc>
      </w:tr>
      <w:tr w:rsidR="00B01B89" w:rsidRPr="00A73A00" w14:paraId="1E91018F" w14:textId="77777777" w:rsidTr="00E93B21">
        <w:trPr>
          <w:cantSplit/>
        </w:trPr>
        <w:tc>
          <w:tcPr>
            <w:tcW w:w="2880" w:type="dxa"/>
            <w:shd w:val="clear" w:color="auto" w:fill="auto"/>
          </w:tcPr>
          <w:p w14:paraId="6D691ABA" w14:textId="62ECA038" w:rsidR="00B01B89" w:rsidRDefault="00B01B89" w:rsidP="00B01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74334315" w14:textId="595D8258" w:rsidR="00B01B89" w:rsidRPr="00A73A00" w:rsidRDefault="00054211" w:rsidP="00B01B8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34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454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765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DA18406" w14:textId="3F8447D2" w:rsidR="00B01B89" w:rsidRPr="00A73A00" w:rsidRDefault="00054211" w:rsidP="00B01B89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354</w:t>
            </w:r>
            <w:r w:rsidR="00B01B8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562</w:t>
            </w:r>
          </w:p>
        </w:tc>
        <w:tc>
          <w:tcPr>
            <w:tcW w:w="180" w:type="dxa"/>
            <w:shd w:val="clear" w:color="auto" w:fill="auto"/>
          </w:tcPr>
          <w:p w14:paraId="6852BCB5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shd w:val="clear" w:color="auto" w:fill="auto"/>
          </w:tcPr>
          <w:p w14:paraId="491E6690" w14:textId="72F8B9AF" w:rsidR="00B01B89" w:rsidRPr="003E3DE6" w:rsidRDefault="00054211" w:rsidP="00B01B8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056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156</w:t>
            </w:r>
          </w:p>
        </w:tc>
        <w:tc>
          <w:tcPr>
            <w:tcW w:w="180" w:type="dxa"/>
            <w:shd w:val="clear" w:color="auto" w:fill="auto"/>
          </w:tcPr>
          <w:p w14:paraId="2E5170FD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0568691D" w14:textId="082E95EF" w:rsidR="00B01B89" w:rsidRPr="00A73A00" w:rsidRDefault="00B01B89" w:rsidP="00B01B89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</w:tcPr>
          <w:p w14:paraId="119530CA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shd w:val="clear" w:color="auto" w:fill="auto"/>
          </w:tcPr>
          <w:p w14:paraId="237D7227" w14:textId="0D95C454" w:rsidR="00B01B89" w:rsidRPr="00A73A00" w:rsidRDefault="00054211" w:rsidP="00B01B8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B01B8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410</w:t>
            </w:r>
            <w:r w:rsidR="00E67AE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718</w:t>
            </w:r>
          </w:p>
        </w:tc>
      </w:tr>
      <w:tr w:rsidR="00B01B89" w:rsidRPr="00A73A00" w14:paraId="7D339054" w14:textId="77777777" w:rsidTr="00B01B89">
        <w:trPr>
          <w:cantSplit/>
        </w:trPr>
        <w:tc>
          <w:tcPr>
            <w:tcW w:w="2880" w:type="dxa"/>
            <w:shd w:val="clear" w:color="auto" w:fill="auto"/>
          </w:tcPr>
          <w:p w14:paraId="0C79FF68" w14:textId="5C5E1247" w:rsidR="00B01B89" w:rsidRPr="00A73A00" w:rsidRDefault="00B01B89" w:rsidP="00B01B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3F47E584" w14:textId="12AB2D61" w:rsidR="00B01B89" w:rsidRPr="00A73A00" w:rsidRDefault="00B01B89" w:rsidP="00B01B89">
            <w:pPr>
              <w:pStyle w:val="acctfourfigures"/>
              <w:tabs>
                <w:tab w:val="clear" w:pos="765"/>
                <w:tab w:val="decimal" w:pos="1012"/>
              </w:tabs>
              <w:spacing w:line="240" w:lineRule="auto"/>
              <w:ind w:right="-25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322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443CBD4A" w14:textId="1F4CFD9E" w:rsidR="00B01B89" w:rsidRPr="00A73A00" w:rsidRDefault="00B01B89" w:rsidP="00B01B89">
            <w:pPr>
              <w:pStyle w:val="acctfourfigures"/>
              <w:tabs>
                <w:tab w:val="clear" w:pos="765"/>
                <w:tab w:val="decimal" w:pos="178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9368C88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6CBA36A3" w14:textId="64466237" w:rsidR="00B01B89" w:rsidRPr="00A73A00" w:rsidRDefault="00B01B89" w:rsidP="00B01B89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3ECF075F" w14:textId="77777777" w:rsidR="00B01B89" w:rsidRPr="00A73A00" w:rsidRDefault="00B01B89" w:rsidP="00B01B89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75AA09A" w14:textId="147B4B49" w:rsidR="00B01B89" w:rsidRPr="00A73A00" w:rsidRDefault="00B01B89" w:rsidP="00B01B89">
            <w:pPr>
              <w:pStyle w:val="acctfourfigures"/>
              <w:tabs>
                <w:tab w:val="clear" w:pos="765"/>
                <w:tab w:val="decimal" w:pos="557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5AD00CA9" w14:textId="77777777" w:rsidR="00B01B89" w:rsidRPr="00A73A00" w:rsidRDefault="00B01B89" w:rsidP="00B01B89">
            <w:pPr>
              <w:pStyle w:val="acctfourfigures"/>
              <w:tabs>
                <w:tab w:val="decimal" w:pos="914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7A828BA1" w14:textId="54A4E062" w:rsidR="00B01B89" w:rsidRPr="00A73A00" w:rsidRDefault="00B01B89" w:rsidP="00B01B89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80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322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0BF49015" w14:textId="0CEDCB14" w:rsidR="006F239B" w:rsidRPr="00A73A00" w:rsidRDefault="006F239B" w:rsidP="00B701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65"/>
        <w:rPr>
          <w:rFonts w:asciiTheme="majorBidi" w:hAnsiTheme="majorBidi" w:cstheme="majorBidi"/>
          <w:sz w:val="28"/>
          <w:szCs w:val="28"/>
          <w:highlight w:val="yellow"/>
        </w:rPr>
      </w:pPr>
    </w:p>
    <w:tbl>
      <w:tblPr>
        <w:tblW w:w="9202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880"/>
        <w:gridCol w:w="1170"/>
        <w:gridCol w:w="1155"/>
        <w:gridCol w:w="180"/>
        <w:gridCol w:w="1265"/>
        <w:gridCol w:w="180"/>
        <w:gridCol w:w="990"/>
        <w:gridCol w:w="180"/>
        <w:gridCol w:w="1202"/>
      </w:tblGrid>
      <w:tr w:rsidR="00E723D4" w:rsidRPr="00A73A00" w14:paraId="6261EE0C" w14:textId="77777777" w:rsidTr="002351BF">
        <w:trPr>
          <w:cantSplit/>
          <w:trHeight w:val="453"/>
          <w:tblHeader/>
        </w:trPr>
        <w:tc>
          <w:tcPr>
            <w:tcW w:w="2880" w:type="dxa"/>
            <w:shd w:val="clear" w:color="auto" w:fill="auto"/>
            <w:vAlign w:val="bottom"/>
          </w:tcPr>
          <w:p w14:paraId="40481C24" w14:textId="77777777" w:rsidR="00E723D4" w:rsidRPr="00A73A00" w:rsidRDefault="00E723D4" w:rsidP="00E723D4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6C78DB" w14:textId="77777777" w:rsidR="00E723D4" w:rsidRPr="00A73A00" w:rsidRDefault="00E723D4" w:rsidP="00E723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416532FD" w14:textId="77777777" w:rsidR="00E723D4" w:rsidRPr="00A73A00" w:rsidRDefault="00E723D4" w:rsidP="00E723D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58479F" w:rsidRPr="00A73A00" w14:paraId="0B7305ED" w14:textId="77777777" w:rsidTr="002351BF">
        <w:trPr>
          <w:cantSplit/>
          <w:trHeight w:val="453"/>
          <w:tblHeader/>
        </w:trPr>
        <w:tc>
          <w:tcPr>
            <w:tcW w:w="2880" w:type="dxa"/>
            <w:shd w:val="clear" w:color="auto" w:fill="auto"/>
            <w:vAlign w:val="bottom"/>
          </w:tcPr>
          <w:p w14:paraId="61F62FE7" w14:textId="77777777" w:rsidR="0058479F" w:rsidRPr="00A73A00" w:rsidRDefault="0058479F" w:rsidP="0058479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C98A030" w14:textId="77777777" w:rsidR="0058479F" w:rsidRPr="00A73A00" w:rsidRDefault="0058479F" w:rsidP="005847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</w:t>
            </w:r>
          </w:p>
        </w:tc>
        <w:tc>
          <w:tcPr>
            <w:tcW w:w="5152" w:type="dxa"/>
            <w:gridSpan w:val="7"/>
            <w:tcBorders>
              <w:bottom w:val="single" w:sz="4" w:space="0" w:color="auto"/>
            </w:tcBorders>
            <w:shd w:val="clear" w:color="auto" w:fill="auto"/>
          </w:tcPr>
          <w:p w14:paraId="46462129" w14:textId="77777777" w:rsidR="0058479F" w:rsidRPr="00A73A00" w:rsidRDefault="0058479F" w:rsidP="005847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58479F" w:rsidRPr="00A73A00" w14:paraId="2B0D8AB0" w14:textId="77777777" w:rsidTr="002351BF">
        <w:trPr>
          <w:cantSplit/>
          <w:tblHeader/>
        </w:trPr>
        <w:tc>
          <w:tcPr>
            <w:tcW w:w="2880" w:type="dxa"/>
            <w:shd w:val="clear" w:color="auto" w:fill="auto"/>
          </w:tcPr>
          <w:p w14:paraId="56B71B61" w14:textId="77777777" w:rsidR="0058479F" w:rsidRPr="00A73A00" w:rsidRDefault="0058479F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lang w:bidi="ar-SA"/>
              </w:rPr>
            </w:pPr>
          </w:p>
        </w:tc>
        <w:tc>
          <w:tcPr>
            <w:tcW w:w="1170" w:type="dxa"/>
          </w:tcPr>
          <w:p w14:paraId="49A2409D" w14:textId="77777777" w:rsidR="0058479F" w:rsidRPr="00A73A00" w:rsidRDefault="0058479F" w:rsidP="0058479F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ตามบัญชี</w:t>
            </w:r>
          </w:p>
        </w:tc>
        <w:tc>
          <w:tcPr>
            <w:tcW w:w="1155" w:type="dxa"/>
            <w:tcBorders>
              <w:top w:val="single" w:sz="4" w:space="0" w:color="auto"/>
            </w:tcBorders>
            <w:shd w:val="clear" w:color="auto" w:fill="auto"/>
          </w:tcPr>
          <w:p w14:paraId="7095A1D8" w14:textId="60DC3D0C" w:rsidR="0058479F" w:rsidRPr="00A73A00" w:rsidRDefault="0058479F" w:rsidP="0058479F">
            <w:pPr>
              <w:pStyle w:val="acctfourfigures"/>
              <w:tabs>
                <w:tab w:val="decimal" w:pos="-83"/>
              </w:tabs>
              <w:spacing w:line="240" w:lineRule="auto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76EE15E" w14:textId="77777777" w:rsidR="0058479F" w:rsidRPr="00A73A00" w:rsidRDefault="0058479F" w:rsidP="005847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</w:tcPr>
          <w:p w14:paraId="33C89D67" w14:textId="4C6A056C" w:rsidR="0058479F" w:rsidRPr="00A73A00" w:rsidRDefault="0058479F" w:rsidP="0058479F">
            <w:pPr>
              <w:pStyle w:val="acctfourfigures"/>
              <w:tabs>
                <w:tab w:val="decimal" w:pos="-83"/>
              </w:tabs>
              <w:spacing w:line="240" w:lineRule="auto"/>
              <w:ind w:left="-83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324B527C" w14:textId="77777777" w:rsidR="0058479F" w:rsidRPr="00A73A00" w:rsidRDefault="0058479F" w:rsidP="005847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EA81F44" w14:textId="2688957B" w:rsidR="0058479F" w:rsidRPr="00A73A00" w:rsidRDefault="0058479F" w:rsidP="0058479F">
            <w:pPr>
              <w:pStyle w:val="acctfourfigures"/>
              <w:tabs>
                <w:tab w:val="decimal" w:pos="-83"/>
              </w:tabs>
              <w:spacing w:line="240" w:lineRule="auto"/>
              <w:ind w:right="-7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</w:p>
        </w:tc>
        <w:tc>
          <w:tcPr>
            <w:tcW w:w="180" w:type="dxa"/>
            <w:tcBorders>
              <w:top w:val="single" w:sz="4" w:space="0" w:color="auto"/>
            </w:tcBorders>
            <w:shd w:val="clear" w:color="auto" w:fill="auto"/>
          </w:tcPr>
          <w:p w14:paraId="62C41A5D" w14:textId="77777777" w:rsidR="0058479F" w:rsidRPr="00A73A00" w:rsidRDefault="0058479F" w:rsidP="0058479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2" w:type="dxa"/>
            <w:tcBorders>
              <w:top w:val="single" w:sz="4" w:space="0" w:color="auto"/>
            </w:tcBorders>
            <w:shd w:val="clear" w:color="auto" w:fill="auto"/>
          </w:tcPr>
          <w:p w14:paraId="18345780" w14:textId="77777777" w:rsidR="0058479F" w:rsidRPr="00A73A00" w:rsidRDefault="0058479F" w:rsidP="0058479F">
            <w:pPr>
              <w:pStyle w:val="acctfourfigures"/>
              <w:tabs>
                <w:tab w:val="decimal" w:pos="-85"/>
              </w:tabs>
              <w:spacing w:line="240" w:lineRule="auto"/>
              <w:ind w:left="-85"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E723D4" w:rsidRPr="00A73A00" w14:paraId="7CD9E152" w14:textId="77777777" w:rsidTr="002351BF">
        <w:trPr>
          <w:cantSplit/>
        </w:trPr>
        <w:tc>
          <w:tcPr>
            <w:tcW w:w="2880" w:type="dxa"/>
            <w:shd w:val="clear" w:color="auto" w:fill="auto"/>
          </w:tcPr>
          <w:p w14:paraId="418E5CD3" w14:textId="77777777" w:rsidR="00E723D4" w:rsidRPr="00A73A00" w:rsidRDefault="00E723D4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8BF128" w14:textId="77777777" w:rsidR="00E723D4" w:rsidRPr="00A73A00" w:rsidRDefault="00E723D4" w:rsidP="00C61A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52" w:type="dxa"/>
            <w:gridSpan w:val="7"/>
            <w:shd w:val="clear" w:color="auto" w:fill="auto"/>
          </w:tcPr>
          <w:p w14:paraId="4CAF5197" w14:textId="77777777" w:rsidR="00E723D4" w:rsidRPr="00A73A00" w:rsidRDefault="00E723D4" w:rsidP="00C61ABB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4E3A0B" w:rsidRPr="00A73A00" w14:paraId="72A1F0D1" w14:textId="77777777" w:rsidTr="0070230A">
        <w:trPr>
          <w:cantSplit/>
          <w:trHeight w:val="434"/>
        </w:trPr>
        <w:tc>
          <w:tcPr>
            <w:tcW w:w="2880" w:type="dxa"/>
            <w:shd w:val="clear" w:color="auto" w:fill="auto"/>
          </w:tcPr>
          <w:p w14:paraId="49B09167" w14:textId="58627011" w:rsidR="004E3A0B" w:rsidRPr="00A73A00" w:rsidRDefault="00054211" w:rsidP="004E3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="004E3A0B"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="004E3A0B"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="004E3A0B" w:rsidRPr="00A73A0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14:paraId="15C6EC4B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</w:tcPr>
          <w:p w14:paraId="0B63C4DA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0D839D3D" w14:textId="77777777" w:rsidR="004E3A0B" w:rsidRPr="00A73A00" w:rsidRDefault="004E3A0B" w:rsidP="004E3A0B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</w:tcPr>
          <w:p w14:paraId="0D33EFED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</w:tcPr>
          <w:p w14:paraId="1C880482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14:paraId="2921A58D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0AD8E027" w14:textId="77777777" w:rsidR="004E3A0B" w:rsidRPr="00A73A00" w:rsidRDefault="004E3A0B" w:rsidP="004E3A0B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</w:tcPr>
          <w:p w14:paraId="3D1BE80C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4E3A0B" w:rsidRPr="00A73A00" w14:paraId="5BEE0893" w14:textId="77777777" w:rsidTr="0070230A">
        <w:trPr>
          <w:cantSplit/>
          <w:trHeight w:val="434"/>
        </w:trPr>
        <w:tc>
          <w:tcPr>
            <w:tcW w:w="2880" w:type="dxa"/>
            <w:shd w:val="clear" w:color="auto" w:fill="auto"/>
          </w:tcPr>
          <w:p w14:paraId="11CBBD96" w14:textId="66C52E89" w:rsidR="004E3A0B" w:rsidRPr="00A73A00" w:rsidRDefault="004E3A0B" w:rsidP="004E3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1170" w:type="dxa"/>
            <w:vAlign w:val="bottom"/>
          </w:tcPr>
          <w:p w14:paraId="5034D3F8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15B4BEF1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0DE1F7" w14:textId="77777777" w:rsidR="004E3A0B" w:rsidRPr="00A73A00" w:rsidRDefault="004E3A0B" w:rsidP="004E3A0B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79A2A654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6FD3F067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BAA46B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0342603C" w14:textId="77777777" w:rsidR="004E3A0B" w:rsidRPr="00A73A00" w:rsidRDefault="004E3A0B" w:rsidP="004E3A0B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4729C97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4E3A0B" w:rsidRPr="00A73A00" w14:paraId="4CB32C17" w14:textId="77777777" w:rsidTr="0070230A">
        <w:trPr>
          <w:cantSplit/>
          <w:trHeight w:val="434"/>
        </w:trPr>
        <w:tc>
          <w:tcPr>
            <w:tcW w:w="2880" w:type="dxa"/>
            <w:shd w:val="clear" w:color="auto" w:fill="auto"/>
          </w:tcPr>
          <w:p w14:paraId="028CADD2" w14:textId="35973163" w:rsidR="004E3A0B" w:rsidRPr="00A73A00" w:rsidRDefault="004E3A0B" w:rsidP="004E3A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ที่วัดด้วยมูลค่ายุติธรรม</w:t>
            </w:r>
          </w:p>
        </w:tc>
        <w:tc>
          <w:tcPr>
            <w:tcW w:w="1170" w:type="dxa"/>
            <w:vAlign w:val="bottom"/>
          </w:tcPr>
          <w:p w14:paraId="69F4FE78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55" w:type="dxa"/>
            <w:shd w:val="clear" w:color="auto" w:fill="auto"/>
            <w:vAlign w:val="bottom"/>
          </w:tcPr>
          <w:p w14:paraId="76D32FBD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1EDB56F4" w14:textId="77777777" w:rsidR="004E3A0B" w:rsidRPr="00A73A00" w:rsidRDefault="004E3A0B" w:rsidP="004E3A0B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FA39AB1" w14:textId="77777777" w:rsidR="004E3A0B" w:rsidRPr="00C17287" w:rsidRDefault="004E3A0B" w:rsidP="004E3A0B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right="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22726027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477"/>
              </w:tabs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DF8892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vAlign w:val="bottom"/>
          </w:tcPr>
          <w:p w14:paraId="5286F8B1" w14:textId="77777777" w:rsidR="004E3A0B" w:rsidRPr="00A73A00" w:rsidRDefault="004E3A0B" w:rsidP="004E3A0B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1EFF8C39" w14:textId="77777777" w:rsidR="004E3A0B" w:rsidRPr="00A73A00" w:rsidRDefault="004E3A0B" w:rsidP="004E3A0B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E53EF8" w:rsidRPr="00A73A00" w14:paraId="0743CCDC" w14:textId="77777777" w:rsidTr="002351BF">
        <w:trPr>
          <w:cantSplit/>
          <w:trHeight w:val="434"/>
        </w:trPr>
        <w:tc>
          <w:tcPr>
            <w:tcW w:w="2880" w:type="dxa"/>
            <w:shd w:val="clear" w:color="auto" w:fill="auto"/>
            <w:vAlign w:val="center"/>
          </w:tcPr>
          <w:p w14:paraId="1F952A50" w14:textId="2054D0FA" w:rsidR="00E53EF8" w:rsidRPr="00A73A00" w:rsidRDefault="00E53EF8" w:rsidP="00E53E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hanging="19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38850C64" w14:textId="42CA242C" w:rsidR="00E53EF8" w:rsidRDefault="00E53EF8" w:rsidP="00E53EF8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63393430" w14:textId="22639CDD" w:rsidR="00E53EF8" w:rsidRDefault="00E53EF8" w:rsidP="00E53E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49409CE" w14:textId="77777777" w:rsidR="00E53EF8" w:rsidRPr="00A73A00" w:rsidRDefault="00E53EF8" w:rsidP="00E53EF8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5" w:type="dxa"/>
            <w:shd w:val="clear" w:color="auto" w:fill="auto"/>
            <w:vAlign w:val="bottom"/>
          </w:tcPr>
          <w:p w14:paraId="5E48DAAF" w14:textId="5F692902" w:rsidR="00E53EF8" w:rsidRDefault="00E53EF8" w:rsidP="00E53EF8">
            <w:pPr>
              <w:pStyle w:val="acctfourfigures"/>
              <w:tabs>
                <w:tab w:val="clear" w:pos="765"/>
                <w:tab w:val="decimal" w:pos="914"/>
              </w:tabs>
              <w:spacing w:line="240" w:lineRule="auto"/>
              <w:ind w:right="-34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2BFA43EB" w14:textId="77777777" w:rsidR="00E53EF8" w:rsidRPr="00AA3598" w:rsidRDefault="00E53EF8" w:rsidP="00E53EF8">
            <w:pPr>
              <w:pStyle w:val="acctfourfigures"/>
              <w:tabs>
                <w:tab w:val="clear" w:pos="765"/>
                <w:tab w:val="decimal" w:pos="477"/>
                <w:tab w:val="decimal" w:pos="914"/>
              </w:tabs>
              <w:spacing w:line="240" w:lineRule="auto"/>
              <w:ind w:right="-34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B0C47C4" w14:textId="3A91C155" w:rsidR="00E53EF8" w:rsidRDefault="00E53EF8" w:rsidP="00E53EF8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ind w:right="17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shd w:val="clear" w:color="auto" w:fill="auto"/>
            <w:vAlign w:val="bottom"/>
          </w:tcPr>
          <w:p w14:paraId="612A0949" w14:textId="77777777" w:rsidR="00E53EF8" w:rsidRPr="00A73A00" w:rsidRDefault="00E53EF8" w:rsidP="00E53EF8">
            <w:pPr>
              <w:pStyle w:val="acctfourfigures"/>
              <w:spacing w:line="240" w:lineRule="auto"/>
              <w:ind w:right="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02" w:type="dxa"/>
            <w:shd w:val="clear" w:color="auto" w:fill="auto"/>
            <w:vAlign w:val="bottom"/>
          </w:tcPr>
          <w:p w14:paraId="24B3229E" w14:textId="0AF296D8" w:rsidR="00E53EF8" w:rsidRDefault="00E53EF8" w:rsidP="00E53EF8">
            <w:pPr>
              <w:pStyle w:val="acctfourfigures"/>
              <w:tabs>
                <w:tab w:val="clear" w:pos="765"/>
                <w:tab w:val="decimal" w:pos="1013"/>
              </w:tabs>
              <w:spacing w:line="240" w:lineRule="auto"/>
              <w:ind w:right="-14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047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</w:tbl>
    <w:p w14:paraId="7A1A46C1" w14:textId="77777777" w:rsidR="005044A5" w:rsidRPr="00A73A00" w:rsidRDefault="005044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D195BD0" w14:textId="77777777" w:rsidR="00D40E4D" w:rsidRPr="00A73A00" w:rsidRDefault="003B27D5" w:rsidP="00D40E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73A00">
        <w:rPr>
          <w:rFonts w:asciiTheme="majorBidi" w:hAnsiTheme="majorBidi" w:cstheme="majorBidi"/>
          <w:b/>
          <w:bCs/>
          <w:sz w:val="28"/>
          <w:szCs w:val="28"/>
          <w:cs/>
        </w:rPr>
        <w:t>การวัดมูลค่ายุติธรรม</w:t>
      </w:r>
    </w:p>
    <w:p w14:paraId="30E42496" w14:textId="77777777" w:rsidR="00D40E4D" w:rsidRPr="00A73A00" w:rsidRDefault="00D40E4D" w:rsidP="00D40E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FDB0958" w14:textId="2F82F33D" w:rsidR="00710205" w:rsidRPr="00A73A00" w:rsidRDefault="00710205" w:rsidP="007102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>เมื่อวัดมูลค่ายุติธรรมของสินทรัพย์หรือหนี้สิน กลุ่มบริษัทได้ใช้ข้อมูลที่สามารถสังเกตได้ให้มากที่สุดเท่าที่จะทำได้</w:t>
      </w:r>
      <w:r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 </w:t>
      </w:r>
    </w:p>
    <w:p w14:paraId="01025182" w14:textId="77777777" w:rsidR="00710205" w:rsidRPr="00A73A00" w:rsidRDefault="00710205" w:rsidP="0071020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50FDA837" w14:textId="395E1078" w:rsidR="00710205" w:rsidRPr="00A73A00" w:rsidRDefault="00710205" w:rsidP="00667F58">
      <w:pPr>
        <w:pStyle w:val="BodyText"/>
        <w:numPr>
          <w:ilvl w:val="0"/>
          <w:numId w:val="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ข้อมูลระดับ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1</w:t>
      </w:r>
      <w:r w:rsidRPr="00A73A00">
        <w:rPr>
          <w:rFonts w:asciiTheme="majorBidi" w:hAnsiTheme="majorBidi" w:cstheme="majorBidi"/>
          <w:sz w:val="28"/>
          <w:szCs w:val="28"/>
        </w:rPr>
        <w:t xml:space="preserve"> 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เป็นราคาเสนอซื้อขาย </w:t>
      </w:r>
      <w:r w:rsidRPr="00A73A00">
        <w:rPr>
          <w:rFonts w:asciiTheme="majorBidi" w:hAnsiTheme="majorBidi" w:cstheme="majorBidi"/>
          <w:sz w:val="28"/>
          <w:szCs w:val="28"/>
        </w:rPr>
        <w:t>(</w:t>
      </w:r>
      <w:r w:rsidRPr="00A73A00">
        <w:rPr>
          <w:rFonts w:asciiTheme="majorBidi" w:hAnsiTheme="majorBidi" w:cstheme="majorBidi"/>
          <w:sz w:val="28"/>
          <w:szCs w:val="28"/>
          <w:cs/>
        </w:rPr>
        <w:t>ไม่ต้องปรับปรุง</w:t>
      </w:r>
      <w:r w:rsidRPr="00A73A00">
        <w:rPr>
          <w:rFonts w:asciiTheme="majorBidi" w:hAnsiTheme="majorBidi" w:cstheme="majorBidi"/>
          <w:sz w:val="28"/>
          <w:szCs w:val="28"/>
        </w:rPr>
        <w:t xml:space="preserve">) </w:t>
      </w:r>
      <w:r w:rsidRPr="00A73A00">
        <w:rPr>
          <w:rFonts w:asciiTheme="majorBidi" w:hAnsiTheme="majorBidi" w:cstheme="majorBidi"/>
          <w:sz w:val="28"/>
          <w:szCs w:val="28"/>
          <w:cs/>
        </w:rPr>
        <w:t>ในตลาดที่มีสภาพคล่องสำหรับสินทรัพย์หรือหนี้สินอย่างเดียวกัน</w:t>
      </w:r>
    </w:p>
    <w:p w14:paraId="2E2B2478" w14:textId="30E9A441" w:rsidR="00710205" w:rsidRPr="00A73A00" w:rsidRDefault="00710205" w:rsidP="00667F58">
      <w:pPr>
        <w:pStyle w:val="BodyText"/>
        <w:numPr>
          <w:ilvl w:val="0"/>
          <w:numId w:val="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i/>
          <w:iCs/>
          <w:sz w:val="28"/>
          <w:szCs w:val="28"/>
          <w:cs/>
        </w:rPr>
        <w:t>ข้อมูลระดับ</w:t>
      </w:r>
      <w:r w:rsidRPr="00A73A0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A73A00">
        <w:rPr>
          <w:rFonts w:asciiTheme="majorBidi" w:hAnsiTheme="majorBidi" w:cstheme="majorBidi"/>
          <w:sz w:val="28"/>
          <w:szCs w:val="28"/>
        </w:rPr>
        <w:t xml:space="preserve">  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เป็นข้อมูลอื่นที่สังเกตได้โดยตรง </w:t>
      </w:r>
      <w:r w:rsidRPr="00A73A00">
        <w:rPr>
          <w:rFonts w:asciiTheme="majorBidi" w:hAnsiTheme="majorBidi" w:cstheme="majorBidi"/>
          <w:sz w:val="28"/>
          <w:szCs w:val="28"/>
        </w:rPr>
        <w:t>(</w:t>
      </w:r>
      <w:r w:rsidRPr="00A73A00">
        <w:rPr>
          <w:rFonts w:asciiTheme="majorBidi" w:hAnsiTheme="majorBidi" w:cstheme="majorBidi"/>
          <w:sz w:val="28"/>
          <w:szCs w:val="28"/>
          <w:cs/>
        </w:rPr>
        <w:t xml:space="preserve">เช่น ราคาขาย) หรือโดยอ้อม (เช่น ได้มาจากราคา) 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="00054211" w:rsidRPr="00054211">
        <w:rPr>
          <w:rFonts w:asciiTheme="majorBidi" w:hAnsiTheme="majorBidi" w:cstheme="majorBidi"/>
          <w:sz w:val="28"/>
          <w:szCs w:val="28"/>
        </w:rPr>
        <w:t>1</w:t>
      </w:r>
    </w:p>
    <w:p w14:paraId="4822D068" w14:textId="7609FA9A" w:rsidR="00710205" w:rsidRPr="00A73A00" w:rsidRDefault="00710205" w:rsidP="00667F58">
      <w:pPr>
        <w:pStyle w:val="BodyText"/>
        <w:numPr>
          <w:ilvl w:val="0"/>
          <w:numId w:val="3"/>
        </w:numPr>
        <w:shd w:val="clear" w:color="auto" w:fill="FFFFFF"/>
        <w:tabs>
          <w:tab w:val="clear" w:pos="227"/>
          <w:tab w:val="clear" w:pos="454"/>
          <w:tab w:val="clear" w:pos="680"/>
        </w:tabs>
        <w:spacing w:after="0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i/>
          <w:iCs/>
          <w:sz w:val="28"/>
          <w:szCs w:val="28"/>
          <w:cs/>
        </w:rPr>
        <w:t>ข้อมูลระดับ</w:t>
      </w:r>
      <w:r w:rsidRPr="00A73A0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A73A00">
        <w:rPr>
          <w:rFonts w:asciiTheme="majorBidi" w:hAnsiTheme="majorBidi" w:cstheme="majorBidi"/>
          <w:sz w:val="28"/>
          <w:szCs w:val="28"/>
        </w:rPr>
        <w:t xml:space="preserve">  </w:t>
      </w:r>
      <w:r w:rsidRPr="00A73A00">
        <w:rPr>
          <w:rFonts w:asciiTheme="majorBidi" w:hAnsiTheme="majorBidi" w:cstheme="majorBidi"/>
          <w:sz w:val="28"/>
          <w:szCs w:val="28"/>
          <w:cs/>
        </w:rPr>
        <w:t>เป็นข้อมูลสำหรับสินทรัพย์หรือหนี้สินที่ไม่ได้มาจากข้อมูลที่สามารถสังเกตได้ (ข้อมูลที่ไม่สามารถสังเกตได้)</w:t>
      </w:r>
    </w:p>
    <w:p w14:paraId="7AA20430" w14:textId="77777777" w:rsidR="00710205" w:rsidRPr="00A73A00" w:rsidRDefault="00710205" w:rsidP="00710205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sz w:val="28"/>
          <w:szCs w:val="28"/>
        </w:rPr>
      </w:pPr>
    </w:p>
    <w:p w14:paraId="033AE2A6" w14:textId="77777777" w:rsidR="00C228F9" w:rsidRDefault="00C228F9" w:rsidP="007102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487A08C" w14:textId="22A73221" w:rsidR="00710205" w:rsidRPr="00A73A00" w:rsidRDefault="00710205" w:rsidP="007102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14:paraId="3DCAA0B3" w14:textId="77777777" w:rsidR="00710205" w:rsidRPr="00A73A00" w:rsidRDefault="00710205" w:rsidP="0071020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3B5C6928" w14:textId="55FBEA11" w:rsidR="003B27D5" w:rsidRPr="00A73A00" w:rsidRDefault="003B27D5" w:rsidP="00D40E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633AF520" w14:textId="77777777" w:rsidR="003B27D5" w:rsidRPr="00A73A00" w:rsidRDefault="003B27D5" w:rsidP="00D40E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6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67DAC568" w14:textId="44BC261A" w:rsidR="00D40E4D" w:rsidRPr="00A73A00" w:rsidRDefault="003B27D5" w:rsidP="003B27D5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overflowPunct w:val="0"/>
        <w:autoSpaceDE w:val="0"/>
        <w:autoSpaceDN w:val="0"/>
        <w:adjustRightInd w:val="0"/>
        <w:spacing w:line="260" w:lineRule="atLeast"/>
        <w:ind w:left="540" w:right="-7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 w:eastAsia="zh-CN"/>
        </w:rPr>
      </w:pPr>
      <w:r w:rsidRPr="00A73A00">
        <w:rPr>
          <w:rFonts w:asciiTheme="majorBidi" w:hAnsiTheme="majorBidi" w:cstheme="majorBidi"/>
          <w:sz w:val="28"/>
          <w:szCs w:val="28"/>
          <w:cs/>
          <w:lang w:val="en-GB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="00054211" w:rsidRPr="00054211">
        <w:rPr>
          <w:rFonts w:asciiTheme="majorBidi" w:hAnsiTheme="majorBidi" w:cstheme="majorBidi"/>
          <w:sz w:val="28"/>
          <w:szCs w:val="28"/>
        </w:rPr>
        <w:t>2</w:t>
      </w:r>
      <w:r w:rsidRPr="00A73A00">
        <w:rPr>
          <w:rFonts w:asciiTheme="majorBidi" w:hAnsiTheme="majorBidi" w:cstheme="majorBidi"/>
          <w:sz w:val="28"/>
          <w:szCs w:val="28"/>
          <w:cs/>
          <w:lang w:val="en-GB"/>
        </w:rPr>
        <w:t xml:space="preserve"> ของเครื่องมือทางการเงินที่วัดมูลค่าด้วยมูลค่ายุติธรรมในงบแสดงฐานะการเงิน ณ 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B45C68" w:rsidRPr="00A73A00">
        <w:rPr>
          <w:rFonts w:asciiTheme="majorBidi" w:hAnsiTheme="majorBidi" w:cstheme="majorBidi"/>
          <w:sz w:val="28"/>
          <w:szCs w:val="28"/>
          <w:cs/>
        </w:rPr>
        <w:t xml:space="preserve">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Pr="00A73A00">
        <w:rPr>
          <w:rFonts w:asciiTheme="majorBidi" w:hAnsiTheme="majorBidi" w:cstheme="majorBidi"/>
          <w:sz w:val="28"/>
          <w:szCs w:val="28"/>
          <w:cs/>
          <w:lang w:val="en-GB"/>
        </w:rPr>
        <w:t xml:space="preserve"> และวันที่</w:t>
      </w:r>
      <w:r w:rsidR="00792E71">
        <w:rPr>
          <w:rFonts w:asciiTheme="majorBidi" w:hAnsiTheme="majorBidi" w:cstheme="majorBidi"/>
          <w:sz w:val="28"/>
          <w:szCs w:val="28"/>
          <w:lang w:val="en-GB"/>
        </w:rPr>
        <w:br/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Pr="00A73A00">
        <w:rPr>
          <w:rFonts w:asciiTheme="majorBidi" w:hAnsiTheme="majorBidi" w:cstheme="majorBidi"/>
          <w:sz w:val="28"/>
          <w:szCs w:val="28"/>
          <w:cs/>
          <w:lang w:val="en-GB"/>
        </w:rPr>
        <w:t xml:space="preserve"> ธันวาคม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Pr="00A73A00">
        <w:rPr>
          <w:rFonts w:asciiTheme="majorBidi" w:hAnsiTheme="majorBidi" w:cstheme="majorBidi"/>
          <w:sz w:val="28"/>
          <w:szCs w:val="28"/>
          <w:cs/>
          <w:lang w:val="en-GB"/>
        </w:rPr>
        <w:t xml:space="preserve"> </w:t>
      </w:r>
    </w:p>
    <w:p w14:paraId="1CF6FD90" w14:textId="77777777" w:rsidR="00CB0DB2" w:rsidRPr="00A73A00" w:rsidRDefault="00CB0DB2" w:rsidP="00D40E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-108"/>
        <w:jc w:val="thaiDistribute"/>
        <w:rPr>
          <w:rFonts w:asciiTheme="majorBidi" w:hAnsiTheme="majorBidi" w:cstheme="majorBidi"/>
          <w:sz w:val="28"/>
          <w:szCs w:val="28"/>
        </w:rPr>
      </w:pPr>
    </w:p>
    <w:p w14:paraId="4ED41F7D" w14:textId="7898E786" w:rsidR="00D40E4D" w:rsidRPr="00A73A00" w:rsidRDefault="003B27D5" w:rsidP="00D40E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-108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73A00">
        <w:rPr>
          <w:rFonts w:asciiTheme="majorBidi" w:hAnsiTheme="majorBidi" w:cstheme="majorBidi"/>
          <w:b/>
          <w:bCs/>
          <w:sz w:val="28"/>
          <w:szCs w:val="28"/>
          <w:cs/>
        </w:rPr>
        <w:t>เครื่องมือทางการเงินที่วัดมูลค่าด้วยมูลค่า</w:t>
      </w:r>
      <w:r w:rsidR="003C65E2" w:rsidRPr="00A73A00">
        <w:rPr>
          <w:rFonts w:asciiTheme="majorBidi" w:hAnsiTheme="majorBidi" w:cstheme="majorBidi"/>
          <w:b/>
          <w:bCs/>
          <w:sz w:val="28"/>
          <w:szCs w:val="28"/>
          <w:cs/>
        </w:rPr>
        <w:t>ยุติธรรม</w:t>
      </w:r>
    </w:p>
    <w:p w14:paraId="3AC8F027" w14:textId="77777777" w:rsidR="003B27D5" w:rsidRPr="00A73A00" w:rsidRDefault="003B27D5" w:rsidP="00D40E4D">
      <w:pPr>
        <w:shd w:val="clear" w:color="auto" w:fill="FFFFFF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uppressAutoHyphens/>
        <w:spacing w:line="240" w:lineRule="auto"/>
        <w:ind w:left="540" w:right="-108"/>
        <w:jc w:val="thaiDistribute"/>
        <w:rPr>
          <w:rFonts w:asciiTheme="majorBidi" w:hAnsiTheme="majorBidi" w:cstheme="majorBidi"/>
          <w:color w:val="000000"/>
          <w:sz w:val="28"/>
          <w:szCs w:val="28"/>
          <w:lang w:eastAsia="zh-CN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236"/>
        <w:gridCol w:w="6514"/>
      </w:tblGrid>
      <w:tr w:rsidR="003B27D5" w:rsidRPr="00E67AE9" w14:paraId="57BAF9A8" w14:textId="77777777" w:rsidTr="002E125B">
        <w:trPr>
          <w:tblHeader/>
        </w:trPr>
        <w:tc>
          <w:tcPr>
            <w:tcW w:w="2520" w:type="dxa"/>
          </w:tcPr>
          <w:p w14:paraId="49B1D7AB" w14:textId="77777777" w:rsidR="003B27D5" w:rsidRPr="00E67AE9" w:rsidRDefault="003B27D5" w:rsidP="002E125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67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46AB8A3F" w14:textId="77777777" w:rsidR="003B27D5" w:rsidRPr="00E67AE9" w:rsidRDefault="003B27D5" w:rsidP="002E125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</w:tcPr>
          <w:p w14:paraId="3DE36588" w14:textId="77777777" w:rsidR="003B27D5" w:rsidRPr="00E67AE9" w:rsidRDefault="003B27D5" w:rsidP="002E125B">
            <w:pPr>
              <w:pStyle w:val="block"/>
              <w:spacing w:after="0" w:line="240" w:lineRule="atLeast"/>
              <w:ind w:left="0" w:right="-108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E67AE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3B27D5" w:rsidRPr="00E67AE9" w14:paraId="1D44A60C" w14:textId="77777777" w:rsidTr="00E67AE9">
        <w:trPr>
          <w:trHeight w:val="2076"/>
        </w:trPr>
        <w:tc>
          <w:tcPr>
            <w:tcW w:w="2520" w:type="dxa"/>
          </w:tcPr>
          <w:p w14:paraId="3B088769" w14:textId="6E53C112" w:rsidR="003B27D5" w:rsidRPr="00E67AE9" w:rsidRDefault="003B27D5" w:rsidP="002E125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67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เงินลงทุนในตราสารหนี้</w:t>
            </w:r>
            <w:r w:rsidR="00C80619" w:rsidRPr="00E67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ใน</w:t>
            </w:r>
            <w:r w:rsidR="002B7B49" w:rsidRPr="00E67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ความต้องการของตลาด</w:t>
            </w:r>
            <w:r w:rsidR="00700C72" w:rsidRPr="00E67A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="00700C72" w:rsidRPr="00E67AE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513F97C4" w14:textId="77777777" w:rsidR="003B27D5" w:rsidRPr="00E67AE9" w:rsidRDefault="003B27D5" w:rsidP="002E125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</w:tcPr>
          <w:p w14:paraId="0FAE2521" w14:textId="77777777" w:rsidR="003B27D5" w:rsidRPr="00E67AE9" w:rsidRDefault="002B7B49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7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สำหรับตราสารหนี้ที่จดทะเบียนในสมาคมตลาดตราสารหนี้ไทย</w:t>
            </w:r>
            <w:r w:rsidR="00497D9C" w:rsidRPr="00E67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 xml:space="preserve"> </w:t>
            </w:r>
            <w:r w:rsidRPr="00E67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ใช้ราคา ณ สิ้นวันทำการสุดท้ายของงวดที่เผยแพร่ในสมาคมตลาดตราสารหนี้ไทย</w:t>
            </w:r>
          </w:p>
          <w:p w14:paraId="03B65153" w14:textId="77777777" w:rsidR="0036581D" w:rsidRPr="00E67AE9" w:rsidRDefault="0036581D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0C39B796" w14:textId="04609E45" w:rsidR="00765560" w:rsidRPr="00E67AE9" w:rsidRDefault="002B7B49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7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สำหรับตราสารหนี้ที่ไม่ได้จดทะเบียนในสมาคมตลาดตราสารหนี้ไทย</w:t>
            </w:r>
            <w:r w:rsidR="00C80619" w:rsidRPr="00E67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67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ใช้ราคาที่คำนวณจากสถาบันที่เชื่อถือได้ ณ วันที่รายงาน</w:t>
            </w:r>
          </w:p>
        </w:tc>
      </w:tr>
      <w:tr w:rsidR="003B27D5" w:rsidRPr="00E67AE9" w14:paraId="078B252F" w14:textId="77777777" w:rsidTr="002E125B">
        <w:tc>
          <w:tcPr>
            <w:tcW w:w="2520" w:type="dxa"/>
          </w:tcPr>
          <w:p w14:paraId="6DA2E8CF" w14:textId="7ECC1277" w:rsidR="003B27D5" w:rsidRPr="00E67AE9" w:rsidRDefault="003B27D5" w:rsidP="002E125B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67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อนุพันธ์</w:t>
            </w:r>
          </w:p>
        </w:tc>
        <w:tc>
          <w:tcPr>
            <w:tcW w:w="236" w:type="dxa"/>
          </w:tcPr>
          <w:p w14:paraId="1DCA2DDC" w14:textId="77777777" w:rsidR="003B27D5" w:rsidRPr="00E67AE9" w:rsidRDefault="003B27D5" w:rsidP="002E125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</w:tcPr>
          <w:p w14:paraId="7DE2F983" w14:textId="4AB4E4F6" w:rsidR="00765560" w:rsidRPr="00E67AE9" w:rsidRDefault="003B27D5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67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มูลค่ายุติธรรมของอนุพันธ์ที่ซื้อขายนอกตลาดหลักทรัพย์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 นอกจากนั้น กลุ่ม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ซึ่งเป็นผู้ออกอนุพันธ์</w:t>
            </w:r>
          </w:p>
        </w:tc>
      </w:tr>
      <w:tr w:rsidR="003B27D5" w:rsidRPr="00A73A00" w14:paraId="5C520F83" w14:textId="77777777" w:rsidTr="002E125B">
        <w:tc>
          <w:tcPr>
            <w:tcW w:w="2520" w:type="dxa"/>
          </w:tcPr>
          <w:p w14:paraId="001E22AB" w14:textId="0EA3D2AC" w:rsidR="003B27D5" w:rsidRPr="00E67AE9" w:rsidRDefault="003B27D5" w:rsidP="003B27D5">
            <w:pPr>
              <w:pStyle w:val="block"/>
              <w:spacing w:after="0" w:line="240" w:lineRule="atLeast"/>
              <w:ind w:left="0" w:right="-108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E67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เงินลงทุนใน</w:t>
            </w:r>
            <w:r w:rsidR="00C80619" w:rsidRPr="00E67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ตราสารทุนและ</w:t>
            </w:r>
            <w:r w:rsidRPr="00E67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หน่วยลงทุนในความต้องการของตลาด</w:t>
            </w:r>
            <w:r w:rsidR="00A67D4D" w:rsidRPr="00E67AE9">
              <w:rPr>
                <w:rFonts w:ascii="Angsana New" w:hAnsi="Angsana New"/>
                <w:sz w:val="28"/>
                <w:szCs w:val="28"/>
                <w:cs/>
                <w:lang w:bidi="th-TH"/>
              </w:rPr>
              <w:t>ที่วัดมูลค่าด้วย</w:t>
            </w:r>
            <w:r w:rsidR="00A67D4D" w:rsidRPr="00E67AE9">
              <w:rPr>
                <w:rFonts w:ascii="Angsana New" w:hAnsi="Angsana New"/>
                <w:sz w:val="28"/>
                <w:szCs w:val="28"/>
                <w:cs/>
                <w:lang w:val="en-US" w:bidi="th-TH"/>
              </w:rPr>
              <w:t>มูลค่ายุติธรรมผ่านกำไรหรือขาดทุน หรือมูลค่ายุติธรรมผ่านกำไรขาดทุนเบ็ดเสร็จอื่น</w:t>
            </w:r>
          </w:p>
        </w:tc>
        <w:tc>
          <w:tcPr>
            <w:tcW w:w="236" w:type="dxa"/>
          </w:tcPr>
          <w:p w14:paraId="1F249C24" w14:textId="77777777" w:rsidR="003B27D5" w:rsidRPr="00E67AE9" w:rsidRDefault="003B27D5" w:rsidP="002E125B">
            <w:pPr>
              <w:pStyle w:val="block"/>
              <w:spacing w:after="0" w:line="240" w:lineRule="atLeast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514" w:type="dxa"/>
          </w:tcPr>
          <w:p w14:paraId="5A86D663" w14:textId="77777777" w:rsidR="003B27D5" w:rsidRPr="00E67AE9" w:rsidRDefault="003B27D5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E67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สำหรับตราสารทุนและหน่วยลงทุนที่จดทะเบียนในตลาดหลักทรัพย์แห่งประเทศไทย</w:t>
            </w:r>
            <w:r w:rsidR="00C80619" w:rsidRPr="00E67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E67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      </w:r>
          </w:p>
          <w:p w14:paraId="08AE77C9" w14:textId="77777777" w:rsidR="00247A0E" w:rsidRPr="00E67AE9" w:rsidRDefault="00247A0E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</w:p>
          <w:p w14:paraId="01DB7CDE" w14:textId="42D88D38" w:rsidR="003B27D5" w:rsidRPr="00A73A00" w:rsidRDefault="003B27D5" w:rsidP="002B7B49">
            <w:pPr>
              <w:pStyle w:val="block"/>
              <w:spacing w:after="0" w:line="240" w:lineRule="atLeast"/>
              <w:ind w:left="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E67AE9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สำหรับตราสารทุนและหน่วยลงทุนที่มิได้เป็นหลักทรัพย์จดทะเบียนในตลาดหลักทรัพย์แห่งประเทศไทย</w:t>
            </w:r>
            <w:r w:rsidR="002B7B49" w:rsidRPr="00E67AE9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ใช้มูลค่าสินทรัพย์สุทธิ ณ สิ้นวันทำการสุดท้ายของงวดที่เผยแพร่โดยบริษัทจัดการกองทุน</w:t>
            </w:r>
          </w:p>
        </w:tc>
      </w:tr>
    </w:tbl>
    <w:p w14:paraId="7FEB7F3D" w14:textId="1999F759" w:rsidR="005C7C7C" w:rsidRDefault="005C7C7C" w:rsidP="006D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42B2C7BB" w14:textId="77777777" w:rsidR="005C7C7C" w:rsidRDefault="005C7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0525E39F" w14:textId="77777777" w:rsidR="00421F51" w:rsidRDefault="00421F51" w:rsidP="006D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0CF46063" w14:textId="11DA5494" w:rsidR="009A5608" w:rsidRPr="00A73A00" w:rsidRDefault="009A5608" w:rsidP="006D6F2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hanging="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</w:t>
      </w:r>
      <w:r w:rsidR="00FD44A9"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และหนี้สิน</w:t>
      </w:r>
      <w:r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ทางการเงินที่ไม่ได้วัด</w:t>
      </w:r>
      <w:r w:rsidR="00986B7B"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</w:t>
      </w:r>
      <w:r w:rsidRPr="00A73A0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ด้วยมูลค่ายุติธรรม</w:t>
      </w:r>
    </w:p>
    <w:p w14:paraId="16226758" w14:textId="77777777" w:rsidR="00D61997" w:rsidRPr="00A73A00" w:rsidRDefault="00D61997" w:rsidP="008C2907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40E36958" w14:textId="73EF2EB9" w:rsidR="00E126A4" w:rsidRDefault="008C2907" w:rsidP="0024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  <w:lang w:val="th-TH"/>
        </w:rPr>
        <w:t>มูลค่ายุติธรรมของสินทรัพย์และหนี้สินทางการเงินที่สำคัญ</w:t>
      </w:r>
      <w:r w:rsidR="00E66DA6" w:rsidRPr="00A73A00">
        <w:rPr>
          <w:rFonts w:asciiTheme="majorBidi" w:hAnsiTheme="majorBidi" w:cstheme="majorBidi"/>
          <w:sz w:val="28"/>
          <w:szCs w:val="28"/>
          <w:cs/>
          <w:lang w:val="th-TH"/>
        </w:rPr>
        <w:t>ที่ไม่ได้วัดมูลค่ายุติธรรม</w:t>
      </w:r>
      <w:r w:rsidR="007F023D"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A73A00">
        <w:rPr>
          <w:rFonts w:asciiTheme="majorBidi" w:hAnsiTheme="majorBidi" w:cstheme="majorBidi"/>
          <w:sz w:val="28"/>
          <w:szCs w:val="28"/>
          <w:cs/>
          <w:lang w:val="th-TH"/>
        </w:rPr>
        <w:t>ซึ่งได้แก่</w:t>
      </w:r>
      <w:r w:rsidR="007F023D"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E66DA6" w:rsidRPr="00A73A00">
        <w:rPr>
          <w:rFonts w:asciiTheme="majorBidi" w:hAnsiTheme="majorBidi" w:cstheme="majorBidi"/>
          <w:sz w:val="28"/>
          <w:szCs w:val="28"/>
          <w:cs/>
          <w:lang w:val="th-TH"/>
        </w:rPr>
        <w:t>เงินสดและรายการเทียบเท่าเงินสด</w:t>
      </w:r>
      <w:r w:rsidR="002B7B49"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 รายได้จากการลงทุนค้างรับ</w:t>
      </w:r>
      <w:r w:rsidR="00E66DA6"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 เบี้ยประกันภัยค้างรับ ลูกหนี้</w:t>
      </w:r>
      <w:r w:rsidR="00D219DE" w:rsidRPr="00A73A00">
        <w:rPr>
          <w:rFonts w:asciiTheme="majorBidi" w:hAnsiTheme="majorBidi" w:cstheme="majorBidi"/>
          <w:sz w:val="28"/>
          <w:szCs w:val="28"/>
          <w:cs/>
          <w:lang w:val="th-TH"/>
        </w:rPr>
        <w:t>และสินทรัพย์</w:t>
      </w:r>
      <w:r w:rsidR="00E66DA6" w:rsidRPr="00A73A00">
        <w:rPr>
          <w:rFonts w:asciiTheme="majorBidi" w:hAnsiTheme="majorBidi" w:cstheme="majorBidi"/>
          <w:sz w:val="28"/>
          <w:szCs w:val="28"/>
          <w:cs/>
          <w:lang w:val="th-TH"/>
        </w:rPr>
        <w:t>จากการประกันภัยต่อ</w:t>
      </w:r>
      <w:r w:rsidR="006341B5"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 ลูกหนี้ตามสัญญาเช่าดำเนินงาน ลูกหนี้ตามสัญญาเช่าซื้อและสัญญาเช่าการเงิน</w:t>
      </w:r>
      <w:r w:rsidR="00E66DA6"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 เงินให้กู้ยืมโดยมีกรมธรรม์ประกันภัยเป็นประกัน เงินให้กู้ยืมโดยมีทรัพย์สินจำนองเป็นประกัน</w:t>
      </w:r>
      <w:r w:rsidR="00D1724A"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E66DA6" w:rsidRPr="00A73A00">
        <w:rPr>
          <w:rFonts w:asciiTheme="majorBidi" w:hAnsiTheme="majorBidi" w:cstheme="majorBidi"/>
          <w:sz w:val="28"/>
          <w:szCs w:val="28"/>
          <w:cs/>
          <w:lang w:val="th-TH"/>
        </w:rPr>
        <w:t>เงินให้กู้ยืมอื่น</w:t>
      </w:r>
      <w:r w:rsidR="005044A5"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E66DA6" w:rsidRPr="00A73A00">
        <w:rPr>
          <w:rFonts w:asciiTheme="majorBidi" w:hAnsiTheme="majorBidi" w:cstheme="majorBidi"/>
          <w:sz w:val="28"/>
          <w:szCs w:val="28"/>
          <w:cs/>
          <w:lang w:val="th-TH"/>
        </w:rPr>
        <w:t>ลูกหนี้</w:t>
      </w:r>
      <w:r w:rsidR="00D7282A"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อื่น </w:t>
      </w:r>
      <w:r w:rsidR="00BD4B8F"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เงินกู้ยืม </w:t>
      </w:r>
      <w:r w:rsidR="00D7282A" w:rsidRPr="00A73A00">
        <w:rPr>
          <w:rFonts w:asciiTheme="majorBidi" w:hAnsiTheme="majorBidi" w:cstheme="majorBidi"/>
          <w:sz w:val="28"/>
          <w:szCs w:val="28"/>
          <w:cs/>
          <w:lang w:val="th-TH"/>
        </w:rPr>
        <w:t>เจ้าหนี้บริษัทประกันภัยต่อ</w:t>
      </w:r>
      <w:r w:rsidR="00E66DA6"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และเจ้าหนี้อื่น </w:t>
      </w:r>
      <w:r w:rsidR="006341B5"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ไม่มีความแตกต่างเป็นสาระสำคัญเมื่อเปรียบเทียบกับมูลค่าตามบัญชีในงบแสดงฐานะการเงิน </w:t>
      </w:r>
      <w:r w:rsidR="00252AE9"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z w:val="28"/>
          <w:szCs w:val="28"/>
          <w:cs/>
          <w:lang w:val="th-TH"/>
        </w:rPr>
        <w:t xml:space="preserve"> 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6341B5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6341B5" w:rsidRPr="00A73A0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6341B5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6341B5" w:rsidRPr="00A73A0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="006341B5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E66DA6" w:rsidRPr="00A73A00">
        <w:rPr>
          <w:rFonts w:asciiTheme="majorBidi" w:hAnsiTheme="majorBidi" w:cstheme="majorBidi"/>
          <w:sz w:val="28"/>
          <w:szCs w:val="28"/>
          <w:cs/>
        </w:rPr>
        <w:t>ยกเว้นตราสารหนี้ที่ถือจนครบกำหนด ซึ่งมูลค่ายุติธรรมคำนวณจากราคาอ้างอิงจากสมาคมตลาดตราสารหนี้ไทย ณ วันที่รายงาน</w:t>
      </w:r>
    </w:p>
    <w:p w14:paraId="24E933A0" w14:textId="77777777" w:rsidR="0005417A" w:rsidRDefault="0005417A" w:rsidP="00244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F4D2EA8" w14:textId="77777777" w:rsidR="003105A5" w:rsidRPr="00A73A00" w:rsidRDefault="003105A5" w:rsidP="003A4F6B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73A00">
        <w:rPr>
          <w:rFonts w:asciiTheme="majorBidi" w:hAnsiTheme="majorBidi" w:cstheme="majorBidi"/>
          <w:b/>
          <w:bCs/>
          <w:szCs w:val="28"/>
          <w:cs/>
        </w:rPr>
        <w:t>หลักทรัพย์</w:t>
      </w:r>
      <w:r w:rsidR="00082015" w:rsidRPr="00A73A00">
        <w:rPr>
          <w:rFonts w:asciiTheme="majorBidi" w:hAnsiTheme="majorBidi" w:cstheme="majorBidi"/>
          <w:b/>
          <w:bCs/>
          <w:szCs w:val="28"/>
          <w:cs/>
        </w:rPr>
        <w:t>ประกัน</w:t>
      </w:r>
      <w:r w:rsidR="000F0A34" w:rsidRPr="00A73A00">
        <w:rPr>
          <w:rFonts w:asciiTheme="majorBidi" w:hAnsiTheme="majorBidi" w:cstheme="majorBidi"/>
          <w:b/>
          <w:bCs/>
          <w:szCs w:val="28"/>
          <w:cs/>
        </w:rPr>
        <w:t>และทรัพย์สิน</w:t>
      </w:r>
      <w:r w:rsidR="00082015" w:rsidRPr="00A73A00">
        <w:rPr>
          <w:rFonts w:asciiTheme="majorBidi" w:hAnsiTheme="majorBidi" w:cstheme="majorBidi"/>
          <w:b/>
          <w:bCs/>
          <w:szCs w:val="28"/>
          <w:cs/>
        </w:rPr>
        <w:t>ที่จัดสรรไว้เป็นเงินสำรอง</w:t>
      </w:r>
      <w:r w:rsidRPr="00A73A00">
        <w:rPr>
          <w:rFonts w:asciiTheme="majorBidi" w:hAnsiTheme="majorBidi" w:cstheme="majorBidi"/>
          <w:b/>
          <w:bCs/>
          <w:szCs w:val="28"/>
          <w:cs/>
        </w:rPr>
        <w:t>วางไว้กับนายทะเบียน</w:t>
      </w:r>
    </w:p>
    <w:p w14:paraId="7F03CD20" w14:textId="77777777" w:rsidR="00620E8C" w:rsidRPr="00A73A00" w:rsidRDefault="00620E8C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14C9F" w14:textId="10645F4B" w:rsidR="0010542A" w:rsidRPr="00A73A00" w:rsidRDefault="00054211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054211">
        <w:rPr>
          <w:rFonts w:asciiTheme="majorBidi" w:hAnsiTheme="majorBidi" w:cstheme="majorBidi"/>
          <w:sz w:val="28"/>
          <w:szCs w:val="28"/>
        </w:rPr>
        <w:t>24</w:t>
      </w:r>
      <w:r w:rsidR="0010542A" w:rsidRPr="00A73A00">
        <w:rPr>
          <w:rFonts w:asciiTheme="majorBidi" w:hAnsiTheme="majorBidi" w:cstheme="majorBidi"/>
          <w:sz w:val="28"/>
          <w:szCs w:val="28"/>
          <w:cs/>
        </w:rPr>
        <w:t>.</w:t>
      </w:r>
      <w:r w:rsidRPr="00054211">
        <w:rPr>
          <w:rFonts w:asciiTheme="majorBidi" w:hAnsiTheme="majorBidi" w:cstheme="majorBidi"/>
          <w:sz w:val="28"/>
          <w:szCs w:val="28"/>
        </w:rPr>
        <w:t>1</w:t>
      </w:r>
      <w:r w:rsidR="0010542A" w:rsidRPr="00A73A00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A73A0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054211">
        <w:rPr>
          <w:rFonts w:asciiTheme="majorBidi" w:hAnsiTheme="majorBidi" w:cstheme="majorBidi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Pr="00054211">
        <w:rPr>
          <w:rFonts w:asciiTheme="majorBidi" w:hAnsiTheme="majorBidi" w:cstheme="majorBidi"/>
          <w:sz w:val="28"/>
          <w:szCs w:val="28"/>
        </w:rPr>
        <w:t>2563</w:t>
      </w:r>
      <w:r w:rsidR="00B770B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A73A0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054211">
        <w:rPr>
          <w:rFonts w:asciiTheme="majorBidi" w:hAnsiTheme="majorBidi" w:cstheme="majorBidi"/>
          <w:sz w:val="28"/>
          <w:szCs w:val="28"/>
        </w:rPr>
        <w:t>31</w:t>
      </w:r>
      <w:r w:rsidR="00B770B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A73A0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54211">
        <w:rPr>
          <w:rFonts w:asciiTheme="majorBidi" w:hAnsiTheme="majorBidi" w:cstheme="majorBidi"/>
          <w:sz w:val="28"/>
          <w:szCs w:val="28"/>
        </w:rPr>
        <w:t>2562</w:t>
      </w:r>
      <w:r w:rsidR="0010542A" w:rsidRPr="00A73A00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</w:t>
      </w:r>
      <w:r w:rsidR="00130F3E" w:rsidRPr="00A73A00">
        <w:rPr>
          <w:rFonts w:asciiTheme="majorBidi" w:hAnsiTheme="majorBidi" w:cstheme="majorBidi"/>
          <w:sz w:val="28"/>
          <w:szCs w:val="28"/>
          <w:cs/>
        </w:rPr>
        <w:t>เป็นประกัน</w:t>
      </w:r>
      <w:r w:rsidR="0010542A" w:rsidRPr="00A73A00">
        <w:rPr>
          <w:rFonts w:asciiTheme="majorBidi" w:hAnsiTheme="majorBidi" w:cstheme="majorBidi"/>
          <w:sz w:val="28"/>
          <w:szCs w:val="28"/>
          <w:cs/>
        </w:rPr>
        <w:t>วางไว้กับนายทะเบียน</w:t>
      </w:r>
      <w:r w:rsidR="00FA120A" w:rsidRPr="00A73A00">
        <w:rPr>
          <w:rFonts w:asciiTheme="majorBidi" w:hAnsiTheme="majorBidi" w:cstheme="majorBidi"/>
          <w:sz w:val="28"/>
          <w:szCs w:val="28"/>
          <w:cs/>
        </w:rPr>
        <w:t xml:space="preserve">ตามมาตรา </w:t>
      </w:r>
      <w:r w:rsidRPr="00054211">
        <w:rPr>
          <w:rFonts w:asciiTheme="majorBidi" w:hAnsiTheme="majorBidi" w:cstheme="majorBidi"/>
          <w:sz w:val="28"/>
          <w:szCs w:val="28"/>
        </w:rPr>
        <w:t>20</w:t>
      </w:r>
      <w:r w:rsidR="00FA120A" w:rsidRPr="00A73A00">
        <w:rPr>
          <w:rFonts w:asciiTheme="majorBidi" w:hAnsiTheme="majorBidi" w:cstheme="majorBidi"/>
          <w:sz w:val="28"/>
          <w:szCs w:val="28"/>
          <w:cs/>
        </w:rPr>
        <w:t xml:space="preserve"> แห่ง</w:t>
      </w:r>
      <w:r w:rsidR="0010542A" w:rsidRPr="00A73A00">
        <w:rPr>
          <w:rFonts w:asciiTheme="majorBidi" w:hAnsiTheme="majorBidi" w:cstheme="majorBidi"/>
          <w:sz w:val="28"/>
          <w:szCs w:val="28"/>
          <w:cs/>
        </w:rPr>
        <w:t xml:space="preserve">พระราชบัญญัติประกันชีวิต (ฉบับที่ </w:t>
      </w:r>
      <w:r w:rsidRPr="00054211">
        <w:rPr>
          <w:rFonts w:asciiTheme="majorBidi" w:hAnsiTheme="majorBidi" w:cstheme="majorBidi"/>
          <w:sz w:val="28"/>
          <w:szCs w:val="28"/>
        </w:rPr>
        <w:t>2</w:t>
      </w:r>
      <w:r w:rsidR="0010542A" w:rsidRPr="00A73A00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Pr="00054211">
        <w:rPr>
          <w:rFonts w:asciiTheme="majorBidi" w:hAnsiTheme="majorBidi" w:cstheme="majorBidi"/>
          <w:sz w:val="28"/>
          <w:szCs w:val="28"/>
        </w:rPr>
        <w:t>2551</w:t>
      </w:r>
      <w:r w:rsidR="0010542A" w:rsidRPr="00A73A00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11453D51" w14:textId="77777777" w:rsidR="0010542A" w:rsidRPr="00A73A00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FF3542" w:rsidRPr="00A73A00" w14:paraId="35E2389D" w14:textId="77777777" w:rsidTr="0070230A">
        <w:tc>
          <w:tcPr>
            <w:tcW w:w="3780" w:type="dxa"/>
            <w:shd w:val="clear" w:color="auto" w:fill="auto"/>
          </w:tcPr>
          <w:p w14:paraId="36B21607" w14:textId="77777777" w:rsidR="00FF3542" w:rsidRPr="00A73A00" w:rsidRDefault="00FF3542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0C3DB1FF" w14:textId="2566458D" w:rsidR="00FF3542" w:rsidRPr="00A73A00" w:rsidRDefault="00FF3542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0542A" w:rsidRPr="00A73A00" w14:paraId="61C1A74D" w14:textId="77777777" w:rsidTr="002351BF">
        <w:tc>
          <w:tcPr>
            <w:tcW w:w="3780" w:type="dxa"/>
            <w:shd w:val="clear" w:color="auto" w:fill="auto"/>
          </w:tcPr>
          <w:p w14:paraId="4BB862E9" w14:textId="77777777" w:rsidR="0010542A" w:rsidRPr="00A73A00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7BB753EA" w14:textId="5E32266D" w:rsidR="0010542A" w:rsidRPr="00A73A00" w:rsidRDefault="00054211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มีนาคม 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431B3EF4" w14:textId="77777777" w:rsidR="0010542A" w:rsidRPr="00A73A00" w:rsidRDefault="0010542A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074AF5BA" w14:textId="1E8A0A16" w:rsidR="0010542A" w:rsidRPr="00A73A00" w:rsidRDefault="00054211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770BC" w:rsidRPr="00A73A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770BC"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10542A" w:rsidRPr="00A73A00" w14:paraId="6AB704B7" w14:textId="77777777" w:rsidTr="002351BF">
        <w:tc>
          <w:tcPr>
            <w:tcW w:w="3780" w:type="dxa"/>
            <w:shd w:val="clear" w:color="auto" w:fill="auto"/>
          </w:tcPr>
          <w:p w14:paraId="5D3C20CB" w14:textId="77777777" w:rsidR="0010542A" w:rsidRPr="00A73A00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6C2F432" w14:textId="77777777" w:rsidR="0010542A" w:rsidRPr="00A73A00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01F03F2" w14:textId="77777777" w:rsidR="0010542A" w:rsidRPr="00A73A00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20E73654" w14:textId="77777777" w:rsidR="0010542A" w:rsidRPr="00A73A00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611BFF11" w14:textId="77777777" w:rsidR="0010542A" w:rsidRPr="00A73A00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0A15251E" w14:textId="77777777" w:rsidR="0010542A" w:rsidRPr="00A73A00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683D9FA0" w14:textId="77777777" w:rsidR="0010542A" w:rsidRPr="00A73A00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1F21B204" w14:textId="77777777" w:rsidR="0010542A" w:rsidRPr="00A73A00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A73A00" w14:paraId="69ADA38E" w14:textId="77777777" w:rsidTr="002351BF">
        <w:tc>
          <w:tcPr>
            <w:tcW w:w="3780" w:type="dxa"/>
            <w:shd w:val="clear" w:color="auto" w:fill="auto"/>
          </w:tcPr>
          <w:p w14:paraId="0A3CC257" w14:textId="77777777" w:rsidR="0010542A" w:rsidRPr="00A73A00" w:rsidRDefault="0010542A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7F83F9F" w14:textId="77777777" w:rsidR="0010542A" w:rsidRPr="00A73A00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EB5D09" w:rsidRPr="00A73A00" w14:paraId="3A135405" w14:textId="77777777" w:rsidTr="002351BF">
        <w:tc>
          <w:tcPr>
            <w:tcW w:w="3780" w:type="dxa"/>
            <w:shd w:val="clear" w:color="auto" w:fill="auto"/>
          </w:tcPr>
          <w:p w14:paraId="456874E6" w14:textId="77777777" w:rsidR="00EB5D09" w:rsidRPr="00A73A00" w:rsidRDefault="00EB5D09" w:rsidP="00244A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53596E20" w14:textId="2CD9643F" w:rsidR="00EB5D09" w:rsidRPr="00A73A00" w:rsidRDefault="00054211" w:rsidP="00A26961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F86A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146</w:t>
            </w:r>
          </w:p>
        </w:tc>
        <w:tc>
          <w:tcPr>
            <w:tcW w:w="268" w:type="dxa"/>
            <w:shd w:val="clear" w:color="auto" w:fill="auto"/>
          </w:tcPr>
          <w:p w14:paraId="28E2A1E9" w14:textId="77777777" w:rsidR="00EB5D09" w:rsidRPr="00A73A00" w:rsidRDefault="00EB5D09" w:rsidP="00EB5D09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96A2AC8" w14:textId="4B58E68C" w:rsidR="00EB5D09" w:rsidRPr="00A73A00" w:rsidRDefault="00054211" w:rsidP="00A2696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F86A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18F80AE8" w14:textId="77777777" w:rsidR="00EB5D09" w:rsidRPr="00A73A00" w:rsidRDefault="00EB5D09" w:rsidP="00EB5D09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EC72E5C" w14:textId="54CE01ED" w:rsidR="00EB5D09" w:rsidRPr="00A73A00" w:rsidRDefault="00054211" w:rsidP="00A26961">
            <w:pPr>
              <w:pStyle w:val="acctfourfigures"/>
              <w:tabs>
                <w:tab w:val="clear" w:pos="765"/>
                <w:tab w:val="decimal" w:pos="1050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</w:t>
            </w:r>
            <w:r w:rsidR="00026E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304</w:t>
            </w:r>
          </w:p>
        </w:tc>
        <w:tc>
          <w:tcPr>
            <w:tcW w:w="267" w:type="dxa"/>
            <w:shd w:val="clear" w:color="auto" w:fill="auto"/>
          </w:tcPr>
          <w:p w14:paraId="3A4A7596" w14:textId="77777777" w:rsidR="00EB5D09" w:rsidRPr="00A73A00" w:rsidRDefault="00EB5D09" w:rsidP="00EB5D09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558DC033" w14:textId="143A0A01" w:rsidR="00EB5D09" w:rsidRPr="00A73A00" w:rsidRDefault="00054211" w:rsidP="00A2696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026E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</w:tr>
    </w:tbl>
    <w:p w14:paraId="4AAB73CB" w14:textId="77777777" w:rsidR="00B04A77" w:rsidRDefault="00B04A77" w:rsidP="00E723D4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p w14:paraId="7F9B7514" w14:textId="41636798" w:rsidR="00E723D4" w:rsidRPr="00A73A00" w:rsidRDefault="00054211" w:rsidP="00AA3598">
      <w:pPr>
        <w:pStyle w:val="ListParagraph"/>
        <w:ind w:left="540" w:hanging="540"/>
        <w:rPr>
          <w:rFonts w:asciiTheme="majorBidi" w:hAnsiTheme="majorBidi" w:cstheme="majorBidi"/>
          <w:szCs w:val="28"/>
        </w:rPr>
      </w:pPr>
      <w:r w:rsidRPr="00054211">
        <w:rPr>
          <w:rFonts w:asciiTheme="majorBidi" w:hAnsiTheme="majorBidi" w:cstheme="majorBidi"/>
          <w:szCs w:val="28"/>
        </w:rPr>
        <w:t>24</w:t>
      </w:r>
      <w:r w:rsidR="00E723D4" w:rsidRPr="00A73A00">
        <w:rPr>
          <w:rFonts w:asciiTheme="majorBidi" w:hAnsiTheme="majorBidi" w:cstheme="majorBidi"/>
          <w:szCs w:val="28"/>
        </w:rPr>
        <w:t>.</w:t>
      </w:r>
      <w:r w:rsidRPr="00054211">
        <w:rPr>
          <w:rFonts w:asciiTheme="majorBidi" w:hAnsiTheme="majorBidi" w:cstheme="majorBidi"/>
          <w:szCs w:val="28"/>
        </w:rPr>
        <w:t>2</w:t>
      </w:r>
      <w:r w:rsidR="00E723D4" w:rsidRPr="00A73A00">
        <w:rPr>
          <w:rFonts w:asciiTheme="majorBidi" w:hAnsiTheme="majorBidi" w:cstheme="majorBidi"/>
          <w:szCs w:val="28"/>
          <w:cs/>
        </w:rPr>
        <w:tab/>
      </w:r>
      <w:r w:rsidR="00252AE9" w:rsidRPr="00A73A00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054211">
        <w:rPr>
          <w:rFonts w:asciiTheme="majorBidi" w:hAnsiTheme="majorBidi" w:cstheme="majorBidi"/>
          <w:szCs w:val="28"/>
        </w:rPr>
        <w:t>31</w:t>
      </w:r>
      <w:r w:rsidR="00B45C68" w:rsidRPr="00A73A00">
        <w:rPr>
          <w:rFonts w:asciiTheme="majorBidi" w:hAnsiTheme="majorBidi" w:cstheme="majorBidi"/>
          <w:szCs w:val="28"/>
          <w:cs/>
        </w:rPr>
        <w:t xml:space="preserve"> มีนาคม </w:t>
      </w:r>
      <w:r w:rsidRPr="00054211">
        <w:rPr>
          <w:rFonts w:asciiTheme="majorBidi" w:hAnsiTheme="majorBidi" w:cstheme="majorBidi"/>
          <w:szCs w:val="28"/>
        </w:rPr>
        <w:t>2563</w:t>
      </w:r>
      <w:r w:rsidR="00B770BC" w:rsidRPr="00A73A00">
        <w:rPr>
          <w:rFonts w:asciiTheme="majorBidi" w:hAnsiTheme="majorBidi" w:cstheme="majorBidi"/>
          <w:szCs w:val="28"/>
        </w:rPr>
        <w:t xml:space="preserve"> </w:t>
      </w:r>
      <w:r w:rsidR="00B770BC" w:rsidRPr="00A73A00">
        <w:rPr>
          <w:rFonts w:asciiTheme="majorBidi" w:hAnsiTheme="majorBidi" w:cstheme="majorBidi"/>
          <w:szCs w:val="28"/>
          <w:cs/>
        </w:rPr>
        <w:t xml:space="preserve">และ </w:t>
      </w:r>
      <w:r w:rsidRPr="00054211">
        <w:rPr>
          <w:rFonts w:asciiTheme="majorBidi" w:hAnsiTheme="majorBidi" w:cstheme="majorBidi"/>
          <w:szCs w:val="28"/>
        </w:rPr>
        <w:t>31</w:t>
      </w:r>
      <w:r w:rsidR="00B770BC" w:rsidRPr="00A73A00">
        <w:rPr>
          <w:rFonts w:asciiTheme="majorBidi" w:hAnsiTheme="majorBidi" w:cstheme="majorBidi"/>
          <w:szCs w:val="28"/>
        </w:rPr>
        <w:t xml:space="preserve"> </w:t>
      </w:r>
      <w:r w:rsidR="00B770BC" w:rsidRPr="00A73A00">
        <w:rPr>
          <w:rFonts w:asciiTheme="majorBidi" w:hAnsiTheme="majorBidi" w:cstheme="majorBidi"/>
          <w:szCs w:val="28"/>
          <w:cs/>
        </w:rPr>
        <w:t xml:space="preserve">ธันวาคม </w:t>
      </w:r>
      <w:r w:rsidRPr="00054211">
        <w:rPr>
          <w:rFonts w:asciiTheme="majorBidi" w:hAnsiTheme="majorBidi" w:cstheme="majorBidi"/>
          <w:szCs w:val="28"/>
        </w:rPr>
        <w:t>2562</w:t>
      </w:r>
      <w:r w:rsidR="00E723D4" w:rsidRPr="00A73A00">
        <w:rPr>
          <w:rFonts w:asciiTheme="majorBidi" w:hAnsiTheme="majorBidi" w:cstheme="majorBidi"/>
          <w:szCs w:val="28"/>
          <w:cs/>
        </w:rPr>
        <w:t xml:space="preserve"> กลุ่มบริษัทได้นำเงินลงทุนในตราสารหนี้</w:t>
      </w:r>
      <w:r w:rsidR="00E32B65" w:rsidRPr="00A73A00">
        <w:rPr>
          <w:rFonts w:asciiTheme="majorBidi" w:hAnsiTheme="majorBidi" w:cstheme="majorBidi"/>
          <w:szCs w:val="28"/>
          <w:cs/>
        </w:rPr>
        <w:t>ที่จัดสรรไว้</w:t>
      </w:r>
      <w:r w:rsidR="00E723D4" w:rsidRPr="00A73A00">
        <w:rPr>
          <w:rFonts w:asciiTheme="majorBidi" w:hAnsiTheme="majorBidi" w:cstheme="majorBidi"/>
          <w:szCs w:val="28"/>
          <w:cs/>
        </w:rPr>
        <w:t>เป็นเงินสำรอง</w:t>
      </w:r>
      <w:r w:rsidR="00534111" w:rsidRPr="00A73A00">
        <w:rPr>
          <w:rFonts w:asciiTheme="majorBidi" w:hAnsiTheme="majorBidi" w:cstheme="majorBidi"/>
          <w:szCs w:val="28"/>
          <w:cs/>
        </w:rPr>
        <w:t>กรมธรรม์</w:t>
      </w:r>
      <w:r w:rsidR="00534111" w:rsidRPr="00054211">
        <w:rPr>
          <w:rFonts w:asciiTheme="majorBidi" w:hAnsiTheme="majorBidi" w:cstheme="majorBidi"/>
          <w:szCs w:val="28"/>
          <w:fitText w:val="6797" w:id="-2056101120"/>
          <w:cs/>
        </w:rPr>
        <w:t>ประกันชีวิต</w:t>
      </w:r>
      <w:r w:rsidR="00E723D4" w:rsidRPr="00054211">
        <w:rPr>
          <w:rFonts w:asciiTheme="majorBidi" w:hAnsiTheme="majorBidi" w:cstheme="majorBidi"/>
          <w:szCs w:val="28"/>
          <w:fitText w:val="6797" w:id="-2056101120"/>
          <w:cs/>
        </w:rPr>
        <w:t>วางไว้กับนายทะเบียนตามมาตรา</w:t>
      </w:r>
      <w:r w:rsidR="00E723D4" w:rsidRPr="00054211">
        <w:rPr>
          <w:rFonts w:asciiTheme="majorBidi" w:hAnsiTheme="majorBidi" w:cstheme="majorBidi"/>
          <w:szCs w:val="28"/>
          <w:fitText w:val="6797" w:id="-2056101120"/>
        </w:rPr>
        <w:t xml:space="preserve"> </w:t>
      </w:r>
      <w:r w:rsidRPr="00054211">
        <w:rPr>
          <w:rFonts w:asciiTheme="majorBidi" w:hAnsiTheme="majorBidi" w:cstheme="majorBidi"/>
          <w:szCs w:val="28"/>
          <w:fitText w:val="6797" w:id="-2056101120"/>
        </w:rPr>
        <w:t>24</w:t>
      </w:r>
      <w:r w:rsidR="00E723D4" w:rsidRPr="00054211">
        <w:rPr>
          <w:rFonts w:asciiTheme="majorBidi" w:hAnsiTheme="majorBidi" w:cstheme="majorBidi"/>
          <w:szCs w:val="28"/>
          <w:fitText w:val="6797" w:id="-2056101120"/>
        </w:rPr>
        <w:t xml:space="preserve"> </w:t>
      </w:r>
      <w:r w:rsidR="00E723D4" w:rsidRPr="00054211">
        <w:rPr>
          <w:rFonts w:asciiTheme="majorBidi" w:hAnsiTheme="majorBidi" w:cstheme="majorBidi"/>
          <w:szCs w:val="28"/>
          <w:fitText w:val="6797" w:id="-2056101120"/>
          <w:cs/>
        </w:rPr>
        <w:t>แห่งพระราชบัญญัติประกันชีวิต (ฉบับที่</w:t>
      </w:r>
      <w:r w:rsidR="00E723D4" w:rsidRPr="00054211">
        <w:rPr>
          <w:rFonts w:asciiTheme="majorBidi" w:hAnsiTheme="majorBidi" w:cstheme="majorBidi"/>
          <w:szCs w:val="28"/>
          <w:fitText w:val="6797" w:id="-2056101120"/>
        </w:rPr>
        <w:t xml:space="preserve"> </w:t>
      </w:r>
      <w:proofErr w:type="gramStart"/>
      <w:r w:rsidRPr="00054211">
        <w:rPr>
          <w:rFonts w:asciiTheme="majorBidi" w:hAnsiTheme="majorBidi" w:cstheme="majorBidi"/>
          <w:szCs w:val="28"/>
          <w:fitText w:val="6797" w:id="-2056101120"/>
        </w:rPr>
        <w:t>2</w:t>
      </w:r>
      <w:r w:rsidR="00E723D4" w:rsidRPr="00054211">
        <w:rPr>
          <w:rFonts w:asciiTheme="majorBidi" w:hAnsiTheme="majorBidi" w:cstheme="majorBidi"/>
          <w:spacing w:val="48"/>
          <w:szCs w:val="28"/>
          <w:fitText w:val="6797" w:id="-2056101120"/>
          <w:cs/>
        </w:rPr>
        <w:t>)</w:t>
      </w:r>
      <w:r w:rsidR="00E723D4" w:rsidRPr="00A73A00">
        <w:rPr>
          <w:rFonts w:asciiTheme="majorBidi" w:hAnsiTheme="majorBidi" w:cstheme="majorBidi"/>
          <w:szCs w:val="28"/>
          <w:cs/>
        </w:rPr>
        <w:t>พ</w:t>
      </w:r>
      <w:r w:rsidR="00E723D4" w:rsidRPr="00A73A00">
        <w:rPr>
          <w:rFonts w:asciiTheme="majorBidi" w:hAnsiTheme="majorBidi" w:cstheme="majorBidi"/>
          <w:szCs w:val="28"/>
        </w:rPr>
        <w:t>.</w:t>
      </w:r>
      <w:r w:rsidR="00E723D4" w:rsidRPr="00A73A00">
        <w:rPr>
          <w:rFonts w:asciiTheme="majorBidi" w:hAnsiTheme="majorBidi" w:cstheme="majorBidi"/>
          <w:szCs w:val="28"/>
          <w:cs/>
        </w:rPr>
        <w:t>ศ</w:t>
      </w:r>
      <w:r w:rsidR="00E723D4" w:rsidRPr="00A73A00">
        <w:rPr>
          <w:rFonts w:asciiTheme="majorBidi" w:hAnsiTheme="majorBidi" w:cstheme="majorBidi"/>
          <w:szCs w:val="28"/>
        </w:rPr>
        <w:t>.</w:t>
      </w:r>
      <w:proofErr w:type="gramEnd"/>
      <w:r w:rsidR="00E723D4" w:rsidRPr="00A73A00">
        <w:rPr>
          <w:rFonts w:asciiTheme="majorBidi" w:hAnsiTheme="majorBidi" w:cstheme="majorBidi"/>
          <w:szCs w:val="28"/>
        </w:rPr>
        <w:t xml:space="preserve"> </w:t>
      </w:r>
      <w:r w:rsidRPr="00054211">
        <w:rPr>
          <w:rFonts w:asciiTheme="majorBidi" w:hAnsiTheme="majorBidi" w:cstheme="majorBidi"/>
          <w:szCs w:val="28"/>
        </w:rPr>
        <w:t>2551</w:t>
      </w:r>
      <w:r w:rsidR="00E723D4" w:rsidRPr="00A73A00">
        <w:rPr>
          <w:rFonts w:asciiTheme="majorBidi" w:hAnsiTheme="majorBidi" w:cstheme="majorBidi"/>
          <w:szCs w:val="28"/>
        </w:rPr>
        <w:t xml:space="preserve"> </w:t>
      </w:r>
      <w:r w:rsidR="00E723D4" w:rsidRPr="00A73A00">
        <w:rPr>
          <w:rFonts w:asciiTheme="majorBidi" w:hAnsiTheme="majorBidi" w:cstheme="majorBidi"/>
          <w:szCs w:val="28"/>
          <w:cs/>
        </w:rPr>
        <w:t>มีดังนี้</w:t>
      </w:r>
    </w:p>
    <w:p w14:paraId="09E76E0A" w14:textId="77777777" w:rsidR="00E723D4" w:rsidRPr="00A73A00" w:rsidRDefault="00E723D4" w:rsidP="00E723D4">
      <w:pPr>
        <w:pStyle w:val="ListParagraph"/>
        <w:ind w:left="1080" w:hanging="540"/>
        <w:jc w:val="thaiDistribute"/>
        <w:rPr>
          <w:rFonts w:asciiTheme="majorBidi" w:hAnsiTheme="majorBidi" w:cstheme="majorBidi"/>
          <w:szCs w:val="28"/>
          <w:cs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FF3542" w:rsidRPr="00A73A00" w14:paraId="4E019D8E" w14:textId="77777777" w:rsidTr="0070230A">
        <w:tc>
          <w:tcPr>
            <w:tcW w:w="3780" w:type="dxa"/>
            <w:shd w:val="clear" w:color="auto" w:fill="auto"/>
          </w:tcPr>
          <w:p w14:paraId="3EA52913" w14:textId="77777777" w:rsidR="00FF3542" w:rsidRPr="00A73A00" w:rsidRDefault="00FF3542" w:rsidP="00A6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02FD6468" w14:textId="72C88B82" w:rsidR="00FF3542" w:rsidRPr="00A73A00" w:rsidRDefault="00FF3542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723D4" w:rsidRPr="00A73A00" w14:paraId="108AAA8E" w14:textId="77777777" w:rsidTr="002351BF">
        <w:tc>
          <w:tcPr>
            <w:tcW w:w="3780" w:type="dxa"/>
            <w:shd w:val="clear" w:color="auto" w:fill="auto"/>
          </w:tcPr>
          <w:p w14:paraId="0AC1D41A" w14:textId="77777777" w:rsidR="00E723D4" w:rsidRPr="00A73A00" w:rsidRDefault="00E723D4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48F2907C" w14:textId="51570BA4" w:rsidR="00E723D4" w:rsidRPr="00A73A00" w:rsidRDefault="00054211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มีนาคม 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1C9DB0E0" w14:textId="77777777" w:rsidR="00E723D4" w:rsidRPr="00A73A00" w:rsidRDefault="00E723D4" w:rsidP="00FA1DFB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68975452" w14:textId="5D4E400A" w:rsidR="00E723D4" w:rsidRPr="00A73A00" w:rsidRDefault="00054211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770BC" w:rsidRPr="00A73A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770BC"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E723D4" w:rsidRPr="00A73A00" w14:paraId="5180ECD4" w14:textId="77777777" w:rsidTr="002351BF">
        <w:tc>
          <w:tcPr>
            <w:tcW w:w="3780" w:type="dxa"/>
            <w:shd w:val="clear" w:color="auto" w:fill="auto"/>
          </w:tcPr>
          <w:p w14:paraId="32BDB81E" w14:textId="77777777" w:rsidR="00E723D4" w:rsidRPr="00A73A00" w:rsidRDefault="00E723D4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34D2905" w14:textId="77777777" w:rsidR="00E723D4" w:rsidRPr="00A73A00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322B81A7" w14:textId="77777777" w:rsidR="00E723D4" w:rsidRPr="00A73A00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4A19BF88" w14:textId="77777777" w:rsidR="00E723D4" w:rsidRPr="00A73A00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58D59268" w14:textId="77777777" w:rsidR="00E723D4" w:rsidRPr="00A73A00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45E7CFF" w14:textId="77777777" w:rsidR="00E723D4" w:rsidRPr="00A73A00" w:rsidRDefault="00E723D4" w:rsidP="00FA1DFB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7EDF49E" w14:textId="77777777" w:rsidR="00E723D4" w:rsidRPr="00A73A00" w:rsidRDefault="00E723D4" w:rsidP="00FA1D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4ECE0ACB" w14:textId="77777777" w:rsidR="00E723D4" w:rsidRPr="00A73A00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E723D4" w:rsidRPr="00A73A00" w14:paraId="721EDFB9" w14:textId="77777777" w:rsidTr="002351BF">
        <w:tc>
          <w:tcPr>
            <w:tcW w:w="3780" w:type="dxa"/>
            <w:shd w:val="clear" w:color="auto" w:fill="auto"/>
          </w:tcPr>
          <w:p w14:paraId="5A0A6E1C" w14:textId="77777777" w:rsidR="00E723D4" w:rsidRPr="00A73A00" w:rsidRDefault="00E723D4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D2F13FE" w14:textId="77777777" w:rsidR="00E723D4" w:rsidRPr="00A73A00" w:rsidRDefault="00E723D4" w:rsidP="00FA1DFB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FB01E3" w:rsidRPr="00A73A00" w14:paraId="15CF1578" w14:textId="77777777" w:rsidTr="002351BF">
        <w:tc>
          <w:tcPr>
            <w:tcW w:w="3780" w:type="dxa"/>
            <w:shd w:val="clear" w:color="auto" w:fill="auto"/>
          </w:tcPr>
          <w:p w14:paraId="25799DFE" w14:textId="018A99F7" w:rsidR="00FB01E3" w:rsidRPr="00A73A00" w:rsidRDefault="00B5007E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</w:t>
            </w:r>
            <w:r w:rsidR="00FB01E3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45AECE66" w14:textId="5749D001" w:rsidR="00FB01E3" w:rsidRPr="00A73A00" w:rsidRDefault="00054211" w:rsidP="00F86AD5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F86A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846</w:t>
            </w:r>
            <w:r w:rsidR="00F86A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881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5E30F093" w14:textId="77777777" w:rsidR="00FB01E3" w:rsidRPr="00A73A00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168A2939" w14:textId="7A2C4241" w:rsidR="00FB01E3" w:rsidRPr="00A73A00" w:rsidRDefault="00054211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F86A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151</w:t>
            </w:r>
            <w:r w:rsidR="00F86A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D5C1FCF" w14:textId="77777777" w:rsidR="00FB01E3" w:rsidRPr="00A73A00" w:rsidRDefault="00FB01E3" w:rsidP="00FB01E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23D3990" w14:textId="615AA429" w:rsidR="00FB01E3" w:rsidRPr="00A73A00" w:rsidRDefault="00054211" w:rsidP="00FB01E3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="00026E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019</w:t>
            </w:r>
            <w:r w:rsidR="00026E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1D642B2" w14:textId="77777777" w:rsidR="00FB01E3" w:rsidRPr="00A73A00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3C98A64" w14:textId="2A021E28" w:rsidR="00FB01E3" w:rsidRPr="00A73A00" w:rsidRDefault="00054211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026E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351</w:t>
            </w:r>
            <w:r w:rsidR="00026E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FB01E3" w:rsidRPr="00A73A00" w14:paraId="0D5B735C" w14:textId="77777777" w:rsidTr="002351BF">
        <w:tc>
          <w:tcPr>
            <w:tcW w:w="3780" w:type="dxa"/>
            <w:shd w:val="clear" w:color="auto" w:fill="auto"/>
          </w:tcPr>
          <w:p w14:paraId="447748E0" w14:textId="77777777" w:rsidR="00FB01E3" w:rsidRPr="00A73A00" w:rsidRDefault="00FB01E3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2F33A0A1" w14:textId="155A2A43" w:rsidR="00FB01E3" w:rsidRPr="00A73A00" w:rsidRDefault="00054211" w:rsidP="00FB01E3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86A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863</w:t>
            </w:r>
            <w:r w:rsidR="00F86A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030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AA5FF80" w14:textId="77777777" w:rsidR="00FB01E3" w:rsidRPr="00A73A00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7D47C87C" w14:textId="69F39FCD" w:rsidR="00FB01E3" w:rsidRPr="00A73A00" w:rsidRDefault="00054211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F86A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630</w:t>
            </w:r>
            <w:r w:rsidR="00F86AD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45E327F8" w14:textId="77777777" w:rsidR="00FB01E3" w:rsidRPr="00A73A00" w:rsidRDefault="00FB01E3" w:rsidP="00FB01E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68136BA" w14:textId="7E46BB37" w:rsidR="00FB01E3" w:rsidRPr="00A73A00" w:rsidRDefault="00054211" w:rsidP="00FB01E3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26E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855</w:t>
            </w:r>
            <w:r w:rsidR="00026E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744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61D4B0D" w14:textId="77777777" w:rsidR="00FB01E3" w:rsidRPr="00A73A00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7CD4DE27" w14:textId="22BEC7A5" w:rsidR="00FB01E3" w:rsidRPr="00A73A00" w:rsidRDefault="00054211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026E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630</w:t>
            </w:r>
            <w:r w:rsidR="00026E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000</w:t>
            </w:r>
          </w:p>
        </w:tc>
      </w:tr>
      <w:tr w:rsidR="00FB01E3" w:rsidRPr="00A73A00" w14:paraId="4F441732" w14:textId="77777777" w:rsidTr="002351BF">
        <w:tc>
          <w:tcPr>
            <w:tcW w:w="3780" w:type="dxa"/>
            <w:shd w:val="clear" w:color="auto" w:fill="auto"/>
          </w:tcPr>
          <w:p w14:paraId="08654733" w14:textId="77777777" w:rsidR="00FB01E3" w:rsidRPr="00A73A00" w:rsidRDefault="00FB01E3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0691A8A" w14:textId="694F1E0D" w:rsidR="00FB01E3" w:rsidRPr="00A73A00" w:rsidRDefault="00054211" w:rsidP="00FB01E3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F86A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709</w:t>
            </w:r>
            <w:r w:rsidR="00F86A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911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4B2BDDA6" w14:textId="77777777" w:rsidR="00FB01E3" w:rsidRPr="00A73A00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E30803" w14:textId="353B8F19" w:rsidR="00FB01E3" w:rsidRPr="00A73A00" w:rsidRDefault="00054211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F86A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781</w:t>
            </w:r>
            <w:r w:rsidR="00F86A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5CB74BB5" w14:textId="77777777" w:rsidR="00FB01E3" w:rsidRPr="00A73A00" w:rsidRDefault="00FB01E3" w:rsidP="00FB01E3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EE038E4" w14:textId="1DE67AC7" w:rsidR="00FB01E3" w:rsidRPr="00A73A00" w:rsidRDefault="00054211" w:rsidP="00FB01E3">
            <w:pPr>
              <w:pStyle w:val="acctfourfigures"/>
              <w:tabs>
                <w:tab w:val="clear" w:pos="765"/>
                <w:tab w:val="decimal" w:pos="1044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</w:t>
            </w:r>
            <w:r w:rsidR="00026E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875</w:t>
            </w:r>
            <w:r w:rsidR="00026E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157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AF3705F" w14:textId="77777777" w:rsidR="00FB01E3" w:rsidRPr="00A73A00" w:rsidRDefault="00FB01E3" w:rsidP="00FB01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2ADBEE" w14:textId="738499AA" w:rsidR="00FB01E3" w:rsidRPr="00A73A00" w:rsidRDefault="00054211" w:rsidP="00FB01E3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026E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981</w:t>
            </w:r>
            <w:r w:rsidR="00026EEE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500</w:t>
            </w:r>
          </w:p>
        </w:tc>
      </w:tr>
    </w:tbl>
    <w:p w14:paraId="023ABBEC" w14:textId="6620B09A" w:rsidR="00E723D4" w:rsidRDefault="00E723D4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0F23F9BC" w14:textId="72306973" w:rsidR="002329BD" w:rsidRDefault="002329BD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4A5DE8" w14:textId="5E5BFD47" w:rsidR="004456EB" w:rsidRDefault="004456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0A106523" w14:textId="77777777" w:rsidR="002329BD" w:rsidRPr="00A73A00" w:rsidRDefault="002329BD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22480FA6" w14:textId="5754B510" w:rsidR="0010542A" w:rsidRPr="00A73A00" w:rsidRDefault="00054211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054211">
        <w:rPr>
          <w:rFonts w:asciiTheme="majorBidi" w:hAnsiTheme="majorBidi" w:cstheme="majorBidi"/>
          <w:sz w:val="28"/>
          <w:szCs w:val="28"/>
        </w:rPr>
        <w:t>24</w:t>
      </w:r>
      <w:r w:rsidR="0010542A" w:rsidRPr="00A73A00">
        <w:rPr>
          <w:rFonts w:asciiTheme="majorBidi" w:hAnsiTheme="majorBidi" w:cstheme="majorBidi"/>
          <w:sz w:val="28"/>
          <w:szCs w:val="28"/>
          <w:cs/>
        </w:rPr>
        <w:t>.</w:t>
      </w:r>
      <w:r w:rsidRPr="00054211">
        <w:rPr>
          <w:rFonts w:asciiTheme="majorBidi" w:hAnsiTheme="majorBidi" w:cstheme="majorBidi"/>
          <w:sz w:val="28"/>
          <w:szCs w:val="28"/>
        </w:rPr>
        <w:t>3</w:t>
      </w:r>
      <w:r w:rsidR="0010542A" w:rsidRPr="00A73A00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A73A00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Pr="00054211">
        <w:rPr>
          <w:rFonts w:asciiTheme="majorBidi" w:hAnsiTheme="majorBidi" w:cstheme="majorBidi"/>
          <w:spacing w:val="-2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มีนาคม </w:t>
      </w:r>
      <w:r w:rsidRPr="00054211">
        <w:rPr>
          <w:rFonts w:asciiTheme="majorBidi" w:hAnsiTheme="majorBidi" w:cstheme="majorBidi"/>
          <w:spacing w:val="-2"/>
          <w:sz w:val="28"/>
          <w:szCs w:val="28"/>
        </w:rPr>
        <w:t>2563</w:t>
      </w:r>
      <w:r w:rsidR="00B770B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A73A0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054211">
        <w:rPr>
          <w:rFonts w:asciiTheme="majorBidi" w:hAnsiTheme="majorBidi" w:cstheme="majorBidi"/>
          <w:sz w:val="28"/>
          <w:szCs w:val="28"/>
        </w:rPr>
        <w:t>31</w:t>
      </w:r>
      <w:r w:rsidR="00B770B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A73A0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054211">
        <w:rPr>
          <w:rFonts w:asciiTheme="majorBidi" w:hAnsiTheme="majorBidi" w:cstheme="majorBidi"/>
          <w:sz w:val="28"/>
          <w:szCs w:val="28"/>
        </w:rPr>
        <w:t>2562</w:t>
      </w:r>
      <w:r w:rsidR="0010542A" w:rsidRPr="00A73A00">
        <w:rPr>
          <w:rFonts w:asciiTheme="majorBidi" w:hAnsiTheme="majorBidi" w:cstheme="majorBidi"/>
          <w:spacing w:val="-2"/>
          <w:sz w:val="28"/>
          <w:szCs w:val="28"/>
          <w:cs/>
        </w:rPr>
        <w:t xml:space="preserve"> </w:t>
      </w:r>
      <w:r w:rsidR="00631741" w:rsidRPr="00A73A00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A73A00">
        <w:rPr>
          <w:rFonts w:asciiTheme="majorBidi" w:hAnsiTheme="majorBidi" w:cstheme="majorBidi"/>
          <w:spacing w:val="-2"/>
          <w:sz w:val="28"/>
          <w:szCs w:val="28"/>
          <w:cs/>
        </w:rPr>
        <w:t xml:space="preserve">ตราสารหนี้เป็นประกันวางไว้กับนายทะเบียนเพื่อให้เป็นไปตามพระราชบัญญัติประกันวินาศภัย (ฉบับที่ </w:t>
      </w:r>
      <w:r w:rsidRPr="00054211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A73A00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Pr="00054211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A73A00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มีดังนี้</w:t>
      </w:r>
    </w:p>
    <w:p w14:paraId="418D0EA7" w14:textId="77777777" w:rsidR="0010542A" w:rsidRPr="00A73A00" w:rsidRDefault="0010542A" w:rsidP="001054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5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98"/>
        <w:gridCol w:w="1260"/>
        <w:gridCol w:w="268"/>
        <w:gridCol w:w="1019"/>
        <w:gridCol w:w="269"/>
        <w:gridCol w:w="1261"/>
        <w:gridCol w:w="267"/>
        <w:gridCol w:w="1011"/>
      </w:tblGrid>
      <w:tr w:rsidR="00FF3542" w:rsidRPr="00A73A00" w14:paraId="0853B262" w14:textId="77777777" w:rsidTr="0070230A">
        <w:tc>
          <w:tcPr>
            <w:tcW w:w="3798" w:type="dxa"/>
            <w:shd w:val="clear" w:color="auto" w:fill="auto"/>
          </w:tcPr>
          <w:p w14:paraId="61989316" w14:textId="77777777" w:rsidR="00FF3542" w:rsidRPr="00A73A00" w:rsidRDefault="00FF3542" w:rsidP="00A6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33B6D69A" w14:textId="010F6AFC" w:rsidR="00FF3542" w:rsidRPr="00A73A00" w:rsidRDefault="00FF3542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0542A" w:rsidRPr="00A73A00" w14:paraId="3AE3685F" w14:textId="77777777" w:rsidTr="00A62C2E">
        <w:tc>
          <w:tcPr>
            <w:tcW w:w="3798" w:type="dxa"/>
            <w:shd w:val="clear" w:color="auto" w:fill="auto"/>
          </w:tcPr>
          <w:p w14:paraId="0BADD3FA" w14:textId="77777777" w:rsidR="0010542A" w:rsidRPr="00A73A00" w:rsidRDefault="0010542A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26A9D39F" w14:textId="5B044321" w:rsidR="0010542A" w:rsidRPr="00A73A00" w:rsidRDefault="00054211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มีนาคม 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69" w:type="dxa"/>
            <w:shd w:val="clear" w:color="auto" w:fill="auto"/>
          </w:tcPr>
          <w:p w14:paraId="5C283E45" w14:textId="77777777" w:rsidR="0010542A" w:rsidRPr="00A73A00" w:rsidRDefault="0010542A" w:rsidP="006B2C3A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0EE9D029" w14:textId="2FB7181E" w:rsidR="0010542A" w:rsidRPr="00A73A00" w:rsidRDefault="00054211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770BC" w:rsidRPr="00A73A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770BC"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10542A" w:rsidRPr="00A73A00" w14:paraId="4DBC1CF4" w14:textId="77777777" w:rsidTr="00A62C2E">
        <w:tc>
          <w:tcPr>
            <w:tcW w:w="3798" w:type="dxa"/>
            <w:shd w:val="clear" w:color="auto" w:fill="auto"/>
          </w:tcPr>
          <w:p w14:paraId="4127D62F" w14:textId="77777777" w:rsidR="0010542A" w:rsidRPr="00A73A00" w:rsidRDefault="0010542A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50A277" w14:textId="77777777" w:rsidR="0010542A" w:rsidRPr="00A73A00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20757D75" w14:textId="77777777" w:rsidR="0010542A" w:rsidRPr="00A73A00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565ABD41" w14:textId="77777777" w:rsidR="0010542A" w:rsidRPr="00A73A00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721B58F3" w14:textId="77777777" w:rsidR="0010542A" w:rsidRPr="00A73A00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1E306986" w14:textId="77777777" w:rsidR="0010542A" w:rsidRPr="00A73A00" w:rsidRDefault="0010542A" w:rsidP="006B2C3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424D0E46" w14:textId="77777777" w:rsidR="0010542A" w:rsidRPr="00A73A00" w:rsidRDefault="0010542A" w:rsidP="006B2C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129700B" w14:textId="77777777" w:rsidR="0010542A" w:rsidRPr="00A73A00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0542A" w:rsidRPr="00A73A00" w14:paraId="167C67B0" w14:textId="77777777" w:rsidTr="00A62C2E">
        <w:tc>
          <w:tcPr>
            <w:tcW w:w="3798" w:type="dxa"/>
            <w:shd w:val="clear" w:color="auto" w:fill="auto"/>
          </w:tcPr>
          <w:p w14:paraId="44AF9701" w14:textId="77777777" w:rsidR="0010542A" w:rsidRPr="00A73A00" w:rsidRDefault="0010542A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1F40DD74" w14:textId="77777777" w:rsidR="0010542A" w:rsidRPr="00A73A00" w:rsidRDefault="0010542A" w:rsidP="006B2C3A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60DD1" w:rsidRPr="00A73A00" w14:paraId="2933FD5A" w14:textId="77777777" w:rsidTr="00A62C2E">
        <w:tc>
          <w:tcPr>
            <w:tcW w:w="3798" w:type="dxa"/>
            <w:shd w:val="clear" w:color="auto" w:fill="auto"/>
          </w:tcPr>
          <w:p w14:paraId="3DA2756C" w14:textId="77777777" w:rsidR="00260DD1" w:rsidRPr="00A73A00" w:rsidRDefault="00260D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C7F89B4" w14:textId="6929A889" w:rsidR="00260DD1" w:rsidRPr="00A73A00" w:rsidRDefault="00054211" w:rsidP="00260DD1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</w:t>
            </w:r>
            <w:r w:rsidR="00F86A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007</w:t>
            </w:r>
          </w:p>
        </w:tc>
        <w:tc>
          <w:tcPr>
            <w:tcW w:w="268" w:type="dxa"/>
            <w:shd w:val="clear" w:color="auto" w:fill="auto"/>
          </w:tcPr>
          <w:p w14:paraId="63D26D38" w14:textId="77777777" w:rsidR="00260DD1" w:rsidRPr="00A73A00" w:rsidRDefault="00260DD1" w:rsidP="00260DD1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1AB4EB57" w14:textId="6AC5E10C" w:rsidR="00260DD1" w:rsidRPr="00A73A00" w:rsidRDefault="00054211" w:rsidP="00260DD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  <w:r w:rsidR="00F86AD5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69" w:type="dxa"/>
            <w:shd w:val="clear" w:color="auto" w:fill="auto"/>
          </w:tcPr>
          <w:p w14:paraId="29B534F6" w14:textId="77777777" w:rsidR="00260DD1" w:rsidRPr="00A73A00" w:rsidRDefault="00260DD1" w:rsidP="00260DD1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27BD785E" w14:textId="6AE7AE1B" w:rsidR="00260DD1" w:rsidRPr="00A73A00" w:rsidRDefault="00054211" w:rsidP="00260DD1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  <w:r w:rsidR="00D97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889</w:t>
            </w:r>
          </w:p>
        </w:tc>
        <w:tc>
          <w:tcPr>
            <w:tcW w:w="267" w:type="dxa"/>
            <w:shd w:val="clear" w:color="auto" w:fill="auto"/>
          </w:tcPr>
          <w:p w14:paraId="2ABF6E10" w14:textId="77777777" w:rsidR="00260DD1" w:rsidRPr="00A73A00" w:rsidRDefault="00260DD1" w:rsidP="00260DD1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0CEE3355" w14:textId="4053D917" w:rsidR="00260DD1" w:rsidRPr="00A73A00" w:rsidRDefault="00054211" w:rsidP="00260DD1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</w:t>
            </w:r>
            <w:r w:rsidR="00D97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330</w:t>
            </w:r>
          </w:p>
        </w:tc>
      </w:tr>
    </w:tbl>
    <w:p w14:paraId="4A8B2562" w14:textId="02F199AB" w:rsidR="008315D2" w:rsidRDefault="008315D2" w:rsidP="00643D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94A3899" w14:textId="1750015C" w:rsidR="003105A5" w:rsidRDefault="00054211" w:rsidP="001C5E07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  <w:r w:rsidRPr="00054211">
        <w:rPr>
          <w:rFonts w:asciiTheme="majorBidi" w:hAnsiTheme="majorBidi" w:cstheme="majorBidi"/>
          <w:szCs w:val="28"/>
        </w:rPr>
        <w:t>24</w:t>
      </w:r>
      <w:r w:rsidR="00D17A7C" w:rsidRPr="00A73A00">
        <w:rPr>
          <w:rFonts w:asciiTheme="majorBidi" w:hAnsiTheme="majorBidi" w:cstheme="majorBidi"/>
          <w:szCs w:val="28"/>
        </w:rPr>
        <w:t>.</w:t>
      </w:r>
      <w:r w:rsidRPr="00054211">
        <w:rPr>
          <w:rFonts w:asciiTheme="majorBidi" w:hAnsiTheme="majorBidi" w:cstheme="majorBidi"/>
          <w:szCs w:val="28"/>
        </w:rPr>
        <w:t>4</w:t>
      </w:r>
      <w:r w:rsidR="000F0A34" w:rsidRPr="00A73A00">
        <w:rPr>
          <w:rFonts w:asciiTheme="majorBidi" w:hAnsiTheme="majorBidi" w:cstheme="majorBidi"/>
          <w:szCs w:val="28"/>
          <w:cs/>
        </w:rPr>
        <w:tab/>
      </w:r>
      <w:r w:rsidR="00252AE9" w:rsidRPr="00A73A00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054211">
        <w:rPr>
          <w:rFonts w:asciiTheme="majorBidi" w:hAnsiTheme="majorBidi" w:cstheme="majorBidi"/>
          <w:szCs w:val="28"/>
        </w:rPr>
        <w:t>31</w:t>
      </w:r>
      <w:r w:rsidR="00B45C68" w:rsidRPr="00A73A00">
        <w:rPr>
          <w:rFonts w:asciiTheme="majorBidi" w:hAnsiTheme="majorBidi" w:cstheme="majorBidi"/>
          <w:szCs w:val="28"/>
          <w:cs/>
        </w:rPr>
        <w:t xml:space="preserve"> มีนาคม </w:t>
      </w:r>
      <w:r w:rsidRPr="00054211">
        <w:rPr>
          <w:rFonts w:asciiTheme="majorBidi" w:hAnsiTheme="majorBidi" w:cstheme="majorBidi"/>
          <w:szCs w:val="28"/>
        </w:rPr>
        <w:t>2563</w:t>
      </w:r>
      <w:r w:rsidR="00B770BC" w:rsidRPr="00A73A00">
        <w:rPr>
          <w:rFonts w:asciiTheme="majorBidi" w:hAnsiTheme="majorBidi" w:cstheme="majorBidi"/>
          <w:szCs w:val="28"/>
        </w:rPr>
        <w:t xml:space="preserve"> </w:t>
      </w:r>
      <w:r w:rsidR="00B770BC" w:rsidRPr="00A73A00">
        <w:rPr>
          <w:rFonts w:asciiTheme="majorBidi" w:hAnsiTheme="majorBidi" w:cstheme="majorBidi"/>
          <w:szCs w:val="28"/>
          <w:cs/>
        </w:rPr>
        <w:t xml:space="preserve">และ </w:t>
      </w:r>
      <w:r w:rsidRPr="00054211">
        <w:rPr>
          <w:rFonts w:asciiTheme="majorBidi" w:hAnsiTheme="majorBidi" w:cstheme="majorBidi"/>
          <w:szCs w:val="28"/>
        </w:rPr>
        <w:t>31</w:t>
      </w:r>
      <w:r w:rsidR="00B770BC" w:rsidRPr="00A73A00">
        <w:rPr>
          <w:rFonts w:asciiTheme="majorBidi" w:hAnsiTheme="majorBidi" w:cstheme="majorBidi"/>
          <w:szCs w:val="28"/>
        </w:rPr>
        <w:t xml:space="preserve"> </w:t>
      </w:r>
      <w:r w:rsidR="00B770BC" w:rsidRPr="00A73A00">
        <w:rPr>
          <w:rFonts w:asciiTheme="majorBidi" w:hAnsiTheme="majorBidi" w:cstheme="majorBidi"/>
          <w:szCs w:val="28"/>
          <w:cs/>
        </w:rPr>
        <w:t xml:space="preserve">ธันวาคม </w:t>
      </w:r>
      <w:r w:rsidRPr="00054211">
        <w:rPr>
          <w:rFonts w:asciiTheme="majorBidi" w:hAnsiTheme="majorBidi" w:cstheme="majorBidi"/>
          <w:szCs w:val="28"/>
        </w:rPr>
        <w:t>2562</w:t>
      </w:r>
      <w:r w:rsidR="002A2BB2" w:rsidRPr="00A73A00">
        <w:rPr>
          <w:rFonts w:asciiTheme="majorBidi" w:hAnsiTheme="majorBidi" w:cstheme="majorBidi"/>
          <w:szCs w:val="28"/>
          <w:cs/>
        </w:rPr>
        <w:t xml:space="preserve"> </w:t>
      </w:r>
      <w:r w:rsidR="00E126A4" w:rsidRPr="00A73A00">
        <w:rPr>
          <w:rFonts w:asciiTheme="majorBidi" w:hAnsiTheme="majorBidi" w:cstheme="majorBidi"/>
          <w:szCs w:val="28"/>
          <w:cs/>
        </w:rPr>
        <w:t>กลุ่มบริษัทได้นำเงินลงทุนใน</w:t>
      </w:r>
      <w:r w:rsidR="0048395C" w:rsidRPr="00A73A00">
        <w:rPr>
          <w:rFonts w:asciiTheme="majorBidi" w:hAnsiTheme="majorBidi" w:cstheme="majorBidi"/>
          <w:szCs w:val="28"/>
          <w:cs/>
        </w:rPr>
        <w:t>ตราสารหนี้</w:t>
      </w:r>
      <w:r w:rsidR="00D50B4A" w:rsidRPr="00A73A00">
        <w:rPr>
          <w:rFonts w:asciiTheme="majorBidi" w:hAnsiTheme="majorBidi" w:cstheme="majorBidi"/>
          <w:szCs w:val="28"/>
          <w:cs/>
        </w:rPr>
        <w:t>เป็นเงินสำรองวางไว้</w:t>
      </w:r>
      <w:r w:rsidR="003105A5" w:rsidRPr="00A73A00">
        <w:rPr>
          <w:rFonts w:asciiTheme="majorBidi" w:hAnsiTheme="majorBidi" w:cstheme="majorBidi"/>
          <w:szCs w:val="28"/>
          <w:cs/>
        </w:rPr>
        <w:t>กับนายทะเบียนเพื่อให้เป็นไปตามประกาศของคณะกรรมการกำกับและส่งเสริมการประกอบธุรกิจประกันภัย เรื่อง 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A73A00">
        <w:rPr>
          <w:rFonts w:asciiTheme="majorBidi" w:hAnsiTheme="majorBidi" w:cstheme="majorBidi"/>
          <w:szCs w:val="28"/>
        </w:rPr>
        <w:t>.</w:t>
      </w:r>
      <w:r w:rsidR="003105A5" w:rsidRPr="00A73A00">
        <w:rPr>
          <w:rFonts w:asciiTheme="majorBidi" w:hAnsiTheme="majorBidi" w:cstheme="majorBidi"/>
          <w:szCs w:val="28"/>
          <w:cs/>
        </w:rPr>
        <w:t>ศ</w:t>
      </w:r>
      <w:r w:rsidR="003105A5" w:rsidRPr="00A73A00">
        <w:rPr>
          <w:rFonts w:asciiTheme="majorBidi" w:hAnsiTheme="majorBidi" w:cstheme="majorBidi"/>
          <w:szCs w:val="28"/>
        </w:rPr>
        <w:t xml:space="preserve">. </w:t>
      </w:r>
      <w:r w:rsidRPr="00054211">
        <w:rPr>
          <w:rFonts w:asciiTheme="majorBidi" w:hAnsiTheme="majorBidi" w:cstheme="majorBidi"/>
          <w:szCs w:val="28"/>
        </w:rPr>
        <w:t>2557</w:t>
      </w:r>
      <w:r w:rsidR="003105A5" w:rsidRPr="00A73A00">
        <w:rPr>
          <w:rFonts w:asciiTheme="majorBidi" w:hAnsiTheme="majorBidi" w:cstheme="majorBidi"/>
          <w:szCs w:val="28"/>
        </w:rPr>
        <w:t xml:space="preserve"> </w:t>
      </w:r>
      <w:r w:rsidR="00D50B4A" w:rsidRPr="00A73A00">
        <w:rPr>
          <w:rFonts w:asciiTheme="majorBidi" w:hAnsiTheme="majorBidi" w:cstheme="majorBidi"/>
          <w:szCs w:val="28"/>
          <w:cs/>
        </w:rPr>
        <w:t>มี</w:t>
      </w:r>
      <w:r w:rsidR="003105A5" w:rsidRPr="00A73A00">
        <w:rPr>
          <w:rFonts w:asciiTheme="majorBidi" w:hAnsiTheme="majorBidi" w:cstheme="majorBidi"/>
          <w:szCs w:val="28"/>
          <w:cs/>
        </w:rPr>
        <w:t>ดังนี้</w:t>
      </w:r>
    </w:p>
    <w:p w14:paraId="6F5D1999" w14:textId="77777777" w:rsidR="008315D2" w:rsidRPr="00A73A00" w:rsidRDefault="008315D2" w:rsidP="001C5E07">
      <w:pPr>
        <w:pStyle w:val="ListParagraph"/>
        <w:ind w:left="540" w:hanging="540"/>
        <w:jc w:val="thaiDistribute"/>
        <w:rPr>
          <w:rFonts w:asciiTheme="majorBidi" w:hAnsiTheme="majorBidi" w:cstheme="majorBidi"/>
          <w:szCs w:val="28"/>
        </w:rPr>
      </w:pPr>
    </w:p>
    <w:tbl>
      <w:tblPr>
        <w:tblW w:w="900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260"/>
        <w:gridCol w:w="252"/>
        <w:gridCol w:w="1008"/>
        <w:gridCol w:w="270"/>
        <w:gridCol w:w="1260"/>
        <w:gridCol w:w="270"/>
        <w:gridCol w:w="1080"/>
      </w:tblGrid>
      <w:tr w:rsidR="00FF3542" w:rsidRPr="00A73A00" w14:paraId="61DBB685" w14:textId="77777777" w:rsidTr="0070230A">
        <w:tc>
          <w:tcPr>
            <w:tcW w:w="3600" w:type="dxa"/>
            <w:shd w:val="clear" w:color="auto" w:fill="auto"/>
          </w:tcPr>
          <w:p w14:paraId="32331537" w14:textId="77777777" w:rsidR="00FF3542" w:rsidRPr="00A73A00" w:rsidRDefault="00FF3542" w:rsidP="00A62C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073A47A8" w14:textId="1B5B0BAD" w:rsidR="00FF3542" w:rsidRPr="00A73A00" w:rsidRDefault="00FF3542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4A2B50" w:rsidRPr="00A73A00" w14:paraId="13D8D1A1" w14:textId="77777777" w:rsidTr="001141C3">
        <w:tc>
          <w:tcPr>
            <w:tcW w:w="3600" w:type="dxa"/>
            <w:shd w:val="clear" w:color="auto" w:fill="auto"/>
          </w:tcPr>
          <w:p w14:paraId="5118EC7B" w14:textId="77777777" w:rsidR="004A2B50" w:rsidRPr="00A73A00" w:rsidRDefault="004A2B50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44350A38" w14:textId="4524D7A6" w:rsidR="004A2B50" w:rsidRPr="00A73A00" w:rsidRDefault="00054211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มีนาคม 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2563</w:t>
            </w:r>
          </w:p>
        </w:tc>
        <w:tc>
          <w:tcPr>
            <w:tcW w:w="270" w:type="dxa"/>
            <w:shd w:val="clear" w:color="auto" w:fill="auto"/>
          </w:tcPr>
          <w:p w14:paraId="41D5D086" w14:textId="77777777" w:rsidR="004A2B50" w:rsidRPr="00A73A00" w:rsidRDefault="004A2B50" w:rsidP="00D61997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42AD77C6" w14:textId="798041CA" w:rsidR="004A2B50" w:rsidRPr="00A73A00" w:rsidRDefault="00054211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770BC" w:rsidRPr="00A73A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770BC"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2562</w:t>
            </w:r>
          </w:p>
        </w:tc>
      </w:tr>
      <w:tr w:rsidR="004A2B50" w:rsidRPr="00A73A00" w14:paraId="44F8A425" w14:textId="77777777" w:rsidTr="001141C3">
        <w:tc>
          <w:tcPr>
            <w:tcW w:w="3600" w:type="dxa"/>
            <w:shd w:val="clear" w:color="auto" w:fill="auto"/>
          </w:tcPr>
          <w:p w14:paraId="7FEEDA23" w14:textId="77777777" w:rsidR="004A2B50" w:rsidRPr="00A73A00" w:rsidRDefault="004A2B50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93369F4" w14:textId="77777777" w:rsidR="004A2B50" w:rsidRPr="00A73A00" w:rsidRDefault="004A2B50" w:rsidP="00D6199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14746539" w14:textId="77777777" w:rsidR="004A2B50" w:rsidRPr="00A73A00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505BFC4B" w14:textId="77777777" w:rsidR="004A2B50" w:rsidRPr="00A73A00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3EAB91C" w14:textId="77777777" w:rsidR="004A2B50" w:rsidRPr="00A73A00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CC6EA5" w14:textId="77777777" w:rsidR="004A2B50" w:rsidRPr="00A73A00" w:rsidRDefault="004A2B50" w:rsidP="00B770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53BD7300" w14:textId="77777777" w:rsidR="004A2B50" w:rsidRPr="00A73A00" w:rsidRDefault="004A2B50" w:rsidP="00D619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25F1B6A5" w14:textId="77777777" w:rsidR="004A2B50" w:rsidRPr="00A73A00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4A2B50" w:rsidRPr="00A73A00" w14:paraId="0983EF9B" w14:textId="77777777" w:rsidTr="001141C3">
        <w:tc>
          <w:tcPr>
            <w:tcW w:w="3600" w:type="dxa"/>
            <w:shd w:val="clear" w:color="auto" w:fill="auto"/>
          </w:tcPr>
          <w:p w14:paraId="11BDEEDE" w14:textId="77777777" w:rsidR="004A2B50" w:rsidRPr="00A73A00" w:rsidRDefault="004A2B50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3E8182CE" w14:textId="77777777" w:rsidR="004A2B50" w:rsidRPr="00A73A00" w:rsidRDefault="004A2B50" w:rsidP="00D61997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="00A62471"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260DD1" w:rsidRPr="00A73A00" w14:paraId="78AF89B1" w14:textId="77777777" w:rsidTr="001141C3">
        <w:tc>
          <w:tcPr>
            <w:tcW w:w="3600" w:type="dxa"/>
            <w:shd w:val="clear" w:color="auto" w:fill="auto"/>
          </w:tcPr>
          <w:p w14:paraId="258BCDD3" w14:textId="1AE150C0" w:rsidR="00260DD1" w:rsidRPr="00A73A00" w:rsidRDefault="00260D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  <w:r w:rsidR="006B6EDB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พันธบัตรรัฐวิสาหกิจ </w:t>
            </w:r>
          </w:p>
          <w:p w14:paraId="7F63DA2F" w14:textId="69DBE7C1" w:rsidR="00260DD1" w:rsidRPr="00A73A00" w:rsidRDefault="00260D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6B6EDB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และพันธบัตร</w:t>
            </w: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ธนาคารแห่งประเทศไทย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4B648AB" w14:textId="77B2E9BA" w:rsidR="00260DD1" w:rsidRPr="00A73A00" w:rsidRDefault="00054211" w:rsidP="00260DD1">
            <w:pPr>
              <w:pStyle w:val="acctfourfigures"/>
              <w:tabs>
                <w:tab w:val="clear" w:pos="765"/>
                <w:tab w:val="decimal" w:pos="972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0422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160</w:t>
            </w:r>
            <w:r w:rsidR="000422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545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500E8AE2" w14:textId="77777777" w:rsidR="00260DD1" w:rsidRPr="00A73A00" w:rsidRDefault="00260DD1" w:rsidP="0026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8F2D3DF" w14:textId="035537CE" w:rsidR="00260DD1" w:rsidRPr="00A73A00" w:rsidRDefault="00054211" w:rsidP="002152DD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0422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010</w:t>
            </w:r>
            <w:r w:rsidR="000422A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76B6EEB2" w14:textId="77777777" w:rsidR="00260DD1" w:rsidRPr="00A73A00" w:rsidRDefault="00260DD1" w:rsidP="00260DD1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2F016F3" w14:textId="65DB46D9" w:rsidR="00260DD1" w:rsidRPr="00A73A00" w:rsidRDefault="00054211" w:rsidP="00260DD1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D97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039</w:t>
            </w:r>
            <w:r w:rsidR="00D9792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971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2FAD64E2" w14:textId="77777777" w:rsidR="00260DD1" w:rsidRPr="00A73A00" w:rsidRDefault="00260DD1" w:rsidP="00260D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A040E91" w14:textId="1C67CC07" w:rsidR="00260DD1" w:rsidRPr="00A73A00" w:rsidRDefault="00054211" w:rsidP="002152DD">
            <w:pPr>
              <w:pStyle w:val="acctfourfigures"/>
              <w:tabs>
                <w:tab w:val="clear" w:pos="765"/>
                <w:tab w:val="decimal" w:pos="888"/>
              </w:tabs>
              <w:spacing w:line="380" w:lineRule="exact"/>
              <w:ind w:left="-79" w:right="-11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822</w:t>
            </w:r>
            <w:r w:rsidR="00CB048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175</w:t>
            </w:r>
          </w:p>
        </w:tc>
      </w:tr>
    </w:tbl>
    <w:p w14:paraId="33102C78" w14:textId="297217C7" w:rsidR="00285CC9" w:rsidRDefault="00285C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</w:p>
    <w:p w14:paraId="68A7B667" w14:textId="77777777" w:rsidR="003973EA" w:rsidRPr="00A73A00" w:rsidRDefault="003973EA" w:rsidP="003A4F6B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A73A00">
        <w:rPr>
          <w:rFonts w:asciiTheme="majorBidi" w:hAnsiTheme="majorBidi" w:cstheme="majorBidi"/>
          <w:b/>
          <w:bCs/>
          <w:szCs w:val="28"/>
          <w:cs/>
        </w:rPr>
        <w:t>ทรัพย์สิน</w:t>
      </w:r>
      <w:r w:rsidRPr="00A73A00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A73A00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p w14:paraId="70A9304E" w14:textId="1B82D689" w:rsidR="003973EA" w:rsidRPr="00A73A00" w:rsidRDefault="00252AE9" w:rsidP="002351B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 w:right="15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A73A00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z w:val="28"/>
          <w:szCs w:val="28"/>
          <w:cs/>
          <w:lang w:val="en-GB"/>
        </w:rPr>
        <w:t xml:space="preserve"> 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B770B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B770BC" w:rsidRPr="00A73A00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B770B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3F5ABC" w:rsidRPr="00A73A00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2562</w:t>
      </w:r>
      <w:r w:rsidR="00B770BC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3973EA" w:rsidRPr="00A73A00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25AF1467" w14:textId="77777777" w:rsidR="003973EA" w:rsidRPr="00A73A00" w:rsidRDefault="003973EA" w:rsidP="003973E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36"/>
        <w:gridCol w:w="1474"/>
      </w:tblGrid>
      <w:tr w:rsidR="00FF3542" w:rsidRPr="00A73A00" w14:paraId="7B307CFD" w14:textId="77777777" w:rsidTr="0070230A">
        <w:trPr>
          <w:cantSplit/>
          <w:tblHeader/>
        </w:trPr>
        <w:tc>
          <w:tcPr>
            <w:tcW w:w="6030" w:type="dxa"/>
          </w:tcPr>
          <w:p w14:paraId="6F1772B3" w14:textId="77777777" w:rsidR="00FF3542" w:rsidRPr="00A73A00" w:rsidRDefault="00FF3542" w:rsidP="00A62C2E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  <w:vAlign w:val="bottom"/>
          </w:tcPr>
          <w:p w14:paraId="5F989246" w14:textId="78A3E226" w:rsidR="00FF3542" w:rsidRPr="00A73A00" w:rsidRDefault="00FF3542" w:rsidP="00A62C2E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973EA" w:rsidRPr="00A73A00" w14:paraId="392956C8" w14:textId="77777777" w:rsidTr="002A5236">
        <w:trPr>
          <w:cantSplit/>
          <w:tblHeader/>
        </w:trPr>
        <w:tc>
          <w:tcPr>
            <w:tcW w:w="6030" w:type="dxa"/>
          </w:tcPr>
          <w:p w14:paraId="72296BC9" w14:textId="77777777" w:rsidR="003973EA" w:rsidRPr="00A73A00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3A18ED4A" w14:textId="37CFBE41" w:rsidR="003973EA" w:rsidRPr="00A73A00" w:rsidRDefault="00054211" w:rsidP="00B770B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มีนาคม</w:t>
            </w:r>
          </w:p>
        </w:tc>
        <w:tc>
          <w:tcPr>
            <w:tcW w:w="236" w:type="dxa"/>
          </w:tcPr>
          <w:p w14:paraId="6953FFAE" w14:textId="77777777" w:rsidR="003973EA" w:rsidRPr="00A73A00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5684A135" w14:textId="3D4ADD67" w:rsidR="003973EA" w:rsidRPr="00A73A00" w:rsidRDefault="00054211" w:rsidP="00B770BC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rtl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</w:t>
            </w:r>
            <w:r w:rsidR="00B770BC" w:rsidRPr="00A73A00"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</w:t>
            </w:r>
            <w:r w:rsidR="00B770BC" w:rsidRPr="00A73A00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</w:p>
        </w:tc>
      </w:tr>
      <w:tr w:rsidR="00B770BC" w:rsidRPr="00A73A00" w14:paraId="2393052F" w14:textId="77777777" w:rsidTr="002A5236">
        <w:trPr>
          <w:cantSplit/>
          <w:tblHeader/>
        </w:trPr>
        <w:tc>
          <w:tcPr>
            <w:tcW w:w="6030" w:type="dxa"/>
          </w:tcPr>
          <w:p w14:paraId="01F2F90C" w14:textId="77777777" w:rsidR="00B770BC" w:rsidRPr="00A73A00" w:rsidRDefault="00B770BC" w:rsidP="00B770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58" w:type="dxa"/>
          </w:tcPr>
          <w:p w14:paraId="6148F249" w14:textId="416EDCC3" w:rsidR="00B770BC" w:rsidRPr="00A73A00" w:rsidRDefault="00054211" w:rsidP="00B770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sz w:val="28"/>
                <w:szCs w:val="28"/>
              </w:rPr>
              <w:t>2563</w:t>
            </w:r>
          </w:p>
        </w:tc>
        <w:tc>
          <w:tcPr>
            <w:tcW w:w="236" w:type="dxa"/>
          </w:tcPr>
          <w:p w14:paraId="4683CBD0" w14:textId="77777777" w:rsidR="00B770BC" w:rsidRPr="00A73A00" w:rsidRDefault="00B770BC" w:rsidP="00B770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492ECD9E" w14:textId="15EDFB3D" w:rsidR="00B770BC" w:rsidRPr="00A73A00" w:rsidRDefault="00054211" w:rsidP="00B770BC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  <w:r w:rsidRPr="00054211">
              <w:rPr>
                <w:rFonts w:asciiTheme="majorBidi" w:hAnsiTheme="majorBidi" w:cstheme="majorBidi"/>
                <w:b/>
                <w:sz w:val="28"/>
                <w:szCs w:val="28"/>
              </w:rPr>
              <w:t>2562</w:t>
            </w:r>
          </w:p>
        </w:tc>
      </w:tr>
      <w:tr w:rsidR="003973EA" w:rsidRPr="00A73A00" w14:paraId="482F922D" w14:textId="77777777" w:rsidTr="002A5236">
        <w:trPr>
          <w:cantSplit/>
          <w:tblHeader/>
        </w:trPr>
        <w:tc>
          <w:tcPr>
            <w:tcW w:w="6030" w:type="dxa"/>
          </w:tcPr>
          <w:p w14:paraId="5A3AAD4C" w14:textId="77777777" w:rsidR="003973EA" w:rsidRPr="00A73A00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68" w:type="dxa"/>
            <w:gridSpan w:val="3"/>
          </w:tcPr>
          <w:p w14:paraId="1817128E" w14:textId="77777777" w:rsidR="003973EA" w:rsidRPr="00A73A00" w:rsidRDefault="003973EA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="00A62471"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บาท</w:t>
            </w: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D272F6" w:rsidRPr="00A73A00" w14:paraId="15D9A172" w14:textId="77777777" w:rsidTr="005647AA">
        <w:trPr>
          <w:cantSplit/>
        </w:trPr>
        <w:tc>
          <w:tcPr>
            <w:tcW w:w="6030" w:type="dxa"/>
          </w:tcPr>
          <w:p w14:paraId="640791DA" w14:textId="77777777" w:rsidR="00D272F6" w:rsidRPr="00A73A00" w:rsidRDefault="00D272F6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58" w:type="dxa"/>
            <w:vAlign w:val="bottom"/>
          </w:tcPr>
          <w:p w14:paraId="1173394E" w14:textId="77777777" w:rsidR="00D272F6" w:rsidRPr="00A73A00" w:rsidRDefault="00D272F6" w:rsidP="004B175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0C6A2866" w14:textId="77777777" w:rsidR="00D272F6" w:rsidRPr="00A73A00" w:rsidRDefault="00D272F6" w:rsidP="004B175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5F9C9A55" w14:textId="77777777" w:rsidR="00D272F6" w:rsidRPr="00A73A00" w:rsidRDefault="00D272F6" w:rsidP="004B175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86BAC" w:rsidRPr="00A73A00" w14:paraId="5108E679" w14:textId="77777777" w:rsidTr="005647AA">
        <w:trPr>
          <w:cantSplit/>
        </w:trPr>
        <w:tc>
          <w:tcPr>
            <w:tcW w:w="6030" w:type="dxa"/>
          </w:tcPr>
          <w:p w14:paraId="591361D6" w14:textId="77777777" w:rsidR="00B86BAC" w:rsidRPr="00A73A00" w:rsidRDefault="00B86BAC" w:rsidP="007647A5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579D3D43" w14:textId="64F19552" w:rsidR="00B86BAC" w:rsidRPr="00A73A00" w:rsidRDefault="00054211" w:rsidP="004B175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45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113</w:t>
            </w:r>
          </w:p>
        </w:tc>
        <w:tc>
          <w:tcPr>
            <w:tcW w:w="236" w:type="dxa"/>
            <w:vAlign w:val="bottom"/>
          </w:tcPr>
          <w:p w14:paraId="46440A1B" w14:textId="77777777" w:rsidR="00B86BAC" w:rsidRPr="00A73A00" w:rsidRDefault="00B86BAC" w:rsidP="004B1759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3B4494B0" w14:textId="5F190D88" w:rsidR="00B86BAC" w:rsidRPr="00A73A00" w:rsidRDefault="00054211" w:rsidP="00260D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A90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526</w:t>
            </w:r>
          </w:p>
        </w:tc>
      </w:tr>
    </w:tbl>
    <w:p w14:paraId="331E6575" w14:textId="77777777" w:rsidR="002329BD" w:rsidRPr="00A73A00" w:rsidRDefault="002329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58"/>
        <w:gridCol w:w="236"/>
        <w:gridCol w:w="1474"/>
      </w:tblGrid>
      <w:tr w:rsidR="00294327" w:rsidRPr="00A73A00" w14:paraId="6025B7E2" w14:textId="77777777" w:rsidTr="007703DC">
        <w:trPr>
          <w:cantSplit/>
        </w:trPr>
        <w:tc>
          <w:tcPr>
            <w:tcW w:w="6030" w:type="dxa"/>
          </w:tcPr>
          <w:p w14:paraId="5C70DDCC" w14:textId="6FC0F29E" w:rsidR="00294327" w:rsidRPr="00A73A00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 xml:space="preserve">พันธบัตรรัฐบาล 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(</w:t>
            </w: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ราคาตามบัญชี)</w:t>
            </w:r>
          </w:p>
        </w:tc>
        <w:tc>
          <w:tcPr>
            <w:tcW w:w="1458" w:type="dxa"/>
            <w:vAlign w:val="bottom"/>
          </w:tcPr>
          <w:p w14:paraId="70F9B34C" w14:textId="77777777" w:rsidR="00294327" w:rsidRPr="00A73A00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66062CC" w14:textId="77777777" w:rsidR="00294327" w:rsidRPr="00A73A00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2ABAED13" w14:textId="77777777" w:rsidR="00294327" w:rsidRPr="00A73A00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94327" w:rsidRPr="00A73A00" w14:paraId="6941D9B2" w14:textId="77777777" w:rsidTr="007703DC">
        <w:trPr>
          <w:cantSplit/>
        </w:trPr>
        <w:tc>
          <w:tcPr>
            <w:tcW w:w="6030" w:type="dxa"/>
          </w:tcPr>
          <w:p w14:paraId="220C4BF8" w14:textId="2522252A" w:rsidR="00294327" w:rsidRPr="00A73A00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วางประกันไฟฟ้า</w:t>
            </w:r>
          </w:p>
        </w:tc>
        <w:tc>
          <w:tcPr>
            <w:tcW w:w="1458" w:type="dxa"/>
            <w:tcBorders>
              <w:bottom w:val="double" w:sz="4" w:space="0" w:color="auto"/>
            </w:tcBorders>
            <w:vAlign w:val="bottom"/>
          </w:tcPr>
          <w:p w14:paraId="4CCB2E07" w14:textId="3AC0709D" w:rsidR="00294327" w:rsidRPr="00A73A00" w:rsidRDefault="00054211" w:rsidP="002332C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945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217</w:t>
            </w:r>
          </w:p>
        </w:tc>
        <w:tc>
          <w:tcPr>
            <w:tcW w:w="236" w:type="dxa"/>
            <w:vAlign w:val="bottom"/>
          </w:tcPr>
          <w:p w14:paraId="29B1A094" w14:textId="77777777" w:rsidR="00294327" w:rsidRPr="00A73A00" w:rsidRDefault="00294327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1044"/>
                <w:tab w:val="decimal" w:pos="107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1E6A2609" w14:textId="672085BF" w:rsidR="00294327" w:rsidRPr="00A73A00" w:rsidRDefault="00054211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8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A9081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214</w:t>
            </w:r>
          </w:p>
        </w:tc>
      </w:tr>
    </w:tbl>
    <w:p w14:paraId="412628E8" w14:textId="5EB22581" w:rsidR="002C506E" w:rsidRPr="002C506E" w:rsidRDefault="002C506E" w:rsidP="002C506E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4BC1A3B5" w14:textId="77777777" w:rsidR="002C506E" w:rsidRPr="002C506E" w:rsidRDefault="002C506E" w:rsidP="002C506E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</w:p>
    <w:p w14:paraId="3AE5B049" w14:textId="4239DED3" w:rsidR="004456EB" w:rsidRPr="004456EB" w:rsidRDefault="004456EB" w:rsidP="004456EB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A73A00">
        <w:rPr>
          <w:rFonts w:asciiTheme="majorBidi" w:hAnsiTheme="majorBidi" w:cstheme="majorBidi"/>
          <w:b/>
          <w:bCs/>
          <w:szCs w:val="28"/>
          <w:cs/>
        </w:rPr>
        <w:t>ภาระผูกพันที่มีกับบุคคลหรือกิจการที่ไม่เกี่ยวข้องกัน</w:t>
      </w:r>
    </w:p>
    <w:p w14:paraId="6ACC18B9" w14:textId="77777777" w:rsidR="005D2623" w:rsidRPr="00A73A00" w:rsidRDefault="005D2623" w:rsidP="005D2623">
      <w:pPr>
        <w:spacing w:line="240" w:lineRule="auto"/>
        <w:ind w:left="550" w:right="-4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6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68"/>
        <w:gridCol w:w="270"/>
        <w:gridCol w:w="1440"/>
        <w:gridCol w:w="243"/>
        <w:gridCol w:w="1197"/>
        <w:gridCol w:w="270"/>
        <w:gridCol w:w="1170"/>
      </w:tblGrid>
      <w:tr w:rsidR="00FF3542" w:rsidRPr="00A73A00" w14:paraId="44DAAB77" w14:textId="77777777" w:rsidTr="0070230A">
        <w:trPr>
          <w:tblHeader/>
        </w:trPr>
        <w:tc>
          <w:tcPr>
            <w:tcW w:w="3690" w:type="dxa"/>
          </w:tcPr>
          <w:p w14:paraId="1B5739BC" w14:textId="77777777" w:rsidR="00FF3542" w:rsidRPr="00A73A00" w:rsidRDefault="00FF3542" w:rsidP="002943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78" w:type="dxa"/>
            <w:gridSpan w:val="3"/>
            <w:vAlign w:val="bottom"/>
          </w:tcPr>
          <w:p w14:paraId="4CEC6AF6" w14:textId="03E216B9" w:rsidR="00FF3542" w:rsidRPr="00A73A00" w:rsidRDefault="00FF3542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" w:type="dxa"/>
          </w:tcPr>
          <w:p w14:paraId="24D03C5B" w14:textId="77777777" w:rsidR="00FF3542" w:rsidRPr="00A73A00" w:rsidRDefault="00FF3542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37" w:type="dxa"/>
            <w:gridSpan w:val="3"/>
            <w:vAlign w:val="center"/>
          </w:tcPr>
          <w:p w14:paraId="6823EA26" w14:textId="1B9624F5" w:rsidR="00FF3542" w:rsidRPr="00A73A00" w:rsidRDefault="00FF3542" w:rsidP="0029432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67D1" w:rsidRPr="00A73A00" w14:paraId="470570AE" w14:textId="77777777" w:rsidTr="00294327">
        <w:trPr>
          <w:tblHeader/>
        </w:trPr>
        <w:tc>
          <w:tcPr>
            <w:tcW w:w="3690" w:type="dxa"/>
          </w:tcPr>
          <w:p w14:paraId="34ACD542" w14:textId="77777777" w:rsidR="00A967D1" w:rsidRPr="00A73A00" w:rsidRDefault="00A967D1" w:rsidP="00A96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657E26AE" w14:textId="1A15A552" w:rsidR="00A967D1" w:rsidRPr="00A73A00" w:rsidRDefault="0005421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339EDC05" w14:textId="77777777" w:rsidR="00A967D1" w:rsidRPr="00A73A00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706B7A7D" w14:textId="3D8AAA35" w:rsidR="00A967D1" w:rsidRPr="00A73A00" w:rsidRDefault="0005421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967D1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664702F8" w14:textId="77777777" w:rsidR="00A967D1" w:rsidRPr="00A73A00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7" w:type="dxa"/>
          </w:tcPr>
          <w:p w14:paraId="4D49E425" w14:textId="0D0DDB52" w:rsidR="00A967D1" w:rsidRPr="00A73A00" w:rsidRDefault="0005421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B45C68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มีนาคม</w:t>
            </w:r>
          </w:p>
        </w:tc>
        <w:tc>
          <w:tcPr>
            <w:tcW w:w="270" w:type="dxa"/>
          </w:tcPr>
          <w:p w14:paraId="26C2498B" w14:textId="77777777" w:rsidR="00A967D1" w:rsidRPr="00A73A00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068C14C5" w14:textId="077CC790" w:rsidR="00A967D1" w:rsidRPr="00A73A00" w:rsidRDefault="0005421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="00A967D1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A967D1" w:rsidRPr="00A73A00" w14:paraId="295DAF37" w14:textId="77777777" w:rsidTr="00294327">
        <w:trPr>
          <w:tblHeader/>
        </w:trPr>
        <w:tc>
          <w:tcPr>
            <w:tcW w:w="3690" w:type="dxa"/>
          </w:tcPr>
          <w:p w14:paraId="36C09602" w14:textId="77777777" w:rsidR="00A967D1" w:rsidRPr="00A73A00" w:rsidRDefault="00A967D1" w:rsidP="00A96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8" w:type="dxa"/>
          </w:tcPr>
          <w:p w14:paraId="1547998E" w14:textId="443423C5" w:rsidR="00A967D1" w:rsidRPr="00A73A00" w:rsidRDefault="0005421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76DA935B" w14:textId="77777777" w:rsidR="00A967D1" w:rsidRPr="00A73A00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440" w:type="dxa"/>
          </w:tcPr>
          <w:p w14:paraId="3A5401CB" w14:textId="6BE87F5F" w:rsidR="00A967D1" w:rsidRPr="00A73A00" w:rsidRDefault="0005421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054211">
              <w:rPr>
                <w:rFonts w:asciiTheme="majorBidi" w:hAnsiTheme="majorBidi" w:cstheme="majorBidi"/>
                <w:b/>
                <w:sz w:val="28"/>
                <w:szCs w:val="28"/>
              </w:rPr>
              <w:t>2562</w:t>
            </w:r>
          </w:p>
        </w:tc>
        <w:tc>
          <w:tcPr>
            <w:tcW w:w="243" w:type="dxa"/>
          </w:tcPr>
          <w:p w14:paraId="43D5ACC7" w14:textId="77777777" w:rsidR="00A967D1" w:rsidRPr="00A73A00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197" w:type="dxa"/>
          </w:tcPr>
          <w:p w14:paraId="77521493" w14:textId="1EEAA52A" w:rsidR="00A967D1" w:rsidRPr="00A73A00" w:rsidRDefault="0005421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sz w:val="28"/>
                <w:szCs w:val="28"/>
              </w:rPr>
              <w:t>2563</w:t>
            </w:r>
          </w:p>
        </w:tc>
        <w:tc>
          <w:tcPr>
            <w:tcW w:w="270" w:type="dxa"/>
          </w:tcPr>
          <w:p w14:paraId="22EC33C8" w14:textId="77777777" w:rsidR="00A967D1" w:rsidRPr="00A73A00" w:rsidRDefault="00A967D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170" w:type="dxa"/>
          </w:tcPr>
          <w:p w14:paraId="5A8B342E" w14:textId="61A45BE3" w:rsidR="00A967D1" w:rsidRPr="00A73A00" w:rsidRDefault="00054211" w:rsidP="00A967D1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054211">
              <w:rPr>
                <w:rFonts w:asciiTheme="majorBidi" w:hAnsiTheme="majorBidi" w:cstheme="majorBidi"/>
                <w:b/>
                <w:sz w:val="28"/>
                <w:szCs w:val="28"/>
              </w:rPr>
              <w:t>2562</w:t>
            </w:r>
          </w:p>
        </w:tc>
      </w:tr>
      <w:tr w:rsidR="00A967D1" w:rsidRPr="00A73A00" w14:paraId="0F9782A0" w14:textId="77777777" w:rsidTr="00294327">
        <w:trPr>
          <w:tblHeader/>
        </w:trPr>
        <w:tc>
          <w:tcPr>
            <w:tcW w:w="3690" w:type="dxa"/>
          </w:tcPr>
          <w:p w14:paraId="0A17970B" w14:textId="77777777" w:rsidR="00A967D1" w:rsidRPr="00A73A00" w:rsidRDefault="00A967D1" w:rsidP="00E02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958" w:type="dxa"/>
            <w:gridSpan w:val="7"/>
          </w:tcPr>
          <w:p w14:paraId="460A2E1A" w14:textId="77777777" w:rsidR="00A967D1" w:rsidRPr="00A73A00" w:rsidRDefault="00A967D1" w:rsidP="00E02B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27784C" w:rsidRPr="00A73A00" w14:paraId="5F90B545" w14:textId="77777777" w:rsidTr="00294327">
        <w:tc>
          <w:tcPr>
            <w:tcW w:w="3690" w:type="dxa"/>
          </w:tcPr>
          <w:p w14:paraId="427AEC2C" w14:textId="77777777" w:rsidR="0027784C" w:rsidRPr="00A73A00" w:rsidRDefault="0027784C" w:rsidP="0027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368" w:type="dxa"/>
          </w:tcPr>
          <w:p w14:paraId="00C328BC" w14:textId="77777777" w:rsidR="0027784C" w:rsidRPr="00A73A00" w:rsidRDefault="0027784C" w:rsidP="0027784C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FE521E" w14:textId="77777777" w:rsidR="0027784C" w:rsidRPr="00A73A00" w:rsidRDefault="0027784C" w:rsidP="0027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CA12DFB" w14:textId="77777777" w:rsidR="0027784C" w:rsidRPr="00A73A00" w:rsidRDefault="0027784C" w:rsidP="0027784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E6DB666" w14:textId="77777777" w:rsidR="0027784C" w:rsidRPr="00A73A00" w:rsidRDefault="0027784C" w:rsidP="0027784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1FB3414" w14:textId="77777777" w:rsidR="0027784C" w:rsidRPr="00A73A00" w:rsidRDefault="0027784C" w:rsidP="0027784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09D8FA" w14:textId="77777777" w:rsidR="0027784C" w:rsidRPr="00A73A00" w:rsidRDefault="0027784C" w:rsidP="0027784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0DD5D673" w14:textId="77777777" w:rsidR="0027784C" w:rsidRPr="00A73A00" w:rsidRDefault="0027784C" w:rsidP="0027784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784C" w:rsidRPr="00A73A00" w14:paraId="4386992C" w14:textId="77777777" w:rsidTr="00294327">
        <w:tc>
          <w:tcPr>
            <w:tcW w:w="3690" w:type="dxa"/>
          </w:tcPr>
          <w:p w14:paraId="4D86FA72" w14:textId="77777777" w:rsidR="0027784C" w:rsidRPr="00A73A00" w:rsidRDefault="0027784C" w:rsidP="0027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368" w:type="dxa"/>
          </w:tcPr>
          <w:p w14:paraId="4E42D436" w14:textId="77777777" w:rsidR="0027784C" w:rsidRPr="00A73A00" w:rsidRDefault="0027784C" w:rsidP="0027784C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D3EB90" w14:textId="77777777" w:rsidR="0027784C" w:rsidRPr="00A73A00" w:rsidRDefault="0027784C" w:rsidP="0027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100EC40" w14:textId="77777777" w:rsidR="0027784C" w:rsidRPr="00A73A00" w:rsidRDefault="0027784C" w:rsidP="0027784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B740D52" w14:textId="77777777" w:rsidR="0027784C" w:rsidRPr="00A73A00" w:rsidRDefault="0027784C" w:rsidP="0027784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E2FD3DD" w14:textId="77777777" w:rsidR="0027784C" w:rsidRPr="00A73A00" w:rsidRDefault="0027784C" w:rsidP="0027784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BDF98CC" w14:textId="77777777" w:rsidR="0027784C" w:rsidRPr="00A73A00" w:rsidRDefault="0027784C" w:rsidP="0027784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BF57B43" w14:textId="77777777" w:rsidR="0027784C" w:rsidRPr="00A73A00" w:rsidRDefault="0027784C" w:rsidP="0027784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7784C" w:rsidRPr="00A73A00" w14:paraId="4EC12DD6" w14:textId="77777777" w:rsidTr="00294327">
        <w:tc>
          <w:tcPr>
            <w:tcW w:w="3690" w:type="dxa"/>
          </w:tcPr>
          <w:p w14:paraId="1DAF131D" w14:textId="77777777" w:rsidR="0027784C" w:rsidRPr="00A73A00" w:rsidRDefault="0027784C" w:rsidP="0027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368" w:type="dxa"/>
            <w:tcBorders>
              <w:bottom w:val="double" w:sz="4" w:space="0" w:color="auto"/>
            </w:tcBorders>
          </w:tcPr>
          <w:p w14:paraId="607D091D" w14:textId="4CBE3089" w:rsidR="0027784C" w:rsidRPr="00A73A00" w:rsidRDefault="00054211" w:rsidP="00B829BB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C4502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679</w:t>
            </w:r>
          </w:p>
        </w:tc>
        <w:tc>
          <w:tcPr>
            <w:tcW w:w="270" w:type="dxa"/>
          </w:tcPr>
          <w:p w14:paraId="37D3859D" w14:textId="77777777" w:rsidR="0027784C" w:rsidRPr="00A73A00" w:rsidRDefault="0027784C" w:rsidP="002778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8B996FA" w14:textId="655160A3" w:rsidR="0027784C" w:rsidRPr="00A73A00" w:rsidRDefault="00054211" w:rsidP="00FA1FA0">
            <w:pPr>
              <w:pStyle w:val="Style2"/>
              <w:tabs>
                <w:tab w:val="clear" w:pos="882"/>
                <w:tab w:val="decimal" w:pos="954"/>
              </w:tabs>
              <w:ind w:right="-12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</w:t>
            </w:r>
            <w:r w:rsidR="00FA1F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679</w:t>
            </w:r>
          </w:p>
        </w:tc>
        <w:tc>
          <w:tcPr>
            <w:tcW w:w="243" w:type="dxa"/>
          </w:tcPr>
          <w:p w14:paraId="12E1BE7A" w14:textId="77777777" w:rsidR="0027784C" w:rsidRPr="00A73A00" w:rsidRDefault="0027784C" w:rsidP="0027784C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14:paraId="795516FF" w14:textId="16DB27DF" w:rsidR="0027784C" w:rsidRPr="00A73A00" w:rsidRDefault="00A126E7" w:rsidP="0027784C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50603C2E" w14:textId="77777777" w:rsidR="0027784C" w:rsidRPr="00A73A00" w:rsidRDefault="0027784C" w:rsidP="0027784C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6F1A12E" w14:textId="3C31D539" w:rsidR="0027784C" w:rsidRPr="00A73A00" w:rsidRDefault="00FA1FA0" w:rsidP="00FA1FA0">
            <w:pPr>
              <w:pStyle w:val="Style2"/>
              <w:tabs>
                <w:tab w:val="clear" w:pos="882"/>
                <w:tab w:val="decimal" w:pos="72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27784C" w:rsidRPr="00A73A00" w14:paraId="5983F586" w14:textId="77777777" w:rsidTr="00294327">
        <w:tc>
          <w:tcPr>
            <w:tcW w:w="3690" w:type="dxa"/>
          </w:tcPr>
          <w:p w14:paraId="6408598F" w14:textId="550C5632" w:rsidR="0027784C" w:rsidRPr="00A73A00" w:rsidRDefault="0027784C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2F60B597" w14:textId="77777777" w:rsidR="0027784C" w:rsidRPr="00A73A00" w:rsidRDefault="0027784C" w:rsidP="00CC7B45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33840" w14:textId="77777777" w:rsidR="0027784C" w:rsidRPr="00A73A00" w:rsidRDefault="0027784C" w:rsidP="00CC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5E31B349" w14:textId="77777777" w:rsidR="0027784C" w:rsidRPr="00A73A00" w:rsidRDefault="0027784C" w:rsidP="00CC7B4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33B7CEAA" w14:textId="77777777" w:rsidR="0027784C" w:rsidRPr="00A73A00" w:rsidRDefault="0027784C" w:rsidP="00CC7B4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2D800CC0" w14:textId="77777777" w:rsidR="0027784C" w:rsidRPr="00A73A00" w:rsidRDefault="0027784C" w:rsidP="00CC7B4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475F60C" w14:textId="77777777" w:rsidR="0027784C" w:rsidRPr="00A73A00" w:rsidRDefault="0027784C" w:rsidP="00CC7B4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C6CEB19" w14:textId="77777777" w:rsidR="0027784C" w:rsidRPr="00A73A00" w:rsidRDefault="0027784C" w:rsidP="00CC7B4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67D1" w:rsidRPr="00A73A00" w14:paraId="676CF3B2" w14:textId="77777777" w:rsidTr="00294327">
        <w:tc>
          <w:tcPr>
            <w:tcW w:w="3690" w:type="dxa"/>
          </w:tcPr>
          <w:p w14:paraId="366EEE8C" w14:textId="41674F4C" w:rsidR="00A967D1" w:rsidRPr="00A73A00" w:rsidRDefault="00A967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ภาระผูกพันจากการลงทุน</w:t>
            </w:r>
            <w:r w:rsidR="002E10EB"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ในตั๋วแลกเงิน</w:t>
            </w:r>
          </w:p>
        </w:tc>
        <w:tc>
          <w:tcPr>
            <w:tcW w:w="1368" w:type="dxa"/>
          </w:tcPr>
          <w:p w14:paraId="58C234AB" w14:textId="77777777" w:rsidR="00A967D1" w:rsidRPr="00A73A00" w:rsidRDefault="00A967D1" w:rsidP="00CC7B45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D6B6CB9" w14:textId="77777777" w:rsidR="00A967D1" w:rsidRPr="00A73A00" w:rsidRDefault="00A967D1" w:rsidP="00CC7B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D36BE91" w14:textId="77777777" w:rsidR="00A967D1" w:rsidRPr="00A73A00" w:rsidRDefault="00A967D1" w:rsidP="00CC7B4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08396D7D" w14:textId="77777777" w:rsidR="00A967D1" w:rsidRPr="00A73A00" w:rsidRDefault="00A967D1" w:rsidP="00CC7B4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1E29F95A" w14:textId="77777777" w:rsidR="00A967D1" w:rsidRPr="00A73A00" w:rsidRDefault="00A967D1" w:rsidP="00CC7B4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4FBA3A" w14:textId="77777777" w:rsidR="00A967D1" w:rsidRPr="00A73A00" w:rsidRDefault="00A967D1" w:rsidP="00CC7B4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CA81651" w14:textId="77777777" w:rsidR="00A967D1" w:rsidRPr="00A73A00" w:rsidRDefault="00A967D1" w:rsidP="00CC7B45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3C25" w:rsidRPr="00A73A00" w14:paraId="0DC248EF" w14:textId="77777777" w:rsidTr="00294327">
        <w:tc>
          <w:tcPr>
            <w:tcW w:w="3690" w:type="dxa"/>
          </w:tcPr>
          <w:p w14:paraId="77ED67BC" w14:textId="7174BF1B" w:rsidR="00EE3C25" w:rsidRPr="00A73A00" w:rsidRDefault="00EE3C25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68" w:type="dxa"/>
          </w:tcPr>
          <w:p w14:paraId="69B1946D" w14:textId="03D5DA89" w:rsidR="00EE3C25" w:rsidRPr="00A73A00" w:rsidRDefault="00054211" w:rsidP="00BA6977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945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5C980079" w14:textId="77777777" w:rsidR="00EE3C25" w:rsidRPr="00A73A00" w:rsidRDefault="00EE3C25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E570ADB" w14:textId="70A23199" w:rsidR="00EE3C25" w:rsidRPr="00A73A00" w:rsidRDefault="00B04A77" w:rsidP="00B53174">
            <w:pPr>
              <w:pStyle w:val="Style2"/>
              <w:tabs>
                <w:tab w:val="clear" w:pos="882"/>
                <w:tab w:val="decimal" w:pos="709"/>
              </w:tabs>
              <w:ind w:right="-2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B53174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="00B531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3" w:type="dxa"/>
          </w:tcPr>
          <w:p w14:paraId="7C4858C9" w14:textId="77777777" w:rsidR="00EE3C25" w:rsidRPr="00A73A00" w:rsidRDefault="00EE3C25" w:rsidP="00BA697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E830011" w14:textId="7095589F" w:rsidR="00EE3C25" w:rsidRPr="00A73A00" w:rsidRDefault="00A126E7" w:rsidP="00BA697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02A67F58" w14:textId="77777777" w:rsidR="00EE3C25" w:rsidRPr="00A73A00" w:rsidRDefault="00EE3C25" w:rsidP="00BA697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8700D7D" w14:textId="7D140BFA" w:rsidR="00EE3C25" w:rsidRPr="00A73A00" w:rsidRDefault="009767E1" w:rsidP="00FA1FA0">
            <w:pPr>
              <w:pStyle w:val="Style2"/>
              <w:tabs>
                <w:tab w:val="clear" w:pos="882"/>
                <w:tab w:val="decimal" w:pos="72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6977" w:rsidRPr="00A73A00" w14:paraId="12A46329" w14:textId="77777777" w:rsidTr="00294327">
        <w:tc>
          <w:tcPr>
            <w:tcW w:w="3690" w:type="dxa"/>
          </w:tcPr>
          <w:p w14:paraId="0F08B7D0" w14:textId="77777777" w:rsidR="00BA6977" w:rsidRPr="00A73A00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06BA5" w14:textId="3042EEA8" w:rsidR="00BA6977" w:rsidRPr="00A73A00" w:rsidRDefault="00054211" w:rsidP="00BA6977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945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45AE84EA" w14:textId="77777777" w:rsidR="00BA6977" w:rsidRPr="00A73A00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32DD508" w14:textId="7D0E49B7" w:rsidR="00BA6977" w:rsidRPr="00A73A00" w:rsidRDefault="00054211" w:rsidP="00B53174">
            <w:pPr>
              <w:pStyle w:val="Style2"/>
              <w:tabs>
                <w:tab w:val="clear" w:pos="882"/>
                <w:tab w:val="decimal" w:pos="954"/>
              </w:tabs>
              <w:ind w:right="-2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200</w:t>
            </w:r>
            <w:r w:rsidR="00B5317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243" w:type="dxa"/>
          </w:tcPr>
          <w:p w14:paraId="20526D73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153D8A94" w14:textId="2C75B7F6" w:rsidR="00BA6977" w:rsidRPr="00A73A00" w:rsidRDefault="00A126E7" w:rsidP="00BA697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74FA1346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8C25785" w14:textId="051C74C1" w:rsidR="00BA6977" w:rsidRPr="00A73A00" w:rsidRDefault="009767E1" w:rsidP="00FA1FA0">
            <w:pPr>
              <w:pStyle w:val="Style2"/>
              <w:tabs>
                <w:tab w:val="clear" w:pos="882"/>
                <w:tab w:val="decimal" w:pos="72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6977" w:rsidRPr="00A73A00" w14:paraId="6BFA7F34" w14:textId="77777777" w:rsidTr="00294327">
        <w:tc>
          <w:tcPr>
            <w:tcW w:w="3690" w:type="dxa"/>
          </w:tcPr>
          <w:p w14:paraId="477CC734" w14:textId="77777777" w:rsidR="00BA6977" w:rsidRPr="00A73A00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18F2EF48" w14:textId="0582BFEF" w:rsidR="00BA6977" w:rsidRPr="00A73A00" w:rsidRDefault="00054211" w:rsidP="00BA6977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  <w:r w:rsidR="00945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70" w:type="dxa"/>
          </w:tcPr>
          <w:p w14:paraId="3AD26B62" w14:textId="77777777" w:rsidR="00BA6977" w:rsidRPr="00A73A00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356E5A5B" w14:textId="06FA7C5D" w:rsidR="00BA6977" w:rsidRPr="00A73A00" w:rsidRDefault="00054211" w:rsidP="009F7F62">
            <w:pPr>
              <w:pStyle w:val="Style2"/>
              <w:tabs>
                <w:tab w:val="clear" w:pos="882"/>
                <w:tab w:val="decimal" w:pos="954"/>
              </w:tabs>
              <w:ind w:right="-21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300</w:t>
            </w:r>
            <w:r w:rsidR="009F7F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243" w:type="dxa"/>
          </w:tcPr>
          <w:p w14:paraId="658D2109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72393726" w14:textId="3B1F16EF" w:rsidR="00BA6977" w:rsidRPr="00A73A00" w:rsidRDefault="00A126E7" w:rsidP="00BA697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</w:tcPr>
          <w:p w14:paraId="1805A7B1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FEE095" w14:textId="2FB7B834" w:rsidR="00BA6977" w:rsidRPr="00A73A00" w:rsidRDefault="009767E1" w:rsidP="00FA1FA0">
            <w:pPr>
              <w:pStyle w:val="Style2"/>
              <w:tabs>
                <w:tab w:val="clear" w:pos="882"/>
                <w:tab w:val="decimal" w:pos="72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A967D1" w:rsidRPr="00A73A00" w14:paraId="7C493CAB" w14:textId="77777777" w:rsidTr="00294327">
        <w:tc>
          <w:tcPr>
            <w:tcW w:w="3690" w:type="dxa"/>
          </w:tcPr>
          <w:p w14:paraId="0EE48C82" w14:textId="77777777" w:rsidR="009013A6" w:rsidRPr="00A73A00" w:rsidRDefault="009013A6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8F8630D" w14:textId="5261D992" w:rsidR="00A967D1" w:rsidRPr="00A73A00" w:rsidRDefault="00A967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</w:p>
          <w:p w14:paraId="7BFCC0B6" w14:textId="192B70CA" w:rsidR="00A967D1" w:rsidRPr="00A73A00" w:rsidRDefault="009013A6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 xml:space="preserve">    </w:t>
            </w:r>
            <w:r w:rsidR="00A967D1" w:rsidRPr="00A73A0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ภายใต้สัญญาเช่าดำเนินงานที่บอกเลิ</w:t>
            </w:r>
            <w:r w:rsidR="008B60D4" w:rsidRPr="00A73A0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ก</w:t>
            </w:r>
            <w:r w:rsidR="00A967D1" w:rsidRPr="00A73A00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ไม่ได้</w:t>
            </w:r>
          </w:p>
        </w:tc>
        <w:tc>
          <w:tcPr>
            <w:tcW w:w="1368" w:type="dxa"/>
          </w:tcPr>
          <w:p w14:paraId="2A7A01E6" w14:textId="77777777" w:rsidR="00A967D1" w:rsidRPr="00A73A00" w:rsidRDefault="00A967D1" w:rsidP="00A967D1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A7B118" w14:textId="77777777" w:rsidR="00A967D1" w:rsidRPr="00A73A00" w:rsidRDefault="00A967D1" w:rsidP="00A96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D41A5B5" w14:textId="77777777" w:rsidR="00A967D1" w:rsidRPr="00A73A00" w:rsidRDefault="00A967D1" w:rsidP="00A967D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4A7EEF3D" w14:textId="77777777" w:rsidR="00A967D1" w:rsidRPr="00A73A00" w:rsidRDefault="00A967D1" w:rsidP="00A967D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2ACD2E0" w14:textId="77777777" w:rsidR="00A967D1" w:rsidRPr="00A73A00" w:rsidRDefault="00A967D1" w:rsidP="00F03756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B229B70" w14:textId="77777777" w:rsidR="00A967D1" w:rsidRPr="00A73A00" w:rsidRDefault="00A967D1" w:rsidP="00A967D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B1FD25" w14:textId="77777777" w:rsidR="00A967D1" w:rsidRPr="00A73A00" w:rsidRDefault="00A967D1" w:rsidP="00F03756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6977" w:rsidRPr="00A73A00" w14:paraId="5FCD06C6" w14:textId="77777777" w:rsidTr="002125BA">
        <w:tc>
          <w:tcPr>
            <w:tcW w:w="3690" w:type="dxa"/>
          </w:tcPr>
          <w:p w14:paraId="20A97039" w14:textId="77777777" w:rsidR="00BA6977" w:rsidRPr="00A73A00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368" w:type="dxa"/>
            <w:shd w:val="clear" w:color="auto" w:fill="auto"/>
          </w:tcPr>
          <w:p w14:paraId="1F42F72D" w14:textId="73B17C77" w:rsidR="00BA6977" w:rsidRPr="00A73A00" w:rsidRDefault="00054211" w:rsidP="001D25C7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7B67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228F9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270" w:type="dxa"/>
            <w:shd w:val="clear" w:color="auto" w:fill="auto"/>
          </w:tcPr>
          <w:p w14:paraId="6711433A" w14:textId="77777777" w:rsidR="00BA6977" w:rsidRPr="00A73A00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C4CE5A9" w14:textId="22C71D50" w:rsidR="00BA6977" w:rsidRPr="00A73A00" w:rsidRDefault="00054211" w:rsidP="00BA6977">
            <w:pPr>
              <w:pStyle w:val="Style2"/>
              <w:tabs>
                <w:tab w:val="clear" w:pos="88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="006556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454</w:t>
            </w:r>
          </w:p>
        </w:tc>
        <w:tc>
          <w:tcPr>
            <w:tcW w:w="243" w:type="dxa"/>
          </w:tcPr>
          <w:p w14:paraId="4D1332D9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492A058" w14:textId="75B5AAC1" w:rsidR="00BA6977" w:rsidRPr="00A73A00" w:rsidRDefault="001A6D4B" w:rsidP="001A6D4B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81E574A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7F078D84" w14:textId="211F8A05" w:rsidR="00BA6977" w:rsidRPr="00A73A00" w:rsidRDefault="00054211" w:rsidP="002E79A5">
            <w:pPr>
              <w:pStyle w:val="Style2"/>
              <w:tabs>
                <w:tab w:val="clear" w:pos="882"/>
                <w:tab w:val="decimal" w:pos="72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</w:tr>
      <w:tr w:rsidR="00BA6977" w:rsidRPr="00A73A00" w14:paraId="32BE5876" w14:textId="77777777" w:rsidTr="002125BA">
        <w:tc>
          <w:tcPr>
            <w:tcW w:w="3690" w:type="dxa"/>
          </w:tcPr>
          <w:p w14:paraId="5789C3A7" w14:textId="77777777" w:rsidR="00BA6977" w:rsidRPr="00A73A00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368" w:type="dxa"/>
            <w:shd w:val="clear" w:color="auto" w:fill="auto"/>
          </w:tcPr>
          <w:p w14:paraId="5B23C2D2" w14:textId="35B8ACAF" w:rsidR="00BA6977" w:rsidRPr="00A73A00" w:rsidRDefault="00054211" w:rsidP="001D25C7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  <w:lang w:eastAsia="zh-CN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7B67A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  <w:lang w:eastAsia="zh-CN"/>
              </w:rPr>
              <w:t>112</w:t>
            </w:r>
          </w:p>
        </w:tc>
        <w:tc>
          <w:tcPr>
            <w:tcW w:w="270" w:type="dxa"/>
            <w:shd w:val="clear" w:color="auto" w:fill="auto"/>
          </w:tcPr>
          <w:p w14:paraId="05F5D460" w14:textId="77777777" w:rsidR="00BA6977" w:rsidRPr="00A73A00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E1116F" w14:textId="4144119F" w:rsidR="00BA6977" w:rsidRPr="00A73A00" w:rsidRDefault="00054211" w:rsidP="00BA6977">
            <w:pPr>
              <w:pStyle w:val="Style2"/>
              <w:tabs>
                <w:tab w:val="clear" w:pos="88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39</w:t>
            </w:r>
            <w:r w:rsidR="006556C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757</w:t>
            </w:r>
          </w:p>
        </w:tc>
        <w:tc>
          <w:tcPr>
            <w:tcW w:w="243" w:type="dxa"/>
          </w:tcPr>
          <w:p w14:paraId="4F66AFC2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171768D" w14:textId="74E22F21" w:rsidR="00BA6977" w:rsidRPr="00A73A00" w:rsidRDefault="001A6D4B" w:rsidP="001A6D4B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8DDC73A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30EB44" w14:textId="300B2066" w:rsidR="00BA6977" w:rsidRPr="00A73A00" w:rsidRDefault="00054211" w:rsidP="002E79A5">
            <w:pPr>
              <w:pStyle w:val="Style2"/>
              <w:tabs>
                <w:tab w:val="clear" w:pos="882"/>
                <w:tab w:val="decimal" w:pos="729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148</w:t>
            </w:r>
          </w:p>
        </w:tc>
      </w:tr>
      <w:tr w:rsidR="00BA6977" w:rsidRPr="00A73A00" w14:paraId="30DAD000" w14:textId="77777777" w:rsidTr="00294327">
        <w:tc>
          <w:tcPr>
            <w:tcW w:w="3690" w:type="dxa"/>
          </w:tcPr>
          <w:p w14:paraId="4B5468A7" w14:textId="77777777" w:rsidR="00BA6977" w:rsidRPr="00A73A00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หลังจากห้าปี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3FBAF2" w14:textId="18C50C03" w:rsidR="00BA6977" w:rsidRPr="00A73A00" w:rsidRDefault="007B67AB" w:rsidP="00BA6977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7F37516" w14:textId="77777777" w:rsidR="00BA6977" w:rsidRPr="00A73A00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DF960D" w14:textId="0F63FFF5" w:rsidR="00BA6977" w:rsidRPr="00A73A00" w:rsidRDefault="00054211" w:rsidP="00BA6977">
            <w:pPr>
              <w:pStyle w:val="Style2"/>
              <w:tabs>
                <w:tab w:val="clear" w:pos="88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243" w:type="dxa"/>
          </w:tcPr>
          <w:p w14:paraId="398C3668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bottom w:val="single" w:sz="4" w:space="0" w:color="auto"/>
            </w:tcBorders>
          </w:tcPr>
          <w:p w14:paraId="53100AC6" w14:textId="32092A2F" w:rsidR="00BA6977" w:rsidRPr="00A73A00" w:rsidRDefault="0043091A" w:rsidP="001A6D4B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97A235A" w14:textId="77777777" w:rsidR="00BA6977" w:rsidRPr="00A73A00" w:rsidRDefault="00BA6977" w:rsidP="002E79A5">
            <w:pPr>
              <w:pStyle w:val="Style2"/>
              <w:tabs>
                <w:tab w:val="clear" w:pos="882"/>
                <w:tab w:val="decimal" w:pos="1044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4DAAE9DE" w14:textId="142AF3C1" w:rsidR="00BA6977" w:rsidRPr="00A73A00" w:rsidRDefault="006556CF" w:rsidP="002E79A5">
            <w:pPr>
              <w:pStyle w:val="Style2"/>
              <w:tabs>
                <w:tab w:val="clear" w:pos="882"/>
                <w:tab w:val="decimal" w:pos="7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6977" w:rsidRPr="00A73A00" w14:paraId="72E9A702" w14:textId="77777777" w:rsidTr="002125BA">
        <w:tc>
          <w:tcPr>
            <w:tcW w:w="3690" w:type="dxa"/>
          </w:tcPr>
          <w:p w14:paraId="556A6E7C" w14:textId="77777777" w:rsidR="00BA6977" w:rsidRPr="00A73A00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6F1D66C2" w14:textId="33FF36A7" w:rsidR="00BA6977" w:rsidRPr="00A73A00" w:rsidRDefault="00054211" w:rsidP="001D25C7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91141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564</w:t>
            </w:r>
          </w:p>
        </w:tc>
        <w:tc>
          <w:tcPr>
            <w:tcW w:w="270" w:type="dxa"/>
          </w:tcPr>
          <w:p w14:paraId="55FC06E7" w14:textId="77777777" w:rsidR="00BA6977" w:rsidRPr="00A73A00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A1B172" w14:textId="7086998A" w:rsidR="00BA6977" w:rsidRPr="00A73A00" w:rsidRDefault="00054211" w:rsidP="00BA6977">
            <w:pPr>
              <w:pStyle w:val="Style2"/>
              <w:tabs>
                <w:tab w:val="clear" w:pos="88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</w:t>
            </w:r>
            <w:r w:rsidR="006556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317</w:t>
            </w:r>
          </w:p>
        </w:tc>
        <w:tc>
          <w:tcPr>
            <w:tcW w:w="243" w:type="dxa"/>
          </w:tcPr>
          <w:p w14:paraId="162140FA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14C67324" w14:textId="5FA547DF" w:rsidR="00BA6977" w:rsidRPr="001A6D4B" w:rsidRDefault="001A6D4B" w:rsidP="001A6D4B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A6D4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C3BE806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140EDA5" w14:textId="1493B51B" w:rsidR="00BA6977" w:rsidRPr="00A73A00" w:rsidRDefault="00054211" w:rsidP="002E79A5">
            <w:pPr>
              <w:pStyle w:val="Style2"/>
              <w:tabs>
                <w:tab w:val="clear" w:pos="882"/>
                <w:tab w:val="decimal" w:pos="729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296</w:t>
            </w:r>
          </w:p>
        </w:tc>
      </w:tr>
      <w:tr w:rsidR="009545E9" w:rsidRPr="00A73A00" w14:paraId="276FA5C1" w14:textId="77777777" w:rsidTr="002125BA">
        <w:tc>
          <w:tcPr>
            <w:tcW w:w="3690" w:type="dxa"/>
          </w:tcPr>
          <w:p w14:paraId="434BCE35" w14:textId="77777777" w:rsidR="009545E9" w:rsidRPr="00A73A00" w:rsidRDefault="009545E9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8" w:type="dxa"/>
            <w:tcBorders>
              <w:top w:val="double" w:sz="4" w:space="0" w:color="auto"/>
            </w:tcBorders>
          </w:tcPr>
          <w:p w14:paraId="4E329CF9" w14:textId="77777777" w:rsidR="009545E9" w:rsidRPr="00A73A00" w:rsidRDefault="009545E9" w:rsidP="00A967D1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6BCCE82" w14:textId="77777777" w:rsidR="009545E9" w:rsidRPr="00A73A00" w:rsidRDefault="009545E9" w:rsidP="00A96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144B00BC" w14:textId="77777777" w:rsidR="009545E9" w:rsidRPr="00A73A00" w:rsidRDefault="009545E9" w:rsidP="00A967D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1C67E5EB" w14:textId="77777777" w:rsidR="009545E9" w:rsidRPr="00A73A00" w:rsidRDefault="009545E9" w:rsidP="00A967D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double" w:sz="4" w:space="0" w:color="auto"/>
            </w:tcBorders>
          </w:tcPr>
          <w:p w14:paraId="58EC35FF" w14:textId="77777777" w:rsidR="009545E9" w:rsidRPr="00A73A00" w:rsidRDefault="009545E9" w:rsidP="00F03756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E0585E" w14:textId="77777777" w:rsidR="009545E9" w:rsidRPr="00A73A00" w:rsidRDefault="009545E9" w:rsidP="00A967D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51AAFB18" w14:textId="77777777" w:rsidR="009545E9" w:rsidRPr="00A73A00" w:rsidRDefault="009545E9" w:rsidP="00F03756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967D1" w:rsidRPr="00A73A00" w14:paraId="02D13870" w14:textId="77777777" w:rsidTr="00294327">
        <w:tc>
          <w:tcPr>
            <w:tcW w:w="3690" w:type="dxa"/>
          </w:tcPr>
          <w:p w14:paraId="728E6419" w14:textId="77777777" w:rsidR="00A967D1" w:rsidRPr="00A73A00" w:rsidRDefault="00A967D1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368" w:type="dxa"/>
          </w:tcPr>
          <w:p w14:paraId="5BA2FB75" w14:textId="77777777" w:rsidR="00A967D1" w:rsidRPr="00A73A00" w:rsidRDefault="00A967D1" w:rsidP="00A967D1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6959265" w14:textId="77777777" w:rsidR="00A967D1" w:rsidRPr="00A73A00" w:rsidRDefault="00A967D1" w:rsidP="00A967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31DECD6" w14:textId="77777777" w:rsidR="00A967D1" w:rsidRPr="00A73A00" w:rsidRDefault="00A967D1" w:rsidP="00A967D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14:paraId="2E136D70" w14:textId="77777777" w:rsidR="00A967D1" w:rsidRPr="00A73A00" w:rsidRDefault="00A967D1" w:rsidP="00A967D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3A5A3529" w14:textId="77777777" w:rsidR="00A967D1" w:rsidRPr="00A73A00" w:rsidRDefault="00A967D1" w:rsidP="00F03756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1B63DB6" w14:textId="77777777" w:rsidR="00A967D1" w:rsidRPr="00A73A00" w:rsidRDefault="00A967D1" w:rsidP="00A967D1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76A4476" w14:textId="77777777" w:rsidR="00A967D1" w:rsidRPr="00A73A00" w:rsidRDefault="00A967D1" w:rsidP="00F03756">
            <w:pPr>
              <w:pStyle w:val="Style2"/>
              <w:tabs>
                <w:tab w:val="clear" w:pos="882"/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A6977" w:rsidRPr="00A73A00" w14:paraId="4713C344" w14:textId="77777777" w:rsidTr="00294327">
        <w:tc>
          <w:tcPr>
            <w:tcW w:w="3690" w:type="dxa"/>
          </w:tcPr>
          <w:p w14:paraId="2F6EE4CC" w14:textId="1AE8818F" w:rsidR="00BA6977" w:rsidRPr="00A73A00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3216E5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แลกเปลี่ยนสกุลเงินตราต่างประเทศ</w:t>
            </w:r>
            <w:r w:rsidRPr="00A73A0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368" w:type="dxa"/>
          </w:tcPr>
          <w:p w14:paraId="4C4C4439" w14:textId="55B8ECD1" w:rsidR="00BA6977" w:rsidRPr="00A73A00" w:rsidRDefault="00054211" w:rsidP="00090DE8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45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137</w:t>
            </w:r>
            <w:r w:rsidR="00945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270" w:type="dxa"/>
          </w:tcPr>
          <w:p w14:paraId="24E20E95" w14:textId="77777777" w:rsidR="00BA6977" w:rsidRPr="00A73A00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F5635BC" w14:textId="715F5665" w:rsidR="00BA6977" w:rsidRPr="00A73A00" w:rsidRDefault="00054211" w:rsidP="001D25C7">
            <w:pPr>
              <w:pStyle w:val="Style2"/>
              <w:tabs>
                <w:tab w:val="clear" w:pos="882"/>
                <w:tab w:val="decimal" w:pos="1224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1B6B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487</w:t>
            </w:r>
            <w:r w:rsidR="001B6B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132</w:t>
            </w:r>
          </w:p>
        </w:tc>
        <w:tc>
          <w:tcPr>
            <w:tcW w:w="243" w:type="dxa"/>
          </w:tcPr>
          <w:p w14:paraId="79582B56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46836B5E" w14:textId="156A8755" w:rsidR="00BA6977" w:rsidRPr="00A73A00" w:rsidRDefault="0043091A" w:rsidP="00BA697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ABAC8FE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ABD9BEE" w14:textId="3552045A" w:rsidR="00BA6977" w:rsidRPr="00A73A00" w:rsidRDefault="001B6B81" w:rsidP="00BA697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6977" w:rsidRPr="00A73A00" w14:paraId="619A0B46" w14:textId="77777777" w:rsidTr="00294327">
        <w:tc>
          <w:tcPr>
            <w:tcW w:w="3690" w:type="dxa"/>
          </w:tcPr>
          <w:p w14:paraId="5C36DE52" w14:textId="6FBBCAF4" w:rsidR="00BA6977" w:rsidRPr="00A73A00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  <w:r w:rsidR="0017582E" w:rsidRPr="00A73A00">
              <w:rPr>
                <w:rFonts w:asciiTheme="majorBidi" w:hAnsiTheme="majorBidi" w:cstheme="majorBidi"/>
                <w:sz w:val="28"/>
                <w:szCs w:val="28"/>
              </w:rPr>
              <w:br/>
              <w:t xml:space="preserve">   </w:t>
            </w:r>
            <w:r w:rsidR="0017582E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และอัตราดอกเบี้ย</w:t>
            </w:r>
          </w:p>
        </w:tc>
        <w:tc>
          <w:tcPr>
            <w:tcW w:w="1368" w:type="dxa"/>
          </w:tcPr>
          <w:p w14:paraId="3FFBC8BB" w14:textId="2EEA221F" w:rsidR="00EE3C25" w:rsidRPr="00A73A00" w:rsidRDefault="00945E97" w:rsidP="00A75DE9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879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814</w:t>
            </w:r>
          </w:p>
        </w:tc>
        <w:tc>
          <w:tcPr>
            <w:tcW w:w="270" w:type="dxa"/>
          </w:tcPr>
          <w:p w14:paraId="395078B6" w14:textId="77777777" w:rsidR="00BA6977" w:rsidRPr="00A73A00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33C298" w14:textId="147482D1" w:rsidR="00BA6977" w:rsidRPr="00A73A00" w:rsidRDefault="00054211" w:rsidP="00BA6977">
            <w:pPr>
              <w:pStyle w:val="Style2"/>
              <w:tabs>
                <w:tab w:val="clear" w:pos="88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1B6B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922</w:t>
            </w:r>
            <w:r w:rsidR="001B6B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710</w:t>
            </w:r>
          </w:p>
        </w:tc>
        <w:tc>
          <w:tcPr>
            <w:tcW w:w="243" w:type="dxa"/>
          </w:tcPr>
          <w:p w14:paraId="5FBD314F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0462D7CA" w14:textId="77777777" w:rsidR="00AE52EA" w:rsidRDefault="00AE52EA" w:rsidP="00BA697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81999B5" w14:textId="20AF692E" w:rsidR="00EE3C25" w:rsidRPr="00A73A00" w:rsidRDefault="0043091A" w:rsidP="00BA697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92AB82F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F7C5EC0" w14:textId="77777777" w:rsidR="00AE52EA" w:rsidRDefault="00AE52EA" w:rsidP="00BA697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6E88744" w14:textId="5EFD1E32" w:rsidR="00773BB0" w:rsidRPr="00A73A00" w:rsidRDefault="00EA051F" w:rsidP="00BA697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A6977" w:rsidRPr="00A73A00" w14:paraId="73243752" w14:textId="77777777" w:rsidTr="00294327">
        <w:tc>
          <w:tcPr>
            <w:tcW w:w="3690" w:type="dxa"/>
          </w:tcPr>
          <w:p w14:paraId="6DAF78E2" w14:textId="77777777" w:rsidR="00BA6977" w:rsidRPr="00A73A00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</w:tcPr>
          <w:p w14:paraId="7FBD6AFC" w14:textId="006EBA5E" w:rsidR="00BA6977" w:rsidRPr="00A73A00" w:rsidRDefault="00054211" w:rsidP="00BA6977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45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945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270" w:type="dxa"/>
          </w:tcPr>
          <w:p w14:paraId="20BE538A" w14:textId="77777777" w:rsidR="00BA6977" w:rsidRPr="00A73A00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09790B3" w14:textId="49D55C5A" w:rsidR="00BA6977" w:rsidRPr="00A73A00" w:rsidRDefault="00054211" w:rsidP="00BA6977">
            <w:pPr>
              <w:pStyle w:val="Style2"/>
              <w:tabs>
                <w:tab w:val="clear" w:pos="88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1B6B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 w:rsidR="001B6B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  <w:tc>
          <w:tcPr>
            <w:tcW w:w="243" w:type="dxa"/>
          </w:tcPr>
          <w:p w14:paraId="11970C61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6AC2A78C" w14:textId="7C847165" w:rsidR="00BA6977" w:rsidRPr="00A73A00" w:rsidRDefault="00054211" w:rsidP="00BA6977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430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553</w:t>
            </w:r>
            <w:r w:rsidR="0043091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994</w:t>
            </w:r>
          </w:p>
        </w:tc>
        <w:tc>
          <w:tcPr>
            <w:tcW w:w="270" w:type="dxa"/>
          </w:tcPr>
          <w:p w14:paraId="48A29C8C" w14:textId="77777777" w:rsidR="00BA6977" w:rsidRPr="00A73A00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5C75E9" w14:textId="7A1CCA1C" w:rsidR="00BA6977" w:rsidRPr="00A73A00" w:rsidRDefault="00054211" w:rsidP="00EA051F">
            <w:pPr>
              <w:pStyle w:val="Style2"/>
              <w:tabs>
                <w:tab w:val="clear" w:pos="882"/>
                <w:tab w:val="decimal" w:pos="72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EA05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 w:rsidR="00EA05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910</w:t>
            </w:r>
          </w:p>
        </w:tc>
      </w:tr>
      <w:tr w:rsidR="00BA6977" w:rsidRPr="00A73A00" w14:paraId="7733995D" w14:textId="77777777" w:rsidTr="00294327">
        <w:tc>
          <w:tcPr>
            <w:tcW w:w="3690" w:type="dxa"/>
          </w:tcPr>
          <w:p w14:paraId="4F6B3029" w14:textId="77777777" w:rsidR="00BA6977" w:rsidRPr="00A73A00" w:rsidRDefault="00BA6977" w:rsidP="00FD5E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</w:tcPr>
          <w:p w14:paraId="5E2379F9" w14:textId="4096ECE4" w:rsidR="00BA6977" w:rsidRPr="00A73A00" w:rsidRDefault="00054211" w:rsidP="00BA6977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945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945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270" w:type="dxa"/>
          </w:tcPr>
          <w:p w14:paraId="120B2093" w14:textId="77777777" w:rsidR="00BA6977" w:rsidRPr="00A73A00" w:rsidRDefault="00BA6977" w:rsidP="00BA697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FED5615" w14:textId="6DB6A7A3" w:rsidR="00BA6977" w:rsidRPr="00A73A00" w:rsidRDefault="00054211" w:rsidP="00BA6977">
            <w:pPr>
              <w:pStyle w:val="Style2"/>
              <w:tabs>
                <w:tab w:val="clear" w:pos="88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1B6B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656</w:t>
            </w:r>
            <w:r w:rsidR="001B6B81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245</w:t>
            </w:r>
          </w:p>
        </w:tc>
        <w:tc>
          <w:tcPr>
            <w:tcW w:w="243" w:type="dxa"/>
          </w:tcPr>
          <w:p w14:paraId="5F0C43AF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48D8B87" w14:textId="6D74739E" w:rsidR="00BA6977" w:rsidRPr="00A73A00" w:rsidRDefault="0043091A" w:rsidP="00BA697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2EBD04" w14:textId="77777777" w:rsidR="00BA6977" w:rsidRPr="00A73A00" w:rsidRDefault="00BA6977" w:rsidP="00BA6977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D162FC7" w14:textId="2B6A322B" w:rsidR="00BA6977" w:rsidRPr="00A73A00" w:rsidRDefault="00EA051F" w:rsidP="00BA6977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67A" w:rsidRPr="00A73A00" w14:paraId="2E097E6C" w14:textId="77777777" w:rsidTr="00BF0909">
        <w:tc>
          <w:tcPr>
            <w:tcW w:w="3690" w:type="dxa"/>
          </w:tcPr>
          <w:p w14:paraId="1B5583AC" w14:textId="5E695C6F" w:rsidR="000F567A" w:rsidRPr="00A73A00" w:rsidRDefault="000F567A" w:rsidP="000F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19239274" w14:textId="04FBDC6A" w:rsidR="000F567A" w:rsidRPr="00A73A00" w:rsidRDefault="0005417A" w:rsidP="0005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214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</w:t>
            </w:r>
            <w:r w:rsidR="000F567A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เบิกเกินบัญชี</w:t>
            </w:r>
          </w:p>
        </w:tc>
        <w:tc>
          <w:tcPr>
            <w:tcW w:w="1368" w:type="dxa"/>
          </w:tcPr>
          <w:p w14:paraId="04B63354" w14:textId="1C9D69F1" w:rsidR="000F567A" w:rsidRPr="00A73A00" w:rsidRDefault="00881AE8" w:rsidP="000F567A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945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270" w:type="dxa"/>
          </w:tcPr>
          <w:p w14:paraId="5CDBC00E" w14:textId="77777777" w:rsidR="000F567A" w:rsidRPr="00A73A00" w:rsidRDefault="000F567A" w:rsidP="000F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7563CF2C" w14:textId="3054E4A7" w:rsidR="000F567A" w:rsidRPr="00A73A00" w:rsidRDefault="00881AE8" w:rsidP="00350C68">
            <w:pPr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50C68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054211" w:rsidRPr="00054211">
              <w:rPr>
                <w:rFonts w:asciiTheme="majorBidi" w:hAnsiTheme="majorBidi" w:cstheme="majorBidi"/>
                <w:sz w:val="28"/>
                <w:szCs w:val="28"/>
              </w:rPr>
              <w:t>001</w:t>
            </w:r>
          </w:p>
        </w:tc>
        <w:tc>
          <w:tcPr>
            <w:tcW w:w="243" w:type="dxa"/>
          </w:tcPr>
          <w:p w14:paraId="110FAF04" w14:textId="77777777" w:rsidR="000F567A" w:rsidRPr="00A73A00" w:rsidRDefault="000F567A" w:rsidP="000F567A">
            <w:pPr>
              <w:pStyle w:val="Style2"/>
              <w:tabs>
                <w:tab w:val="clear" w:pos="882"/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21B9F2D0" w14:textId="21FE5755" w:rsidR="000F567A" w:rsidRPr="00A73A00" w:rsidRDefault="00881AE8" w:rsidP="000F567A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43091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5A4DE8A" w14:textId="77777777" w:rsidR="000F567A" w:rsidRPr="00A73A00" w:rsidRDefault="000F567A" w:rsidP="000F567A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FA5130" w14:textId="35691E8A" w:rsidR="000F567A" w:rsidRPr="00A73A00" w:rsidRDefault="00EA051F" w:rsidP="00EA05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82"/>
              </w:tabs>
              <w:ind w:right="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</w:t>
            </w:r>
            <w:r w:rsidR="00881AE8">
              <w:rPr>
                <w:rFonts w:asciiTheme="majorBidi" w:hAnsiTheme="majorBidi" w:cstheme="majorBidi"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      -</w:t>
            </w:r>
          </w:p>
        </w:tc>
      </w:tr>
      <w:tr w:rsidR="000F567A" w:rsidRPr="00A73A00" w14:paraId="3B3F6242" w14:textId="77777777" w:rsidTr="00294327">
        <w:tc>
          <w:tcPr>
            <w:tcW w:w="3690" w:type="dxa"/>
          </w:tcPr>
          <w:p w14:paraId="118F8E35" w14:textId="040D779F" w:rsidR="000F567A" w:rsidRPr="00A73A00" w:rsidRDefault="0005417A" w:rsidP="000541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7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="0042145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0F567A" w:rsidRPr="00A73A00">
              <w:rPr>
                <w:rFonts w:asciiTheme="majorBidi" w:hAnsiTheme="majorBidi" w:cstheme="majorBidi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1368" w:type="dxa"/>
          </w:tcPr>
          <w:p w14:paraId="4B4F3FD3" w14:textId="0B500410" w:rsidR="000F567A" w:rsidRPr="00A73A00" w:rsidRDefault="00054211" w:rsidP="000F567A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570</w:t>
            </w:r>
            <w:r w:rsidR="00945E9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270" w:type="dxa"/>
          </w:tcPr>
          <w:p w14:paraId="3A5060D0" w14:textId="77777777" w:rsidR="000F567A" w:rsidRPr="00A73A00" w:rsidRDefault="000F567A" w:rsidP="000F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89ED944" w14:textId="4E7FC2EB" w:rsidR="000F567A" w:rsidRPr="00A73A00" w:rsidRDefault="00054211" w:rsidP="000F567A">
            <w:pPr>
              <w:pStyle w:val="Style2"/>
              <w:tabs>
                <w:tab w:val="clear" w:pos="882"/>
              </w:tabs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sz w:val="28"/>
                <w:szCs w:val="28"/>
              </w:rPr>
              <w:t>532</w:t>
            </w:r>
            <w:r w:rsidR="00EA051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sz w:val="28"/>
                <w:szCs w:val="28"/>
              </w:rPr>
              <w:t>628</w:t>
            </w:r>
          </w:p>
        </w:tc>
        <w:tc>
          <w:tcPr>
            <w:tcW w:w="243" w:type="dxa"/>
          </w:tcPr>
          <w:p w14:paraId="4101C70A" w14:textId="77777777" w:rsidR="000F567A" w:rsidRPr="00A73A00" w:rsidRDefault="000F567A" w:rsidP="000F567A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14:paraId="7C3DB374" w14:textId="1FA247E2" w:rsidR="000F567A" w:rsidRPr="00A73A00" w:rsidRDefault="0043091A" w:rsidP="000F567A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61A6DC3" w14:textId="77777777" w:rsidR="000F567A" w:rsidRPr="00A73A00" w:rsidRDefault="000F567A" w:rsidP="000F567A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1EF1BF2A" w14:textId="241378C2" w:rsidR="000F567A" w:rsidRPr="00A73A00" w:rsidRDefault="00EA051F" w:rsidP="00881AE8">
            <w:pPr>
              <w:pStyle w:val="Style2"/>
              <w:tabs>
                <w:tab w:val="clear" w:pos="882"/>
                <w:tab w:val="decimal" w:pos="72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F567A" w:rsidRPr="00A73A00" w14:paraId="2270F38A" w14:textId="77777777" w:rsidTr="002125BA">
        <w:tc>
          <w:tcPr>
            <w:tcW w:w="3690" w:type="dxa"/>
          </w:tcPr>
          <w:p w14:paraId="09A95A11" w14:textId="77777777" w:rsidR="000F567A" w:rsidRPr="00A73A00" w:rsidRDefault="000F567A" w:rsidP="000F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73A0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0F0FAB8" w14:textId="50836953" w:rsidR="000F567A" w:rsidRPr="00A73A00" w:rsidRDefault="00054211" w:rsidP="000F567A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</w:t>
            </w:r>
            <w:r w:rsidR="00945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807</w:t>
            </w:r>
            <w:r w:rsidR="00945E9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443</w:t>
            </w:r>
          </w:p>
        </w:tc>
        <w:tc>
          <w:tcPr>
            <w:tcW w:w="270" w:type="dxa"/>
          </w:tcPr>
          <w:p w14:paraId="77CF35B0" w14:textId="77777777" w:rsidR="000F567A" w:rsidRPr="00A73A00" w:rsidRDefault="000F567A" w:rsidP="000F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4BA0C3" w14:textId="33BB38C7" w:rsidR="000F567A" w:rsidRPr="00A73A00" w:rsidRDefault="00054211" w:rsidP="000F567A">
            <w:pPr>
              <w:pStyle w:val="Style2"/>
              <w:tabs>
                <w:tab w:val="clear" w:pos="882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="00EA05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141</w:t>
            </w:r>
            <w:r w:rsidR="00EA05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626</w:t>
            </w:r>
          </w:p>
        </w:tc>
        <w:tc>
          <w:tcPr>
            <w:tcW w:w="243" w:type="dxa"/>
          </w:tcPr>
          <w:p w14:paraId="6763548B" w14:textId="77777777" w:rsidR="000F567A" w:rsidRPr="00A73A00" w:rsidRDefault="000F567A" w:rsidP="000F567A">
            <w:pPr>
              <w:pStyle w:val="Style2"/>
              <w:tabs>
                <w:tab w:val="clear" w:pos="882"/>
                <w:tab w:val="decimal" w:pos="104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double" w:sz="4" w:space="0" w:color="auto"/>
            </w:tcBorders>
          </w:tcPr>
          <w:p w14:paraId="68AF546D" w14:textId="50504411" w:rsidR="000F567A" w:rsidRPr="00A73A00" w:rsidRDefault="00054211" w:rsidP="000F567A">
            <w:pPr>
              <w:pStyle w:val="Style2"/>
              <w:tabs>
                <w:tab w:val="clear" w:pos="882"/>
                <w:tab w:val="decimal" w:pos="104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A126E7" w:rsidRPr="00A12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553</w:t>
            </w:r>
            <w:r w:rsidR="00A126E7" w:rsidRPr="00A126E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994</w:t>
            </w:r>
          </w:p>
        </w:tc>
        <w:tc>
          <w:tcPr>
            <w:tcW w:w="270" w:type="dxa"/>
          </w:tcPr>
          <w:p w14:paraId="2946C413" w14:textId="77777777" w:rsidR="000F567A" w:rsidRPr="00A73A00" w:rsidRDefault="000F567A" w:rsidP="000F567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ADCC4A7" w14:textId="45B5409E" w:rsidR="000F567A" w:rsidRPr="00A73A00" w:rsidRDefault="00054211" w:rsidP="00EA051F">
            <w:pPr>
              <w:pStyle w:val="Style2"/>
              <w:tabs>
                <w:tab w:val="clear" w:pos="882"/>
                <w:tab w:val="decimal" w:pos="729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EA05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532</w:t>
            </w:r>
            <w:r w:rsidR="00EA051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5421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</w:t>
            </w:r>
          </w:p>
        </w:tc>
      </w:tr>
    </w:tbl>
    <w:p w14:paraId="5D30FB60" w14:textId="77777777" w:rsidR="000B12CD" w:rsidRDefault="000B12CD" w:rsidP="00954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1C42946B" w14:textId="77777777" w:rsidR="000B12CD" w:rsidRDefault="000B12CD" w:rsidP="00954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7CD9FE0B" w14:textId="77777777" w:rsidR="000B12CD" w:rsidRDefault="000B12CD" w:rsidP="00954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</w:p>
    <w:p w14:paraId="2AB9A10E" w14:textId="4144861E" w:rsidR="00CC7B45" w:rsidRPr="00A73A00" w:rsidRDefault="00252AE9" w:rsidP="009545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73A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ณ วันที่ </w:t>
      </w:r>
      <w:r w:rsidR="00054211" w:rsidRPr="00054211">
        <w:rPr>
          <w:rFonts w:asciiTheme="majorBidi" w:hAnsiTheme="majorBidi" w:cstheme="majorBidi"/>
          <w:color w:val="000000"/>
          <w:spacing w:val="-2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มีนาคม </w:t>
      </w:r>
      <w:r w:rsidR="00054211" w:rsidRPr="00054211">
        <w:rPr>
          <w:rFonts w:asciiTheme="majorBidi" w:hAnsiTheme="majorBidi" w:cstheme="majorBidi"/>
          <w:color w:val="000000"/>
          <w:spacing w:val="-2"/>
          <w:sz w:val="28"/>
          <w:szCs w:val="28"/>
        </w:rPr>
        <w:t>2563</w:t>
      </w:r>
      <w:r w:rsidR="00CC7B45" w:rsidRPr="00A73A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CC7B45" w:rsidRPr="00A73A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กลุ่มบริษัทมีภาระผูกพัน</w:t>
      </w:r>
      <w:r w:rsidR="00F132CA" w:rsidRPr="00A73A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จาก</w:t>
      </w:r>
      <w:r w:rsidR="00CC7B45" w:rsidRPr="00A73A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การลงทุนในตั๋วแลกเงินที่ออกเป็นชุดโดย</w:t>
      </w:r>
      <w:r w:rsidR="00F132CA" w:rsidRPr="00A73A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สถาบันการเงิน</w:t>
      </w:r>
      <w:r w:rsidR="00497D9C" w:rsidRPr="00A73A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ในประเทศ</w:t>
      </w:r>
      <w:r w:rsidR="00CC7B45" w:rsidRPr="00A73A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หลายแห่งมูลค่ารวม </w:t>
      </w:r>
      <w:r w:rsidR="00054211" w:rsidRPr="00054211">
        <w:rPr>
          <w:rFonts w:asciiTheme="majorBidi" w:hAnsiTheme="majorBidi" w:cstheme="majorBidi"/>
          <w:color w:val="000000"/>
          <w:spacing w:val="-2"/>
          <w:sz w:val="28"/>
          <w:szCs w:val="28"/>
        </w:rPr>
        <w:t>300</w:t>
      </w:r>
      <w:r w:rsidR="0043091A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CC7B45" w:rsidRPr="00A73A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ล้านบาท </w:t>
      </w:r>
      <w:r w:rsidR="00CC7B45" w:rsidRPr="00A73A00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(</w:t>
      </w:r>
      <w:r w:rsidR="00054211" w:rsidRPr="00054211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31</w:t>
      </w:r>
      <w:r w:rsidR="00CC7B45" w:rsidRPr="00A73A00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 xml:space="preserve"> </w:t>
      </w:r>
      <w:r w:rsidR="00CC7B45" w:rsidRPr="00A73A00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2562</w:t>
      </w:r>
      <w:r w:rsidR="0043091A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 xml:space="preserve">: </w:t>
      </w:r>
      <w:r w:rsidR="00054211" w:rsidRPr="00054211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300</w:t>
      </w:r>
      <w:r w:rsidR="00CC7B45" w:rsidRPr="00A73A00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 xml:space="preserve"> </w:t>
      </w:r>
      <w:r w:rsidR="00CC7B45" w:rsidRPr="00A73A00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  <w:cs/>
        </w:rPr>
        <w:t>ล้านบาท)</w:t>
      </w:r>
      <w:r w:rsidR="003A2B29" w:rsidRPr="00A73A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 เงินลงทุนเหล่า</w:t>
      </w:r>
      <w:r w:rsidR="00CC7B45" w:rsidRPr="00A73A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นี้มีกำหนดชำระ</w:t>
      </w:r>
      <w:r w:rsidR="00270771" w:rsidRPr="00A73A00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ตั้งแต่ปี </w:t>
      </w:r>
      <w:r w:rsidR="0043091A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color w:val="000000"/>
          <w:spacing w:val="-2"/>
          <w:sz w:val="28"/>
          <w:szCs w:val="28"/>
        </w:rPr>
        <w:t>2563</w:t>
      </w:r>
      <w:r w:rsidR="005A7E3F" w:rsidRPr="00A73A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C80619" w:rsidRPr="00A73A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- </w:t>
      </w:r>
      <w:r w:rsidR="00054211" w:rsidRPr="00054211">
        <w:rPr>
          <w:rFonts w:asciiTheme="majorBidi" w:hAnsiTheme="majorBidi" w:cstheme="majorBidi"/>
          <w:color w:val="000000"/>
          <w:spacing w:val="-2"/>
          <w:sz w:val="28"/>
          <w:szCs w:val="28"/>
        </w:rPr>
        <w:t>2565</w:t>
      </w:r>
      <w:r w:rsidR="005A7E3F" w:rsidRPr="00A73A00">
        <w:rPr>
          <w:rFonts w:asciiTheme="majorBidi" w:hAnsiTheme="majorBidi" w:cstheme="majorBidi"/>
          <w:color w:val="000000"/>
          <w:spacing w:val="-2"/>
          <w:sz w:val="28"/>
          <w:szCs w:val="28"/>
        </w:rPr>
        <w:t xml:space="preserve"> </w:t>
      </w:r>
      <w:r w:rsidR="00220AE4">
        <w:rPr>
          <w:rFonts w:asciiTheme="majorBidi" w:hAnsiTheme="majorBidi" w:cstheme="majorBidi"/>
          <w:color w:val="000000"/>
          <w:spacing w:val="-2"/>
          <w:sz w:val="28"/>
          <w:szCs w:val="28"/>
        </w:rPr>
        <w:br/>
      </w:r>
      <w:r w:rsidR="00CC7B45" w:rsidRPr="00A73A00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(</w:t>
      </w:r>
      <w:r w:rsidR="00054211" w:rsidRPr="00054211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31</w:t>
      </w:r>
      <w:r w:rsidR="00CC7B45" w:rsidRPr="00A73A00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 xml:space="preserve"> </w:t>
      </w:r>
      <w:r w:rsidR="00CC7B45" w:rsidRPr="00A73A00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2562</w:t>
      </w:r>
      <w:r w:rsidR="00CC7B45" w:rsidRPr="00A73A00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</w:rPr>
        <w:t>:</w:t>
      </w:r>
      <w:r w:rsidR="00CC7B45" w:rsidRPr="00A73A00">
        <w:rPr>
          <w:rFonts w:asciiTheme="majorBidi" w:hAnsiTheme="majorBidi" w:cstheme="majorBidi"/>
          <w:i/>
          <w:iCs/>
          <w:color w:val="000000"/>
          <w:spacing w:val="-2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i/>
          <w:iCs/>
          <w:color w:val="000000"/>
          <w:sz w:val="28"/>
          <w:szCs w:val="28"/>
        </w:rPr>
        <w:t>2563</w:t>
      </w:r>
      <w:r w:rsidR="005A7E3F" w:rsidRPr="00A73A00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270771" w:rsidRPr="00A73A00">
        <w:rPr>
          <w:rFonts w:asciiTheme="majorBidi" w:hAnsiTheme="majorBidi" w:cstheme="majorBidi"/>
          <w:i/>
          <w:iCs/>
          <w:color w:val="000000"/>
          <w:sz w:val="28"/>
          <w:szCs w:val="28"/>
        </w:rPr>
        <w:t>-</w:t>
      </w:r>
      <w:r w:rsidR="00CC7B45" w:rsidRPr="00A73A00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i/>
          <w:iCs/>
          <w:color w:val="000000"/>
          <w:sz w:val="28"/>
          <w:szCs w:val="28"/>
        </w:rPr>
        <w:t>2565</w:t>
      </w:r>
      <w:r w:rsidR="00CC7B45" w:rsidRPr="00A73A00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C80619" w:rsidRPr="00A73A0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โดย</w:t>
      </w:r>
      <w:r w:rsidR="00CC7B45" w:rsidRPr="00A73A00">
        <w:rPr>
          <w:rFonts w:asciiTheme="majorBidi" w:hAnsiTheme="majorBidi" w:cstheme="majorBidi"/>
          <w:color w:val="000000"/>
          <w:sz w:val="28"/>
          <w:szCs w:val="28"/>
          <w:cs/>
        </w:rPr>
        <w:t>การชำระคืนเป็นไปตามเงื่อนไขในสัญญา</w:t>
      </w:r>
    </w:p>
    <w:p w14:paraId="2E6458EC" w14:textId="77777777" w:rsidR="00CC7B45" w:rsidRPr="00A73A00" w:rsidRDefault="00CC7B45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0E44C76F" w:rsidR="00AA6914" w:rsidRPr="00A73A00" w:rsidRDefault="00252AE9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73A0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054211" w:rsidRPr="00054211">
        <w:rPr>
          <w:rFonts w:asciiTheme="majorBidi" w:hAnsiTheme="majorBidi" w:cstheme="majorBidi"/>
          <w:color w:val="000000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มีนาคม </w:t>
      </w:r>
      <w:r w:rsidR="00054211" w:rsidRPr="00054211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="00AA6914" w:rsidRPr="00A73A0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A73A00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A73A00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สัญญาเช่าดำเนินงานที่เกี่ยวข้องกับการเช่าพื้นที่อาคารและสัญญาเช่าบริการอื่น โดยอายุของสัญญามีระยะเวลา</w:t>
      </w:r>
      <w:r w:rsidR="00AA6914" w:rsidRPr="00A73A00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6</w:t>
      </w:r>
      <w:r w:rsidR="00C45027">
        <w:rPr>
          <w:rFonts w:asciiTheme="majorBidi" w:hAnsiTheme="majorBidi" w:cstheme="majorBidi"/>
          <w:sz w:val="28"/>
          <w:szCs w:val="28"/>
        </w:rPr>
        <w:t xml:space="preserve"> </w:t>
      </w:r>
      <w:r w:rsidR="00C45027">
        <w:rPr>
          <w:rFonts w:asciiTheme="majorBidi" w:hAnsiTheme="majorBidi" w:cstheme="majorBidi" w:hint="cs"/>
          <w:sz w:val="28"/>
          <w:szCs w:val="28"/>
          <w:cs/>
        </w:rPr>
        <w:t>เดือน</w:t>
      </w:r>
      <w:r w:rsidR="00334878" w:rsidRPr="00A73A00">
        <w:rPr>
          <w:rStyle w:val="PageNumber"/>
          <w:rFonts w:asciiTheme="majorBidi" w:hAnsiTheme="majorBidi" w:cstheme="majorBidi"/>
          <w:sz w:val="28"/>
          <w:szCs w:val="28"/>
          <w:cs/>
        </w:rPr>
        <w:t xml:space="preserve"> </w:t>
      </w:r>
      <w:r w:rsidR="00AA6914" w:rsidRPr="00A73A0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ถึง </w:t>
      </w:r>
      <w:r w:rsidR="00054211" w:rsidRPr="00054211">
        <w:rPr>
          <w:rFonts w:asciiTheme="majorBidi" w:hAnsiTheme="majorBidi" w:cstheme="majorBidi"/>
          <w:sz w:val="28"/>
          <w:szCs w:val="28"/>
        </w:rPr>
        <w:t>5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A73A00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A73A00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A73A00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054211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A73A00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A73A00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2562</w:t>
      </w:r>
      <w:r w:rsidR="00AA6914" w:rsidRPr="00A73A00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AA6914" w:rsidRPr="00A73A00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334878" w:rsidRPr="00A73A00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A73A00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>
        <w:rPr>
          <w:rFonts w:asciiTheme="majorBidi" w:hAnsiTheme="majorBidi" w:cstheme="majorBidi" w:hint="cs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 w:hint="cs"/>
          <w:i/>
          <w:iCs/>
          <w:color w:val="000000"/>
          <w:spacing w:val="-4"/>
          <w:sz w:val="28"/>
          <w:szCs w:val="28"/>
        </w:rPr>
        <w:t>5</w:t>
      </w:r>
      <w:r w:rsidR="0043091A">
        <w:rPr>
          <w:rFonts w:asciiTheme="majorBidi" w:hAnsiTheme="majorBidi" w:cstheme="majorBidi" w:hint="cs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A73A00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A73A00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A73A0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4DB46A86" w14:textId="77777777" w:rsidR="00260DD1" w:rsidRPr="00A73A00" w:rsidRDefault="00260DD1" w:rsidP="00AA69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155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D6764FB" w14:textId="3D1B66BF" w:rsidR="00092538" w:rsidRPr="00A73A00" w:rsidRDefault="00252AE9" w:rsidP="00F1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155"/>
        <w:jc w:val="thaiDistribute"/>
        <w:outlineLvl w:val="0"/>
        <w:rPr>
          <w:rFonts w:asciiTheme="majorBidi" w:hAnsiTheme="majorBidi" w:cstheme="majorBidi"/>
          <w:i/>
          <w:iCs/>
          <w:spacing w:val="-6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092538" w:rsidRPr="00A73A00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กลุ่มบริษัทได้ทำสัญญาแลกเปลี่ยนสกุลเงินตราต่างประเทศกับสถาบันการเงินหลายแห่ง</w:t>
      </w:r>
      <w:r w:rsidR="00092538" w:rsidRPr="00A73A00">
        <w:rPr>
          <w:rFonts w:asciiTheme="majorBidi" w:hAnsiTheme="majorBidi" w:cstheme="majorBidi"/>
          <w:spacing w:val="-4"/>
          <w:sz w:val="28"/>
          <w:szCs w:val="28"/>
          <w:cs/>
        </w:rPr>
        <w:t>สำหรับเงินลงทุนเผื่อขายในหุ้นกู้เป็นจำนวน</w:t>
      </w:r>
      <w:r w:rsidR="00092538" w:rsidRPr="00A73A00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67</w:t>
      </w:r>
      <w:r w:rsidR="0043091A">
        <w:rPr>
          <w:rFonts w:asciiTheme="majorBidi" w:hAnsiTheme="majorBidi" w:cstheme="majorBidi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</w:rPr>
        <w:t>94</w:t>
      </w:r>
      <w:r w:rsidR="0043091A">
        <w:rPr>
          <w:rFonts w:asciiTheme="majorBidi" w:hAnsiTheme="majorBidi" w:cstheme="majorBidi"/>
          <w:sz w:val="28"/>
          <w:szCs w:val="28"/>
        </w:rPr>
        <w:t xml:space="preserve"> 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A73A00">
        <w:rPr>
          <w:rFonts w:asciiTheme="majorBidi" w:hAnsiTheme="majorBidi" w:cstheme="majorBidi"/>
          <w:spacing w:val="-4"/>
          <w:sz w:val="28"/>
          <w:szCs w:val="28"/>
          <w:cs/>
        </w:rPr>
        <w:t xml:space="preserve">ล้านเหรียญสหรัฐอเมริกา หรือเทียบเท่าเงินบาทเป็นจำนวน </w:t>
      </w:r>
      <w:r w:rsidR="00C911D1" w:rsidRPr="00A73A00">
        <w:rPr>
          <w:rFonts w:asciiTheme="majorBidi" w:hAnsiTheme="majorBidi" w:cstheme="majorBidi"/>
          <w:spacing w:val="-4"/>
          <w:sz w:val="28"/>
          <w:szCs w:val="28"/>
          <w:cs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2</w:t>
      </w:r>
      <w:r w:rsidR="0043091A">
        <w:rPr>
          <w:rFonts w:asciiTheme="majorBidi" w:hAnsiTheme="majorBidi" w:cstheme="majorBidi"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sz w:val="28"/>
          <w:szCs w:val="28"/>
        </w:rPr>
        <w:t>137</w:t>
      </w:r>
      <w:r w:rsidR="0043091A">
        <w:rPr>
          <w:rFonts w:asciiTheme="majorBidi" w:hAnsiTheme="majorBidi" w:cstheme="majorBidi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</w:rPr>
        <w:t>24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A73A00">
        <w:rPr>
          <w:rFonts w:asciiTheme="majorBidi" w:hAnsiTheme="majorBidi" w:cstheme="majorBidi"/>
          <w:spacing w:val="-4"/>
          <w:sz w:val="28"/>
          <w:szCs w:val="28"/>
          <w:cs/>
        </w:rPr>
        <w:t>ล้านบาท</w:t>
      </w:r>
      <w:r w:rsidR="00092538" w:rsidRPr="00A73A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20AE4">
        <w:rPr>
          <w:rFonts w:asciiTheme="majorBidi" w:hAnsiTheme="majorBidi" w:cstheme="majorBidi"/>
          <w:sz w:val="28"/>
          <w:szCs w:val="28"/>
        </w:rPr>
        <w:br/>
      </w:r>
      <w:r w:rsidR="00092538" w:rsidRPr="00A73A0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092538" w:rsidRPr="00A73A0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92538" w:rsidRPr="00A73A0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092538" w:rsidRPr="00A73A0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77</w:t>
      </w:r>
      <w:r w:rsidR="0043091A" w:rsidRPr="00220AE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94</w:t>
      </w:r>
      <w:r w:rsidR="005A7E3F" w:rsidRPr="00220AE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92538" w:rsidRPr="00220AE4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ล้านเหรียญสหรัฐอเมริกา หรือเทียบเท่าเงินบาทเป็นจำนวน</w:t>
      </w:r>
      <w:r w:rsidR="0043091A" w:rsidRPr="00220AE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43091A" w:rsidRPr="00220AE4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487</w:t>
      </w:r>
      <w:r w:rsidR="0043091A" w:rsidRPr="00220AE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13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A73A00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092538" w:rsidRPr="00A73A00">
        <w:rPr>
          <w:rFonts w:asciiTheme="majorBidi" w:hAnsiTheme="majorBidi" w:cstheme="majorBidi"/>
          <w:i/>
          <w:iCs/>
          <w:spacing w:val="-6"/>
          <w:sz w:val="28"/>
          <w:szCs w:val="28"/>
          <w:cs/>
        </w:rPr>
        <w:t>)</w:t>
      </w:r>
    </w:p>
    <w:p w14:paraId="2299C3E8" w14:textId="77777777" w:rsidR="00092538" w:rsidRPr="00A73A00" w:rsidRDefault="00092538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p w14:paraId="7FFD6322" w14:textId="334EFA51" w:rsidR="00092538" w:rsidRPr="00A73A00" w:rsidRDefault="00252AE9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F132CA" w:rsidRPr="00A73A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2538" w:rsidRPr="00A73A00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แลกเปลี่ยนสกุลเงินตราต่างประเทศกับสถาบันการเงินหลายแห่งเพื่อป้องกันความเสี่ยงด้านอัตราแลกเปลี่ยนและสถานะอัตราดอกเบี้ยจากเงินกู้ยืมเป็นจำนวน </w:t>
      </w:r>
      <w:r w:rsidR="00054211" w:rsidRPr="00054211">
        <w:rPr>
          <w:rFonts w:asciiTheme="majorBidi" w:hAnsiTheme="majorBidi" w:cstheme="majorBidi"/>
          <w:sz w:val="28"/>
          <w:szCs w:val="28"/>
        </w:rPr>
        <w:t>6</w:t>
      </w:r>
      <w:r w:rsidR="0043091A" w:rsidRPr="0043091A">
        <w:rPr>
          <w:rFonts w:asciiTheme="majorBidi" w:hAnsiTheme="majorBidi" w:cstheme="majorBidi"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sz w:val="28"/>
          <w:szCs w:val="28"/>
        </w:rPr>
        <w:t>643</w:t>
      </w:r>
      <w:r w:rsidR="005A7E3F" w:rsidRPr="0043091A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43091A">
        <w:rPr>
          <w:rFonts w:asciiTheme="majorBidi" w:hAnsiTheme="majorBidi" w:cstheme="majorBidi"/>
          <w:sz w:val="28"/>
          <w:szCs w:val="28"/>
          <w:cs/>
        </w:rPr>
        <w:t>ล้าน</w:t>
      </w:r>
      <w:r w:rsidR="0043091A" w:rsidRPr="0043091A">
        <w:rPr>
          <w:rFonts w:asciiTheme="majorBidi" w:hAnsiTheme="majorBidi" w:cstheme="majorBidi" w:hint="cs"/>
          <w:sz w:val="28"/>
          <w:szCs w:val="28"/>
          <w:cs/>
        </w:rPr>
        <w:t>เยน</w:t>
      </w:r>
      <w:r w:rsidR="00092538" w:rsidRPr="0043091A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2538" w:rsidRPr="00A73A00">
        <w:rPr>
          <w:rFonts w:asciiTheme="majorBidi" w:hAnsiTheme="majorBidi" w:cstheme="majorBidi"/>
          <w:sz w:val="28"/>
          <w:szCs w:val="28"/>
          <w:cs/>
        </w:rPr>
        <w:t>หรือเทียบเท่าเงินบาทเป็นจำนวน</w:t>
      </w:r>
      <w:r w:rsidR="0043091A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1</w:t>
      </w:r>
      <w:r w:rsidR="0043091A">
        <w:rPr>
          <w:rFonts w:asciiTheme="majorBidi" w:hAnsiTheme="majorBidi" w:cstheme="majorBidi"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sz w:val="28"/>
          <w:szCs w:val="28"/>
        </w:rPr>
        <w:t>879</w:t>
      </w:r>
      <w:r w:rsidR="0043091A">
        <w:rPr>
          <w:rFonts w:asciiTheme="majorBidi" w:hAnsiTheme="majorBidi" w:cstheme="majorBidi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</w:rPr>
        <w:t>81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A73A0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92538" w:rsidRPr="00A73A0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092538" w:rsidRPr="00A73A0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92538" w:rsidRPr="00A73A0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092538" w:rsidRPr="00220AE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43091A" w:rsidRPr="00220AE4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643</w:t>
      </w:r>
      <w:r w:rsidR="00092538" w:rsidRPr="00220AE4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="00092538" w:rsidRPr="00220AE4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</w:t>
      </w:r>
      <w:r w:rsidR="0043091A" w:rsidRPr="00220AE4">
        <w:rPr>
          <w:rFonts w:asciiTheme="majorBidi" w:hAnsiTheme="majorBidi" w:cstheme="majorBidi" w:hint="cs"/>
          <w:i/>
          <w:iCs/>
          <w:spacing w:val="-4"/>
          <w:sz w:val="28"/>
          <w:szCs w:val="28"/>
          <w:cs/>
        </w:rPr>
        <w:t>เยน</w:t>
      </w:r>
      <w:r w:rsidR="00092538" w:rsidRPr="00220AE4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 หรือเทียบเท่าเงินบาทเป็นจำนวน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43091A" w:rsidRPr="00220AE4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922</w:t>
      </w:r>
      <w:r w:rsidR="0043091A" w:rsidRPr="00220AE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71</w:t>
      </w:r>
      <w:r w:rsidR="00092538" w:rsidRPr="00A73A00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</w:t>
      </w:r>
      <w:r w:rsidR="00497D9C" w:rsidRPr="00A73A00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บาท</w:t>
      </w:r>
      <w:r w:rsidR="00092538" w:rsidRPr="00A73A00">
        <w:rPr>
          <w:rFonts w:asciiTheme="majorBidi" w:hAnsiTheme="majorBidi" w:cstheme="majorBidi"/>
          <w:i/>
          <w:iCs/>
          <w:spacing w:val="-4"/>
          <w:sz w:val="28"/>
          <w:szCs w:val="28"/>
        </w:rPr>
        <w:t>)</w:t>
      </w:r>
    </w:p>
    <w:p w14:paraId="36D116F9" w14:textId="77777777" w:rsidR="00092538" w:rsidRPr="00A73A00" w:rsidRDefault="00092538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Theme="majorBidi" w:hAnsiTheme="majorBidi" w:cstheme="majorBidi"/>
          <w:sz w:val="28"/>
          <w:szCs w:val="28"/>
        </w:rPr>
      </w:pPr>
    </w:p>
    <w:p w14:paraId="0E6B1F9C" w14:textId="53537B08" w:rsidR="00092538" w:rsidRPr="00A73A00" w:rsidRDefault="00252AE9" w:rsidP="007F07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F132CA" w:rsidRPr="00A73A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F07E3" w:rsidRPr="00A73A00">
        <w:rPr>
          <w:rFonts w:asciiTheme="majorBidi" w:hAnsiTheme="majorBidi" w:cstheme="majorBidi"/>
          <w:sz w:val="28"/>
          <w:szCs w:val="28"/>
          <w:cs/>
        </w:rPr>
        <w:t>กลุ่มบริษัทและ</w:t>
      </w:r>
      <w:r w:rsidR="00092538" w:rsidRPr="00A73A00">
        <w:rPr>
          <w:rFonts w:asciiTheme="majorBidi" w:hAnsiTheme="majorBidi" w:cstheme="majorBidi"/>
          <w:sz w:val="28"/>
          <w:szCs w:val="28"/>
          <w:cs/>
        </w:rPr>
        <w:t xml:space="preserve">บริษัทได้ทำสัญญาซื้อขายเงินตราต่างประเทศกับสถาบันการเงินแห่งหนึ่งสำหรับเงินกู้ยืมเป็นจำนวน </w:t>
      </w:r>
      <w:r w:rsidR="00054211" w:rsidRPr="00054211">
        <w:rPr>
          <w:rFonts w:asciiTheme="majorBidi" w:hAnsiTheme="majorBidi" w:cstheme="majorBidi"/>
          <w:sz w:val="28"/>
          <w:szCs w:val="28"/>
        </w:rPr>
        <w:t>19</w:t>
      </w:r>
      <w:r w:rsidR="0043091A">
        <w:rPr>
          <w:rFonts w:asciiTheme="majorBidi" w:hAnsiTheme="majorBidi" w:cstheme="majorBidi"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sz w:val="28"/>
          <w:szCs w:val="28"/>
        </w:rPr>
        <w:t>675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A73A00">
        <w:rPr>
          <w:rFonts w:asciiTheme="majorBidi" w:hAnsiTheme="majorBidi" w:cstheme="majorBidi"/>
          <w:sz w:val="28"/>
          <w:szCs w:val="28"/>
          <w:cs/>
        </w:rPr>
        <w:t>ล้าน</w:t>
      </w:r>
      <w:r w:rsidR="00317E1B" w:rsidRPr="00A73A00">
        <w:rPr>
          <w:rFonts w:asciiTheme="majorBidi" w:hAnsiTheme="majorBidi" w:cstheme="majorBidi"/>
          <w:sz w:val="28"/>
          <w:szCs w:val="28"/>
          <w:cs/>
        </w:rPr>
        <w:t>เยน</w:t>
      </w:r>
      <w:r w:rsidR="00092538" w:rsidRPr="00A73A00">
        <w:rPr>
          <w:rFonts w:asciiTheme="majorBidi" w:hAnsiTheme="majorBidi" w:cstheme="majorBidi"/>
          <w:sz w:val="28"/>
          <w:szCs w:val="28"/>
          <w:cs/>
        </w:rPr>
        <w:t xml:space="preserve"> หรือเทียบเท่าเงินบาทเป็นจำนวน </w:t>
      </w:r>
      <w:r w:rsidR="00054211" w:rsidRPr="00054211">
        <w:rPr>
          <w:rFonts w:asciiTheme="majorBidi" w:hAnsiTheme="majorBidi" w:cstheme="majorBidi"/>
          <w:sz w:val="28"/>
          <w:szCs w:val="28"/>
        </w:rPr>
        <w:t>5</w:t>
      </w:r>
      <w:r w:rsidR="0043091A">
        <w:rPr>
          <w:rFonts w:asciiTheme="majorBidi" w:hAnsiTheme="majorBidi" w:cstheme="majorBidi"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sz w:val="28"/>
          <w:szCs w:val="28"/>
        </w:rPr>
        <w:t>553</w:t>
      </w:r>
      <w:r w:rsidR="0043091A">
        <w:rPr>
          <w:rFonts w:asciiTheme="majorBidi" w:hAnsiTheme="majorBidi" w:cstheme="majorBidi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</w:rPr>
        <w:t>99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7F07E3" w:rsidRPr="00A73A00">
        <w:rPr>
          <w:rFonts w:asciiTheme="majorBidi" w:hAnsiTheme="majorBidi" w:cstheme="majorBidi"/>
          <w:sz w:val="28"/>
          <w:szCs w:val="28"/>
          <w:cs/>
        </w:rPr>
        <w:t>ล้าน</w:t>
      </w:r>
      <w:r w:rsidR="00317E1B" w:rsidRPr="00A73A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32CA" w:rsidRPr="00A73A0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F132CA" w:rsidRPr="00A73A0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32CA" w:rsidRPr="00A73A0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F132CA" w:rsidRPr="00A73A00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125BA" w:rsidRPr="00A73A0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กลุ่มบริษัท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19</w:t>
      </w:r>
      <w:r w:rsidR="0043091A" w:rsidRPr="00220AE4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675</w:t>
      </w:r>
      <w:r w:rsidR="005A7E3F" w:rsidRPr="00220AE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32CA" w:rsidRPr="00220AE4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ล้านเ</w:t>
      </w:r>
      <w:r w:rsidR="00317E1B" w:rsidRPr="00220AE4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ยน</w:t>
      </w:r>
      <w:r w:rsidR="007F07E3" w:rsidRPr="00220AE4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="00F132CA" w:rsidRPr="00220AE4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 xml:space="preserve">หรือเทียบเท่าเงินบาทเป็นจำนวน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5</w:t>
      </w:r>
      <w:r w:rsidR="0043091A" w:rsidRPr="00220AE4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532</w:t>
      </w:r>
      <w:r w:rsidR="0043091A" w:rsidRPr="00220AE4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91</w:t>
      </w:r>
      <w:r w:rsidR="00220AE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32CA" w:rsidRPr="00A73A00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092538" w:rsidRPr="00A73A00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3EA84C49" w14:textId="77777777" w:rsidR="00092538" w:rsidRPr="00A73A00" w:rsidRDefault="00092538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thaiDistribute"/>
        <w:rPr>
          <w:rFonts w:asciiTheme="majorBidi" w:hAnsiTheme="majorBidi" w:cstheme="majorBidi"/>
          <w:sz w:val="28"/>
          <w:szCs w:val="28"/>
        </w:rPr>
      </w:pPr>
    </w:p>
    <w:p w14:paraId="5983513A" w14:textId="5C6BEE6C" w:rsidR="00092538" w:rsidRPr="00A73A00" w:rsidRDefault="00252AE9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F132CA" w:rsidRPr="00A73A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2538" w:rsidRPr="00A73A00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กลุ่มบริษัทได้ทำสัญญาแลกเปลี่ยนอัตราดอกเบี้ยกับสถาบันการเงินหลายแห่งสำหรับ</w:t>
      </w:r>
      <w:r w:rsidR="00092538" w:rsidRPr="00A73A00">
        <w:rPr>
          <w:rFonts w:asciiTheme="majorBidi" w:hAnsiTheme="majorBidi" w:cstheme="majorBidi"/>
          <w:sz w:val="28"/>
          <w:szCs w:val="28"/>
          <w:cs/>
        </w:rPr>
        <w:br/>
        <w:t xml:space="preserve">เงินลงทุนเผื่อขายในหุ้นกู้เป็นจำนวน </w:t>
      </w:r>
      <w:r w:rsidR="00054211" w:rsidRPr="00054211">
        <w:rPr>
          <w:rFonts w:asciiTheme="majorBidi" w:hAnsiTheme="majorBidi" w:cstheme="majorBidi"/>
          <w:sz w:val="28"/>
          <w:szCs w:val="28"/>
        </w:rPr>
        <w:t>2</w:t>
      </w:r>
      <w:r w:rsidR="0043091A">
        <w:rPr>
          <w:rFonts w:asciiTheme="majorBidi" w:hAnsiTheme="majorBidi" w:cstheme="majorBidi"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sz w:val="28"/>
          <w:szCs w:val="28"/>
        </w:rPr>
        <w:t>056</w:t>
      </w:r>
      <w:r w:rsidR="0043091A">
        <w:rPr>
          <w:rFonts w:asciiTheme="majorBidi" w:hAnsiTheme="majorBidi" w:cstheme="majorBidi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</w:rPr>
        <w:t>25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A73A0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F132CA" w:rsidRPr="00A73A0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F132CA" w:rsidRPr="00A73A0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32CA" w:rsidRPr="00A73A0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F132CA" w:rsidRPr="00A73A00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43091A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056</w:t>
      </w:r>
      <w:r w:rsidR="0043091A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F132CA" w:rsidRPr="00A73A00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</w:t>
      </w:r>
      <w:r w:rsidR="00497D9C" w:rsidRPr="00A73A00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บาท</w:t>
      </w:r>
      <w:r w:rsidR="00F132CA" w:rsidRPr="00A73A00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1DD00D91" w14:textId="77777777" w:rsidR="00092538" w:rsidRPr="00A73A00" w:rsidRDefault="00092538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55"/>
        <w:jc w:val="thaiDistribute"/>
        <w:rPr>
          <w:rFonts w:asciiTheme="majorBidi" w:hAnsiTheme="majorBidi" w:cstheme="majorBidi"/>
          <w:sz w:val="28"/>
          <w:szCs w:val="28"/>
        </w:rPr>
      </w:pPr>
    </w:p>
    <w:p w14:paraId="51A531F1" w14:textId="044FDBE6" w:rsidR="00092538" w:rsidRPr="00A73A00" w:rsidRDefault="00252AE9" w:rsidP="00317E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155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73A0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54211" w:rsidRPr="00054211">
        <w:rPr>
          <w:rFonts w:asciiTheme="majorBidi" w:hAnsiTheme="majorBidi" w:cstheme="majorBidi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sz w:val="28"/>
          <w:szCs w:val="28"/>
          <w:cs/>
        </w:rPr>
        <w:t xml:space="preserve"> มีนาคม </w:t>
      </w:r>
      <w:r w:rsidR="00054211" w:rsidRPr="00054211">
        <w:rPr>
          <w:rFonts w:asciiTheme="majorBidi" w:hAnsiTheme="majorBidi" w:cstheme="majorBidi"/>
          <w:sz w:val="28"/>
          <w:szCs w:val="28"/>
        </w:rPr>
        <w:t>2563</w:t>
      </w:r>
      <w:r w:rsidR="00F132CA" w:rsidRPr="00A73A0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2538" w:rsidRPr="00A73A00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กลุ่มบริษัทได้ทำสัญญาแลกเปลี่ยนอัตราดอกเบี้ยกับสถาบันการเงินหลายแห่งสำหรับ</w:t>
      </w:r>
      <w:r w:rsidR="00092538" w:rsidRPr="00A73A00">
        <w:rPr>
          <w:rFonts w:asciiTheme="majorBidi" w:hAnsiTheme="majorBidi" w:cstheme="majorBidi"/>
          <w:sz w:val="28"/>
          <w:szCs w:val="28"/>
          <w:cs/>
        </w:rPr>
        <w:br/>
        <w:t>เงินกู้ยืมเป็นจำนวน</w:t>
      </w:r>
      <w:r w:rsidR="005A724E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054211" w:rsidRPr="00054211">
        <w:rPr>
          <w:rFonts w:asciiTheme="majorBidi" w:hAnsiTheme="majorBidi" w:cstheme="majorBidi"/>
          <w:sz w:val="28"/>
          <w:szCs w:val="28"/>
        </w:rPr>
        <w:t>1</w:t>
      </w:r>
      <w:r w:rsidR="0043091A">
        <w:rPr>
          <w:rFonts w:asciiTheme="majorBidi" w:hAnsiTheme="majorBidi" w:cstheme="majorBidi"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sz w:val="28"/>
          <w:szCs w:val="28"/>
        </w:rPr>
        <w:t>600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092538" w:rsidRPr="00A73A00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F132CA" w:rsidRPr="00A73A0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F132CA" w:rsidRPr="00A73A0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32CA" w:rsidRPr="00A73A0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2562</w:t>
      </w:r>
      <w:r w:rsidR="00F132CA" w:rsidRPr="00A73A00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43091A">
        <w:rPr>
          <w:rFonts w:asciiTheme="majorBidi" w:hAnsiTheme="majorBidi" w:cstheme="majorBidi"/>
          <w:i/>
          <w:iCs/>
          <w:sz w:val="28"/>
          <w:szCs w:val="28"/>
        </w:rPr>
        <w:t>,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</w:rPr>
        <w:t>600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F132CA" w:rsidRPr="00A73A00">
        <w:rPr>
          <w:rFonts w:asciiTheme="majorBidi" w:hAnsiTheme="majorBidi" w:cstheme="majorBidi"/>
          <w:i/>
          <w:iCs/>
          <w:spacing w:val="-4"/>
          <w:sz w:val="28"/>
          <w:szCs w:val="28"/>
          <w:cs/>
        </w:rPr>
        <w:t>ล้านบาท</w:t>
      </w:r>
      <w:r w:rsidR="00F132CA" w:rsidRPr="00A73A00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4979C237" w14:textId="77777777" w:rsidR="00092538" w:rsidRPr="00A73A00" w:rsidRDefault="00092538" w:rsidP="00F132CA">
      <w:pPr>
        <w:spacing w:line="240" w:lineRule="auto"/>
        <w:ind w:left="550" w:right="155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5F1CA5C0" w14:textId="21657871" w:rsidR="00811FCB" w:rsidRPr="00A73A00" w:rsidRDefault="00252AE9" w:rsidP="00F132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55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A73A0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054211" w:rsidRPr="00054211">
        <w:rPr>
          <w:rFonts w:asciiTheme="majorBidi" w:hAnsiTheme="majorBidi" w:cstheme="majorBidi"/>
          <w:color w:val="000000"/>
          <w:sz w:val="28"/>
          <w:szCs w:val="28"/>
        </w:rPr>
        <w:t>31</w:t>
      </w:r>
      <w:r w:rsidR="00B45C68" w:rsidRPr="00A73A0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มีนาคม </w:t>
      </w:r>
      <w:r w:rsidR="00054211" w:rsidRPr="00054211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="00F67ACA" w:rsidRPr="00A73A00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917A42" w:rsidRPr="00A73A00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กลุ่มบริษัทมีภาระผูกพัน</w:t>
      </w:r>
      <w:r w:rsidR="002B7B49" w:rsidRPr="00A73A00">
        <w:rPr>
          <w:rFonts w:asciiTheme="majorBidi" w:hAnsiTheme="majorBidi" w:cstheme="majorBidi"/>
          <w:color w:val="000000"/>
          <w:sz w:val="28"/>
          <w:szCs w:val="28"/>
          <w:cs/>
        </w:rPr>
        <w:t>กับสถาบันการเงินในประเทศแห่งหนึ่งจากการออกหนังสือ</w:t>
      </w:r>
      <w:r w:rsidR="00270771" w:rsidRPr="00A73A00">
        <w:rPr>
          <w:rFonts w:asciiTheme="majorBidi" w:hAnsiTheme="majorBidi" w:cstheme="majorBidi"/>
          <w:color w:val="000000"/>
          <w:sz w:val="28"/>
          <w:szCs w:val="28"/>
        </w:rPr>
        <w:br/>
      </w:r>
      <w:r w:rsidR="002B7B49" w:rsidRPr="00A73A00">
        <w:rPr>
          <w:rFonts w:asciiTheme="majorBidi" w:hAnsiTheme="majorBidi" w:cstheme="majorBidi"/>
          <w:color w:val="000000"/>
          <w:sz w:val="28"/>
          <w:szCs w:val="28"/>
          <w:cs/>
        </w:rPr>
        <w:t>ค้ำประกันเพื่อใช้ในการดำเนินธุรกิจปกติ</w:t>
      </w:r>
      <w:r w:rsidR="00E32A09" w:rsidRPr="00A73A0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เป็นจำนวน </w:t>
      </w:r>
      <w:r w:rsidR="00054211" w:rsidRPr="00054211">
        <w:rPr>
          <w:rFonts w:asciiTheme="majorBidi" w:hAnsiTheme="majorBidi" w:cstheme="majorBidi"/>
          <w:sz w:val="28"/>
          <w:szCs w:val="28"/>
        </w:rPr>
        <w:t>570</w:t>
      </w:r>
      <w:r w:rsidR="0043091A">
        <w:rPr>
          <w:rFonts w:asciiTheme="majorBidi" w:hAnsiTheme="majorBidi" w:cstheme="majorBidi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</w:rPr>
        <w:t>14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E549E4" w:rsidRPr="00A73A00">
        <w:rPr>
          <w:rFonts w:asciiTheme="majorBidi" w:hAnsiTheme="majorBidi" w:cstheme="majorBidi"/>
          <w:color w:val="000000"/>
          <w:sz w:val="28"/>
          <w:szCs w:val="28"/>
          <w:cs/>
        </w:rPr>
        <w:t>ล้าน</w:t>
      </w:r>
      <w:r w:rsidR="00E723D4" w:rsidRPr="00A73A00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บาท </w:t>
      </w:r>
      <w:r w:rsidR="00E723D4" w:rsidRPr="00A73A00">
        <w:rPr>
          <w:rFonts w:asciiTheme="majorBidi" w:hAnsiTheme="majorBidi" w:cstheme="majorBidi"/>
          <w:i/>
          <w:iCs/>
          <w:color w:val="000000"/>
          <w:sz w:val="28"/>
          <w:szCs w:val="28"/>
        </w:rPr>
        <w:t>(</w:t>
      </w:r>
      <w:r w:rsidR="00054211" w:rsidRPr="00054211">
        <w:rPr>
          <w:rFonts w:asciiTheme="majorBidi" w:hAnsiTheme="majorBidi" w:cstheme="majorBidi"/>
          <w:i/>
          <w:iCs/>
          <w:color w:val="000000"/>
          <w:sz w:val="28"/>
          <w:szCs w:val="28"/>
        </w:rPr>
        <w:t>31</w:t>
      </w:r>
      <w:r w:rsidR="00F67ACA" w:rsidRPr="00A73A00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F67ACA" w:rsidRPr="00A73A00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="00054211" w:rsidRPr="00054211">
        <w:rPr>
          <w:rFonts w:asciiTheme="majorBidi" w:hAnsiTheme="majorBidi" w:cstheme="majorBidi"/>
          <w:i/>
          <w:iCs/>
          <w:color w:val="000000"/>
          <w:sz w:val="28"/>
          <w:szCs w:val="28"/>
        </w:rPr>
        <w:t>2562</w:t>
      </w:r>
      <w:r w:rsidR="00E723D4" w:rsidRPr="00A73A00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054211" w:rsidRPr="00054211">
        <w:rPr>
          <w:rFonts w:asciiTheme="majorBidi" w:hAnsiTheme="majorBidi" w:cstheme="majorBidi"/>
          <w:sz w:val="28"/>
          <w:szCs w:val="28"/>
        </w:rPr>
        <w:t>532</w:t>
      </w:r>
      <w:r w:rsidR="0043091A">
        <w:rPr>
          <w:rFonts w:asciiTheme="majorBidi" w:hAnsiTheme="majorBidi" w:cstheme="majorBidi"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</w:rPr>
        <w:t>62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E32A09" w:rsidRPr="00A73A00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</w:t>
      </w:r>
      <w:r w:rsidR="00E723D4" w:rsidRPr="00A73A00">
        <w:rPr>
          <w:rFonts w:asciiTheme="majorBidi" w:hAnsiTheme="majorBidi" w:cstheme="majorBidi"/>
          <w:i/>
          <w:iCs/>
          <w:color w:val="000000"/>
          <w:sz w:val="28"/>
          <w:szCs w:val="28"/>
        </w:rPr>
        <w:t>)</w:t>
      </w:r>
      <w:r w:rsidR="00E32A09" w:rsidRPr="00A73A00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690F948F" w14:textId="1A79B4D4" w:rsidR="00364085" w:rsidRDefault="00364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4A1AED80" w14:textId="77777777" w:rsidR="00364085" w:rsidRDefault="003640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9097AA2" w14:textId="786F208C" w:rsidR="00D50B4A" w:rsidRPr="00A73A00" w:rsidRDefault="00D50B4A" w:rsidP="003A4F6B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A73A00">
        <w:rPr>
          <w:rFonts w:asciiTheme="majorBidi" w:hAnsiTheme="majorBidi" w:cstheme="majorBidi"/>
          <w:b/>
          <w:bCs/>
          <w:szCs w:val="28"/>
          <w:cs/>
        </w:rPr>
        <w:t xml:space="preserve">หนี้สินที่อาจเกิดขึ้น </w:t>
      </w:r>
    </w:p>
    <w:p w14:paraId="7BB2A14B" w14:textId="77777777" w:rsidR="00D50B4A" w:rsidRPr="00A73A00" w:rsidRDefault="00D50B4A" w:rsidP="00E258F0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6FDAE8F0" w14:textId="557B1817" w:rsidR="00690E0D" w:rsidRPr="00364085" w:rsidRDefault="00252AE9" w:rsidP="00364085">
      <w:pPr>
        <w:pStyle w:val="block"/>
        <w:spacing w:after="0" w:line="240" w:lineRule="auto"/>
        <w:ind w:left="540" w:right="155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  <w:r w:rsidRPr="00A73A00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ณ วันที่ </w:t>
      </w:r>
      <w:r w:rsidR="00054211" w:rsidRPr="00054211"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>31</w:t>
      </w:r>
      <w:r w:rsidR="00B45C68" w:rsidRPr="00A73A00">
        <w:rPr>
          <w:rFonts w:asciiTheme="majorBidi" w:hAnsiTheme="majorBidi" w:cstheme="majorBidi"/>
          <w:color w:val="000000"/>
          <w:sz w:val="28"/>
          <w:szCs w:val="28"/>
          <w:cs/>
          <w:lang w:bidi="th-TH"/>
        </w:rPr>
        <w:t xml:space="preserve"> มีนาคม </w:t>
      </w:r>
      <w:r w:rsidR="00054211" w:rsidRPr="00054211">
        <w:rPr>
          <w:rFonts w:asciiTheme="majorBidi" w:hAnsiTheme="majorBidi" w:cstheme="majorBidi"/>
          <w:color w:val="000000"/>
          <w:sz w:val="28"/>
          <w:szCs w:val="28"/>
          <w:lang w:val="en-US" w:bidi="th-TH"/>
        </w:rPr>
        <w:t>2563</w:t>
      </w:r>
      <w:r w:rsidR="003973EA" w:rsidRPr="00A73A00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374C68" w:rsidRPr="00A73A00">
        <w:rPr>
          <w:rFonts w:asciiTheme="majorBidi" w:hAnsiTheme="majorBidi" w:cstheme="majorBidi"/>
          <w:sz w:val="28"/>
          <w:szCs w:val="28"/>
          <w:cs/>
          <w:lang w:val="en-US" w:bidi="th-TH"/>
        </w:rPr>
        <w:t>กลุ่ม</w:t>
      </w:r>
      <w:r w:rsidR="00D50B4A" w:rsidRPr="00A73A00">
        <w:rPr>
          <w:rFonts w:asciiTheme="majorBidi" w:hAnsiTheme="majorBidi" w:cstheme="majorBidi"/>
          <w:sz w:val="28"/>
          <w:szCs w:val="28"/>
          <w:cs/>
          <w:lang w:val="en-US" w:bidi="th-TH"/>
        </w:rPr>
        <w:t>บริษัทมีคดี</w:t>
      </w:r>
      <w:r w:rsidR="00024BA9" w:rsidRPr="00A73A00">
        <w:rPr>
          <w:rFonts w:asciiTheme="majorBidi" w:hAnsiTheme="majorBidi" w:cstheme="majorBidi"/>
          <w:sz w:val="28"/>
          <w:szCs w:val="28"/>
          <w:cs/>
          <w:lang w:val="en-US" w:bidi="th-TH"/>
        </w:rPr>
        <w:t>ที่</w:t>
      </w:r>
      <w:r w:rsidR="009C673D" w:rsidRPr="00A73A00">
        <w:rPr>
          <w:rFonts w:asciiTheme="majorBidi" w:hAnsiTheme="majorBidi" w:cstheme="majorBidi"/>
          <w:sz w:val="28"/>
          <w:szCs w:val="28"/>
          <w:cs/>
          <w:lang w:val="en-US" w:bidi="th-TH"/>
        </w:rPr>
        <w:t>มีสาระสำคัญที่</w:t>
      </w:r>
      <w:r w:rsidR="00D50B4A" w:rsidRPr="00A73A00">
        <w:rPr>
          <w:rFonts w:asciiTheme="majorBidi" w:hAnsiTheme="majorBidi" w:cstheme="majorBidi"/>
          <w:sz w:val="28"/>
          <w:szCs w:val="28"/>
          <w:cs/>
          <w:lang w:val="en-US" w:bidi="th-TH"/>
        </w:rPr>
        <w:t>ถูกฟ้องร้องเกี่ยวกับค่าสินไหมทดแทนตามปกติของธุรกิจ โดยมี</w:t>
      </w:r>
      <w:r w:rsidR="009C673D" w:rsidRPr="00A73A00">
        <w:rPr>
          <w:rFonts w:asciiTheme="majorBidi" w:hAnsiTheme="majorBidi" w:cstheme="majorBidi"/>
          <w:sz w:val="28"/>
          <w:szCs w:val="28"/>
          <w:cs/>
          <w:lang w:val="en-US" w:bidi="th-TH"/>
        </w:rPr>
        <w:t>ทุนทรัพย์ฟ้องร้อง</w:t>
      </w:r>
      <w:r w:rsidR="00D50B4A" w:rsidRPr="00A73A00">
        <w:rPr>
          <w:rFonts w:asciiTheme="majorBidi" w:hAnsiTheme="majorBidi" w:cstheme="majorBidi"/>
          <w:sz w:val="28"/>
          <w:szCs w:val="28"/>
          <w:cs/>
          <w:lang w:val="en-US" w:bidi="th-TH"/>
        </w:rPr>
        <w:t>จำนวนเงินประมาณ</w:t>
      </w:r>
      <w:r w:rsidR="001528D4" w:rsidRPr="00A73A00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054211" w:rsidRPr="00054211">
        <w:rPr>
          <w:rFonts w:asciiTheme="majorBidi" w:hAnsiTheme="majorBidi" w:cstheme="majorBidi" w:hint="cs"/>
          <w:sz w:val="28"/>
          <w:szCs w:val="28"/>
          <w:lang w:val="en-US" w:bidi="th-TH"/>
        </w:rPr>
        <w:t>663</w:t>
      </w:r>
      <w:r w:rsidR="00896289" w:rsidRPr="00896289">
        <w:rPr>
          <w:rFonts w:asciiTheme="majorBidi" w:hAnsiTheme="majorBidi" w:cstheme="majorBidi" w:hint="cs"/>
          <w:sz w:val="28"/>
          <w:szCs w:val="28"/>
          <w:cs/>
          <w:lang w:bidi="th-TH"/>
        </w:rPr>
        <w:t>.</w:t>
      </w:r>
      <w:r w:rsidR="00054211" w:rsidRPr="00054211">
        <w:rPr>
          <w:rFonts w:asciiTheme="majorBidi" w:hAnsiTheme="majorBidi" w:cstheme="majorBidi" w:hint="cs"/>
          <w:sz w:val="28"/>
          <w:szCs w:val="28"/>
          <w:lang w:val="en-US" w:bidi="th-TH"/>
        </w:rPr>
        <w:t>95</w:t>
      </w:r>
      <w:r w:rsidR="005A7E3F" w:rsidRPr="00896289">
        <w:rPr>
          <w:rFonts w:asciiTheme="majorBidi" w:hAnsiTheme="majorBidi" w:cstheme="majorBidi"/>
          <w:sz w:val="28"/>
          <w:szCs w:val="28"/>
        </w:rPr>
        <w:t xml:space="preserve"> </w:t>
      </w:r>
      <w:r w:rsidR="00D50B4A" w:rsidRPr="00A73A0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</w:t>
      </w:r>
      <w:r w:rsidR="00B1276B" w:rsidRPr="00A73A00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31</w:t>
      </w:r>
      <w:r w:rsidR="0059002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C3318A" w:rsidRPr="00A73A00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ธันวาคม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  <w:lang w:val="en-US"/>
        </w:rPr>
        <w:t>2562</w:t>
      </w:r>
      <w:r w:rsidR="00D50B4A" w:rsidRPr="00A73A00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D50B4A" w:rsidRPr="00A73A00">
        <w:rPr>
          <w:rFonts w:asciiTheme="majorBidi" w:hAnsiTheme="majorBidi" w:cstheme="majorBidi"/>
          <w:i/>
          <w:iCs/>
          <w:sz w:val="28"/>
          <w:szCs w:val="28"/>
          <w:rtl/>
          <w:cs/>
        </w:rPr>
        <w:t xml:space="preserve">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  <w:lang w:val="en-US"/>
        </w:rPr>
        <w:t>546</w:t>
      </w:r>
      <w:r w:rsidR="00945E97" w:rsidRPr="00146D4D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  <w:lang w:val="en-US"/>
        </w:rPr>
        <w:t>91</w:t>
      </w:r>
      <w:r w:rsidR="00590023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 </w:t>
      </w:r>
      <w:r w:rsidR="00D50B4A" w:rsidRPr="00A73A00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ล้านบาท</w:t>
      </w:r>
      <w:r w:rsidR="00B1276B" w:rsidRPr="00A73A00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)</w:t>
      </w:r>
      <w:r w:rsidR="00B1276B" w:rsidRPr="00A73A00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ED66A5" w:rsidRPr="00A73A00">
        <w:rPr>
          <w:rFonts w:asciiTheme="majorBidi" w:hAnsiTheme="majorBidi" w:cstheme="majorBidi"/>
          <w:sz w:val="28"/>
          <w:szCs w:val="28"/>
          <w:cs/>
          <w:lang w:bidi="th-TH"/>
        </w:rPr>
        <w:t>โดย</w:t>
      </w:r>
      <w:r w:rsidR="009C673D" w:rsidRPr="00A73A00">
        <w:rPr>
          <w:rFonts w:asciiTheme="majorBidi" w:hAnsiTheme="majorBidi" w:cstheme="majorBidi"/>
          <w:sz w:val="28"/>
          <w:szCs w:val="28"/>
          <w:cs/>
          <w:lang w:bidi="th-TH"/>
        </w:rPr>
        <w:t>ทุนทรัพย์</w:t>
      </w:r>
      <w:r w:rsidR="00CE5D1A">
        <w:rPr>
          <w:rFonts w:asciiTheme="majorBidi" w:hAnsiTheme="majorBidi" w:cstheme="majorBidi"/>
          <w:sz w:val="28"/>
          <w:szCs w:val="28"/>
          <w:lang w:bidi="th-TH"/>
        </w:rPr>
        <w:br/>
      </w:r>
      <w:r w:rsidR="009C673D" w:rsidRPr="00A73A00">
        <w:rPr>
          <w:rFonts w:asciiTheme="majorBidi" w:hAnsiTheme="majorBidi" w:cstheme="majorBidi"/>
          <w:sz w:val="28"/>
          <w:szCs w:val="28"/>
          <w:cs/>
          <w:lang w:bidi="th-TH"/>
        </w:rPr>
        <w:t>ฟ้องร้อง</w:t>
      </w:r>
      <w:r w:rsidR="00ED66A5" w:rsidRPr="00A73A00">
        <w:rPr>
          <w:rFonts w:asciiTheme="majorBidi" w:hAnsiTheme="majorBidi" w:cstheme="majorBidi"/>
          <w:sz w:val="28"/>
          <w:szCs w:val="28"/>
          <w:cs/>
          <w:lang w:bidi="th-TH"/>
        </w:rPr>
        <w:t>เป็นส่วนของ</w:t>
      </w:r>
      <w:r w:rsidR="00374C68" w:rsidRPr="00A73A00">
        <w:rPr>
          <w:rFonts w:asciiTheme="majorBidi" w:hAnsiTheme="majorBidi" w:cstheme="majorBidi"/>
          <w:sz w:val="28"/>
          <w:szCs w:val="28"/>
          <w:cs/>
          <w:lang w:bidi="th-TH"/>
        </w:rPr>
        <w:t>กลุ่ม</w:t>
      </w:r>
      <w:r w:rsidR="00ED66A5" w:rsidRPr="00A73A00">
        <w:rPr>
          <w:rFonts w:asciiTheme="majorBidi" w:hAnsiTheme="majorBidi" w:cstheme="majorBidi"/>
          <w:sz w:val="28"/>
          <w:szCs w:val="28"/>
          <w:cs/>
          <w:lang w:bidi="th-TH"/>
        </w:rPr>
        <w:t>บริษัท</w:t>
      </w:r>
      <w:r w:rsidR="00024BA9" w:rsidRPr="00A73A00">
        <w:rPr>
          <w:rFonts w:asciiTheme="majorBidi" w:hAnsiTheme="majorBidi" w:cstheme="majorBidi"/>
          <w:sz w:val="28"/>
          <w:szCs w:val="28"/>
          <w:cs/>
          <w:lang w:bidi="th-TH"/>
        </w:rPr>
        <w:t>หลังหักส่วนที่ได้รับคืนจากการประกันภัยต่อมีจำนวน</w:t>
      </w:r>
      <w:r w:rsidR="00ED66A5" w:rsidRPr="00A73A00">
        <w:rPr>
          <w:rFonts w:asciiTheme="majorBidi" w:hAnsiTheme="majorBidi" w:cstheme="majorBidi"/>
          <w:sz w:val="28"/>
          <w:szCs w:val="28"/>
          <w:cs/>
          <w:lang w:val="en-US" w:bidi="th-TH"/>
        </w:rPr>
        <w:t>ประมาณ</w:t>
      </w:r>
      <w:r w:rsidR="00ED66A5" w:rsidRPr="00A73A00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  <w:r w:rsidR="00054211" w:rsidRPr="00054211">
        <w:rPr>
          <w:rFonts w:asciiTheme="majorBidi" w:hAnsiTheme="majorBidi" w:cstheme="majorBidi" w:hint="cs"/>
          <w:sz w:val="28"/>
          <w:szCs w:val="28"/>
          <w:lang w:val="en-US" w:bidi="th-TH"/>
        </w:rPr>
        <w:t>276</w:t>
      </w:r>
      <w:r w:rsidR="006A44E3">
        <w:rPr>
          <w:rFonts w:asciiTheme="majorBidi" w:hAnsiTheme="majorBidi" w:cstheme="majorBidi"/>
          <w:sz w:val="28"/>
          <w:szCs w:val="28"/>
          <w:lang w:val="en-US" w:bidi="th-TH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  <w:lang w:val="en-US" w:bidi="th-TH"/>
        </w:rPr>
        <w:t>25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ED66A5" w:rsidRPr="00A73A0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ล้านบาท </w:t>
      </w:r>
      <w:r w:rsidR="00ED66A5" w:rsidRPr="00A73A00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(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31</w:t>
      </w:r>
      <w:r w:rsidR="00C3318A" w:rsidRPr="00A73A00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 </w:t>
      </w:r>
      <w:r w:rsidR="00C3318A" w:rsidRPr="00A73A00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ธันวาคม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  <w:lang w:val="en-US"/>
        </w:rPr>
        <w:t>2562</w:t>
      </w:r>
      <w:r w:rsidR="00ED66A5" w:rsidRPr="00A73A00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ED66A5" w:rsidRPr="00A73A00">
        <w:rPr>
          <w:rFonts w:asciiTheme="majorBidi" w:hAnsiTheme="majorBidi" w:cstheme="majorBidi"/>
          <w:i/>
          <w:iCs/>
          <w:sz w:val="28"/>
          <w:szCs w:val="28"/>
          <w:rtl/>
          <w:cs/>
        </w:rPr>
        <w:t xml:space="preserve"> 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  <w:lang w:val="en-US"/>
        </w:rPr>
        <w:t>164</w:t>
      </w:r>
      <w:r w:rsidR="00945E97" w:rsidRPr="00146D4D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054211" w:rsidRPr="00054211">
        <w:rPr>
          <w:rFonts w:asciiTheme="majorBidi" w:hAnsiTheme="majorBidi" w:cstheme="majorBidi"/>
          <w:i/>
          <w:iCs/>
          <w:sz w:val="28"/>
          <w:szCs w:val="28"/>
          <w:lang w:val="en-US"/>
        </w:rPr>
        <w:t>64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ED66A5" w:rsidRPr="00A73A00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>ล้านบาท</w:t>
      </w:r>
      <w:r w:rsidR="00ED66A5" w:rsidRPr="00A73A00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bidi="th-TH"/>
        </w:rPr>
        <w:t>)</w:t>
      </w:r>
      <w:r w:rsidR="005C635C" w:rsidRPr="00A73A00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 </w:t>
      </w:r>
      <w:r w:rsidR="009C5D71" w:rsidRPr="00A73A00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กลุ่มบริษัท ได้บันทึกสำรองเผื่อผลเสียหายที่อาจเกิดขึ้นบางส่วนไว้ในงบการเงินเป็นจำนวนประมาณ </w:t>
      </w:r>
      <w:r w:rsidR="00054211" w:rsidRPr="00054211">
        <w:rPr>
          <w:rFonts w:asciiTheme="majorBidi" w:hAnsiTheme="majorBidi" w:cstheme="majorBidi"/>
          <w:sz w:val="28"/>
          <w:szCs w:val="28"/>
          <w:lang w:val="en-US" w:bidi="th-TH"/>
        </w:rPr>
        <w:t>25</w:t>
      </w:r>
      <w:r w:rsidR="006A44E3">
        <w:rPr>
          <w:rFonts w:asciiTheme="majorBidi" w:hAnsiTheme="majorBidi" w:cstheme="majorBidi"/>
          <w:sz w:val="28"/>
          <w:szCs w:val="28"/>
          <w:lang w:bidi="th-TH"/>
        </w:rPr>
        <w:t>.</w:t>
      </w:r>
      <w:r w:rsidR="00054211" w:rsidRPr="00054211">
        <w:rPr>
          <w:rFonts w:asciiTheme="majorBidi" w:hAnsiTheme="majorBidi" w:cstheme="majorBidi"/>
          <w:sz w:val="28"/>
          <w:szCs w:val="28"/>
          <w:lang w:val="en-US" w:bidi="th-TH"/>
        </w:rPr>
        <w:t>93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9C5D71" w:rsidRPr="00A73A00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ล้านบาท </w:t>
      </w:r>
      <w:r w:rsidR="009C5D71" w:rsidRPr="00A73A00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(</w:t>
      </w:r>
      <w:r w:rsidR="00054211" w:rsidRPr="00054211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31</w:t>
      </w:r>
      <w:r w:rsidR="009C5D71" w:rsidRPr="00A73A00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 </w:t>
      </w:r>
      <w:r w:rsidR="009C5D71" w:rsidRPr="00A73A00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 xml:space="preserve">ธันวาคม </w:t>
      </w:r>
      <w:r w:rsidR="00054211" w:rsidRPr="00054211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2562</w:t>
      </w:r>
      <w:r w:rsidR="009C5D71" w:rsidRPr="00A73A00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 </w:t>
      </w:r>
      <w:r w:rsidR="006A44E3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 xml:space="preserve">: </w:t>
      </w:r>
      <w:r w:rsidR="00054211" w:rsidRPr="00054211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24</w:t>
      </w:r>
      <w:r w:rsidR="00945E97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.</w:t>
      </w:r>
      <w:r w:rsidR="00054211" w:rsidRPr="00054211">
        <w:rPr>
          <w:rFonts w:asciiTheme="majorBidi" w:hAnsiTheme="majorBidi" w:cstheme="majorBidi"/>
          <w:i/>
          <w:iCs/>
          <w:spacing w:val="-4"/>
          <w:sz w:val="28"/>
          <w:szCs w:val="28"/>
          <w:lang w:val="en-US" w:bidi="th-TH"/>
        </w:rPr>
        <w:t>47</w:t>
      </w:r>
      <w:r w:rsidR="005A7E3F" w:rsidRPr="00A73A00">
        <w:rPr>
          <w:rFonts w:asciiTheme="majorBidi" w:hAnsiTheme="majorBidi" w:cstheme="majorBidi"/>
          <w:sz w:val="28"/>
          <w:szCs w:val="28"/>
        </w:rPr>
        <w:t xml:space="preserve"> </w:t>
      </w:r>
      <w:r w:rsidR="009C5D71" w:rsidRPr="00A73A00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 w:bidi="th-TH"/>
        </w:rPr>
        <w:t>ล้านบาท)</w:t>
      </w:r>
      <w:r w:rsidR="009C5D71" w:rsidRPr="00A73A00">
        <w:rPr>
          <w:rFonts w:asciiTheme="majorBidi" w:hAnsiTheme="majorBidi" w:cstheme="majorBidi"/>
          <w:spacing w:val="-4"/>
          <w:sz w:val="28"/>
          <w:szCs w:val="28"/>
          <w:cs/>
          <w:lang w:val="en-US" w:bidi="th-TH"/>
        </w:rPr>
        <w:t xml:space="preserve"> </w:t>
      </w:r>
      <w:r w:rsidR="00A63B6F" w:rsidRPr="00A73A00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ผู้บริหารของ</w:t>
      </w:r>
      <w:r w:rsidR="00374C68" w:rsidRPr="00A73A00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กลุ่ม</w:t>
      </w:r>
      <w:r w:rsidR="00A63B6F" w:rsidRPr="00A73A00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บริษัทเชื่อว่าจำนวนสำรอง</w:t>
      </w:r>
      <w:r w:rsidR="005C635C" w:rsidRPr="00A73A00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ค่าสินไหมทดแทน</w:t>
      </w:r>
      <w:r w:rsidR="00BA12DC" w:rsidRPr="00A73A00">
        <w:rPr>
          <w:rFonts w:asciiTheme="majorBidi" w:hAnsiTheme="majorBidi" w:cstheme="majorBidi"/>
          <w:spacing w:val="-4"/>
          <w:sz w:val="28"/>
          <w:szCs w:val="28"/>
          <w:lang w:bidi="th-TH"/>
        </w:rPr>
        <w:t xml:space="preserve"> </w:t>
      </w:r>
      <w:r w:rsidR="005C635C" w:rsidRPr="00A73A00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สำรองประกันชีวิต </w:t>
      </w:r>
      <w:r w:rsidR="00BA12DC" w:rsidRPr="00A73A00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ผลประโยชน์ตามกรมธรรม์ค้างจ่าย และหนี้สินอื่นตามกรมธรรม์</w:t>
      </w:r>
      <w:r w:rsidR="00A63B6F" w:rsidRPr="00A73A00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ที่</w:t>
      </w:r>
      <w:r w:rsidR="00374C68" w:rsidRPr="00A73A00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กลุ่ม</w:t>
      </w:r>
      <w:r w:rsidR="00A63B6F" w:rsidRPr="00A73A00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>บริษัทบันทึกในงบการเงินแล้วมีจำนวนเพียงพอสำหรับผลเสียหายที่อาจเกิดขึ้นดังกล่าว</w:t>
      </w:r>
    </w:p>
    <w:p w14:paraId="3C2729D0" w14:textId="77777777" w:rsidR="000C6E61" w:rsidRPr="00A73A00" w:rsidRDefault="000C6E61" w:rsidP="00FF40D2">
      <w:pPr>
        <w:pStyle w:val="block"/>
        <w:spacing w:after="0" w:line="240" w:lineRule="atLeast"/>
        <w:ind w:left="540" w:right="155"/>
        <w:jc w:val="thaiDistribute"/>
        <w:rPr>
          <w:rFonts w:asciiTheme="majorBidi" w:hAnsiTheme="majorBidi" w:cstheme="majorBidi"/>
          <w:spacing w:val="-4"/>
          <w:sz w:val="28"/>
          <w:szCs w:val="28"/>
          <w:lang w:bidi="th-TH"/>
        </w:rPr>
      </w:pPr>
    </w:p>
    <w:p w14:paraId="6DCCA6E5" w14:textId="1DDC0F75" w:rsidR="003D2EAE" w:rsidRDefault="00465002" w:rsidP="003A4F6B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เหตุการณ์ภายหลังรอบระยะเวลารายงาน</w:t>
      </w:r>
    </w:p>
    <w:p w14:paraId="1E49B4E7" w14:textId="5548A4CB" w:rsidR="00465002" w:rsidRPr="00743417" w:rsidRDefault="00465002" w:rsidP="00465002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3F2E5145" w14:textId="074B2EDC" w:rsidR="00465002" w:rsidRDefault="0035658E" w:rsidP="0035658E">
      <w:pPr>
        <w:tabs>
          <w:tab w:val="left" w:pos="360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pacing w:val="-4"/>
          <w:sz w:val="28"/>
          <w:szCs w:val="28"/>
          <w:lang w:val="en-GB"/>
        </w:rPr>
      </w:pPr>
      <w:r w:rsidRPr="0035658E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เมื่อวันที่ </w:t>
      </w:r>
      <w:r w:rsidR="00054211" w:rsidRPr="00054211">
        <w:rPr>
          <w:rFonts w:asciiTheme="majorBidi" w:hAnsiTheme="majorBidi" w:cstheme="majorBidi"/>
          <w:spacing w:val="-4"/>
          <w:sz w:val="28"/>
          <w:szCs w:val="28"/>
        </w:rPr>
        <w:t>7</w:t>
      </w:r>
      <w:r w:rsidRPr="0035658E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35658E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เมษายน </w:t>
      </w:r>
      <w:r w:rsidR="00054211" w:rsidRPr="00054211">
        <w:rPr>
          <w:rFonts w:asciiTheme="majorBidi" w:hAnsiTheme="majorBidi" w:cstheme="majorBidi"/>
          <w:spacing w:val="-4"/>
          <w:sz w:val="28"/>
          <w:szCs w:val="28"/>
        </w:rPr>
        <w:t>2563</w:t>
      </w:r>
      <w:r w:rsidRPr="0035658E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35658E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บริษัท รถดีเด็ด ออโต้ จํากัด ("</w:t>
      </w:r>
      <w:r w:rsidRPr="0035658E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RDD") </w:t>
      </w:r>
      <w:r w:rsidRPr="0035658E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บริษัทย่อยซึ่งบริษัทถือหุ้นร้อยละ </w:t>
      </w:r>
      <w:r w:rsidR="00054211" w:rsidRPr="00054211">
        <w:rPr>
          <w:rFonts w:asciiTheme="majorBidi" w:hAnsiTheme="majorBidi" w:cstheme="majorBidi"/>
          <w:spacing w:val="-4"/>
          <w:sz w:val="28"/>
          <w:szCs w:val="28"/>
        </w:rPr>
        <w:t>99</w:t>
      </w:r>
      <w:r w:rsidRPr="0035658E">
        <w:rPr>
          <w:rFonts w:asciiTheme="majorBidi" w:hAnsiTheme="majorBidi" w:cstheme="majorBidi"/>
          <w:spacing w:val="-4"/>
          <w:sz w:val="28"/>
          <w:szCs w:val="28"/>
          <w:lang w:val="en-GB"/>
        </w:rPr>
        <w:t>.</w:t>
      </w:r>
      <w:r w:rsidR="00054211" w:rsidRPr="00054211">
        <w:rPr>
          <w:rFonts w:asciiTheme="majorBidi" w:hAnsiTheme="majorBidi" w:cstheme="majorBidi"/>
          <w:spacing w:val="-4"/>
          <w:sz w:val="28"/>
          <w:szCs w:val="28"/>
        </w:rPr>
        <w:t>99</w:t>
      </w:r>
      <w:r w:rsidRPr="0035658E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35658E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ของหุ้นทั้งหมด ได้ยื่นคำเสนอซื้อหลักทรัพย์ทั้งหมดโดยสมัครใจ (</w:t>
      </w:r>
      <w:r w:rsidRPr="0035658E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Voluntary Tender Offer) </w:t>
      </w:r>
      <w:r w:rsidRPr="0035658E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>ของบริษัท อินทรประกันภัย จำกัด (มหาชน) ในหุ้นสามัญทั้งหมดของ บริษัท อินทรประกันภัย จำกัด (มหาชน) (“</w:t>
      </w:r>
      <w:r w:rsidRPr="0035658E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INSURE”) </w:t>
      </w:r>
      <w:r w:rsidRPr="0035658E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ต่อสำนักงานคณะกรรมการกำกับหลักทรัพย์และตลาดหลักทรัพย์ ตลาดหลักทรัพย์แห่งประเทศไทย และ </w:t>
      </w:r>
      <w:r w:rsidRPr="0035658E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INSURE </w:t>
      </w:r>
      <w:r w:rsidRPr="0035658E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ระยะเวลาเสนอขายเริ่มตั้งแต่ </w:t>
      </w:r>
      <w:r w:rsidR="00054211" w:rsidRPr="00054211">
        <w:rPr>
          <w:rFonts w:asciiTheme="majorBidi" w:hAnsiTheme="majorBidi" w:cstheme="majorBidi"/>
          <w:spacing w:val="-4"/>
          <w:sz w:val="28"/>
          <w:szCs w:val="28"/>
        </w:rPr>
        <w:t>8</w:t>
      </w:r>
      <w:r w:rsidRPr="0035658E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35658E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เมษายน </w:t>
      </w:r>
      <w:r w:rsidR="00054211" w:rsidRPr="00054211">
        <w:rPr>
          <w:rFonts w:asciiTheme="majorBidi" w:hAnsiTheme="majorBidi" w:cstheme="majorBidi"/>
          <w:spacing w:val="-4"/>
          <w:sz w:val="28"/>
          <w:szCs w:val="28"/>
        </w:rPr>
        <w:t>2563</w:t>
      </w:r>
      <w:r w:rsidRPr="0035658E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35658E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ถึง </w:t>
      </w:r>
      <w:r w:rsidR="00054211" w:rsidRPr="00054211">
        <w:rPr>
          <w:rFonts w:asciiTheme="majorBidi" w:hAnsiTheme="majorBidi" w:cstheme="majorBidi"/>
          <w:spacing w:val="-4"/>
          <w:sz w:val="28"/>
          <w:szCs w:val="28"/>
        </w:rPr>
        <w:t>15</w:t>
      </w:r>
      <w:r w:rsidRPr="0035658E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35658E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พฤษภาคม </w:t>
      </w:r>
      <w:r w:rsidR="00054211" w:rsidRPr="00054211">
        <w:rPr>
          <w:rFonts w:asciiTheme="majorBidi" w:hAnsiTheme="majorBidi" w:cstheme="majorBidi"/>
          <w:spacing w:val="-4"/>
          <w:sz w:val="28"/>
          <w:szCs w:val="28"/>
        </w:rPr>
        <w:t>2563</w:t>
      </w:r>
      <w:r w:rsidRPr="0035658E">
        <w:rPr>
          <w:rFonts w:asciiTheme="majorBidi" w:hAnsiTheme="majorBidi" w:cstheme="majorBidi"/>
          <w:spacing w:val="-4"/>
          <w:sz w:val="28"/>
          <w:szCs w:val="28"/>
          <w:lang w:val="en-GB"/>
        </w:rPr>
        <w:t xml:space="preserve"> </w:t>
      </w:r>
      <w:r w:rsidRPr="0035658E">
        <w:rPr>
          <w:rFonts w:asciiTheme="majorBidi" w:hAnsiTheme="majorBidi" w:cstheme="majorBidi"/>
          <w:spacing w:val="-4"/>
          <w:sz w:val="28"/>
          <w:szCs w:val="28"/>
          <w:cs/>
          <w:lang w:val="en-GB"/>
        </w:rPr>
        <w:t xml:space="preserve">การทำคำเสนอซื้อหลักทรัพย์ดังกล่าว ถือเป็นการรวมธุรกิจ โดยรายการจะถูกบันทึกในไตรมาสที่สองปี </w:t>
      </w:r>
      <w:r w:rsidR="00054211" w:rsidRPr="00054211">
        <w:rPr>
          <w:rFonts w:asciiTheme="majorBidi" w:hAnsiTheme="majorBidi" w:cstheme="majorBidi"/>
          <w:spacing w:val="-4"/>
          <w:sz w:val="28"/>
          <w:szCs w:val="28"/>
        </w:rPr>
        <w:t>2563</w:t>
      </w:r>
    </w:p>
    <w:p w14:paraId="6C85FB8C" w14:textId="77777777" w:rsidR="00B85B3C" w:rsidRDefault="00B85B3C" w:rsidP="0035658E">
      <w:pPr>
        <w:tabs>
          <w:tab w:val="left" w:pos="360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pacing w:val="-4"/>
          <w:sz w:val="28"/>
          <w:szCs w:val="28"/>
          <w:lang w:val="en-GB"/>
        </w:rPr>
      </w:pPr>
    </w:p>
    <w:p w14:paraId="7C9B8324" w14:textId="19AA1429" w:rsidR="005D0C60" w:rsidRDefault="005D0C60" w:rsidP="005D0C60">
      <w:pPr>
        <w:pStyle w:val="ListParagraph"/>
        <w:numPr>
          <w:ilvl w:val="0"/>
          <w:numId w:val="19"/>
        </w:numPr>
        <w:tabs>
          <w:tab w:val="left" w:pos="540"/>
        </w:tabs>
        <w:ind w:right="-25" w:hanging="72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5D0C60">
        <w:rPr>
          <w:rFonts w:asciiTheme="majorBidi" w:hAnsiTheme="majorBidi" w:cstheme="majorBidi" w:hint="cs"/>
          <w:b/>
          <w:bCs/>
          <w:szCs w:val="28"/>
          <w:cs/>
        </w:rPr>
        <w:t xml:space="preserve">ผลกระทบจากการแพร่ระบาดของโรคติดเชื้อโคโรนา </w:t>
      </w:r>
      <w:r w:rsidR="00054211" w:rsidRPr="00054211">
        <w:rPr>
          <w:rFonts w:asciiTheme="majorBidi" w:hAnsiTheme="majorBidi" w:cstheme="majorBidi"/>
          <w:b/>
          <w:bCs/>
          <w:szCs w:val="28"/>
        </w:rPr>
        <w:t>2019</w:t>
      </w:r>
      <w:r w:rsidRPr="005D0C60">
        <w:rPr>
          <w:rFonts w:asciiTheme="majorBidi" w:hAnsiTheme="majorBidi" w:cstheme="majorBidi"/>
          <w:b/>
          <w:bCs/>
          <w:szCs w:val="28"/>
        </w:rPr>
        <w:t xml:space="preserve"> (Covid-</w:t>
      </w:r>
      <w:r w:rsidR="00054211" w:rsidRPr="00054211">
        <w:rPr>
          <w:rFonts w:asciiTheme="majorBidi" w:hAnsiTheme="majorBidi" w:cstheme="majorBidi"/>
          <w:b/>
          <w:bCs/>
          <w:szCs w:val="28"/>
        </w:rPr>
        <w:t>19</w:t>
      </w:r>
      <w:r w:rsidRPr="005D0C60">
        <w:rPr>
          <w:rFonts w:asciiTheme="majorBidi" w:hAnsiTheme="majorBidi" w:cstheme="majorBidi"/>
          <w:b/>
          <w:bCs/>
          <w:szCs w:val="28"/>
        </w:rPr>
        <w:t>)</w:t>
      </w:r>
    </w:p>
    <w:p w14:paraId="7EF4698F" w14:textId="2A52981F" w:rsidR="005D0C60" w:rsidRPr="00743417" w:rsidRDefault="005D0C60" w:rsidP="005D0C60">
      <w:pPr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04440290" w14:textId="13A5F563" w:rsidR="005D0C60" w:rsidRPr="005D0C60" w:rsidRDefault="005D0C60" w:rsidP="005D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  <w:r w:rsidRPr="005D0C60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ในช่วงต้นปี </w:t>
      </w:r>
      <w:r w:rsidR="00054211" w:rsidRPr="00054211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Pr="005D0C60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 เกิดการแพร่ระบาดของโรคติดเชื้อไวรัสโคโรนา </w:t>
      </w:r>
      <w:r w:rsidR="00054211" w:rsidRPr="00054211">
        <w:rPr>
          <w:rFonts w:asciiTheme="majorBidi" w:hAnsiTheme="majorBidi" w:cstheme="majorBidi"/>
          <w:color w:val="000000"/>
          <w:sz w:val="28"/>
          <w:szCs w:val="28"/>
        </w:rPr>
        <w:t>2019</w:t>
      </w:r>
      <w:r w:rsidRPr="005D0C60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(</w:t>
      </w:r>
      <w:proofErr w:type="spellStart"/>
      <w:r w:rsidRPr="005D0C60">
        <w:rPr>
          <w:rFonts w:asciiTheme="majorBidi" w:hAnsiTheme="majorBidi" w:cstheme="majorBidi"/>
          <w:color w:val="000000"/>
          <w:sz w:val="28"/>
          <w:szCs w:val="28"/>
          <w:lang w:val="en-GB"/>
        </w:rPr>
        <w:t>Covid</w:t>
      </w:r>
      <w:proofErr w:type="spellEnd"/>
      <w:r w:rsidRPr="005D0C60">
        <w:rPr>
          <w:rFonts w:asciiTheme="majorBidi" w:hAnsiTheme="majorBidi" w:cstheme="majorBidi"/>
          <w:color w:val="000000"/>
          <w:sz w:val="28"/>
          <w:szCs w:val="28"/>
          <w:lang w:val="en-GB"/>
        </w:rPr>
        <w:t>-</w:t>
      </w:r>
      <w:r w:rsidR="00054211" w:rsidRPr="00054211">
        <w:rPr>
          <w:rFonts w:asciiTheme="majorBidi" w:hAnsiTheme="majorBidi" w:cstheme="majorBidi"/>
          <w:color w:val="000000"/>
          <w:sz w:val="28"/>
          <w:szCs w:val="28"/>
        </w:rPr>
        <w:t>19</w:t>
      </w:r>
      <w:r w:rsidRPr="005D0C60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)  </w:t>
      </w:r>
      <w:r w:rsidRPr="005D0C60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ทำให้ประเทศไทยและหลายประเทศได้ประกาศมาตรการป้องกันการแพร่ระบาดของโรค เช่น การสั่งให้มีการปิดสถานประกอบการ ลดเวลาการประกอบกิจการเป็นการชั่วคราว และกำหนดให้มีระยะห่างทางสังคม เป็นต้น ซึ่งมาตรการเหล่านี้ส่งผลกระทบในวงกว้างทั้งต่อระบบเศรษฐกิจไทยและเศรษฐกิจโลก ทั้งนี้ผู้บริหารมีการติดตามสถานการณ์ดังกล่าวอย่างใกล้ชิดเพื่อให้มั่นใจว่าพนักงานของบริษัทปลอดภัย และพยายามอย่างยิ่งยวดในการควบคุมให้มีผลกระทบต่อธุรกิจน้อยที่สุด</w:t>
      </w:r>
    </w:p>
    <w:p w14:paraId="402308AF" w14:textId="77777777" w:rsidR="005D0C60" w:rsidRPr="005D0C60" w:rsidRDefault="005D0C60" w:rsidP="005D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lang w:val="en-GB"/>
        </w:rPr>
      </w:pPr>
    </w:p>
    <w:p w14:paraId="20BCD4B7" w14:textId="63FE3CFB" w:rsidR="00087F84" w:rsidRPr="005D0C60" w:rsidRDefault="005D0C60" w:rsidP="005D0C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</w:pPr>
      <w:r w:rsidRPr="005D0C60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ทั้งนี้ ณ วันที่ </w:t>
      </w:r>
      <w:r w:rsidR="00054211" w:rsidRPr="00054211">
        <w:rPr>
          <w:rFonts w:asciiTheme="majorBidi" w:hAnsiTheme="majorBidi" w:cstheme="majorBidi"/>
          <w:color w:val="000000"/>
          <w:sz w:val="28"/>
          <w:szCs w:val="28"/>
        </w:rPr>
        <w:t>31</w:t>
      </w:r>
      <w:r w:rsidRPr="005D0C60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5D0C60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 xml:space="preserve">มีนาคม </w:t>
      </w:r>
      <w:r w:rsidR="00054211" w:rsidRPr="00054211">
        <w:rPr>
          <w:rFonts w:asciiTheme="majorBidi" w:hAnsiTheme="majorBidi" w:cstheme="majorBidi"/>
          <w:color w:val="000000"/>
          <w:sz w:val="28"/>
          <w:szCs w:val="28"/>
        </w:rPr>
        <w:t>2563</w:t>
      </w:r>
      <w:r w:rsidRPr="005D0C60">
        <w:rPr>
          <w:rFonts w:asciiTheme="majorBidi" w:hAnsiTheme="majorBidi" w:cstheme="majorBidi"/>
          <w:color w:val="000000"/>
          <w:sz w:val="28"/>
          <w:szCs w:val="28"/>
          <w:lang w:val="en-GB"/>
        </w:rPr>
        <w:t xml:space="preserve"> </w:t>
      </w:r>
      <w:r w:rsidRPr="005D0C60">
        <w:rPr>
          <w:rFonts w:asciiTheme="majorBidi" w:hAnsiTheme="majorBidi" w:cstheme="majorBidi"/>
          <w:color w:val="000000"/>
          <w:sz w:val="28"/>
          <w:szCs w:val="28"/>
          <w:cs/>
          <w:lang w:val="en-GB"/>
        </w:rPr>
        <w:t>สถานการณ์ของการแพร่ระบาดดังกล่าวยังไม่สิ้นสุด ทำให้กลุ่มบริษัทยังไม่สามารถประมาณการผลกระทบทั้งหมดจากเหตุการณ์นี้ได้</w:t>
      </w:r>
    </w:p>
    <w:sectPr w:rsidR="00087F84" w:rsidRPr="005D0C60" w:rsidSect="00517331">
      <w:pgSz w:w="11909" w:h="16834" w:code="9"/>
      <w:pgMar w:top="691" w:right="929" w:bottom="576" w:left="1152" w:header="720" w:footer="587" w:gutter="0"/>
      <w:pgBorders w:offsetFrom="page"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3C8D2" w14:textId="77777777" w:rsidR="0011181C" w:rsidRDefault="0011181C">
      <w:r>
        <w:separator/>
      </w:r>
    </w:p>
  </w:endnote>
  <w:endnote w:type="continuationSeparator" w:id="0">
    <w:p w14:paraId="471E3DAE" w14:textId="77777777" w:rsidR="0011181C" w:rsidRDefault="00111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0D988D" w14:textId="1BA934F3" w:rsidR="0011181C" w:rsidRPr="00136F69" w:rsidRDefault="0011181C" w:rsidP="006B4DFF">
    <w:pPr>
      <w:pStyle w:val="Footer"/>
      <w:jc w:val="center"/>
      <w:rPr>
        <w:rFonts w:cs="Arial"/>
      </w:rPr>
    </w:pPr>
    <w:r w:rsidRPr="00262F44">
      <w:rPr>
        <w:rFonts w:asciiTheme="majorBidi" w:hAnsiTheme="majorBidi" w:cstheme="majorBidi"/>
        <w:sz w:val="28"/>
        <w:szCs w:val="28"/>
      </w:rPr>
      <w:fldChar w:fldCharType="begin"/>
    </w:r>
    <w:r w:rsidRPr="00262F44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262F44">
      <w:rPr>
        <w:rFonts w:asciiTheme="majorBidi" w:hAnsiTheme="majorBidi" w:cstheme="majorBidi"/>
        <w:sz w:val="28"/>
        <w:szCs w:val="28"/>
      </w:rPr>
      <w:fldChar w:fldCharType="separate"/>
    </w:r>
    <w:r w:rsidRPr="00262F44">
      <w:rPr>
        <w:rFonts w:asciiTheme="majorBidi" w:hAnsiTheme="majorBidi" w:cstheme="majorBidi"/>
        <w:noProof/>
        <w:sz w:val="28"/>
        <w:szCs w:val="28"/>
      </w:rPr>
      <w:t>2</w:t>
    </w:r>
    <w:r w:rsidRPr="00054211">
      <w:rPr>
        <w:rFonts w:asciiTheme="majorBidi" w:hAnsiTheme="majorBidi" w:cstheme="majorBidi"/>
        <w:noProof/>
        <w:sz w:val="28"/>
        <w:szCs w:val="28"/>
      </w:rPr>
      <w:t>1</w:t>
    </w:r>
    <w:r w:rsidRPr="00262F44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474D57E" w14:textId="0C21966C" w:rsidR="0011181C" w:rsidRPr="0064481F" w:rsidRDefault="0011181C" w:rsidP="0064481F">
    <w:pPr>
      <w:pStyle w:val="Footer"/>
      <w:jc w:val="center"/>
      <w:rPr>
        <w:rFonts w:ascii="Angsana New" w:hAnsi="Angsana New"/>
        <w:sz w:val="30"/>
        <w:szCs w:val="30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 w:rsidRPr="00902045">
      <w:rPr>
        <w:rFonts w:asciiTheme="majorBidi" w:hAnsiTheme="majorBidi" w:cstheme="majorBidi"/>
        <w:noProof/>
        <w:sz w:val="28"/>
        <w:szCs w:val="28"/>
      </w:rPr>
      <w:t>5</w:t>
    </w:r>
    <w:r w:rsidRPr="00054211">
      <w:rPr>
        <w:rFonts w:asciiTheme="majorBidi" w:hAnsiTheme="majorBidi" w:cstheme="majorBidi"/>
        <w:noProof/>
        <w:sz w:val="28"/>
        <w:szCs w:val="28"/>
      </w:rPr>
      <w:t>9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338E85" w14:textId="29AD6B9C" w:rsidR="0011181C" w:rsidRPr="00A4459A" w:rsidRDefault="0011181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cs="Arial"/>
        <w:i/>
        <w:iCs/>
        <w:color w:val="0000FF"/>
        <w:cs/>
        <w:lang w:val="fr-FR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 w:rsidRPr="00902045">
      <w:rPr>
        <w:rFonts w:asciiTheme="majorBidi" w:hAnsiTheme="majorBidi" w:cstheme="majorBidi"/>
        <w:noProof/>
        <w:sz w:val="28"/>
        <w:szCs w:val="28"/>
      </w:rPr>
      <w:t>7</w:t>
    </w:r>
    <w:r w:rsidRPr="00054211">
      <w:rPr>
        <w:rFonts w:asciiTheme="majorBidi" w:hAnsiTheme="majorBidi" w:cstheme="majorBidi"/>
        <w:noProof/>
        <w:sz w:val="28"/>
        <w:szCs w:val="28"/>
      </w:rPr>
      <w:t>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DD9F79" w14:textId="361A34A9" w:rsidR="0011181C" w:rsidRPr="00136F69" w:rsidRDefault="0011181C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cs="Arial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 w:rsidRPr="00902045">
      <w:rPr>
        <w:rFonts w:asciiTheme="majorBidi" w:hAnsiTheme="majorBidi" w:cstheme="majorBidi"/>
        <w:noProof/>
        <w:sz w:val="28"/>
        <w:szCs w:val="28"/>
      </w:rPr>
      <w:t>9</w:t>
    </w:r>
    <w:r w:rsidRPr="00054211">
      <w:rPr>
        <w:rFonts w:asciiTheme="majorBidi" w:hAnsiTheme="majorBidi" w:cstheme="majorBidi"/>
        <w:noProof/>
        <w:sz w:val="28"/>
        <w:szCs w:val="28"/>
      </w:rPr>
      <w:t>2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FF88CE" w14:textId="77777777" w:rsidR="0011181C" w:rsidRDefault="0011181C">
      <w:r>
        <w:separator/>
      </w:r>
    </w:p>
  </w:footnote>
  <w:footnote w:type="continuationSeparator" w:id="0">
    <w:p w14:paraId="20D5DBE1" w14:textId="77777777" w:rsidR="0011181C" w:rsidRDefault="001118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81F169C" w14:textId="2727A54B" w:rsidR="0011181C" w:rsidRPr="00A73A00" w:rsidRDefault="0011181C" w:rsidP="00A748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80"/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0AFBDE32" w14:textId="77777777" w:rsidR="0011181C" w:rsidRPr="00A73A00" w:rsidRDefault="0011181C" w:rsidP="00A748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80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B87E9B2" w14:textId="6A9CFE9C" w:rsidR="0011181C" w:rsidRPr="00A73A00" w:rsidRDefault="0011181C" w:rsidP="00A748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-180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2563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4C5555B" w14:textId="77777777" w:rsidR="0011181C" w:rsidRPr="003C0B4C" w:rsidRDefault="0011181C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3EDEDD" w14:textId="73E6AD04" w:rsidR="0011181C" w:rsidRPr="00A73A00" w:rsidRDefault="0011181C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46A3A543" w14:textId="77777777" w:rsidR="0011181C" w:rsidRPr="00A73A00" w:rsidRDefault="0011181C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8F6061A" w14:textId="2C7C7820" w:rsidR="0011181C" w:rsidRPr="000A38F4" w:rsidRDefault="0011181C">
    <w:pPr>
      <w:pStyle w:val="Header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  <w:lang w:val="en-US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  <w:lang w:val="en-US"/>
      </w:rPr>
      <w:t>2563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E5D4DC" w14:textId="33975DE7" w:rsidR="0011181C" w:rsidRPr="00A73A00" w:rsidRDefault="0011181C" w:rsidP="00A748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450"/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2223BE4F" w14:textId="77777777" w:rsidR="0011181C" w:rsidRPr="00A73A00" w:rsidRDefault="0011181C" w:rsidP="00A748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48B3FD" w14:textId="7CC4ED2A" w:rsidR="0011181C" w:rsidRPr="00A73A00" w:rsidRDefault="0011181C" w:rsidP="00A748F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450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2563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02DE234" w14:textId="77777777" w:rsidR="0011181C" w:rsidRPr="003C0B4C" w:rsidRDefault="0011181C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07DD791" w14:textId="658AA76B" w:rsidR="0011181C" w:rsidRPr="00A73A00" w:rsidRDefault="0011181C" w:rsidP="005946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06C3B60A" w14:textId="77777777" w:rsidR="0011181C" w:rsidRPr="00A73A00" w:rsidRDefault="0011181C" w:rsidP="005946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D2B4160" w14:textId="7980E421" w:rsidR="0011181C" w:rsidRPr="00A73A00" w:rsidRDefault="0011181C" w:rsidP="005946D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2563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1F77CC01" w14:textId="77777777" w:rsidR="0011181C" w:rsidRPr="003C0B4C" w:rsidRDefault="0011181C" w:rsidP="00553042">
    <w:pPr>
      <w:pStyle w:val="Header"/>
      <w:rPr>
        <w:rFonts w:ascii="Angsana New" w:hAnsi="Angsana New"/>
        <w:b/>
        <w:bCs/>
        <w:sz w:val="32"/>
        <w:szCs w:val="32"/>
        <w:cs/>
        <w:lang w:val="th-TH" w:eastAsia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18B14F" w14:textId="0537D577" w:rsidR="0011181C" w:rsidRPr="00A73A00" w:rsidRDefault="0011181C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37832B54" w14:textId="77777777" w:rsidR="0011181C" w:rsidRPr="00A73A00" w:rsidRDefault="0011181C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E21F953" w14:textId="4565339D" w:rsidR="0011181C" w:rsidRPr="00A73A00" w:rsidRDefault="0011181C" w:rsidP="00DD4C2E">
    <w:pPr>
      <w:pStyle w:val="Header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  <w:lang w:val="en-US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  <w:lang w:val="en-US"/>
      </w:rPr>
      <w:t>2563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8AC073A" w14:textId="77777777" w:rsidR="0011181C" w:rsidRPr="000D7953" w:rsidRDefault="0011181C" w:rsidP="00553042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D6FBB4" w14:textId="77777777" w:rsidR="0011181C" w:rsidRPr="00A73A00" w:rsidRDefault="0011181C" w:rsidP="00E02B0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 w:hanging="630"/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02830EE6" w14:textId="77777777" w:rsidR="0011181C" w:rsidRPr="00A73A00" w:rsidRDefault="0011181C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78DF2D3F" w14:textId="1DE0ECA0" w:rsidR="0011181C" w:rsidRPr="00A73A00" w:rsidRDefault="0011181C" w:rsidP="00DD4C2E">
    <w:pPr>
      <w:pStyle w:val="Header"/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  <w:lang w:val="en-US"/>
      </w:rPr>
      <w:t>31</w:t>
    </w: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  <w:lang w:val="en-US"/>
      </w:rPr>
      <w:t>2563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(ไม่ได้ตรวจสอบ)</w:t>
    </w:r>
  </w:p>
  <w:p w14:paraId="24D7C3B9" w14:textId="77777777" w:rsidR="0011181C" w:rsidRPr="000D7953" w:rsidRDefault="0011181C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9CF2A2" w14:textId="50CD4128" w:rsidR="0011181C" w:rsidRPr="00A73A00" w:rsidRDefault="0011181C" w:rsidP="00E77AC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270"/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1F5E4C18" w14:textId="77777777" w:rsidR="0011181C" w:rsidRPr="00A73A00" w:rsidRDefault="0011181C" w:rsidP="00DD4C2E">
    <w:pPr>
      <w:pStyle w:val="Header"/>
      <w:ind w:left="-270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F9A0856" w14:textId="059D3536" w:rsidR="0011181C" w:rsidRPr="00A73A00" w:rsidRDefault="0011181C" w:rsidP="00D526B2">
    <w:pPr>
      <w:pStyle w:val="Header"/>
      <w:ind w:left="-270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  <w:lang w:val="en-US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  <w:lang w:val="en-US"/>
      </w:rPr>
      <w:t>2563</w:t>
    </w:r>
    <w:r w:rsidRPr="00A73A00">
      <w:rPr>
        <w:rFonts w:ascii="Angsana New" w:hAnsi="Angsana New"/>
        <w:b/>
        <w:bCs/>
        <w:sz w:val="30"/>
        <w:szCs w:val="30"/>
        <w:lang w:val="en-US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23FF9A0" w14:textId="77777777" w:rsidR="0011181C" w:rsidRPr="000D7953" w:rsidRDefault="0011181C" w:rsidP="00553042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7DF733" w14:textId="5B410E53" w:rsidR="0011181C" w:rsidRPr="00A73A00" w:rsidRDefault="0011181C" w:rsidP="00EA531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2F977229" w14:textId="77777777" w:rsidR="0011181C" w:rsidRPr="00A73A00" w:rsidRDefault="0011181C" w:rsidP="00DD4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00369DB" w14:textId="0924FF5B" w:rsidR="0011181C" w:rsidRPr="00A73A00" w:rsidRDefault="0011181C" w:rsidP="00DD4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2563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5D876D8" w14:textId="77777777" w:rsidR="0011181C" w:rsidRPr="002E37BC" w:rsidRDefault="0011181C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94A65E" w14:textId="4B671768" w:rsidR="0011181C" w:rsidRPr="00A73A00" w:rsidRDefault="0011181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เครือไทย โฮลดิ้งส์ จำกัด (มหาชน) และบริษัทย่อย</w:t>
    </w:r>
  </w:p>
  <w:p w14:paraId="5B2D12B8" w14:textId="77777777" w:rsidR="0011181C" w:rsidRPr="00A73A00" w:rsidRDefault="0011181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แบบย่อ</w:t>
    </w:r>
  </w:p>
  <w:p w14:paraId="6B33FDA6" w14:textId="1A2DA0CF" w:rsidR="0011181C" w:rsidRPr="00A73A00" w:rsidRDefault="0011181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2563</w:t>
    </w: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(ไม่ได้ตรวจสอบ)</w:t>
    </w:r>
  </w:p>
  <w:p w14:paraId="33191C4E" w14:textId="77777777" w:rsidR="0011181C" w:rsidRPr="002E37BC" w:rsidRDefault="0011181C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050BD" w14:textId="170113AD" w:rsidR="0011181C" w:rsidRPr="00A73A00" w:rsidRDefault="0011181C" w:rsidP="004E552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630"/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>เเครือไทย โฮลดิ้งส์ จำกัด (มหาชน) และบริษัทย่อย</w:t>
    </w:r>
  </w:p>
  <w:p w14:paraId="7A15C3C6" w14:textId="77777777" w:rsidR="0011181C" w:rsidRPr="00A73A00" w:rsidRDefault="0011181C" w:rsidP="00DD4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30047785" w14:textId="15AFA67C" w:rsidR="0011181C" w:rsidRPr="00A73A00" w:rsidRDefault="0011181C" w:rsidP="00DD4C2E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630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 xml:space="preserve">สำหรับงวดสามเดือนสิ้นสุดวันที่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31</w:t>
    </w:r>
    <w:r w:rsidRPr="00A73A00">
      <w:rPr>
        <w:rFonts w:ascii="Angsana New" w:hAnsi="Angsana New"/>
        <w:b/>
        <w:bCs/>
        <w:sz w:val="30"/>
        <w:szCs w:val="30"/>
        <w:cs/>
      </w:rPr>
      <w:t xml:space="preserve"> มีนาคม </w:t>
    </w:r>
    <w:r w:rsidRPr="00054211">
      <w:rPr>
        <w:rFonts w:ascii="Angsana New" w:hAnsi="Angsana New"/>
        <w:b/>
        <w:bCs/>
        <w:sz w:val="30"/>
        <w:szCs w:val="30"/>
      </w:rPr>
      <w:t>2563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11181C" w:rsidRPr="002E37BC" w:rsidRDefault="0011181C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" w15:restartNumberingAfterBreak="0">
    <w:nsid w:val="182F7740"/>
    <w:multiLevelType w:val="hybridMultilevel"/>
    <w:tmpl w:val="00EEE104"/>
    <w:lvl w:ilvl="0" w:tplc="3094F1A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8DE3A28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1C1C0EB8"/>
    <w:multiLevelType w:val="hybridMultilevel"/>
    <w:tmpl w:val="80EC78EE"/>
    <w:lvl w:ilvl="0" w:tplc="CAFA5264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3AC2466"/>
    <w:multiLevelType w:val="hybridMultilevel"/>
    <w:tmpl w:val="757464C0"/>
    <w:lvl w:ilvl="0" w:tplc="70249FC6">
      <w:start w:val="5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8842A4"/>
    <w:multiLevelType w:val="hybridMultilevel"/>
    <w:tmpl w:val="96EA1A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DFC1BFF"/>
    <w:multiLevelType w:val="hybridMultilevel"/>
    <w:tmpl w:val="9218143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52848F1"/>
    <w:multiLevelType w:val="hybridMultilevel"/>
    <w:tmpl w:val="03DEC5BA"/>
    <w:lvl w:ilvl="0" w:tplc="969C8186">
      <w:start w:val="10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AE69C0"/>
    <w:multiLevelType w:val="hybridMultilevel"/>
    <w:tmpl w:val="4F9C9142"/>
    <w:lvl w:ilvl="0" w:tplc="0E02DFC8">
      <w:start w:val="11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321788"/>
    <w:multiLevelType w:val="hybridMultilevel"/>
    <w:tmpl w:val="9D7E7376"/>
    <w:lvl w:ilvl="0" w:tplc="8BBC5600">
      <w:start w:val="1"/>
      <w:numFmt w:val="thaiLetters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4F135D2E"/>
    <w:multiLevelType w:val="hybridMultilevel"/>
    <w:tmpl w:val="2B769EE0"/>
    <w:lvl w:ilvl="0" w:tplc="8CCACAB6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5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6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7C5135"/>
    <w:multiLevelType w:val="multilevel"/>
    <w:tmpl w:val="B6A8E6C4"/>
    <w:lvl w:ilvl="0">
      <w:start w:val="10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bCs w:val="0"/>
        <w:i w:val="0"/>
        <w:strike w:val="0"/>
        <w:dstrike w:val="0"/>
        <w:color w:val="auto"/>
        <w:sz w:val="30"/>
        <w:szCs w:val="30"/>
        <w:u w:val="none"/>
        <w:effect w:val="none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19" w15:restartNumberingAfterBreak="0">
    <w:nsid w:val="7F9A7DC6"/>
    <w:multiLevelType w:val="hybridMultilevel"/>
    <w:tmpl w:val="BDECB16E"/>
    <w:lvl w:ilvl="0" w:tplc="18EA3440">
      <w:start w:val="12"/>
      <w:numFmt w:val="decimal"/>
      <w:lvlText w:val="%1"/>
      <w:lvlJc w:val="left"/>
      <w:pPr>
        <w:ind w:left="720" w:hanging="360"/>
      </w:pPr>
      <w:rPr>
        <w:rFonts w:hint="default"/>
        <w:b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4"/>
  </w:num>
  <w:num w:numId="3">
    <w:abstractNumId w:val="12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10"/>
  </w:num>
  <w:num w:numId="9">
    <w:abstractNumId w:val="2"/>
  </w:num>
  <w:num w:numId="10">
    <w:abstractNumId w:val="16"/>
  </w:num>
  <w:num w:numId="11">
    <w:abstractNumId w:val="17"/>
  </w:num>
  <w:num w:numId="12">
    <w:abstractNumId w:val="13"/>
  </w:num>
  <w:num w:numId="13">
    <w:abstractNumId w:val="11"/>
  </w:num>
  <w:num w:numId="14">
    <w:abstractNumId w:val="0"/>
  </w:num>
  <w:num w:numId="15">
    <w:abstractNumId w:val="8"/>
  </w:num>
  <w:num w:numId="16">
    <w:abstractNumId w:val="18"/>
  </w:num>
  <w:num w:numId="17">
    <w:abstractNumId w:val="19"/>
  </w:num>
  <w:num w:numId="18">
    <w:abstractNumId w:val="3"/>
  </w:num>
  <w:num w:numId="19">
    <w:abstractNumId w:val="9"/>
  </w:num>
  <w:num w:numId="20">
    <w:abstractNumId w:val="1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1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41313">
      <o:colormru v:ext="edit" colors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76D"/>
    <w:rsid w:val="00000C91"/>
    <w:rsid w:val="00000E83"/>
    <w:rsid w:val="00000F6A"/>
    <w:rsid w:val="00001154"/>
    <w:rsid w:val="000013B4"/>
    <w:rsid w:val="000013FF"/>
    <w:rsid w:val="000014B7"/>
    <w:rsid w:val="000018E7"/>
    <w:rsid w:val="0000196A"/>
    <w:rsid w:val="0000212A"/>
    <w:rsid w:val="00002258"/>
    <w:rsid w:val="00002280"/>
    <w:rsid w:val="0000228E"/>
    <w:rsid w:val="0000254A"/>
    <w:rsid w:val="00002554"/>
    <w:rsid w:val="00002CBB"/>
    <w:rsid w:val="00002E1E"/>
    <w:rsid w:val="00002FCA"/>
    <w:rsid w:val="000033AE"/>
    <w:rsid w:val="00003412"/>
    <w:rsid w:val="0000346B"/>
    <w:rsid w:val="000034F7"/>
    <w:rsid w:val="000037BA"/>
    <w:rsid w:val="000037E1"/>
    <w:rsid w:val="000037EA"/>
    <w:rsid w:val="0000392A"/>
    <w:rsid w:val="00003A01"/>
    <w:rsid w:val="00003C75"/>
    <w:rsid w:val="00003E0A"/>
    <w:rsid w:val="00003F1A"/>
    <w:rsid w:val="0000408A"/>
    <w:rsid w:val="000044C1"/>
    <w:rsid w:val="0000460B"/>
    <w:rsid w:val="00004648"/>
    <w:rsid w:val="00004768"/>
    <w:rsid w:val="0000482C"/>
    <w:rsid w:val="00004A58"/>
    <w:rsid w:val="00004D4F"/>
    <w:rsid w:val="00005348"/>
    <w:rsid w:val="000053F6"/>
    <w:rsid w:val="00005558"/>
    <w:rsid w:val="000055C1"/>
    <w:rsid w:val="0000594F"/>
    <w:rsid w:val="00005BE9"/>
    <w:rsid w:val="00005C79"/>
    <w:rsid w:val="00005CC0"/>
    <w:rsid w:val="00005D66"/>
    <w:rsid w:val="0000604C"/>
    <w:rsid w:val="00006265"/>
    <w:rsid w:val="00006305"/>
    <w:rsid w:val="0000640F"/>
    <w:rsid w:val="000064DA"/>
    <w:rsid w:val="000065C3"/>
    <w:rsid w:val="00006725"/>
    <w:rsid w:val="00006810"/>
    <w:rsid w:val="000068C8"/>
    <w:rsid w:val="00006A06"/>
    <w:rsid w:val="00006AA5"/>
    <w:rsid w:val="00006F70"/>
    <w:rsid w:val="0000733E"/>
    <w:rsid w:val="0000747F"/>
    <w:rsid w:val="000077BC"/>
    <w:rsid w:val="00007C6E"/>
    <w:rsid w:val="00010127"/>
    <w:rsid w:val="00010370"/>
    <w:rsid w:val="00010445"/>
    <w:rsid w:val="0001058F"/>
    <w:rsid w:val="00010600"/>
    <w:rsid w:val="000107EB"/>
    <w:rsid w:val="00010998"/>
    <w:rsid w:val="000109D0"/>
    <w:rsid w:val="00010BCD"/>
    <w:rsid w:val="00010D79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E4C"/>
    <w:rsid w:val="00011F0D"/>
    <w:rsid w:val="0001245F"/>
    <w:rsid w:val="0001258D"/>
    <w:rsid w:val="000127DD"/>
    <w:rsid w:val="00012835"/>
    <w:rsid w:val="00012A44"/>
    <w:rsid w:val="00012D3B"/>
    <w:rsid w:val="00012D45"/>
    <w:rsid w:val="00012E4D"/>
    <w:rsid w:val="00013610"/>
    <w:rsid w:val="000136B4"/>
    <w:rsid w:val="000137C0"/>
    <w:rsid w:val="00013BB1"/>
    <w:rsid w:val="00013DD3"/>
    <w:rsid w:val="00013EFD"/>
    <w:rsid w:val="000145C5"/>
    <w:rsid w:val="00014718"/>
    <w:rsid w:val="00014B18"/>
    <w:rsid w:val="0001513B"/>
    <w:rsid w:val="00015204"/>
    <w:rsid w:val="0001520E"/>
    <w:rsid w:val="00015974"/>
    <w:rsid w:val="00015B23"/>
    <w:rsid w:val="000166B2"/>
    <w:rsid w:val="00016807"/>
    <w:rsid w:val="00016A91"/>
    <w:rsid w:val="00016B09"/>
    <w:rsid w:val="00016C4E"/>
    <w:rsid w:val="00016DD6"/>
    <w:rsid w:val="00016F2B"/>
    <w:rsid w:val="00017335"/>
    <w:rsid w:val="000177AE"/>
    <w:rsid w:val="000179CF"/>
    <w:rsid w:val="00017AFF"/>
    <w:rsid w:val="00017F82"/>
    <w:rsid w:val="00020281"/>
    <w:rsid w:val="000206F6"/>
    <w:rsid w:val="00020786"/>
    <w:rsid w:val="0002088F"/>
    <w:rsid w:val="00020A1F"/>
    <w:rsid w:val="00020CA8"/>
    <w:rsid w:val="00020D58"/>
    <w:rsid w:val="00020D6E"/>
    <w:rsid w:val="00020DDC"/>
    <w:rsid w:val="0002112D"/>
    <w:rsid w:val="000212F7"/>
    <w:rsid w:val="000213F1"/>
    <w:rsid w:val="000217AF"/>
    <w:rsid w:val="00021B97"/>
    <w:rsid w:val="0002213B"/>
    <w:rsid w:val="000222A2"/>
    <w:rsid w:val="000223F3"/>
    <w:rsid w:val="000223F8"/>
    <w:rsid w:val="000228AA"/>
    <w:rsid w:val="00022BAF"/>
    <w:rsid w:val="00023623"/>
    <w:rsid w:val="00023653"/>
    <w:rsid w:val="00023672"/>
    <w:rsid w:val="0002368A"/>
    <w:rsid w:val="00023700"/>
    <w:rsid w:val="00023BE8"/>
    <w:rsid w:val="00023CF7"/>
    <w:rsid w:val="000244E5"/>
    <w:rsid w:val="000246A8"/>
    <w:rsid w:val="00024BA9"/>
    <w:rsid w:val="00024C60"/>
    <w:rsid w:val="00024E73"/>
    <w:rsid w:val="0002522D"/>
    <w:rsid w:val="000257BF"/>
    <w:rsid w:val="00025911"/>
    <w:rsid w:val="00025974"/>
    <w:rsid w:val="00025C80"/>
    <w:rsid w:val="00025E74"/>
    <w:rsid w:val="00026165"/>
    <w:rsid w:val="00026A4A"/>
    <w:rsid w:val="00026EAA"/>
    <w:rsid w:val="00026EEE"/>
    <w:rsid w:val="000270F0"/>
    <w:rsid w:val="00027531"/>
    <w:rsid w:val="000276B9"/>
    <w:rsid w:val="00027715"/>
    <w:rsid w:val="0003008E"/>
    <w:rsid w:val="0003031F"/>
    <w:rsid w:val="0003042E"/>
    <w:rsid w:val="0003069D"/>
    <w:rsid w:val="00030D79"/>
    <w:rsid w:val="00030E11"/>
    <w:rsid w:val="00031261"/>
    <w:rsid w:val="00031633"/>
    <w:rsid w:val="000316B0"/>
    <w:rsid w:val="00031BCA"/>
    <w:rsid w:val="00031FEE"/>
    <w:rsid w:val="0003241E"/>
    <w:rsid w:val="0003246A"/>
    <w:rsid w:val="00032539"/>
    <w:rsid w:val="00032949"/>
    <w:rsid w:val="00032A26"/>
    <w:rsid w:val="00032B11"/>
    <w:rsid w:val="00032B71"/>
    <w:rsid w:val="0003345E"/>
    <w:rsid w:val="00033A85"/>
    <w:rsid w:val="00033D60"/>
    <w:rsid w:val="0003403E"/>
    <w:rsid w:val="000341DC"/>
    <w:rsid w:val="000343E0"/>
    <w:rsid w:val="00034AED"/>
    <w:rsid w:val="00034AEE"/>
    <w:rsid w:val="00034D45"/>
    <w:rsid w:val="00034ED6"/>
    <w:rsid w:val="00035029"/>
    <w:rsid w:val="000351C2"/>
    <w:rsid w:val="000355C8"/>
    <w:rsid w:val="0003567F"/>
    <w:rsid w:val="00035A0D"/>
    <w:rsid w:val="00035C72"/>
    <w:rsid w:val="00035CFC"/>
    <w:rsid w:val="000361B3"/>
    <w:rsid w:val="00036286"/>
    <w:rsid w:val="0003669E"/>
    <w:rsid w:val="000367B5"/>
    <w:rsid w:val="00036B8E"/>
    <w:rsid w:val="00036EC8"/>
    <w:rsid w:val="00036F85"/>
    <w:rsid w:val="00037367"/>
    <w:rsid w:val="0003755D"/>
    <w:rsid w:val="000375F8"/>
    <w:rsid w:val="0003792A"/>
    <w:rsid w:val="00037C16"/>
    <w:rsid w:val="00037FB2"/>
    <w:rsid w:val="00040429"/>
    <w:rsid w:val="00040D40"/>
    <w:rsid w:val="00040DBA"/>
    <w:rsid w:val="000414BA"/>
    <w:rsid w:val="00041601"/>
    <w:rsid w:val="000416C2"/>
    <w:rsid w:val="0004173B"/>
    <w:rsid w:val="00041FC5"/>
    <w:rsid w:val="0004205C"/>
    <w:rsid w:val="000422AF"/>
    <w:rsid w:val="00042453"/>
    <w:rsid w:val="000427FF"/>
    <w:rsid w:val="0004280B"/>
    <w:rsid w:val="0004282E"/>
    <w:rsid w:val="000428EF"/>
    <w:rsid w:val="00042BED"/>
    <w:rsid w:val="00042FAD"/>
    <w:rsid w:val="00043004"/>
    <w:rsid w:val="0004303D"/>
    <w:rsid w:val="00043086"/>
    <w:rsid w:val="00043150"/>
    <w:rsid w:val="000436E8"/>
    <w:rsid w:val="00043868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919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72B6"/>
    <w:rsid w:val="000473F6"/>
    <w:rsid w:val="00047692"/>
    <w:rsid w:val="00047772"/>
    <w:rsid w:val="00047801"/>
    <w:rsid w:val="00047857"/>
    <w:rsid w:val="00047BF1"/>
    <w:rsid w:val="00047CC3"/>
    <w:rsid w:val="00047CD4"/>
    <w:rsid w:val="00047DBB"/>
    <w:rsid w:val="00047F03"/>
    <w:rsid w:val="00050213"/>
    <w:rsid w:val="000504C7"/>
    <w:rsid w:val="000507A5"/>
    <w:rsid w:val="000507B3"/>
    <w:rsid w:val="00050833"/>
    <w:rsid w:val="000508F0"/>
    <w:rsid w:val="00050C07"/>
    <w:rsid w:val="00050E02"/>
    <w:rsid w:val="00050E1E"/>
    <w:rsid w:val="000515A9"/>
    <w:rsid w:val="00051804"/>
    <w:rsid w:val="00051832"/>
    <w:rsid w:val="0005187F"/>
    <w:rsid w:val="00051A2D"/>
    <w:rsid w:val="00051C06"/>
    <w:rsid w:val="00051C6C"/>
    <w:rsid w:val="00051D1B"/>
    <w:rsid w:val="00051EA7"/>
    <w:rsid w:val="000520EE"/>
    <w:rsid w:val="000523FD"/>
    <w:rsid w:val="0005296F"/>
    <w:rsid w:val="000529F1"/>
    <w:rsid w:val="00052DD9"/>
    <w:rsid w:val="000531CA"/>
    <w:rsid w:val="000533F9"/>
    <w:rsid w:val="000535A6"/>
    <w:rsid w:val="0005370B"/>
    <w:rsid w:val="000538D3"/>
    <w:rsid w:val="000538E9"/>
    <w:rsid w:val="000539E8"/>
    <w:rsid w:val="00053AC6"/>
    <w:rsid w:val="00053AF5"/>
    <w:rsid w:val="0005417A"/>
    <w:rsid w:val="00054211"/>
    <w:rsid w:val="000548E9"/>
    <w:rsid w:val="000548EC"/>
    <w:rsid w:val="000549B0"/>
    <w:rsid w:val="00054A89"/>
    <w:rsid w:val="00054DFD"/>
    <w:rsid w:val="00055167"/>
    <w:rsid w:val="00055199"/>
    <w:rsid w:val="0005525F"/>
    <w:rsid w:val="00055339"/>
    <w:rsid w:val="00055425"/>
    <w:rsid w:val="00055A03"/>
    <w:rsid w:val="00055A2F"/>
    <w:rsid w:val="00055A58"/>
    <w:rsid w:val="00055D87"/>
    <w:rsid w:val="00056151"/>
    <w:rsid w:val="00056C40"/>
    <w:rsid w:val="00056DCC"/>
    <w:rsid w:val="00056F91"/>
    <w:rsid w:val="000570B3"/>
    <w:rsid w:val="000571D8"/>
    <w:rsid w:val="000575A3"/>
    <w:rsid w:val="000575E6"/>
    <w:rsid w:val="000576E2"/>
    <w:rsid w:val="00057B89"/>
    <w:rsid w:val="00057BA6"/>
    <w:rsid w:val="00057BF6"/>
    <w:rsid w:val="00057DF1"/>
    <w:rsid w:val="00057ECE"/>
    <w:rsid w:val="000600CB"/>
    <w:rsid w:val="000602A7"/>
    <w:rsid w:val="00060363"/>
    <w:rsid w:val="00060432"/>
    <w:rsid w:val="000606B1"/>
    <w:rsid w:val="00061329"/>
    <w:rsid w:val="00061337"/>
    <w:rsid w:val="000616CD"/>
    <w:rsid w:val="000619A6"/>
    <w:rsid w:val="00061B3B"/>
    <w:rsid w:val="00061C3C"/>
    <w:rsid w:val="00062224"/>
    <w:rsid w:val="000623F3"/>
    <w:rsid w:val="000624CA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E56"/>
    <w:rsid w:val="0006444A"/>
    <w:rsid w:val="000644A1"/>
    <w:rsid w:val="00064AAE"/>
    <w:rsid w:val="00064F91"/>
    <w:rsid w:val="00065115"/>
    <w:rsid w:val="0006513E"/>
    <w:rsid w:val="00065543"/>
    <w:rsid w:val="000657D5"/>
    <w:rsid w:val="000658AB"/>
    <w:rsid w:val="000659A3"/>
    <w:rsid w:val="00065BD2"/>
    <w:rsid w:val="00066119"/>
    <w:rsid w:val="00066232"/>
    <w:rsid w:val="0006623F"/>
    <w:rsid w:val="00066731"/>
    <w:rsid w:val="00066865"/>
    <w:rsid w:val="000669E1"/>
    <w:rsid w:val="00066BA7"/>
    <w:rsid w:val="00066E6E"/>
    <w:rsid w:val="00067068"/>
    <w:rsid w:val="0006744F"/>
    <w:rsid w:val="00067733"/>
    <w:rsid w:val="00067A49"/>
    <w:rsid w:val="00067B7B"/>
    <w:rsid w:val="00067C8F"/>
    <w:rsid w:val="00067DDA"/>
    <w:rsid w:val="00067E74"/>
    <w:rsid w:val="00067FC8"/>
    <w:rsid w:val="00070042"/>
    <w:rsid w:val="00070B8B"/>
    <w:rsid w:val="00070E59"/>
    <w:rsid w:val="00070E77"/>
    <w:rsid w:val="00070F5F"/>
    <w:rsid w:val="00071112"/>
    <w:rsid w:val="000712F9"/>
    <w:rsid w:val="000713F4"/>
    <w:rsid w:val="00071434"/>
    <w:rsid w:val="0007161B"/>
    <w:rsid w:val="00071666"/>
    <w:rsid w:val="0007166A"/>
    <w:rsid w:val="000718DB"/>
    <w:rsid w:val="00071991"/>
    <w:rsid w:val="00071B21"/>
    <w:rsid w:val="00071C26"/>
    <w:rsid w:val="00071D23"/>
    <w:rsid w:val="000725C5"/>
    <w:rsid w:val="0007281F"/>
    <w:rsid w:val="0007344B"/>
    <w:rsid w:val="000734AB"/>
    <w:rsid w:val="00073945"/>
    <w:rsid w:val="00073A31"/>
    <w:rsid w:val="00073D99"/>
    <w:rsid w:val="00073FA1"/>
    <w:rsid w:val="00074453"/>
    <w:rsid w:val="0007464C"/>
    <w:rsid w:val="000747B3"/>
    <w:rsid w:val="0007499E"/>
    <w:rsid w:val="000749CE"/>
    <w:rsid w:val="0007520E"/>
    <w:rsid w:val="00075230"/>
    <w:rsid w:val="00075304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522"/>
    <w:rsid w:val="00077599"/>
    <w:rsid w:val="000775E6"/>
    <w:rsid w:val="00077738"/>
    <w:rsid w:val="000800B8"/>
    <w:rsid w:val="000800E3"/>
    <w:rsid w:val="00080231"/>
    <w:rsid w:val="00080337"/>
    <w:rsid w:val="00080367"/>
    <w:rsid w:val="00080739"/>
    <w:rsid w:val="000807DD"/>
    <w:rsid w:val="000809C1"/>
    <w:rsid w:val="00080C31"/>
    <w:rsid w:val="00080E1A"/>
    <w:rsid w:val="00080E77"/>
    <w:rsid w:val="00080F26"/>
    <w:rsid w:val="00080F61"/>
    <w:rsid w:val="00080FDD"/>
    <w:rsid w:val="0008126A"/>
    <w:rsid w:val="0008175E"/>
    <w:rsid w:val="0008192B"/>
    <w:rsid w:val="00081B44"/>
    <w:rsid w:val="00081BAD"/>
    <w:rsid w:val="00082015"/>
    <w:rsid w:val="0008214D"/>
    <w:rsid w:val="00082200"/>
    <w:rsid w:val="000822F0"/>
    <w:rsid w:val="00082561"/>
    <w:rsid w:val="00082AFB"/>
    <w:rsid w:val="00082C1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9CE"/>
    <w:rsid w:val="00083CDC"/>
    <w:rsid w:val="00084069"/>
    <w:rsid w:val="00084450"/>
    <w:rsid w:val="000849EF"/>
    <w:rsid w:val="00084C7B"/>
    <w:rsid w:val="00084CA7"/>
    <w:rsid w:val="00084E8A"/>
    <w:rsid w:val="00085A30"/>
    <w:rsid w:val="00085E29"/>
    <w:rsid w:val="00085F7E"/>
    <w:rsid w:val="0008624B"/>
    <w:rsid w:val="000863FF"/>
    <w:rsid w:val="00086849"/>
    <w:rsid w:val="000868F5"/>
    <w:rsid w:val="00086BF1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F84"/>
    <w:rsid w:val="000903BF"/>
    <w:rsid w:val="0009054F"/>
    <w:rsid w:val="0009081B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88B"/>
    <w:rsid w:val="00091ADF"/>
    <w:rsid w:val="00091B69"/>
    <w:rsid w:val="00091BC9"/>
    <w:rsid w:val="000920E5"/>
    <w:rsid w:val="00092538"/>
    <w:rsid w:val="00092622"/>
    <w:rsid w:val="0009274B"/>
    <w:rsid w:val="00092756"/>
    <w:rsid w:val="00092BB5"/>
    <w:rsid w:val="000930C3"/>
    <w:rsid w:val="0009332C"/>
    <w:rsid w:val="00093488"/>
    <w:rsid w:val="000934C1"/>
    <w:rsid w:val="0009355E"/>
    <w:rsid w:val="00093596"/>
    <w:rsid w:val="000935BE"/>
    <w:rsid w:val="000935E3"/>
    <w:rsid w:val="00093A20"/>
    <w:rsid w:val="00093F91"/>
    <w:rsid w:val="0009407D"/>
    <w:rsid w:val="00094281"/>
    <w:rsid w:val="000947A9"/>
    <w:rsid w:val="0009482B"/>
    <w:rsid w:val="00094C7B"/>
    <w:rsid w:val="00094EB8"/>
    <w:rsid w:val="00094EEE"/>
    <w:rsid w:val="00095951"/>
    <w:rsid w:val="000959AD"/>
    <w:rsid w:val="00095B4D"/>
    <w:rsid w:val="00095F09"/>
    <w:rsid w:val="000962D7"/>
    <w:rsid w:val="00096404"/>
    <w:rsid w:val="000964C2"/>
    <w:rsid w:val="00096632"/>
    <w:rsid w:val="000969CB"/>
    <w:rsid w:val="000969EF"/>
    <w:rsid w:val="00096AC4"/>
    <w:rsid w:val="00096B7F"/>
    <w:rsid w:val="00096D09"/>
    <w:rsid w:val="000973E5"/>
    <w:rsid w:val="0009779E"/>
    <w:rsid w:val="00097911"/>
    <w:rsid w:val="00097AE2"/>
    <w:rsid w:val="000A012F"/>
    <w:rsid w:val="000A0195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668"/>
    <w:rsid w:val="000A19B9"/>
    <w:rsid w:val="000A1AF1"/>
    <w:rsid w:val="000A1BDD"/>
    <w:rsid w:val="000A1BFF"/>
    <w:rsid w:val="000A1C98"/>
    <w:rsid w:val="000A1CD9"/>
    <w:rsid w:val="000A2298"/>
    <w:rsid w:val="000A22A7"/>
    <w:rsid w:val="000A25AA"/>
    <w:rsid w:val="000A2C1E"/>
    <w:rsid w:val="000A2C53"/>
    <w:rsid w:val="000A3166"/>
    <w:rsid w:val="000A323A"/>
    <w:rsid w:val="000A34FE"/>
    <w:rsid w:val="000A3687"/>
    <w:rsid w:val="000A38F4"/>
    <w:rsid w:val="000A417E"/>
    <w:rsid w:val="000A4571"/>
    <w:rsid w:val="000A496E"/>
    <w:rsid w:val="000A4A7F"/>
    <w:rsid w:val="000A4C21"/>
    <w:rsid w:val="000A53F8"/>
    <w:rsid w:val="000A598F"/>
    <w:rsid w:val="000A5D4A"/>
    <w:rsid w:val="000A5EAF"/>
    <w:rsid w:val="000A602F"/>
    <w:rsid w:val="000A604E"/>
    <w:rsid w:val="000A6790"/>
    <w:rsid w:val="000A6884"/>
    <w:rsid w:val="000A6AC5"/>
    <w:rsid w:val="000A6B7F"/>
    <w:rsid w:val="000A6B97"/>
    <w:rsid w:val="000A6E1A"/>
    <w:rsid w:val="000A7096"/>
    <w:rsid w:val="000A7214"/>
    <w:rsid w:val="000A72A3"/>
    <w:rsid w:val="000A7395"/>
    <w:rsid w:val="000A763A"/>
    <w:rsid w:val="000A7801"/>
    <w:rsid w:val="000A7C63"/>
    <w:rsid w:val="000A7CF5"/>
    <w:rsid w:val="000A7F4B"/>
    <w:rsid w:val="000A7FFE"/>
    <w:rsid w:val="000B02B3"/>
    <w:rsid w:val="000B064E"/>
    <w:rsid w:val="000B07DA"/>
    <w:rsid w:val="000B0B58"/>
    <w:rsid w:val="000B0EE8"/>
    <w:rsid w:val="000B0FBC"/>
    <w:rsid w:val="000B1089"/>
    <w:rsid w:val="000B12CD"/>
    <w:rsid w:val="000B12FA"/>
    <w:rsid w:val="000B14CA"/>
    <w:rsid w:val="000B1543"/>
    <w:rsid w:val="000B1579"/>
    <w:rsid w:val="000B15F7"/>
    <w:rsid w:val="000B18D2"/>
    <w:rsid w:val="000B18F9"/>
    <w:rsid w:val="000B1937"/>
    <w:rsid w:val="000B1AFF"/>
    <w:rsid w:val="000B1E90"/>
    <w:rsid w:val="000B2044"/>
    <w:rsid w:val="000B21B3"/>
    <w:rsid w:val="000B22FD"/>
    <w:rsid w:val="000B249A"/>
    <w:rsid w:val="000B24A7"/>
    <w:rsid w:val="000B2586"/>
    <w:rsid w:val="000B26EC"/>
    <w:rsid w:val="000B29D3"/>
    <w:rsid w:val="000B2ABD"/>
    <w:rsid w:val="000B2C73"/>
    <w:rsid w:val="000B2D42"/>
    <w:rsid w:val="000B2DFD"/>
    <w:rsid w:val="000B2E02"/>
    <w:rsid w:val="000B2F07"/>
    <w:rsid w:val="000B35CB"/>
    <w:rsid w:val="000B3AC6"/>
    <w:rsid w:val="000B3D3D"/>
    <w:rsid w:val="000B3D8E"/>
    <w:rsid w:val="000B3F74"/>
    <w:rsid w:val="000B41C2"/>
    <w:rsid w:val="000B4AB1"/>
    <w:rsid w:val="000B4B07"/>
    <w:rsid w:val="000B4B5E"/>
    <w:rsid w:val="000B4E84"/>
    <w:rsid w:val="000B4E9E"/>
    <w:rsid w:val="000B5177"/>
    <w:rsid w:val="000B5255"/>
    <w:rsid w:val="000B55F9"/>
    <w:rsid w:val="000B587D"/>
    <w:rsid w:val="000B596A"/>
    <w:rsid w:val="000B5BFA"/>
    <w:rsid w:val="000B64A8"/>
    <w:rsid w:val="000B6AB1"/>
    <w:rsid w:val="000B6D57"/>
    <w:rsid w:val="000B6E01"/>
    <w:rsid w:val="000B6EC0"/>
    <w:rsid w:val="000B6FBC"/>
    <w:rsid w:val="000B7028"/>
    <w:rsid w:val="000B7147"/>
    <w:rsid w:val="000B7A6D"/>
    <w:rsid w:val="000B7ABA"/>
    <w:rsid w:val="000B7BAA"/>
    <w:rsid w:val="000C014F"/>
    <w:rsid w:val="000C0193"/>
    <w:rsid w:val="000C022E"/>
    <w:rsid w:val="000C0472"/>
    <w:rsid w:val="000C05FF"/>
    <w:rsid w:val="000C063D"/>
    <w:rsid w:val="000C07E8"/>
    <w:rsid w:val="000C088A"/>
    <w:rsid w:val="000C11E4"/>
    <w:rsid w:val="000C120D"/>
    <w:rsid w:val="000C12F4"/>
    <w:rsid w:val="000C143E"/>
    <w:rsid w:val="000C17F3"/>
    <w:rsid w:val="000C23FD"/>
    <w:rsid w:val="000C2828"/>
    <w:rsid w:val="000C2C07"/>
    <w:rsid w:val="000C3471"/>
    <w:rsid w:val="000C364C"/>
    <w:rsid w:val="000C37BD"/>
    <w:rsid w:val="000C38CA"/>
    <w:rsid w:val="000C3AAF"/>
    <w:rsid w:val="000C3D7B"/>
    <w:rsid w:val="000C3F2A"/>
    <w:rsid w:val="000C418F"/>
    <w:rsid w:val="000C42AD"/>
    <w:rsid w:val="000C4302"/>
    <w:rsid w:val="000C4379"/>
    <w:rsid w:val="000C4527"/>
    <w:rsid w:val="000C483C"/>
    <w:rsid w:val="000C48D3"/>
    <w:rsid w:val="000C4940"/>
    <w:rsid w:val="000C4953"/>
    <w:rsid w:val="000C4FD5"/>
    <w:rsid w:val="000C549C"/>
    <w:rsid w:val="000C58FB"/>
    <w:rsid w:val="000C5B63"/>
    <w:rsid w:val="000C6693"/>
    <w:rsid w:val="000C66E8"/>
    <w:rsid w:val="000C6B41"/>
    <w:rsid w:val="000C6E61"/>
    <w:rsid w:val="000C7202"/>
    <w:rsid w:val="000C7378"/>
    <w:rsid w:val="000C77E9"/>
    <w:rsid w:val="000C7855"/>
    <w:rsid w:val="000C7A85"/>
    <w:rsid w:val="000C7B5C"/>
    <w:rsid w:val="000C7E0F"/>
    <w:rsid w:val="000C7E59"/>
    <w:rsid w:val="000D0109"/>
    <w:rsid w:val="000D0239"/>
    <w:rsid w:val="000D05BE"/>
    <w:rsid w:val="000D07C8"/>
    <w:rsid w:val="000D0EB2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C91"/>
    <w:rsid w:val="000D32F6"/>
    <w:rsid w:val="000D367F"/>
    <w:rsid w:val="000D36E3"/>
    <w:rsid w:val="000D3764"/>
    <w:rsid w:val="000D3957"/>
    <w:rsid w:val="000D3B4F"/>
    <w:rsid w:val="000D3E1A"/>
    <w:rsid w:val="000D3E28"/>
    <w:rsid w:val="000D4160"/>
    <w:rsid w:val="000D43EF"/>
    <w:rsid w:val="000D4401"/>
    <w:rsid w:val="000D4664"/>
    <w:rsid w:val="000D4CEF"/>
    <w:rsid w:val="000D4E9D"/>
    <w:rsid w:val="000D50D3"/>
    <w:rsid w:val="000D5136"/>
    <w:rsid w:val="000D5AFC"/>
    <w:rsid w:val="000D5DFA"/>
    <w:rsid w:val="000D6120"/>
    <w:rsid w:val="000D6172"/>
    <w:rsid w:val="000D64F0"/>
    <w:rsid w:val="000D69CB"/>
    <w:rsid w:val="000D6BB8"/>
    <w:rsid w:val="000D6C74"/>
    <w:rsid w:val="000D6E4C"/>
    <w:rsid w:val="000D6F30"/>
    <w:rsid w:val="000D714B"/>
    <w:rsid w:val="000D71AF"/>
    <w:rsid w:val="000D71F5"/>
    <w:rsid w:val="000D74AA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307"/>
    <w:rsid w:val="000E13C8"/>
    <w:rsid w:val="000E1414"/>
    <w:rsid w:val="000E1524"/>
    <w:rsid w:val="000E17AD"/>
    <w:rsid w:val="000E1A35"/>
    <w:rsid w:val="000E1D7E"/>
    <w:rsid w:val="000E1EA0"/>
    <w:rsid w:val="000E2064"/>
    <w:rsid w:val="000E218B"/>
    <w:rsid w:val="000E2240"/>
    <w:rsid w:val="000E225E"/>
    <w:rsid w:val="000E22AB"/>
    <w:rsid w:val="000E245B"/>
    <w:rsid w:val="000E25F7"/>
    <w:rsid w:val="000E25F9"/>
    <w:rsid w:val="000E28D7"/>
    <w:rsid w:val="000E2A41"/>
    <w:rsid w:val="000E2AB4"/>
    <w:rsid w:val="000E2E6C"/>
    <w:rsid w:val="000E31D0"/>
    <w:rsid w:val="000E3215"/>
    <w:rsid w:val="000E349D"/>
    <w:rsid w:val="000E3743"/>
    <w:rsid w:val="000E37BE"/>
    <w:rsid w:val="000E3AE3"/>
    <w:rsid w:val="000E3B55"/>
    <w:rsid w:val="000E3BF6"/>
    <w:rsid w:val="000E3E60"/>
    <w:rsid w:val="000E413C"/>
    <w:rsid w:val="000E4235"/>
    <w:rsid w:val="000E43AB"/>
    <w:rsid w:val="000E4644"/>
    <w:rsid w:val="000E4795"/>
    <w:rsid w:val="000E4E70"/>
    <w:rsid w:val="000E508D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734"/>
    <w:rsid w:val="000E775C"/>
    <w:rsid w:val="000E7951"/>
    <w:rsid w:val="000E7A1F"/>
    <w:rsid w:val="000E7C10"/>
    <w:rsid w:val="000E7E2B"/>
    <w:rsid w:val="000F00F4"/>
    <w:rsid w:val="000F0235"/>
    <w:rsid w:val="000F0236"/>
    <w:rsid w:val="000F0527"/>
    <w:rsid w:val="000F0647"/>
    <w:rsid w:val="000F06D5"/>
    <w:rsid w:val="000F08C7"/>
    <w:rsid w:val="000F0A34"/>
    <w:rsid w:val="000F0ECB"/>
    <w:rsid w:val="000F1688"/>
    <w:rsid w:val="000F1704"/>
    <w:rsid w:val="000F17B1"/>
    <w:rsid w:val="000F18C3"/>
    <w:rsid w:val="000F191A"/>
    <w:rsid w:val="000F1AE8"/>
    <w:rsid w:val="000F1B4C"/>
    <w:rsid w:val="000F225D"/>
    <w:rsid w:val="000F226B"/>
    <w:rsid w:val="000F227F"/>
    <w:rsid w:val="000F2372"/>
    <w:rsid w:val="000F23A6"/>
    <w:rsid w:val="000F2444"/>
    <w:rsid w:val="000F2571"/>
    <w:rsid w:val="000F2992"/>
    <w:rsid w:val="000F2B7E"/>
    <w:rsid w:val="000F30CF"/>
    <w:rsid w:val="000F35E4"/>
    <w:rsid w:val="000F3873"/>
    <w:rsid w:val="000F3B37"/>
    <w:rsid w:val="000F3CCA"/>
    <w:rsid w:val="000F3CF8"/>
    <w:rsid w:val="000F4187"/>
    <w:rsid w:val="000F4334"/>
    <w:rsid w:val="000F447F"/>
    <w:rsid w:val="000F4493"/>
    <w:rsid w:val="000F4578"/>
    <w:rsid w:val="000F4961"/>
    <w:rsid w:val="000F4CA4"/>
    <w:rsid w:val="000F4F01"/>
    <w:rsid w:val="000F5119"/>
    <w:rsid w:val="000F534C"/>
    <w:rsid w:val="000F555E"/>
    <w:rsid w:val="000F567A"/>
    <w:rsid w:val="000F59F9"/>
    <w:rsid w:val="000F5BDA"/>
    <w:rsid w:val="000F5BEA"/>
    <w:rsid w:val="000F5C83"/>
    <w:rsid w:val="000F5C9E"/>
    <w:rsid w:val="000F5CA7"/>
    <w:rsid w:val="000F6141"/>
    <w:rsid w:val="000F6477"/>
    <w:rsid w:val="000F6816"/>
    <w:rsid w:val="000F69C2"/>
    <w:rsid w:val="000F6DBF"/>
    <w:rsid w:val="000F7001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E1"/>
    <w:rsid w:val="001007E7"/>
    <w:rsid w:val="00100A3F"/>
    <w:rsid w:val="00100D11"/>
    <w:rsid w:val="00100E1E"/>
    <w:rsid w:val="00100F4E"/>
    <w:rsid w:val="0010112B"/>
    <w:rsid w:val="00101371"/>
    <w:rsid w:val="001014E5"/>
    <w:rsid w:val="00101517"/>
    <w:rsid w:val="001015DF"/>
    <w:rsid w:val="0010164E"/>
    <w:rsid w:val="001018BD"/>
    <w:rsid w:val="001020EE"/>
    <w:rsid w:val="0010227F"/>
    <w:rsid w:val="001024E8"/>
    <w:rsid w:val="0010258E"/>
    <w:rsid w:val="0010270E"/>
    <w:rsid w:val="00102A81"/>
    <w:rsid w:val="00102ADC"/>
    <w:rsid w:val="00102F8F"/>
    <w:rsid w:val="0010329D"/>
    <w:rsid w:val="00103329"/>
    <w:rsid w:val="001035FF"/>
    <w:rsid w:val="00103865"/>
    <w:rsid w:val="00104B9C"/>
    <w:rsid w:val="00105120"/>
    <w:rsid w:val="001052AC"/>
    <w:rsid w:val="00105426"/>
    <w:rsid w:val="0010542A"/>
    <w:rsid w:val="00105612"/>
    <w:rsid w:val="0010583A"/>
    <w:rsid w:val="0010594D"/>
    <w:rsid w:val="00105B36"/>
    <w:rsid w:val="0010611E"/>
    <w:rsid w:val="001062E2"/>
    <w:rsid w:val="0010641F"/>
    <w:rsid w:val="001064CA"/>
    <w:rsid w:val="00106598"/>
    <w:rsid w:val="001065BF"/>
    <w:rsid w:val="00106619"/>
    <w:rsid w:val="0010684B"/>
    <w:rsid w:val="0010711B"/>
    <w:rsid w:val="001074F9"/>
    <w:rsid w:val="0010793B"/>
    <w:rsid w:val="00107A42"/>
    <w:rsid w:val="00107AB4"/>
    <w:rsid w:val="00107AD8"/>
    <w:rsid w:val="00107C1A"/>
    <w:rsid w:val="00107DC4"/>
    <w:rsid w:val="001101D9"/>
    <w:rsid w:val="00110711"/>
    <w:rsid w:val="00110E5B"/>
    <w:rsid w:val="00111191"/>
    <w:rsid w:val="001111B8"/>
    <w:rsid w:val="00111737"/>
    <w:rsid w:val="0011181C"/>
    <w:rsid w:val="00111C12"/>
    <w:rsid w:val="001124B0"/>
    <w:rsid w:val="0011256F"/>
    <w:rsid w:val="0011279D"/>
    <w:rsid w:val="00112853"/>
    <w:rsid w:val="0011290E"/>
    <w:rsid w:val="001132D7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47B"/>
    <w:rsid w:val="00114535"/>
    <w:rsid w:val="00114584"/>
    <w:rsid w:val="00114778"/>
    <w:rsid w:val="00114AB0"/>
    <w:rsid w:val="00114FC0"/>
    <w:rsid w:val="00115053"/>
    <w:rsid w:val="00115180"/>
    <w:rsid w:val="001152FD"/>
    <w:rsid w:val="0011534F"/>
    <w:rsid w:val="0011581C"/>
    <w:rsid w:val="00115822"/>
    <w:rsid w:val="0011583A"/>
    <w:rsid w:val="001159FB"/>
    <w:rsid w:val="00115CFD"/>
    <w:rsid w:val="001165BE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9BC"/>
    <w:rsid w:val="00117CC5"/>
    <w:rsid w:val="001200C9"/>
    <w:rsid w:val="00120489"/>
    <w:rsid w:val="00120B9F"/>
    <w:rsid w:val="00120E15"/>
    <w:rsid w:val="00120F11"/>
    <w:rsid w:val="00120F9D"/>
    <w:rsid w:val="00121073"/>
    <w:rsid w:val="00121208"/>
    <w:rsid w:val="0012153B"/>
    <w:rsid w:val="001216D1"/>
    <w:rsid w:val="00121920"/>
    <w:rsid w:val="00121FBA"/>
    <w:rsid w:val="0012230A"/>
    <w:rsid w:val="0012247E"/>
    <w:rsid w:val="00122EE0"/>
    <w:rsid w:val="0012318C"/>
    <w:rsid w:val="0012320D"/>
    <w:rsid w:val="001235CF"/>
    <w:rsid w:val="0012370E"/>
    <w:rsid w:val="001237BC"/>
    <w:rsid w:val="00123893"/>
    <w:rsid w:val="00123ACE"/>
    <w:rsid w:val="00123B14"/>
    <w:rsid w:val="00123CFF"/>
    <w:rsid w:val="00123ECE"/>
    <w:rsid w:val="00124106"/>
    <w:rsid w:val="0012438F"/>
    <w:rsid w:val="001243CE"/>
    <w:rsid w:val="001244A9"/>
    <w:rsid w:val="0012461D"/>
    <w:rsid w:val="0012493F"/>
    <w:rsid w:val="00124A5E"/>
    <w:rsid w:val="00124F18"/>
    <w:rsid w:val="001250D1"/>
    <w:rsid w:val="001254E9"/>
    <w:rsid w:val="001257D2"/>
    <w:rsid w:val="00125C99"/>
    <w:rsid w:val="00125D86"/>
    <w:rsid w:val="00125F29"/>
    <w:rsid w:val="001261EC"/>
    <w:rsid w:val="001262AD"/>
    <w:rsid w:val="00126452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61"/>
    <w:rsid w:val="00127E54"/>
    <w:rsid w:val="00130265"/>
    <w:rsid w:val="0013034F"/>
    <w:rsid w:val="00130427"/>
    <w:rsid w:val="00130813"/>
    <w:rsid w:val="0013099E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CBB"/>
    <w:rsid w:val="00131D66"/>
    <w:rsid w:val="00131F0C"/>
    <w:rsid w:val="00132B1C"/>
    <w:rsid w:val="00132BD7"/>
    <w:rsid w:val="00133113"/>
    <w:rsid w:val="00133A84"/>
    <w:rsid w:val="00133C4E"/>
    <w:rsid w:val="001342A4"/>
    <w:rsid w:val="00134303"/>
    <w:rsid w:val="001344AA"/>
    <w:rsid w:val="001346DD"/>
    <w:rsid w:val="00134C94"/>
    <w:rsid w:val="00134CA2"/>
    <w:rsid w:val="00134E2D"/>
    <w:rsid w:val="00134E35"/>
    <w:rsid w:val="00135019"/>
    <w:rsid w:val="00135176"/>
    <w:rsid w:val="0013556F"/>
    <w:rsid w:val="001356DE"/>
    <w:rsid w:val="001358E9"/>
    <w:rsid w:val="001359CE"/>
    <w:rsid w:val="00135AAA"/>
    <w:rsid w:val="00136118"/>
    <w:rsid w:val="00136316"/>
    <w:rsid w:val="001367AD"/>
    <w:rsid w:val="00136B3B"/>
    <w:rsid w:val="00136F35"/>
    <w:rsid w:val="00136F69"/>
    <w:rsid w:val="001371EA"/>
    <w:rsid w:val="0013782E"/>
    <w:rsid w:val="00137EE0"/>
    <w:rsid w:val="00140126"/>
    <w:rsid w:val="001402FB"/>
    <w:rsid w:val="00140323"/>
    <w:rsid w:val="001412A7"/>
    <w:rsid w:val="001412EA"/>
    <w:rsid w:val="001418CB"/>
    <w:rsid w:val="0014208A"/>
    <w:rsid w:val="001427D4"/>
    <w:rsid w:val="00142BFF"/>
    <w:rsid w:val="00142D44"/>
    <w:rsid w:val="00142EF4"/>
    <w:rsid w:val="001433C3"/>
    <w:rsid w:val="001434A9"/>
    <w:rsid w:val="00143B12"/>
    <w:rsid w:val="00143B74"/>
    <w:rsid w:val="00143B81"/>
    <w:rsid w:val="00143C68"/>
    <w:rsid w:val="00143D33"/>
    <w:rsid w:val="00143D4F"/>
    <w:rsid w:val="001441B9"/>
    <w:rsid w:val="00144622"/>
    <w:rsid w:val="00144719"/>
    <w:rsid w:val="001449C6"/>
    <w:rsid w:val="001449E0"/>
    <w:rsid w:val="00144F30"/>
    <w:rsid w:val="00145325"/>
    <w:rsid w:val="001454A1"/>
    <w:rsid w:val="001456B7"/>
    <w:rsid w:val="00145737"/>
    <w:rsid w:val="00145819"/>
    <w:rsid w:val="001458CA"/>
    <w:rsid w:val="001459CF"/>
    <w:rsid w:val="00145AFD"/>
    <w:rsid w:val="00145D54"/>
    <w:rsid w:val="00146175"/>
    <w:rsid w:val="00146181"/>
    <w:rsid w:val="00146714"/>
    <w:rsid w:val="00146A51"/>
    <w:rsid w:val="00146B16"/>
    <w:rsid w:val="00146B9A"/>
    <w:rsid w:val="00146D4D"/>
    <w:rsid w:val="00146E11"/>
    <w:rsid w:val="00146E76"/>
    <w:rsid w:val="00147445"/>
    <w:rsid w:val="00147B1E"/>
    <w:rsid w:val="00147CE1"/>
    <w:rsid w:val="00147E0F"/>
    <w:rsid w:val="001502EB"/>
    <w:rsid w:val="001506D9"/>
    <w:rsid w:val="001508B9"/>
    <w:rsid w:val="001509C4"/>
    <w:rsid w:val="00150D4F"/>
    <w:rsid w:val="00150E90"/>
    <w:rsid w:val="0015153F"/>
    <w:rsid w:val="00151598"/>
    <w:rsid w:val="00151A31"/>
    <w:rsid w:val="00151DF4"/>
    <w:rsid w:val="00151F4C"/>
    <w:rsid w:val="00152095"/>
    <w:rsid w:val="00152769"/>
    <w:rsid w:val="001528D4"/>
    <w:rsid w:val="00152D44"/>
    <w:rsid w:val="001530BA"/>
    <w:rsid w:val="0015363A"/>
    <w:rsid w:val="00153669"/>
    <w:rsid w:val="00153694"/>
    <w:rsid w:val="001540C9"/>
    <w:rsid w:val="00154334"/>
    <w:rsid w:val="0015468C"/>
    <w:rsid w:val="0015485B"/>
    <w:rsid w:val="00154878"/>
    <w:rsid w:val="00154A20"/>
    <w:rsid w:val="00154A45"/>
    <w:rsid w:val="00154C87"/>
    <w:rsid w:val="00154C90"/>
    <w:rsid w:val="00154C91"/>
    <w:rsid w:val="00155622"/>
    <w:rsid w:val="001556C9"/>
    <w:rsid w:val="001556DD"/>
    <w:rsid w:val="00155E3F"/>
    <w:rsid w:val="00156071"/>
    <w:rsid w:val="001561FE"/>
    <w:rsid w:val="001563EC"/>
    <w:rsid w:val="0015643E"/>
    <w:rsid w:val="00156558"/>
    <w:rsid w:val="00156CF0"/>
    <w:rsid w:val="00156D06"/>
    <w:rsid w:val="00156D19"/>
    <w:rsid w:val="00157082"/>
    <w:rsid w:val="001570A6"/>
    <w:rsid w:val="0015747C"/>
    <w:rsid w:val="001578F4"/>
    <w:rsid w:val="00157AA0"/>
    <w:rsid w:val="00157C33"/>
    <w:rsid w:val="00160045"/>
    <w:rsid w:val="001602AB"/>
    <w:rsid w:val="001605AB"/>
    <w:rsid w:val="001605AC"/>
    <w:rsid w:val="0016073E"/>
    <w:rsid w:val="0016078A"/>
    <w:rsid w:val="00160B46"/>
    <w:rsid w:val="00160D61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92"/>
    <w:rsid w:val="00162559"/>
    <w:rsid w:val="00162785"/>
    <w:rsid w:val="001629C3"/>
    <w:rsid w:val="00162B6F"/>
    <w:rsid w:val="00162CC9"/>
    <w:rsid w:val="00162D6F"/>
    <w:rsid w:val="00162F67"/>
    <w:rsid w:val="001631A3"/>
    <w:rsid w:val="001633F5"/>
    <w:rsid w:val="00163589"/>
    <w:rsid w:val="00163C0A"/>
    <w:rsid w:val="00163E4D"/>
    <w:rsid w:val="00163FD0"/>
    <w:rsid w:val="0016446E"/>
    <w:rsid w:val="001645FD"/>
    <w:rsid w:val="001646CA"/>
    <w:rsid w:val="00164EAF"/>
    <w:rsid w:val="0016516B"/>
    <w:rsid w:val="001654B1"/>
    <w:rsid w:val="00165713"/>
    <w:rsid w:val="00165804"/>
    <w:rsid w:val="00165B15"/>
    <w:rsid w:val="00165CC2"/>
    <w:rsid w:val="00165D0C"/>
    <w:rsid w:val="00165EF2"/>
    <w:rsid w:val="00166199"/>
    <w:rsid w:val="0016630E"/>
    <w:rsid w:val="00166487"/>
    <w:rsid w:val="001665BA"/>
    <w:rsid w:val="00166602"/>
    <w:rsid w:val="00166FDF"/>
    <w:rsid w:val="0016703B"/>
    <w:rsid w:val="001671C8"/>
    <w:rsid w:val="001671DB"/>
    <w:rsid w:val="001673F7"/>
    <w:rsid w:val="001674DB"/>
    <w:rsid w:val="00167526"/>
    <w:rsid w:val="00170053"/>
    <w:rsid w:val="0017008C"/>
    <w:rsid w:val="001700FB"/>
    <w:rsid w:val="001701B9"/>
    <w:rsid w:val="00170C8A"/>
    <w:rsid w:val="00170DD5"/>
    <w:rsid w:val="00170EE2"/>
    <w:rsid w:val="00170F7F"/>
    <w:rsid w:val="00170FAA"/>
    <w:rsid w:val="00171284"/>
    <w:rsid w:val="001713C0"/>
    <w:rsid w:val="00171696"/>
    <w:rsid w:val="001716A8"/>
    <w:rsid w:val="001717F6"/>
    <w:rsid w:val="00171925"/>
    <w:rsid w:val="00171ACF"/>
    <w:rsid w:val="001723D4"/>
    <w:rsid w:val="00172D8F"/>
    <w:rsid w:val="001730A1"/>
    <w:rsid w:val="00173148"/>
    <w:rsid w:val="00173245"/>
    <w:rsid w:val="00173372"/>
    <w:rsid w:val="00173642"/>
    <w:rsid w:val="00173741"/>
    <w:rsid w:val="00173A65"/>
    <w:rsid w:val="00173AE1"/>
    <w:rsid w:val="00173B2D"/>
    <w:rsid w:val="00174398"/>
    <w:rsid w:val="0017490C"/>
    <w:rsid w:val="00174BD6"/>
    <w:rsid w:val="00174D7A"/>
    <w:rsid w:val="00175005"/>
    <w:rsid w:val="00175666"/>
    <w:rsid w:val="0017582E"/>
    <w:rsid w:val="00175F21"/>
    <w:rsid w:val="001760DB"/>
    <w:rsid w:val="0017663F"/>
    <w:rsid w:val="00176A6C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FC9"/>
    <w:rsid w:val="00181292"/>
    <w:rsid w:val="0018130B"/>
    <w:rsid w:val="00181485"/>
    <w:rsid w:val="00181722"/>
    <w:rsid w:val="0018246A"/>
    <w:rsid w:val="00182632"/>
    <w:rsid w:val="00182891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8AE"/>
    <w:rsid w:val="001838B6"/>
    <w:rsid w:val="001838E3"/>
    <w:rsid w:val="00183A5A"/>
    <w:rsid w:val="001840BF"/>
    <w:rsid w:val="00184102"/>
    <w:rsid w:val="0018419C"/>
    <w:rsid w:val="00184443"/>
    <w:rsid w:val="00184601"/>
    <w:rsid w:val="001848F7"/>
    <w:rsid w:val="00184944"/>
    <w:rsid w:val="00184B1D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207"/>
    <w:rsid w:val="001862C3"/>
    <w:rsid w:val="00186371"/>
    <w:rsid w:val="00187618"/>
    <w:rsid w:val="00187936"/>
    <w:rsid w:val="00187ABB"/>
    <w:rsid w:val="00187BB3"/>
    <w:rsid w:val="00187E30"/>
    <w:rsid w:val="001901E8"/>
    <w:rsid w:val="0019029D"/>
    <w:rsid w:val="0019066B"/>
    <w:rsid w:val="001908D3"/>
    <w:rsid w:val="00190FF7"/>
    <w:rsid w:val="0019106F"/>
    <w:rsid w:val="0019126D"/>
    <w:rsid w:val="0019129B"/>
    <w:rsid w:val="00191465"/>
    <w:rsid w:val="001919CA"/>
    <w:rsid w:val="00191CEE"/>
    <w:rsid w:val="00191D0A"/>
    <w:rsid w:val="00191DC7"/>
    <w:rsid w:val="00192163"/>
    <w:rsid w:val="00192391"/>
    <w:rsid w:val="00192418"/>
    <w:rsid w:val="0019243A"/>
    <w:rsid w:val="0019272A"/>
    <w:rsid w:val="001929A0"/>
    <w:rsid w:val="00192B7D"/>
    <w:rsid w:val="00192C48"/>
    <w:rsid w:val="00193593"/>
    <w:rsid w:val="001935D4"/>
    <w:rsid w:val="00193B3C"/>
    <w:rsid w:val="00193C73"/>
    <w:rsid w:val="00193DBB"/>
    <w:rsid w:val="00193FEA"/>
    <w:rsid w:val="001944C3"/>
    <w:rsid w:val="001946CC"/>
    <w:rsid w:val="0019494B"/>
    <w:rsid w:val="00194C00"/>
    <w:rsid w:val="00194CAE"/>
    <w:rsid w:val="00195293"/>
    <w:rsid w:val="00195384"/>
    <w:rsid w:val="0019547C"/>
    <w:rsid w:val="00195640"/>
    <w:rsid w:val="001956DA"/>
    <w:rsid w:val="00195734"/>
    <w:rsid w:val="00195757"/>
    <w:rsid w:val="00195C89"/>
    <w:rsid w:val="00195D07"/>
    <w:rsid w:val="00195D85"/>
    <w:rsid w:val="0019601F"/>
    <w:rsid w:val="001963A2"/>
    <w:rsid w:val="00196553"/>
    <w:rsid w:val="0019678E"/>
    <w:rsid w:val="0019679E"/>
    <w:rsid w:val="00196915"/>
    <w:rsid w:val="00196DB4"/>
    <w:rsid w:val="00197015"/>
    <w:rsid w:val="0019708D"/>
    <w:rsid w:val="0019747A"/>
    <w:rsid w:val="0019749A"/>
    <w:rsid w:val="001976B8"/>
    <w:rsid w:val="00197E41"/>
    <w:rsid w:val="00197E81"/>
    <w:rsid w:val="00197F4A"/>
    <w:rsid w:val="001A006C"/>
    <w:rsid w:val="001A00A0"/>
    <w:rsid w:val="001A036F"/>
    <w:rsid w:val="001A0496"/>
    <w:rsid w:val="001A058E"/>
    <w:rsid w:val="001A0737"/>
    <w:rsid w:val="001A07F5"/>
    <w:rsid w:val="001A08E5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C2"/>
    <w:rsid w:val="001A31D8"/>
    <w:rsid w:val="001A386F"/>
    <w:rsid w:val="001A41A4"/>
    <w:rsid w:val="001A4331"/>
    <w:rsid w:val="001A437E"/>
    <w:rsid w:val="001A4A6D"/>
    <w:rsid w:val="001A4BE7"/>
    <w:rsid w:val="001A5000"/>
    <w:rsid w:val="001A51A1"/>
    <w:rsid w:val="001A553A"/>
    <w:rsid w:val="001A5669"/>
    <w:rsid w:val="001A60C4"/>
    <w:rsid w:val="001A614A"/>
    <w:rsid w:val="001A63A1"/>
    <w:rsid w:val="001A64CD"/>
    <w:rsid w:val="001A6565"/>
    <w:rsid w:val="001A6610"/>
    <w:rsid w:val="001A67C9"/>
    <w:rsid w:val="001A6D4B"/>
    <w:rsid w:val="001A6D5A"/>
    <w:rsid w:val="001A6DD7"/>
    <w:rsid w:val="001A72A0"/>
    <w:rsid w:val="001A759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A2"/>
    <w:rsid w:val="001B0518"/>
    <w:rsid w:val="001B09AF"/>
    <w:rsid w:val="001B0B98"/>
    <w:rsid w:val="001B0C06"/>
    <w:rsid w:val="001B10BC"/>
    <w:rsid w:val="001B146D"/>
    <w:rsid w:val="001B199B"/>
    <w:rsid w:val="001B1A20"/>
    <w:rsid w:val="001B1C71"/>
    <w:rsid w:val="001B268D"/>
    <w:rsid w:val="001B26DF"/>
    <w:rsid w:val="001B2CF7"/>
    <w:rsid w:val="001B2E30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B7"/>
    <w:rsid w:val="001B4833"/>
    <w:rsid w:val="001B48D5"/>
    <w:rsid w:val="001B52CE"/>
    <w:rsid w:val="001B5597"/>
    <w:rsid w:val="001B55E0"/>
    <w:rsid w:val="001B5D3D"/>
    <w:rsid w:val="001B6137"/>
    <w:rsid w:val="001B6266"/>
    <w:rsid w:val="001B668E"/>
    <w:rsid w:val="001B688B"/>
    <w:rsid w:val="001B6B81"/>
    <w:rsid w:val="001B703A"/>
    <w:rsid w:val="001B74DA"/>
    <w:rsid w:val="001B7D60"/>
    <w:rsid w:val="001C0386"/>
    <w:rsid w:val="001C0474"/>
    <w:rsid w:val="001C05A9"/>
    <w:rsid w:val="001C06B2"/>
    <w:rsid w:val="001C079A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3B"/>
    <w:rsid w:val="001C209F"/>
    <w:rsid w:val="001C231C"/>
    <w:rsid w:val="001C25FF"/>
    <w:rsid w:val="001C2724"/>
    <w:rsid w:val="001C28DE"/>
    <w:rsid w:val="001C2C51"/>
    <w:rsid w:val="001C3052"/>
    <w:rsid w:val="001C317F"/>
    <w:rsid w:val="001C3444"/>
    <w:rsid w:val="001C3593"/>
    <w:rsid w:val="001C3633"/>
    <w:rsid w:val="001C3842"/>
    <w:rsid w:val="001C3881"/>
    <w:rsid w:val="001C38C0"/>
    <w:rsid w:val="001C3937"/>
    <w:rsid w:val="001C3ADC"/>
    <w:rsid w:val="001C3CEF"/>
    <w:rsid w:val="001C3DDA"/>
    <w:rsid w:val="001C3FE6"/>
    <w:rsid w:val="001C42CD"/>
    <w:rsid w:val="001C460F"/>
    <w:rsid w:val="001C4B2E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B95"/>
    <w:rsid w:val="001C6E59"/>
    <w:rsid w:val="001C6E63"/>
    <w:rsid w:val="001C706D"/>
    <w:rsid w:val="001C7EAE"/>
    <w:rsid w:val="001D0251"/>
    <w:rsid w:val="001D0407"/>
    <w:rsid w:val="001D0432"/>
    <w:rsid w:val="001D076B"/>
    <w:rsid w:val="001D0AD0"/>
    <w:rsid w:val="001D0E1D"/>
    <w:rsid w:val="001D142F"/>
    <w:rsid w:val="001D147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21D6"/>
    <w:rsid w:val="001D2363"/>
    <w:rsid w:val="001D25C7"/>
    <w:rsid w:val="001D264D"/>
    <w:rsid w:val="001D27EE"/>
    <w:rsid w:val="001D2FD4"/>
    <w:rsid w:val="001D32DF"/>
    <w:rsid w:val="001D35CD"/>
    <w:rsid w:val="001D35E3"/>
    <w:rsid w:val="001D39E4"/>
    <w:rsid w:val="001D3A73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EF"/>
    <w:rsid w:val="001D4EB0"/>
    <w:rsid w:val="001D4FAB"/>
    <w:rsid w:val="001D54E2"/>
    <w:rsid w:val="001D57EF"/>
    <w:rsid w:val="001D5BE4"/>
    <w:rsid w:val="001D6082"/>
    <w:rsid w:val="001D6109"/>
    <w:rsid w:val="001D637B"/>
    <w:rsid w:val="001D65C2"/>
    <w:rsid w:val="001D69CC"/>
    <w:rsid w:val="001D6B91"/>
    <w:rsid w:val="001D6BEB"/>
    <w:rsid w:val="001D6CAF"/>
    <w:rsid w:val="001D6D37"/>
    <w:rsid w:val="001D7035"/>
    <w:rsid w:val="001D74DF"/>
    <w:rsid w:val="001D75B4"/>
    <w:rsid w:val="001D76FF"/>
    <w:rsid w:val="001D77AA"/>
    <w:rsid w:val="001D7A15"/>
    <w:rsid w:val="001E0477"/>
    <w:rsid w:val="001E04C2"/>
    <w:rsid w:val="001E0593"/>
    <w:rsid w:val="001E0732"/>
    <w:rsid w:val="001E07F4"/>
    <w:rsid w:val="001E08DA"/>
    <w:rsid w:val="001E0A38"/>
    <w:rsid w:val="001E0BD9"/>
    <w:rsid w:val="001E15DB"/>
    <w:rsid w:val="001E1B27"/>
    <w:rsid w:val="001E1C25"/>
    <w:rsid w:val="001E1C63"/>
    <w:rsid w:val="001E1CD5"/>
    <w:rsid w:val="001E1CF6"/>
    <w:rsid w:val="001E1E9B"/>
    <w:rsid w:val="001E2BA6"/>
    <w:rsid w:val="001E2CAF"/>
    <w:rsid w:val="001E3734"/>
    <w:rsid w:val="001E380A"/>
    <w:rsid w:val="001E38B1"/>
    <w:rsid w:val="001E3B84"/>
    <w:rsid w:val="001E3B9C"/>
    <w:rsid w:val="001E3C07"/>
    <w:rsid w:val="001E3CA8"/>
    <w:rsid w:val="001E3F09"/>
    <w:rsid w:val="001E3FA3"/>
    <w:rsid w:val="001E4896"/>
    <w:rsid w:val="001E4D3C"/>
    <w:rsid w:val="001E5084"/>
    <w:rsid w:val="001E52BF"/>
    <w:rsid w:val="001E54C8"/>
    <w:rsid w:val="001E5920"/>
    <w:rsid w:val="001E5A27"/>
    <w:rsid w:val="001E5F2A"/>
    <w:rsid w:val="001E60A6"/>
    <w:rsid w:val="001E685A"/>
    <w:rsid w:val="001E69F2"/>
    <w:rsid w:val="001E6A81"/>
    <w:rsid w:val="001E6C8C"/>
    <w:rsid w:val="001E6C8E"/>
    <w:rsid w:val="001E6DDB"/>
    <w:rsid w:val="001E6E5E"/>
    <w:rsid w:val="001E6E7C"/>
    <w:rsid w:val="001E6FF7"/>
    <w:rsid w:val="001E7424"/>
    <w:rsid w:val="001E771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D3A"/>
    <w:rsid w:val="001F0FD9"/>
    <w:rsid w:val="001F12AB"/>
    <w:rsid w:val="001F17CF"/>
    <w:rsid w:val="001F1AD1"/>
    <w:rsid w:val="001F1BF4"/>
    <w:rsid w:val="001F1CAF"/>
    <w:rsid w:val="001F1D05"/>
    <w:rsid w:val="001F1F54"/>
    <w:rsid w:val="001F1F9C"/>
    <w:rsid w:val="001F2145"/>
    <w:rsid w:val="001F2240"/>
    <w:rsid w:val="001F24C4"/>
    <w:rsid w:val="001F2681"/>
    <w:rsid w:val="001F2786"/>
    <w:rsid w:val="001F2B99"/>
    <w:rsid w:val="001F2D43"/>
    <w:rsid w:val="001F2F0D"/>
    <w:rsid w:val="001F3170"/>
    <w:rsid w:val="001F32CD"/>
    <w:rsid w:val="001F32DF"/>
    <w:rsid w:val="001F3413"/>
    <w:rsid w:val="001F3491"/>
    <w:rsid w:val="001F34F2"/>
    <w:rsid w:val="001F3BF8"/>
    <w:rsid w:val="001F3CC7"/>
    <w:rsid w:val="001F3D06"/>
    <w:rsid w:val="001F3D09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E70"/>
    <w:rsid w:val="001F61C7"/>
    <w:rsid w:val="001F62A5"/>
    <w:rsid w:val="001F646D"/>
    <w:rsid w:val="001F6A0C"/>
    <w:rsid w:val="001F6CC9"/>
    <w:rsid w:val="001F6DF7"/>
    <w:rsid w:val="001F70C3"/>
    <w:rsid w:val="001F71F1"/>
    <w:rsid w:val="001F722B"/>
    <w:rsid w:val="001F73E4"/>
    <w:rsid w:val="001F794C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E7D"/>
    <w:rsid w:val="002014C6"/>
    <w:rsid w:val="0020163E"/>
    <w:rsid w:val="00201672"/>
    <w:rsid w:val="002018E5"/>
    <w:rsid w:val="00201A7D"/>
    <w:rsid w:val="00201AB4"/>
    <w:rsid w:val="00201DC1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94C"/>
    <w:rsid w:val="00203A7B"/>
    <w:rsid w:val="00203A86"/>
    <w:rsid w:val="00203B19"/>
    <w:rsid w:val="00203F26"/>
    <w:rsid w:val="00203F2E"/>
    <w:rsid w:val="00203F31"/>
    <w:rsid w:val="00204176"/>
    <w:rsid w:val="00204185"/>
    <w:rsid w:val="0020442B"/>
    <w:rsid w:val="00204F11"/>
    <w:rsid w:val="002050BA"/>
    <w:rsid w:val="0020534D"/>
    <w:rsid w:val="0020550F"/>
    <w:rsid w:val="00205642"/>
    <w:rsid w:val="00205A3B"/>
    <w:rsid w:val="00205EA3"/>
    <w:rsid w:val="00206040"/>
    <w:rsid w:val="00206285"/>
    <w:rsid w:val="002066C3"/>
    <w:rsid w:val="00206CFE"/>
    <w:rsid w:val="00206D93"/>
    <w:rsid w:val="00206F1B"/>
    <w:rsid w:val="002071E8"/>
    <w:rsid w:val="002078AC"/>
    <w:rsid w:val="0020795A"/>
    <w:rsid w:val="00207A15"/>
    <w:rsid w:val="00207C84"/>
    <w:rsid w:val="00207DEC"/>
    <w:rsid w:val="002101A2"/>
    <w:rsid w:val="002105AF"/>
    <w:rsid w:val="0021067B"/>
    <w:rsid w:val="00210B8E"/>
    <w:rsid w:val="002111A4"/>
    <w:rsid w:val="002112A4"/>
    <w:rsid w:val="00211363"/>
    <w:rsid w:val="00211543"/>
    <w:rsid w:val="00211963"/>
    <w:rsid w:val="00211BDB"/>
    <w:rsid w:val="002121CF"/>
    <w:rsid w:val="002122E3"/>
    <w:rsid w:val="002125BA"/>
    <w:rsid w:val="002129CB"/>
    <w:rsid w:val="00212D20"/>
    <w:rsid w:val="00212FDF"/>
    <w:rsid w:val="002131E6"/>
    <w:rsid w:val="0021366E"/>
    <w:rsid w:val="00213681"/>
    <w:rsid w:val="00213840"/>
    <w:rsid w:val="00213970"/>
    <w:rsid w:val="00213D3C"/>
    <w:rsid w:val="00213E44"/>
    <w:rsid w:val="00213F17"/>
    <w:rsid w:val="00214135"/>
    <w:rsid w:val="00214277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70B6"/>
    <w:rsid w:val="002171F2"/>
    <w:rsid w:val="0021736A"/>
    <w:rsid w:val="002177B5"/>
    <w:rsid w:val="0021793E"/>
    <w:rsid w:val="00217941"/>
    <w:rsid w:val="00217AF5"/>
    <w:rsid w:val="00217BCA"/>
    <w:rsid w:val="00217D02"/>
    <w:rsid w:val="00220338"/>
    <w:rsid w:val="002204B4"/>
    <w:rsid w:val="002206E9"/>
    <w:rsid w:val="0022084F"/>
    <w:rsid w:val="00220AE4"/>
    <w:rsid w:val="0022152F"/>
    <w:rsid w:val="0022164C"/>
    <w:rsid w:val="002218D4"/>
    <w:rsid w:val="00221B4C"/>
    <w:rsid w:val="00221B72"/>
    <w:rsid w:val="00221B8D"/>
    <w:rsid w:val="00221F38"/>
    <w:rsid w:val="00222627"/>
    <w:rsid w:val="002226AB"/>
    <w:rsid w:val="002228BB"/>
    <w:rsid w:val="0022294F"/>
    <w:rsid w:val="00222F25"/>
    <w:rsid w:val="00222FE3"/>
    <w:rsid w:val="002230A7"/>
    <w:rsid w:val="00223321"/>
    <w:rsid w:val="002236D1"/>
    <w:rsid w:val="00223887"/>
    <w:rsid w:val="00223A73"/>
    <w:rsid w:val="00223C39"/>
    <w:rsid w:val="00223D78"/>
    <w:rsid w:val="00224158"/>
    <w:rsid w:val="0022436A"/>
    <w:rsid w:val="0022442B"/>
    <w:rsid w:val="00224666"/>
    <w:rsid w:val="00224C95"/>
    <w:rsid w:val="00224DE5"/>
    <w:rsid w:val="00224DEA"/>
    <w:rsid w:val="00224E8A"/>
    <w:rsid w:val="00225209"/>
    <w:rsid w:val="002254C4"/>
    <w:rsid w:val="002255E7"/>
    <w:rsid w:val="00225735"/>
    <w:rsid w:val="0022583C"/>
    <w:rsid w:val="00225A38"/>
    <w:rsid w:val="00225B31"/>
    <w:rsid w:val="00226093"/>
    <w:rsid w:val="002261BD"/>
    <w:rsid w:val="0022625C"/>
    <w:rsid w:val="0022626B"/>
    <w:rsid w:val="00226685"/>
    <w:rsid w:val="0022670A"/>
    <w:rsid w:val="002268C1"/>
    <w:rsid w:val="00226B99"/>
    <w:rsid w:val="00226BD2"/>
    <w:rsid w:val="00226C8B"/>
    <w:rsid w:val="00226CF9"/>
    <w:rsid w:val="00226DE0"/>
    <w:rsid w:val="0022748C"/>
    <w:rsid w:val="0022769F"/>
    <w:rsid w:val="00227773"/>
    <w:rsid w:val="00227792"/>
    <w:rsid w:val="00227C0F"/>
    <w:rsid w:val="00227C3D"/>
    <w:rsid w:val="00227C70"/>
    <w:rsid w:val="00227EDE"/>
    <w:rsid w:val="0023001C"/>
    <w:rsid w:val="00230612"/>
    <w:rsid w:val="00230636"/>
    <w:rsid w:val="0023063E"/>
    <w:rsid w:val="002307CB"/>
    <w:rsid w:val="00231406"/>
    <w:rsid w:val="0023152B"/>
    <w:rsid w:val="00231A5C"/>
    <w:rsid w:val="0023207C"/>
    <w:rsid w:val="00232114"/>
    <w:rsid w:val="0023219A"/>
    <w:rsid w:val="00232317"/>
    <w:rsid w:val="00232368"/>
    <w:rsid w:val="0023239D"/>
    <w:rsid w:val="002328A7"/>
    <w:rsid w:val="002329BD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66D"/>
    <w:rsid w:val="00234977"/>
    <w:rsid w:val="00234AF8"/>
    <w:rsid w:val="0023509F"/>
    <w:rsid w:val="00235151"/>
    <w:rsid w:val="002351BF"/>
    <w:rsid w:val="002356C9"/>
    <w:rsid w:val="00235A94"/>
    <w:rsid w:val="00235B26"/>
    <w:rsid w:val="00235B2D"/>
    <w:rsid w:val="0023618B"/>
    <w:rsid w:val="00236308"/>
    <w:rsid w:val="002367B4"/>
    <w:rsid w:val="00236829"/>
    <w:rsid w:val="00237168"/>
    <w:rsid w:val="00237279"/>
    <w:rsid w:val="00237C50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B10"/>
    <w:rsid w:val="00241E4B"/>
    <w:rsid w:val="00242532"/>
    <w:rsid w:val="0024254C"/>
    <w:rsid w:val="00242583"/>
    <w:rsid w:val="00242CBF"/>
    <w:rsid w:val="00242D82"/>
    <w:rsid w:val="00242D8F"/>
    <w:rsid w:val="00242FAD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DCD"/>
    <w:rsid w:val="00245102"/>
    <w:rsid w:val="00245111"/>
    <w:rsid w:val="0024516B"/>
    <w:rsid w:val="002453EB"/>
    <w:rsid w:val="00245486"/>
    <w:rsid w:val="002454AF"/>
    <w:rsid w:val="002454E4"/>
    <w:rsid w:val="002454FE"/>
    <w:rsid w:val="00245820"/>
    <w:rsid w:val="00245923"/>
    <w:rsid w:val="00245D01"/>
    <w:rsid w:val="00245FB7"/>
    <w:rsid w:val="00246231"/>
    <w:rsid w:val="00246315"/>
    <w:rsid w:val="00246369"/>
    <w:rsid w:val="00246527"/>
    <w:rsid w:val="00246B49"/>
    <w:rsid w:val="00246C76"/>
    <w:rsid w:val="00246EE9"/>
    <w:rsid w:val="00246F9F"/>
    <w:rsid w:val="00247068"/>
    <w:rsid w:val="00247137"/>
    <w:rsid w:val="002475A1"/>
    <w:rsid w:val="00247A0E"/>
    <w:rsid w:val="0025011E"/>
    <w:rsid w:val="002501CE"/>
    <w:rsid w:val="00250243"/>
    <w:rsid w:val="002502D6"/>
    <w:rsid w:val="00250779"/>
    <w:rsid w:val="00250A42"/>
    <w:rsid w:val="00250B58"/>
    <w:rsid w:val="002512CC"/>
    <w:rsid w:val="00251313"/>
    <w:rsid w:val="00251B5B"/>
    <w:rsid w:val="00251DF2"/>
    <w:rsid w:val="00251E2D"/>
    <w:rsid w:val="00252123"/>
    <w:rsid w:val="00252150"/>
    <w:rsid w:val="002522ED"/>
    <w:rsid w:val="00252AE9"/>
    <w:rsid w:val="00252E0E"/>
    <w:rsid w:val="00252E4A"/>
    <w:rsid w:val="002530B1"/>
    <w:rsid w:val="0025324B"/>
    <w:rsid w:val="002533E4"/>
    <w:rsid w:val="00253B5B"/>
    <w:rsid w:val="00253DF9"/>
    <w:rsid w:val="00253E6F"/>
    <w:rsid w:val="002540AA"/>
    <w:rsid w:val="00254371"/>
    <w:rsid w:val="002544C9"/>
    <w:rsid w:val="002546AE"/>
    <w:rsid w:val="00254D5E"/>
    <w:rsid w:val="00254E83"/>
    <w:rsid w:val="00254EDB"/>
    <w:rsid w:val="00255258"/>
    <w:rsid w:val="00255337"/>
    <w:rsid w:val="00255539"/>
    <w:rsid w:val="00255579"/>
    <w:rsid w:val="002557A1"/>
    <w:rsid w:val="002557A2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B52"/>
    <w:rsid w:val="00260DD1"/>
    <w:rsid w:val="00260F57"/>
    <w:rsid w:val="00260FDF"/>
    <w:rsid w:val="00261138"/>
    <w:rsid w:val="00261438"/>
    <w:rsid w:val="002618C4"/>
    <w:rsid w:val="002618DB"/>
    <w:rsid w:val="00261BDA"/>
    <w:rsid w:val="00261CB5"/>
    <w:rsid w:val="00261EFE"/>
    <w:rsid w:val="00261FCF"/>
    <w:rsid w:val="00262211"/>
    <w:rsid w:val="00262311"/>
    <w:rsid w:val="00262451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C80"/>
    <w:rsid w:val="00264000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A7B"/>
    <w:rsid w:val="00265B36"/>
    <w:rsid w:val="00265D63"/>
    <w:rsid w:val="00265DCD"/>
    <w:rsid w:val="002665CB"/>
    <w:rsid w:val="002667F2"/>
    <w:rsid w:val="00266950"/>
    <w:rsid w:val="00266C07"/>
    <w:rsid w:val="00266DC4"/>
    <w:rsid w:val="0026779A"/>
    <w:rsid w:val="00267AE6"/>
    <w:rsid w:val="00267ED9"/>
    <w:rsid w:val="00267F70"/>
    <w:rsid w:val="00270171"/>
    <w:rsid w:val="00270771"/>
    <w:rsid w:val="00270789"/>
    <w:rsid w:val="002709CF"/>
    <w:rsid w:val="00270EA6"/>
    <w:rsid w:val="002710AD"/>
    <w:rsid w:val="00271139"/>
    <w:rsid w:val="002711D7"/>
    <w:rsid w:val="00271299"/>
    <w:rsid w:val="00271530"/>
    <w:rsid w:val="0027158A"/>
    <w:rsid w:val="00271A2D"/>
    <w:rsid w:val="00271C13"/>
    <w:rsid w:val="00271C24"/>
    <w:rsid w:val="00271EB5"/>
    <w:rsid w:val="00271F1D"/>
    <w:rsid w:val="002723EC"/>
    <w:rsid w:val="002726AA"/>
    <w:rsid w:val="00272C3C"/>
    <w:rsid w:val="00272F74"/>
    <w:rsid w:val="00272FE8"/>
    <w:rsid w:val="00273335"/>
    <w:rsid w:val="002737C7"/>
    <w:rsid w:val="002739DE"/>
    <w:rsid w:val="00273C03"/>
    <w:rsid w:val="00273C72"/>
    <w:rsid w:val="00273E5F"/>
    <w:rsid w:val="00273E7C"/>
    <w:rsid w:val="00275041"/>
    <w:rsid w:val="00275051"/>
    <w:rsid w:val="002753FA"/>
    <w:rsid w:val="00275666"/>
    <w:rsid w:val="002757E7"/>
    <w:rsid w:val="00275A3C"/>
    <w:rsid w:val="00275A6E"/>
    <w:rsid w:val="00275E78"/>
    <w:rsid w:val="002760DB"/>
    <w:rsid w:val="002764B1"/>
    <w:rsid w:val="00276D7F"/>
    <w:rsid w:val="00276DD3"/>
    <w:rsid w:val="00277163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800F5"/>
    <w:rsid w:val="00280156"/>
    <w:rsid w:val="002802EB"/>
    <w:rsid w:val="0028040A"/>
    <w:rsid w:val="00280544"/>
    <w:rsid w:val="0028072E"/>
    <w:rsid w:val="0028094E"/>
    <w:rsid w:val="00280A04"/>
    <w:rsid w:val="00281A24"/>
    <w:rsid w:val="00281A3E"/>
    <w:rsid w:val="00281C23"/>
    <w:rsid w:val="00282550"/>
    <w:rsid w:val="0028263E"/>
    <w:rsid w:val="0028284F"/>
    <w:rsid w:val="00282AA5"/>
    <w:rsid w:val="00282DE5"/>
    <w:rsid w:val="0028322A"/>
    <w:rsid w:val="002835CD"/>
    <w:rsid w:val="00283942"/>
    <w:rsid w:val="00283E2A"/>
    <w:rsid w:val="00284303"/>
    <w:rsid w:val="00284466"/>
    <w:rsid w:val="00284644"/>
    <w:rsid w:val="00284686"/>
    <w:rsid w:val="002847C6"/>
    <w:rsid w:val="00284955"/>
    <w:rsid w:val="00284988"/>
    <w:rsid w:val="00284D92"/>
    <w:rsid w:val="00284F3F"/>
    <w:rsid w:val="002850FA"/>
    <w:rsid w:val="00285147"/>
    <w:rsid w:val="00285207"/>
    <w:rsid w:val="00285235"/>
    <w:rsid w:val="002852E3"/>
    <w:rsid w:val="0028531A"/>
    <w:rsid w:val="002854CC"/>
    <w:rsid w:val="00285516"/>
    <w:rsid w:val="002855E7"/>
    <w:rsid w:val="0028596A"/>
    <w:rsid w:val="00285CC9"/>
    <w:rsid w:val="00285D6E"/>
    <w:rsid w:val="00285E94"/>
    <w:rsid w:val="00285FA5"/>
    <w:rsid w:val="002868ED"/>
    <w:rsid w:val="00286C41"/>
    <w:rsid w:val="00286F3E"/>
    <w:rsid w:val="00286F44"/>
    <w:rsid w:val="00287100"/>
    <w:rsid w:val="00287412"/>
    <w:rsid w:val="00287691"/>
    <w:rsid w:val="00287A76"/>
    <w:rsid w:val="00287B5B"/>
    <w:rsid w:val="00287DAD"/>
    <w:rsid w:val="00290191"/>
    <w:rsid w:val="00290ED4"/>
    <w:rsid w:val="002913A4"/>
    <w:rsid w:val="002914CE"/>
    <w:rsid w:val="00291620"/>
    <w:rsid w:val="002917D3"/>
    <w:rsid w:val="00291824"/>
    <w:rsid w:val="00291A5A"/>
    <w:rsid w:val="00291C89"/>
    <w:rsid w:val="00291F2C"/>
    <w:rsid w:val="002920AB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AC8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E14"/>
    <w:rsid w:val="00294F58"/>
    <w:rsid w:val="0029520E"/>
    <w:rsid w:val="002956BC"/>
    <w:rsid w:val="00295905"/>
    <w:rsid w:val="00296058"/>
    <w:rsid w:val="0029660B"/>
    <w:rsid w:val="002966B8"/>
    <w:rsid w:val="002966D9"/>
    <w:rsid w:val="0029684C"/>
    <w:rsid w:val="00296AEC"/>
    <w:rsid w:val="00297406"/>
    <w:rsid w:val="0029742A"/>
    <w:rsid w:val="00297853"/>
    <w:rsid w:val="00297CCF"/>
    <w:rsid w:val="00297E5C"/>
    <w:rsid w:val="002A0BE4"/>
    <w:rsid w:val="002A0F88"/>
    <w:rsid w:val="002A1156"/>
    <w:rsid w:val="002A1B23"/>
    <w:rsid w:val="002A1C73"/>
    <w:rsid w:val="002A2009"/>
    <w:rsid w:val="002A20A3"/>
    <w:rsid w:val="002A20C0"/>
    <w:rsid w:val="002A21F7"/>
    <w:rsid w:val="002A2505"/>
    <w:rsid w:val="002A2789"/>
    <w:rsid w:val="002A27D3"/>
    <w:rsid w:val="002A2896"/>
    <w:rsid w:val="002A2BB2"/>
    <w:rsid w:val="002A2BE8"/>
    <w:rsid w:val="002A2D1B"/>
    <w:rsid w:val="002A2E6B"/>
    <w:rsid w:val="002A2FF1"/>
    <w:rsid w:val="002A316C"/>
    <w:rsid w:val="002A347B"/>
    <w:rsid w:val="002A3C9A"/>
    <w:rsid w:val="002A3CED"/>
    <w:rsid w:val="002A3CFE"/>
    <w:rsid w:val="002A3EA2"/>
    <w:rsid w:val="002A3EFD"/>
    <w:rsid w:val="002A4275"/>
    <w:rsid w:val="002A435F"/>
    <w:rsid w:val="002A4474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61DD"/>
    <w:rsid w:val="002A6856"/>
    <w:rsid w:val="002A6945"/>
    <w:rsid w:val="002A6B56"/>
    <w:rsid w:val="002A6C04"/>
    <w:rsid w:val="002A71BB"/>
    <w:rsid w:val="002A75D9"/>
    <w:rsid w:val="002A7A1C"/>
    <w:rsid w:val="002A7B7D"/>
    <w:rsid w:val="002A7D4A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8FA"/>
    <w:rsid w:val="002B19C9"/>
    <w:rsid w:val="002B1A68"/>
    <w:rsid w:val="002B1C6D"/>
    <w:rsid w:val="002B1CA2"/>
    <w:rsid w:val="002B2501"/>
    <w:rsid w:val="002B2A62"/>
    <w:rsid w:val="002B2FD9"/>
    <w:rsid w:val="002B3118"/>
    <w:rsid w:val="002B3271"/>
    <w:rsid w:val="002B3314"/>
    <w:rsid w:val="002B33BF"/>
    <w:rsid w:val="002B33CE"/>
    <w:rsid w:val="002B34C4"/>
    <w:rsid w:val="002B35C9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46FD"/>
    <w:rsid w:val="002B47BC"/>
    <w:rsid w:val="002B47F4"/>
    <w:rsid w:val="002B4954"/>
    <w:rsid w:val="002B4DA0"/>
    <w:rsid w:val="002B50D1"/>
    <w:rsid w:val="002B5223"/>
    <w:rsid w:val="002B549F"/>
    <w:rsid w:val="002B562F"/>
    <w:rsid w:val="002B5BE8"/>
    <w:rsid w:val="002B5C9B"/>
    <w:rsid w:val="002B61DD"/>
    <w:rsid w:val="002B686F"/>
    <w:rsid w:val="002B6BBE"/>
    <w:rsid w:val="002B6C73"/>
    <w:rsid w:val="002B7856"/>
    <w:rsid w:val="002B7B49"/>
    <w:rsid w:val="002B7C06"/>
    <w:rsid w:val="002B7D0F"/>
    <w:rsid w:val="002B7D2E"/>
    <w:rsid w:val="002C0307"/>
    <w:rsid w:val="002C086F"/>
    <w:rsid w:val="002C0C37"/>
    <w:rsid w:val="002C13EC"/>
    <w:rsid w:val="002C143C"/>
    <w:rsid w:val="002C1C40"/>
    <w:rsid w:val="002C1C86"/>
    <w:rsid w:val="002C1EE1"/>
    <w:rsid w:val="002C2016"/>
    <w:rsid w:val="002C217C"/>
    <w:rsid w:val="002C227B"/>
    <w:rsid w:val="002C28EC"/>
    <w:rsid w:val="002C2D6F"/>
    <w:rsid w:val="002C2DAC"/>
    <w:rsid w:val="002C31CA"/>
    <w:rsid w:val="002C39E4"/>
    <w:rsid w:val="002C3FFE"/>
    <w:rsid w:val="002C408C"/>
    <w:rsid w:val="002C42D3"/>
    <w:rsid w:val="002C47F5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F02"/>
    <w:rsid w:val="002C630D"/>
    <w:rsid w:val="002C6871"/>
    <w:rsid w:val="002C6A56"/>
    <w:rsid w:val="002C6D17"/>
    <w:rsid w:val="002C6D1E"/>
    <w:rsid w:val="002C6ED9"/>
    <w:rsid w:val="002C6F20"/>
    <w:rsid w:val="002C6F80"/>
    <w:rsid w:val="002C7036"/>
    <w:rsid w:val="002C71B4"/>
    <w:rsid w:val="002C7256"/>
    <w:rsid w:val="002C7415"/>
    <w:rsid w:val="002C7C45"/>
    <w:rsid w:val="002C7D7E"/>
    <w:rsid w:val="002C7F35"/>
    <w:rsid w:val="002D056F"/>
    <w:rsid w:val="002D0665"/>
    <w:rsid w:val="002D067D"/>
    <w:rsid w:val="002D077F"/>
    <w:rsid w:val="002D0889"/>
    <w:rsid w:val="002D094B"/>
    <w:rsid w:val="002D0A05"/>
    <w:rsid w:val="002D0A81"/>
    <w:rsid w:val="002D0EA6"/>
    <w:rsid w:val="002D0EC8"/>
    <w:rsid w:val="002D105E"/>
    <w:rsid w:val="002D1325"/>
    <w:rsid w:val="002D1364"/>
    <w:rsid w:val="002D1458"/>
    <w:rsid w:val="002D17EE"/>
    <w:rsid w:val="002D24DF"/>
    <w:rsid w:val="002D2D07"/>
    <w:rsid w:val="002D2DDD"/>
    <w:rsid w:val="002D2E89"/>
    <w:rsid w:val="002D383C"/>
    <w:rsid w:val="002D3894"/>
    <w:rsid w:val="002D3AD1"/>
    <w:rsid w:val="002D3B9B"/>
    <w:rsid w:val="002D3BAC"/>
    <w:rsid w:val="002D3BDA"/>
    <w:rsid w:val="002D3DD8"/>
    <w:rsid w:val="002D3FFF"/>
    <w:rsid w:val="002D4346"/>
    <w:rsid w:val="002D43A3"/>
    <w:rsid w:val="002D44F6"/>
    <w:rsid w:val="002D4A89"/>
    <w:rsid w:val="002D4C37"/>
    <w:rsid w:val="002D4C38"/>
    <w:rsid w:val="002D4CC4"/>
    <w:rsid w:val="002D505B"/>
    <w:rsid w:val="002D5159"/>
    <w:rsid w:val="002D51DE"/>
    <w:rsid w:val="002D5837"/>
    <w:rsid w:val="002D5D94"/>
    <w:rsid w:val="002D5E21"/>
    <w:rsid w:val="002D5F03"/>
    <w:rsid w:val="002D6063"/>
    <w:rsid w:val="002D6749"/>
    <w:rsid w:val="002D6832"/>
    <w:rsid w:val="002D68B9"/>
    <w:rsid w:val="002D69EA"/>
    <w:rsid w:val="002D6D54"/>
    <w:rsid w:val="002D6E9F"/>
    <w:rsid w:val="002D6F13"/>
    <w:rsid w:val="002D6F73"/>
    <w:rsid w:val="002D6F9A"/>
    <w:rsid w:val="002D70DF"/>
    <w:rsid w:val="002D7D99"/>
    <w:rsid w:val="002E00F3"/>
    <w:rsid w:val="002E0136"/>
    <w:rsid w:val="002E0151"/>
    <w:rsid w:val="002E03AA"/>
    <w:rsid w:val="002E0411"/>
    <w:rsid w:val="002E05BE"/>
    <w:rsid w:val="002E0814"/>
    <w:rsid w:val="002E0C10"/>
    <w:rsid w:val="002E0C1F"/>
    <w:rsid w:val="002E10EB"/>
    <w:rsid w:val="002E125B"/>
    <w:rsid w:val="002E128B"/>
    <w:rsid w:val="002E1330"/>
    <w:rsid w:val="002E1674"/>
    <w:rsid w:val="002E19D7"/>
    <w:rsid w:val="002E1B8F"/>
    <w:rsid w:val="002E1BF7"/>
    <w:rsid w:val="002E1C51"/>
    <w:rsid w:val="002E2197"/>
    <w:rsid w:val="002E2259"/>
    <w:rsid w:val="002E2375"/>
    <w:rsid w:val="002E2477"/>
    <w:rsid w:val="002E2C78"/>
    <w:rsid w:val="002E2D42"/>
    <w:rsid w:val="002E2DE7"/>
    <w:rsid w:val="002E30F2"/>
    <w:rsid w:val="002E34B6"/>
    <w:rsid w:val="002E3776"/>
    <w:rsid w:val="002E37BC"/>
    <w:rsid w:val="002E37FA"/>
    <w:rsid w:val="002E3D9F"/>
    <w:rsid w:val="002E3EA8"/>
    <w:rsid w:val="002E3EC6"/>
    <w:rsid w:val="002E3EE5"/>
    <w:rsid w:val="002E4240"/>
    <w:rsid w:val="002E43C6"/>
    <w:rsid w:val="002E45CA"/>
    <w:rsid w:val="002E485C"/>
    <w:rsid w:val="002E4882"/>
    <w:rsid w:val="002E4A42"/>
    <w:rsid w:val="002E4B5E"/>
    <w:rsid w:val="002E4C27"/>
    <w:rsid w:val="002E4DD0"/>
    <w:rsid w:val="002E4EC7"/>
    <w:rsid w:val="002E54EE"/>
    <w:rsid w:val="002E55FC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C01"/>
    <w:rsid w:val="002E6D4B"/>
    <w:rsid w:val="002E7506"/>
    <w:rsid w:val="002E7868"/>
    <w:rsid w:val="002E79A5"/>
    <w:rsid w:val="002E7BF6"/>
    <w:rsid w:val="002F0318"/>
    <w:rsid w:val="002F032A"/>
    <w:rsid w:val="002F0453"/>
    <w:rsid w:val="002F0643"/>
    <w:rsid w:val="002F07B7"/>
    <w:rsid w:val="002F0A88"/>
    <w:rsid w:val="002F0BBC"/>
    <w:rsid w:val="002F0D25"/>
    <w:rsid w:val="002F0E80"/>
    <w:rsid w:val="002F0F7B"/>
    <w:rsid w:val="002F10BC"/>
    <w:rsid w:val="002F14C7"/>
    <w:rsid w:val="002F1510"/>
    <w:rsid w:val="002F1C40"/>
    <w:rsid w:val="002F1C89"/>
    <w:rsid w:val="002F2037"/>
    <w:rsid w:val="002F24F8"/>
    <w:rsid w:val="002F2521"/>
    <w:rsid w:val="002F2821"/>
    <w:rsid w:val="002F28C2"/>
    <w:rsid w:val="002F2B21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6"/>
    <w:rsid w:val="002F4CAC"/>
    <w:rsid w:val="002F4D5A"/>
    <w:rsid w:val="002F4D88"/>
    <w:rsid w:val="002F5051"/>
    <w:rsid w:val="002F519F"/>
    <w:rsid w:val="002F5966"/>
    <w:rsid w:val="002F5F8A"/>
    <w:rsid w:val="002F5FB6"/>
    <w:rsid w:val="002F6547"/>
    <w:rsid w:val="002F67AA"/>
    <w:rsid w:val="002F6DE4"/>
    <w:rsid w:val="002F6E38"/>
    <w:rsid w:val="002F7226"/>
    <w:rsid w:val="002F75F3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5"/>
    <w:rsid w:val="00300C8A"/>
    <w:rsid w:val="003010E8"/>
    <w:rsid w:val="0030167E"/>
    <w:rsid w:val="0030172D"/>
    <w:rsid w:val="003017BD"/>
    <w:rsid w:val="00301B1A"/>
    <w:rsid w:val="00301B20"/>
    <w:rsid w:val="00301EF2"/>
    <w:rsid w:val="003020A8"/>
    <w:rsid w:val="0030243B"/>
    <w:rsid w:val="003024C7"/>
    <w:rsid w:val="003025EB"/>
    <w:rsid w:val="003028BE"/>
    <w:rsid w:val="00302C7E"/>
    <w:rsid w:val="00302D8D"/>
    <w:rsid w:val="00303036"/>
    <w:rsid w:val="00303206"/>
    <w:rsid w:val="0030340B"/>
    <w:rsid w:val="00303935"/>
    <w:rsid w:val="0030455C"/>
    <w:rsid w:val="00304B57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8AD"/>
    <w:rsid w:val="00305AD2"/>
    <w:rsid w:val="0030610E"/>
    <w:rsid w:val="003061C1"/>
    <w:rsid w:val="0030625B"/>
    <w:rsid w:val="0030681F"/>
    <w:rsid w:val="003069E7"/>
    <w:rsid w:val="003069FA"/>
    <w:rsid w:val="00306F9D"/>
    <w:rsid w:val="00307027"/>
    <w:rsid w:val="0030713E"/>
    <w:rsid w:val="00307262"/>
    <w:rsid w:val="003078F3"/>
    <w:rsid w:val="00307A11"/>
    <w:rsid w:val="00307A74"/>
    <w:rsid w:val="003101E4"/>
    <w:rsid w:val="00310258"/>
    <w:rsid w:val="003105A5"/>
    <w:rsid w:val="00310604"/>
    <w:rsid w:val="00310A3E"/>
    <w:rsid w:val="00310ABE"/>
    <w:rsid w:val="00310BB9"/>
    <w:rsid w:val="00311293"/>
    <w:rsid w:val="0031145D"/>
    <w:rsid w:val="00311819"/>
    <w:rsid w:val="00311829"/>
    <w:rsid w:val="00311973"/>
    <w:rsid w:val="00311D23"/>
    <w:rsid w:val="00311D3C"/>
    <w:rsid w:val="00311D48"/>
    <w:rsid w:val="00311DC0"/>
    <w:rsid w:val="0031231C"/>
    <w:rsid w:val="00312B61"/>
    <w:rsid w:val="00312C4A"/>
    <w:rsid w:val="00312D81"/>
    <w:rsid w:val="00312ED8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A9"/>
    <w:rsid w:val="0031405E"/>
    <w:rsid w:val="0031407B"/>
    <w:rsid w:val="003142B6"/>
    <w:rsid w:val="003142B9"/>
    <w:rsid w:val="0031434E"/>
    <w:rsid w:val="003146C0"/>
    <w:rsid w:val="00314CF8"/>
    <w:rsid w:val="00314E6E"/>
    <w:rsid w:val="00314F84"/>
    <w:rsid w:val="0031521E"/>
    <w:rsid w:val="00315997"/>
    <w:rsid w:val="00315A59"/>
    <w:rsid w:val="00315B08"/>
    <w:rsid w:val="00315DDB"/>
    <w:rsid w:val="003160C0"/>
    <w:rsid w:val="003164EE"/>
    <w:rsid w:val="0031659C"/>
    <w:rsid w:val="00316818"/>
    <w:rsid w:val="00316A35"/>
    <w:rsid w:val="00316CAC"/>
    <w:rsid w:val="00316D07"/>
    <w:rsid w:val="00316D74"/>
    <w:rsid w:val="003171A9"/>
    <w:rsid w:val="003173DE"/>
    <w:rsid w:val="00317563"/>
    <w:rsid w:val="003176A5"/>
    <w:rsid w:val="00317806"/>
    <w:rsid w:val="00317B2E"/>
    <w:rsid w:val="00317D2F"/>
    <w:rsid w:val="00317E1B"/>
    <w:rsid w:val="00317F1D"/>
    <w:rsid w:val="00320695"/>
    <w:rsid w:val="0032088F"/>
    <w:rsid w:val="0032099F"/>
    <w:rsid w:val="00320A6A"/>
    <w:rsid w:val="00320D56"/>
    <w:rsid w:val="00320FC8"/>
    <w:rsid w:val="0032125E"/>
    <w:rsid w:val="003213F8"/>
    <w:rsid w:val="003214A8"/>
    <w:rsid w:val="003216E5"/>
    <w:rsid w:val="0032180F"/>
    <w:rsid w:val="00321CF5"/>
    <w:rsid w:val="00321D02"/>
    <w:rsid w:val="00322080"/>
    <w:rsid w:val="003220F5"/>
    <w:rsid w:val="00322102"/>
    <w:rsid w:val="003222B6"/>
    <w:rsid w:val="0032260F"/>
    <w:rsid w:val="00322A44"/>
    <w:rsid w:val="00322BB7"/>
    <w:rsid w:val="00322F05"/>
    <w:rsid w:val="0032339C"/>
    <w:rsid w:val="00323729"/>
    <w:rsid w:val="0032390B"/>
    <w:rsid w:val="003239FD"/>
    <w:rsid w:val="00323AB1"/>
    <w:rsid w:val="00323E6C"/>
    <w:rsid w:val="003240F9"/>
    <w:rsid w:val="0032427B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B97"/>
    <w:rsid w:val="00325D61"/>
    <w:rsid w:val="00325EAE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55B"/>
    <w:rsid w:val="0032777A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260"/>
    <w:rsid w:val="003303A1"/>
    <w:rsid w:val="00330785"/>
    <w:rsid w:val="0033082F"/>
    <w:rsid w:val="00330CC5"/>
    <w:rsid w:val="00330D9D"/>
    <w:rsid w:val="00331418"/>
    <w:rsid w:val="00331686"/>
    <w:rsid w:val="00331CC8"/>
    <w:rsid w:val="00331CE3"/>
    <w:rsid w:val="00331F3C"/>
    <w:rsid w:val="00331FE4"/>
    <w:rsid w:val="00332125"/>
    <w:rsid w:val="0033271F"/>
    <w:rsid w:val="003327E0"/>
    <w:rsid w:val="003328BA"/>
    <w:rsid w:val="003331B8"/>
    <w:rsid w:val="0033335F"/>
    <w:rsid w:val="003336EB"/>
    <w:rsid w:val="00333FEA"/>
    <w:rsid w:val="00334226"/>
    <w:rsid w:val="00334878"/>
    <w:rsid w:val="00334889"/>
    <w:rsid w:val="00334E76"/>
    <w:rsid w:val="00334F03"/>
    <w:rsid w:val="00334FEE"/>
    <w:rsid w:val="003351C8"/>
    <w:rsid w:val="003352AC"/>
    <w:rsid w:val="00335356"/>
    <w:rsid w:val="0033589F"/>
    <w:rsid w:val="00335C68"/>
    <w:rsid w:val="0033690C"/>
    <w:rsid w:val="003369DD"/>
    <w:rsid w:val="00336B7F"/>
    <w:rsid w:val="00336E79"/>
    <w:rsid w:val="00336EDF"/>
    <w:rsid w:val="003371E8"/>
    <w:rsid w:val="003373E1"/>
    <w:rsid w:val="003377D0"/>
    <w:rsid w:val="00337CC7"/>
    <w:rsid w:val="00337CD2"/>
    <w:rsid w:val="00337D44"/>
    <w:rsid w:val="00337E01"/>
    <w:rsid w:val="0034004E"/>
    <w:rsid w:val="003401BC"/>
    <w:rsid w:val="00340333"/>
    <w:rsid w:val="00340BFE"/>
    <w:rsid w:val="00340D73"/>
    <w:rsid w:val="00340FA3"/>
    <w:rsid w:val="003410F3"/>
    <w:rsid w:val="0034138C"/>
    <w:rsid w:val="00341451"/>
    <w:rsid w:val="0034146E"/>
    <w:rsid w:val="003416F0"/>
    <w:rsid w:val="003417B7"/>
    <w:rsid w:val="00341945"/>
    <w:rsid w:val="00341996"/>
    <w:rsid w:val="00341DD1"/>
    <w:rsid w:val="00341F73"/>
    <w:rsid w:val="00341FF9"/>
    <w:rsid w:val="0034202D"/>
    <w:rsid w:val="003427DE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F3D"/>
    <w:rsid w:val="0034454D"/>
    <w:rsid w:val="00344775"/>
    <w:rsid w:val="0034479A"/>
    <w:rsid w:val="00344A4E"/>
    <w:rsid w:val="00344AE2"/>
    <w:rsid w:val="00344B50"/>
    <w:rsid w:val="00344D02"/>
    <w:rsid w:val="00344EE6"/>
    <w:rsid w:val="00345411"/>
    <w:rsid w:val="00345A3E"/>
    <w:rsid w:val="00345BA6"/>
    <w:rsid w:val="00346045"/>
    <w:rsid w:val="003465A8"/>
    <w:rsid w:val="00346AD6"/>
    <w:rsid w:val="00346DBF"/>
    <w:rsid w:val="00346E6D"/>
    <w:rsid w:val="003470C7"/>
    <w:rsid w:val="00347239"/>
    <w:rsid w:val="00347472"/>
    <w:rsid w:val="00347851"/>
    <w:rsid w:val="00347DAC"/>
    <w:rsid w:val="00347EAD"/>
    <w:rsid w:val="00350095"/>
    <w:rsid w:val="0035010B"/>
    <w:rsid w:val="00350143"/>
    <w:rsid w:val="003501AD"/>
    <w:rsid w:val="00350257"/>
    <w:rsid w:val="00350324"/>
    <w:rsid w:val="003504BB"/>
    <w:rsid w:val="0035069E"/>
    <w:rsid w:val="003507A7"/>
    <w:rsid w:val="00350911"/>
    <w:rsid w:val="003509B1"/>
    <w:rsid w:val="00350C68"/>
    <w:rsid w:val="003510FE"/>
    <w:rsid w:val="0035149C"/>
    <w:rsid w:val="0035160C"/>
    <w:rsid w:val="0035166C"/>
    <w:rsid w:val="003517B5"/>
    <w:rsid w:val="003517C7"/>
    <w:rsid w:val="00351F19"/>
    <w:rsid w:val="00352438"/>
    <w:rsid w:val="00352491"/>
    <w:rsid w:val="003526A7"/>
    <w:rsid w:val="00352C8A"/>
    <w:rsid w:val="00352D9D"/>
    <w:rsid w:val="00353125"/>
    <w:rsid w:val="003532E5"/>
    <w:rsid w:val="003534A3"/>
    <w:rsid w:val="00353872"/>
    <w:rsid w:val="00353E9D"/>
    <w:rsid w:val="00353F41"/>
    <w:rsid w:val="00354053"/>
    <w:rsid w:val="00354518"/>
    <w:rsid w:val="003547F6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391"/>
    <w:rsid w:val="0035658E"/>
    <w:rsid w:val="00356859"/>
    <w:rsid w:val="00356877"/>
    <w:rsid w:val="00356A88"/>
    <w:rsid w:val="00356D4F"/>
    <w:rsid w:val="00356E3F"/>
    <w:rsid w:val="00356EF8"/>
    <w:rsid w:val="0035729A"/>
    <w:rsid w:val="0035731E"/>
    <w:rsid w:val="003573BC"/>
    <w:rsid w:val="003574FA"/>
    <w:rsid w:val="0035753B"/>
    <w:rsid w:val="00357555"/>
    <w:rsid w:val="003579D9"/>
    <w:rsid w:val="00357D93"/>
    <w:rsid w:val="00357DE2"/>
    <w:rsid w:val="00360921"/>
    <w:rsid w:val="00360D41"/>
    <w:rsid w:val="0036100B"/>
    <w:rsid w:val="00361804"/>
    <w:rsid w:val="003618B9"/>
    <w:rsid w:val="00361931"/>
    <w:rsid w:val="00361B51"/>
    <w:rsid w:val="00361C33"/>
    <w:rsid w:val="00361D46"/>
    <w:rsid w:val="00361D7D"/>
    <w:rsid w:val="0036233B"/>
    <w:rsid w:val="0036235C"/>
    <w:rsid w:val="00362946"/>
    <w:rsid w:val="00362AFC"/>
    <w:rsid w:val="00362E85"/>
    <w:rsid w:val="00362EF0"/>
    <w:rsid w:val="00362FCB"/>
    <w:rsid w:val="003638B0"/>
    <w:rsid w:val="00363DC2"/>
    <w:rsid w:val="00363EAE"/>
    <w:rsid w:val="00364085"/>
    <w:rsid w:val="0036436E"/>
    <w:rsid w:val="00364664"/>
    <w:rsid w:val="00364B34"/>
    <w:rsid w:val="00364DD5"/>
    <w:rsid w:val="00364E6D"/>
    <w:rsid w:val="003653C2"/>
    <w:rsid w:val="0036544E"/>
    <w:rsid w:val="003656B5"/>
    <w:rsid w:val="00365731"/>
    <w:rsid w:val="0036581D"/>
    <w:rsid w:val="003659FB"/>
    <w:rsid w:val="00365B17"/>
    <w:rsid w:val="00366345"/>
    <w:rsid w:val="003667C9"/>
    <w:rsid w:val="00366B9A"/>
    <w:rsid w:val="00366D96"/>
    <w:rsid w:val="00366DF8"/>
    <w:rsid w:val="00366FAD"/>
    <w:rsid w:val="003673D8"/>
    <w:rsid w:val="00367752"/>
    <w:rsid w:val="003677F0"/>
    <w:rsid w:val="0037012D"/>
    <w:rsid w:val="0037016F"/>
    <w:rsid w:val="0037042B"/>
    <w:rsid w:val="00370614"/>
    <w:rsid w:val="00371105"/>
    <w:rsid w:val="003712A1"/>
    <w:rsid w:val="003714CE"/>
    <w:rsid w:val="00371699"/>
    <w:rsid w:val="00371BC5"/>
    <w:rsid w:val="00371C85"/>
    <w:rsid w:val="00371C8E"/>
    <w:rsid w:val="00371E2D"/>
    <w:rsid w:val="0037295B"/>
    <w:rsid w:val="00372A13"/>
    <w:rsid w:val="00372A8E"/>
    <w:rsid w:val="00372C4C"/>
    <w:rsid w:val="00372C91"/>
    <w:rsid w:val="003736A5"/>
    <w:rsid w:val="003738E2"/>
    <w:rsid w:val="003738F8"/>
    <w:rsid w:val="00373A2D"/>
    <w:rsid w:val="00373C4B"/>
    <w:rsid w:val="00373C81"/>
    <w:rsid w:val="00373C89"/>
    <w:rsid w:val="0037469A"/>
    <w:rsid w:val="00374758"/>
    <w:rsid w:val="003749EB"/>
    <w:rsid w:val="00374C68"/>
    <w:rsid w:val="0037508C"/>
    <w:rsid w:val="00375251"/>
    <w:rsid w:val="003754BE"/>
    <w:rsid w:val="003756B0"/>
    <w:rsid w:val="003757AE"/>
    <w:rsid w:val="0037589A"/>
    <w:rsid w:val="003758EA"/>
    <w:rsid w:val="00376155"/>
    <w:rsid w:val="00376218"/>
    <w:rsid w:val="0037658A"/>
    <w:rsid w:val="00376625"/>
    <w:rsid w:val="00376777"/>
    <w:rsid w:val="003768D1"/>
    <w:rsid w:val="00376BE0"/>
    <w:rsid w:val="00376CD1"/>
    <w:rsid w:val="00376D19"/>
    <w:rsid w:val="00377298"/>
    <w:rsid w:val="00377445"/>
    <w:rsid w:val="0037772C"/>
    <w:rsid w:val="00377C12"/>
    <w:rsid w:val="00377D6E"/>
    <w:rsid w:val="0038012A"/>
    <w:rsid w:val="00380238"/>
    <w:rsid w:val="0038023E"/>
    <w:rsid w:val="00380E9B"/>
    <w:rsid w:val="0038150A"/>
    <w:rsid w:val="00381649"/>
    <w:rsid w:val="00381955"/>
    <w:rsid w:val="00381D1F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308"/>
    <w:rsid w:val="00383357"/>
    <w:rsid w:val="0038381D"/>
    <w:rsid w:val="00383B14"/>
    <w:rsid w:val="00383C4B"/>
    <w:rsid w:val="003841E6"/>
    <w:rsid w:val="003845D3"/>
    <w:rsid w:val="0038462C"/>
    <w:rsid w:val="0038496E"/>
    <w:rsid w:val="00384D3C"/>
    <w:rsid w:val="00384FB1"/>
    <w:rsid w:val="003851BF"/>
    <w:rsid w:val="00385285"/>
    <w:rsid w:val="003852A3"/>
    <w:rsid w:val="00385641"/>
    <w:rsid w:val="0038570F"/>
    <w:rsid w:val="00385BF9"/>
    <w:rsid w:val="00385C55"/>
    <w:rsid w:val="00385F47"/>
    <w:rsid w:val="0038620C"/>
    <w:rsid w:val="00386236"/>
    <w:rsid w:val="003863E0"/>
    <w:rsid w:val="003866FD"/>
    <w:rsid w:val="003867BE"/>
    <w:rsid w:val="00386A69"/>
    <w:rsid w:val="00386D97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8F1"/>
    <w:rsid w:val="00390A34"/>
    <w:rsid w:val="00390BE5"/>
    <w:rsid w:val="00390C9F"/>
    <w:rsid w:val="00390FD4"/>
    <w:rsid w:val="003910D8"/>
    <w:rsid w:val="00391389"/>
    <w:rsid w:val="003916A0"/>
    <w:rsid w:val="00391C8D"/>
    <w:rsid w:val="00392377"/>
    <w:rsid w:val="0039271D"/>
    <w:rsid w:val="00392805"/>
    <w:rsid w:val="00392FFE"/>
    <w:rsid w:val="0039318A"/>
    <w:rsid w:val="003935A8"/>
    <w:rsid w:val="003935CC"/>
    <w:rsid w:val="00393690"/>
    <w:rsid w:val="00393838"/>
    <w:rsid w:val="0039387C"/>
    <w:rsid w:val="00393AD5"/>
    <w:rsid w:val="00393B5F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5452"/>
    <w:rsid w:val="0039608E"/>
    <w:rsid w:val="003961C3"/>
    <w:rsid w:val="003962E0"/>
    <w:rsid w:val="00396612"/>
    <w:rsid w:val="00396613"/>
    <w:rsid w:val="00396875"/>
    <w:rsid w:val="003970B4"/>
    <w:rsid w:val="00397161"/>
    <w:rsid w:val="00397257"/>
    <w:rsid w:val="0039728B"/>
    <w:rsid w:val="00397376"/>
    <w:rsid w:val="00397393"/>
    <w:rsid w:val="003973EA"/>
    <w:rsid w:val="003973EB"/>
    <w:rsid w:val="0039771C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EE9"/>
    <w:rsid w:val="003A18A7"/>
    <w:rsid w:val="003A1E7B"/>
    <w:rsid w:val="003A2250"/>
    <w:rsid w:val="003A2493"/>
    <w:rsid w:val="003A2A4E"/>
    <w:rsid w:val="003A2B29"/>
    <w:rsid w:val="003A2C37"/>
    <w:rsid w:val="003A2DAB"/>
    <w:rsid w:val="003A2DE8"/>
    <w:rsid w:val="003A2FB6"/>
    <w:rsid w:val="003A3067"/>
    <w:rsid w:val="003A33AA"/>
    <w:rsid w:val="003A36ED"/>
    <w:rsid w:val="003A407A"/>
    <w:rsid w:val="003A43E3"/>
    <w:rsid w:val="003A4650"/>
    <w:rsid w:val="003A46EC"/>
    <w:rsid w:val="003A46EE"/>
    <w:rsid w:val="003A4700"/>
    <w:rsid w:val="003A4917"/>
    <w:rsid w:val="003A4C5F"/>
    <w:rsid w:val="003A4CF0"/>
    <w:rsid w:val="003A4F01"/>
    <w:rsid w:val="003A4F6B"/>
    <w:rsid w:val="003A5173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F05"/>
    <w:rsid w:val="003B01BF"/>
    <w:rsid w:val="003B0542"/>
    <w:rsid w:val="003B0C4C"/>
    <w:rsid w:val="003B0F5B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588"/>
    <w:rsid w:val="003B269B"/>
    <w:rsid w:val="003B26C5"/>
    <w:rsid w:val="003B27D5"/>
    <w:rsid w:val="003B280C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ECF"/>
    <w:rsid w:val="003B4428"/>
    <w:rsid w:val="003B490C"/>
    <w:rsid w:val="003B4A6E"/>
    <w:rsid w:val="003B4AF8"/>
    <w:rsid w:val="003B54DD"/>
    <w:rsid w:val="003B5620"/>
    <w:rsid w:val="003B56D9"/>
    <w:rsid w:val="003B57A7"/>
    <w:rsid w:val="003B5A9F"/>
    <w:rsid w:val="003B632F"/>
    <w:rsid w:val="003B65F5"/>
    <w:rsid w:val="003B6824"/>
    <w:rsid w:val="003B6972"/>
    <w:rsid w:val="003B6CD4"/>
    <w:rsid w:val="003B6D87"/>
    <w:rsid w:val="003B706E"/>
    <w:rsid w:val="003B7376"/>
    <w:rsid w:val="003B78E1"/>
    <w:rsid w:val="003B7933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19B"/>
    <w:rsid w:val="003C22C4"/>
    <w:rsid w:val="003C279A"/>
    <w:rsid w:val="003C28DB"/>
    <w:rsid w:val="003C2AFC"/>
    <w:rsid w:val="003C2BF8"/>
    <w:rsid w:val="003C32B0"/>
    <w:rsid w:val="003C360E"/>
    <w:rsid w:val="003C3A19"/>
    <w:rsid w:val="003C3A3A"/>
    <w:rsid w:val="003C3C7D"/>
    <w:rsid w:val="003C3CE8"/>
    <w:rsid w:val="003C40ED"/>
    <w:rsid w:val="003C41B7"/>
    <w:rsid w:val="003C456E"/>
    <w:rsid w:val="003C45AE"/>
    <w:rsid w:val="003C4872"/>
    <w:rsid w:val="003C4ABC"/>
    <w:rsid w:val="003C4BFE"/>
    <w:rsid w:val="003C4CC2"/>
    <w:rsid w:val="003C4D2C"/>
    <w:rsid w:val="003C4F75"/>
    <w:rsid w:val="003C513A"/>
    <w:rsid w:val="003C54CF"/>
    <w:rsid w:val="003C57F7"/>
    <w:rsid w:val="003C5AAA"/>
    <w:rsid w:val="003C5B0B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B8C"/>
    <w:rsid w:val="003C6C02"/>
    <w:rsid w:val="003C737B"/>
    <w:rsid w:val="003C771B"/>
    <w:rsid w:val="003C7A8E"/>
    <w:rsid w:val="003C7B59"/>
    <w:rsid w:val="003C7C09"/>
    <w:rsid w:val="003D02A2"/>
    <w:rsid w:val="003D0749"/>
    <w:rsid w:val="003D0760"/>
    <w:rsid w:val="003D0BE1"/>
    <w:rsid w:val="003D0F8D"/>
    <w:rsid w:val="003D1097"/>
    <w:rsid w:val="003D113A"/>
    <w:rsid w:val="003D1716"/>
    <w:rsid w:val="003D1793"/>
    <w:rsid w:val="003D1B64"/>
    <w:rsid w:val="003D2508"/>
    <w:rsid w:val="003D2727"/>
    <w:rsid w:val="003D274E"/>
    <w:rsid w:val="003D2D64"/>
    <w:rsid w:val="003D2DA7"/>
    <w:rsid w:val="003D2EAE"/>
    <w:rsid w:val="003D36A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A37"/>
    <w:rsid w:val="003D5ABE"/>
    <w:rsid w:val="003D5AE0"/>
    <w:rsid w:val="003D5BA5"/>
    <w:rsid w:val="003D5BCC"/>
    <w:rsid w:val="003D5ED7"/>
    <w:rsid w:val="003D6080"/>
    <w:rsid w:val="003D685C"/>
    <w:rsid w:val="003D6A00"/>
    <w:rsid w:val="003D6AFA"/>
    <w:rsid w:val="003D6C04"/>
    <w:rsid w:val="003D6ECC"/>
    <w:rsid w:val="003D6F8C"/>
    <w:rsid w:val="003D6FE7"/>
    <w:rsid w:val="003D74CB"/>
    <w:rsid w:val="003D7553"/>
    <w:rsid w:val="003D75E2"/>
    <w:rsid w:val="003D7771"/>
    <w:rsid w:val="003D77DC"/>
    <w:rsid w:val="003D78BE"/>
    <w:rsid w:val="003D7B26"/>
    <w:rsid w:val="003D7C15"/>
    <w:rsid w:val="003D7CB4"/>
    <w:rsid w:val="003D7E88"/>
    <w:rsid w:val="003E027B"/>
    <w:rsid w:val="003E0334"/>
    <w:rsid w:val="003E0563"/>
    <w:rsid w:val="003E0A9C"/>
    <w:rsid w:val="003E1BF0"/>
    <w:rsid w:val="003E1DF6"/>
    <w:rsid w:val="003E21B1"/>
    <w:rsid w:val="003E224D"/>
    <w:rsid w:val="003E277C"/>
    <w:rsid w:val="003E29AD"/>
    <w:rsid w:val="003E29B3"/>
    <w:rsid w:val="003E2BA4"/>
    <w:rsid w:val="003E3239"/>
    <w:rsid w:val="003E3319"/>
    <w:rsid w:val="003E33FF"/>
    <w:rsid w:val="003E355C"/>
    <w:rsid w:val="003E3622"/>
    <w:rsid w:val="003E3B97"/>
    <w:rsid w:val="003E3DE6"/>
    <w:rsid w:val="003E3EA8"/>
    <w:rsid w:val="003E4274"/>
    <w:rsid w:val="003E427C"/>
    <w:rsid w:val="003E443A"/>
    <w:rsid w:val="003E4535"/>
    <w:rsid w:val="003E4AB6"/>
    <w:rsid w:val="003E4B94"/>
    <w:rsid w:val="003E4B95"/>
    <w:rsid w:val="003E4E28"/>
    <w:rsid w:val="003E4E75"/>
    <w:rsid w:val="003E4EB9"/>
    <w:rsid w:val="003E529A"/>
    <w:rsid w:val="003E52BA"/>
    <w:rsid w:val="003E572D"/>
    <w:rsid w:val="003E58CF"/>
    <w:rsid w:val="003E5A9D"/>
    <w:rsid w:val="003E5BA8"/>
    <w:rsid w:val="003E5BD6"/>
    <w:rsid w:val="003E5F37"/>
    <w:rsid w:val="003E5FDE"/>
    <w:rsid w:val="003E61E3"/>
    <w:rsid w:val="003E673E"/>
    <w:rsid w:val="003E68EF"/>
    <w:rsid w:val="003E692A"/>
    <w:rsid w:val="003E6A58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66A"/>
    <w:rsid w:val="003F0A12"/>
    <w:rsid w:val="003F0C94"/>
    <w:rsid w:val="003F14A4"/>
    <w:rsid w:val="003F1611"/>
    <w:rsid w:val="003F1625"/>
    <w:rsid w:val="003F17EA"/>
    <w:rsid w:val="003F1AE0"/>
    <w:rsid w:val="003F1CA8"/>
    <w:rsid w:val="003F1EF2"/>
    <w:rsid w:val="003F25F6"/>
    <w:rsid w:val="003F2722"/>
    <w:rsid w:val="003F2988"/>
    <w:rsid w:val="003F29D4"/>
    <w:rsid w:val="003F2C09"/>
    <w:rsid w:val="003F2CF4"/>
    <w:rsid w:val="003F32D3"/>
    <w:rsid w:val="003F3465"/>
    <w:rsid w:val="003F34DC"/>
    <w:rsid w:val="003F3569"/>
    <w:rsid w:val="003F36B1"/>
    <w:rsid w:val="003F37EC"/>
    <w:rsid w:val="003F39DF"/>
    <w:rsid w:val="003F3DC6"/>
    <w:rsid w:val="003F434A"/>
    <w:rsid w:val="003F44E8"/>
    <w:rsid w:val="003F45E5"/>
    <w:rsid w:val="003F4678"/>
    <w:rsid w:val="003F475B"/>
    <w:rsid w:val="003F4AEA"/>
    <w:rsid w:val="003F4D4E"/>
    <w:rsid w:val="003F4DBF"/>
    <w:rsid w:val="003F5237"/>
    <w:rsid w:val="003F5355"/>
    <w:rsid w:val="003F542A"/>
    <w:rsid w:val="003F578D"/>
    <w:rsid w:val="003F5AB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6E0"/>
    <w:rsid w:val="003F7762"/>
    <w:rsid w:val="00400141"/>
    <w:rsid w:val="00400711"/>
    <w:rsid w:val="004008FC"/>
    <w:rsid w:val="00400BB2"/>
    <w:rsid w:val="0040100F"/>
    <w:rsid w:val="00401333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2030"/>
    <w:rsid w:val="00402075"/>
    <w:rsid w:val="00402243"/>
    <w:rsid w:val="00402899"/>
    <w:rsid w:val="004029AD"/>
    <w:rsid w:val="00402C87"/>
    <w:rsid w:val="0040309A"/>
    <w:rsid w:val="0040373E"/>
    <w:rsid w:val="0040376A"/>
    <w:rsid w:val="004037A1"/>
    <w:rsid w:val="0040399D"/>
    <w:rsid w:val="00403CE5"/>
    <w:rsid w:val="00403D07"/>
    <w:rsid w:val="00404095"/>
    <w:rsid w:val="00404186"/>
    <w:rsid w:val="00404A9F"/>
    <w:rsid w:val="00404C34"/>
    <w:rsid w:val="00404F01"/>
    <w:rsid w:val="00405682"/>
    <w:rsid w:val="004058EF"/>
    <w:rsid w:val="00405C3B"/>
    <w:rsid w:val="00405C4F"/>
    <w:rsid w:val="00405CEE"/>
    <w:rsid w:val="00406080"/>
    <w:rsid w:val="004062F9"/>
    <w:rsid w:val="00406408"/>
    <w:rsid w:val="00406B42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9DC"/>
    <w:rsid w:val="00410BB6"/>
    <w:rsid w:val="00410C57"/>
    <w:rsid w:val="00410D3A"/>
    <w:rsid w:val="00410DF4"/>
    <w:rsid w:val="00411739"/>
    <w:rsid w:val="004117DB"/>
    <w:rsid w:val="00411A5D"/>
    <w:rsid w:val="00411BD4"/>
    <w:rsid w:val="0041215E"/>
    <w:rsid w:val="0041272B"/>
    <w:rsid w:val="0041282D"/>
    <w:rsid w:val="00412973"/>
    <w:rsid w:val="00412D85"/>
    <w:rsid w:val="00412DA4"/>
    <w:rsid w:val="00412F9D"/>
    <w:rsid w:val="004136A1"/>
    <w:rsid w:val="00413A12"/>
    <w:rsid w:val="00413A87"/>
    <w:rsid w:val="00413AC0"/>
    <w:rsid w:val="00413E13"/>
    <w:rsid w:val="00413F57"/>
    <w:rsid w:val="00413FF5"/>
    <w:rsid w:val="00414032"/>
    <w:rsid w:val="00414138"/>
    <w:rsid w:val="0041415A"/>
    <w:rsid w:val="00414A01"/>
    <w:rsid w:val="00414D28"/>
    <w:rsid w:val="00414E2C"/>
    <w:rsid w:val="004151C8"/>
    <w:rsid w:val="00415370"/>
    <w:rsid w:val="004153C2"/>
    <w:rsid w:val="004153C9"/>
    <w:rsid w:val="00415605"/>
    <w:rsid w:val="00415FB6"/>
    <w:rsid w:val="0041603C"/>
    <w:rsid w:val="0041612B"/>
    <w:rsid w:val="00416299"/>
    <w:rsid w:val="00416599"/>
    <w:rsid w:val="004168B1"/>
    <w:rsid w:val="004169D4"/>
    <w:rsid w:val="00416E0D"/>
    <w:rsid w:val="00416FA9"/>
    <w:rsid w:val="00417280"/>
    <w:rsid w:val="00417378"/>
    <w:rsid w:val="00417771"/>
    <w:rsid w:val="00417931"/>
    <w:rsid w:val="00417944"/>
    <w:rsid w:val="00417D31"/>
    <w:rsid w:val="00417ECE"/>
    <w:rsid w:val="00420951"/>
    <w:rsid w:val="00420A94"/>
    <w:rsid w:val="0042102B"/>
    <w:rsid w:val="004213CB"/>
    <w:rsid w:val="00421457"/>
    <w:rsid w:val="00421C76"/>
    <w:rsid w:val="00421F51"/>
    <w:rsid w:val="00421FE2"/>
    <w:rsid w:val="0042227A"/>
    <w:rsid w:val="0042269E"/>
    <w:rsid w:val="004229CD"/>
    <w:rsid w:val="00422A7E"/>
    <w:rsid w:val="00422DD5"/>
    <w:rsid w:val="0042336F"/>
    <w:rsid w:val="00423488"/>
    <w:rsid w:val="004235A7"/>
    <w:rsid w:val="004238F0"/>
    <w:rsid w:val="00423C17"/>
    <w:rsid w:val="00423CD5"/>
    <w:rsid w:val="00423E78"/>
    <w:rsid w:val="00423FCD"/>
    <w:rsid w:val="004241EA"/>
    <w:rsid w:val="004244E1"/>
    <w:rsid w:val="004247E5"/>
    <w:rsid w:val="004249A3"/>
    <w:rsid w:val="00425272"/>
    <w:rsid w:val="0042547B"/>
    <w:rsid w:val="0042558E"/>
    <w:rsid w:val="004259BD"/>
    <w:rsid w:val="004262A5"/>
    <w:rsid w:val="00426C31"/>
    <w:rsid w:val="00426E13"/>
    <w:rsid w:val="00426E9E"/>
    <w:rsid w:val="00426F6A"/>
    <w:rsid w:val="00427597"/>
    <w:rsid w:val="004276DA"/>
    <w:rsid w:val="00427E4D"/>
    <w:rsid w:val="00427FB2"/>
    <w:rsid w:val="0043016E"/>
    <w:rsid w:val="00430401"/>
    <w:rsid w:val="00430552"/>
    <w:rsid w:val="004305C9"/>
    <w:rsid w:val="00430790"/>
    <w:rsid w:val="004308F1"/>
    <w:rsid w:val="0043091A"/>
    <w:rsid w:val="00430C92"/>
    <w:rsid w:val="00430CCF"/>
    <w:rsid w:val="004314D6"/>
    <w:rsid w:val="004318AF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C1"/>
    <w:rsid w:val="00432EB4"/>
    <w:rsid w:val="00432FAE"/>
    <w:rsid w:val="00433059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33F"/>
    <w:rsid w:val="004343F9"/>
    <w:rsid w:val="00434429"/>
    <w:rsid w:val="0043489C"/>
    <w:rsid w:val="00434F35"/>
    <w:rsid w:val="004351C9"/>
    <w:rsid w:val="004351F9"/>
    <w:rsid w:val="004362ED"/>
    <w:rsid w:val="0043633C"/>
    <w:rsid w:val="00436717"/>
    <w:rsid w:val="00436F06"/>
    <w:rsid w:val="00437155"/>
    <w:rsid w:val="00437328"/>
    <w:rsid w:val="004375D4"/>
    <w:rsid w:val="00437637"/>
    <w:rsid w:val="00437844"/>
    <w:rsid w:val="00437A90"/>
    <w:rsid w:val="00437A91"/>
    <w:rsid w:val="00437B61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10BD"/>
    <w:rsid w:val="004415D7"/>
    <w:rsid w:val="0044164E"/>
    <w:rsid w:val="004418CC"/>
    <w:rsid w:val="00441BBB"/>
    <w:rsid w:val="00441F0D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F44"/>
    <w:rsid w:val="00444A9A"/>
    <w:rsid w:val="00444E58"/>
    <w:rsid w:val="00444F4C"/>
    <w:rsid w:val="004456EB"/>
    <w:rsid w:val="004459DF"/>
    <w:rsid w:val="00445A3B"/>
    <w:rsid w:val="00445E99"/>
    <w:rsid w:val="00446261"/>
    <w:rsid w:val="00446324"/>
    <w:rsid w:val="0044641F"/>
    <w:rsid w:val="00446725"/>
    <w:rsid w:val="0044685E"/>
    <w:rsid w:val="004469B0"/>
    <w:rsid w:val="00446EFD"/>
    <w:rsid w:val="00446FCF"/>
    <w:rsid w:val="00447247"/>
    <w:rsid w:val="00447283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54F"/>
    <w:rsid w:val="00450555"/>
    <w:rsid w:val="00450AA7"/>
    <w:rsid w:val="00450DC8"/>
    <w:rsid w:val="00450EF4"/>
    <w:rsid w:val="004511E1"/>
    <w:rsid w:val="004519BB"/>
    <w:rsid w:val="00452047"/>
    <w:rsid w:val="004522F1"/>
    <w:rsid w:val="0045230D"/>
    <w:rsid w:val="004526B9"/>
    <w:rsid w:val="004527AE"/>
    <w:rsid w:val="00452A74"/>
    <w:rsid w:val="00452B64"/>
    <w:rsid w:val="00452C22"/>
    <w:rsid w:val="00452DBA"/>
    <w:rsid w:val="004530EE"/>
    <w:rsid w:val="00453600"/>
    <w:rsid w:val="00453607"/>
    <w:rsid w:val="00453E06"/>
    <w:rsid w:val="004540C8"/>
    <w:rsid w:val="00454E2A"/>
    <w:rsid w:val="00455218"/>
    <w:rsid w:val="004558D3"/>
    <w:rsid w:val="00455942"/>
    <w:rsid w:val="00455962"/>
    <w:rsid w:val="00455AA9"/>
    <w:rsid w:val="00455B24"/>
    <w:rsid w:val="0045616D"/>
    <w:rsid w:val="0045686A"/>
    <w:rsid w:val="0045690C"/>
    <w:rsid w:val="004572D1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5E4"/>
    <w:rsid w:val="00461632"/>
    <w:rsid w:val="00461E8E"/>
    <w:rsid w:val="00461EBC"/>
    <w:rsid w:val="00462111"/>
    <w:rsid w:val="00462599"/>
    <w:rsid w:val="0046268A"/>
    <w:rsid w:val="004627F0"/>
    <w:rsid w:val="004629DA"/>
    <w:rsid w:val="00462CD8"/>
    <w:rsid w:val="00462FC6"/>
    <w:rsid w:val="0046311B"/>
    <w:rsid w:val="004631D5"/>
    <w:rsid w:val="0046332F"/>
    <w:rsid w:val="00463439"/>
    <w:rsid w:val="00463630"/>
    <w:rsid w:val="00463919"/>
    <w:rsid w:val="00464020"/>
    <w:rsid w:val="0046402C"/>
    <w:rsid w:val="00464651"/>
    <w:rsid w:val="0046468D"/>
    <w:rsid w:val="004646A3"/>
    <w:rsid w:val="00464916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2ED"/>
    <w:rsid w:val="0046654C"/>
    <w:rsid w:val="00466592"/>
    <w:rsid w:val="0046660E"/>
    <w:rsid w:val="0046662D"/>
    <w:rsid w:val="004669B1"/>
    <w:rsid w:val="00466A4A"/>
    <w:rsid w:val="00466D82"/>
    <w:rsid w:val="004671B7"/>
    <w:rsid w:val="0046735E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47D"/>
    <w:rsid w:val="00470A1C"/>
    <w:rsid w:val="00470C48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98"/>
    <w:rsid w:val="00472E85"/>
    <w:rsid w:val="00472FA4"/>
    <w:rsid w:val="00473129"/>
    <w:rsid w:val="00473460"/>
    <w:rsid w:val="00473CF7"/>
    <w:rsid w:val="00473E0B"/>
    <w:rsid w:val="00473EC6"/>
    <w:rsid w:val="00473F0E"/>
    <w:rsid w:val="004747B2"/>
    <w:rsid w:val="00474863"/>
    <w:rsid w:val="004749FF"/>
    <w:rsid w:val="00474B9E"/>
    <w:rsid w:val="00474D86"/>
    <w:rsid w:val="00474EE1"/>
    <w:rsid w:val="00474F48"/>
    <w:rsid w:val="00475004"/>
    <w:rsid w:val="0047505F"/>
    <w:rsid w:val="004755EC"/>
    <w:rsid w:val="004757F1"/>
    <w:rsid w:val="0047580B"/>
    <w:rsid w:val="00475A5A"/>
    <w:rsid w:val="00475B4B"/>
    <w:rsid w:val="00475C86"/>
    <w:rsid w:val="00476076"/>
    <w:rsid w:val="004760A5"/>
    <w:rsid w:val="004763FD"/>
    <w:rsid w:val="00476522"/>
    <w:rsid w:val="004766A6"/>
    <w:rsid w:val="00476A1A"/>
    <w:rsid w:val="00476A28"/>
    <w:rsid w:val="0047706C"/>
    <w:rsid w:val="004771F6"/>
    <w:rsid w:val="00477243"/>
    <w:rsid w:val="0047733D"/>
    <w:rsid w:val="00477CBF"/>
    <w:rsid w:val="00477FF0"/>
    <w:rsid w:val="00477FFB"/>
    <w:rsid w:val="004803CD"/>
    <w:rsid w:val="00480762"/>
    <w:rsid w:val="00480891"/>
    <w:rsid w:val="004808AF"/>
    <w:rsid w:val="00480D84"/>
    <w:rsid w:val="00480DC2"/>
    <w:rsid w:val="00481523"/>
    <w:rsid w:val="004815C5"/>
    <w:rsid w:val="004815C8"/>
    <w:rsid w:val="0048193A"/>
    <w:rsid w:val="00481A00"/>
    <w:rsid w:val="00481E7E"/>
    <w:rsid w:val="00482431"/>
    <w:rsid w:val="004824A3"/>
    <w:rsid w:val="00482ABC"/>
    <w:rsid w:val="00482E4B"/>
    <w:rsid w:val="004830B4"/>
    <w:rsid w:val="004834FA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811"/>
    <w:rsid w:val="00484A39"/>
    <w:rsid w:val="00484ABC"/>
    <w:rsid w:val="00485375"/>
    <w:rsid w:val="00485581"/>
    <w:rsid w:val="00485670"/>
    <w:rsid w:val="00485821"/>
    <w:rsid w:val="004859C8"/>
    <w:rsid w:val="00485A63"/>
    <w:rsid w:val="00485D0F"/>
    <w:rsid w:val="00485FF6"/>
    <w:rsid w:val="00486078"/>
    <w:rsid w:val="0048637F"/>
    <w:rsid w:val="00486AB4"/>
    <w:rsid w:val="00486CB1"/>
    <w:rsid w:val="00486E37"/>
    <w:rsid w:val="00486E4B"/>
    <w:rsid w:val="00486E52"/>
    <w:rsid w:val="00486E78"/>
    <w:rsid w:val="00487558"/>
    <w:rsid w:val="004877AC"/>
    <w:rsid w:val="00487CD1"/>
    <w:rsid w:val="00487F68"/>
    <w:rsid w:val="00490050"/>
    <w:rsid w:val="0049035E"/>
    <w:rsid w:val="004908BE"/>
    <w:rsid w:val="00490B88"/>
    <w:rsid w:val="00490D0F"/>
    <w:rsid w:val="0049168C"/>
    <w:rsid w:val="0049170E"/>
    <w:rsid w:val="00491ACD"/>
    <w:rsid w:val="00491F73"/>
    <w:rsid w:val="0049235C"/>
    <w:rsid w:val="004924EA"/>
    <w:rsid w:val="004926D1"/>
    <w:rsid w:val="00492D95"/>
    <w:rsid w:val="00493478"/>
    <w:rsid w:val="00493497"/>
    <w:rsid w:val="00493B72"/>
    <w:rsid w:val="00494053"/>
    <w:rsid w:val="004941E5"/>
    <w:rsid w:val="00494402"/>
    <w:rsid w:val="004947B7"/>
    <w:rsid w:val="00494836"/>
    <w:rsid w:val="00494BF6"/>
    <w:rsid w:val="00494F1C"/>
    <w:rsid w:val="00495442"/>
    <w:rsid w:val="00495553"/>
    <w:rsid w:val="0049595D"/>
    <w:rsid w:val="00495B44"/>
    <w:rsid w:val="00495B80"/>
    <w:rsid w:val="00495E01"/>
    <w:rsid w:val="00495EAA"/>
    <w:rsid w:val="00496204"/>
    <w:rsid w:val="004964BE"/>
    <w:rsid w:val="004968D0"/>
    <w:rsid w:val="00496A86"/>
    <w:rsid w:val="00496E41"/>
    <w:rsid w:val="00496E45"/>
    <w:rsid w:val="004972F8"/>
    <w:rsid w:val="00497308"/>
    <w:rsid w:val="00497435"/>
    <w:rsid w:val="004974EF"/>
    <w:rsid w:val="004975B3"/>
    <w:rsid w:val="004975C1"/>
    <w:rsid w:val="0049764A"/>
    <w:rsid w:val="00497D8F"/>
    <w:rsid w:val="00497D9C"/>
    <w:rsid w:val="00497ED2"/>
    <w:rsid w:val="004A023F"/>
    <w:rsid w:val="004A0283"/>
    <w:rsid w:val="004A02C4"/>
    <w:rsid w:val="004A0368"/>
    <w:rsid w:val="004A04DE"/>
    <w:rsid w:val="004A058B"/>
    <w:rsid w:val="004A06A7"/>
    <w:rsid w:val="004A082E"/>
    <w:rsid w:val="004A0B35"/>
    <w:rsid w:val="004A0BF1"/>
    <w:rsid w:val="004A0D84"/>
    <w:rsid w:val="004A10C6"/>
    <w:rsid w:val="004A1109"/>
    <w:rsid w:val="004A11DA"/>
    <w:rsid w:val="004A11E4"/>
    <w:rsid w:val="004A154A"/>
    <w:rsid w:val="004A15CE"/>
    <w:rsid w:val="004A1B3D"/>
    <w:rsid w:val="004A1ED7"/>
    <w:rsid w:val="004A2504"/>
    <w:rsid w:val="004A2604"/>
    <w:rsid w:val="004A273B"/>
    <w:rsid w:val="004A2B28"/>
    <w:rsid w:val="004A2B50"/>
    <w:rsid w:val="004A2D8E"/>
    <w:rsid w:val="004A304B"/>
    <w:rsid w:val="004A3149"/>
    <w:rsid w:val="004A34DC"/>
    <w:rsid w:val="004A34F5"/>
    <w:rsid w:val="004A3ABE"/>
    <w:rsid w:val="004A3D3C"/>
    <w:rsid w:val="004A3E35"/>
    <w:rsid w:val="004A3F73"/>
    <w:rsid w:val="004A4176"/>
    <w:rsid w:val="004A4207"/>
    <w:rsid w:val="004A433A"/>
    <w:rsid w:val="004A46B4"/>
    <w:rsid w:val="004A4993"/>
    <w:rsid w:val="004A4ACE"/>
    <w:rsid w:val="004A4B4F"/>
    <w:rsid w:val="004A4C71"/>
    <w:rsid w:val="004A4DCB"/>
    <w:rsid w:val="004A54ED"/>
    <w:rsid w:val="004A5D38"/>
    <w:rsid w:val="004A6090"/>
    <w:rsid w:val="004A613B"/>
    <w:rsid w:val="004A6806"/>
    <w:rsid w:val="004A6C90"/>
    <w:rsid w:val="004A6D5F"/>
    <w:rsid w:val="004A75BD"/>
    <w:rsid w:val="004A7683"/>
    <w:rsid w:val="004A79C4"/>
    <w:rsid w:val="004B0210"/>
    <w:rsid w:val="004B03BF"/>
    <w:rsid w:val="004B0C71"/>
    <w:rsid w:val="004B0CB9"/>
    <w:rsid w:val="004B1177"/>
    <w:rsid w:val="004B1279"/>
    <w:rsid w:val="004B1700"/>
    <w:rsid w:val="004B1759"/>
    <w:rsid w:val="004B17E7"/>
    <w:rsid w:val="004B1B6A"/>
    <w:rsid w:val="004B1B89"/>
    <w:rsid w:val="004B1D9C"/>
    <w:rsid w:val="004B22B8"/>
    <w:rsid w:val="004B26BB"/>
    <w:rsid w:val="004B28FA"/>
    <w:rsid w:val="004B2B26"/>
    <w:rsid w:val="004B2BAD"/>
    <w:rsid w:val="004B31FC"/>
    <w:rsid w:val="004B3532"/>
    <w:rsid w:val="004B35E0"/>
    <w:rsid w:val="004B3630"/>
    <w:rsid w:val="004B3987"/>
    <w:rsid w:val="004B3A1D"/>
    <w:rsid w:val="004B3B10"/>
    <w:rsid w:val="004B3FCD"/>
    <w:rsid w:val="004B44C9"/>
    <w:rsid w:val="004B468C"/>
    <w:rsid w:val="004B48C6"/>
    <w:rsid w:val="004B4A52"/>
    <w:rsid w:val="004B5067"/>
    <w:rsid w:val="004B51F4"/>
    <w:rsid w:val="004B525F"/>
    <w:rsid w:val="004B545C"/>
    <w:rsid w:val="004B559F"/>
    <w:rsid w:val="004B5644"/>
    <w:rsid w:val="004B576B"/>
    <w:rsid w:val="004B58D9"/>
    <w:rsid w:val="004B5D1D"/>
    <w:rsid w:val="004B5D5B"/>
    <w:rsid w:val="004B60D1"/>
    <w:rsid w:val="004B6298"/>
    <w:rsid w:val="004B641C"/>
    <w:rsid w:val="004B651A"/>
    <w:rsid w:val="004B6541"/>
    <w:rsid w:val="004B6544"/>
    <w:rsid w:val="004B666F"/>
    <w:rsid w:val="004B689A"/>
    <w:rsid w:val="004B6BA1"/>
    <w:rsid w:val="004B6BF4"/>
    <w:rsid w:val="004B6C8F"/>
    <w:rsid w:val="004B6DBE"/>
    <w:rsid w:val="004B6FC9"/>
    <w:rsid w:val="004B705C"/>
    <w:rsid w:val="004B72EE"/>
    <w:rsid w:val="004B732E"/>
    <w:rsid w:val="004B7454"/>
    <w:rsid w:val="004B76E6"/>
    <w:rsid w:val="004B7977"/>
    <w:rsid w:val="004B7FBE"/>
    <w:rsid w:val="004C006D"/>
    <w:rsid w:val="004C00CB"/>
    <w:rsid w:val="004C011E"/>
    <w:rsid w:val="004C02E3"/>
    <w:rsid w:val="004C0393"/>
    <w:rsid w:val="004C0561"/>
    <w:rsid w:val="004C0989"/>
    <w:rsid w:val="004C09C4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864"/>
    <w:rsid w:val="004C2D52"/>
    <w:rsid w:val="004C2FA5"/>
    <w:rsid w:val="004C3082"/>
    <w:rsid w:val="004C32B8"/>
    <w:rsid w:val="004C33D2"/>
    <w:rsid w:val="004C34EC"/>
    <w:rsid w:val="004C38A1"/>
    <w:rsid w:val="004C433F"/>
    <w:rsid w:val="004C4449"/>
    <w:rsid w:val="004C5155"/>
    <w:rsid w:val="004C51F6"/>
    <w:rsid w:val="004C5225"/>
    <w:rsid w:val="004C5428"/>
    <w:rsid w:val="004C55D9"/>
    <w:rsid w:val="004C57B1"/>
    <w:rsid w:val="004C5816"/>
    <w:rsid w:val="004C5841"/>
    <w:rsid w:val="004C5ED9"/>
    <w:rsid w:val="004C6176"/>
    <w:rsid w:val="004C6972"/>
    <w:rsid w:val="004C6E47"/>
    <w:rsid w:val="004C721B"/>
    <w:rsid w:val="004C7223"/>
    <w:rsid w:val="004C7370"/>
    <w:rsid w:val="004C7458"/>
    <w:rsid w:val="004C76BE"/>
    <w:rsid w:val="004C78F4"/>
    <w:rsid w:val="004C7B30"/>
    <w:rsid w:val="004C7EE6"/>
    <w:rsid w:val="004D0055"/>
    <w:rsid w:val="004D0406"/>
    <w:rsid w:val="004D0693"/>
    <w:rsid w:val="004D0D27"/>
    <w:rsid w:val="004D0DB2"/>
    <w:rsid w:val="004D0EBF"/>
    <w:rsid w:val="004D0FBC"/>
    <w:rsid w:val="004D17C2"/>
    <w:rsid w:val="004D198B"/>
    <w:rsid w:val="004D1A9A"/>
    <w:rsid w:val="004D1B08"/>
    <w:rsid w:val="004D1BCE"/>
    <w:rsid w:val="004D1C4F"/>
    <w:rsid w:val="004D2425"/>
    <w:rsid w:val="004D28F3"/>
    <w:rsid w:val="004D2D1B"/>
    <w:rsid w:val="004D2F4F"/>
    <w:rsid w:val="004D304A"/>
    <w:rsid w:val="004D31D5"/>
    <w:rsid w:val="004D326C"/>
    <w:rsid w:val="004D3365"/>
    <w:rsid w:val="004D3617"/>
    <w:rsid w:val="004D3639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65C"/>
    <w:rsid w:val="004D6C34"/>
    <w:rsid w:val="004D6F3B"/>
    <w:rsid w:val="004D700D"/>
    <w:rsid w:val="004D71C7"/>
    <w:rsid w:val="004D7352"/>
    <w:rsid w:val="004D7430"/>
    <w:rsid w:val="004D7560"/>
    <w:rsid w:val="004D7562"/>
    <w:rsid w:val="004D7937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D4A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24D"/>
    <w:rsid w:val="004E2576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831"/>
    <w:rsid w:val="004E385E"/>
    <w:rsid w:val="004E3A0B"/>
    <w:rsid w:val="004E3BFF"/>
    <w:rsid w:val="004E3D38"/>
    <w:rsid w:val="004E42A0"/>
    <w:rsid w:val="004E46ED"/>
    <w:rsid w:val="004E4A23"/>
    <w:rsid w:val="004E4D1B"/>
    <w:rsid w:val="004E50E5"/>
    <w:rsid w:val="004E552A"/>
    <w:rsid w:val="004E5779"/>
    <w:rsid w:val="004E598E"/>
    <w:rsid w:val="004E5AAC"/>
    <w:rsid w:val="004E5C12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758"/>
    <w:rsid w:val="004E7A2B"/>
    <w:rsid w:val="004E7A38"/>
    <w:rsid w:val="004E7B35"/>
    <w:rsid w:val="004E7CED"/>
    <w:rsid w:val="004E7EB6"/>
    <w:rsid w:val="004E7F9D"/>
    <w:rsid w:val="004F00D9"/>
    <w:rsid w:val="004F0504"/>
    <w:rsid w:val="004F0596"/>
    <w:rsid w:val="004F07C2"/>
    <w:rsid w:val="004F0A55"/>
    <w:rsid w:val="004F0CB8"/>
    <w:rsid w:val="004F0EAB"/>
    <w:rsid w:val="004F0F42"/>
    <w:rsid w:val="004F1381"/>
    <w:rsid w:val="004F14BD"/>
    <w:rsid w:val="004F1BB3"/>
    <w:rsid w:val="004F1E2F"/>
    <w:rsid w:val="004F2474"/>
    <w:rsid w:val="004F29F8"/>
    <w:rsid w:val="004F3264"/>
    <w:rsid w:val="004F32FB"/>
    <w:rsid w:val="004F340D"/>
    <w:rsid w:val="004F346E"/>
    <w:rsid w:val="004F375E"/>
    <w:rsid w:val="004F3BCC"/>
    <w:rsid w:val="004F3D51"/>
    <w:rsid w:val="004F3F3E"/>
    <w:rsid w:val="004F4544"/>
    <w:rsid w:val="004F4601"/>
    <w:rsid w:val="004F470C"/>
    <w:rsid w:val="004F47F2"/>
    <w:rsid w:val="004F47FC"/>
    <w:rsid w:val="004F48B1"/>
    <w:rsid w:val="004F4AAF"/>
    <w:rsid w:val="004F4C9A"/>
    <w:rsid w:val="004F50F9"/>
    <w:rsid w:val="004F5192"/>
    <w:rsid w:val="004F5441"/>
    <w:rsid w:val="004F54E6"/>
    <w:rsid w:val="004F566D"/>
    <w:rsid w:val="004F6120"/>
    <w:rsid w:val="004F6229"/>
    <w:rsid w:val="004F63B8"/>
    <w:rsid w:val="004F6482"/>
    <w:rsid w:val="004F64A9"/>
    <w:rsid w:val="004F6988"/>
    <w:rsid w:val="004F6A59"/>
    <w:rsid w:val="004F6AFD"/>
    <w:rsid w:val="004F6C64"/>
    <w:rsid w:val="004F6D3B"/>
    <w:rsid w:val="004F7298"/>
    <w:rsid w:val="004F7597"/>
    <w:rsid w:val="004F764F"/>
    <w:rsid w:val="004F775A"/>
    <w:rsid w:val="004F7AAF"/>
    <w:rsid w:val="004F7E14"/>
    <w:rsid w:val="004F7E3D"/>
    <w:rsid w:val="004F7EB1"/>
    <w:rsid w:val="005001AB"/>
    <w:rsid w:val="00500459"/>
    <w:rsid w:val="00500467"/>
    <w:rsid w:val="00500587"/>
    <w:rsid w:val="005005A0"/>
    <w:rsid w:val="0050071D"/>
    <w:rsid w:val="00500741"/>
    <w:rsid w:val="00500A46"/>
    <w:rsid w:val="005010EF"/>
    <w:rsid w:val="005012B0"/>
    <w:rsid w:val="005014A8"/>
    <w:rsid w:val="005014E5"/>
    <w:rsid w:val="00501A99"/>
    <w:rsid w:val="00501AC7"/>
    <w:rsid w:val="00501EE3"/>
    <w:rsid w:val="0050211F"/>
    <w:rsid w:val="00502172"/>
    <w:rsid w:val="0050218D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BAA"/>
    <w:rsid w:val="00503D50"/>
    <w:rsid w:val="00503E8B"/>
    <w:rsid w:val="00503FC1"/>
    <w:rsid w:val="005041C1"/>
    <w:rsid w:val="005044A5"/>
    <w:rsid w:val="00504951"/>
    <w:rsid w:val="00504C2E"/>
    <w:rsid w:val="00504E34"/>
    <w:rsid w:val="005050A3"/>
    <w:rsid w:val="005051CB"/>
    <w:rsid w:val="0050559E"/>
    <w:rsid w:val="0050562D"/>
    <w:rsid w:val="0050572C"/>
    <w:rsid w:val="00505850"/>
    <w:rsid w:val="005058D7"/>
    <w:rsid w:val="00505945"/>
    <w:rsid w:val="00505B2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83"/>
    <w:rsid w:val="005101DC"/>
    <w:rsid w:val="0051030D"/>
    <w:rsid w:val="005103A3"/>
    <w:rsid w:val="00510496"/>
    <w:rsid w:val="005104BA"/>
    <w:rsid w:val="00510509"/>
    <w:rsid w:val="0051057D"/>
    <w:rsid w:val="0051062F"/>
    <w:rsid w:val="00510685"/>
    <w:rsid w:val="00510910"/>
    <w:rsid w:val="00510A55"/>
    <w:rsid w:val="00510ADD"/>
    <w:rsid w:val="00510D51"/>
    <w:rsid w:val="00510E00"/>
    <w:rsid w:val="00510FB1"/>
    <w:rsid w:val="00511307"/>
    <w:rsid w:val="00511424"/>
    <w:rsid w:val="005115D8"/>
    <w:rsid w:val="005115E1"/>
    <w:rsid w:val="00511A65"/>
    <w:rsid w:val="00511C1D"/>
    <w:rsid w:val="00511DAE"/>
    <w:rsid w:val="00511FEE"/>
    <w:rsid w:val="00512399"/>
    <w:rsid w:val="005125EA"/>
    <w:rsid w:val="0051276A"/>
    <w:rsid w:val="00512816"/>
    <w:rsid w:val="00512994"/>
    <w:rsid w:val="00512CE2"/>
    <w:rsid w:val="00512CF1"/>
    <w:rsid w:val="0051300B"/>
    <w:rsid w:val="00513131"/>
    <w:rsid w:val="00513376"/>
    <w:rsid w:val="00513609"/>
    <w:rsid w:val="0051368C"/>
    <w:rsid w:val="005137D7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FE"/>
    <w:rsid w:val="00516412"/>
    <w:rsid w:val="00516B7C"/>
    <w:rsid w:val="00516BBF"/>
    <w:rsid w:val="00517076"/>
    <w:rsid w:val="00517331"/>
    <w:rsid w:val="0051752F"/>
    <w:rsid w:val="0051789E"/>
    <w:rsid w:val="00517A15"/>
    <w:rsid w:val="00517A38"/>
    <w:rsid w:val="00517B4B"/>
    <w:rsid w:val="00517C62"/>
    <w:rsid w:val="00517D79"/>
    <w:rsid w:val="00520029"/>
    <w:rsid w:val="005200D7"/>
    <w:rsid w:val="0052013A"/>
    <w:rsid w:val="0052027D"/>
    <w:rsid w:val="00520F88"/>
    <w:rsid w:val="00520F8D"/>
    <w:rsid w:val="00520FB2"/>
    <w:rsid w:val="005210A7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F4F"/>
    <w:rsid w:val="00522F78"/>
    <w:rsid w:val="0052302A"/>
    <w:rsid w:val="00523033"/>
    <w:rsid w:val="00523360"/>
    <w:rsid w:val="00523460"/>
    <w:rsid w:val="0052351C"/>
    <w:rsid w:val="0052355C"/>
    <w:rsid w:val="00523DEC"/>
    <w:rsid w:val="00524162"/>
    <w:rsid w:val="005241F6"/>
    <w:rsid w:val="00524319"/>
    <w:rsid w:val="00524436"/>
    <w:rsid w:val="00524462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5000"/>
    <w:rsid w:val="0052525E"/>
    <w:rsid w:val="00525633"/>
    <w:rsid w:val="0052589F"/>
    <w:rsid w:val="00525B60"/>
    <w:rsid w:val="00525D35"/>
    <w:rsid w:val="00526353"/>
    <w:rsid w:val="00526849"/>
    <w:rsid w:val="00526ED4"/>
    <w:rsid w:val="00526F57"/>
    <w:rsid w:val="005276C4"/>
    <w:rsid w:val="0052770A"/>
    <w:rsid w:val="00527838"/>
    <w:rsid w:val="00527E84"/>
    <w:rsid w:val="00530098"/>
    <w:rsid w:val="00530336"/>
    <w:rsid w:val="005305D0"/>
    <w:rsid w:val="0053066A"/>
    <w:rsid w:val="00530AE9"/>
    <w:rsid w:val="00530B72"/>
    <w:rsid w:val="00530CDE"/>
    <w:rsid w:val="00530D4A"/>
    <w:rsid w:val="00530F2B"/>
    <w:rsid w:val="0053122D"/>
    <w:rsid w:val="00531552"/>
    <w:rsid w:val="005316D5"/>
    <w:rsid w:val="005316DC"/>
    <w:rsid w:val="005318E3"/>
    <w:rsid w:val="005319F2"/>
    <w:rsid w:val="00531EAD"/>
    <w:rsid w:val="00531FC8"/>
    <w:rsid w:val="00532305"/>
    <w:rsid w:val="0053267B"/>
    <w:rsid w:val="005326B6"/>
    <w:rsid w:val="00532A45"/>
    <w:rsid w:val="00532A5A"/>
    <w:rsid w:val="00532A5E"/>
    <w:rsid w:val="00532BD4"/>
    <w:rsid w:val="00532DBC"/>
    <w:rsid w:val="00532F79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CE3"/>
    <w:rsid w:val="005400DF"/>
    <w:rsid w:val="00540A4D"/>
    <w:rsid w:val="00540EB1"/>
    <w:rsid w:val="005412F2"/>
    <w:rsid w:val="005418B2"/>
    <w:rsid w:val="0054190B"/>
    <w:rsid w:val="005419A2"/>
    <w:rsid w:val="00541C7F"/>
    <w:rsid w:val="00541D4C"/>
    <w:rsid w:val="00541E75"/>
    <w:rsid w:val="00541FDC"/>
    <w:rsid w:val="005420A8"/>
    <w:rsid w:val="005421FC"/>
    <w:rsid w:val="00542337"/>
    <w:rsid w:val="00542744"/>
    <w:rsid w:val="005428A5"/>
    <w:rsid w:val="00542C0B"/>
    <w:rsid w:val="00542F43"/>
    <w:rsid w:val="005432B3"/>
    <w:rsid w:val="005433F8"/>
    <w:rsid w:val="005434B9"/>
    <w:rsid w:val="0054366B"/>
    <w:rsid w:val="005436BB"/>
    <w:rsid w:val="00543D8D"/>
    <w:rsid w:val="005444B0"/>
    <w:rsid w:val="005444CB"/>
    <w:rsid w:val="005445DF"/>
    <w:rsid w:val="005449BA"/>
    <w:rsid w:val="00544B18"/>
    <w:rsid w:val="00544C1B"/>
    <w:rsid w:val="00544F20"/>
    <w:rsid w:val="00545031"/>
    <w:rsid w:val="005453A4"/>
    <w:rsid w:val="00545427"/>
    <w:rsid w:val="00545466"/>
    <w:rsid w:val="00545489"/>
    <w:rsid w:val="005458E5"/>
    <w:rsid w:val="005459FC"/>
    <w:rsid w:val="00545BEC"/>
    <w:rsid w:val="005469F5"/>
    <w:rsid w:val="00546ADF"/>
    <w:rsid w:val="00546C92"/>
    <w:rsid w:val="00547099"/>
    <w:rsid w:val="005477E3"/>
    <w:rsid w:val="00547DF2"/>
    <w:rsid w:val="005501F6"/>
    <w:rsid w:val="005502EE"/>
    <w:rsid w:val="0055079D"/>
    <w:rsid w:val="00550CB2"/>
    <w:rsid w:val="00550FC5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CF7"/>
    <w:rsid w:val="00552CFE"/>
    <w:rsid w:val="00552D16"/>
    <w:rsid w:val="00553042"/>
    <w:rsid w:val="00553530"/>
    <w:rsid w:val="005537AB"/>
    <w:rsid w:val="00553953"/>
    <w:rsid w:val="00553A4C"/>
    <w:rsid w:val="00553D74"/>
    <w:rsid w:val="0055407F"/>
    <w:rsid w:val="005542A0"/>
    <w:rsid w:val="005548E3"/>
    <w:rsid w:val="005549D4"/>
    <w:rsid w:val="00554B48"/>
    <w:rsid w:val="0055566B"/>
    <w:rsid w:val="0055567F"/>
    <w:rsid w:val="00555AA8"/>
    <w:rsid w:val="00555AFF"/>
    <w:rsid w:val="00555E5F"/>
    <w:rsid w:val="00556150"/>
    <w:rsid w:val="00556335"/>
    <w:rsid w:val="005564E9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F21"/>
    <w:rsid w:val="005600A2"/>
    <w:rsid w:val="005600D7"/>
    <w:rsid w:val="00560D3D"/>
    <w:rsid w:val="00561122"/>
    <w:rsid w:val="00561184"/>
    <w:rsid w:val="00561313"/>
    <w:rsid w:val="00561523"/>
    <w:rsid w:val="00561771"/>
    <w:rsid w:val="00561AAD"/>
    <w:rsid w:val="00561DBE"/>
    <w:rsid w:val="00561E6B"/>
    <w:rsid w:val="00561EAE"/>
    <w:rsid w:val="00561F28"/>
    <w:rsid w:val="00562530"/>
    <w:rsid w:val="00562732"/>
    <w:rsid w:val="00563820"/>
    <w:rsid w:val="005639B8"/>
    <w:rsid w:val="00563F95"/>
    <w:rsid w:val="0056406F"/>
    <w:rsid w:val="005641B6"/>
    <w:rsid w:val="00564315"/>
    <w:rsid w:val="0056431A"/>
    <w:rsid w:val="0056435B"/>
    <w:rsid w:val="0056457E"/>
    <w:rsid w:val="005647AA"/>
    <w:rsid w:val="00564E23"/>
    <w:rsid w:val="0056519B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AA"/>
    <w:rsid w:val="00566F42"/>
    <w:rsid w:val="00567526"/>
    <w:rsid w:val="00567B74"/>
    <w:rsid w:val="00567BAA"/>
    <w:rsid w:val="005700F8"/>
    <w:rsid w:val="00570454"/>
    <w:rsid w:val="00570484"/>
    <w:rsid w:val="005705DD"/>
    <w:rsid w:val="005708D6"/>
    <w:rsid w:val="00570EB5"/>
    <w:rsid w:val="005712AB"/>
    <w:rsid w:val="0057131E"/>
    <w:rsid w:val="00571629"/>
    <w:rsid w:val="00571745"/>
    <w:rsid w:val="00571865"/>
    <w:rsid w:val="00571B31"/>
    <w:rsid w:val="00571CB4"/>
    <w:rsid w:val="00571E66"/>
    <w:rsid w:val="00571F72"/>
    <w:rsid w:val="0057212C"/>
    <w:rsid w:val="0057238A"/>
    <w:rsid w:val="00572727"/>
    <w:rsid w:val="005728AC"/>
    <w:rsid w:val="005728BB"/>
    <w:rsid w:val="00572E31"/>
    <w:rsid w:val="00572FDA"/>
    <w:rsid w:val="00573061"/>
    <w:rsid w:val="005730FE"/>
    <w:rsid w:val="00573C4B"/>
    <w:rsid w:val="00573EC5"/>
    <w:rsid w:val="00574685"/>
    <w:rsid w:val="005746AA"/>
    <w:rsid w:val="00574AC5"/>
    <w:rsid w:val="00574B8D"/>
    <w:rsid w:val="00574E1A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83B"/>
    <w:rsid w:val="00577C30"/>
    <w:rsid w:val="00577F03"/>
    <w:rsid w:val="00577FBC"/>
    <w:rsid w:val="00580166"/>
    <w:rsid w:val="00580279"/>
    <w:rsid w:val="005805DF"/>
    <w:rsid w:val="00580663"/>
    <w:rsid w:val="005806A9"/>
    <w:rsid w:val="0058071E"/>
    <w:rsid w:val="0058077D"/>
    <w:rsid w:val="0058088D"/>
    <w:rsid w:val="00580991"/>
    <w:rsid w:val="00580A9C"/>
    <w:rsid w:val="0058102D"/>
    <w:rsid w:val="00581884"/>
    <w:rsid w:val="00581C8F"/>
    <w:rsid w:val="00581CE3"/>
    <w:rsid w:val="00581F6F"/>
    <w:rsid w:val="0058201C"/>
    <w:rsid w:val="005820BA"/>
    <w:rsid w:val="00582153"/>
    <w:rsid w:val="00582163"/>
    <w:rsid w:val="005826AA"/>
    <w:rsid w:val="005827F1"/>
    <w:rsid w:val="0058282A"/>
    <w:rsid w:val="00582890"/>
    <w:rsid w:val="00582896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F94"/>
    <w:rsid w:val="0058412C"/>
    <w:rsid w:val="005845BF"/>
    <w:rsid w:val="00584654"/>
    <w:rsid w:val="0058479F"/>
    <w:rsid w:val="00584887"/>
    <w:rsid w:val="00584B61"/>
    <w:rsid w:val="00584E4E"/>
    <w:rsid w:val="00584E81"/>
    <w:rsid w:val="005850E9"/>
    <w:rsid w:val="00585431"/>
    <w:rsid w:val="00585464"/>
    <w:rsid w:val="0058557E"/>
    <w:rsid w:val="00585683"/>
    <w:rsid w:val="005857C8"/>
    <w:rsid w:val="005857DF"/>
    <w:rsid w:val="0058587B"/>
    <w:rsid w:val="005859EA"/>
    <w:rsid w:val="00585BEA"/>
    <w:rsid w:val="00586229"/>
    <w:rsid w:val="00586397"/>
    <w:rsid w:val="00586B67"/>
    <w:rsid w:val="00586DE2"/>
    <w:rsid w:val="00586FDC"/>
    <w:rsid w:val="005870CC"/>
    <w:rsid w:val="005870D3"/>
    <w:rsid w:val="005871BD"/>
    <w:rsid w:val="005872D4"/>
    <w:rsid w:val="005875B4"/>
    <w:rsid w:val="00587850"/>
    <w:rsid w:val="00587B71"/>
    <w:rsid w:val="00590020"/>
    <w:rsid w:val="00590023"/>
    <w:rsid w:val="005906EC"/>
    <w:rsid w:val="00591159"/>
    <w:rsid w:val="00591274"/>
    <w:rsid w:val="00591358"/>
    <w:rsid w:val="00591427"/>
    <w:rsid w:val="0059145C"/>
    <w:rsid w:val="00591661"/>
    <w:rsid w:val="00591764"/>
    <w:rsid w:val="005917E5"/>
    <w:rsid w:val="00591B09"/>
    <w:rsid w:val="005920BE"/>
    <w:rsid w:val="005922DC"/>
    <w:rsid w:val="005927A7"/>
    <w:rsid w:val="005928E7"/>
    <w:rsid w:val="005929F6"/>
    <w:rsid w:val="00592CD7"/>
    <w:rsid w:val="0059312F"/>
    <w:rsid w:val="00593555"/>
    <w:rsid w:val="00593625"/>
    <w:rsid w:val="00593933"/>
    <w:rsid w:val="00593E43"/>
    <w:rsid w:val="00594403"/>
    <w:rsid w:val="00594637"/>
    <w:rsid w:val="005946DC"/>
    <w:rsid w:val="00594724"/>
    <w:rsid w:val="00594E41"/>
    <w:rsid w:val="00594FBB"/>
    <w:rsid w:val="005952DA"/>
    <w:rsid w:val="00595356"/>
    <w:rsid w:val="005953A9"/>
    <w:rsid w:val="005956ED"/>
    <w:rsid w:val="00595938"/>
    <w:rsid w:val="005959AC"/>
    <w:rsid w:val="00595AAA"/>
    <w:rsid w:val="00595EDE"/>
    <w:rsid w:val="00595EEF"/>
    <w:rsid w:val="00596787"/>
    <w:rsid w:val="00596C38"/>
    <w:rsid w:val="00596EC2"/>
    <w:rsid w:val="00597024"/>
    <w:rsid w:val="0059715A"/>
    <w:rsid w:val="005973A3"/>
    <w:rsid w:val="005976E4"/>
    <w:rsid w:val="0059782C"/>
    <w:rsid w:val="00597B08"/>
    <w:rsid w:val="005A01F0"/>
    <w:rsid w:val="005A03E8"/>
    <w:rsid w:val="005A05CF"/>
    <w:rsid w:val="005A08A7"/>
    <w:rsid w:val="005A0A1B"/>
    <w:rsid w:val="005A0A60"/>
    <w:rsid w:val="005A0B1A"/>
    <w:rsid w:val="005A0B2D"/>
    <w:rsid w:val="005A0B56"/>
    <w:rsid w:val="005A1145"/>
    <w:rsid w:val="005A15AA"/>
    <w:rsid w:val="005A17A0"/>
    <w:rsid w:val="005A19FE"/>
    <w:rsid w:val="005A1AEA"/>
    <w:rsid w:val="005A1CF4"/>
    <w:rsid w:val="005A1D3B"/>
    <w:rsid w:val="005A1E79"/>
    <w:rsid w:val="005A1EB1"/>
    <w:rsid w:val="005A22BC"/>
    <w:rsid w:val="005A23F0"/>
    <w:rsid w:val="005A24B1"/>
    <w:rsid w:val="005A2544"/>
    <w:rsid w:val="005A2849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81D"/>
    <w:rsid w:val="005A4BD1"/>
    <w:rsid w:val="005A4FB1"/>
    <w:rsid w:val="005A5755"/>
    <w:rsid w:val="005A5BEE"/>
    <w:rsid w:val="005A5C20"/>
    <w:rsid w:val="005A5EEA"/>
    <w:rsid w:val="005A649C"/>
    <w:rsid w:val="005A676B"/>
    <w:rsid w:val="005A6A21"/>
    <w:rsid w:val="005A6E46"/>
    <w:rsid w:val="005A6FA3"/>
    <w:rsid w:val="005A724E"/>
    <w:rsid w:val="005A7486"/>
    <w:rsid w:val="005A7600"/>
    <w:rsid w:val="005A7798"/>
    <w:rsid w:val="005A7924"/>
    <w:rsid w:val="005A7E3F"/>
    <w:rsid w:val="005B01B3"/>
    <w:rsid w:val="005B034B"/>
    <w:rsid w:val="005B0363"/>
    <w:rsid w:val="005B03A4"/>
    <w:rsid w:val="005B090E"/>
    <w:rsid w:val="005B0A88"/>
    <w:rsid w:val="005B0E96"/>
    <w:rsid w:val="005B1165"/>
    <w:rsid w:val="005B12F3"/>
    <w:rsid w:val="005B14A5"/>
    <w:rsid w:val="005B169C"/>
    <w:rsid w:val="005B176C"/>
    <w:rsid w:val="005B1876"/>
    <w:rsid w:val="005B18E3"/>
    <w:rsid w:val="005B1C67"/>
    <w:rsid w:val="005B1DE8"/>
    <w:rsid w:val="005B1E8E"/>
    <w:rsid w:val="005B2190"/>
    <w:rsid w:val="005B227E"/>
    <w:rsid w:val="005B23C1"/>
    <w:rsid w:val="005B25EA"/>
    <w:rsid w:val="005B2967"/>
    <w:rsid w:val="005B2983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238"/>
    <w:rsid w:val="005B43C1"/>
    <w:rsid w:val="005B4435"/>
    <w:rsid w:val="005B47ED"/>
    <w:rsid w:val="005B48D9"/>
    <w:rsid w:val="005B4910"/>
    <w:rsid w:val="005B4B65"/>
    <w:rsid w:val="005B4CD4"/>
    <w:rsid w:val="005B4E21"/>
    <w:rsid w:val="005B4FA0"/>
    <w:rsid w:val="005B4FAD"/>
    <w:rsid w:val="005B4FF4"/>
    <w:rsid w:val="005B5356"/>
    <w:rsid w:val="005B54C0"/>
    <w:rsid w:val="005B5650"/>
    <w:rsid w:val="005B5898"/>
    <w:rsid w:val="005B5A7A"/>
    <w:rsid w:val="005B5DE2"/>
    <w:rsid w:val="005B5F20"/>
    <w:rsid w:val="005B64DF"/>
    <w:rsid w:val="005B6509"/>
    <w:rsid w:val="005B6546"/>
    <w:rsid w:val="005B6CAC"/>
    <w:rsid w:val="005B6F7A"/>
    <w:rsid w:val="005B71BF"/>
    <w:rsid w:val="005B77A1"/>
    <w:rsid w:val="005B792F"/>
    <w:rsid w:val="005B7A9F"/>
    <w:rsid w:val="005C10A0"/>
    <w:rsid w:val="005C17E5"/>
    <w:rsid w:val="005C1960"/>
    <w:rsid w:val="005C1AD5"/>
    <w:rsid w:val="005C1B9F"/>
    <w:rsid w:val="005C23E9"/>
    <w:rsid w:val="005C23F9"/>
    <w:rsid w:val="005C253B"/>
    <w:rsid w:val="005C258F"/>
    <w:rsid w:val="005C2667"/>
    <w:rsid w:val="005C282C"/>
    <w:rsid w:val="005C2949"/>
    <w:rsid w:val="005C2C3D"/>
    <w:rsid w:val="005C2EA0"/>
    <w:rsid w:val="005C301B"/>
    <w:rsid w:val="005C31A7"/>
    <w:rsid w:val="005C341B"/>
    <w:rsid w:val="005C357C"/>
    <w:rsid w:val="005C369E"/>
    <w:rsid w:val="005C3988"/>
    <w:rsid w:val="005C3A36"/>
    <w:rsid w:val="005C3E2F"/>
    <w:rsid w:val="005C3EEF"/>
    <w:rsid w:val="005C3F31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D06"/>
    <w:rsid w:val="005C4D35"/>
    <w:rsid w:val="005C4E2A"/>
    <w:rsid w:val="005C50A3"/>
    <w:rsid w:val="005C5831"/>
    <w:rsid w:val="005C6018"/>
    <w:rsid w:val="005C635C"/>
    <w:rsid w:val="005C644B"/>
    <w:rsid w:val="005C6DB9"/>
    <w:rsid w:val="005C741F"/>
    <w:rsid w:val="005C74A2"/>
    <w:rsid w:val="005C7BE4"/>
    <w:rsid w:val="005C7C7C"/>
    <w:rsid w:val="005D083C"/>
    <w:rsid w:val="005D0969"/>
    <w:rsid w:val="005D0B8D"/>
    <w:rsid w:val="005D0C60"/>
    <w:rsid w:val="005D0E0D"/>
    <w:rsid w:val="005D0FE4"/>
    <w:rsid w:val="005D12FF"/>
    <w:rsid w:val="005D144F"/>
    <w:rsid w:val="005D15D0"/>
    <w:rsid w:val="005D17A3"/>
    <w:rsid w:val="005D1807"/>
    <w:rsid w:val="005D185C"/>
    <w:rsid w:val="005D1941"/>
    <w:rsid w:val="005D1EB8"/>
    <w:rsid w:val="005D1F12"/>
    <w:rsid w:val="005D23BC"/>
    <w:rsid w:val="005D2623"/>
    <w:rsid w:val="005D2BAA"/>
    <w:rsid w:val="005D2C3F"/>
    <w:rsid w:val="005D3684"/>
    <w:rsid w:val="005D3887"/>
    <w:rsid w:val="005D39EE"/>
    <w:rsid w:val="005D3B80"/>
    <w:rsid w:val="005D3BBA"/>
    <w:rsid w:val="005D3C06"/>
    <w:rsid w:val="005D3C60"/>
    <w:rsid w:val="005D3D33"/>
    <w:rsid w:val="005D3F07"/>
    <w:rsid w:val="005D46C1"/>
    <w:rsid w:val="005D470A"/>
    <w:rsid w:val="005D492E"/>
    <w:rsid w:val="005D4C19"/>
    <w:rsid w:val="005D4C94"/>
    <w:rsid w:val="005D4E72"/>
    <w:rsid w:val="005D543A"/>
    <w:rsid w:val="005D54B3"/>
    <w:rsid w:val="005D54DC"/>
    <w:rsid w:val="005D55D1"/>
    <w:rsid w:val="005D56C3"/>
    <w:rsid w:val="005D58F9"/>
    <w:rsid w:val="005D5B8D"/>
    <w:rsid w:val="005D5D8A"/>
    <w:rsid w:val="005D62BB"/>
    <w:rsid w:val="005D64AC"/>
    <w:rsid w:val="005D652D"/>
    <w:rsid w:val="005D67FA"/>
    <w:rsid w:val="005D6B01"/>
    <w:rsid w:val="005D6CAB"/>
    <w:rsid w:val="005D6EDC"/>
    <w:rsid w:val="005D6F4D"/>
    <w:rsid w:val="005D6F7C"/>
    <w:rsid w:val="005D76AC"/>
    <w:rsid w:val="005D7857"/>
    <w:rsid w:val="005D785D"/>
    <w:rsid w:val="005D794B"/>
    <w:rsid w:val="005D7A49"/>
    <w:rsid w:val="005D7C48"/>
    <w:rsid w:val="005D7CF1"/>
    <w:rsid w:val="005D7FFC"/>
    <w:rsid w:val="005E013C"/>
    <w:rsid w:val="005E066D"/>
    <w:rsid w:val="005E06B1"/>
    <w:rsid w:val="005E0B2D"/>
    <w:rsid w:val="005E1029"/>
    <w:rsid w:val="005E12D9"/>
    <w:rsid w:val="005E1753"/>
    <w:rsid w:val="005E1813"/>
    <w:rsid w:val="005E1A9E"/>
    <w:rsid w:val="005E1B48"/>
    <w:rsid w:val="005E1C87"/>
    <w:rsid w:val="005E224F"/>
    <w:rsid w:val="005E2640"/>
    <w:rsid w:val="005E28DF"/>
    <w:rsid w:val="005E2BC1"/>
    <w:rsid w:val="005E2BCA"/>
    <w:rsid w:val="005E2EB8"/>
    <w:rsid w:val="005E2EEA"/>
    <w:rsid w:val="005E310E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B1D"/>
    <w:rsid w:val="005E4B4F"/>
    <w:rsid w:val="005E4CC7"/>
    <w:rsid w:val="005E51EC"/>
    <w:rsid w:val="005E56EA"/>
    <w:rsid w:val="005E5ACB"/>
    <w:rsid w:val="005E5AD1"/>
    <w:rsid w:val="005E6240"/>
    <w:rsid w:val="005E69C2"/>
    <w:rsid w:val="005E69ED"/>
    <w:rsid w:val="005E6C57"/>
    <w:rsid w:val="005E7534"/>
    <w:rsid w:val="005E76F3"/>
    <w:rsid w:val="005E770A"/>
    <w:rsid w:val="005E7714"/>
    <w:rsid w:val="005E7D7A"/>
    <w:rsid w:val="005E7EB8"/>
    <w:rsid w:val="005E7FA7"/>
    <w:rsid w:val="005F0081"/>
    <w:rsid w:val="005F02A8"/>
    <w:rsid w:val="005F042D"/>
    <w:rsid w:val="005F0569"/>
    <w:rsid w:val="005F06F3"/>
    <w:rsid w:val="005F0893"/>
    <w:rsid w:val="005F0A9F"/>
    <w:rsid w:val="005F0C3D"/>
    <w:rsid w:val="005F0C70"/>
    <w:rsid w:val="005F0DAF"/>
    <w:rsid w:val="005F127A"/>
    <w:rsid w:val="005F1412"/>
    <w:rsid w:val="005F179C"/>
    <w:rsid w:val="005F1816"/>
    <w:rsid w:val="005F1991"/>
    <w:rsid w:val="005F1B6D"/>
    <w:rsid w:val="005F1CFA"/>
    <w:rsid w:val="005F1ECF"/>
    <w:rsid w:val="005F2107"/>
    <w:rsid w:val="005F215D"/>
    <w:rsid w:val="005F21BD"/>
    <w:rsid w:val="005F2240"/>
    <w:rsid w:val="005F2303"/>
    <w:rsid w:val="005F27D7"/>
    <w:rsid w:val="005F32F0"/>
    <w:rsid w:val="005F337E"/>
    <w:rsid w:val="005F34C8"/>
    <w:rsid w:val="005F3985"/>
    <w:rsid w:val="005F3E5B"/>
    <w:rsid w:val="005F3F36"/>
    <w:rsid w:val="005F3FF8"/>
    <w:rsid w:val="005F404C"/>
    <w:rsid w:val="005F4151"/>
    <w:rsid w:val="005F434B"/>
    <w:rsid w:val="005F496F"/>
    <w:rsid w:val="005F4EC4"/>
    <w:rsid w:val="005F50BE"/>
    <w:rsid w:val="005F5259"/>
    <w:rsid w:val="005F5849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A51"/>
    <w:rsid w:val="005F7AFB"/>
    <w:rsid w:val="005F7B32"/>
    <w:rsid w:val="005F7D0E"/>
    <w:rsid w:val="005F7D69"/>
    <w:rsid w:val="005F7D6A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3BF"/>
    <w:rsid w:val="0060144E"/>
    <w:rsid w:val="00601568"/>
    <w:rsid w:val="006017A9"/>
    <w:rsid w:val="006019D6"/>
    <w:rsid w:val="00601EFA"/>
    <w:rsid w:val="00601F26"/>
    <w:rsid w:val="0060202F"/>
    <w:rsid w:val="0060225C"/>
    <w:rsid w:val="0060262E"/>
    <w:rsid w:val="00602919"/>
    <w:rsid w:val="0060294A"/>
    <w:rsid w:val="006029EF"/>
    <w:rsid w:val="00603625"/>
    <w:rsid w:val="0060373E"/>
    <w:rsid w:val="006039A4"/>
    <w:rsid w:val="00603D77"/>
    <w:rsid w:val="00604255"/>
    <w:rsid w:val="00604328"/>
    <w:rsid w:val="006044C9"/>
    <w:rsid w:val="006045AD"/>
    <w:rsid w:val="00604D91"/>
    <w:rsid w:val="00604DA7"/>
    <w:rsid w:val="00604FF0"/>
    <w:rsid w:val="00605277"/>
    <w:rsid w:val="0060536C"/>
    <w:rsid w:val="00605600"/>
    <w:rsid w:val="00605A62"/>
    <w:rsid w:val="00605BEC"/>
    <w:rsid w:val="006061C2"/>
    <w:rsid w:val="006066EB"/>
    <w:rsid w:val="00606965"/>
    <w:rsid w:val="006069E8"/>
    <w:rsid w:val="00606A7F"/>
    <w:rsid w:val="0060709A"/>
    <w:rsid w:val="00607162"/>
    <w:rsid w:val="00607662"/>
    <w:rsid w:val="006076CA"/>
    <w:rsid w:val="006079D3"/>
    <w:rsid w:val="00607AD3"/>
    <w:rsid w:val="0061045E"/>
    <w:rsid w:val="00610627"/>
    <w:rsid w:val="006107A5"/>
    <w:rsid w:val="006109D1"/>
    <w:rsid w:val="00610B8E"/>
    <w:rsid w:val="00610BC5"/>
    <w:rsid w:val="00610C04"/>
    <w:rsid w:val="00610C1F"/>
    <w:rsid w:val="00610FEB"/>
    <w:rsid w:val="0061175E"/>
    <w:rsid w:val="006118D7"/>
    <w:rsid w:val="00611AFA"/>
    <w:rsid w:val="00611BF8"/>
    <w:rsid w:val="00611CA0"/>
    <w:rsid w:val="00611E05"/>
    <w:rsid w:val="00611E8F"/>
    <w:rsid w:val="006120FF"/>
    <w:rsid w:val="006124D1"/>
    <w:rsid w:val="006125F1"/>
    <w:rsid w:val="006128FB"/>
    <w:rsid w:val="006129CE"/>
    <w:rsid w:val="00612C5B"/>
    <w:rsid w:val="00612D90"/>
    <w:rsid w:val="00612DCB"/>
    <w:rsid w:val="00612F27"/>
    <w:rsid w:val="006130C6"/>
    <w:rsid w:val="0061323C"/>
    <w:rsid w:val="0061335E"/>
    <w:rsid w:val="0061345A"/>
    <w:rsid w:val="00613480"/>
    <w:rsid w:val="00613797"/>
    <w:rsid w:val="0061379B"/>
    <w:rsid w:val="00613A55"/>
    <w:rsid w:val="00613BC4"/>
    <w:rsid w:val="00613FCC"/>
    <w:rsid w:val="00614002"/>
    <w:rsid w:val="00614653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643"/>
    <w:rsid w:val="00615D2A"/>
    <w:rsid w:val="00615F97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D0B"/>
    <w:rsid w:val="006200B7"/>
    <w:rsid w:val="00620286"/>
    <w:rsid w:val="00620837"/>
    <w:rsid w:val="0062097C"/>
    <w:rsid w:val="00620C02"/>
    <w:rsid w:val="00620C30"/>
    <w:rsid w:val="00620C85"/>
    <w:rsid w:val="00620E8C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C2"/>
    <w:rsid w:val="0062207B"/>
    <w:rsid w:val="00622881"/>
    <w:rsid w:val="00622A77"/>
    <w:rsid w:val="00622B7E"/>
    <w:rsid w:val="00622C54"/>
    <w:rsid w:val="00622F8E"/>
    <w:rsid w:val="00623078"/>
    <w:rsid w:val="00623105"/>
    <w:rsid w:val="0062312F"/>
    <w:rsid w:val="00623276"/>
    <w:rsid w:val="0062336D"/>
    <w:rsid w:val="00623ACD"/>
    <w:rsid w:val="00623B02"/>
    <w:rsid w:val="00623CFF"/>
    <w:rsid w:val="00623D9F"/>
    <w:rsid w:val="00623F4D"/>
    <w:rsid w:val="0062402E"/>
    <w:rsid w:val="0062404F"/>
    <w:rsid w:val="006241C8"/>
    <w:rsid w:val="00624371"/>
    <w:rsid w:val="006249A4"/>
    <w:rsid w:val="00624B52"/>
    <w:rsid w:val="00624B8D"/>
    <w:rsid w:val="00624C3F"/>
    <w:rsid w:val="00624C49"/>
    <w:rsid w:val="00624D26"/>
    <w:rsid w:val="00625264"/>
    <w:rsid w:val="006252CC"/>
    <w:rsid w:val="00625376"/>
    <w:rsid w:val="0062537B"/>
    <w:rsid w:val="00625466"/>
    <w:rsid w:val="00625645"/>
    <w:rsid w:val="00625A68"/>
    <w:rsid w:val="00625C9B"/>
    <w:rsid w:val="00625D2A"/>
    <w:rsid w:val="00625F1C"/>
    <w:rsid w:val="00625FD2"/>
    <w:rsid w:val="0062620A"/>
    <w:rsid w:val="006262F3"/>
    <w:rsid w:val="006263A6"/>
    <w:rsid w:val="0062671D"/>
    <w:rsid w:val="00626765"/>
    <w:rsid w:val="006267C5"/>
    <w:rsid w:val="00626AE9"/>
    <w:rsid w:val="00626F96"/>
    <w:rsid w:val="00626FF6"/>
    <w:rsid w:val="006271B7"/>
    <w:rsid w:val="0062756F"/>
    <w:rsid w:val="0062770C"/>
    <w:rsid w:val="00627B5E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BB5"/>
    <w:rsid w:val="00631084"/>
    <w:rsid w:val="006310CD"/>
    <w:rsid w:val="006316F4"/>
    <w:rsid w:val="00631741"/>
    <w:rsid w:val="0063190F"/>
    <w:rsid w:val="00631CEA"/>
    <w:rsid w:val="00631FFB"/>
    <w:rsid w:val="006322C7"/>
    <w:rsid w:val="00632916"/>
    <w:rsid w:val="00632D0C"/>
    <w:rsid w:val="0063307E"/>
    <w:rsid w:val="006332CA"/>
    <w:rsid w:val="006333CE"/>
    <w:rsid w:val="006335C6"/>
    <w:rsid w:val="00633862"/>
    <w:rsid w:val="00633955"/>
    <w:rsid w:val="006341B5"/>
    <w:rsid w:val="0063449C"/>
    <w:rsid w:val="0063471E"/>
    <w:rsid w:val="00634AD1"/>
    <w:rsid w:val="00634B5F"/>
    <w:rsid w:val="00634F07"/>
    <w:rsid w:val="00635214"/>
    <w:rsid w:val="00635222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85"/>
    <w:rsid w:val="00636277"/>
    <w:rsid w:val="006365D1"/>
    <w:rsid w:val="006365ED"/>
    <w:rsid w:val="00636DB4"/>
    <w:rsid w:val="006374D9"/>
    <w:rsid w:val="0063798F"/>
    <w:rsid w:val="00637D2D"/>
    <w:rsid w:val="00637E8D"/>
    <w:rsid w:val="00640011"/>
    <w:rsid w:val="00640451"/>
    <w:rsid w:val="006407A0"/>
    <w:rsid w:val="006408D8"/>
    <w:rsid w:val="00640FB4"/>
    <w:rsid w:val="006412E0"/>
    <w:rsid w:val="00641321"/>
    <w:rsid w:val="006414F4"/>
    <w:rsid w:val="0064151F"/>
    <w:rsid w:val="00641852"/>
    <w:rsid w:val="00641A0F"/>
    <w:rsid w:val="00641ADE"/>
    <w:rsid w:val="00641F52"/>
    <w:rsid w:val="00641F5B"/>
    <w:rsid w:val="006420B2"/>
    <w:rsid w:val="00642232"/>
    <w:rsid w:val="00642296"/>
    <w:rsid w:val="006426D2"/>
    <w:rsid w:val="006426EA"/>
    <w:rsid w:val="00642C37"/>
    <w:rsid w:val="00642CF8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64D"/>
    <w:rsid w:val="006446E5"/>
    <w:rsid w:val="006447BC"/>
    <w:rsid w:val="0064481F"/>
    <w:rsid w:val="00644DF9"/>
    <w:rsid w:val="00644E23"/>
    <w:rsid w:val="00645897"/>
    <w:rsid w:val="006458E0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E1"/>
    <w:rsid w:val="0065121D"/>
    <w:rsid w:val="00651303"/>
    <w:rsid w:val="00651456"/>
    <w:rsid w:val="0065182B"/>
    <w:rsid w:val="00651CB4"/>
    <w:rsid w:val="00651D91"/>
    <w:rsid w:val="00651F83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31D8"/>
    <w:rsid w:val="006533BB"/>
    <w:rsid w:val="00653555"/>
    <w:rsid w:val="0065369C"/>
    <w:rsid w:val="00653A60"/>
    <w:rsid w:val="00653D04"/>
    <w:rsid w:val="006542B3"/>
    <w:rsid w:val="006543D6"/>
    <w:rsid w:val="00654801"/>
    <w:rsid w:val="006548AD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71"/>
    <w:rsid w:val="00656009"/>
    <w:rsid w:val="0065622F"/>
    <w:rsid w:val="00656258"/>
    <w:rsid w:val="0065682A"/>
    <w:rsid w:val="0065691E"/>
    <w:rsid w:val="00656C28"/>
    <w:rsid w:val="00656C55"/>
    <w:rsid w:val="00656ED1"/>
    <w:rsid w:val="00656F06"/>
    <w:rsid w:val="00656FF6"/>
    <w:rsid w:val="00657022"/>
    <w:rsid w:val="006572C3"/>
    <w:rsid w:val="00657463"/>
    <w:rsid w:val="0065759B"/>
    <w:rsid w:val="00657F51"/>
    <w:rsid w:val="00660040"/>
    <w:rsid w:val="0066025F"/>
    <w:rsid w:val="006602E9"/>
    <w:rsid w:val="0066064E"/>
    <w:rsid w:val="00660C8A"/>
    <w:rsid w:val="00661232"/>
    <w:rsid w:val="00661258"/>
    <w:rsid w:val="0066158F"/>
    <w:rsid w:val="00661656"/>
    <w:rsid w:val="00661988"/>
    <w:rsid w:val="00661BF5"/>
    <w:rsid w:val="00661D1D"/>
    <w:rsid w:val="00662873"/>
    <w:rsid w:val="00662885"/>
    <w:rsid w:val="00662929"/>
    <w:rsid w:val="00663067"/>
    <w:rsid w:val="0066306A"/>
    <w:rsid w:val="0066380B"/>
    <w:rsid w:val="00663925"/>
    <w:rsid w:val="00663B93"/>
    <w:rsid w:val="00663BC7"/>
    <w:rsid w:val="0066413A"/>
    <w:rsid w:val="00664222"/>
    <w:rsid w:val="00664225"/>
    <w:rsid w:val="00664567"/>
    <w:rsid w:val="0066469C"/>
    <w:rsid w:val="00664993"/>
    <w:rsid w:val="0066528F"/>
    <w:rsid w:val="00665402"/>
    <w:rsid w:val="006656B5"/>
    <w:rsid w:val="00665DD5"/>
    <w:rsid w:val="00666045"/>
    <w:rsid w:val="006660E6"/>
    <w:rsid w:val="006665FB"/>
    <w:rsid w:val="0066678E"/>
    <w:rsid w:val="006667B1"/>
    <w:rsid w:val="006668B0"/>
    <w:rsid w:val="00666A89"/>
    <w:rsid w:val="00666FD2"/>
    <w:rsid w:val="00667528"/>
    <w:rsid w:val="00667A94"/>
    <w:rsid w:val="00667E7F"/>
    <w:rsid w:val="00667F58"/>
    <w:rsid w:val="00670222"/>
    <w:rsid w:val="00670382"/>
    <w:rsid w:val="00670BA3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F02"/>
    <w:rsid w:val="00673F27"/>
    <w:rsid w:val="00673FF6"/>
    <w:rsid w:val="00674967"/>
    <w:rsid w:val="00674A82"/>
    <w:rsid w:val="006752EC"/>
    <w:rsid w:val="00675359"/>
    <w:rsid w:val="00675AFA"/>
    <w:rsid w:val="00675F07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975"/>
    <w:rsid w:val="00677A15"/>
    <w:rsid w:val="00677B06"/>
    <w:rsid w:val="00677FF6"/>
    <w:rsid w:val="00680267"/>
    <w:rsid w:val="006802B8"/>
    <w:rsid w:val="00680569"/>
    <w:rsid w:val="006805AE"/>
    <w:rsid w:val="00680638"/>
    <w:rsid w:val="0068063E"/>
    <w:rsid w:val="00680B57"/>
    <w:rsid w:val="00680B7F"/>
    <w:rsid w:val="00680F52"/>
    <w:rsid w:val="0068101B"/>
    <w:rsid w:val="00681389"/>
    <w:rsid w:val="0068140B"/>
    <w:rsid w:val="00681B46"/>
    <w:rsid w:val="00681F85"/>
    <w:rsid w:val="00682136"/>
    <w:rsid w:val="00682CDA"/>
    <w:rsid w:val="00683087"/>
    <w:rsid w:val="006831FE"/>
    <w:rsid w:val="00683404"/>
    <w:rsid w:val="006834EF"/>
    <w:rsid w:val="0068383E"/>
    <w:rsid w:val="00683AF7"/>
    <w:rsid w:val="00683CE2"/>
    <w:rsid w:val="00683E61"/>
    <w:rsid w:val="0068406E"/>
    <w:rsid w:val="006847F3"/>
    <w:rsid w:val="00684AE2"/>
    <w:rsid w:val="00684D0F"/>
    <w:rsid w:val="00684E89"/>
    <w:rsid w:val="006850AC"/>
    <w:rsid w:val="006850D7"/>
    <w:rsid w:val="00685125"/>
    <w:rsid w:val="00685156"/>
    <w:rsid w:val="006851D9"/>
    <w:rsid w:val="00685230"/>
    <w:rsid w:val="0068533B"/>
    <w:rsid w:val="00685397"/>
    <w:rsid w:val="006853C9"/>
    <w:rsid w:val="006856A4"/>
    <w:rsid w:val="00685740"/>
    <w:rsid w:val="006859B2"/>
    <w:rsid w:val="00685B4D"/>
    <w:rsid w:val="00685BC8"/>
    <w:rsid w:val="00685FA1"/>
    <w:rsid w:val="006866EB"/>
    <w:rsid w:val="00686936"/>
    <w:rsid w:val="00686A2C"/>
    <w:rsid w:val="00686B7F"/>
    <w:rsid w:val="00687A19"/>
    <w:rsid w:val="00687CA4"/>
    <w:rsid w:val="00690184"/>
    <w:rsid w:val="006902AD"/>
    <w:rsid w:val="0069031A"/>
    <w:rsid w:val="006906A1"/>
    <w:rsid w:val="006907D1"/>
    <w:rsid w:val="0069099B"/>
    <w:rsid w:val="006909FA"/>
    <w:rsid w:val="00690DDA"/>
    <w:rsid w:val="00690E0D"/>
    <w:rsid w:val="00691152"/>
    <w:rsid w:val="006911F6"/>
    <w:rsid w:val="00691305"/>
    <w:rsid w:val="00691584"/>
    <w:rsid w:val="00691B79"/>
    <w:rsid w:val="006920D2"/>
    <w:rsid w:val="0069223F"/>
    <w:rsid w:val="00692336"/>
    <w:rsid w:val="006929FC"/>
    <w:rsid w:val="00692A09"/>
    <w:rsid w:val="00692D37"/>
    <w:rsid w:val="0069322E"/>
    <w:rsid w:val="00693458"/>
    <w:rsid w:val="006934D1"/>
    <w:rsid w:val="00693768"/>
    <w:rsid w:val="006938EE"/>
    <w:rsid w:val="00693B46"/>
    <w:rsid w:val="00693D98"/>
    <w:rsid w:val="006941F8"/>
    <w:rsid w:val="0069460C"/>
    <w:rsid w:val="00694C8B"/>
    <w:rsid w:val="00694D6E"/>
    <w:rsid w:val="00695120"/>
    <w:rsid w:val="006951C5"/>
    <w:rsid w:val="0069542F"/>
    <w:rsid w:val="006954E7"/>
    <w:rsid w:val="00695DEB"/>
    <w:rsid w:val="00695F9D"/>
    <w:rsid w:val="0069648C"/>
    <w:rsid w:val="006964E4"/>
    <w:rsid w:val="006966E9"/>
    <w:rsid w:val="00696862"/>
    <w:rsid w:val="00696A83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F42"/>
    <w:rsid w:val="006A102E"/>
    <w:rsid w:val="006A106F"/>
    <w:rsid w:val="006A11CA"/>
    <w:rsid w:val="006A1559"/>
    <w:rsid w:val="006A1648"/>
    <w:rsid w:val="006A1682"/>
    <w:rsid w:val="006A1808"/>
    <w:rsid w:val="006A1ADA"/>
    <w:rsid w:val="006A1D25"/>
    <w:rsid w:val="006A1E17"/>
    <w:rsid w:val="006A1E2C"/>
    <w:rsid w:val="006A2710"/>
    <w:rsid w:val="006A28C2"/>
    <w:rsid w:val="006A2908"/>
    <w:rsid w:val="006A299F"/>
    <w:rsid w:val="006A2DBB"/>
    <w:rsid w:val="006A2DD5"/>
    <w:rsid w:val="006A3263"/>
    <w:rsid w:val="006A35AC"/>
    <w:rsid w:val="006A3702"/>
    <w:rsid w:val="006A387C"/>
    <w:rsid w:val="006A394C"/>
    <w:rsid w:val="006A39B7"/>
    <w:rsid w:val="006A3C25"/>
    <w:rsid w:val="006A44E3"/>
    <w:rsid w:val="006A4A2E"/>
    <w:rsid w:val="006A4DD5"/>
    <w:rsid w:val="006A5118"/>
    <w:rsid w:val="006A51DF"/>
    <w:rsid w:val="006A5229"/>
    <w:rsid w:val="006A5298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C57"/>
    <w:rsid w:val="006A6DE5"/>
    <w:rsid w:val="006A6F07"/>
    <w:rsid w:val="006A6FA8"/>
    <w:rsid w:val="006A781B"/>
    <w:rsid w:val="006A7CBF"/>
    <w:rsid w:val="006B0255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25BE"/>
    <w:rsid w:val="006B268D"/>
    <w:rsid w:val="006B29ED"/>
    <w:rsid w:val="006B2B8A"/>
    <w:rsid w:val="006B2C3A"/>
    <w:rsid w:val="006B2F53"/>
    <w:rsid w:val="006B2F76"/>
    <w:rsid w:val="006B3082"/>
    <w:rsid w:val="006B320B"/>
    <w:rsid w:val="006B36D5"/>
    <w:rsid w:val="006B3823"/>
    <w:rsid w:val="006B3853"/>
    <w:rsid w:val="006B39FD"/>
    <w:rsid w:val="006B3D63"/>
    <w:rsid w:val="006B3EAE"/>
    <w:rsid w:val="006B4C03"/>
    <w:rsid w:val="006B4CA0"/>
    <w:rsid w:val="006B4D61"/>
    <w:rsid w:val="006B4D73"/>
    <w:rsid w:val="006B4D7D"/>
    <w:rsid w:val="006B4DFF"/>
    <w:rsid w:val="006B4FF2"/>
    <w:rsid w:val="006B5004"/>
    <w:rsid w:val="006B529C"/>
    <w:rsid w:val="006B53F3"/>
    <w:rsid w:val="006B5585"/>
    <w:rsid w:val="006B5E38"/>
    <w:rsid w:val="006B6256"/>
    <w:rsid w:val="006B636F"/>
    <w:rsid w:val="006B662B"/>
    <w:rsid w:val="006B6872"/>
    <w:rsid w:val="006B6AC3"/>
    <w:rsid w:val="006B6DCE"/>
    <w:rsid w:val="006B6EDB"/>
    <w:rsid w:val="006B6FF2"/>
    <w:rsid w:val="006B7107"/>
    <w:rsid w:val="006B7548"/>
    <w:rsid w:val="006B77E1"/>
    <w:rsid w:val="006B7A38"/>
    <w:rsid w:val="006B7FAD"/>
    <w:rsid w:val="006B7FAF"/>
    <w:rsid w:val="006C000F"/>
    <w:rsid w:val="006C01C7"/>
    <w:rsid w:val="006C0330"/>
    <w:rsid w:val="006C0660"/>
    <w:rsid w:val="006C068A"/>
    <w:rsid w:val="006C075D"/>
    <w:rsid w:val="006C0ED3"/>
    <w:rsid w:val="006C1003"/>
    <w:rsid w:val="006C106A"/>
    <w:rsid w:val="006C119F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34C0"/>
    <w:rsid w:val="006C36B4"/>
    <w:rsid w:val="006C371C"/>
    <w:rsid w:val="006C3813"/>
    <w:rsid w:val="006C3F3F"/>
    <w:rsid w:val="006C43A3"/>
    <w:rsid w:val="006C4465"/>
    <w:rsid w:val="006C45F2"/>
    <w:rsid w:val="006C4F3C"/>
    <w:rsid w:val="006C57F7"/>
    <w:rsid w:val="006C5993"/>
    <w:rsid w:val="006C5AD2"/>
    <w:rsid w:val="006C6124"/>
    <w:rsid w:val="006C6166"/>
    <w:rsid w:val="006C62D9"/>
    <w:rsid w:val="006C6332"/>
    <w:rsid w:val="006C684B"/>
    <w:rsid w:val="006C69E0"/>
    <w:rsid w:val="006C6A61"/>
    <w:rsid w:val="006C761C"/>
    <w:rsid w:val="006C7873"/>
    <w:rsid w:val="006C7BB9"/>
    <w:rsid w:val="006D016A"/>
    <w:rsid w:val="006D0770"/>
    <w:rsid w:val="006D0914"/>
    <w:rsid w:val="006D0E64"/>
    <w:rsid w:val="006D0EC6"/>
    <w:rsid w:val="006D0EFC"/>
    <w:rsid w:val="006D105C"/>
    <w:rsid w:val="006D11C2"/>
    <w:rsid w:val="006D15B0"/>
    <w:rsid w:val="006D15EC"/>
    <w:rsid w:val="006D15EF"/>
    <w:rsid w:val="006D1D35"/>
    <w:rsid w:val="006D1DFF"/>
    <w:rsid w:val="006D262D"/>
    <w:rsid w:val="006D279A"/>
    <w:rsid w:val="006D3304"/>
    <w:rsid w:val="006D34EF"/>
    <w:rsid w:val="006D37C6"/>
    <w:rsid w:val="006D3803"/>
    <w:rsid w:val="006D3D79"/>
    <w:rsid w:val="006D4371"/>
    <w:rsid w:val="006D479D"/>
    <w:rsid w:val="006D4A4D"/>
    <w:rsid w:val="006D4CCE"/>
    <w:rsid w:val="006D4DE5"/>
    <w:rsid w:val="006D4FE0"/>
    <w:rsid w:val="006D51D9"/>
    <w:rsid w:val="006D538D"/>
    <w:rsid w:val="006D5478"/>
    <w:rsid w:val="006D5659"/>
    <w:rsid w:val="006D56DC"/>
    <w:rsid w:val="006D5B25"/>
    <w:rsid w:val="006D5BE5"/>
    <w:rsid w:val="006D6050"/>
    <w:rsid w:val="006D6294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825"/>
    <w:rsid w:val="006E0004"/>
    <w:rsid w:val="006E0052"/>
    <w:rsid w:val="006E01EC"/>
    <w:rsid w:val="006E03DC"/>
    <w:rsid w:val="006E0547"/>
    <w:rsid w:val="006E073B"/>
    <w:rsid w:val="006E0A9B"/>
    <w:rsid w:val="006E0AE5"/>
    <w:rsid w:val="006E0E60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ED"/>
    <w:rsid w:val="006E2935"/>
    <w:rsid w:val="006E29B5"/>
    <w:rsid w:val="006E29F3"/>
    <w:rsid w:val="006E2AE3"/>
    <w:rsid w:val="006E2CDC"/>
    <w:rsid w:val="006E2DB4"/>
    <w:rsid w:val="006E2E78"/>
    <w:rsid w:val="006E305E"/>
    <w:rsid w:val="006E33A0"/>
    <w:rsid w:val="006E34BC"/>
    <w:rsid w:val="006E354C"/>
    <w:rsid w:val="006E3639"/>
    <w:rsid w:val="006E36A8"/>
    <w:rsid w:val="006E3C51"/>
    <w:rsid w:val="006E3CAF"/>
    <w:rsid w:val="006E3DA1"/>
    <w:rsid w:val="006E49AF"/>
    <w:rsid w:val="006E4BA7"/>
    <w:rsid w:val="006E4C5B"/>
    <w:rsid w:val="006E509B"/>
    <w:rsid w:val="006E57AE"/>
    <w:rsid w:val="006E57B5"/>
    <w:rsid w:val="006E5AA5"/>
    <w:rsid w:val="006E5BF7"/>
    <w:rsid w:val="006E5E2A"/>
    <w:rsid w:val="006E5F85"/>
    <w:rsid w:val="006E60DA"/>
    <w:rsid w:val="006E642D"/>
    <w:rsid w:val="006E664C"/>
    <w:rsid w:val="006E6921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45F"/>
    <w:rsid w:val="006F0551"/>
    <w:rsid w:val="006F05D1"/>
    <w:rsid w:val="006F05DC"/>
    <w:rsid w:val="006F06F6"/>
    <w:rsid w:val="006F09C2"/>
    <w:rsid w:val="006F13DD"/>
    <w:rsid w:val="006F14A0"/>
    <w:rsid w:val="006F1662"/>
    <w:rsid w:val="006F1808"/>
    <w:rsid w:val="006F1B4C"/>
    <w:rsid w:val="006F1BE3"/>
    <w:rsid w:val="006F1E23"/>
    <w:rsid w:val="006F1EF6"/>
    <w:rsid w:val="006F2070"/>
    <w:rsid w:val="006F213B"/>
    <w:rsid w:val="006F227E"/>
    <w:rsid w:val="006F233D"/>
    <w:rsid w:val="006F239B"/>
    <w:rsid w:val="006F316E"/>
    <w:rsid w:val="006F31ED"/>
    <w:rsid w:val="006F33E0"/>
    <w:rsid w:val="006F359C"/>
    <w:rsid w:val="006F37E4"/>
    <w:rsid w:val="006F3861"/>
    <w:rsid w:val="006F3DA3"/>
    <w:rsid w:val="006F4174"/>
    <w:rsid w:val="006F4199"/>
    <w:rsid w:val="006F4355"/>
    <w:rsid w:val="006F54DC"/>
    <w:rsid w:val="006F58B9"/>
    <w:rsid w:val="006F58D9"/>
    <w:rsid w:val="006F5EA9"/>
    <w:rsid w:val="006F5EC1"/>
    <w:rsid w:val="006F628E"/>
    <w:rsid w:val="006F6354"/>
    <w:rsid w:val="006F65F0"/>
    <w:rsid w:val="006F6724"/>
    <w:rsid w:val="006F691D"/>
    <w:rsid w:val="006F6E80"/>
    <w:rsid w:val="006F72A1"/>
    <w:rsid w:val="006F72E2"/>
    <w:rsid w:val="006F7378"/>
    <w:rsid w:val="006F79F6"/>
    <w:rsid w:val="006F7E6F"/>
    <w:rsid w:val="00700298"/>
    <w:rsid w:val="007004BD"/>
    <w:rsid w:val="00700A94"/>
    <w:rsid w:val="00700B1F"/>
    <w:rsid w:val="00700C72"/>
    <w:rsid w:val="00700D1E"/>
    <w:rsid w:val="007014F9"/>
    <w:rsid w:val="007015FB"/>
    <w:rsid w:val="00701C61"/>
    <w:rsid w:val="00701E32"/>
    <w:rsid w:val="00701E99"/>
    <w:rsid w:val="007022E5"/>
    <w:rsid w:val="0070230A"/>
    <w:rsid w:val="0070259F"/>
    <w:rsid w:val="00702B28"/>
    <w:rsid w:val="00702F80"/>
    <w:rsid w:val="0070302B"/>
    <w:rsid w:val="00703579"/>
    <w:rsid w:val="0070377A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52D7"/>
    <w:rsid w:val="0070532A"/>
    <w:rsid w:val="007055BB"/>
    <w:rsid w:val="007057AA"/>
    <w:rsid w:val="00705B4A"/>
    <w:rsid w:val="00705C5D"/>
    <w:rsid w:val="00705CD5"/>
    <w:rsid w:val="00705F25"/>
    <w:rsid w:val="00706106"/>
    <w:rsid w:val="007061BD"/>
    <w:rsid w:val="00706290"/>
    <w:rsid w:val="00706484"/>
    <w:rsid w:val="007065AE"/>
    <w:rsid w:val="0070669D"/>
    <w:rsid w:val="007067FF"/>
    <w:rsid w:val="007069F5"/>
    <w:rsid w:val="00706A85"/>
    <w:rsid w:val="00706AB6"/>
    <w:rsid w:val="00706E04"/>
    <w:rsid w:val="00706E62"/>
    <w:rsid w:val="00706F06"/>
    <w:rsid w:val="007072D2"/>
    <w:rsid w:val="007076C2"/>
    <w:rsid w:val="007076C8"/>
    <w:rsid w:val="007076D5"/>
    <w:rsid w:val="007078F8"/>
    <w:rsid w:val="00707968"/>
    <w:rsid w:val="00707C9D"/>
    <w:rsid w:val="007101DF"/>
    <w:rsid w:val="00710205"/>
    <w:rsid w:val="007103BA"/>
    <w:rsid w:val="007103ED"/>
    <w:rsid w:val="007107D1"/>
    <w:rsid w:val="007107EE"/>
    <w:rsid w:val="00710A3C"/>
    <w:rsid w:val="00710CA8"/>
    <w:rsid w:val="00710D61"/>
    <w:rsid w:val="00711041"/>
    <w:rsid w:val="00711366"/>
    <w:rsid w:val="0071149A"/>
    <w:rsid w:val="00711B29"/>
    <w:rsid w:val="00711F8A"/>
    <w:rsid w:val="00712153"/>
    <w:rsid w:val="007122F0"/>
    <w:rsid w:val="00712445"/>
    <w:rsid w:val="007126B5"/>
    <w:rsid w:val="00712C73"/>
    <w:rsid w:val="00712E41"/>
    <w:rsid w:val="00712F47"/>
    <w:rsid w:val="00713196"/>
    <w:rsid w:val="007134D0"/>
    <w:rsid w:val="0071392A"/>
    <w:rsid w:val="00713FCB"/>
    <w:rsid w:val="007141E8"/>
    <w:rsid w:val="0071426F"/>
    <w:rsid w:val="00714409"/>
    <w:rsid w:val="00714674"/>
    <w:rsid w:val="00714A03"/>
    <w:rsid w:val="00714DA1"/>
    <w:rsid w:val="00715006"/>
    <w:rsid w:val="007153A5"/>
    <w:rsid w:val="0071557F"/>
    <w:rsid w:val="007157C3"/>
    <w:rsid w:val="00715951"/>
    <w:rsid w:val="00715D41"/>
    <w:rsid w:val="00716403"/>
    <w:rsid w:val="007164AF"/>
    <w:rsid w:val="00716867"/>
    <w:rsid w:val="00716AC5"/>
    <w:rsid w:val="00716C6A"/>
    <w:rsid w:val="007172E2"/>
    <w:rsid w:val="007173EB"/>
    <w:rsid w:val="00717454"/>
    <w:rsid w:val="007176B3"/>
    <w:rsid w:val="0071778D"/>
    <w:rsid w:val="00717C4A"/>
    <w:rsid w:val="00720199"/>
    <w:rsid w:val="007201D7"/>
    <w:rsid w:val="007201DD"/>
    <w:rsid w:val="00720A63"/>
    <w:rsid w:val="00720A9F"/>
    <w:rsid w:val="007210CA"/>
    <w:rsid w:val="00721391"/>
    <w:rsid w:val="00721BCF"/>
    <w:rsid w:val="00721C9A"/>
    <w:rsid w:val="00721D9C"/>
    <w:rsid w:val="00721F60"/>
    <w:rsid w:val="00722020"/>
    <w:rsid w:val="0072216D"/>
    <w:rsid w:val="00722228"/>
    <w:rsid w:val="007222EB"/>
    <w:rsid w:val="00722400"/>
    <w:rsid w:val="0072242E"/>
    <w:rsid w:val="007226D6"/>
    <w:rsid w:val="00722B1B"/>
    <w:rsid w:val="00722DA8"/>
    <w:rsid w:val="00722F0A"/>
    <w:rsid w:val="00722F78"/>
    <w:rsid w:val="0072313D"/>
    <w:rsid w:val="00723501"/>
    <w:rsid w:val="0072375D"/>
    <w:rsid w:val="0072393F"/>
    <w:rsid w:val="00723A9D"/>
    <w:rsid w:val="00723D84"/>
    <w:rsid w:val="007241BE"/>
    <w:rsid w:val="007241DE"/>
    <w:rsid w:val="0072434A"/>
    <w:rsid w:val="007243F5"/>
    <w:rsid w:val="0072444C"/>
    <w:rsid w:val="00724595"/>
    <w:rsid w:val="0072459B"/>
    <w:rsid w:val="007246A4"/>
    <w:rsid w:val="0072483D"/>
    <w:rsid w:val="00724A57"/>
    <w:rsid w:val="00724B72"/>
    <w:rsid w:val="00724FC9"/>
    <w:rsid w:val="007252C1"/>
    <w:rsid w:val="00725441"/>
    <w:rsid w:val="0072555C"/>
    <w:rsid w:val="00725AAC"/>
    <w:rsid w:val="00725CC2"/>
    <w:rsid w:val="00726166"/>
    <w:rsid w:val="007262E4"/>
    <w:rsid w:val="00726644"/>
    <w:rsid w:val="00726993"/>
    <w:rsid w:val="00726B77"/>
    <w:rsid w:val="00726BBF"/>
    <w:rsid w:val="00726DC2"/>
    <w:rsid w:val="00726EE3"/>
    <w:rsid w:val="007279B4"/>
    <w:rsid w:val="00727A54"/>
    <w:rsid w:val="00727AA5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141F"/>
    <w:rsid w:val="0073154B"/>
    <w:rsid w:val="00731AE1"/>
    <w:rsid w:val="00731C4F"/>
    <w:rsid w:val="00731CB0"/>
    <w:rsid w:val="0073224C"/>
    <w:rsid w:val="00732255"/>
    <w:rsid w:val="00732287"/>
    <w:rsid w:val="00732612"/>
    <w:rsid w:val="007329B9"/>
    <w:rsid w:val="00732D01"/>
    <w:rsid w:val="00732E1B"/>
    <w:rsid w:val="00732E1E"/>
    <w:rsid w:val="00732FF3"/>
    <w:rsid w:val="007331F4"/>
    <w:rsid w:val="00733559"/>
    <w:rsid w:val="0073357A"/>
    <w:rsid w:val="007337AE"/>
    <w:rsid w:val="007338A3"/>
    <w:rsid w:val="00733AFB"/>
    <w:rsid w:val="00733BB2"/>
    <w:rsid w:val="00733F63"/>
    <w:rsid w:val="0073437A"/>
    <w:rsid w:val="007348BC"/>
    <w:rsid w:val="007349AD"/>
    <w:rsid w:val="00734B9B"/>
    <w:rsid w:val="00734C54"/>
    <w:rsid w:val="00734D27"/>
    <w:rsid w:val="00734DEA"/>
    <w:rsid w:val="00735ADF"/>
    <w:rsid w:val="00736037"/>
    <w:rsid w:val="00736437"/>
    <w:rsid w:val="00736994"/>
    <w:rsid w:val="00736E22"/>
    <w:rsid w:val="00736E8D"/>
    <w:rsid w:val="0073714E"/>
    <w:rsid w:val="00737236"/>
    <w:rsid w:val="00737500"/>
    <w:rsid w:val="00737699"/>
    <w:rsid w:val="007376EE"/>
    <w:rsid w:val="00737A03"/>
    <w:rsid w:val="00740325"/>
    <w:rsid w:val="00740345"/>
    <w:rsid w:val="007404B3"/>
    <w:rsid w:val="0074090C"/>
    <w:rsid w:val="007409A2"/>
    <w:rsid w:val="00740BE7"/>
    <w:rsid w:val="00740CB1"/>
    <w:rsid w:val="00740D6B"/>
    <w:rsid w:val="007411EC"/>
    <w:rsid w:val="0074126D"/>
    <w:rsid w:val="007419FC"/>
    <w:rsid w:val="00741A06"/>
    <w:rsid w:val="00741C98"/>
    <w:rsid w:val="00741E3C"/>
    <w:rsid w:val="00741EE1"/>
    <w:rsid w:val="0074214D"/>
    <w:rsid w:val="00742187"/>
    <w:rsid w:val="0074234D"/>
    <w:rsid w:val="007424BE"/>
    <w:rsid w:val="00742502"/>
    <w:rsid w:val="00742641"/>
    <w:rsid w:val="0074273E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83"/>
    <w:rsid w:val="00744689"/>
    <w:rsid w:val="0074471D"/>
    <w:rsid w:val="00744AA4"/>
    <w:rsid w:val="00744C7A"/>
    <w:rsid w:val="00744F55"/>
    <w:rsid w:val="007456DE"/>
    <w:rsid w:val="007458B4"/>
    <w:rsid w:val="00745C1A"/>
    <w:rsid w:val="00745D5B"/>
    <w:rsid w:val="00745E32"/>
    <w:rsid w:val="007465C5"/>
    <w:rsid w:val="00746F1F"/>
    <w:rsid w:val="00747037"/>
    <w:rsid w:val="00747113"/>
    <w:rsid w:val="007473C3"/>
    <w:rsid w:val="00747487"/>
    <w:rsid w:val="007476C1"/>
    <w:rsid w:val="007500E4"/>
    <w:rsid w:val="007501CA"/>
    <w:rsid w:val="00750230"/>
    <w:rsid w:val="0075082A"/>
    <w:rsid w:val="00750954"/>
    <w:rsid w:val="00750A35"/>
    <w:rsid w:val="00751258"/>
    <w:rsid w:val="0075147C"/>
    <w:rsid w:val="007515AF"/>
    <w:rsid w:val="00751658"/>
    <w:rsid w:val="00751754"/>
    <w:rsid w:val="007517B3"/>
    <w:rsid w:val="00751898"/>
    <w:rsid w:val="00751E48"/>
    <w:rsid w:val="00751FFF"/>
    <w:rsid w:val="007521CB"/>
    <w:rsid w:val="0075258B"/>
    <w:rsid w:val="00752E3A"/>
    <w:rsid w:val="00752EAB"/>
    <w:rsid w:val="00752F8F"/>
    <w:rsid w:val="007530D1"/>
    <w:rsid w:val="00753724"/>
    <w:rsid w:val="00753795"/>
    <w:rsid w:val="007537E6"/>
    <w:rsid w:val="007538F8"/>
    <w:rsid w:val="00753B93"/>
    <w:rsid w:val="0075403D"/>
    <w:rsid w:val="00754736"/>
    <w:rsid w:val="00754928"/>
    <w:rsid w:val="00754C69"/>
    <w:rsid w:val="00754EE9"/>
    <w:rsid w:val="00755214"/>
    <w:rsid w:val="0075554D"/>
    <w:rsid w:val="0075564D"/>
    <w:rsid w:val="007562E9"/>
    <w:rsid w:val="0075642A"/>
    <w:rsid w:val="0075697F"/>
    <w:rsid w:val="007569DF"/>
    <w:rsid w:val="00756CA3"/>
    <w:rsid w:val="00757060"/>
    <w:rsid w:val="00757324"/>
    <w:rsid w:val="007573E4"/>
    <w:rsid w:val="00757572"/>
    <w:rsid w:val="00757867"/>
    <w:rsid w:val="00757C23"/>
    <w:rsid w:val="00760174"/>
    <w:rsid w:val="007601A0"/>
    <w:rsid w:val="00760281"/>
    <w:rsid w:val="00760344"/>
    <w:rsid w:val="00760ABC"/>
    <w:rsid w:val="00760AE0"/>
    <w:rsid w:val="00760DBD"/>
    <w:rsid w:val="00760F46"/>
    <w:rsid w:val="00760FF6"/>
    <w:rsid w:val="0076100D"/>
    <w:rsid w:val="00761035"/>
    <w:rsid w:val="00761211"/>
    <w:rsid w:val="007619C7"/>
    <w:rsid w:val="00761F65"/>
    <w:rsid w:val="00761FA4"/>
    <w:rsid w:val="007620E2"/>
    <w:rsid w:val="00762123"/>
    <w:rsid w:val="0076295A"/>
    <w:rsid w:val="007629C2"/>
    <w:rsid w:val="00762A60"/>
    <w:rsid w:val="007631DE"/>
    <w:rsid w:val="00763221"/>
    <w:rsid w:val="007638E2"/>
    <w:rsid w:val="00763AEF"/>
    <w:rsid w:val="00763B7F"/>
    <w:rsid w:val="00763C13"/>
    <w:rsid w:val="00763CB8"/>
    <w:rsid w:val="00763D8C"/>
    <w:rsid w:val="00763EF9"/>
    <w:rsid w:val="0076408F"/>
    <w:rsid w:val="00764567"/>
    <w:rsid w:val="007647A5"/>
    <w:rsid w:val="00764956"/>
    <w:rsid w:val="00764AF4"/>
    <w:rsid w:val="00765142"/>
    <w:rsid w:val="00765560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68A9"/>
    <w:rsid w:val="007669C8"/>
    <w:rsid w:val="00766BF0"/>
    <w:rsid w:val="00766C34"/>
    <w:rsid w:val="0076705F"/>
    <w:rsid w:val="0076727D"/>
    <w:rsid w:val="0076796C"/>
    <w:rsid w:val="0076797D"/>
    <w:rsid w:val="0076798B"/>
    <w:rsid w:val="00767AFD"/>
    <w:rsid w:val="00767B2B"/>
    <w:rsid w:val="00767C5F"/>
    <w:rsid w:val="00767EE0"/>
    <w:rsid w:val="00767FA2"/>
    <w:rsid w:val="007703DC"/>
    <w:rsid w:val="0077131C"/>
    <w:rsid w:val="007713C0"/>
    <w:rsid w:val="0077179E"/>
    <w:rsid w:val="007719D2"/>
    <w:rsid w:val="00771C06"/>
    <w:rsid w:val="00771C16"/>
    <w:rsid w:val="00771C3C"/>
    <w:rsid w:val="00771C72"/>
    <w:rsid w:val="00771E75"/>
    <w:rsid w:val="00771F4E"/>
    <w:rsid w:val="00771FDC"/>
    <w:rsid w:val="007720D8"/>
    <w:rsid w:val="00772A83"/>
    <w:rsid w:val="00772AD2"/>
    <w:rsid w:val="00772FAA"/>
    <w:rsid w:val="0077306E"/>
    <w:rsid w:val="00773277"/>
    <w:rsid w:val="007732D6"/>
    <w:rsid w:val="007735C3"/>
    <w:rsid w:val="007735D7"/>
    <w:rsid w:val="00773629"/>
    <w:rsid w:val="0077377D"/>
    <w:rsid w:val="00773BB0"/>
    <w:rsid w:val="00773EF5"/>
    <w:rsid w:val="007745D4"/>
    <w:rsid w:val="0077466F"/>
    <w:rsid w:val="00774929"/>
    <w:rsid w:val="00774B90"/>
    <w:rsid w:val="00774CEE"/>
    <w:rsid w:val="00774D52"/>
    <w:rsid w:val="0077566C"/>
    <w:rsid w:val="00775F83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4DE"/>
    <w:rsid w:val="00777657"/>
    <w:rsid w:val="00777697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AF3"/>
    <w:rsid w:val="007830A6"/>
    <w:rsid w:val="00783848"/>
    <w:rsid w:val="0078391C"/>
    <w:rsid w:val="00783BA7"/>
    <w:rsid w:val="00783C71"/>
    <w:rsid w:val="00783C92"/>
    <w:rsid w:val="00783E5E"/>
    <w:rsid w:val="0078412C"/>
    <w:rsid w:val="00784375"/>
    <w:rsid w:val="00784691"/>
    <w:rsid w:val="00784CF1"/>
    <w:rsid w:val="00784D35"/>
    <w:rsid w:val="0078516D"/>
    <w:rsid w:val="00785407"/>
    <w:rsid w:val="007855AA"/>
    <w:rsid w:val="00785699"/>
    <w:rsid w:val="00785744"/>
    <w:rsid w:val="00785815"/>
    <w:rsid w:val="007858EB"/>
    <w:rsid w:val="007859A2"/>
    <w:rsid w:val="007859B4"/>
    <w:rsid w:val="00785BA7"/>
    <w:rsid w:val="00785EF3"/>
    <w:rsid w:val="00786074"/>
    <w:rsid w:val="007860F0"/>
    <w:rsid w:val="00786138"/>
    <w:rsid w:val="007862E8"/>
    <w:rsid w:val="00786335"/>
    <w:rsid w:val="007865CF"/>
    <w:rsid w:val="0078680C"/>
    <w:rsid w:val="00786873"/>
    <w:rsid w:val="007868AF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558"/>
    <w:rsid w:val="007907A6"/>
    <w:rsid w:val="0079089C"/>
    <w:rsid w:val="0079095F"/>
    <w:rsid w:val="00790B46"/>
    <w:rsid w:val="00790B71"/>
    <w:rsid w:val="00790BF7"/>
    <w:rsid w:val="00790C79"/>
    <w:rsid w:val="00791329"/>
    <w:rsid w:val="0079135A"/>
    <w:rsid w:val="007913CF"/>
    <w:rsid w:val="007916BA"/>
    <w:rsid w:val="00791BED"/>
    <w:rsid w:val="00791D64"/>
    <w:rsid w:val="0079217B"/>
    <w:rsid w:val="00792519"/>
    <w:rsid w:val="00792B21"/>
    <w:rsid w:val="00792E20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40DA"/>
    <w:rsid w:val="00794105"/>
    <w:rsid w:val="00794BAD"/>
    <w:rsid w:val="00794C8A"/>
    <w:rsid w:val="00794D1E"/>
    <w:rsid w:val="00794EEC"/>
    <w:rsid w:val="007951FD"/>
    <w:rsid w:val="007952A5"/>
    <w:rsid w:val="00795D22"/>
    <w:rsid w:val="00795DD4"/>
    <w:rsid w:val="007961CE"/>
    <w:rsid w:val="00796A63"/>
    <w:rsid w:val="00796B10"/>
    <w:rsid w:val="00796B59"/>
    <w:rsid w:val="00796CDA"/>
    <w:rsid w:val="00796CEA"/>
    <w:rsid w:val="00796EE8"/>
    <w:rsid w:val="00797216"/>
    <w:rsid w:val="00797414"/>
    <w:rsid w:val="00797499"/>
    <w:rsid w:val="007974DE"/>
    <w:rsid w:val="007978A9"/>
    <w:rsid w:val="00797BCB"/>
    <w:rsid w:val="00797BFC"/>
    <w:rsid w:val="00797C17"/>
    <w:rsid w:val="00797E66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33D0"/>
    <w:rsid w:val="007A3850"/>
    <w:rsid w:val="007A3954"/>
    <w:rsid w:val="007A399F"/>
    <w:rsid w:val="007A3FAB"/>
    <w:rsid w:val="007A406C"/>
    <w:rsid w:val="007A41C7"/>
    <w:rsid w:val="007A44B0"/>
    <w:rsid w:val="007A46B2"/>
    <w:rsid w:val="007A4B29"/>
    <w:rsid w:val="007A4C9B"/>
    <w:rsid w:val="007A4E52"/>
    <w:rsid w:val="007A4FA6"/>
    <w:rsid w:val="007A512B"/>
    <w:rsid w:val="007A5795"/>
    <w:rsid w:val="007A58E7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C25"/>
    <w:rsid w:val="007A72AB"/>
    <w:rsid w:val="007A73A3"/>
    <w:rsid w:val="007A79AB"/>
    <w:rsid w:val="007A7CB3"/>
    <w:rsid w:val="007A7E84"/>
    <w:rsid w:val="007B033F"/>
    <w:rsid w:val="007B0385"/>
    <w:rsid w:val="007B03F1"/>
    <w:rsid w:val="007B04A7"/>
    <w:rsid w:val="007B051A"/>
    <w:rsid w:val="007B0583"/>
    <w:rsid w:val="007B0786"/>
    <w:rsid w:val="007B09A2"/>
    <w:rsid w:val="007B0BA3"/>
    <w:rsid w:val="007B0E8C"/>
    <w:rsid w:val="007B0FA0"/>
    <w:rsid w:val="007B1463"/>
    <w:rsid w:val="007B146E"/>
    <w:rsid w:val="007B164B"/>
    <w:rsid w:val="007B18E9"/>
    <w:rsid w:val="007B1F20"/>
    <w:rsid w:val="007B2369"/>
    <w:rsid w:val="007B2662"/>
    <w:rsid w:val="007B26ED"/>
    <w:rsid w:val="007B26FF"/>
    <w:rsid w:val="007B36FC"/>
    <w:rsid w:val="007B38D2"/>
    <w:rsid w:val="007B3AA8"/>
    <w:rsid w:val="007B3CD6"/>
    <w:rsid w:val="007B3E3A"/>
    <w:rsid w:val="007B4050"/>
    <w:rsid w:val="007B4115"/>
    <w:rsid w:val="007B4E0D"/>
    <w:rsid w:val="007B50DF"/>
    <w:rsid w:val="007B52EB"/>
    <w:rsid w:val="007B5E05"/>
    <w:rsid w:val="007B61CA"/>
    <w:rsid w:val="007B645C"/>
    <w:rsid w:val="007B64BD"/>
    <w:rsid w:val="007B668E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60B"/>
    <w:rsid w:val="007B7BC4"/>
    <w:rsid w:val="007B7C11"/>
    <w:rsid w:val="007B7C9A"/>
    <w:rsid w:val="007B7D66"/>
    <w:rsid w:val="007B7D78"/>
    <w:rsid w:val="007C0221"/>
    <w:rsid w:val="007C02FF"/>
    <w:rsid w:val="007C0826"/>
    <w:rsid w:val="007C0C54"/>
    <w:rsid w:val="007C0D80"/>
    <w:rsid w:val="007C0E8C"/>
    <w:rsid w:val="007C1177"/>
    <w:rsid w:val="007C12D0"/>
    <w:rsid w:val="007C1E26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29B"/>
    <w:rsid w:val="007C356A"/>
    <w:rsid w:val="007C3617"/>
    <w:rsid w:val="007C396E"/>
    <w:rsid w:val="007C3C61"/>
    <w:rsid w:val="007C3F1A"/>
    <w:rsid w:val="007C41B3"/>
    <w:rsid w:val="007C453D"/>
    <w:rsid w:val="007C4571"/>
    <w:rsid w:val="007C45AE"/>
    <w:rsid w:val="007C4981"/>
    <w:rsid w:val="007C4F71"/>
    <w:rsid w:val="007C5354"/>
    <w:rsid w:val="007C5722"/>
    <w:rsid w:val="007C5903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2CA"/>
    <w:rsid w:val="007C73A7"/>
    <w:rsid w:val="007C744A"/>
    <w:rsid w:val="007C7C05"/>
    <w:rsid w:val="007C7C3D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2E0"/>
    <w:rsid w:val="007D13B4"/>
    <w:rsid w:val="007D1524"/>
    <w:rsid w:val="007D1707"/>
    <w:rsid w:val="007D1A55"/>
    <w:rsid w:val="007D1C3A"/>
    <w:rsid w:val="007D1DA0"/>
    <w:rsid w:val="007D1EA2"/>
    <w:rsid w:val="007D1EC9"/>
    <w:rsid w:val="007D1FF8"/>
    <w:rsid w:val="007D2456"/>
    <w:rsid w:val="007D281C"/>
    <w:rsid w:val="007D2DF3"/>
    <w:rsid w:val="007D3051"/>
    <w:rsid w:val="007D30F3"/>
    <w:rsid w:val="007D4286"/>
    <w:rsid w:val="007D4326"/>
    <w:rsid w:val="007D44FD"/>
    <w:rsid w:val="007D4609"/>
    <w:rsid w:val="007D4971"/>
    <w:rsid w:val="007D4AB3"/>
    <w:rsid w:val="007D4C9B"/>
    <w:rsid w:val="007D4F37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CFE"/>
    <w:rsid w:val="007D5F32"/>
    <w:rsid w:val="007D5F81"/>
    <w:rsid w:val="007D6150"/>
    <w:rsid w:val="007D6516"/>
    <w:rsid w:val="007D68E7"/>
    <w:rsid w:val="007D6C19"/>
    <w:rsid w:val="007D7426"/>
    <w:rsid w:val="007D77A3"/>
    <w:rsid w:val="007D78B1"/>
    <w:rsid w:val="007D7DA5"/>
    <w:rsid w:val="007E00B7"/>
    <w:rsid w:val="007E034D"/>
    <w:rsid w:val="007E037B"/>
    <w:rsid w:val="007E058C"/>
    <w:rsid w:val="007E0606"/>
    <w:rsid w:val="007E0C81"/>
    <w:rsid w:val="007E1068"/>
    <w:rsid w:val="007E144E"/>
    <w:rsid w:val="007E16AA"/>
    <w:rsid w:val="007E16E4"/>
    <w:rsid w:val="007E180F"/>
    <w:rsid w:val="007E1F67"/>
    <w:rsid w:val="007E236F"/>
    <w:rsid w:val="007E23DD"/>
    <w:rsid w:val="007E25A9"/>
    <w:rsid w:val="007E2616"/>
    <w:rsid w:val="007E2637"/>
    <w:rsid w:val="007E296D"/>
    <w:rsid w:val="007E2BB4"/>
    <w:rsid w:val="007E3183"/>
    <w:rsid w:val="007E34D6"/>
    <w:rsid w:val="007E3A02"/>
    <w:rsid w:val="007E3B41"/>
    <w:rsid w:val="007E3D23"/>
    <w:rsid w:val="007E3DA8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75B7"/>
    <w:rsid w:val="007E783D"/>
    <w:rsid w:val="007E7A0E"/>
    <w:rsid w:val="007E7F72"/>
    <w:rsid w:val="007F023D"/>
    <w:rsid w:val="007F07E3"/>
    <w:rsid w:val="007F0992"/>
    <w:rsid w:val="007F0A45"/>
    <w:rsid w:val="007F0ACC"/>
    <w:rsid w:val="007F0ADF"/>
    <w:rsid w:val="007F0AE2"/>
    <w:rsid w:val="007F0D1A"/>
    <w:rsid w:val="007F135F"/>
    <w:rsid w:val="007F1475"/>
    <w:rsid w:val="007F15DB"/>
    <w:rsid w:val="007F1A75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796"/>
    <w:rsid w:val="007F37FC"/>
    <w:rsid w:val="007F3B5F"/>
    <w:rsid w:val="007F3B92"/>
    <w:rsid w:val="007F3EFB"/>
    <w:rsid w:val="007F422C"/>
    <w:rsid w:val="007F44D3"/>
    <w:rsid w:val="007F47EB"/>
    <w:rsid w:val="007F4DA3"/>
    <w:rsid w:val="007F54C1"/>
    <w:rsid w:val="007F5509"/>
    <w:rsid w:val="007F57ED"/>
    <w:rsid w:val="007F596F"/>
    <w:rsid w:val="007F5BB3"/>
    <w:rsid w:val="007F5BB6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EEE"/>
    <w:rsid w:val="007F6F76"/>
    <w:rsid w:val="007F7138"/>
    <w:rsid w:val="007F7171"/>
    <w:rsid w:val="007F75E2"/>
    <w:rsid w:val="007F76B7"/>
    <w:rsid w:val="007F7BC0"/>
    <w:rsid w:val="007F7C7B"/>
    <w:rsid w:val="00800093"/>
    <w:rsid w:val="00800110"/>
    <w:rsid w:val="0080064C"/>
    <w:rsid w:val="00800CA2"/>
    <w:rsid w:val="00800DB6"/>
    <w:rsid w:val="008012AF"/>
    <w:rsid w:val="008018D5"/>
    <w:rsid w:val="00801BC5"/>
    <w:rsid w:val="00801DE4"/>
    <w:rsid w:val="00801E85"/>
    <w:rsid w:val="0080215C"/>
    <w:rsid w:val="008022E9"/>
    <w:rsid w:val="008025D6"/>
    <w:rsid w:val="00802A43"/>
    <w:rsid w:val="00802E22"/>
    <w:rsid w:val="00802F40"/>
    <w:rsid w:val="008030C0"/>
    <w:rsid w:val="00803201"/>
    <w:rsid w:val="00803524"/>
    <w:rsid w:val="00803617"/>
    <w:rsid w:val="0080364A"/>
    <w:rsid w:val="00803681"/>
    <w:rsid w:val="00803744"/>
    <w:rsid w:val="00803EFC"/>
    <w:rsid w:val="0080407D"/>
    <w:rsid w:val="00804949"/>
    <w:rsid w:val="008050DE"/>
    <w:rsid w:val="008054D0"/>
    <w:rsid w:val="00805C82"/>
    <w:rsid w:val="00805DAA"/>
    <w:rsid w:val="00805DD4"/>
    <w:rsid w:val="00806294"/>
    <w:rsid w:val="008063C9"/>
    <w:rsid w:val="00806476"/>
    <w:rsid w:val="008064C1"/>
    <w:rsid w:val="00806A7E"/>
    <w:rsid w:val="00806AA4"/>
    <w:rsid w:val="00806B67"/>
    <w:rsid w:val="00806DB5"/>
    <w:rsid w:val="00807075"/>
    <w:rsid w:val="008074FE"/>
    <w:rsid w:val="0080773C"/>
    <w:rsid w:val="008078B5"/>
    <w:rsid w:val="00807A09"/>
    <w:rsid w:val="00807B00"/>
    <w:rsid w:val="0081021E"/>
    <w:rsid w:val="00810544"/>
    <w:rsid w:val="00810D1A"/>
    <w:rsid w:val="00810D21"/>
    <w:rsid w:val="00810FC7"/>
    <w:rsid w:val="00811001"/>
    <w:rsid w:val="008111B1"/>
    <w:rsid w:val="0081141B"/>
    <w:rsid w:val="008114B2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A45"/>
    <w:rsid w:val="00813623"/>
    <w:rsid w:val="00813835"/>
    <w:rsid w:val="0081391B"/>
    <w:rsid w:val="00813A38"/>
    <w:rsid w:val="00813D49"/>
    <w:rsid w:val="00814087"/>
    <w:rsid w:val="008143B8"/>
    <w:rsid w:val="008147C3"/>
    <w:rsid w:val="00814A02"/>
    <w:rsid w:val="00814F73"/>
    <w:rsid w:val="00815482"/>
    <w:rsid w:val="00815594"/>
    <w:rsid w:val="0081591A"/>
    <w:rsid w:val="008159A7"/>
    <w:rsid w:val="00815AED"/>
    <w:rsid w:val="00815C50"/>
    <w:rsid w:val="00816297"/>
    <w:rsid w:val="00816635"/>
    <w:rsid w:val="008166C7"/>
    <w:rsid w:val="00816BBB"/>
    <w:rsid w:val="00816DF5"/>
    <w:rsid w:val="008173C5"/>
    <w:rsid w:val="008177AD"/>
    <w:rsid w:val="00817A80"/>
    <w:rsid w:val="00817BB6"/>
    <w:rsid w:val="00817BE8"/>
    <w:rsid w:val="00817CF3"/>
    <w:rsid w:val="00817FF7"/>
    <w:rsid w:val="00820218"/>
    <w:rsid w:val="0082033E"/>
    <w:rsid w:val="00820603"/>
    <w:rsid w:val="008207BD"/>
    <w:rsid w:val="00820841"/>
    <w:rsid w:val="00821146"/>
    <w:rsid w:val="00821F0C"/>
    <w:rsid w:val="00821FE2"/>
    <w:rsid w:val="008221B3"/>
    <w:rsid w:val="0082252F"/>
    <w:rsid w:val="0082255D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4133"/>
    <w:rsid w:val="00824160"/>
    <w:rsid w:val="00824A12"/>
    <w:rsid w:val="00824A6C"/>
    <w:rsid w:val="00824AC1"/>
    <w:rsid w:val="0082504D"/>
    <w:rsid w:val="008250D1"/>
    <w:rsid w:val="00825373"/>
    <w:rsid w:val="00825609"/>
    <w:rsid w:val="00825726"/>
    <w:rsid w:val="00825A5B"/>
    <w:rsid w:val="00825CCC"/>
    <w:rsid w:val="008260DD"/>
    <w:rsid w:val="00826511"/>
    <w:rsid w:val="00826837"/>
    <w:rsid w:val="0082697E"/>
    <w:rsid w:val="00826F4D"/>
    <w:rsid w:val="00826FFB"/>
    <w:rsid w:val="0082727C"/>
    <w:rsid w:val="008276BC"/>
    <w:rsid w:val="008279D9"/>
    <w:rsid w:val="00827F0A"/>
    <w:rsid w:val="00830658"/>
    <w:rsid w:val="008308A3"/>
    <w:rsid w:val="008309B1"/>
    <w:rsid w:val="00830BDD"/>
    <w:rsid w:val="00830F26"/>
    <w:rsid w:val="00831203"/>
    <w:rsid w:val="00831331"/>
    <w:rsid w:val="0083134B"/>
    <w:rsid w:val="008315D2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3189"/>
    <w:rsid w:val="0083339B"/>
    <w:rsid w:val="008336BA"/>
    <w:rsid w:val="008336D5"/>
    <w:rsid w:val="008336DC"/>
    <w:rsid w:val="00833918"/>
    <w:rsid w:val="00833A9D"/>
    <w:rsid w:val="00833B09"/>
    <w:rsid w:val="008341A7"/>
    <w:rsid w:val="00834479"/>
    <w:rsid w:val="00834608"/>
    <w:rsid w:val="00834A85"/>
    <w:rsid w:val="00834C09"/>
    <w:rsid w:val="00834C1F"/>
    <w:rsid w:val="00834CCC"/>
    <w:rsid w:val="00834F09"/>
    <w:rsid w:val="008352C4"/>
    <w:rsid w:val="0083530A"/>
    <w:rsid w:val="008353A0"/>
    <w:rsid w:val="0083565E"/>
    <w:rsid w:val="00835CDA"/>
    <w:rsid w:val="0083633E"/>
    <w:rsid w:val="008365EA"/>
    <w:rsid w:val="00836751"/>
    <w:rsid w:val="0083678E"/>
    <w:rsid w:val="00836972"/>
    <w:rsid w:val="00836B6F"/>
    <w:rsid w:val="0083765B"/>
    <w:rsid w:val="008379FC"/>
    <w:rsid w:val="00837B18"/>
    <w:rsid w:val="00837CD3"/>
    <w:rsid w:val="00837FD2"/>
    <w:rsid w:val="00837FDC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6C"/>
    <w:rsid w:val="0084187D"/>
    <w:rsid w:val="00841A64"/>
    <w:rsid w:val="00841B9B"/>
    <w:rsid w:val="00841E3D"/>
    <w:rsid w:val="00841F44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DCE"/>
    <w:rsid w:val="00844521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96"/>
    <w:rsid w:val="00845710"/>
    <w:rsid w:val="00845A15"/>
    <w:rsid w:val="008465C3"/>
    <w:rsid w:val="0084666C"/>
    <w:rsid w:val="00846EA0"/>
    <w:rsid w:val="00846F09"/>
    <w:rsid w:val="0084743C"/>
    <w:rsid w:val="00847535"/>
    <w:rsid w:val="0084780D"/>
    <w:rsid w:val="00847991"/>
    <w:rsid w:val="008479AA"/>
    <w:rsid w:val="00850428"/>
    <w:rsid w:val="00850848"/>
    <w:rsid w:val="00850979"/>
    <w:rsid w:val="00850A9D"/>
    <w:rsid w:val="00851258"/>
    <w:rsid w:val="0085129C"/>
    <w:rsid w:val="008515A2"/>
    <w:rsid w:val="00851A62"/>
    <w:rsid w:val="00851C22"/>
    <w:rsid w:val="00851E3B"/>
    <w:rsid w:val="008520C0"/>
    <w:rsid w:val="00852266"/>
    <w:rsid w:val="008523CB"/>
    <w:rsid w:val="00852B56"/>
    <w:rsid w:val="00852C6F"/>
    <w:rsid w:val="00852FF0"/>
    <w:rsid w:val="008531D6"/>
    <w:rsid w:val="008533C3"/>
    <w:rsid w:val="00853877"/>
    <w:rsid w:val="00853960"/>
    <w:rsid w:val="00853CAF"/>
    <w:rsid w:val="00853DBA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CD2"/>
    <w:rsid w:val="00855447"/>
    <w:rsid w:val="00855452"/>
    <w:rsid w:val="0085545A"/>
    <w:rsid w:val="0085551E"/>
    <w:rsid w:val="0085552D"/>
    <w:rsid w:val="0085561B"/>
    <w:rsid w:val="00855D54"/>
    <w:rsid w:val="00856164"/>
    <w:rsid w:val="008563C3"/>
    <w:rsid w:val="0085692E"/>
    <w:rsid w:val="00856952"/>
    <w:rsid w:val="00856C22"/>
    <w:rsid w:val="00856EB1"/>
    <w:rsid w:val="008570AE"/>
    <w:rsid w:val="0085725B"/>
    <w:rsid w:val="00857504"/>
    <w:rsid w:val="00857521"/>
    <w:rsid w:val="0085783B"/>
    <w:rsid w:val="00857841"/>
    <w:rsid w:val="00857876"/>
    <w:rsid w:val="00857AA2"/>
    <w:rsid w:val="00857C46"/>
    <w:rsid w:val="0086016B"/>
    <w:rsid w:val="00860252"/>
    <w:rsid w:val="0086026C"/>
    <w:rsid w:val="00860279"/>
    <w:rsid w:val="008604AB"/>
    <w:rsid w:val="008611CE"/>
    <w:rsid w:val="008613E3"/>
    <w:rsid w:val="0086140C"/>
    <w:rsid w:val="008615CB"/>
    <w:rsid w:val="008616B2"/>
    <w:rsid w:val="0086172F"/>
    <w:rsid w:val="008620A5"/>
    <w:rsid w:val="00862457"/>
    <w:rsid w:val="00862895"/>
    <w:rsid w:val="00862A68"/>
    <w:rsid w:val="00862A70"/>
    <w:rsid w:val="00863812"/>
    <w:rsid w:val="0086386B"/>
    <w:rsid w:val="00863A41"/>
    <w:rsid w:val="00863A56"/>
    <w:rsid w:val="00863D0A"/>
    <w:rsid w:val="00863EA8"/>
    <w:rsid w:val="00863F05"/>
    <w:rsid w:val="00863FE1"/>
    <w:rsid w:val="00864104"/>
    <w:rsid w:val="008641C7"/>
    <w:rsid w:val="0086456E"/>
    <w:rsid w:val="00864909"/>
    <w:rsid w:val="00864A9A"/>
    <w:rsid w:val="00864BEC"/>
    <w:rsid w:val="00864CD2"/>
    <w:rsid w:val="008650F9"/>
    <w:rsid w:val="00865285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89C"/>
    <w:rsid w:val="008675BD"/>
    <w:rsid w:val="00867C64"/>
    <w:rsid w:val="00867CCE"/>
    <w:rsid w:val="00867EC1"/>
    <w:rsid w:val="00870434"/>
    <w:rsid w:val="008706F7"/>
    <w:rsid w:val="008707D6"/>
    <w:rsid w:val="00870D6C"/>
    <w:rsid w:val="00870F33"/>
    <w:rsid w:val="0087112D"/>
    <w:rsid w:val="00871226"/>
    <w:rsid w:val="008718DF"/>
    <w:rsid w:val="00871CEA"/>
    <w:rsid w:val="00871FC9"/>
    <w:rsid w:val="0087203C"/>
    <w:rsid w:val="00872262"/>
    <w:rsid w:val="00872516"/>
    <w:rsid w:val="0087297A"/>
    <w:rsid w:val="00872B52"/>
    <w:rsid w:val="00872B8A"/>
    <w:rsid w:val="00873481"/>
    <w:rsid w:val="00873543"/>
    <w:rsid w:val="008736A1"/>
    <w:rsid w:val="0087419C"/>
    <w:rsid w:val="008744B3"/>
    <w:rsid w:val="008745F4"/>
    <w:rsid w:val="00874680"/>
    <w:rsid w:val="008748B2"/>
    <w:rsid w:val="00874B0E"/>
    <w:rsid w:val="00875009"/>
    <w:rsid w:val="00875147"/>
    <w:rsid w:val="00875230"/>
    <w:rsid w:val="008755A1"/>
    <w:rsid w:val="008759B9"/>
    <w:rsid w:val="00875B50"/>
    <w:rsid w:val="00875FB1"/>
    <w:rsid w:val="0087662D"/>
    <w:rsid w:val="00876678"/>
    <w:rsid w:val="008767FB"/>
    <w:rsid w:val="00876CC6"/>
    <w:rsid w:val="00876FB6"/>
    <w:rsid w:val="0087733C"/>
    <w:rsid w:val="00877405"/>
    <w:rsid w:val="00877621"/>
    <w:rsid w:val="00877637"/>
    <w:rsid w:val="00877B8E"/>
    <w:rsid w:val="00877D3F"/>
    <w:rsid w:val="00877FC5"/>
    <w:rsid w:val="008803B9"/>
    <w:rsid w:val="0088077D"/>
    <w:rsid w:val="00880C9A"/>
    <w:rsid w:val="00880CB9"/>
    <w:rsid w:val="00880CEE"/>
    <w:rsid w:val="00881482"/>
    <w:rsid w:val="00881510"/>
    <w:rsid w:val="008815B9"/>
    <w:rsid w:val="008817FD"/>
    <w:rsid w:val="0088190C"/>
    <w:rsid w:val="00881AC9"/>
    <w:rsid w:val="00881ADF"/>
    <w:rsid w:val="00881AE8"/>
    <w:rsid w:val="00881F35"/>
    <w:rsid w:val="008825A7"/>
    <w:rsid w:val="008827B0"/>
    <w:rsid w:val="00882A7D"/>
    <w:rsid w:val="00882D45"/>
    <w:rsid w:val="00882D63"/>
    <w:rsid w:val="00882E19"/>
    <w:rsid w:val="00882F1C"/>
    <w:rsid w:val="00883156"/>
    <w:rsid w:val="008832A8"/>
    <w:rsid w:val="0088377F"/>
    <w:rsid w:val="00883780"/>
    <w:rsid w:val="008837F5"/>
    <w:rsid w:val="0088422C"/>
    <w:rsid w:val="0088431A"/>
    <w:rsid w:val="008843CB"/>
    <w:rsid w:val="00884705"/>
    <w:rsid w:val="00884A67"/>
    <w:rsid w:val="00884C95"/>
    <w:rsid w:val="00885211"/>
    <w:rsid w:val="00885378"/>
    <w:rsid w:val="00885514"/>
    <w:rsid w:val="00885E92"/>
    <w:rsid w:val="00886110"/>
    <w:rsid w:val="008863E1"/>
    <w:rsid w:val="008866C6"/>
    <w:rsid w:val="008866EC"/>
    <w:rsid w:val="00886792"/>
    <w:rsid w:val="008869CA"/>
    <w:rsid w:val="00887422"/>
    <w:rsid w:val="00887598"/>
    <w:rsid w:val="008879E2"/>
    <w:rsid w:val="008879F0"/>
    <w:rsid w:val="00887A32"/>
    <w:rsid w:val="00887AB1"/>
    <w:rsid w:val="00887EB0"/>
    <w:rsid w:val="00887F79"/>
    <w:rsid w:val="008900BE"/>
    <w:rsid w:val="00890235"/>
    <w:rsid w:val="00890496"/>
    <w:rsid w:val="0089084E"/>
    <w:rsid w:val="00890919"/>
    <w:rsid w:val="0089091E"/>
    <w:rsid w:val="0089097B"/>
    <w:rsid w:val="00890A9D"/>
    <w:rsid w:val="00890BA1"/>
    <w:rsid w:val="00890E59"/>
    <w:rsid w:val="00891415"/>
    <w:rsid w:val="00891671"/>
    <w:rsid w:val="008918DC"/>
    <w:rsid w:val="00891B90"/>
    <w:rsid w:val="00891BA3"/>
    <w:rsid w:val="00891D74"/>
    <w:rsid w:val="00891E86"/>
    <w:rsid w:val="00891EAD"/>
    <w:rsid w:val="00891F49"/>
    <w:rsid w:val="00892051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4131"/>
    <w:rsid w:val="008942B0"/>
    <w:rsid w:val="00894DBB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E1"/>
    <w:rsid w:val="00895CEC"/>
    <w:rsid w:val="00896289"/>
    <w:rsid w:val="008964E8"/>
    <w:rsid w:val="008966B3"/>
    <w:rsid w:val="008968D4"/>
    <w:rsid w:val="00896D1B"/>
    <w:rsid w:val="00896DBF"/>
    <w:rsid w:val="00896E69"/>
    <w:rsid w:val="00897060"/>
    <w:rsid w:val="00897291"/>
    <w:rsid w:val="008972F8"/>
    <w:rsid w:val="00897313"/>
    <w:rsid w:val="00897321"/>
    <w:rsid w:val="008973D6"/>
    <w:rsid w:val="008975DF"/>
    <w:rsid w:val="008977B4"/>
    <w:rsid w:val="00897A30"/>
    <w:rsid w:val="00897ADD"/>
    <w:rsid w:val="00897BDD"/>
    <w:rsid w:val="00897C2A"/>
    <w:rsid w:val="00897D3B"/>
    <w:rsid w:val="00897E22"/>
    <w:rsid w:val="00897E3B"/>
    <w:rsid w:val="00897FFA"/>
    <w:rsid w:val="008A0250"/>
    <w:rsid w:val="008A0782"/>
    <w:rsid w:val="008A0BAF"/>
    <w:rsid w:val="008A0CA8"/>
    <w:rsid w:val="008A0DAB"/>
    <w:rsid w:val="008A0DBC"/>
    <w:rsid w:val="008A113E"/>
    <w:rsid w:val="008A13DB"/>
    <w:rsid w:val="008A156F"/>
    <w:rsid w:val="008A181C"/>
    <w:rsid w:val="008A198D"/>
    <w:rsid w:val="008A1ABA"/>
    <w:rsid w:val="008A1E4E"/>
    <w:rsid w:val="008A1E59"/>
    <w:rsid w:val="008A205D"/>
    <w:rsid w:val="008A20DB"/>
    <w:rsid w:val="008A22C1"/>
    <w:rsid w:val="008A2BB6"/>
    <w:rsid w:val="008A2FAA"/>
    <w:rsid w:val="008A3299"/>
    <w:rsid w:val="008A32F3"/>
    <w:rsid w:val="008A396C"/>
    <w:rsid w:val="008A39BB"/>
    <w:rsid w:val="008A3A98"/>
    <w:rsid w:val="008A3B54"/>
    <w:rsid w:val="008A3BD6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60BD"/>
    <w:rsid w:val="008A654E"/>
    <w:rsid w:val="008A6A88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50F"/>
    <w:rsid w:val="008B0A62"/>
    <w:rsid w:val="008B0B0F"/>
    <w:rsid w:val="008B0BBA"/>
    <w:rsid w:val="008B0DD4"/>
    <w:rsid w:val="008B0E0A"/>
    <w:rsid w:val="008B127B"/>
    <w:rsid w:val="008B144C"/>
    <w:rsid w:val="008B173E"/>
    <w:rsid w:val="008B174E"/>
    <w:rsid w:val="008B17CC"/>
    <w:rsid w:val="008B18D2"/>
    <w:rsid w:val="008B1CC0"/>
    <w:rsid w:val="008B1EB2"/>
    <w:rsid w:val="008B1FC4"/>
    <w:rsid w:val="008B2100"/>
    <w:rsid w:val="008B248B"/>
    <w:rsid w:val="008B2626"/>
    <w:rsid w:val="008B2909"/>
    <w:rsid w:val="008B2A58"/>
    <w:rsid w:val="008B2AE3"/>
    <w:rsid w:val="008B2CF9"/>
    <w:rsid w:val="008B2D18"/>
    <w:rsid w:val="008B3216"/>
    <w:rsid w:val="008B33D7"/>
    <w:rsid w:val="008B3670"/>
    <w:rsid w:val="008B39E7"/>
    <w:rsid w:val="008B3C92"/>
    <w:rsid w:val="008B3FED"/>
    <w:rsid w:val="008B406F"/>
    <w:rsid w:val="008B40D0"/>
    <w:rsid w:val="008B41B8"/>
    <w:rsid w:val="008B4683"/>
    <w:rsid w:val="008B4785"/>
    <w:rsid w:val="008B47CC"/>
    <w:rsid w:val="008B4EAF"/>
    <w:rsid w:val="008B4F7F"/>
    <w:rsid w:val="008B5205"/>
    <w:rsid w:val="008B5D6C"/>
    <w:rsid w:val="008B60D4"/>
    <w:rsid w:val="008B60F4"/>
    <w:rsid w:val="008B616C"/>
    <w:rsid w:val="008B62FD"/>
    <w:rsid w:val="008B6342"/>
    <w:rsid w:val="008B67A3"/>
    <w:rsid w:val="008B6920"/>
    <w:rsid w:val="008B6AB3"/>
    <w:rsid w:val="008B6C17"/>
    <w:rsid w:val="008B6E08"/>
    <w:rsid w:val="008B6F0A"/>
    <w:rsid w:val="008B6FF4"/>
    <w:rsid w:val="008B70D3"/>
    <w:rsid w:val="008B70E2"/>
    <w:rsid w:val="008B756F"/>
    <w:rsid w:val="008B75BD"/>
    <w:rsid w:val="008B768C"/>
    <w:rsid w:val="008B79D9"/>
    <w:rsid w:val="008B7A70"/>
    <w:rsid w:val="008B7A9A"/>
    <w:rsid w:val="008B7C19"/>
    <w:rsid w:val="008C0099"/>
    <w:rsid w:val="008C00A5"/>
    <w:rsid w:val="008C0491"/>
    <w:rsid w:val="008C077C"/>
    <w:rsid w:val="008C0862"/>
    <w:rsid w:val="008C08B3"/>
    <w:rsid w:val="008C094A"/>
    <w:rsid w:val="008C0A23"/>
    <w:rsid w:val="008C10C7"/>
    <w:rsid w:val="008C1277"/>
    <w:rsid w:val="008C134F"/>
    <w:rsid w:val="008C13EE"/>
    <w:rsid w:val="008C1444"/>
    <w:rsid w:val="008C1926"/>
    <w:rsid w:val="008C20A5"/>
    <w:rsid w:val="008C2150"/>
    <w:rsid w:val="008C2275"/>
    <w:rsid w:val="008C23BF"/>
    <w:rsid w:val="008C23C8"/>
    <w:rsid w:val="008C2438"/>
    <w:rsid w:val="008C251B"/>
    <w:rsid w:val="008C2907"/>
    <w:rsid w:val="008C29A2"/>
    <w:rsid w:val="008C2B1D"/>
    <w:rsid w:val="008C2DBF"/>
    <w:rsid w:val="008C3127"/>
    <w:rsid w:val="008C3D16"/>
    <w:rsid w:val="008C3E53"/>
    <w:rsid w:val="008C41D8"/>
    <w:rsid w:val="008C45E1"/>
    <w:rsid w:val="008C4B24"/>
    <w:rsid w:val="008C4E85"/>
    <w:rsid w:val="008C5074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A9A"/>
    <w:rsid w:val="008C6B87"/>
    <w:rsid w:val="008C6FCD"/>
    <w:rsid w:val="008C7636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670"/>
    <w:rsid w:val="008D06D5"/>
    <w:rsid w:val="008D0785"/>
    <w:rsid w:val="008D0A83"/>
    <w:rsid w:val="008D0B2E"/>
    <w:rsid w:val="008D0EB9"/>
    <w:rsid w:val="008D104C"/>
    <w:rsid w:val="008D105E"/>
    <w:rsid w:val="008D12B3"/>
    <w:rsid w:val="008D13B8"/>
    <w:rsid w:val="008D1450"/>
    <w:rsid w:val="008D1635"/>
    <w:rsid w:val="008D1CF7"/>
    <w:rsid w:val="008D1D65"/>
    <w:rsid w:val="008D1DEE"/>
    <w:rsid w:val="008D24E6"/>
    <w:rsid w:val="008D27FC"/>
    <w:rsid w:val="008D2970"/>
    <w:rsid w:val="008D2DD9"/>
    <w:rsid w:val="008D2DEE"/>
    <w:rsid w:val="008D2E7F"/>
    <w:rsid w:val="008D2F84"/>
    <w:rsid w:val="008D318A"/>
    <w:rsid w:val="008D31C1"/>
    <w:rsid w:val="008D31D2"/>
    <w:rsid w:val="008D331C"/>
    <w:rsid w:val="008D3426"/>
    <w:rsid w:val="008D35D2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E8"/>
    <w:rsid w:val="008D49E3"/>
    <w:rsid w:val="008D4A97"/>
    <w:rsid w:val="008D4F2D"/>
    <w:rsid w:val="008D4F65"/>
    <w:rsid w:val="008D5337"/>
    <w:rsid w:val="008D5747"/>
    <w:rsid w:val="008D5C07"/>
    <w:rsid w:val="008D5C9A"/>
    <w:rsid w:val="008D5CE2"/>
    <w:rsid w:val="008D603E"/>
    <w:rsid w:val="008D6776"/>
    <w:rsid w:val="008D67EA"/>
    <w:rsid w:val="008D6FEE"/>
    <w:rsid w:val="008D71DB"/>
    <w:rsid w:val="008D729C"/>
    <w:rsid w:val="008D73BB"/>
    <w:rsid w:val="008D77AB"/>
    <w:rsid w:val="008D77F2"/>
    <w:rsid w:val="008D7AD5"/>
    <w:rsid w:val="008D7B99"/>
    <w:rsid w:val="008D7FEF"/>
    <w:rsid w:val="008E00A4"/>
    <w:rsid w:val="008E0189"/>
    <w:rsid w:val="008E0200"/>
    <w:rsid w:val="008E04BB"/>
    <w:rsid w:val="008E07DA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8EE"/>
    <w:rsid w:val="008E2ABC"/>
    <w:rsid w:val="008E2D05"/>
    <w:rsid w:val="008E2D29"/>
    <w:rsid w:val="008E2FBB"/>
    <w:rsid w:val="008E3291"/>
    <w:rsid w:val="008E32F7"/>
    <w:rsid w:val="008E3327"/>
    <w:rsid w:val="008E3929"/>
    <w:rsid w:val="008E3D50"/>
    <w:rsid w:val="008E3DB7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7F"/>
    <w:rsid w:val="008E5189"/>
    <w:rsid w:val="008E51DB"/>
    <w:rsid w:val="008E5291"/>
    <w:rsid w:val="008E5456"/>
    <w:rsid w:val="008E58F2"/>
    <w:rsid w:val="008E59C3"/>
    <w:rsid w:val="008E5A0C"/>
    <w:rsid w:val="008E5F3A"/>
    <w:rsid w:val="008E62D7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B51"/>
    <w:rsid w:val="008E7B9D"/>
    <w:rsid w:val="008F01D4"/>
    <w:rsid w:val="008F021F"/>
    <w:rsid w:val="008F05DD"/>
    <w:rsid w:val="008F065B"/>
    <w:rsid w:val="008F099F"/>
    <w:rsid w:val="008F0B8F"/>
    <w:rsid w:val="008F0DA3"/>
    <w:rsid w:val="008F10F0"/>
    <w:rsid w:val="008F114D"/>
    <w:rsid w:val="008F132B"/>
    <w:rsid w:val="008F1600"/>
    <w:rsid w:val="008F177D"/>
    <w:rsid w:val="008F1E04"/>
    <w:rsid w:val="008F1EA6"/>
    <w:rsid w:val="008F2345"/>
    <w:rsid w:val="008F275F"/>
    <w:rsid w:val="008F2EE7"/>
    <w:rsid w:val="008F2F4B"/>
    <w:rsid w:val="008F301A"/>
    <w:rsid w:val="008F3297"/>
    <w:rsid w:val="008F332A"/>
    <w:rsid w:val="008F3486"/>
    <w:rsid w:val="008F3D7D"/>
    <w:rsid w:val="008F404D"/>
    <w:rsid w:val="008F41BC"/>
    <w:rsid w:val="008F4384"/>
    <w:rsid w:val="008F462C"/>
    <w:rsid w:val="008F46E5"/>
    <w:rsid w:val="008F4821"/>
    <w:rsid w:val="008F4A1E"/>
    <w:rsid w:val="008F4B6F"/>
    <w:rsid w:val="008F4C6A"/>
    <w:rsid w:val="008F5341"/>
    <w:rsid w:val="008F547A"/>
    <w:rsid w:val="008F58AB"/>
    <w:rsid w:val="008F5ACE"/>
    <w:rsid w:val="008F5B83"/>
    <w:rsid w:val="008F5E67"/>
    <w:rsid w:val="008F603E"/>
    <w:rsid w:val="008F60A7"/>
    <w:rsid w:val="008F6127"/>
    <w:rsid w:val="008F6135"/>
    <w:rsid w:val="008F6221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AC7"/>
    <w:rsid w:val="008F7B5E"/>
    <w:rsid w:val="008F7B6C"/>
    <w:rsid w:val="008F7F2C"/>
    <w:rsid w:val="00900073"/>
    <w:rsid w:val="0090065E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857"/>
    <w:rsid w:val="009018F1"/>
    <w:rsid w:val="00901A69"/>
    <w:rsid w:val="00901ACD"/>
    <w:rsid w:val="00901B53"/>
    <w:rsid w:val="00901C11"/>
    <w:rsid w:val="00901CA1"/>
    <w:rsid w:val="00901DA6"/>
    <w:rsid w:val="00901F2A"/>
    <w:rsid w:val="00902019"/>
    <w:rsid w:val="00902045"/>
    <w:rsid w:val="00902153"/>
    <w:rsid w:val="009025A5"/>
    <w:rsid w:val="00902669"/>
    <w:rsid w:val="0090276C"/>
    <w:rsid w:val="00902914"/>
    <w:rsid w:val="00902BD3"/>
    <w:rsid w:val="00902D3C"/>
    <w:rsid w:val="00902F93"/>
    <w:rsid w:val="009039F6"/>
    <w:rsid w:val="00903B55"/>
    <w:rsid w:val="00903F8B"/>
    <w:rsid w:val="00904029"/>
    <w:rsid w:val="0090404E"/>
    <w:rsid w:val="00904367"/>
    <w:rsid w:val="00904395"/>
    <w:rsid w:val="00904705"/>
    <w:rsid w:val="00904EC3"/>
    <w:rsid w:val="009053A3"/>
    <w:rsid w:val="0090544F"/>
    <w:rsid w:val="009059E2"/>
    <w:rsid w:val="00905BEA"/>
    <w:rsid w:val="00906066"/>
    <w:rsid w:val="00906685"/>
    <w:rsid w:val="00906803"/>
    <w:rsid w:val="009071FB"/>
    <w:rsid w:val="00907337"/>
    <w:rsid w:val="00907373"/>
    <w:rsid w:val="0090760F"/>
    <w:rsid w:val="00907828"/>
    <w:rsid w:val="0090793D"/>
    <w:rsid w:val="009079A9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9C"/>
    <w:rsid w:val="0091118A"/>
    <w:rsid w:val="0091141B"/>
    <w:rsid w:val="00911EBA"/>
    <w:rsid w:val="00911F18"/>
    <w:rsid w:val="00912295"/>
    <w:rsid w:val="009123D8"/>
    <w:rsid w:val="0091248C"/>
    <w:rsid w:val="0091253E"/>
    <w:rsid w:val="009125A1"/>
    <w:rsid w:val="00912981"/>
    <w:rsid w:val="00912A60"/>
    <w:rsid w:val="00912C6F"/>
    <w:rsid w:val="00913279"/>
    <w:rsid w:val="009133A5"/>
    <w:rsid w:val="009135D8"/>
    <w:rsid w:val="0091378E"/>
    <w:rsid w:val="00913A05"/>
    <w:rsid w:val="00913F09"/>
    <w:rsid w:val="009140A2"/>
    <w:rsid w:val="00914130"/>
    <w:rsid w:val="009142C9"/>
    <w:rsid w:val="00914830"/>
    <w:rsid w:val="00914960"/>
    <w:rsid w:val="00914AA2"/>
    <w:rsid w:val="00914F1C"/>
    <w:rsid w:val="00915174"/>
    <w:rsid w:val="00915286"/>
    <w:rsid w:val="0091535E"/>
    <w:rsid w:val="009155E6"/>
    <w:rsid w:val="0091575E"/>
    <w:rsid w:val="00915C7B"/>
    <w:rsid w:val="00915E27"/>
    <w:rsid w:val="00915FCC"/>
    <w:rsid w:val="00915FF0"/>
    <w:rsid w:val="00916004"/>
    <w:rsid w:val="00916065"/>
    <w:rsid w:val="0091611C"/>
    <w:rsid w:val="00916712"/>
    <w:rsid w:val="0091678D"/>
    <w:rsid w:val="009168A8"/>
    <w:rsid w:val="00917214"/>
    <w:rsid w:val="009173D5"/>
    <w:rsid w:val="00917A42"/>
    <w:rsid w:val="00917DD6"/>
    <w:rsid w:val="00917FD6"/>
    <w:rsid w:val="00920196"/>
    <w:rsid w:val="0092046A"/>
    <w:rsid w:val="009209BC"/>
    <w:rsid w:val="00920E71"/>
    <w:rsid w:val="00920FDE"/>
    <w:rsid w:val="00921277"/>
    <w:rsid w:val="00921EB2"/>
    <w:rsid w:val="00922E02"/>
    <w:rsid w:val="00922F17"/>
    <w:rsid w:val="00922F7D"/>
    <w:rsid w:val="0092306A"/>
    <w:rsid w:val="00923194"/>
    <w:rsid w:val="00923423"/>
    <w:rsid w:val="00923BA1"/>
    <w:rsid w:val="00923E5E"/>
    <w:rsid w:val="00923F72"/>
    <w:rsid w:val="00923F9E"/>
    <w:rsid w:val="00923FCD"/>
    <w:rsid w:val="0092400D"/>
    <w:rsid w:val="00924046"/>
    <w:rsid w:val="0092443A"/>
    <w:rsid w:val="009244B5"/>
    <w:rsid w:val="00924660"/>
    <w:rsid w:val="00924C8C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6BA"/>
    <w:rsid w:val="00926777"/>
    <w:rsid w:val="00926AE1"/>
    <w:rsid w:val="00926B7B"/>
    <w:rsid w:val="00926DA1"/>
    <w:rsid w:val="00926DF6"/>
    <w:rsid w:val="0092722F"/>
    <w:rsid w:val="009275E6"/>
    <w:rsid w:val="00927783"/>
    <w:rsid w:val="00927938"/>
    <w:rsid w:val="0092798A"/>
    <w:rsid w:val="00927F4E"/>
    <w:rsid w:val="0093036E"/>
    <w:rsid w:val="009307ED"/>
    <w:rsid w:val="009308CA"/>
    <w:rsid w:val="00930A5A"/>
    <w:rsid w:val="00930AD5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AE9"/>
    <w:rsid w:val="00931D43"/>
    <w:rsid w:val="00931DB8"/>
    <w:rsid w:val="00931F11"/>
    <w:rsid w:val="009320EF"/>
    <w:rsid w:val="00932173"/>
    <w:rsid w:val="0093228A"/>
    <w:rsid w:val="009322CC"/>
    <w:rsid w:val="0093259D"/>
    <w:rsid w:val="009326FB"/>
    <w:rsid w:val="009327E7"/>
    <w:rsid w:val="00932A8F"/>
    <w:rsid w:val="00932CED"/>
    <w:rsid w:val="00932D73"/>
    <w:rsid w:val="00932F7C"/>
    <w:rsid w:val="00933046"/>
    <w:rsid w:val="009331F7"/>
    <w:rsid w:val="00933523"/>
    <w:rsid w:val="0093374E"/>
    <w:rsid w:val="0093395F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548D"/>
    <w:rsid w:val="00935599"/>
    <w:rsid w:val="00935811"/>
    <w:rsid w:val="00935873"/>
    <w:rsid w:val="009358D4"/>
    <w:rsid w:val="00935CDF"/>
    <w:rsid w:val="00935D8F"/>
    <w:rsid w:val="00935F46"/>
    <w:rsid w:val="00936342"/>
    <w:rsid w:val="0093639D"/>
    <w:rsid w:val="0093667B"/>
    <w:rsid w:val="00936B38"/>
    <w:rsid w:val="00936BB8"/>
    <w:rsid w:val="00936C6A"/>
    <w:rsid w:val="00936CAF"/>
    <w:rsid w:val="00936E73"/>
    <w:rsid w:val="00936E77"/>
    <w:rsid w:val="00936F49"/>
    <w:rsid w:val="0093714E"/>
    <w:rsid w:val="00937455"/>
    <w:rsid w:val="00937480"/>
    <w:rsid w:val="0093753A"/>
    <w:rsid w:val="0093768A"/>
    <w:rsid w:val="00937D29"/>
    <w:rsid w:val="00937D6C"/>
    <w:rsid w:val="009400C1"/>
    <w:rsid w:val="00940520"/>
    <w:rsid w:val="0094101B"/>
    <w:rsid w:val="00941438"/>
    <w:rsid w:val="009416A5"/>
    <w:rsid w:val="009416C0"/>
    <w:rsid w:val="00941AAC"/>
    <w:rsid w:val="00942398"/>
    <w:rsid w:val="0094252F"/>
    <w:rsid w:val="00942567"/>
    <w:rsid w:val="009425D5"/>
    <w:rsid w:val="00942708"/>
    <w:rsid w:val="00942960"/>
    <w:rsid w:val="00942AD3"/>
    <w:rsid w:val="00943091"/>
    <w:rsid w:val="00943196"/>
    <w:rsid w:val="00943751"/>
    <w:rsid w:val="00943C6F"/>
    <w:rsid w:val="00944689"/>
    <w:rsid w:val="00944D7F"/>
    <w:rsid w:val="00944ECC"/>
    <w:rsid w:val="009459E0"/>
    <w:rsid w:val="00945C2A"/>
    <w:rsid w:val="00945C99"/>
    <w:rsid w:val="00945E97"/>
    <w:rsid w:val="00946381"/>
    <w:rsid w:val="00946489"/>
    <w:rsid w:val="0094655D"/>
    <w:rsid w:val="00946636"/>
    <w:rsid w:val="00946E2C"/>
    <w:rsid w:val="009471C8"/>
    <w:rsid w:val="0094739A"/>
    <w:rsid w:val="0094739E"/>
    <w:rsid w:val="009475B4"/>
    <w:rsid w:val="00947613"/>
    <w:rsid w:val="00947AAD"/>
    <w:rsid w:val="00947C0D"/>
    <w:rsid w:val="00947D57"/>
    <w:rsid w:val="00947F9B"/>
    <w:rsid w:val="00947FD4"/>
    <w:rsid w:val="00950029"/>
    <w:rsid w:val="009502D2"/>
    <w:rsid w:val="00950310"/>
    <w:rsid w:val="009504C0"/>
    <w:rsid w:val="00950853"/>
    <w:rsid w:val="00950BE5"/>
    <w:rsid w:val="009515AA"/>
    <w:rsid w:val="009519A9"/>
    <w:rsid w:val="00951AFE"/>
    <w:rsid w:val="0095231B"/>
    <w:rsid w:val="009524C0"/>
    <w:rsid w:val="0095255A"/>
    <w:rsid w:val="00952C65"/>
    <w:rsid w:val="00952ED7"/>
    <w:rsid w:val="00952FFE"/>
    <w:rsid w:val="009531D0"/>
    <w:rsid w:val="00953546"/>
    <w:rsid w:val="00953564"/>
    <w:rsid w:val="0095379F"/>
    <w:rsid w:val="0095392E"/>
    <w:rsid w:val="00953C74"/>
    <w:rsid w:val="00953DA4"/>
    <w:rsid w:val="00953E16"/>
    <w:rsid w:val="009540BB"/>
    <w:rsid w:val="0095423A"/>
    <w:rsid w:val="0095450C"/>
    <w:rsid w:val="009545E9"/>
    <w:rsid w:val="00954644"/>
    <w:rsid w:val="00954A02"/>
    <w:rsid w:val="00954AFA"/>
    <w:rsid w:val="00954B4A"/>
    <w:rsid w:val="00954CDF"/>
    <w:rsid w:val="00955433"/>
    <w:rsid w:val="00955662"/>
    <w:rsid w:val="0095575D"/>
    <w:rsid w:val="009557DB"/>
    <w:rsid w:val="00955892"/>
    <w:rsid w:val="00955A51"/>
    <w:rsid w:val="00955E97"/>
    <w:rsid w:val="00956143"/>
    <w:rsid w:val="0095614C"/>
    <w:rsid w:val="009566CD"/>
    <w:rsid w:val="00956CCF"/>
    <w:rsid w:val="00956D65"/>
    <w:rsid w:val="00956D95"/>
    <w:rsid w:val="00956FF5"/>
    <w:rsid w:val="00957420"/>
    <w:rsid w:val="00957437"/>
    <w:rsid w:val="00957715"/>
    <w:rsid w:val="009578DC"/>
    <w:rsid w:val="0095794C"/>
    <w:rsid w:val="00957D0D"/>
    <w:rsid w:val="00957D2B"/>
    <w:rsid w:val="00957E8E"/>
    <w:rsid w:val="00957E9E"/>
    <w:rsid w:val="00957F35"/>
    <w:rsid w:val="00957FB1"/>
    <w:rsid w:val="00960166"/>
    <w:rsid w:val="009604E8"/>
    <w:rsid w:val="009607FE"/>
    <w:rsid w:val="00960EFA"/>
    <w:rsid w:val="00960FF7"/>
    <w:rsid w:val="00961099"/>
    <w:rsid w:val="00961389"/>
    <w:rsid w:val="00961597"/>
    <w:rsid w:val="009617AC"/>
    <w:rsid w:val="00961802"/>
    <w:rsid w:val="00961916"/>
    <w:rsid w:val="00961BD2"/>
    <w:rsid w:val="00961FA4"/>
    <w:rsid w:val="009625B1"/>
    <w:rsid w:val="009626B8"/>
    <w:rsid w:val="0096277D"/>
    <w:rsid w:val="009627C4"/>
    <w:rsid w:val="00962A12"/>
    <w:rsid w:val="00962E6D"/>
    <w:rsid w:val="00962FD9"/>
    <w:rsid w:val="00963017"/>
    <w:rsid w:val="00963177"/>
    <w:rsid w:val="009631E3"/>
    <w:rsid w:val="00963692"/>
    <w:rsid w:val="00963724"/>
    <w:rsid w:val="009637C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796"/>
    <w:rsid w:val="009659A9"/>
    <w:rsid w:val="00965C06"/>
    <w:rsid w:val="00965C26"/>
    <w:rsid w:val="00965DC6"/>
    <w:rsid w:val="0096627C"/>
    <w:rsid w:val="00966582"/>
    <w:rsid w:val="0096673B"/>
    <w:rsid w:val="0096674A"/>
    <w:rsid w:val="00967044"/>
    <w:rsid w:val="00967650"/>
    <w:rsid w:val="009677D7"/>
    <w:rsid w:val="00967A03"/>
    <w:rsid w:val="00967A9B"/>
    <w:rsid w:val="00967BE9"/>
    <w:rsid w:val="00967D32"/>
    <w:rsid w:val="00967D83"/>
    <w:rsid w:val="00970220"/>
    <w:rsid w:val="009706A3"/>
    <w:rsid w:val="00970760"/>
    <w:rsid w:val="00970C35"/>
    <w:rsid w:val="00970D99"/>
    <w:rsid w:val="00971159"/>
    <w:rsid w:val="0097124C"/>
    <w:rsid w:val="0097165E"/>
    <w:rsid w:val="009716D5"/>
    <w:rsid w:val="00971BE4"/>
    <w:rsid w:val="00971C50"/>
    <w:rsid w:val="00971E42"/>
    <w:rsid w:val="00971F48"/>
    <w:rsid w:val="0097211B"/>
    <w:rsid w:val="00972455"/>
    <w:rsid w:val="00972BB4"/>
    <w:rsid w:val="00972DE4"/>
    <w:rsid w:val="00972F52"/>
    <w:rsid w:val="0097334B"/>
    <w:rsid w:val="00973458"/>
    <w:rsid w:val="0097361B"/>
    <w:rsid w:val="00973A35"/>
    <w:rsid w:val="00973FB5"/>
    <w:rsid w:val="0097464D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57"/>
    <w:rsid w:val="00975B8D"/>
    <w:rsid w:val="0097605E"/>
    <w:rsid w:val="009760B7"/>
    <w:rsid w:val="009766B6"/>
    <w:rsid w:val="0097674E"/>
    <w:rsid w:val="009767E1"/>
    <w:rsid w:val="0097689E"/>
    <w:rsid w:val="009768D6"/>
    <w:rsid w:val="00976C7A"/>
    <w:rsid w:val="00976D2B"/>
    <w:rsid w:val="009772B0"/>
    <w:rsid w:val="00977488"/>
    <w:rsid w:val="009774CD"/>
    <w:rsid w:val="009776E5"/>
    <w:rsid w:val="0097778E"/>
    <w:rsid w:val="0097780C"/>
    <w:rsid w:val="00977AE7"/>
    <w:rsid w:val="00977B09"/>
    <w:rsid w:val="00977E07"/>
    <w:rsid w:val="00977F3D"/>
    <w:rsid w:val="009803A5"/>
    <w:rsid w:val="00980767"/>
    <w:rsid w:val="00980858"/>
    <w:rsid w:val="0098099C"/>
    <w:rsid w:val="00980A01"/>
    <w:rsid w:val="00981619"/>
    <w:rsid w:val="00981BB1"/>
    <w:rsid w:val="00981FF4"/>
    <w:rsid w:val="00982155"/>
    <w:rsid w:val="009824CC"/>
    <w:rsid w:val="00982546"/>
    <w:rsid w:val="00982676"/>
    <w:rsid w:val="0098288A"/>
    <w:rsid w:val="00982A63"/>
    <w:rsid w:val="00982C97"/>
    <w:rsid w:val="00982F64"/>
    <w:rsid w:val="00982F9A"/>
    <w:rsid w:val="009830D9"/>
    <w:rsid w:val="0098344C"/>
    <w:rsid w:val="009834EE"/>
    <w:rsid w:val="00983A7A"/>
    <w:rsid w:val="00983AFA"/>
    <w:rsid w:val="00983B55"/>
    <w:rsid w:val="00983BF9"/>
    <w:rsid w:val="00983D9E"/>
    <w:rsid w:val="00983FE3"/>
    <w:rsid w:val="00984401"/>
    <w:rsid w:val="009844A9"/>
    <w:rsid w:val="00984873"/>
    <w:rsid w:val="00984B47"/>
    <w:rsid w:val="00984DFD"/>
    <w:rsid w:val="00984EAC"/>
    <w:rsid w:val="009851E1"/>
    <w:rsid w:val="0098584D"/>
    <w:rsid w:val="009859FB"/>
    <w:rsid w:val="00985D06"/>
    <w:rsid w:val="009861AB"/>
    <w:rsid w:val="00986268"/>
    <w:rsid w:val="00986B7B"/>
    <w:rsid w:val="00986D1E"/>
    <w:rsid w:val="00986DD0"/>
    <w:rsid w:val="00986FB7"/>
    <w:rsid w:val="009876BA"/>
    <w:rsid w:val="00987770"/>
    <w:rsid w:val="00987B14"/>
    <w:rsid w:val="00987B2F"/>
    <w:rsid w:val="00987D34"/>
    <w:rsid w:val="00987E07"/>
    <w:rsid w:val="00987F5F"/>
    <w:rsid w:val="00987F90"/>
    <w:rsid w:val="00987FCF"/>
    <w:rsid w:val="00987FE0"/>
    <w:rsid w:val="0099006E"/>
    <w:rsid w:val="0099040F"/>
    <w:rsid w:val="009904B6"/>
    <w:rsid w:val="009907BF"/>
    <w:rsid w:val="00990994"/>
    <w:rsid w:val="009909E3"/>
    <w:rsid w:val="00990AA8"/>
    <w:rsid w:val="00990B5A"/>
    <w:rsid w:val="00990BF1"/>
    <w:rsid w:val="00990DBB"/>
    <w:rsid w:val="00990DCE"/>
    <w:rsid w:val="00990F07"/>
    <w:rsid w:val="0099120D"/>
    <w:rsid w:val="00991358"/>
    <w:rsid w:val="009914DA"/>
    <w:rsid w:val="009915B8"/>
    <w:rsid w:val="0099169A"/>
    <w:rsid w:val="009919A3"/>
    <w:rsid w:val="00991E94"/>
    <w:rsid w:val="00991EDA"/>
    <w:rsid w:val="0099223A"/>
    <w:rsid w:val="00992530"/>
    <w:rsid w:val="0099256E"/>
    <w:rsid w:val="0099271F"/>
    <w:rsid w:val="00992775"/>
    <w:rsid w:val="00992A9F"/>
    <w:rsid w:val="00992D0E"/>
    <w:rsid w:val="00992DD1"/>
    <w:rsid w:val="00993663"/>
    <w:rsid w:val="00993685"/>
    <w:rsid w:val="00993955"/>
    <w:rsid w:val="00993DF7"/>
    <w:rsid w:val="00993FB5"/>
    <w:rsid w:val="00994458"/>
    <w:rsid w:val="009945AD"/>
    <w:rsid w:val="0099462A"/>
    <w:rsid w:val="009946E5"/>
    <w:rsid w:val="0099493C"/>
    <w:rsid w:val="009949B4"/>
    <w:rsid w:val="009949CE"/>
    <w:rsid w:val="00994CB4"/>
    <w:rsid w:val="00994D2E"/>
    <w:rsid w:val="009953C4"/>
    <w:rsid w:val="0099586A"/>
    <w:rsid w:val="00995AA8"/>
    <w:rsid w:val="00995BB7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E4"/>
    <w:rsid w:val="00997388"/>
    <w:rsid w:val="009975C6"/>
    <w:rsid w:val="00997708"/>
    <w:rsid w:val="009978B5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BA"/>
    <w:rsid w:val="009A0ACD"/>
    <w:rsid w:val="009A0B0D"/>
    <w:rsid w:val="009A1005"/>
    <w:rsid w:val="009A107A"/>
    <w:rsid w:val="009A115A"/>
    <w:rsid w:val="009A124A"/>
    <w:rsid w:val="009A14C6"/>
    <w:rsid w:val="009A16FB"/>
    <w:rsid w:val="009A1A32"/>
    <w:rsid w:val="009A1DE0"/>
    <w:rsid w:val="009A2143"/>
    <w:rsid w:val="009A28AB"/>
    <w:rsid w:val="009A2A06"/>
    <w:rsid w:val="009A2F68"/>
    <w:rsid w:val="009A3055"/>
    <w:rsid w:val="009A30C2"/>
    <w:rsid w:val="009A3358"/>
    <w:rsid w:val="009A35C0"/>
    <w:rsid w:val="009A36D2"/>
    <w:rsid w:val="009A3B1E"/>
    <w:rsid w:val="009A3C09"/>
    <w:rsid w:val="009A410B"/>
    <w:rsid w:val="009A4422"/>
    <w:rsid w:val="009A45AD"/>
    <w:rsid w:val="009A46EC"/>
    <w:rsid w:val="009A4A8E"/>
    <w:rsid w:val="009A4B21"/>
    <w:rsid w:val="009A4BE3"/>
    <w:rsid w:val="009A4C0F"/>
    <w:rsid w:val="009A4D0D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D3D"/>
    <w:rsid w:val="009B0E1B"/>
    <w:rsid w:val="009B0EA5"/>
    <w:rsid w:val="009B0EB2"/>
    <w:rsid w:val="009B1A0D"/>
    <w:rsid w:val="009B1A2E"/>
    <w:rsid w:val="009B2484"/>
    <w:rsid w:val="009B27E4"/>
    <w:rsid w:val="009B2AD8"/>
    <w:rsid w:val="009B2B13"/>
    <w:rsid w:val="009B2F79"/>
    <w:rsid w:val="009B3056"/>
    <w:rsid w:val="009B30E2"/>
    <w:rsid w:val="009B3648"/>
    <w:rsid w:val="009B36AB"/>
    <w:rsid w:val="009B36C9"/>
    <w:rsid w:val="009B39D7"/>
    <w:rsid w:val="009B3B97"/>
    <w:rsid w:val="009B3BA6"/>
    <w:rsid w:val="009B3BB1"/>
    <w:rsid w:val="009B4122"/>
    <w:rsid w:val="009B4B11"/>
    <w:rsid w:val="009B5060"/>
    <w:rsid w:val="009B5379"/>
    <w:rsid w:val="009B5688"/>
    <w:rsid w:val="009B5DE6"/>
    <w:rsid w:val="009B60CA"/>
    <w:rsid w:val="009B61CB"/>
    <w:rsid w:val="009B61F5"/>
    <w:rsid w:val="009B6D62"/>
    <w:rsid w:val="009B6DBB"/>
    <w:rsid w:val="009B7001"/>
    <w:rsid w:val="009B70BE"/>
    <w:rsid w:val="009B73D7"/>
    <w:rsid w:val="009B7441"/>
    <w:rsid w:val="009B7659"/>
    <w:rsid w:val="009B7C4F"/>
    <w:rsid w:val="009B7E1F"/>
    <w:rsid w:val="009B7EB6"/>
    <w:rsid w:val="009B7F95"/>
    <w:rsid w:val="009C05B5"/>
    <w:rsid w:val="009C08B5"/>
    <w:rsid w:val="009C0D59"/>
    <w:rsid w:val="009C1157"/>
    <w:rsid w:val="009C139E"/>
    <w:rsid w:val="009C1438"/>
    <w:rsid w:val="009C1672"/>
    <w:rsid w:val="009C1CA8"/>
    <w:rsid w:val="009C1F16"/>
    <w:rsid w:val="009C2162"/>
    <w:rsid w:val="009C21F5"/>
    <w:rsid w:val="009C22CE"/>
    <w:rsid w:val="009C251C"/>
    <w:rsid w:val="009C2878"/>
    <w:rsid w:val="009C2BE1"/>
    <w:rsid w:val="009C2FDE"/>
    <w:rsid w:val="009C33D2"/>
    <w:rsid w:val="009C353B"/>
    <w:rsid w:val="009C37D4"/>
    <w:rsid w:val="009C3B36"/>
    <w:rsid w:val="009C3B9A"/>
    <w:rsid w:val="009C3D31"/>
    <w:rsid w:val="009C3E1D"/>
    <w:rsid w:val="009C3F56"/>
    <w:rsid w:val="009C4035"/>
    <w:rsid w:val="009C45D3"/>
    <w:rsid w:val="009C462C"/>
    <w:rsid w:val="009C46DD"/>
    <w:rsid w:val="009C534B"/>
    <w:rsid w:val="009C54C9"/>
    <w:rsid w:val="009C567C"/>
    <w:rsid w:val="009C5CDA"/>
    <w:rsid w:val="009C5D71"/>
    <w:rsid w:val="009C5E1D"/>
    <w:rsid w:val="009C6297"/>
    <w:rsid w:val="009C62FE"/>
    <w:rsid w:val="009C64A6"/>
    <w:rsid w:val="009C654D"/>
    <w:rsid w:val="009C6713"/>
    <w:rsid w:val="009C673D"/>
    <w:rsid w:val="009C67D6"/>
    <w:rsid w:val="009C6ACD"/>
    <w:rsid w:val="009C6BAE"/>
    <w:rsid w:val="009C6C57"/>
    <w:rsid w:val="009C730C"/>
    <w:rsid w:val="009C77E8"/>
    <w:rsid w:val="009C7A04"/>
    <w:rsid w:val="009C7B45"/>
    <w:rsid w:val="009D0376"/>
    <w:rsid w:val="009D077C"/>
    <w:rsid w:val="009D07A5"/>
    <w:rsid w:val="009D1026"/>
    <w:rsid w:val="009D12AE"/>
    <w:rsid w:val="009D1852"/>
    <w:rsid w:val="009D1A60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3415"/>
    <w:rsid w:val="009D3C3E"/>
    <w:rsid w:val="009D3C9D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61E"/>
    <w:rsid w:val="009D5732"/>
    <w:rsid w:val="009D581C"/>
    <w:rsid w:val="009D5B6F"/>
    <w:rsid w:val="009D5DB9"/>
    <w:rsid w:val="009D5DF4"/>
    <w:rsid w:val="009D61A8"/>
    <w:rsid w:val="009D620D"/>
    <w:rsid w:val="009D6329"/>
    <w:rsid w:val="009D63A5"/>
    <w:rsid w:val="009D6578"/>
    <w:rsid w:val="009D6599"/>
    <w:rsid w:val="009D6775"/>
    <w:rsid w:val="009D6913"/>
    <w:rsid w:val="009D6C55"/>
    <w:rsid w:val="009D70F4"/>
    <w:rsid w:val="009D7139"/>
    <w:rsid w:val="009D73EB"/>
    <w:rsid w:val="009D7433"/>
    <w:rsid w:val="009D7557"/>
    <w:rsid w:val="009D77C3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20B4"/>
    <w:rsid w:val="009E2443"/>
    <w:rsid w:val="009E250E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A7"/>
    <w:rsid w:val="009E3CA1"/>
    <w:rsid w:val="009E3D2A"/>
    <w:rsid w:val="009E3DC0"/>
    <w:rsid w:val="009E3E19"/>
    <w:rsid w:val="009E3F35"/>
    <w:rsid w:val="009E3FEE"/>
    <w:rsid w:val="009E41E1"/>
    <w:rsid w:val="009E42F0"/>
    <w:rsid w:val="009E43B9"/>
    <w:rsid w:val="009E4673"/>
    <w:rsid w:val="009E489F"/>
    <w:rsid w:val="009E48A6"/>
    <w:rsid w:val="009E4A45"/>
    <w:rsid w:val="009E4DE1"/>
    <w:rsid w:val="009E4F84"/>
    <w:rsid w:val="009E5509"/>
    <w:rsid w:val="009E55E8"/>
    <w:rsid w:val="009E581D"/>
    <w:rsid w:val="009E5B87"/>
    <w:rsid w:val="009E6176"/>
    <w:rsid w:val="009E626A"/>
    <w:rsid w:val="009E6415"/>
    <w:rsid w:val="009E64A5"/>
    <w:rsid w:val="009E6D02"/>
    <w:rsid w:val="009E6E1F"/>
    <w:rsid w:val="009E6F10"/>
    <w:rsid w:val="009E73E1"/>
    <w:rsid w:val="009E7B25"/>
    <w:rsid w:val="009E7C5F"/>
    <w:rsid w:val="009F062C"/>
    <w:rsid w:val="009F09CE"/>
    <w:rsid w:val="009F09D7"/>
    <w:rsid w:val="009F0AC7"/>
    <w:rsid w:val="009F0E72"/>
    <w:rsid w:val="009F104E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AB"/>
    <w:rsid w:val="009F2ECB"/>
    <w:rsid w:val="009F3041"/>
    <w:rsid w:val="009F30AC"/>
    <w:rsid w:val="009F3323"/>
    <w:rsid w:val="009F42B9"/>
    <w:rsid w:val="009F441E"/>
    <w:rsid w:val="009F4FB3"/>
    <w:rsid w:val="009F50CD"/>
    <w:rsid w:val="009F521B"/>
    <w:rsid w:val="009F52CB"/>
    <w:rsid w:val="009F55E4"/>
    <w:rsid w:val="009F5E4B"/>
    <w:rsid w:val="009F5EF2"/>
    <w:rsid w:val="009F5FAE"/>
    <w:rsid w:val="009F5FB4"/>
    <w:rsid w:val="009F60EA"/>
    <w:rsid w:val="009F6128"/>
    <w:rsid w:val="009F6190"/>
    <w:rsid w:val="009F62C1"/>
    <w:rsid w:val="009F6360"/>
    <w:rsid w:val="009F65A2"/>
    <w:rsid w:val="009F65AB"/>
    <w:rsid w:val="009F6B37"/>
    <w:rsid w:val="009F6CD3"/>
    <w:rsid w:val="009F7323"/>
    <w:rsid w:val="009F7417"/>
    <w:rsid w:val="009F7DE3"/>
    <w:rsid w:val="009F7F62"/>
    <w:rsid w:val="00A000E4"/>
    <w:rsid w:val="00A0015B"/>
    <w:rsid w:val="00A00488"/>
    <w:rsid w:val="00A0072D"/>
    <w:rsid w:val="00A007D7"/>
    <w:rsid w:val="00A00AD5"/>
    <w:rsid w:val="00A00C9C"/>
    <w:rsid w:val="00A00DC9"/>
    <w:rsid w:val="00A00FDC"/>
    <w:rsid w:val="00A01569"/>
    <w:rsid w:val="00A0158D"/>
    <w:rsid w:val="00A01607"/>
    <w:rsid w:val="00A0177C"/>
    <w:rsid w:val="00A017A3"/>
    <w:rsid w:val="00A01DF4"/>
    <w:rsid w:val="00A01E5E"/>
    <w:rsid w:val="00A01F2B"/>
    <w:rsid w:val="00A022A2"/>
    <w:rsid w:val="00A02351"/>
    <w:rsid w:val="00A024DA"/>
    <w:rsid w:val="00A0265D"/>
    <w:rsid w:val="00A026E9"/>
    <w:rsid w:val="00A029F3"/>
    <w:rsid w:val="00A02D42"/>
    <w:rsid w:val="00A02E0F"/>
    <w:rsid w:val="00A02E72"/>
    <w:rsid w:val="00A034DE"/>
    <w:rsid w:val="00A034E3"/>
    <w:rsid w:val="00A0394F"/>
    <w:rsid w:val="00A03A2B"/>
    <w:rsid w:val="00A03CC0"/>
    <w:rsid w:val="00A03D98"/>
    <w:rsid w:val="00A03E6B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48A"/>
    <w:rsid w:val="00A054DF"/>
    <w:rsid w:val="00A0564E"/>
    <w:rsid w:val="00A056D1"/>
    <w:rsid w:val="00A05750"/>
    <w:rsid w:val="00A05C99"/>
    <w:rsid w:val="00A064C2"/>
    <w:rsid w:val="00A064E3"/>
    <w:rsid w:val="00A06790"/>
    <w:rsid w:val="00A06871"/>
    <w:rsid w:val="00A071FD"/>
    <w:rsid w:val="00A07213"/>
    <w:rsid w:val="00A07D05"/>
    <w:rsid w:val="00A100F1"/>
    <w:rsid w:val="00A10356"/>
    <w:rsid w:val="00A10854"/>
    <w:rsid w:val="00A109A0"/>
    <w:rsid w:val="00A10C05"/>
    <w:rsid w:val="00A1114E"/>
    <w:rsid w:val="00A11337"/>
    <w:rsid w:val="00A113A5"/>
    <w:rsid w:val="00A1164E"/>
    <w:rsid w:val="00A11782"/>
    <w:rsid w:val="00A11A36"/>
    <w:rsid w:val="00A11A64"/>
    <w:rsid w:val="00A11D7D"/>
    <w:rsid w:val="00A11EA4"/>
    <w:rsid w:val="00A121FF"/>
    <w:rsid w:val="00A12357"/>
    <w:rsid w:val="00A126E7"/>
    <w:rsid w:val="00A12A03"/>
    <w:rsid w:val="00A12E55"/>
    <w:rsid w:val="00A13266"/>
    <w:rsid w:val="00A1328E"/>
    <w:rsid w:val="00A1334C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3D0"/>
    <w:rsid w:val="00A14583"/>
    <w:rsid w:val="00A1466A"/>
    <w:rsid w:val="00A14B3A"/>
    <w:rsid w:val="00A14CB0"/>
    <w:rsid w:val="00A14E5F"/>
    <w:rsid w:val="00A150F6"/>
    <w:rsid w:val="00A15268"/>
    <w:rsid w:val="00A15E2A"/>
    <w:rsid w:val="00A16534"/>
    <w:rsid w:val="00A171C5"/>
    <w:rsid w:val="00A176DD"/>
    <w:rsid w:val="00A17719"/>
    <w:rsid w:val="00A177F2"/>
    <w:rsid w:val="00A17BA3"/>
    <w:rsid w:val="00A17BE9"/>
    <w:rsid w:val="00A17CBC"/>
    <w:rsid w:val="00A17E2C"/>
    <w:rsid w:val="00A200A3"/>
    <w:rsid w:val="00A20BDD"/>
    <w:rsid w:val="00A20C92"/>
    <w:rsid w:val="00A20DED"/>
    <w:rsid w:val="00A20E26"/>
    <w:rsid w:val="00A20EDF"/>
    <w:rsid w:val="00A212D5"/>
    <w:rsid w:val="00A21327"/>
    <w:rsid w:val="00A216DE"/>
    <w:rsid w:val="00A21791"/>
    <w:rsid w:val="00A21A4A"/>
    <w:rsid w:val="00A21BCE"/>
    <w:rsid w:val="00A21CD2"/>
    <w:rsid w:val="00A21FCD"/>
    <w:rsid w:val="00A225C8"/>
    <w:rsid w:val="00A225DE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944"/>
    <w:rsid w:val="00A24CED"/>
    <w:rsid w:val="00A24DCD"/>
    <w:rsid w:val="00A24E23"/>
    <w:rsid w:val="00A257AF"/>
    <w:rsid w:val="00A258D0"/>
    <w:rsid w:val="00A25C68"/>
    <w:rsid w:val="00A25F2A"/>
    <w:rsid w:val="00A25FFF"/>
    <w:rsid w:val="00A2621F"/>
    <w:rsid w:val="00A26378"/>
    <w:rsid w:val="00A2676C"/>
    <w:rsid w:val="00A26961"/>
    <w:rsid w:val="00A26C98"/>
    <w:rsid w:val="00A26DF3"/>
    <w:rsid w:val="00A2704A"/>
    <w:rsid w:val="00A277C7"/>
    <w:rsid w:val="00A27A31"/>
    <w:rsid w:val="00A27A87"/>
    <w:rsid w:val="00A27B86"/>
    <w:rsid w:val="00A27DF7"/>
    <w:rsid w:val="00A300FE"/>
    <w:rsid w:val="00A30435"/>
    <w:rsid w:val="00A307DD"/>
    <w:rsid w:val="00A30871"/>
    <w:rsid w:val="00A30888"/>
    <w:rsid w:val="00A30980"/>
    <w:rsid w:val="00A309C2"/>
    <w:rsid w:val="00A31017"/>
    <w:rsid w:val="00A3109F"/>
    <w:rsid w:val="00A31504"/>
    <w:rsid w:val="00A31522"/>
    <w:rsid w:val="00A315D1"/>
    <w:rsid w:val="00A317FA"/>
    <w:rsid w:val="00A31A80"/>
    <w:rsid w:val="00A31F3B"/>
    <w:rsid w:val="00A322B9"/>
    <w:rsid w:val="00A323D6"/>
    <w:rsid w:val="00A325B0"/>
    <w:rsid w:val="00A325C1"/>
    <w:rsid w:val="00A325F6"/>
    <w:rsid w:val="00A32B2E"/>
    <w:rsid w:val="00A32BE7"/>
    <w:rsid w:val="00A3324A"/>
    <w:rsid w:val="00A334D6"/>
    <w:rsid w:val="00A33A52"/>
    <w:rsid w:val="00A33B9F"/>
    <w:rsid w:val="00A33EE0"/>
    <w:rsid w:val="00A33F67"/>
    <w:rsid w:val="00A34037"/>
    <w:rsid w:val="00A34380"/>
    <w:rsid w:val="00A347FF"/>
    <w:rsid w:val="00A34A66"/>
    <w:rsid w:val="00A34D22"/>
    <w:rsid w:val="00A34DBE"/>
    <w:rsid w:val="00A350DB"/>
    <w:rsid w:val="00A351FF"/>
    <w:rsid w:val="00A3530A"/>
    <w:rsid w:val="00A3554F"/>
    <w:rsid w:val="00A362BE"/>
    <w:rsid w:val="00A363C6"/>
    <w:rsid w:val="00A3641D"/>
    <w:rsid w:val="00A3696E"/>
    <w:rsid w:val="00A3699F"/>
    <w:rsid w:val="00A36B23"/>
    <w:rsid w:val="00A36DA9"/>
    <w:rsid w:val="00A36DC8"/>
    <w:rsid w:val="00A37164"/>
    <w:rsid w:val="00A37749"/>
    <w:rsid w:val="00A37B34"/>
    <w:rsid w:val="00A402F5"/>
    <w:rsid w:val="00A40421"/>
    <w:rsid w:val="00A40672"/>
    <w:rsid w:val="00A40E97"/>
    <w:rsid w:val="00A40F77"/>
    <w:rsid w:val="00A413D3"/>
    <w:rsid w:val="00A417F7"/>
    <w:rsid w:val="00A41896"/>
    <w:rsid w:val="00A418F9"/>
    <w:rsid w:val="00A419D2"/>
    <w:rsid w:val="00A41AF8"/>
    <w:rsid w:val="00A41BF1"/>
    <w:rsid w:val="00A41ECE"/>
    <w:rsid w:val="00A41EEE"/>
    <w:rsid w:val="00A42003"/>
    <w:rsid w:val="00A42B3D"/>
    <w:rsid w:val="00A42CA7"/>
    <w:rsid w:val="00A42E82"/>
    <w:rsid w:val="00A42EBE"/>
    <w:rsid w:val="00A42ED9"/>
    <w:rsid w:val="00A42F78"/>
    <w:rsid w:val="00A4315B"/>
    <w:rsid w:val="00A4329D"/>
    <w:rsid w:val="00A435B4"/>
    <w:rsid w:val="00A4368B"/>
    <w:rsid w:val="00A43BD0"/>
    <w:rsid w:val="00A44333"/>
    <w:rsid w:val="00A4442A"/>
    <w:rsid w:val="00A4454D"/>
    <w:rsid w:val="00A4459A"/>
    <w:rsid w:val="00A44CE0"/>
    <w:rsid w:val="00A44E1B"/>
    <w:rsid w:val="00A45564"/>
    <w:rsid w:val="00A45B90"/>
    <w:rsid w:val="00A45C97"/>
    <w:rsid w:val="00A463A0"/>
    <w:rsid w:val="00A465BE"/>
    <w:rsid w:val="00A4678C"/>
    <w:rsid w:val="00A469C4"/>
    <w:rsid w:val="00A46A6D"/>
    <w:rsid w:val="00A46DA4"/>
    <w:rsid w:val="00A46F28"/>
    <w:rsid w:val="00A47241"/>
    <w:rsid w:val="00A4758E"/>
    <w:rsid w:val="00A47909"/>
    <w:rsid w:val="00A47A10"/>
    <w:rsid w:val="00A47BB0"/>
    <w:rsid w:val="00A47F0C"/>
    <w:rsid w:val="00A5084C"/>
    <w:rsid w:val="00A50894"/>
    <w:rsid w:val="00A509C2"/>
    <w:rsid w:val="00A50AD5"/>
    <w:rsid w:val="00A50F68"/>
    <w:rsid w:val="00A5128D"/>
    <w:rsid w:val="00A51299"/>
    <w:rsid w:val="00A5133F"/>
    <w:rsid w:val="00A5146D"/>
    <w:rsid w:val="00A51817"/>
    <w:rsid w:val="00A519D7"/>
    <w:rsid w:val="00A522D4"/>
    <w:rsid w:val="00A5262B"/>
    <w:rsid w:val="00A52B39"/>
    <w:rsid w:val="00A52D21"/>
    <w:rsid w:val="00A52E72"/>
    <w:rsid w:val="00A53797"/>
    <w:rsid w:val="00A53B2F"/>
    <w:rsid w:val="00A53CD8"/>
    <w:rsid w:val="00A53DE5"/>
    <w:rsid w:val="00A53E3D"/>
    <w:rsid w:val="00A53F3A"/>
    <w:rsid w:val="00A5407B"/>
    <w:rsid w:val="00A540BA"/>
    <w:rsid w:val="00A5416D"/>
    <w:rsid w:val="00A54585"/>
    <w:rsid w:val="00A545D0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4EF"/>
    <w:rsid w:val="00A56627"/>
    <w:rsid w:val="00A56B4D"/>
    <w:rsid w:val="00A56D70"/>
    <w:rsid w:val="00A56EF0"/>
    <w:rsid w:val="00A56F1F"/>
    <w:rsid w:val="00A570AE"/>
    <w:rsid w:val="00A57134"/>
    <w:rsid w:val="00A5752E"/>
    <w:rsid w:val="00A57621"/>
    <w:rsid w:val="00A5780A"/>
    <w:rsid w:val="00A57E90"/>
    <w:rsid w:val="00A60418"/>
    <w:rsid w:val="00A607D3"/>
    <w:rsid w:val="00A60DF7"/>
    <w:rsid w:val="00A60F7E"/>
    <w:rsid w:val="00A60FEF"/>
    <w:rsid w:val="00A61758"/>
    <w:rsid w:val="00A617A8"/>
    <w:rsid w:val="00A61A9C"/>
    <w:rsid w:val="00A61BB4"/>
    <w:rsid w:val="00A61D4B"/>
    <w:rsid w:val="00A61F9B"/>
    <w:rsid w:val="00A62228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B6F"/>
    <w:rsid w:val="00A63E0A"/>
    <w:rsid w:val="00A64049"/>
    <w:rsid w:val="00A641AE"/>
    <w:rsid w:val="00A6420A"/>
    <w:rsid w:val="00A642BD"/>
    <w:rsid w:val="00A64B22"/>
    <w:rsid w:val="00A64D0E"/>
    <w:rsid w:val="00A64F7E"/>
    <w:rsid w:val="00A64F97"/>
    <w:rsid w:val="00A64FE6"/>
    <w:rsid w:val="00A65107"/>
    <w:rsid w:val="00A6512E"/>
    <w:rsid w:val="00A65148"/>
    <w:rsid w:val="00A65927"/>
    <w:rsid w:val="00A65AFB"/>
    <w:rsid w:val="00A660A2"/>
    <w:rsid w:val="00A661F2"/>
    <w:rsid w:val="00A66332"/>
    <w:rsid w:val="00A6644C"/>
    <w:rsid w:val="00A665C4"/>
    <w:rsid w:val="00A66619"/>
    <w:rsid w:val="00A66958"/>
    <w:rsid w:val="00A66C8A"/>
    <w:rsid w:val="00A66CD2"/>
    <w:rsid w:val="00A66CF8"/>
    <w:rsid w:val="00A66E7C"/>
    <w:rsid w:val="00A67269"/>
    <w:rsid w:val="00A67A33"/>
    <w:rsid w:val="00A67A4A"/>
    <w:rsid w:val="00A67C43"/>
    <w:rsid w:val="00A67C96"/>
    <w:rsid w:val="00A67D4D"/>
    <w:rsid w:val="00A67EEF"/>
    <w:rsid w:val="00A67F09"/>
    <w:rsid w:val="00A701DB"/>
    <w:rsid w:val="00A7055A"/>
    <w:rsid w:val="00A70876"/>
    <w:rsid w:val="00A70905"/>
    <w:rsid w:val="00A70A51"/>
    <w:rsid w:val="00A70A53"/>
    <w:rsid w:val="00A70A8B"/>
    <w:rsid w:val="00A70D1E"/>
    <w:rsid w:val="00A70FB5"/>
    <w:rsid w:val="00A71013"/>
    <w:rsid w:val="00A7107A"/>
    <w:rsid w:val="00A71171"/>
    <w:rsid w:val="00A711A7"/>
    <w:rsid w:val="00A7144D"/>
    <w:rsid w:val="00A71507"/>
    <w:rsid w:val="00A716F9"/>
    <w:rsid w:val="00A7190E"/>
    <w:rsid w:val="00A719FF"/>
    <w:rsid w:val="00A71A9D"/>
    <w:rsid w:val="00A71D19"/>
    <w:rsid w:val="00A71E61"/>
    <w:rsid w:val="00A72317"/>
    <w:rsid w:val="00A72350"/>
    <w:rsid w:val="00A7256C"/>
    <w:rsid w:val="00A728A1"/>
    <w:rsid w:val="00A72D87"/>
    <w:rsid w:val="00A72D95"/>
    <w:rsid w:val="00A72E35"/>
    <w:rsid w:val="00A73023"/>
    <w:rsid w:val="00A732C8"/>
    <w:rsid w:val="00A7336C"/>
    <w:rsid w:val="00A736C8"/>
    <w:rsid w:val="00A73A00"/>
    <w:rsid w:val="00A73DB3"/>
    <w:rsid w:val="00A74033"/>
    <w:rsid w:val="00A74150"/>
    <w:rsid w:val="00A742BF"/>
    <w:rsid w:val="00A748F0"/>
    <w:rsid w:val="00A74A4D"/>
    <w:rsid w:val="00A74EFD"/>
    <w:rsid w:val="00A751D9"/>
    <w:rsid w:val="00A752AC"/>
    <w:rsid w:val="00A75709"/>
    <w:rsid w:val="00A75768"/>
    <w:rsid w:val="00A759BB"/>
    <w:rsid w:val="00A75DE9"/>
    <w:rsid w:val="00A7668C"/>
    <w:rsid w:val="00A7722F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10D4"/>
    <w:rsid w:val="00A814F4"/>
    <w:rsid w:val="00A815DC"/>
    <w:rsid w:val="00A81737"/>
    <w:rsid w:val="00A8184B"/>
    <w:rsid w:val="00A81A4A"/>
    <w:rsid w:val="00A81DF6"/>
    <w:rsid w:val="00A81E3D"/>
    <w:rsid w:val="00A81E53"/>
    <w:rsid w:val="00A81E8C"/>
    <w:rsid w:val="00A82740"/>
    <w:rsid w:val="00A828A9"/>
    <w:rsid w:val="00A82B04"/>
    <w:rsid w:val="00A82B0D"/>
    <w:rsid w:val="00A82D98"/>
    <w:rsid w:val="00A8304D"/>
    <w:rsid w:val="00A83082"/>
    <w:rsid w:val="00A839E7"/>
    <w:rsid w:val="00A839EE"/>
    <w:rsid w:val="00A83A92"/>
    <w:rsid w:val="00A83B43"/>
    <w:rsid w:val="00A8448B"/>
    <w:rsid w:val="00A8465F"/>
    <w:rsid w:val="00A8477B"/>
    <w:rsid w:val="00A849C7"/>
    <w:rsid w:val="00A852A2"/>
    <w:rsid w:val="00A858C6"/>
    <w:rsid w:val="00A85B61"/>
    <w:rsid w:val="00A85C26"/>
    <w:rsid w:val="00A85C85"/>
    <w:rsid w:val="00A85E67"/>
    <w:rsid w:val="00A86200"/>
    <w:rsid w:val="00A86211"/>
    <w:rsid w:val="00A864C9"/>
    <w:rsid w:val="00A866A7"/>
    <w:rsid w:val="00A86777"/>
    <w:rsid w:val="00A868AB"/>
    <w:rsid w:val="00A86AC6"/>
    <w:rsid w:val="00A86C10"/>
    <w:rsid w:val="00A86DC9"/>
    <w:rsid w:val="00A87114"/>
    <w:rsid w:val="00A8715E"/>
    <w:rsid w:val="00A87168"/>
    <w:rsid w:val="00A871C6"/>
    <w:rsid w:val="00A87517"/>
    <w:rsid w:val="00A8769B"/>
    <w:rsid w:val="00A87734"/>
    <w:rsid w:val="00A878D8"/>
    <w:rsid w:val="00A87CB3"/>
    <w:rsid w:val="00A87EF6"/>
    <w:rsid w:val="00A9077C"/>
    <w:rsid w:val="00A90818"/>
    <w:rsid w:val="00A90E8D"/>
    <w:rsid w:val="00A90F8D"/>
    <w:rsid w:val="00A91399"/>
    <w:rsid w:val="00A9147C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E9C"/>
    <w:rsid w:val="00A93296"/>
    <w:rsid w:val="00A9341A"/>
    <w:rsid w:val="00A93713"/>
    <w:rsid w:val="00A93BA1"/>
    <w:rsid w:val="00A93BFD"/>
    <w:rsid w:val="00A94710"/>
    <w:rsid w:val="00A94C0C"/>
    <w:rsid w:val="00A9504C"/>
    <w:rsid w:val="00A9546E"/>
    <w:rsid w:val="00A955AC"/>
    <w:rsid w:val="00A955F7"/>
    <w:rsid w:val="00A95EEC"/>
    <w:rsid w:val="00A95FBF"/>
    <w:rsid w:val="00A95FD2"/>
    <w:rsid w:val="00A9618D"/>
    <w:rsid w:val="00A9629F"/>
    <w:rsid w:val="00A965FD"/>
    <w:rsid w:val="00A966AB"/>
    <w:rsid w:val="00A966F9"/>
    <w:rsid w:val="00A967D1"/>
    <w:rsid w:val="00A96841"/>
    <w:rsid w:val="00A96D14"/>
    <w:rsid w:val="00A97799"/>
    <w:rsid w:val="00A97894"/>
    <w:rsid w:val="00A97975"/>
    <w:rsid w:val="00A97AA4"/>
    <w:rsid w:val="00A97B3F"/>
    <w:rsid w:val="00A97EE9"/>
    <w:rsid w:val="00A97FC8"/>
    <w:rsid w:val="00AA00BF"/>
    <w:rsid w:val="00AA0624"/>
    <w:rsid w:val="00AA0684"/>
    <w:rsid w:val="00AA0824"/>
    <w:rsid w:val="00AA0878"/>
    <w:rsid w:val="00AA0C88"/>
    <w:rsid w:val="00AA12C9"/>
    <w:rsid w:val="00AA16CD"/>
    <w:rsid w:val="00AA171D"/>
    <w:rsid w:val="00AA1959"/>
    <w:rsid w:val="00AA19C3"/>
    <w:rsid w:val="00AA1AF3"/>
    <w:rsid w:val="00AA1BE5"/>
    <w:rsid w:val="00AA1D3B"/>
    <w:rsid w:val="00AA1F34"/>
    <w:rsid w:val="00AA1FBB"/>
    <w:rsid w:val="00AA2031"/>
    <w:rsid w:val="00AA2663"/>
    <w:rsid w:val="00AA271B"/>
    <w:rsid w:val="00AA2B82"/>
    <w:rsid w:val="00AA2BF6"/>
    <w:rsid w:val="00AA2C52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4604"/>
    <w:rsid w:val="00AA4686"/>
    <w:rsid w:val="00AA4CCC"/>
    <w:rsid w:val="00AA54B0"/>
    <w:rsid w:val="00AA55F3"/>
    <w:rsid w:val="00AA5807"/>
    <w:rsid w:val="00AA5ADA"/>
    <w:rsid w:val="00AA5E5A"/>
    <w:rsid w:val="00AA6542"/>
    <w:rsid w:val="00AA684E"/>
    <w:rsid w:val="00AA6859"/>
    <w:rsid w:val="00AA68E0"/>
    <w:rsid w:val="00AA6914"/>
    <w:rsid w:val="00AA6FB6"/>
    <w:rsid w:val="00AA6FC1"/>
    <w:rsid w:val="00AA72AF"/>
    <w:rsid w:val="00AA72CF"/>
    <w:rsid w:val="00AA76AF"/>
    <w:rsid w:val="00AA77AA"/>
    <w:rsid w:val="00AA7953"/>
    <w:rsid w:val="00AA7A37"/>
    <w:rsid w:val="00AA7F14"/>
    <w:rsid w:val="00AB0789"/>
    <w:rsid w:val="00AB0CDF"/>
    <w:rsid w:val="00AB0D7F"/>
    <w:rsid w:val="00AB0EB8"/>
    <w:rsid w:val="00AB1212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40C8"/>
    <w:rsid w:val="00AB41B3"/>
    <w:rsid w:val="00AB485E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53"/>
    <w:rsid w:val="00AB6FCA"/>
    <w:rsid w:val="00AB70FF"/>
    <w:rsid w:val="00AB71BD"/>
    <w:rsid w:val="00AB75BB"/>
    <w:rsid w:val="00AB783B"/>
    <w:rsid w:val="00AB789A"/>
    <w:rsid w:val="00AC005B"/>
    <w:rsid w:val="00AC02D2"/>
    <w:rsid w:val="00AC0590"/>
    <w:rsid w:val="00AC069D"/>
    <w:rsid w:val="00AC12D5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9A"/>
    <w:rsid w:val="00AC2AC8"/>
    <w:rsid w:val="00AC2CD2"/>
    <w:rsid w:val="00AC2EC4"/>
    <w:rsid w:val="00AC3049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36E"/>
    <w:rsid w:val="00AC6545"/>
    <w:rsid w:val="00AC665C"/>
    <w:rsid w:val="00AC6746"/>
    <w:rsid w:val="00AC6BCF"/>
    <w:rsid w:val="00AC6D71"/>
    <w:rsid w:val="00AC70BE"/>
    <w:rsid w:val="00AC717B"/>
    <w:rsid w:val="00AC744F"/>
    <w:rsid w:val="00AC7461"/>
    <w:rsid w:val="00AC78E6"/>
    <w:rsid w:val="00AC7AAB"/>
    <w:rsid w:val="00AC7B4A"/>
    <w:rsid w:val="00AC7BCB"/>
    <w:rsid w:val="00AD0136"/>
    <w:rsid w:val="00AD06DD"/>
    <w:rsid w:val="00AD0832"/>
    <w:rsid w:val="00AD0932"/>
    <w:rsid w:val="00AD096B"/>
    <w:rsid w:val="00AD1003"/>
    <w:rsid w:val="00AD12CF"/>
    <w:rsid w:val="00AD143D"/>
    <w:rsid w:val="00AD1506"/>
    <w:rsid w:val="00AD153F"/>
    <w:rsid w:val="00AD16CE"/>
    <w:rsid w:val="00AD1706"/>
    <w:rsid w:val="00AD18A3"/>
    <w:rsid w:val="00AD1931"/>
    <w:rsid w:val="00AD1993"/>
    <w:rsid w:val="00AD1C1F"/>
    <w:rsid w:val="00AD1C67"/>
    <w:rsid w:val="00AD2428"/>
    <w:rsid w:val="00AD2546"/>
    <w:rsid w:val="00AD2713"/>
    <w:rsid w:val="00AD308A"/>
    <w:rsid w:val="00AD30A6"/>
    <w:rsid w:val="00AD388F"/>
    <w:rsid w:val="00AD3AE4"/>
    <w:rsid w:val="00AD3D24"/>
    <w:rsid w:val="00AD45A1"/>
    <w:rsid w:val="00AD4708"/>
    <w:rsid w:val="00AD48CF"/>
    <w:rsid w:val="00AD4DE3"/>
    <w:rsid w:val="00AD4F93"/>
    <w:rsid w:val="00AD514C"/>
    <w:rsid w:val="00AD5260"/>
    <w:rsid w:val="00AD52F5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B04"/>
    <w:rsid w:val="00AD7DCE"/>
    <w:rsid w:val="00AE098F"/>
    <w:rsid w:val="00AE1263"/>
    <w:rsid w:val="00AE12DB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6DB"/>
    <w:rsid w:val="00AE2700"/>
    <w:rsid w:val="00AE2C29"/>
    <w:rsid w:val="00AE2CAA"/>
    <w:rsid w:val="00AE2D45"/>
    <w:rsid w:val="00AE2E89"/>
    <w:rsid w:val="00AE317B"/>
    <w:rsid w:val="00AE340D"/>
    <w:rsid w:val="00AE34F7"/>
    <w:rsid w:val="00AE3551"/>
    <w:rsid w:val="00AE367C"/>
    <w:rsid w:val="00AE3993"/>
    <w:rsid w:val="00AE39FE"/>
    <w:rsid w:val="00AE3C31"/>
    <w:rsid w:val="00AE3C49"/>
    <w:rsid w:val="00AE4466"/>
    <w:rsid w:val="00AE4777"/>
    <w:rsid w:val="00AE49A0"/>
    <w:rsid w:val="00AE52EA"/>
    <w:rsid w:val="00AE5311"/>
    <w:rsid w:val="00AE538A"/>
    <w:rsid w:val="00AE53FC"/>
    <w:rsid w:val="00AE6565"/>
    <w:rsid w:val="00AE69AD"/>
    <w:rsid w:val="00AE6B97"/>
    <w:rsid w:val="00AE6DF9"/>
    <w:rsid w:val="00AE6F07"/>
    <w:rsid w:val="00AE70F8"/>
    <w:rsid w:val="00AE7260"/>
    <w:rsid w:val="00AE73C1"/>
    <w:rsid w:val="00AE75AF"/>
    <w:rsid w:val="00AE7607"/>
    <w:rsid w:val="00AE7AA4"/>
    <w:rsid w:val="00AF0007"/>
    <w:rsid w:val="00AF00CC"/>
    <w:rsid w:val="00AF0BEF"/>
    <w:rsid w:val="00AF0CDB"/>
    <w:rsid w:val="00AF0ED2"/>
    <w:rsid w:val="00AF10FB"/>
    <w:rsid w:val="00AF110D"/>
    <w:rsid w:val="00AF1284"/>
    <w:rsid w:val="00AF14A1"/>
    <w:rsid w:val="00AF171E"/>
    <w:rsid w:val="00AF1954"/>
    <w:rsid w:val="00AF1BED"/>
    <w:rsid w:val="00AF2280"/>
    <w:rsid w:val="00AF2311"/>
    <w:rsid w:val="00AF2422"/>
    <w:rsid w:val="00AF25B9"/>
    <w:rsid w:val="00AF2CF4"/>
    <w:rsid w:val="00AF2DEE"/>
    <w:rsid w:val="00AF2E58"/>
    <w:rsid w:val="00AF2F6B"/>
    <w:rsid w:val="00AF2FFD"/>
    <w:rsid w:val="00AF314E"/>
    <w:rsid w:val="00AF3A90"/>
    <w:rsid w:val="00AF3C8B"/>
    <w:rsid w:val="00AF44E9"/>
    <w:rsid w:val="00AF4647"/>
    <w:rsid w:val="00AF468D"/>
    <w:rsid w:val="00AF46FB"/>
    <w:rsid w:val="00AF4AE6"/>
    <w:rsid w:val="00AF4B70"/>
    <w:rsid w:val="00AF4BB5"/>
    <w:rsid w:val="00AF4BC1"/>
    <w:rsid w:val="00AF4D83"/>
    <w:rsid w:val="00AF4E0C"/>
    <w:rsid w:val="00AF4E18"/>
    <w:rsid w:val="00AF4EDD"/>
    <w:rsid w:val="00AF4F68"/>
    <w:rsid w:val="00AF4F87"/>
    <w:rsid w:val="00AF5193"/>
    <w:rsid w:val="00AF5200"/>
    <w:rsid w:val="00AF561F"/>
    <w:rsid w:val="00AF580C"/>
    <w:rsid w:val="00AF5952"/>
    <w:rsid w:val="00AF5ECD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C2C"/>
    <w:rsid w:val="00AF7CE4"/>
    <w:rsid w:val="00AF7FC5"/>
    <w:rsid w:val="00B001D1"/>
    <w:rsid w:val="00B00264"/>
    <w:rsid w:val="00B002A2"/>
    <w:rsid w:val="00B00386"/>
    <w:rsid w:val="00B009AC"/>
    <w:rsid w:val="00B00AB3"/>
    <w:rsid w:val="00B00BEF"/>
    <w:rsid w:val="00B01050"/>
    <w:rsid w:val="00B01202"/>
    <w:rsid w:val="00B0135F"/>
    <w:rsid w:val="00B01411"/>
    <w:rsid w:val="00B01532"/>
    <w:rsid w:val="00B015FB"/>
    <w:rsid w:val="00B019AE"/>
    <w:rsid w:val="00B01B89"/>
    <w:rsid w:val="00B01CBE"/>
    <w:rsid w:val="00B01EBE"/>
    <w:rsid w:val="00B02042"/>
    <w:rsid w:val="00B020DD"/>
    <w:rsid w:val="00B02111"/>
    <w:rsid w:val="00B0235B"/>
    <w:rsid w:val="00B025C3"/>
    <w:rsid w:val="00B02666"/>
    <w:rsid w:val="00B026A4"/>
    <w:rsid w:val="00B027D8"/>
    <w:rsid w:val="00B0295B"/>
    <w:rsid w:val="00B02B15"/>
    <w:rsid w:val="00B02C88"/>
    <w:rsid w:val="00B032E3"/>
    <w:rsid w:val="00B03517"/>
    <w:rsid w:val="00B0356C"/>
    <w:rsid w:val="00B03C07"/>
    <w:rsid w:val="00B03CDC"/>
    <w:rsid w:val="00B03DCE"/>
    <w:rsid w:val="00B03DD2"/>
    <w:rsid w:val="00B03E5A"/>
    <w:rsid w:val="00B04055"/>
    <w:rsid w:val="00B04389"/>
    <w:rsid w:val="00B045B2"/>
    <w:rsid w:val="00B04837"/>
    <w:rsid w:val="00B04A77"/>
    <w:rsid w:val="00B0517E"/>
    <w:rsid w:val="00B05192"/>
    <w:rsid w:val="00B052AC"/>
    <w:rsid w:val="00B05522"/>
    <w:rsid w:val="00B05534"/>
    <w:rsid w:val="00B055A2"/>
    <w:rsid w:val="00B055FC"/>
    <w:rsid w:val="00B0565B"/>
    <w:rsid w:val="00B059F8"/>
    <w:rsid w:val="00B05C3F"/>
    <w:rsid w:val="00B05CB3"/>
    <w:rsid w:val="00B05D3D"/>
    <w:rsid w:val="00B05E0A"/>
    <w:rsid w:val="00B05F6A"/>
    <w:rsid w:val="00B06111"/>
    <w:rsid w:val="00B0629A"/>
    <w:rsid w:val="00B06379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900"/>
    <w:rsid w:val="00B07968"/>
    <w:rsid w:val="00B07C4F"/>
    <w:rsid w:val="00B07D6F"/>
    <w:rsid w:val="00B07FFA"/>
    <w:rsid w:val="00B101FD"/>
    <w:rsid w:val="00B1054E"/>
    <w:rsid w:val="00B10574"/>
    <w:rsid w:val="00B105E0"/>
    <w:rsid w:val="00B1060D"/>
    <w:rsid w:val="00B10A62"/>
    <w:rsid w:val="00B10E4B"/>
    <w:rsid w:val="00B115B0"/>
    <w:rsid w:val="00B11980"/>
    <w:rsid w:val="00B11B57"/>
    <w:rsid w:val="00B1234D"/>
    <w:rsid w:val="00B125AF"/>
    <w:rsid w:val="00B126D2"/>
    <w:rsid w:val="00B1276B"/>
    <w:rsid w:val="00B12CB4"/>
    <w:rsid w:val="00B13561"/>
    <w:rsid w:val="00B13674"/>
    <w:rsid w:val="00B13907"/>
    <w:rsid w:val="00B13C54"/>
    <w:rsid w:val="00B13E13"/>
    <w:rsid w:val="00B13E24"/>
    <w:rsid w:val="00B140A6"/>
    <w:rsid w:val="00B142C8"/>
    <w:rsid w:val="00B145DD"/>
    <w:rsid w:val="00B146A2"/>
    <w:rsid w:val="00B146E1"/>
    <w:rsid w:val="00B147B6"/>
    <w:rsid w:val="00B148D8"/>
    <w:rsid w:val="00B14E15"/>
    <w:rsid w:val="00B151C9"/>
    <w:rsid w:val="00B1589E"/>
    <w:rsid w:val="00B15995"/>
    <w:rsid w:val="00B15F9C"/>
    <w:rsid w:val="00B16700"/>
    <w:rsid w:val="00B169B1"/>
    <w:rsid w:val="00B16A90"/>
    <w:rsid w:val="00B16AF4"/>
    <w:rsid w:val="00B16C60"/>
    <w:rsid w:val="00B171EB"/>
    <w:rsid w:val="00B1726D"/>
    <w:rsid w:val="00B17379"/>
    <w:rsid w:val="00B2012D"/>
    <w:rsid w:val="00B201D6"/>
    <w:rsid w:val="00B205A5"/>
    <w:rsid w:val="00B20696"/>
    <w:rsid w:val="00B20C07"/>
    <w:rsid w:val="00B20C28"/>
    <w:rsid w:val="00B20F54"/>
    <w:rsid w:val="00B214F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F4"/>
    <w:rsid w:val="00B23A48"/>
    <w:rsid w:val="00B23CAA"/>
    <w:rsid w:val="00B23EC9"/>
    <w:rsid w:val="00B2407A"/>
    <w:rsid w:val="00B244D3"/>
    <w:rsid w:val="00B246A3"/>
    <w:rsid w:val="00B24A6A"/>
    <w:rsid w:val="00B24A8F"/>
    <w:rsid w:val="00B24AEE"/>
    <w:rsid w:val="00B24C03"/>
    <w:rsid w:val="00B24D0F"/>
    <w:rsid w:val="00B24D3D"/>
    <w:rsid w:val="00B251A8"/>
    <w:rsid w:val="00B25522"/>
    <w:rsid w:val="00B25EF3"/>
    <w:rsid w:val="00B26065"/>
    <w:rsid w:val="00B26311"/>
    <w:rsid w:val="00B26B8F"/>
    <w:rsid w:val="00B26E89"/>
    <w:rsid w:val="00B27297"/>
    <w:rsid w:val="00B27634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574"/>
    <w:rsid w:val="00B30641"/>
    <w:rsid w:val="00B306A5"/>
    <w:rsid w:val="00B30A0F"/>
    <w:rsid w:val="00B30C03"/>
    <w:rsid w:val="00B30CEC"/>
    <w:rsid w:val="00B30E33"/>
    <w:rsid w:val="00B30F69"/>
    <w:rsid w:val="00B30F8A"/>
    <w:rsid w:val="00B31255"/>
    <w:rsid w:val="00B32135"/>
    <w:rsid w:val="00B321E4"/>
    <w:rsid w:val="00B324B3"/>
    <w:rsid w:val="00B32567"/>
    <w:rsid w:val="00B32974"/>
    <w:rsid w:val="00B32A8D"/>
    <w:rsid w:val="00B32BAF"/>
    <w:rsid w:val="00B32D75"/>
    <w:rsid w:val="00B32DBA"/>
    <w:rsid w:val="00B32FFC"/>
    <w:rsid w:val="00B3339F"/>
    <w:rsid w:val="00B336C7"/>
    <w:rsid w:val="00B33DD2"/>
    <w:rsid w:val="00B341E9"/>
    <w:rsid w:val="00B3436C"/>
    <w:rsid w:val="00B344E4"/>
    <w:rsid w:val="00B3456B"/>
    <w:rsid w:val="00B34739"/>
    <w:rsid w:val="00B34985"/>
    <w:rsid w:val="00B34ABB"/>
    <w:rsid w:val="00B3507C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7175"/>
    <w:rsid w:val="00B3724A"/>
    <w:rsid w:val="00B3726C"/>
    <w:rsid w:val="00B3752F"/>
    <w:rsid w:val="00B3762E"/>
    <w:rsid w:val="00B37836"/>
    <w:rsid w:val="00B37935"/>
    <w:rsid w:val="00B37A2E"/>
    <w:rsid w:val="00B40937"/>
    <w:rsid w:val="00B40B9C"/>
    <w:rsid w:val="00B40BC7"/>
    <w:rsid w:val="00B40BD7"/>
    <w:rsid w:val="00B40C10"/>
    <w:rsid w:val="00B40D12"/>
    <w:rsid w:val="00B40E4B"/>
    <w:rsid w:val="00B4110E"/>
    <w:rsid w:val="00B41253"/>
    <w:rsid w:val="00B416F1"/>
    <w:rsid w:val="00B4179F"/>
    <w:rsid w:val="00B417D7"/>
    <w:rsid w:val="00B41C07"/>
    <w:rsid w:val="00B4227E"/>
    <w:rsid w:val="00B427C0"/>
    <w:rsid w:val="00B427C1"/>
    <w:rsid w:val="00B429DD"/>
    <w:rsid w:val="00B42A21"/>
    <w:rsid w:val="00B42C20"/>
    <w:rsid w:val="00B42C57"/>
    <w:rsid w:val="00B42E92"/>
    <w:rsid w:val="00B43027"/>
    <w:rsid w:val="00B43508"/>
    <w:rsid w:val="00B437B3"/>
    <w:rsid w:val="00B43819"/>
    <w:rsid w:val="00B43A14"/>
    <w:rsid w:val="00B43A57"/>
    <w:rsid w:val="00B43C6B"/>
    <w:rsid w:val="00B43C86"/>
    <w:rsid w:val="00B440D4"/>
    <w:rsid w:val="00B440F5"/>
    <w:rsid w:val="00B443E4"/>
    <w:rsid w:val="00B445C8"/>
    <w:rsid w:val="00B44963"/>
    <w:rsid w:val="00B44ABC"/>
    <w:rsid w:val="00B44B76"/>
    <w:rsid w:val="00B44FBE"/>
    <w:rsid w:val="00B44FCB"/>
    <w:rsid w:val="00B451BF"/>
    <w:rsid w:val="00B45555"/>
    <w:rsid w:val="00B4573C"/>
    <w:rsid w:val="00B45AE9"/>
    <w:rsid w:val="00B45B5A"/>
    <w:rsid w:val="00B45C68"/>
    <w:rsid w:val="00B4629C"/>
    <w:rsid w:val="00B465FD"/>
    <w:rsid w:val="00B46C13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5007E"/>
    <w:rsid w:val="00B5012A"/>
    <w:rsid w:val="00B50172"/>
    <w:rsid w:val="00B5033F"/>
    <w:rsid w:val="00B50381"/>
    <w:rsid w:val="00B50444"/>
    <w:rsid w:val="00B50758"/>
    <w:rsid w:val="00B50797"/>
    <w:rsid w:val="00B509FD"/>
    <w:rsid w:val="00B513DC"/>
    <w:rsid w:val="00B514BB"/>
    <w:rsid w:val="00B515B0"/>
    <w:rsid w:val="00B519AA"/>
    <w:rsid w:val="00B5218A"/>
    <w:rsid w:val="00B522A4"/>
    <w:rsid w:val="00B5239F"/>
    <w:rsid w:val="00B52434"/>
    <w:rsid w:val="00B525F0"/>
    <w:rsid w:val="00B52635"/>
    <w:rsid w:val="00B52691"/>
    <w:rsid w:val="00B52A72"/>
    <w:rsid w:val="00B52BE1"/>
    <w:rsid w:val="00B52C40"/>
    <w:rsid w:val="00B53174"/>
    <w:rsid w:val="00B53845"/>
    <w:rsid w:val="00B53AC9"/>
    <w:rsid w:val="00B53DE9"/>
    <w:rsid w:val="00B53E14"/>
    <w:rsid w:val="00B54486"/>
    <w:rsid w:val="00B54598"/>
    <w:rsid w:val="00B549FD"/>
    <w:rsid w:val="00B54C1B"/>
    <w:rsid w:val="00B54E43"/>
    <w:rsid w:val="00B54EBA"/>
    <w:rsid w:val="00B55134"/>
    <w:rsid w:val="00B55324"/>
    <w:rsid w:val="00B5546E"/>
    <w:rsid w:val="00B55A56"/>
    <w:rsid w:val="00B55EDA"/>
    <w:rsid w:val="00B566F9"/>
    <w:rsid w:val="00B56BD9"/>
    <w:rsid w:val="00B56ECF"/>
    <w:rsid w:val="00B57743"/>
    <w:rsid w:val="00B57920"/>
    <w:rsid w:val="00B57B2A"/>
    <w:rsid w:val="00B57B8B"/>
    <w:rsid w:val="00B57CF6"/>
    <w:rsid w:val="00B57DAC"/>
    <w:rsid w:val="00B57F7D"/>
    <w:rsid w:val="00B6028C"/>
    <w:rsid w:val="00B6056B"/>
    <w:rsid w:val="00B6069F"/>
    <w:rsid w:val="00B60A71"/>
    <w:rsid w:val="00B61555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40FB"/>
    <w:rsid w:val="00B64198"/>
    <w:rsid w:val="00B6424A"/>
    <w:rsid w:val="00B642A8"/>
    <w:rsid w:val="00B6430A"/>
    <w:rsid w:val="00B64345"/>
    <w:rsid w:val="00B64516"/>
    <w:rsid w:val="00B64531"/>
    <w:rsid w:val="00B64889"/>
    <w:rsid w:val="00B649C8"/>
    <w:rsid w:val="00B64D10"/>
    <w:rsid w:val="00B64F92"/>
    <w:rsid w:val="00B6527A"/>
    <w:rsid w:val="00B65298"/>
    <w:rsid w:val="00B653F5"/>
    <w:rsid w:val="00B65958"/>
    <w:rsid w:val="00B65C56"/>
    <w:rsid w:val="00B667B7"/>
    <w:rsid w:val="00B66863"/>
    <w:rsid w:val="00B668F7"/>
    <w:rsid w:val="00B669AF"/>
    <w:rsid w:val="00B66B53"/>
    <w:rsid w:val="00B66C82"/>
    <w:rsid w:val="00B66CED"/>
    <w:rsid w:val="00B66F7C"/>
    <w:rsid w:val="00B6736F"/>
    <w:rsid w:val="00B676F8"/>
    <w:rsid w:val="00B679F1"/>
    <w:rsid w:val="00B67C93"/>
    <w:rsid w:val="00B67CD0"/>
    <w:rsid w:val="00B67DAB"/>
    <w:rsid w:val="00B67E92"/>
    <w:rsid w:val="00B7017F"/>
    <w:rsid w:val="00B712A9"/>
    <w:rsid w:val="00B7139F"/>
    <w:rsid w:val="00B71434"/>
    <w:rsid w:val="00B716A7"/>
    <w:rsid w:val="00B717A8"/>
    <w:rsid w:val="00B71CFA"/>
    <w:rsid w:val="00B71DFE"/>
    <w:rsid w:val="00B72433"/>
    <w:rsid w:val="00B72817"/>
    <w:rsid w:val="00B729EB"/>
    <w:rsid w:val="00B72A82"/>
    <w:rsid w:val="00B72BBE"/>
    <w:rsid w:val="00B72E85"/>
    <w:rsid w:val="00B73D65"/>
    <w:rsid w:val="00B73E6F"/>
    <w:rsid w:val="00B74200"/>
    <w:rsid w:val="00B74960"/>
    <w:rsid w:val="00B74B0E"/>
    <w:rsid w:val="00B74FC8"/>
    <w:rsid w:val="00B751F1"/>
    <w:rsid w:val="00B7562B"/>
    <w:rsid w:val="00B75639"/>
    <w:rsid w:val="00B757E3"/>
    <w:rsid w:val="00B75F19"/>
    <w:rsid w:val="00B75FD1"/>
    <w:rsid w:val="00B76112"/>
    <w:rsid w:val="00B76136"/>
    <w:rsid w:val="00B7632D"/>
    <w:rsid w:val="00B76497"/>
    <w:rsid w:val="00B7683A"/>
    <w:rsid w:val="00B768D0"/>
    <w:rsid w:val="00B76F64"/>
    <w:rsid w:val="00B770BC"/>
    <w:rsid w:val="00B7766C"/>
    <w:rsid w:val="00B776EC"/>
    <w:rsid w:val="00B77A9D"/>
    <w:rsid w:val="00B77D86"/>
    <w:rsid w:val="00B80158"/>
    <w:rsid w:val="00B80212"/>
    <w:rsid w:val="00B80294"/>
    <w:rsid w:val="00B803D4"/>
    <w:rsid w:val="00B80455"/>
    <w:rsid w:val="00B80879"/>
    <w:rsid w:val="00B80CB7"/>
    <w:rsid w:val="00B80D87"/>
    <w:rsid w:val="00B80E3F"/>
    <w:rsid w:val="00B80F90"/>
    <w:rsid w:val="00B8141D"/>
    <w:rsid w:val="00B81888"/>
    <w:rsid w:val="00B81E4E"/>
    <w:rsid w:val="00B81F33"/>
    <w:rsid w:val="00B8219E"/>
    <w:rsid w:val="00B82220"/>
    <w:rsid w:val="00B829BB"/>
    <w:rsid w:val="00B82E65"/>
    <w:rsid w:val="00B82E70"/>
    <w:rsid w:val="00B83090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7335"/>
    <w:rsid w:val="00B8755D"/>
    <w:rsid w:val="00B875E7"/>
    <w:rsid w:val="00B87F89"/>
    <w:rsid w:val="00B900D4"/>
    <w:rsid w:val="00B90145"/>
    <w:rsid w:val="00B9040E"/>
    <w:rsid w:val="00B906EA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E0A"/>
    <w:rsid w:val="00B9467A"/>
    <w:rsid w:val="00B946B2"/>
    <w:rsid w:val="00B949DC"/>
    <w:rsid w:val="00B94A6B"/>
    <w:rsid w:val="00B94C31"/>
    <w:rsid w:val="00B94CD5"/>
    <w:rsid w:val="00B9505C"/>
    <w:rsid w:val="00B95529"/>
    <w:rsid w:val="00B9576F"/>
    <w:rsid w:val="00B95C10"/>
    <w:rsid w:val="00B95C95"/>
    <w:rsid w:val="00B95D69"/>
    <w:rsid w:val="00B96132"/>
    <w:rsid w:val="00B965F4"/>
    <w:rsid w:val="00B9696D"/>
    <w:rsid w:val="00B96C6C"/>
    <w:rsid w:val="00B96DA7"/>
    <w:rsid w:val="00B9753C"/>
    <w:rsid w:val="00B97671"/>
    <w:rsid w:val="00B977D4"/>
    <w:rsid w:val="00B97F41"/>
    <w:rsid w:val="00BA010B"/>
    <w:rsid w:val="00BA06A6"/>
    <w:rsid w:val="00BA06F5"/>
    <w:rsid w:val="00BA0B3F"/>
    <w:rsid w:val="00BA0FAD"/>
    <w:rsid w:val="00BA124C"/>
    <w:rsid w:val="00BA12B1"/>
    <w:rsid w:val="00BA12DC"/>
    <w:rsid w:val="00BA14C4"/>
    <w:rsid w:val="00BA1876"/>
    <w:rsid w:val="00BA1D6A"/>
    <w:rsid w:val="00BA1D94"/>
    <w:rsid w:val="00BA1F60"/>
    <w:rsid w:val="00BA23AD"/>
    <w:rsid w:val="00BA24AB"/>
    <w:rsid w:val="00BA2573"/>
    <w:rsid w:val="00BA2647"/>
    <w:rsid w:val="00BA27F8"/>
    <w:rsid w:val="00BA2912"/>
    <w:rsid w:val="00BA2ABC"/>
    <w:rsid w:val="00BA2B0D"/>
    <w:rsid w:val="00BA2B2C"/>
    <w:rsid w:val="00BA2D6D"/>
    <w:rsid w:val="00BA2E2C"/>
    <w:rsid w:val="00BA2EE9"/>
    <w:rsid w:val="00BA31B1"/>
    <w:rsid w:val="00BA32D3"/>
    <w:rsid w:val="00BA3595"/>
    <w:rsid w:val="00BA36E5"/>
    <w:rsid w:val="00BA3766"/>
    <w:rsid w:val="00BA39BC"/>
    <w:rsid w:val="00BA3EE6"/>
    <w:rsid w:val="00BA4008"/>
    <w:rsid w:val="00BA4147"/>
    <w:rsid w:val="00BA4341"/>
    <w:rsid w:val="00BA4711"/>
    <w:rsid w:val="00BA4886"/>
    <w:rsid w:val="00BA4957"/>
    <w:rsid w:val="00BA49A1"/>
    <w:rsid w:val="00BA4CA9"/>
    <w:rsid w:val="00BA519C"/>
    <w:rsid w:val="00BA53C0"/>
    <w:rsid w:val="00BA5D84"/>
    <w:rsid w:val="00BA5EDD"/>
    <w:rsid w:val="00BA5F67"/>
    <w:rsid w:val="00BA6055"/>
    <w:rsid w:val="00BA6365"/>
    <w:rsid w:val="00BA6451"/>
    <w:rsid w:val="00BA67DB"/>
    <w:rsid w:val="00BA68D5"/>
    <w:rsid w:val="00BA6977"/>
    <w:rsid w:val="00BA6A23"/>
    <w:rsid w:val="00BA6EF9"/>
    <w:rsid w:val="00BA70CE"/>
    <w:rsid w:val="00BA741D"/>
    <w:rsid w:val="00BA745B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128B"/>
    <w:rsid w:val="00BB1572"/>
    <w:rsid w:val="00BB168E"/>
    <w:rsid w:val="00BB18ED"/>
    <w:rsid w:val="00BB1A80"/>
    <w:rsid w:val="00BB1DB5"/>
    <w:rsid w:val="00BB2117"/>
    <w:rsid w:val="00BB2224"/>
    <w:rsid w:val="00BB23FB"/>
    <w:rsid w:val="00BB281C"/>
    <w:rsid w:val="00BB2F84"/>
    <w:rsid w:val="00BB33E8"/>
    <w:rsid w:val="00BB344A"/>
    <w:rsid w:val="00BB35A5"/>
    <w:rsid w:val="00BB35B2"/>
    <w:rsid w:val="00BB36F0"/>
    <w:rsid w:val="00BB3BB3"/>
    <w:rsid w:val="00BB3E9D"/>
    <w:rsid w:val="00BB4765"/>
    <w:rsid w:val="00BB4E54"/>
    <w:rsid w:val="00BB4ED6"/>
    <w:rsid w:val="00BB51D3"/>
    <w:rsid w:val="00BB53D1"/>
    <w:rsid w:val="00BB55D1"/>
    <w:rsid w:val="00BB5A1E"/>
    <w:rsid w:val="00BB5E9E"/>
    <w:rsid w:val="00BB5EDC"/>
    <w:rsid w:val="00BB62C4"/>
    <w:rsid w:val="00BB6372"/>
    <w:rsid w:val="00BB6B52"/>
    <w:rsid w:val="00BB6B9B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10BD"/>
    <w:rsid w:val="00BC1242"/>
    <w:rsid w:val="00BC14DB"/>
    <w:rsid w:val="00BC15A9"/>
    <w:rsid w:val="00BC1699"/>
    <w:rsid w:val="00BC1C77"/>
    <w:rsid w:val="00BC2064"/>
    <w:rsid w:val="00BC21B1"/>
    <w:rsid w:val="00BC2382"/>
    <w:rsid w:val="00BC2634"/>
    <w:rsid w:val="00BC27EB"/>
    <w:rsid w:val="00BC2B3C"/>
    <w:rsid w:val="00BC2B73"/>
    <w:rsid w:val="00BC2C4D"/>
    <w:rsid w:val="00BC2D0E"/>
    <w:rsid w:val="00BC2F69"/>
    <w:rsid w:val="00BC31CB"/>
    <w:rsid w:val="00BC32A1"/>
    <w:rsid w:val="00BC3538"/>
    <w:rsid w:val="00BC38A4"/>
    <w:rsid w:val="00BC39AC"/>
    <w:rsid w:val="00BC3C7A"/>
    <w:rsid w:val="00BC3C8A"/>
    <w:rsid w:val="00BC3EA4"/>
    <w:rsid w:val="00BC40A1"/>
    <w:rsid w:val="00BC40E8"/>
    <w:rsid w:val="00BC4465"/>
    <w:rsid w:val="00BC4807"/>
    <w:rsid w:val="00BC49BD"/>
    <w:rsid w:val="00BC4A4A"/>
    <w:rsid w:val="00BC4A8D"/>
    <w:rsid w:val="00BC4B24"/>
    <w:rsid w:val="00BC4BA4"/>
    <w:rsid w:val="00BC4C1D"/>
    <w:rsid w:val="00BC5386"/>
    <w:rsid w:val="00BC55C6"/>
    <w:rsid w:val="00BC5A1C"/>
    <w:rsid w:val="00BC5AB6"/>
    <w:rsid w:val="00BC5BB0"/>
    <w:rsid w:val="00BC5D3A"/>
    <w:rsid w:val="00BC6073"/>
    <w:rsid w:val="00BC6490"/>
    <w:rsid w:val="00BC64A7"/>
    <w:rsid w:val="00BC668C"/>
    <w:rsid w:val="00BC67B0"/>
    <w:rsid w:val="00BC67E4"/>
    <w:rsid w:val="00BC681C"/>
    <w:rsid w:val="00BC69E3"/>
    <w:rsid w:val="00BC6A0C"/>
    <w:rsid w:val="00BC6BB5"/>
    <w:rsid w:val="00BC6DFE"/>
    <w:rsid w:val="00BC7184"/>
    <w:rsid w:val="00BC757F"/>
    <w:rsid w:val="00BC766C"/>
    <w:rsid w:val="00BC76B5"/>
    <w:rsid w:val="00BC7999"/>
    <w:rsid w:val="00BC7C21"/>
    <w:rsid w:val="00BC7C33"/>
    <w:rsid w:val="00BC7F31"/>
    <w:rsid w:val="00BD007B"/>
    <w:rsid w:val="00BD00D4"/>
    <w:rsid w:val="00BD04E8"/>
    <w:rsid w:val="00BD04F1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6C"/>
    <w:rsid w:val="00BD2B7D"/>
    <w:rsid w:val="00BD2CAB"/>
    <w:rsid w:val="00BD2E79"/>
    <w:rsid w:val="00BD2EF6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E8"/>
    <w:rsid w:val="00BD41DB"/>
    <w:rsid w:val="00BD41E8"/>
    <w:rsid w:val="00BD42C3"/>
    <w:rsid w:val="00BD44EC"/>
    <w:rsid w:val="00BD45DF"/>
    <w:rsid w:val="00BD478C"/>
    <w:rsid w:val="00BD4B8F"/>
    <w:rsid w:val="00BD503B"/>
    <w:rsid w:val="00BD50CD"/>
    <w:rsid w:val="00BD51A7"/>
    <w:rsid w:val="00BD5572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D92"/>
    <w:rsid w:val="00BD7F25"/>
    <w:rsid w:val="00BE0014"/>
    <w:rsid w:val="00BE034B"/>
    <w:rsid w:val="00BE063E"/>
    <w:rsid w:val="00BE078A"/>
    <w:rsid w:val="00BE0FEA"/>
    <w:rsid w:val="00BE1031"/>
    <w:rsid w:val="00BE1307"/>
    <w:rsid w:val="00BE1375"/>
    <w:rsid w:val="00BE14EA"/>
    <w:rsid w:val="00BE1565"/>
    <w:rsid w:val="00BE17AC"/>
    <w:rsid w:val="00BE1A42"/>
    <w:rsid w:val="00BE1C34"/>
    <w:rsid w:val="00BE1E75"/>
    <w:rsid w:val="00BE2240"/>
    <w:rsid w:val="00BE2874"/>
    <w:rsid w:val="00BE295C"/>
    <w:rsid w:val="00BE299B"/>
    <w:rsid w:val="00BE2ACE"/>
    <w:rsid w:val="00BE2B41"/>
    <w:rsid w:val="00BE2C95"/>
    <w:rsid w:val="00BE2DE9"/>
    <w:rsid w:val="00BE3540"/>
    <w:rsid w:val="00BE3798"/>
    <w:rsid w:val="00BE380A"/>
    <w:rsid w:val="00BE39B1"/>
    <w:rsid w:val="00BE3EF5"/>
    <w:rsid w:val="00BE47D6"/>
    <w:rsid w:val="00BE4899"/>
    <w:rsid w:val="00BE499F"/>
    <w:rsid w:val="00BE4C5C"/>
    <w:rsid w:val="00BE5638"/>
    <w:rsid w:val="00BE570B"/>
    <w:rsid w:val="00BE5868"/>
    <w:rsid w:val="00BE59C2"/>
    <w:rsid w:val="00BE5B6A"/>
    <w:rsid w:val="00BE5CE5"/>
    <w:rsid w:val="00BE607E"/>
    <w:rsid w:val="00BE62E8"/>
    <w:rsid w:val="00BE633B"/>
    <w:rsid w:val="00BE63CE"/>
    <w:rsid w:val="00BE690B"/>
    <w:rsid w:val="00BE6A64"/>
    <w:rsid w:val="00BE6AB6"/>
    <w:rsid w:val="00BE6C18"/>
    <w:rsid w:val="00BE71F7"/>
    <w:rsid w:val="00BE76A0"/>
    <w:rsid w:val="00BE7BD0"/>
    <w:rsid w:val="00BE7D3E"/>
    <w:rsid w:val="00BE7FB8"/>
    <w:rsid w:val="00BF0044"/>
    <w:rsid w:val="00BF02BC"/>
    <w:rsid w:val="00BF0570"/>
    <w:rsid w:val="00BF086F"/>
    <w:rsid w:val="00BF0909"/>
    <w:rsid w:val="00BF0AAC"/>
    <w:rsid w:val="00BF0B13"/>
    <w:rsid w:val="00BF0C04"/>
    <w:rsid w:val="00BF0C48"/>
    <w:rsid w:val="00BF0D8F"/>
    <w:rsid w:val="00BF0F3B"/>
    <w:rsid w:val="00BF1181"/>
    <w:rsid w:val="00BF1367"/>
    <w:rsid w:val="00BF139F"/>
    <w:rsid w:val="00BF163D"/>
    <w:rsid w:val="00BF19A9"/>
    <w:rsid w:val="00BF19ED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2A"/>
    <w:rsid w:val="00BF5A92"/>
    <w:rsid w:val="00BF5B64"/>
    <w:rsid w:val="00BF5BC7"/>
    <w:rsid w:val="00BF63B9"/>
    <w:rsid w:val="00BF69ED"/>
    <w:rsid w:val="00BF6BB1"/>
    <w:rsid w:val="00BF6DCD"/>
    <w:rsid w:val="00BF7147"/>
    <w:rsid w:val="00BF718A"/>
    <w:rsid w:val="00BF72FF"/>
    <w:rsid w:val="00BF75A9"/>
    <w:rsid w:val="00BF771E"/>
    <w:rsid w:val="00BF7768"/>
    <w:rsid w:val="00BF7A34"/>
    <w:rsid w:val="00BF7CFE"/>
    <w:rsid w:val="00C00034"/>
    <w:rsid w:val="00C00352"/>
    <w:rsid w:val="00C003B5"/>
    <w:rsid w:val="00C004AE"/>
    <w:rsid w:val="00C00528"/>
    <w:rsid w:val="00C00B02"/>
    <w:rsid w:val="00C00E6F"/>
    <w:rsid w:val="00C01375"/>
    <w:rsid w:val="00C0173E"/>
    <w:rsid w:val="00C0174A"/>
    <w:rsid w:val="00C01787"/>
    <w:rsid w:val="00C01869"/>
    <w:rsid w:val="00C01944"/>
    <w:rsid w:val="00C019A5"/>
    <w:rsid w:val="00C01D57"/>
    <w:rsid w:val="00C01D6F"/>
    <w:rsid w:val="00C01DE5"/>
    <w:rsid w:val="00C02212"/>
    <w:rsid w:val="00C02235"/>
    <w:rsid w:val="00C02245"/>
    <w:rsid w:val="00C02600"/>
    <w:rsid w:val="00C02620"/>
    <w:rsid w:val="00C02A28"/>
    <w:rsid w:val="00C02B23"/>
    <w:rsid w:val="00C02E12"/>
    <w:rsid w:val="00C02EB6"/>
    <w:rsid w:val="00C02FF5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36B"/>
    <w:rsid w:val="00C05DF5"/>
    <w:rsid w:val="00C05FE0"/>
    <w:rsid w:val="00C060E6"/>
    <w:rsid w:val="00C06203"/>
    <w:rsid w:val="00C0646C"/>
    <w:rsid w:val="00C06597"/>
    <w:rsid w:val="00C066EF"/>
    <w:rsid w:val="00C068F1"/>
    <w:rsid w:val="00C07585"/>
    <w:rsid w:val="00C078C4"/>
    <w:rsid w:val="00C0791D"/>
    <w:rsid w:val="00C07B7D"/>
    <w:rsid w:val="00C100E7"/>
    <w:rsid w:val="00C101CA"/>
    <w:rsid w:val="00C10466"/>
    <w:rsid w:val="00C1054C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724"/>
    <w:rsid w:val="00C11A10"/>
    <w:rsid w:val="00C11F98"/>
    <w:rsid w:val="00C1234A"/>
    <w:rsid w:val="00C126F6"/>
    <w:rsid w:val="00C12866"/>
    <w:rsid w:val="00C128D9"/>
    <w:rsid w:val="00C1295D"/>
    <w:rsid w:val="00C12D1A"/>
    <w:rsid w:val="00C12E01"/>
    <w:rsid w:val="00C12FCF"/>
    <w:rsid w:val="00C13675"/>
    <w:rsid w:val="00C136D7"/>
    <w:rsid w:val="00C138EA"/>
    <w:rsid w:val="00C14581"/>
    <w:rsid w:val="00C145B2"/>
    <w:rsid w:val="00C14BB9"/>
    <w:rsid w:val="00C14F14"/>
    <w:rsid w:val="00C1523C"/>
    <w:rsid w:val="00C154EB"/>
    <w:rsid w:val="00C155B8"/>
    <w:rsid w:val="00C159A7"/>
    <w:rsid w:val="00C15B19"/>
    <w:rsid w:val="00C15CA6"/>
    <w:rsid w:val="00C16214"/>
    <w:rsid w:val="00C163E8"/>
    <w:rsid w:val="00C16556"/>
    <w:rsid w:val="00C16988"/>
    <w:rsid w:val="00C16E86"/>
    <w:rsid w:val="00C16EE5"/>
    <w:rsid w:val="00C16FE0"/>
    <w:rsid w:val="00C17287"/>
    <w:rsid w:val="00C1729A"/>
    <w:rsid w:val="00C1737E"/>
    <w:rsid w:val="00C173C0"/>
    <w:rsid w:val="00C17833"/>
    <w:rsid w:val="00C17C42"/>
    <w:rsid w:val="00C17CFF"/>
    <w:rsid w:val="00C17DDB"/>
    <w:rsid w:val="00C20340"/>
    <w:rsid w:val="00C20CF9"/>
    <w:rsid w:val="00C20E74"/>
    <w:rsid w:val="00C20F76"/>
    <w:rsid w:val="00C20FFF"/>
    <w:rsid w:val="00C21158"/>
    <w:rsid w:val="00C211E0"/>
    <w:rsid w:val="00C211F4"/>
    <w:rsid w:val="00C22151"/>
    <w:rsid w:val="00C227AF"/>
    <w:rsid w:val="00C228F9"/>
    <w:rsid w:val="00C22F7F"/>
    <w:rsid w:val="00C231E8"/>
    <w:rsid w:val="00C2335A"/>
    <w:rsid w:val="00C23483"/>
    <w:rsid w:val="00C23508"/>
    <w:rsid w:val="00C23AAA"/>
    <w:rsid w:val="00C23B16"/>
    <w:rsid w:val="00C23C60"/>
    <w:rsid w:val="00C241EB"/>
    <w:rsid w:val="00C243ED"/>
    <w:rsid w:val="00C24465"/>
    <w:rsid w:val="00C2446F"/>
    <w:rsid w:val="00C24643"/>
    <w:rsid w:val="00C249DE"/>
    <w:rsid w:val="00C24BBF"/>
    <w:rsid w:val="00C24BC6"/>
    <w:rsid w:val="00C24D0C"/>
    <w:rsid w:val="00C25357"/>
    <w:rsid w:val="00C255B1"/>
    <w:rsid w:val="00C2589E"/>
    <w:rsid w:val="00C25A20"/>
    <w:rsid w:val="00C25BDB"/>
    <w:rsid w:val="00C25E82"/>
    <w:rsid w:val="00C26266"/>
    <w:rsid w:val="00C26391"/>
    <w:rsid w:val="00C26564"/>
    <w:rsid w:val="00C268AC"/>
    <w:rsid w:val="00C26BE8"/>
    <w:rsid w:val="00C26E32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4B1"/>
    <w:rsid w:val="00C30627"/>
    <w:rsid w:val="00C30B9B"/>
    <w:rsid w:val="00C30D40"/>
    <w:rsid w:val="00C30F62"/>
    <w:rsid w:val="00C3100F"/>
    <w:rsid w:val="00C31470"/>
    <w:rsid w:val="00C31495"/>
    <w:rsid w:val="00C31B96"/>
    <w:rsid w:val="00C31C3E"/>
    <w:rsid w:val="00C31DA2"/>
    <w:rsid w:val="00C31DBA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6FD"/>
    <w:rsid w:val="00C3410E"/>
    <w:rsid w:val="00C34197"/>
    <w:rsid w:val="00C341D5"/>
    <w:rsid w:val="00C3425D"/>
    <w:rsid w:val="00C34440"/>
    <w:rsid w:val="00C348CC"/>
    <w:rsid w:val="00C349FA"/>
    <w:rsid w:val="00C34B18"/>
    <w:rsid w:val="00C34B8E"/>
    <w:rsid w:val="00C34CD7"/>
    <w:rsid w:val="00C35233"/>
    <w:rsid w:val="00C35779"/>
    <w:rsid w:val="00C3595F"/>
    <w:rsid w:val="00C35B1D"/>
    <w:rsid w:val="00C35EEC"/>
    <w:rsid w:val="00C3602B"/>
    <w:rsid w:val="00C360F8"/>
    <w:rsid w:val="00C363A4"/>
    <w:rsid w:val="00C36549"/>
    <w:rsid w:val="00C36684"/>
    <w:rsid w:val="00C368F8"/>
    <w:rsid w:val="00C36A75"/>
    <w:rsid w:val="00C36EB0"/>
    <w:rsid w:val="00C36F14"/>
    <w:rsid w:val="00C37226"/>
    <w:rsid w:val="00C37248"/>
    <w:rsid w:val="00C3754A"/>
    <w:rsid w:val="00C37783"/>
    <w:rsid w:val="00C37902"/>
    <w:rsid w:val="00C37AB1"/>
    <w:rsid w:val="00C37BFB"/>
    <w:rsid w:val="00C37E12"/>
    <w:rsid w:val="00C37E42"/>
    <w:rsid w:val="00C37EF1"/>
    <w:rsid w:val="00C40095"/>
    <w:rsid w:val="00C40105"/>
    <w:rsid w:val="00C401AF"/>
    <w:rsid w:val="00C404D9"/>
    <w:rsid w:val="00C405D7"/>
    <w:rsid w:val="00C405F2"/>
    <w:rsid w:val="00C40DF3"/>
    <w:rsid w:val="00C40E6A"/>
    <w:rsid w:val="00C40F0D"/>
    <w:rsid w:val="00C40F2F"/>
    <w:rsid w:val="00C4107F"/>
    <w:rsid w:val="00C411E8"/>
    <w:rsid w:val="00C412CB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FC"/>
    <w:rsid w:val="00C4311F"/>
    <w:rsid w:val="00C43825"/>
    <w:rsid w:val="00C43897"/>
    <w:rsid w:val="00C43903"/>
    <w:rsid w:val="00C4399D"/>
    <w:rsid w:val="00C43C71"/>
    <w:rsid w:val="00C43D8B"/>
    <w:rsid w:val="00C43FB5"/>
    <w:rsid w:val="00C440F9"/>
    <w:rsid w:val="00C44124"/>
    <w:rsid w:val="00C4416A"/>
    <w:rsid w:val="00C442CF"/>
    <w:rsid w:val="00C44325"/>
    <w:rsid w:val="00C44453"/>
    <w:rsid w:val="00C44AB4"/>
    <w:rsid w:val="00C44BC3"/>
    <w:rsid w:val="00C44BE2"/>
    <w:rsid w:val="00C44CED"/>
    <w:rsid w:val="00C44EF7"/>
    <w:rsid w:val="00C44FA1"/>
    <w:rsid w:val="00C45027"/>
    <w:rsid w:val="00C45055"/>
    <w:rsid w:val="00C451D5"/>
    <w:rsid w:val="00C45527"/>
    <w:rsid w:val="00C45530"/>
    <w:rsid w:val="00C45905"/>
    <w:rsid w:val="00C45B2C"/>
    <w:rsid w:val="00C460C7"/>
    <w:rsid w:val="00C466F0"/>
    <w:rsid w:val="00C46B73"/>
    <w:rsid w:val="00C46F19"/>
    <w:rsid w:val="00C46F74"/>
    <w:rsid w:val="00C46FC0"/>
    <w:rsid w:val="00C470CF"/>
    <w:rsid w:val="00C4717B"/>
    <w:rsid w:val="00C4717D"/>
    <w:rsid w:val="00C474DD"/>
    <w:rsid w:val="00C47B9F"/>
    <w:rsid w:val="00C47BF2"/>
    <w:rsid w:val="00C47C0F"/>
    <w:rsid w:val="00C47FD5"/>
    <w:rsid w:val="00C500C5"/>
    <w:rsid w:val="00C50908"/>
    <w:rsid w:val="00C5095B"/>
    <w:rsid w:val="00C50981"/>
    <w:rsid w:val="00C50F08"/>
    <w:rsid w:val="00C50F6C"/>
    <w:rsid w:val="00C50F82"/>
    <w:rsid w:val="00C51134"/>
    <w:rsid w:val="00C51603"/>
    <w:rsid w:val="00C51F96"/>
    <w:rsid w:val="00C5208B"/>
    <w:rsid w:val="00C52117"/>
    <w:rsid w:val="00C523B9"/>
    <w:rsid w:val="00C5267E"/>
    <w:rsid w:val="00C527A2"/>
    <w:rsid w:val="00C52D1D"/>
    <w:rsid w:val="00C52D7D"/>
    <w:rsid w:val="00C5328C"/>
    <w:rsid w:val="00C53299"/>
    <w:rsid w:val="00C5341F"/>
    <w:rsid w:val="00C53792"/>
    <w:rsid w:val="00C53867"/>
    <w:rsid w:val="00C53A74"/>
    <w:rsid w:val="00C53C84"/>
    <w:rsid w:val="00C53FAE"/>
    <w:rsid w:val="00C5416E"/>
    <w:rsid w:val="00C54408"/>
    <w:rsid w:val="00C547F1"/>
    <w:rsid w:val="00C54A10"/>
    <w:rsid w:val="00C54B8A"/>
    <w:rsid w:val="00C54C40"/>
    <w:rsid w:val="00C54C85"/>
    <w:rsid w:val="00C5501D"/>
    <w:rsid w:val="00C551E6"/>
    <w:rsid w:val="00C551EE"/>
    <w:rsid w:val="00C55A4E"/>
    <w:rsid w:val="00C55E1E"/>
    <w:rsid w:val="00C55E81"/>
    <w:rsid w:val="00C55FDC"/>
    <w:rsid w:val="00C56265"/>
    <w:rsid w:val="00C56367"/>
    <w:rsid w:val="00C56542"/>
    <w:rsid w:val="00C565C3"/>
    <w:rsid w:val="00C56BA3"/>
    <w:rsid w:val="00C574F9"/>
    <w:rsid w:val="00C57796"/>
    <w:rsid w:val="00C57840"/>
    <w:rsid w:val="00C57B6E"/>
    <w:rsid w:val="00C57C42"/>
    <w:rsid w:val="00C57D5F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CE5"/>
    <w:rsid w:val="00C614DE"/>
    <w:rsid w:val="00C61534"/>
    <w:rsid w:val="00C6160C"/>
    <w:rsid w:val="00C616A6"/>
    <w:rsid w:val="00C61ABB"/>
    <w:rsid w:val="00C61C3C"/>
    <w:rsid w:val="00C61D12"/>
    <w:rsid w:val="00C6207A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BF9"/>
    <w:rsid w:val="00C63ECD"/>
    <w:rsid w:val="00C64029"/>
    <w:rsid w:val="00C6402B"/>
    <w:rsid w:val="00C64137"/>
    <w:rsid w:val="00C64713"/>
    <w:rsid w:val="00C64A82"/>
    <w:rsid w:val="00C64C81"/>
    <w:rsid w:val="00C64C82"/>
    <w:rsid w:val="00C64EB6"/>
    <w:rsid w:val="00C652CF"/>
    <w:rsid w:val="00C65485"/>
    <w:rsid w:val="00C656AD"/>
    <w:rsid w:val="00C65706"/>
    <w:rsid w:val="00C65B28"/>
    <w:rsid w:val="00C65B88"/>
    <w:rsid w:val="00C65C9C"/>
    <w:rsid w:val="00C65E7E"/>
    <w:rsid w:val="00C66377"/>
    <w:rsid w:val="00C666F8"/>
    <w:rsid w:val="00C66838"/>
    <w:rsid w:val="00C66CF4"/>
    <w:rsid w:val="00C66CFD"/>
    <w:rsid w:val="00C66DBA"/>
    <w:rsid w:val="00C66F76"/>
    <w:rsid w:val="00C670E4"/>
    <w:rsid w:val="00C67139"/>
    <w:rsid w:val="00C67213"/>
    <w:rsid w:val="00C67475"/>
    <w:rsid w:val="00C676A0"/>
    <w:rsid w:val="00C67BC4"/>
    <w:rsid w:val="00C67BE2"/>
    <w:rsid w:val="00C67EC2"/>
    <w:rsid w:val="00C70230"/>
    <w:rsid w:val="00C704EE"/>
    <w:rsid w:val="00C705B3"/>
    <w:rsid w:val="00C707A7"/>
    <w:rsid w:val="00C70F8D"/>
    <w:rsid w:val="00C71234"/>
    <w:rsid w:val="00C71279"/>
    <w:rsid w:val="00C713A8"/>
    <w:rsid w:val="00C71789"/>
    <w:rsid w:val="00C717A3"/>
    <w:rsid w:val="00C72480"/>
    <w:rsid w:val="00C7255D"/>
    <w:rsid w:val="00C72848"/>
    <w:rsid w:val="00C72928"/>
    <w:rsid w:val="00C72986"/>
    <w:rsid w:val="00C72B76"/>
    <w:rsid w:val="00C72C0B"/>
    <w:rsid w:val="00C72C26"/>
    <w:rsid w:val="00C733CE"/>
    <w:rsid w:val="00C739E8"/>
    <w:rsid w:val="00C73B18"/>
    <w:rsid w:val="00C73F51"/>
    <w:rsid w:val="00C73FA6"/>
    <w:rsid w:val="00C74125"/>
    <w:rsid w:val="00C74457"/>
    <w:rsid w:val="00C744CD"/>
    <w:rsid w:val="00C7453B"/>
    <w:rsid w:val="00C7469A"/>
    <w:rsid w:val="00C74935"/>
    <w:rsid w:val="00C74BD8"/>
    <w:rsid w:val="00C74BFE"/>
    <w:rsid w:val="00C74D78"/>
    <w:rsid w:val="00C74EC1"/>
    <w:rsid w:val="00C74EF2"/>
    <w:rsid w:val="00C74F06"/>
    <w:rsid w:val="00C74F68"/>
    <w:rsid w:val="00C74F96"/>
    <w:rsid w:val="00C75233"/>
    <w:rsid w:val="00C759A9"/>
    <w:rsid w:val="00C75CE5"/>
    <w:rsid w:val="00C75E6B"/>
    <w:rsid w:val="00C75FC5"/>
    <w:rsid w:val="00C7635D"/>
    <w:rsid w:val="00C76E7D"/>
    <w:rsid w:val="00C77118"/>
    <w:rsid w:val="00C773C3"/>
    <w:rsid w:val="00C775A4"/>
    <w:rsid w:val="00C7768C"/>
    <w:rsid w:val="00C776FD"/>
    <w:rsid w:val="00C777F8"/>
    <w:rsid w:val="00C778BA"/>
    <w:rsid w:val="00C77B14"/>
    <w:rsid w:val="00C77DB2"/>
    <w:rsid w:val="00C77DC0"/>
    <w:rsid w:val="00C77F2F"/>
    <w:rsid w:val="00C8006B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F42"/>
    <w:rsid w:val="00C82061"/>
    <w:rsid w:val="00C82138"/>
    <w:rsid w:val="00C823B4"/>
    <w:rsid w:val="00C83029"/>
    <w:rsid w:val="00C8337E"/>
    <w:rsid w:val="00C8348E"/>
    <w:rsid w:val="00C83530"/>
    <w:rsid w:val="00C83AFB"/>
    <w:rsid w:val="00C8408A"/>
    <w:rsid w:val="00C84115"/>
    <w:rsid w:val="00C8428F"/>
    <w:rsid w:val="00C84578"/>
    <w:rsid w:val="00C84620"/>
    <w:rsid w:val="00C847DE"/>
    <w:rsid w:val="00C84978"/>
    <w:rsid w:val="00C84CE4"/>
    <w:rsid w:val="00C84E11"/>
    <w:rsid w:val="00C84F07"/>
    <w:rsid w:val="00C84F6F"/>
    <w:rsid w:val="00C84F99"/>
    <w:rsid w:val="00C8508C"/>
    <w:rsid w:val="00C85332"/>
    <w:rsid w:val="00C85F12"/>
    <w:rsid w:val="00C86026"/>
    <w:rsid w:val="00C862AB"/>
    <w:rsid w:val="00C8641F"/>
    <w:rsid w:val="00C86641"/>
    <w:rsid w:val="00C868C5"/>
    <w:rsid w:val="00C869EF"/>
    <w:rsid w:val="00C86AE2"/>
    <w:rsid w:val="00C875EE"/>
    <w:rsid w:val="00C877C8"/>
    <w:rsid w:val="00C87DE1"/>
    <w:rsid w:val="00C87F27"/>
    <w:rsid w:val="00C900C8"/>
    <w:rsid w:val="00C90233"/>
    <w:rsid w:val="00C903E9"/>
    <w:rsid w:val="00C90510"/>
    <w:rsid w:val="00C90565"/>
    <w:rsid w:val="00C906AE"/>
    <w:rsid w:val="00C90824"/>
    <w:rsid w:val="00C90BC6"/>
    <w:rsid w:val="00C90C74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844"/>
    <w:rsid w:val="00C92933"/>
    <w:rsid w:val="00C92A2A"/>
    <w:rsid w:val="00C92B3A"/>
    <w:rsid w:val="00C92FA7"/>
    <w:rsid w:val="00C93034"/>
    <w:rsid w:val="00C93287"/>
    <w:rsid w:val="00C9367E"/>
    <w:rsid w:val="00C937EF"/>
    <w:rsid w:val="00C93B56"/>
    <w:rsid w:val="00C93B78"/>
    <w:rsid w:val="00C93E36"/>
    <w:rsid w:val="00C93E97"/>
    <w:rsid w:val="00C93FD2"/>
    <w:rsid w:val="00C9407D"/>
    <w:rsid w:val="00C940DD"/>
    <w:rsid w:val="00C94598"/>
    <w:rsid w:val="00C945C1"/>
    <w:rsid w:val="00C94BF1"/>
    <w:rsid w:val="00C94ED8"/>
    <w:rsid w:val="00C95182"/>
    <w:rsid w:val="00C95949"/>
    <w:rsid w:val="00C95AD7"/>
    <w:rsid w:val="00C95B25"/>
    <w:rsid w:val="00C96227"/>
    <w:rsid w:val="00C964A9"/>
    <w:rsid w:val="00C964F5"/>
    <w:rsid w:val="00C967F6"/>
    <w:rsid w:val="00C97461"/>
    <w:rsid w:val="00C97966"/>
    <w:rsid w:val="00C97A34"/>
    <w:rsid w:val="00C97C2D"/>
    <w:rsid w:val="00C97F95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AB9"/>
    <w:rsid w:val="00CA1B80"/>
    <w:rsid w:val="00CA1BE0"/>
    <w:rsid w:val="00CA1C5B"/>
    <w:rsid w:val="00CA1D8C"/>
    <w:rsid w:val="00CA1D92"/>
    <w:rsid w:val="00CA2BD6"/>
    <w:rsid w:val="00CA2E32"/>
    <w:rsid w:val="00CA2FBA"/>
    <w:rsid w:val="00CA3515"/>
    <w:rsid w:val="00CA39B9"/>
    <w:rsid w:val="00CA3B1A"/>
    <w:rsid w:val="00CA4018"/>
    <w:rsid w:val="00CA41DC"/>
    <w:rsid w:val="00CA41FC"/>
    <w:rsid w:val="00CA438D"/>
    <w:rsid w:val="00CA44FA"/>
    <w:rsid w:val="00CA4522"/>
    <w:rsid w:val="00CA4695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E70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B6C"/>
    <w:rsid w:val="00CA7D5C"/>
    <w:rsid w:val="00CB0069"/>
    <w:rsid w:val="00CB0486"/>
    <w:rsid w:val="00CB0A26"/>
    <w:rsid w:val="00CB0DB2"/>
    <w:rsid w:val="00CB1099"/>
    <w:rsid w:val="00CB16F0"/>
    <w:rsid w:val="00CB19B5"/>
    <w:rsid w:val="00CB1ABD"/>
    <w:rsid w:val="00CB1FBB"/>
    <w:rsid w:val="00CB1FE9"/>
    <w:rsid w:val="00CB21E6"/>
    <w:rsid w:val="00CB24C3"/>
    <w:rsid w:val="00CB259E"/>
    <w:rsid w:val="00CB27A5"/>
    <w:rsid w:val="00CB28B2"/>
    <w:rsid w:val="00CB2999"/>
    <w:rsid w:val="00CB29E9"/>
    <w:rsid w:val="00CB2A93"/>
    <w:rsid w:val="00CB3160"/>
    <w:rsid w:val="00CB325F"/>
    <w:rsid w:val="00CB3550"/>
    <w:rsid w:val="00CB3705"/>
    <w:rsid w:val="00CB3877"/>
    <w:rsid w:val="00CB398B"/>
    <w:rsid w:val="00CB3A68"/>
    <w:rsid w:val="00CB3BEC"/>
    <w:rsid w:val="00CB3C47"/>
    <w:rsid w:val="00CB41FE"/>
    <w:rsid w:val="00CB42F9"/>
    <w:rsid w:val="00CB4399"/>
    <w:rsid w:val="00CB44C7"/>
    <w:rsid w:val="00CB4678"/>
    <w:rsid w:val="00CB4892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628B"/>
    <w:rsid w:val="00CB645E"/>
    <w:rsid w:val="00CB647F"/>
    <w:rsid w:val="00CB649E"/>
    <w:rsid w:val="00CB66F4"/>
    <w:rsid w:val="00CB67B4"/>
    <w:rsid w:val="00CB6A65"/>
    <w:rsid w:val="00CB6B00"/>
    <w:rsid w:val="00CB6BB4"/>
    <w:rsid w:val="00CB6C5F"/>
    <w:rsid w:val="00CB6F3E"/>
    <w:rsid w:val="00CB700D"/>
    <w:rsid w:val="00CB742E"/>
    <w:rsid w:val="00CB76BE"/>
    <w:rsid w:val="00CB772A"/>
    <w:rsid w:val="00CB7910"/>
    <w:rsid w:val="00CB7D31"/>
    <w:rsid w:val="00CC00C1"/>
    <w:rsid w:val="00CC045F"/>
    <w:rsid w:val="00CC05DE"/>
    <w:rsid w:val="00CC0D5B"/>
    <w:rsid w:val="00CC0D8C"/>
    <w:rsid w:val="00CC0FB2"/>
    <w:rsid w:val="00CC1940"/>
    <w:rsid w:val="00CC19CC"/>
    <w:rsid w:val="00CC1A8A"/>
    <w:rsid w:val="00CC1D65"/>
    <w:rsid w:val="00CC1D88"/>
    <w:rsid w:val="00CC2213"/>
    <w:rsid w:val="00CC2643"/>
    <w:rsid w:val="00CC265D"/>
    <w:rsid w:val="00CC2681"/>
    <w:rsid w:val="00CC2838"/>
    <w:rsid w:val="00CC2964"/>
    <w:rsid w:val="00CC2CEF"/>
    <w:rsid w:val="00CC31B7"/>
    <w:rsid w:val="00CC3740"/>
    <w:rsid w:val="00CC38C8"/>
    <w:rsid w:val="00CC398A"/>
    <w:rsid w:val="00CC462F"/>
    <w:rsid w:val="00CC46A4"/>
    <w:rsid w:val="00CC4787"/>
    <w:rsid w:val="00CC524E"/>
    <w:rsid w:val="00CC5271"/>
    <w:rsid w:val="00CC5361"/>
    <w:rsid w:val="00CC5C50"/>
    <w:rsid w:val="00CC6441"/>
    <w:rsid w:val="00CC6736"/>
    <w:rsid w:val="00CC675B"/>
    <w:rsid w:val="00CC6887"/>
    <w:rsid w:val="00CC6A52"/>
    <w:rsid w:val="00CC6CA8"/>
    <w:rsid w:val="00CC6D10"/>
    <w:rsid w:val="00CC6EDF"/>
    <w:rsid w:val="00CC6F55"/>
    <w:rsid w:val="00CC6F96"/>
    <w:rsid w:val="00CC6FBA"/>
    <w:rsid w:val="00CC74B9"/>
    <w:rsid w:val="00CC77E0"/>
    <w:rsid w:val="00CC7B45"/>
    <w:rsid w:val="00CC7C0E"/>
    <w:rsid w:val="00CC7C36"/>
    <w:rsid w:val="00CC7C56"/>
    <w:rsid w:val="00CC7D4B"/>
    <w:rsid w:val="00CC7D4D"/>
    <w:rsid w:val="00CC7FB9"/>
    <w:rsid w:val="00CD0207"/>
    <w:rsid w:val="00CD0434"/>
    <w:rsid w:val="00CD044D"/>
    <w:rsid w:val="00CD055D"/>
    <w:rsid w:val="00CD05C3"/>
    <w:rsid w:val="00CD094D"/>
    <w:rsid w:val="00CD0BCE"/>
    <w:rsid w:val="00CD1026"/>
    <w:rsid w:val="00CD11AE"/>
    <w:rsid w:val="00CD11D3"/>
    <w:rsid w:val="00CD1380"/>
    <w:rsid w:val="00CD1453"/>
    <w:rsid w:val="00CD1785"/>
    <w:rsid w:val="00CD1877"/>
    <w:rsid w:val="00CD1A42"/>
    <w:rsid w:val="00CD23DB"/>
    <w:rsid w:val="00CD263D"/>
    <w:rsid w:val="00CD2827"/>
    <w:rsid w:val="00CD2D21"/>
    <w:rsid w:val="00CD2D93"/>
    <w:rsid w:val="00CD31BF"/>
    <w:rsid w:val="00CD325F"/>
    <w:rsid w:val="00CD32BB"/>
    <w:rsid w:val="00CD3B40"/>
    <w:rsid w:val="00CD3B88"/>
    <w:rsid w:val="00CD3CB8"/>
    <w:rsid w:val="00CD3E73"/>
    <w:rsid w:val="00CD3F56"/>
    <w:rsid w:val="00CD414E"/>
    <w:rsid w:val="00CD4545"/>
    <w:rsid w:val="00CD45D5"/>
    <w:rsid w:val="00CD4857"/>
    <w:rsid w:val="00CD4CDE"/>
    <w:rsid w:val="00CD5694"/>
    <w:rsid w:val="00CD5735"/>
    <w:rsid w:val="00CD594D"/>
    <w:rsid w:val="00CD5C40"/>
    <w:rsid w:val="00CD5C82"/>
    <w:rsid w:val="00CD5D88"/>
    <w:rsid w:val="00CD5E28"/>
    <w:rsid w:val="00CD5EBF"/>
    <w:rsid w:val="00CD6667"/>
    <w:rsid w:val="00CD6693"/>
    <w:rsid w:val="00CD6FA1"/>
    <w:rsid w:val="00CD6FD4"/>
    <w:rsid w:val="00CD70AE"/>
    <w:rsid w:val="00CD72A2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9B"/>
    <w:rsid w:val="00CE05DA"/>
    <w:rsid w:val="00CE066B"/>
    <w:rsid w:val="00CE0847"/>
    <w:rsid w:val="00CE09DA"/>
    <w:rsid w:val="00CE0A65"/>
    <w:rsid w:val="00CE0CF8"/>
    <w:rsid w:val="00CE0F79"/>
    <w:rsid w:val="00CE1277"/>
    <w:rsid w:val="00CE1B8E"/>
    <w:rsid w:val="00CE21C2"/>
    <w:rsid w:val="00CE21D0"/>
    <w:rsid w:val="00CE2356"/>
    <w:rsid w:val="00CE26B4"/>
    <w:rsid w:val="00CE2896"/>
    <w:rsid w:val="00CE299E"/>
    <w:rsid w:val="00CE2B47"/>
    <w:rsid w:val="00CE34B6"/>
    <w:rsid w:val="00CE375E"/>
    <w:rsid w:val="00CE3AF7"/>
    <w:rsid w:val="00CE3DC0"/>
    <w:rsid w:val="00CE3FBA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D58"/>
    <w:rsid w:val="00CE6E31"/>
    <w:rsid w:val="00CE6ED9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BC"/>
    <w:rsid w:val="00CF0324"/>
    <w:rsid w:val="00CF063F"/>
    <w:rsid w:val="00CF111E"/>
    <w:rsid w:val="00CF11FB"/>
    <w:rsid w:val="00CF136F"/>
    <w:rsid w:val="00CF137D"/>
    <w:rsid w:val="00CF1510"/>
    <w:rsid w:val="00CF2035"/>
    <w:rsid w:val="00CF23C5"/>
    <w:rsid w:val="00CF24D8"/>
    <w:rsid w:val="00CF2833"/>
    <w:rsid w:val="00CF28BE"/>
    <w:rsid w:val="00CF29CC"/>
    <w:rsid w:val="00CF2C1C"/>
    <w:rsid w:val="00CF2D50"/>
    <w:rsid w:val="00CF3426"/>
    <w:rsid w:val="00CF36A8"/>
    <w:rsid w:val="00CF404E"/>
    <w:rsid w:val="00CF409F"/>
    <w:rsid w:val="00CF4586"/>
    <w:rsid w:val="00CF466A"/>
    <w:rsid w:val="00CF4AB3"/>
    <w:rsid w:val="00CF4C03"/>
    <w:rsid w:val="00CF4F98"/>
    <w:rsid w:val="00CF5054"/>
    <w:rsid w:val="00CF507A"/>
    <w:rsid w:val="00CF55B4"/>
    <w:rsid w:val="00CF56EB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B1"/>
    <w:rsid w:val="00CF6FF0"/>
    <w:rsid w:val="00CF71F7"/>
    <w:rsid w:val="00CF76CD"/>
    <w:rsid w:val="00CF77AC"/>
    <w:rsid w:val="00CF796C"/>
    <w:rsid w:val="00CF79C1"/>
    <w:rsid w:val="00CF7A3F"/>
    <w:rsid w:val="00CF7F0D"/>
    <w:rsid w:val="00CF7FF6"/>
    <w:rsid w:val="00D000A1"/>
    <w:rsid w:val="00D004AB"/>
    <w:rsid w:val="00D0065C"/>
    <w:rsid w:val="00D00921"/>
    <w:rsid w:val="00D0098D"/>
    <w:rsid w:val="00D00D9A"/>
    <w:rsid w:val="00D01282"/>
    <w:rsid w:val="00D01665"/>
    <w:rsid w:val="00D016C2"/>
    <w:rsid w:val="00D0180B"/>
    <w:rsid w:val="00D01911"/>
    <w:rsid w:val="00D01991"/>
    <w:rsid w:val="00D01A6E"/>
    <w:rsid w:val="00D01C45"/>
    <w:rsid w:val="00D01E31"/>
    <w:rsid w:val="00D01E3A"/>
    <w:rsid w:val="00D024C2"/>
    <w:rsid w:val="00D02AF3"/>
    <w:rsid w:val="00D02E48"/>
    <w:rsid w:val="00D02F51"/>
    <w:rsid w:val="00D02F99"/>
    <w:rsid w:val="00D0314F"/>
    <w:rsid w:val="00D031FA"/>
    <w:rsid w:val="00D033D5"/>
    <w:rsid w:val="00D03545"/>
    <w:rsid w:val="00D036F3"/>
    <w:rsid w:val="00D03932"/>
    <w:rsid w:val="00D03A37"/>
    <w:rsid w:val="00D03B7D"/>
    <w:rsid w:val="00D03D67"/>
    <w:rsid w:val="00D03E4F"/>
    <w:rsid w:val="00D04304"/>
    <w:rsid w:val="00D045BA"/>
    <w:rsid w:val="00D047D6"/>
    <w:rsid w:val="00D04825"/>
    <w:rsid w:val="00D049A2"/>
    <w:rsid w:val="00D04A2C"/>
    <w:rsid w:val="00D04A73"/>
    <w:rsid w:val="00D04F1F"/>
    <w:rsid w:val="00D0503B"/>
    <w:rsid w:val="00D05128"/>
    <w:rsid w:val="00D05216"/>
    <w:rsid w:val="00D05A10"/>
    <w:rsid w:val="00D05C28"/>
    <w:rsid w:val="00D05CB9"/>
    <w:rsid w:val="00D05FD1"/>
    <w:rsid w:val="00D06165"/>
    <w:rsid w:val="00D06256"/>
    <w:rsid w:val="00D06853"/>
    <w:rsid w:val="00D069B9"/>
    <w:rsid w:val="00D06C1A"/>
    <w:rsid w:val="00D07206"/>
    <w:rsid w:val="00D0725F"/>
    <w:rsid w:val="00D0753B"/>
    <w:rsid w:val="00D07614"/>
    <w:rsid w:val="00D076F4"/>
    <w:rsid w:val="00D0777D"/>
    <w:rsid w:val="00D07F88"/>
    <w:rsid w:val="00D07FA2"/>
    <w:rsid w:val="00D1031E"/>
    <w:rsid w:val="00D1035C"/>
    <w:rsid w:val="00D10AF5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459"/>
    <w:rsid w:val="00D12475"/>
    <w:rsid w:val="00D12CF4"/>
    <w:rsid w:val="00D12DAE"/>
    <w:rsid w:val="00D13226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D68"/>
    <w:rsid w:val="00D14EB2"/>
    <w:rsid w:val="00D14F52"/>
    <w:rsid w:val="00D152F4"/>
    <w:rsid w:val="00D158E9"/>
    <w:rsid w:val="00D15A1B"/>
    <w:rsid w:val="00D15C32"/>
    <w:rsid w:val="00D15D76"/>
    <w:rsid w:val="00D15E8D"/>
    <w:rsid w:val="00D15F71"/>
    <w:rsid w:val="00D1608C"/>
    <w:rsid w:val="00D16771"/>
    <w:rsid w:val="00D168FC"/>
    <w:rsid w:val="00D16955"/>
    <w:rsid w:val="00D16A08"/>
    <w:rsid w:val="00D16BD7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7C"/>
    <w:rsid w:val="00D17B97"/>
    <w:rsid w:val="00D203F1"/>
    <w:rsid w:val="00D204CC"/>
    <w:rsid w:val="00D2099D"/>
    <w:rsid w:val="00D21034"/>
    <w:rsid w:val="00D219DE"/>
    <w:rsid w:val="00D21B63"/>
    <w:rsid w:val="00D2206A"/>
    <w:rsid w:val="00D222C6"/>
    <w:rsid w:val="00D2242E"/>
    <w:rsid w:val="00D2275A"/>
    <w:rsid w:val="00D2285A"/>
    <w:rsid w:val="00D229C2"/>
    <w:rsid w:val="00D22BB0"/>
    <w:rsid w:val="00D2320C"/>
    <w:rsid w:val="00D2359A"/>
    <w:rsid w:val="00D237C6"/>
    <w:rsid w:val="00D2381F"/>
    <w:rsid w:val="00D23831"/>
    <w:rsid w:val="00D239FC"/>
    <w:rsid w:val="00D24077"/>
    <w:rsid w:val="00D241CC"/>
    <w:rsid w:val="00D24248"/>
    <w:rsid w:val="00D2450B"/>
    <w:rsid w:val="00D246C4"/>
    <w:rsid w:val="00D24CAB"/>
    <w:rsid w:val="00D24CBE"/>
    <w:rsid w:val="00D24DC1"/>
    <w:rsid w:val="00D24E54"/>
    <w:rsid w:val="00D250C6"/>
    <w:rsid w:val="00D25216"/>
    <w:rsid w:val="00D254E7"/>
    <w:rsid w:val="00D2564D"/>
    <w:rsid w:val="00D2582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7097"/>
    <w:rsid w:val="00D271D4"/>
    <w:rsid w:val="00D272F6"/>
    <w:rsid w:val="00D27702"/>
    <w:rsid w:val="00D27B0A"/>
    <w:rsid w:val="00D27D58"/>
    <w:rsid w:val="00D30960"/>
    <w:rsid w:val="00D30D47"/>
    <w:rsid w:val="00D30DD5"/>
    <w:rsid w:val="00D31082"/>
    <w:rsid w:val="00D31481"/>
    <w:rsid w:val="00D314A3"/>
    <w:rsid w:val="00D31500"/>
    <w:rsid w:val="00D3174E"/>
    <w:rsid w:val="00D31B6B"/>
    <w:rsid w:val="00D31C09"/>
    <w:rsid w:val="00D326A3"/>
    <w:rsid w:val="00D329C2"/>
    <w:rsid w:val="00D32B2A"/>
    <w:rsid w:val="00D32D16"/>
    <w:rsid w:val="00D330AC"/>
    <w:rsid w:val="00D3324D"/>
    <w:rsid w:val="00D33272"/>
    <w:rsid w:val="00D3330A"/>
    <w:rsid w:val="00D33441"/>
    <w:rsid w:val="00D334BF"/>
    <w:rsid w:val="00D338AD"/>
    <w:rsid w:val="00D33F0B"/>
    <w:rsid w:val="00D33FD3"/>
    <w:rsid w:val="00D3403E"/>
    <w:rsid w:val="00D34177"/>
    <w:rsid w:val="00D341BC"/>
    <w:rsid w:val="00D3439A"/>
    <w:rsid w:val="00D34460"/>
    <w:rsid w:val="00D344ED"/>
    <w:rsid w:val="00D3497D"/>
    <w:rsid w:val="00D34BDC"/>
    <w:rsid w:val="00D3514C"/>
    <w:rsid w:val="00D351FB"/>
    <w:rsid w:val="00D35550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BFE"/>
    <w:rsid w:val="00D37CC8"/>
    <w:rsid w:val="00D37DFB"/>
    <w:rsid w:val="00D37E88"/>
    <w:rsid w:val="00D4081E"/>
    <w:rsid w:val="00D408A9"/>
    <w:rsid w:val="00D40A8B"/>
    <w:rsid w:val="00D40B35"/>
    <w:rsid w:val="00D40B3D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6C5"/>
    <w:rsid w:val="00D427EF"/>
    <w:rsid w:val="00D42C04"/>
    <w:rsid w:val="00D42E8A"/>
    <w:rsid w:val="00D43755"/>
    <w:rsid w:val="00D438A4"/>
    <w:rsid w:val="00D43A0E"/>
    <w:rsid w:val="00D43A89"/>
    <w:rsid w:val="00D43AAA"/>
    <w:rsid w:val="00D43CBD"/>
    <w:rsid w:val="00D44292"/>
    <w:rsid w:val="00D444E5"/>
    <w:rsid w:val="00D449DC"/>
    <w:rsid w:val="00D44A1C"/>
    <w:rsid w:val="00D44DEB"/>
    <w:rsid w:val="00D44EAA"/>
    <w:rsid w:val="00D450C7"/>
    <w:rsid w:val="00D4550C"/>
    <w:rsid w:val="00D45621"/>
    <w:rsid w:val="00D45F2E"/>
    <w:rsid w:val="00D4600A"/>
    <w:rsid w:val="00D4612E"/>
    <w:rsid w:val="00D4639E"/>
    <w:rsid w:val="00D463F5"/>
    <w:rsid w:val="00D46537"/>
    <w:rsid w:val="00D465EF"/>
    <w:rsid w:val="00D46FB5"/>
    <w:rsid w:val="00D470BF"/>
    <w:rsid w:val="00D472FF"/>
    <w:rsid w:val="00D47610"/>
    <w:rsid w:val="00D47D60"/>
    <w:rsid w:val="00D500EF"/>
    <w:rsid w:val="00D506D0"/>
    <w:rsid w:val="00D5081D"/>
    <w:rsid w:val="00D50A50"/>
    <w:rsid w:val="00D50B4A"/>
    <w:rsid w:val="00D50C79"/>
    <w:rsid w:val="00D50CC5"/>
    <w:rsid w:val="00D50ECD"/>
    <w:rsid w:val="00D5116D"/>
    <w:rsid w:val="00D51312"/>
    <w:rsid w:val="00D515A2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3064"/>
    <w:rsid w:val="00D535A5"/>
    <w:rsid w:val="00D53633"/>
    <w:rsid w:val="00D5379C"/>
    <w:rsid w:val="00D5387E"/>
    <w:rsid w:val="00D53B38"/>
    <w:rsid w:val="00D53C7B"/>
    <w:rsid w:val="00D541B1"/>
    <w:rsid w:val="00D541D0"/>
    <w:rsid w:val="00D544C0"/>
    <w:rsid w:val="00D546FE"/>
    <w:rsid w:val="00D54A37"/>
    <w:rsid w:val="00D54A53"/>
    <w:rsid w:val="00D54E3E"/>
    <w:rsid w:val="00D551A3"/>
    <w:rsid w:val="00D556B6"/>
    <w:rsid w:val="00D55869"/>
    <w:rsid w:val="00D558C6"/>
    <w:rsid w:val="00D55B50"/>
    <w:rsid w:val="00D55C4A"/>
    <w:rsid w:val="00D55EA2"/>
    <w:rsid w:val="00D567CA"/>
    <w:rsid w:val="00D5690D"/>
    <w:rsid w:val="00D56965"/>
    <w:rsid w:val="00D56B57"/>
    <w:rsid w:val="00D56BE6"/>
    <w:rsid w:val="00D56F4A"/>
    <w:rsid w:val="00D5716F"/>
    <w:rsid w:val="00D5748C"/>
    <w:rsid w:val="00D574C1"/>
    <w:rsid w:val="00D577A6"/>
    <w:rsid w:val="00D57B38"/>
    <w:rsid w:val="00D57C0E"/>
    <w:rsid w:val="00D57CBD"/>
    <w:rsid w:val="00D57CEC"/>
    <w:rsid w:val="00D57D14"/>
    <w:rsid w:val="00D57D1D"/>
    <w:rsid w:val="00D57E6B"/>
    <w:rsid w:val="00D57F99"/>
    <w:rsid w:val="00D601B1"/>
    <w:rsid w:val="00D602E2"/>
    <w:rsid w:val="00D60778"/>
    <w:rsid w:val="00D60812"/>
    <w:rsid w:val="00D609E9"/>
    <w:rsid w:val="00D60E71"/>
    <w:rsid w:val="00D60FBC"/>
    <w:rsid w:val="00D61280"/>
    <w:rsid w:val="00D614BC"/>
    <w:rsid w:val="00D61997"/>
    <w:rsid w:val="00D619D5"/>
    <w:rsid w:val="00D619DD"/>
    <w:rsid w:val="00D61A7F"/>
    <w:rsid w:val="00D61A8E"/>
    <w:rsid w:val="00D620C2"/>
    <w:rsid w:val="00D623CD"/>
    <w:rsid w:val="00D62873"/>
    <w:rsid w:val="00D62AE5"/>
    <w:rsid w:val="00D62F23"/>
    <w:rsid w:val="00D62F71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264"/>
    <w:rsid w:val="00D662FC"/>
    <w:rsid w:val="00D66382"/>
    <w:rsid w:val="00D664F7"/>
    <w:rsid w:val="00D6666D"/>
    <w:rsid w:val="00D66735"/>
    <w:rsid w:val="00D667BF"/>
    <w:rsid w:val="00D66A23"/>
    <w:rsid w:val="00D66AAA"/>
    <w:rsid w:val="00D66CDD"/>
    <w:rsid w:val="00D66ECE"/>
    <w:rsid w:val="00D66FE6"/>
    <w:rsid w:val="00D670C4"/>
    <w:rsid w:val="00D67493"/>
    <w:rsid w:val="00D6757E"/>
    <w:rsid w:val="00D67664"/>
    <w:rsid w:val="00D6767A"/>
    <w:rsid w:val="00D67770"/>
    <w:rsid w:val="00D67BDA"/>
    <w:rsid w:val="00D67C26"/>
    <w:rsid w:val="00D67CF8"/>
    <w:rsid w:val="00D702AB"/>
    <w:rsid w:val="00D707E3"/>
    <w:rsid w:val="00D70B6B"/>
    <w:rsid w:val="00D70BA9"/>
    <w:rsid w:val="00D70F2D"/>
    <w:rsid w:val="00D7100F"/>
    <w:rsid w:val="00D718BB"/>
    <w:rsid w:val="00D7201A"/>
    <w:rsid w:val="00D72125"/>
    <w:rsid w:val="00D72237"/>
    <w:rsid w:val="00D723A9"/>
    <w:rsid w:val="00D7258C"/>
    <w:rsid w:val="00D7277E"/>
    <w:rsid w:val="00D7282A"/>
    <w:rsid w:val="00D72F3E"/>
    <w:rsid w:val="00D72FFA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DF9"/>
    <w:rsid w:val="00D73F96"/>
    <w:rsid w:val="00D74088"/>
    <w:rsid w:val="00D7413C"/>
    <w:rsid w:val="00D745EA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8FD"/>
    <w:rsid w:val="00D75C58"/>
    <w:rsid w:val="00D75E7A"/>
    <w:rsid w:val="00D760DB"/>
    <w:rsid w:val="00D764BA"/>
    <w:rsid w:val="00D76574"/>
    <w:rsid w:val="00D76823"/>
    <w:rsid w:val="00D76A55"/>
    <w:rsid w:val="00D76D1F"/>
    <w:rsid w:val="00D76D5A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FCA"/>
    <w:rsid w:val="00D800E3"/>
    <w:rsid w:val="00D80114"/>
    <w:rsid w:val="00D8025A"/>
    <w:rsid w:val="00D80302"/>
    <w:rsid w:val="00D80A94"/>
    <w:rsid w:val="00D80A96"/>
    <w:rsid w:val="00D80E22"/>
    <w:rsid w:val="00D81049"/>
    <w:rsid w:val="00D81379"/>
    <w:rsid w:val="00D8185D"/>
    <w:rsid w:val="00D819CF"/>
    <w:rsid w:val="00D81A1B"/>
    <w:rsid w:val="00D81C0B"/>
    <w:rsid w:val="00D81CE5"/>
    <w:rsid w:val="00D8217E"/>
    <w:rsid w:val="00D822A9"/>
    <w:rsid w:val="00D82BAA"/>
    <w:rsid w:val="00D82C2D"/>
    <w:rsid w:val="00D83145"/>
    <w:rsid w:val="00D832DC"/>
    <w:rsid w:val="00D83450"/>
    <w:rsid w:val="00D83783"/>
    <w:rsid w:val="00D83A50"/>
    <w:rsid w:val="00D83D9B"/>
    <w:rsid w:val="00D83FC2"/>
    <w:rsid w:val="00D840C4"/>
    <w:rsid w:val="00D844A4"/>
    <w:rsid w:val="00D84793"/>
    <w:rsid w:val="00D84CE6"/>
    <w:rsid w:val="00D84E0A"/>
    <w:rsid w:val="00D84E4D"/>
    <w:rsid w:val="00D84F98"/>
    <w:rsid w:val="00D85525"/>
    <w:rsid w:val="00D855EE"/>
    <w:rsid w:val="00D85863"/>
    <w:rsid w:val="00D85923"/>
    <w:rsid w:val="00D85B3A"/>
    <w:rsid w:val="00D85C81"/>
    <w:rsid w:val="00D86024"/>
    <w:rsid w:val="00D86033"/>
    <w:rsid w:val="00D862FF"/>
    <w:rsid w:val="00D864A4"/>
    <w:rsid w:val="00D86A4B"/>
    <w:rsid w:val="00D86AAE"/>
    <w:rsid w:val="00D86B18"/>
    <w:rsid w:val="00D86E57"/>
    <w:rsid w:val="00D87513"/>
    <w:rsid w:val="00D87616"/>
    <w:rsid w:val="00D87625"/>
    <w:rsid w:val="00D8786E"/>
    <w:rsid w:val="00D87A66"/>
    <w:rsid w:val="00D87B2A"/>
    <w:rsid w:val="00D900B2"/>
    <w:rsid w:val="00D900E3"/>
    <w:rsid w:val="00D90593"/>
    <w:rsid w:val="00D90DE0"/>
    <w:rsid w:val="00D90F62"/>
    <w:rsid w:val="00D91253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489"/>
    <w:rsid w:val="00D9248F"/>
    <w:rsid w:val="00D925FC"/>
    <w:rsid w:val="00D92649"/>
    <w:rsid w:val="00D92682"/>
    <w:rsid w:val="00D9284E"/>
    <w:rsid w:val="00D93095"/>
    <w:rsid w:val="00D930CC"/>
    <w:rsid w:val="00D931E9"/>
    <w:rsid w:val="00D932CE"/>
    <w:rsid w:val="00D9391B"/>
    <w:rsid w:val="00D93991"/>
    <w:rsid w:val="00D93A1E"/>
    <w:rsid w:val="00D93E7B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7F1"/>
    <w:rsid w:val="00D9593E"/>
    <w:rsid w:val="00D95FD7"/>
    <w:rsid w:val="00D96007"/>
    <w:rsid w:val="00D960B4"/>
    <w:rsid w:val="00D961FE"/>
    <w:rsid w:val="00D96328"/>
    <w:rsid w:val="00D966FD"/>
    <w:rsid w:val="00D9688F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92F"/>
    <w:rsid w:val="00D97BC1"/>
    <w:rsid w:val="00D97D81"/>
    <w:rsid w:val="00D97DEF"/>
    <w:rsid w:val="00D97E35"/>
    <w:rsid w:val="00D97EA6"/>
    <w:rsid w:val="00DA064F"/>
    <w:rsid w:val="00DA0740"/>
    <w:rsid w:val="00DA0D32"/>
    <w:rsid w:val="00DA142F"/>
    <w:rsid w:val="00DA1489"/>
    <w:rsid w:val="00DA156A"/>
    <w:rsid w:val="00DA172B"/>
    <w:rsid w:val="00DA1BBC"/>
    <w:rsid w:val="00DA1BFB"/>
    <w:rsid w:val="00DA223C"/>
    <w:rsid w:val="00DA247D"/>
    <w:rsid w:val="00DA2512"/>
    <w:rsid w:val="00DA27B2"/>
    <w:rsid w:val="00DA284D"/>
    <w:rsid w:val="00DA2C0D"/>
    <w:rsid w:val="00DA2CA0"/>
    <w:rsid w:val="00DA3351"/>
    <w:rsid w:val="00DA371F"/>
    <w:rsid w:val="00DA387B"/>
    <w:rsid w:val="00DA392A"/>
    <w:rsid w:val="00DA3BD7"/>
    <w:rsid w:val="00DA3D3F"/>
    <w:rsid w:val="00DA3E60"/>
    <w:rsid w:val="00DA407E"/>
    <w:rsid w:val="00DA40EA"/>
    <w:rsid w:val="00DA4827"/>
    <w:rsid w:val="00DA4866"/>
    <w:rsid w:val="00DA4B49"/>
    <w:rsid w:val="00DA4C8F"/>
    <w:rsid w:val="00DA525F"/>
    <w:rsid w:val="00DA52C5"/>
    <w:rsid w:val="00DA546C"/>
    <w:rsid w:val="00DA5AD2"/>
    <w:rsid w:val="00DA5CF6"/>
    <w:rsid w:val="00DA5DA3"/>
    <w:rsid w:val="00DA61AC"/>
    <w:rsid w:val="00DA61CD"/>
    <w:rsid w:val="00DA63E6"/>
    <w:rsid w:val="00DA6A0C"/>
    <w:rsid w:val="00DA6EA1"/>
    <w:rsid w:val="00DA6FBA"/>
    <w:rsid w:val="00DB0512"/>
    <w:rsid w:val="00DB0630"/>
    <w:rsid w:val="00DB09ED"/>
    <w:rsid w:val="00DB0B0E"/>
    <w:rsid w:val="00DB0B90"/>
    <w:rsid w:val="00DB0CE2"/>
    <w:rsid w:val="00DB15EC"/>
    <w:rsid w:val="00DB181F"/>
    <w:rsid w:val="00DB19D0"/>
    <w:rsid w:val="00DB1A2E"/>
    <w:rsid w:val="00DB1C7B"/>
    <w:rsid w:val="00DB20AE"/>
    <w:rsid w:val="00DB22BE"/>
    <w:rsid w:val="00DB2479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CE5"/>
    <w:rsid w:val="00DB4D36"/>
    <w:rsid w:val="00DB5393"/>
    <w:rsid w:val="00DB53B2"/>
    <w:rsid w:val="00DB5555"/>
    <w:rsid w:val="00DB564B"/>
    <w:rsid w:val="00DB5905"/>
    <w:rsid w:val="00DB591F"/>
    <w:rsid w:val="00DB5AED"/>
    <w:rsid w:val="00DB5B21"/>
    <w:rsid w:val="00DB5BF6"/>
    <w:rsid w:val="00DB5CE3"/>
    <w:rsid w:val="00DB5D9C"/>
    <w:rsid w:val="00DB5F07"/>
    <w:rsid w:val="00DB63F6"/>
    <w:rsid w:val="00DB649E"/>
    <w:rsid w:val="00DB6DD4"/>
    <w:rsid w:val="00DB6F6F"/>
    <w:rsid w:val="00DB736F"/>
    <w:rsid w:val="00DB7477"/>
    <w:rsid w:val="00DB74C3"/>
    <w:rsid w:val="00DB74F5"/>
    <w:rsid w:val="00DB751A"/>
    <w:rsid w:val="00DB75C4"/>
    <w:rsid w:val="00DB76E5"/>
    <w:rsid w:val="00DB7786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E6B"/>
    <w:rsid w:val="00DC1112"/>
    <w:rsid w:val="00DC1181"/>
    <w:rsid w:val="00DC11FA"/>
    <w:rsid w:val="00DC137B"/>
    <w:rsid w:val="00DC1446"/>
    <w:rsid w:val="00DC1637"/>
    <w:rsid w:val="00DC16A3"/>
    <w:rsid w:val="00DC17B4"/>
    <w:rsid w:val="00DC1804"/>
    <w:rsid w:val="00DC1AC0"/>
    <w:rsid w:val="00DC1E06"/>
    <w:rsid w:val="00DC1F0A"/>
    <w:rsid w:val="00DC1FA7"/>
    <w:rsid w:val="00DC207B"/>
    <w:rsid w:val="00DC22BA"/>
    <w:rsid w:val="00DC242E"/>
    <w:rsid w:val="00DC2469"/>
    <w:rsid w:val="00DC277C"/>
    <w:rsid w:val="00DC2930"/>
    <w:rsid w:val="00DC2A52"/>
    <w:rsid w:val="00DC2A68"/>
    <w:rsid w:val="00DC2D14"/>
    <w:rsid w:val="00DC2D3B"/>
    <w:rsid w:val="00DC2E2C"/>
    <w:rsid w:val="00DC38DC"/>
    <w:rsid w:val="00DC4641"/>
    <w:rsid w:val="00DC4885"/>
    <w:rsid w:val="00DC495E"/>
    <w:rsid w:val="00DC4C1E"/>
    <w:rsid w:val="00DC4EC7"/>
    <w:rsid w:val="00DC4F02"/>
    <w:rsid w:val="00DC4F73"/>
    <w:rsid w:val="00DC5B7E"/>
    <w:rsid w:val="00DC5DE2"/>
    <w:rsid w:val="00DC6156"/>
    <w:rsid w:val="00DC624D"/>
    <w:rsid w:val="00DC659E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9F3"/>
    <w:rsid w:val="00DC7A35"/>
    <w:rsid w:val="00DC7AA1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621"/>
    <w:rsid w:val="00DD17B3"/>
    <w:rsid w:val="00DD1835"/>
    <w:rsid w:val="00DD1895"/>
    <w:rsid w:val="00DD1ADC"/>
    <w:rsid w:val="00DD1C29"/>
    <w:rsid w:val="00DD1CF8"/>
    <w:rsid w:val="00DD23A2"/>
    <w:rsid w:val="00DD273B"/>
    <w:rsid w:val="00DD2BC4"/>
    <w:rsid w:val="00DD2BE2"/>
    <w:rsid w:val="00DD2BFB"/>
    <w:rsid w:val="00DD2CAE"/>
    <w:rsid w:val="00DD2FF5"/>
    <w:rsid w:val="00DD3116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C2E"/>
    <w:rsid w:val="00DD4DC8"/>
    <w:rsid w:val="00DD4ED6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A48"/>
    <w:rsid w:val="00DD6C7C"/>
    <w:rsid w:val="00DD71EC"/>
    <w:rsid w:val="00DD724B"/>
    <w:rsid w:val="00DD72D3"/>
    <w:rsid w:val="00DD7825"/>
    <w:rsid w:val="00DD794C"/>
    <w:rsid w:val="00DD7C4A"/>
    <w:rsid w:val="00DD7C9D"/>
    <w:rsid w:val="00DD7DBF"/>
    <w:rsid w:val="00DD7EF2"/>
    <w:rsid w:val="00DE01EE"/>
    <w:rsid w:val="00DE039C"/>
    <w:rsid w:val="00DE05A1"/>
    <w:rsid w:val="00DE06D6"/>
    <w:rsid w:val="00DE06ED"/>
    <w:rsid w:val="00DE08E0"/>
    <w:rsid w:val="00DE0ADC"/>
    <w:rsid w:val="00DE0C54"/>
    <w:rsid w:val="00DE1516"/>
    <w:rsid w:val="00DE1DD9"/>
    <w:rsid w:val="00DE2004"/>
    <w:rsid w:val="00DE23D3"/>
    <w:rsid w:val="00DE243F"/>
    <w:rsid w:val="00DE2599"/>
    <w:rsid w:val="00DE261D"/>
    <w:rsid w:val="00DE2A0A"/>
    <w:rsid w:val="00DE2B74"/>
    <w:rsid w:val="00DE2EDF"/>
    <w:rsid w:val="00DE3266"/>
    <w:rsid w:val="00DE3298"/>
    <w:rsid w:val="00DE3362"/>
    <w:rsid w:val="00DE35E2"/>
    <w:rsid w:val="00DE38EE"/>
    <w:rsid w:val="00DE3D36"/>
    <w:rsid w:val="00DE3F26"/>
    <w:rsid w:val="00DE401E"/>
    <w:rsid w:val="00DE42B4"/>
    <w:rsid w:val="00DE4452"/>
    <w:rsid w:val="00DE46A4"/>
    <w:rsid w:val="00DE4B17"/>
    <w:rsid w:val="00DE5456"/>
    <w:rsid w:val="00DE557D"/>
    <w:rsid w:val="00DE5EA2"/>
    <w:rsid w:val="00DE6085"/>
    <w:rsid w:val="00DE614A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51"/>
    <w:rsid w:val="00DE7299"/>
    <w:rsid w:val="00DE7BB0"/>
    <w:rsid w:val="00DF0005"/>
    <w:rsid w:val="00DF0150"/>
    <w:rsid w:val="00DF016C"/>
    <w:rsid w:val="00DF01B9"/>
    <w:rsid w:val="00DF041E"/>
    <w:rsid w:val="00DF04CE"/>
    <w:rsid w:val="00DF04E7"/>
    <w:rsid w:val="00DF0821"/>
    <w:rsid w:val="00DF090C"/>
    <w:rsid w:val="00DF0921"/>
    <w:rsid w:val="00DF0B56"/>
    <w:rsid w:val="00DF0CBD"/>
    <w:rsid w:val="00DF0E8E"/>
    <w:rsid w:val="00DF1160"/>
    <w:rsid w:val="00DF11A0"/>
    <w:rsid w:val="00DF1ACA"/>
    <w:rsid w:val="00DF2D0F"/>
    <w:rsid w:val="00DF2D21"/>
    <w:rsid w:val="00DF3155"/>
    <w:rsid w:val="00DF37D8"/>
    <w:rsid w:val="00DF380D"/>
    <w:rsid w:val="00DF3E50"/>
    <w:rsid w:val="00DF3FB5"/>
    <w:rsid w:val="00DF4381"/>
    <w:rsid w:val="00DF4441"/>
    <w:rsid w:val="00DF4614"/>
    <w:rsid w:val="00DF48BD"/>
    <w:rsid w:val="00DF4B50"/>
    <w:rsid w:val="00DF4C42"/>
    <w:rsid w:val="00DF4FED"/>
    <w:rsid w:val="00DF510F"/>
    <w:rsid w:val="00DF5699"/>
    <w:rsid w:val="00DF597B"/>
    <w:rsid w:val="00DF59B4"/>
    <w:rsid w:val="00DF5C82"/>
    <w:rsid w:val="00DF5DDE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891"/>
    <w:rsid w:val="00DF7C03"/>
    <w:rsid w:val="00DF7D44"/>
    <w:rsid w:val="00E00445"/>
    <w:rsid w:val="00E004C1"/>
    <w:rsid w:val="00E005E2"/>
    <w:rsid w:val="00E006C1"/>
    <w:rsid w:val="00E00B99"/>
    <w:rsid w:val="00E00BBD"/>
    <w:rsid w:val="00E00CAA"/>
    <w:rsid w:val="00E00E15"/>
    <w:rsid w:val="00E010AB"/>
    <w:rsid w:val="00E01666"/>
    <w:rsid w:val="00E01AE8"/>
    <w:rsid w:val="00E01CC7"/>
    <w:rsid w:val="00E01E40"/>
    <w:rsid w:val="00E0248E"/>
    <w:rsid w:val="00E024A4"/>
    <w:rsid w:val="00E02B0D"/>
    <w:rsid w:val="00E03275"/>
    <w:rsid w:val="00E0351C"/>
    <w:rsid w:val="00E0357F"/>
    <w:rsid w:val="00E037D9"/>
    <w:rsid w:val="00E03A76"/>
    <w:rsid w:val="00E03C41"/>
    <w:rsid w:val="00E03D54"/>
    <w:rsid w:val="00E03D74"/>
    <w:rsid w:val="00E03F19"/>
    <w:rsid w:val="00E04081"/>
    <w:rsid w:val="00E04412"/>
    <w:rsid w:val="00E04863"/>
    <w:rsid w:val="00E04C96"/>
    <w:rsid w:val="00E04D68"/>
    <w:rsid w:val="00E05021"/>
    <w:rsid w:val="00E05068"/>
    <w:rsid w:val="00E055EA"/>
    <w:rsid w:val="00E056D0"/>
    <w:rsid w:val="00E05793"/>
    <w:rsid w:val="00E05A64"/>
    <w:rsid w:val="00E05B9F"/>
    <w:rsid w:val="00E05D6F"/>
    <w:rsid w:val="00E060EB"/>
    <w:rsid w:val="00E06251"/>
    <w:rsid w:val="00E063A9"/>
    <w:rsid w:val="00E0650B"/>
    <w:rsid w:val="00E066C0"/>
    <w:rsid w:val="00E067CA"/>
    <w:rsid w:val="00E06CA3"/>
    <w:rsid w:val="00E075BE"/>
    <w:rsid w:val="00E07804"/>
    <w:rsid w:val="00E111CB"/>
    <w:rsid w:val="00E1121D"/>
    <w:rsid w:val="00E11237"/>
    <w:rsid w:val="00E1123A"/>
    <w:rsid w:val="00E11717"/>
    <w:rsid w:val="00E117ED"/>
    <w:rsid w:val="00E11DCF"/>
    <w:rsid w:val="00E11DED"/>
    <w:rsid w:val="00E11F58"/>
    <w:rsid w:val="00E12207"/>
    <w:rsid w:val="00E126A4"/>
    <w:rsid w:val="00E126E9"/>
    <w:rsid w:val="00E12851"/>
    <w:rsid w:val="00E12A56"/>
    <w:rsid w:val="00E12FC2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E43"/>
    <w:rsid w:val="00E14C7A"/>
    <w:rsid w:val="00E14D3A"/>
    <w:rsid w:val="00E150CC"/>
    <w:rsid w:val="00E15112"/>
    <w:rsid w:val="00E15198"/>
    <w:rsid w:val="00E152EA"/>
    <w:rsid w:val="00E15416"/>
    <w:rsid w:val="00E15D57"/>
    <w:rsid w:val="00E15FA4"/>
    <w:rsid w:val="00E16351"/>
    <w:rsid w:val="00E16C4A"/>
    <w:rsid w:val="00E16FD4"/>
    <w:rsid w:val="00E1712C"/>
    <w:rsid w:val="00E17174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A1"/>
    <w:rsid w:val="00E2084C"/>
    <w:rsid w:val="00E20C63"/>
    <w:rsid w:val="00E20EE5"/>
    <w:rsid w:val="00E21174"/>
    <w:rsid w:val="00E21209"/>
    <w:rsid w:val="00E21292"/>
    <w:rsid w:val="00E21A68"/>
    <w:rsid w:val="00E21BCB"/>
    <w:rsid w:val="00E21CD0"/>
    <w:rsid w:val="00E21D8E"/>
    <w:rsid w:val="00E21E44"/>
    <w:rsid w:val="00E22429"/>
    <w:rsid w:val="00E22B72"/>
    <w:rsid w:val="00E231F1"/>
    <w:rsid w:val="00E23251"/>
    <w:rsid w:val="00E232A9"/>
    <w:rsid w:val="00E2342B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F2"/>
    <w:rsid w:val="00E24DE7"/>
    <w:rsid w:val="00E2501C"/>
    <w:rsid w:val="00E254BB"/>
    <w:rsid w:val="00E254FB"/>
    <w:rsid w:val="00E258F0"/>
    <w:rsid w:val="00E25B9C"/>
    <w:rsid w:val="00E26008"/>
    <w:rsid w:val="00E26A21"/>
    <w:rsid w:val="00E26A65"/>
    <w:rsid w:val="00E26B02"/>
    <w:rsid w:val="00E270F5"/>
    <w:rsid w:val="00E271A0"/>
    <w:rsid w:val="00E2734D"/>
    <w:rsid w:val="00E2735D"/>
    <w:rsid w:val="00E2751D"/>
    <w:rsid w:val="00E27582"/>
    <w:rsid w:val="00E275F8"/>
    <w:rsid w:val="00E27B50"/>
    <w:rsid w:val="00E27B99"/>
    <w:rsid w:val="00E27C1C"/>
    <w:rsid w:val="00E27F34"/>
    <w:rsid w:val="00E3011A"/>
    <w:rsid w:val="00E30278"/>
    <w:rsid w:val="00E302D1"/>
    <w:rsid w:val="00E302F7"/>
    <w:rsid w:val="00E30452"/>
    <w:rsid w:val="00E3051F"/>
    <w:rsid w:val="00E30701"/>
    <w:rsid w:val="00E30929"/>
    <w:rsid w:val="00E30CAB"/>
    <w:rsid w:val="00E30D0F"/>
    <w:rsid w:val="00E30D66"/>
    <w:rsid w:val="00E30F28"/>
    <w:rsid w:val="00E30FB4"/>
    <w:rsid w:val="00E31364"/>
    <w:rsid w:val="00E314B3"/>
    <w:rsid w:val="00E315F0"/>
    <w:rsid w:val="00E31710"/>
    <w:rsid w:val="00E31AA8"/>
    <w:rsid w:val="00E31D2D"/>
    <w:rsid w:val="00E31D9A"/>
    <w:rsid w:val="00E31DCD"/>
    <w:rsid w:val="00E3288F"/>
    <w:rsid w:val="00E32A09"/>
    <w:rsid w:val="00E32B65"/>
    <w:rsid w:val="00E32C00"/>
    <w:rsid w:val="00E32EC3"/>
    <w:rsid w:val="00E32F89"/>
    <w:rsid w:val="00E3324C"/>
    <w:rsid w:val="00E332F2"/>
    <w:rsid w:val="00E334AE"/>
    <w:rsid w:val="00E337F7"/>
    <w:rsid w:val="00E338A6"/>
    <w:rsid w:val="00E33940"/>
    <w:rsid w:val="00E33C55"/>
    <w:rsid w:val="00E33F1D"/>
    <w:rsid w:val="00E33FE8"/>
    <w:rsid w:val="00E345FE"/>
    <w:rsid w:val="00E34D11"/>
    <w:rsid w:val="00E3523E"/>
    <w:rsid w:val="00E35BDB"/>
    <w:rsid w:val="00E35D0C"/>
    <w:rsid w:val="00E36057"/>
    <w:rsid w:val="00E360EF"/>
    <w:rsid w:val="00E36269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40101"/>
    <w:rsid w:val="00E4016D"/>
    <w:rsid w:val="00E40263"/>
    <w:rsid w:val="00E406A7"/>
    <w:rsid w:val="00E4085F"/>
    <w:rsid w:val="00E40A4F"/>
    <w:rsid w:val="00E40DF3"/>
    <w:rsid w:val="00E40FC1"/>
    <w:rsid w:val="00E40FC2"/>
    <w:rsid w:val="00E40FDE"/>
    <w:rsid w:val="00E4121F"/>
    <w:rsid w:val="00E412F1"/>
    <w:rsid w:val="00E4167F"/>
    <w:rsid w:val="00E41AC6"/>
    <w:rsid w:val="00E424ED"/>
    <w:rsid w:val="00E42B34"/>
    <w:rsid w:val="00E42D3F"/>
    <w:rsid w:val="00E42DED"/>
    <w:rsid w:val="00E43317"/>
    <w:rsid w:val="00E435A0"/>
    <w:rsid w:val="00E43623"/>
    <w:rsid w:val="00E437DF"/>
    <w:rsid w:val="00E43C2B"/>
    <w:rsid w:val="00E43C34"/>
    <w:rsid w:val="00E43DCB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738E"/>
    <w:rsid w:val="00E474EF"/>
    <w:rsid w:val="00E47C6A"/>
    <w:rsid w:val="00E50078"/>
    <w:rsid w:val="00E502D2"/>
    <w:rsid w:val="00E50833"/>
    <w:rsid w:val="00E509CC"/>
    <w:rsid w:val="00E50C15"/>
    <w:rsid w:val="00E5121E"/>
    <w:rsid w:val="00E513F2"/>
    <w:rsid w:val="00E517BA"/>
    <w:rsid w:val="00E51855"/>
    <w:rsid w:val="00E518A1"/>
    <w:rsid w:val="00E5221A"/>
    <w:rsid w:val="00E5252E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F8"/>
    <w:rsid w:val="00E541F6"/>
    <w:rsid w:val="00E5425C"/>
    <w:rsid w:val="00E5477D"/>
    <w:rsid w:val="00E549E4"/>
    <w:rsid w:val="00E54BEE"/>
    <w:rsid w:val="00E54CAF"/>
    <w:rsid w:val="00E54FB6"/>
    <w:rsid w:val="00E554CF"/>
    <w:rsid w:val="00E5562D"/>
    <w:rsid w:val="00E55885"/>
    <w:rsid w:val="00E559C7"/>
    <w:rsid w:val="00E55A6B"/>
    <w:rsid w:val="00E55A6F"/>
    <w:rsid w:val="00E55A98"/>
    <w:rsid w:val="00E55CC2"/>
    <w:rsid w:val="00E55D61"/>
    <w:rsid w:val="00E5620B"/>
    <w:rsid w:val="00E563EF"/>
    <w:rsid w:val="00E56C9E"/>
    <w:rsid w:val="00E56CCB"/>
    <w:rsid w:val="00E56E4B"/>
    <w:rsid w:val="00E56E5A"/>
    <w:rsid w:val="00E5741B"/>
    <w:rsid w:val="00E577F3"/>
    <w:rsid w:val="00E57B23"/>
    <w:rsid w:val="00E57C21"/>
    <w:rsid w:val="00E57E09"/>
    <w:rsid w:val="00E6001C"/>
    <w:rsid w:val="00E600DC"/>
    <w:rsid w:val="00E60516"/>
    <w:rsid w:val="00E60528"/>
    <w:rsid w:val="00E60564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AF"/>
    <w:rsid w:val="00E61C4D"/>
    <w:rsid w:val="00E621C3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D2F"/>
    <w:rsid w:val="00E63E17"/>
    <w:rsid w:val="00E63E49"/>
    <w:rsid w:val="00E64324"/>
    <w:rsid w:val="00E643E2"/>
    <w:rsid w:val="00E64443"/>
    <w:rsid w:val="00E6458A"/>
    <w:rsid w:val="00E6469D"/>
    <w:rsid w:val="00E6488B"/>
    <w:rsid w:val="00E6495B"/>
    <w:rsid w:val="00E649EA"/>
    <w:rsid w:val="00E64A10"/>
    <w:rsid w:val="00E64CAF"/>
    <w:rsid w:val="00E65096"/>
    <w:rsid w:val="00E65307"/>
    <w:rsid w:val="00E65360"/>
    <w:rsid w:val="00E65466"/>
    <w:rsid w:val="00E654CE"/>
    <w:rsid w:val="00E65515"/>
    <w:rsid w:val="00E656B8"/>
    <w:rsid w:val="00E65A3E"/>
    <w:rsid w:val="00E65D21"/>
    <w:rsid w:val="00E65F88"/>
    <w:rsid w:val="00E65FD0"/>
    <w:rsid w:val="00E660E0"/>
    <w:rsid w:val="00E660FE"/>
    <w:rsid w:val="00E66117"/>
    <w:rsid w:val="00E661C1"/>
    <w:rsid w:val="00E66651"/>
    <w:rsid w:val="00E66801"/>
    <w:rsid w:val="00E66AAE"/>
    <w:rsid w:val="00E66C8D"/>
    <w:rsid w:val="00E66CF3"/>
    <w:rsid w:val="00E66DA6"/>
    <w:rsid w:val="00E671EC"/>
    <w:rsid w:val="00E67458"/>
    <w:rsid w:val="00E675FD"/>
    <w:rsid w:val="00E677D8"/>
    <w:rsid w:val="00E67A8D"/>
    <w:rsid w:val="00E67AE9"/>
    <w:rsid w:val="00E67C46"/>
    <w:rsid w:val="00E67EFE"/>
    <w:rsid w:val="00E7043E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B54"/>
    <w:rsid w:val="00E72FBD"/>
    <w:rsid w:val="00E73343"/>
    <w:rsid w:val="00E7340B"/>
    <w:rsid w:val="00E7396F"/>
    <w:rsid w:val="00E73A3F"/>
    <w:rsid w:val="00E743B9"/>
    <w:rsid w:val="00E748E0"/>
    <w:rsid w:val="00E74CF9"/>
    <w:rsid w:val="00E75464"/>
    <w:rsid w:val="00E756BC"/>
    <w:rsid w:val="00E75720"/>
    <w:rsid w:val="00E757C8"/>
    <w:rsid w:val="00E75C92"/>
    <w:rsid w:val="00E75DA2"/>
    <w:rsid w:val="00E76063"/>
    <w:rsid w:val="00E760C5"/>
    <w:rsid w:val="00E7618F"/>
    <w:rsid w:val="00E76492"/>
    <w:rsid w:val="00E766D9"/>
    <w:rsid w:val="00E76819"/>
    <w:rsid w:val="00E768F9"/>
    <w:rsid w:val="00E76AF0"/>
    <w:rsid w:val="00E76D9C"/>
    <w:rsid w:val="00E770A5"/>
    <w:rsid w:val="00E7710E"/>
    <w:rsid w:val="00E7741B"/>
    <w:rsid w:val="00E77660"/>
    <w:rsid w:val="00E77740"/>
    <w:rsid w:val="00E7794F"/>
    <w:rsid w:val="00E779BA"/>
    <w:rsid w:val="00E77A48"/>
    <w:rsid w:val="00E77ACA"/>
    <w:rsid w:val="00E77C35"/>
    <w:rsid w:val="00E77DB3"/>
    <w:rsid w:val="00E800D7"/>
    <w:rsid w:val="00E808A0"/>
    <w:rsid w:val="00E80A31"/>
    <w:rsid w:val="00E80C7D"/>
    <w:rsid w:val="00E80F41"/>
    <w:rsid w:val="00E811E8"/>
    <w:rsid w:val="00E8133D"/>
    <w:rsid w:val="00E81340"/>
    <w:rsid w:val="00E813C9"/>
    <w:rsid w:val="00E81517"/>
    <w:rsid w:val="00E816A2"/>
    <w:rsid w:val="00E81812"/>
    <w:rsid w:val="00E81833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922"/>
    <w:rsid w:val="00E82928"/>
    <w:rsid w:val="00E82B81"/>
    <w:rsid w:val="00E82CB0"/>
    <w:rsid w:val="00E82D5E"/>
    <w:rsid w:val="00E82E1A"/>
    <w:rsid w:val="00E82F74"/>
    <w:rsid w:val="00E82FAA"/>
    <w:rsid w:val="00E83488"/>
    <w:rsid w:val="00E8392F"/>
    <w:rsid w:val="00E83C30"/>
    <w:rsid w:val="00E84229"/>
    <w:rsid w:val="00E84C98"/>
    <w:rsid w:val="00E84E3D"/>
    <w:rsid w:val="00E84F6F"/>
    <w:rsid w:val="00E85042"/>
    <w:rsid w:val="00E85757"/>
    <w:rsid w:val="00E85C11"/>
    <w:rsid w:val="00E85CFA"/>
    <w:rsid w:val="00E86D7A"/>
    <w:rsid w:val="00E8742E"/>
    <w:rsid w:val="00E875E7"/>
    <w:rsid w:val="00E87736"/>
    <w:rsid w:val="00E878FB"/>
    <w:rsid w:val="00E879EF"/>
    <w:rsid w:val="00E879FC"/>
    <w:rsid w:val="00E87A1A"/>
    <w:rsid w:val="00E87EAE"/>
    <w:rsid w:val="00E9022C"/>
    <w:rsid w:val="00E9025F"/>
    <w:rsid w:val="00E9042B"/>
    <w:rsid w:val="00E90733"/>
    <w:rsid w:val="00E90750"/>
    <w:rsid w:val="00E90866"/>
    <w:rsid w:val="00E90ABD"/>
    <w:rsid w:val="00E90CCE"/>
    <w:rsid w:val="00E90E21"/>
    <w:rsid w:val="00E90EAD"/>
    <w:rsid w:val="00E90F1A"/>
    <w:rsid w:val="00E911BE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FC7"/>
    <w:rsid w:val="00E92015"/>
    <w:rsid w:val="00E922F7"/>
    <w:rsid w:val="00E923D4"/>
    <w:rsid w:val="00E92822"/>
    <w:rsid w:val="00E92BEC"/>
    <w:rsid w:val="00E92C64"/>
    <w:rsid w:val="00E92EFC"/>
    <w:rsid w:val="00E93343"/>
    <w:rsid w:val="00E93739"/>
    <w:rsid w:val="00E937AC"/>
    <w:rsid w:val="00E938A7"/>
    <w:rsid w:val="00E93979"/>
    <w:rsid w:val="00E93A53"/>
    <w:rsid w:val="00E93B21"/>
    <w:rsid w:val="00E93DB1"/>
    <w:rsid w:val="00E93F3B"/>
    <w:rsid w:val="00E94580"/>
    <w:rsid w:val="00E946A4"/>
    <w:rsid w:val="00E94705"/>
    <w:rsid w:val="00E949A4"/>
    <w:rsid w:val="00E94B04"/>
    <w:rsid w:val="00E94F67"/>
    <w:rsid w:val="00E950A8"/>
    <w:rsid w:val="00E9539C"/>
    <w:rsid w:val="00E956AE"/>
    <w:rsid w:val="00E9583A"/>
    <w:rsid w:val="00E958B6"/>
    <w:rsid w:val="00E95D5A"/>
    <w:rsid w:val="00E95FCE"/>
    <w:rsid w:val="00E963F9"/>
    <w:rsid w:val="00E967FA"/>
    <w:rsid w:val="00E96A68"/>
    <w:rsid w:val="00E96A90"/>
    <w:rsid w:val="00E97260"/>
    <w:rsid w:val="00E9728E"/>
    <w:rsid w:val="00E97823"/>
    <w:rsid w:val="00E9796F"/>
    <w:rsid w:val="00E97DBB"/>
    <w:rsid w:val="00E97FD6"/>
    <w:rsid w:val="00EA027C"/>
    <w:rsid w:val="00EA0303"/>
    <w:rsid w:val="00EA04F8"/>
    <w:rsid w:val="00EA051F"/>
    <w:rsid w:val="00EA05D0"/>
    <w:rsid w:val="00EA09DE"/>
    <w:rsid w:val="00EA0A4C"/>
    <w:rsid w:val="00EA0F00"/>
    <w:rsid w:val="00EA0F59"/>
    <w:rsid w:val="00EA1586"/>
    <w:rsid w:val="00EA170E"/>
    <w:rsid w:val="00EA18F6"/>
    <w:rsid w:val="00EA1D76"/>
    <w:rsid w:val="00EA1E8B"/>
    <w:rsid w:val="00EA23E7"/>
    <w:rsid w:val="00EA2605"/>
    <w:rsid w:val="00EA2847"/>
    <w:rsid w:val="00EA29A6"/>
    <w:rsid w:val="00EA2B6F"/>
    <w:rsid w:val="00EA2BE4"/>
    <w:rsid w:val="00EA2DFB"/>
    <w:rsid w:val="00EA2E49"/>
    <w:rsid w:val="00EA307B"/>
    <w:rsid w:val="00EA316A"/>
    <w:rsid w:val="00EA3411"/>
    <w:rsid w:val="00EA3431"/>
    <w:rsid w:val="00EA37FA"/>
    <w:rsid w:val="00EA3A59"/>
    <w:rsid w:val="00EA3AF5"/>
    <w:rsid w:val="00EA3BEE"/>
    <w:rsid w:val="00EA3D30"/>
    <w:rsid w:val="00EA3D98"/>
    <w:rsid w:val="00EA407F"/>
    <w:rsid w:val="00EA41BC"/>
    <w:rsid w:val="00EA4805"/>
    <w:rsid w:val="00EA4867"/>
    <w:rsid w:val="00EA4D55"/>
    <w:rsid w:val="00EA5116"/>
    <w:rsid w:val="00EA5214"/>
    <w:rsid w:val="00EA531C"/>
    <w:rsid w:val="00EA5570"/>
    <w:rsid w:val="00EA59BC"/>
    <w:rsid w:val="00EA5B54"/>
    <w:rsid w:val="00EA5CC0"/>
    <w:rsid w:val="00EA5F48"/>
    <w:rsid w:val="00EA606E"/>
    <w:rsid w:val="00EA608A"/>
    <w:rsid w:val="00EA6289"/>
    <w:rsid w:val="00EA64CD"/>
    <w:rsid w:val="00EA6824"/>
    <w:rsid w:val="00EA6926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E20"/>
    <w:rsid w:val="00EB0F00"/>
    <w:rsid w:val="00EB103E"/>
    <w:rsid w:val="00EB10D4"/>
    <w:rsid w:val="00EB120F"/>
    <w:rsid w:val="00EB18D3"/>
    <w:rsid w:val="00EB19D0"/>
    <w:rsid w:val="00EB1C3D"/>
    <w:rsid w:val="00EB1D7F"/>
    <w:rsid w:val="00EB2283"/>
    <w:rsid w:val="00EB28EB"/>
    <w:rsid w:val="00EB2B6D"/>
    <w:rsid w:val="00EB2EFA"/>
    <w:rsid w:val="00EB2F9A"/>
    <w:rsid w:val="00EB33E1"/>
    <w:rsid w:val="00EB37B9"/>
    <w:rsid w:val="00EB380D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970"/>
    <w:rsid w:val="00EB49D8"/>
    <w:rsid w:val="00EB49ED"/>
    <w:rsid w:val="00EB4C06"/>
    <w:rsid w:val="00EB4F2D"/>
    <w:rsid w:val="00EB4FDE"/>
    <w:rsid w:val="00EB510D"/>
    <w:rsid w:val="00EB5320"/>
    <w:rsid w:val="00EB545D"/>
    <w:rsid w:val="00EB58EB"/>
    <w:rsid w:val="00EB5D09"/>
    <w:rsid w:val="00EB5E77"/>
    <w:rsid w:val="00EB6349"/>
    <w:rsid w:val="00EB6545"/>
    <w:rsid w:val="00EB68BF"/>
    <w:rsid w:val="00EB69C4"/>
    <w:rsid w:val="00EB6A68"/>
    <w:rsid w:val="00EB6EDE"/>
    <w:rsid w:val="00EB711F"/>
    <w:rsid w:val="00EB7542"/>
    <w:rsid w:val="00EB7643"/>
    <w:rsid w:val="00EB7BF5"/>
    <w:rsid w:val="00EC01DD"/>
    <w:rsid w:val="00EC03D1"/>
    <w:rsid w:val="00EC03D6"/>
    <w:rsid w:val="00EC0443"/>
    <w:rsid w:val="00EC0501"/>
    <w:rsid w:val="00EC059D"/>
    <w:rsid w:val="00EC09EF"/>
    <w:rsid w:val="00EC0BD7"/>
    <w:rsid w:val="00EC0D0B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DF4"/>
    <w:rsid w:val="00EC304E"/>
    <w:rsid w:val="00EC311A"/>
    <w:rsid w:val="00EC3539"/>
    <w:rsid w:val="00EC366B"/>
    <w:rsid w:val="00EC3A82"/>
    <w:rsid w:val="00EC3C19"/>
    <w:rsid w:val="00EC3FB1"/>
    <w:rsid w:val="00EC4282"/>
    <w:rsid w:val="00EC4470"/>
    <w:rsid w:val="00EC4C8D"/>
    <w:rsid w:val="00EC4C96"/>
    <w:rsid w:val="00EC4ECA"/>
    <w:rsid w:val="00EC54FF"/>
    <w:rsid w:val="00EC5775"/>
    <w:rsid w:val="00EC5974"/>
    <w:rsid w:val="00EC5C0E"/>
    <w:rsid w:val="00EC5EEE"/>
    <w:rsid w:val="00EC6131"/>
    <w:rsid w:val="00EC6196"/>
    <w:rsid w:val="00EC658E"/>
    <w:rsid w:val="00EC6672"/>
    <w:rsid w:val="00EC6678"/>
    <w:rsid w:val="00EC66B2"/>
    <w:rsid w:val="00EC6B33"/>
    <w:rsid w:val="00EC6C86"/>
    <w:rsid w:val="00EC712A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6BC"/>
    <w:rsid w:val="00ED0823"/>
    <w:rsid w:val="00ED0EB0"/>
    <w:rsid w:val="00ED13ED"/>
    <w:rsid w:val="00ED17FE"/>
    <w:rsid w:val="00ED1868"/>
    <w:rsid w:val="00ED1BA3"/>
    <w:rsid w:val="00ED1EA3"/>
    <w:rsid w:val="00ED253D"/>
    <w:rsid w:val="00ED28D9"/>
    <w:rsid w:val="00ED290F"/>
    <w:rsid w:val="00ED2915"/>
    <w:rsid w:val="00ED2E07"/>
    <w:rsid w:val="00ED2E14"/>
    <w:rsid w:val="00ED2FD9"/>
    <w:rsid w:val="00ED2FDA"/>
    <w:rsid w:val="00ED332B"/>
    <w:rsid w:val="00ED3538"/>
    <w:rsid w:val="00ED365D"/>
    <w:rsid w:val="00ED4255"/>
    <w:rsid w:val="00ED4339"/>
    <w:rsid w:val="00ED4BB6"/>
    <w:rsid w:val="00ED4C88"/>
    <w:rsid w:val="00ED4EE6"/>
    <w:rsid w:val="00ED574F"/>
    <w:rsid w:val="00ED591C"/>
    <w:rsid w:val="00ED59AD"/>
    <w:rsid w:val="00ED59E1"/>
    <w:rsid w:val="00ED5D2D"/>
    <w:rsid w:val="00ED5DAB"/>
    <w:rsid w:val="00ED6047"/>
    <w:rsid w:val="00ED60B2"/>
    <w:rsid w:val="00ED6107"/>
    <w:rsid w:val="00ED61DF"/>
    <w:rsid w:val="00ED66A5"/>
    <w:rsid w:val="00ED68C3"/>
    <w:rsid w:val="00ED6AD8"/>
    <w:rsid w:val="00ED6CB1"/>
    <w:rsid w:val="00ED7190"/>
    <w:rsid w:val="00ED71AF"/>
    <w:rsid w:val="00ED71C4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822"/>
    <w:rsid w:val="00EE19D1"/>
    <w:rsid w:val="00EE1B97"/>
    <w:rsid w:val="00EE1F8E"/>
    <w:rsid w:val="00EE23D9"/>
    <w:rsid w:val="00EE251D"/>
    <w:rsid w:val="00EE26DD"/>
    <w:rsid w:val="00EE3511"/>
    <w:rsid w:val="00EE37C5"/>
    <w:rsid w:val="00EE3851"/>
    <w:rsid w:val="00EE3B3F"/>
    <w:rsid w:val="00EE3C25"/>
    <w:rsid w:val="00EE3D43"/>
    <w:rsid w:val="00EE3F59"/>
    <w:rsid w:val="00EE4246"/>
    <w:rsid w:val="00EE4606"/>
    <w:rsid w:val="00EE46DA"/>
    <w:rsid w:val="00EE47FB"/>
    <w:rsid w:val="00EE487F"/>
    <w:rsid w:val="00EE4C02"/>
    <w:rsid w:val="00EE4D90"/>
    <w:rsid w:val="00EE4FA0"/>
    <w:rsid w:val="00EE51B0"/>
    <w:rsid w:val="00EE534A"/>
    <w:rsid w:val="00EE53B9"/>
    <w:rsid w:val="00EE53C7"/>
    <w:rsid w:val="00EE5919"/>
    <w:rsid w:val="00EE5AFE"/>
    <w:rsid w:val="00EE5CF2"/>
    <w:rsid w:val="00EE67C8"/>
    <w:rsid w:val="00EE6866"/>
    <w:rsid w:val="00EE6BC9"/>
    <w:rsid w:val="00EE6E16"/>
    <w:rsid w:val="00EE6F36"/>
    <w:rsid w:val="00EE6F9C"/>
    <w:rsid w:val="00EE7560"/>
    <w:rsid w:val="00EE7788"/>
    <w:rsid w:val="00EE7E3E"/>
    <w:rsid w:val="00EE7F0C"/>
    <w:rsid w:val="00EF04CC"/>
    <w:rsid w:val="00EF079E"/>
    <w:rsid w:val="00EF0885"/>
    <w:rsid w:val="00EF0C77"/>
    <w:rsid w:val="00EF0FD3"/>
    <w:rsid w:val="00EF148A"/>
    <w:rsid w:val="00EF16EF"/>
    <w:rsid w:val="00EF1734"/>
    <w:rsid w:val="00EF1CF9"/>
    <w:rsid w:val="00EF2037"/>
    <w:rsid w:val="00EF226E"/>
    <w:rsid w:val="00EF2638"/>
    <w:rsid w:val="00EF27BA"/>
    <w:rsid w:val="00EF2A13"/>
    <w:rsid w:val="00EF2A62"/>
    <w:rsid w:val="00EF2FC5"/>
    <w:rsid w:val="00EF31F1"/>
    <w:rsid w:val="00EF3B95"/>
    <w:rsid w:val="00EF422C"/>
    <w:rsid w:val="00EF4313"/>
    <w:rsid w:val="00EF4370"/>
    <w:rsid w:val="00EF471A"/>
    <w:rsid w:val="00EF4988"/>
    <w:rsid w:val="00EF4A02"/>
    <w:rsid w:val="00EF4A1E"/>
    <w:rsid w:val="00EF4F1B"/>
    <w:rsid w:val="00EF4FE5"/>
    <w:rsid w:val="00EF5081"/>
    <w:rsid w:val="00EF5107"/>
    <w:rsid w:val="00EF52CA"/>
    <w:rsid w:val="00EF5583"/>
    <w:rsid w:val="00EF55B4"/>
    <w:rsid w:val="00EF5673"/>
    <w:rsid w:val="00EF59A9"/>
    <w:rsid w:val="00EF5CB4"/>
    <w:rsid w:val="00EF66E3"/>
    <w:rsid w:val="00EF6789"/>
    <w:rsid w:val="00EF6AAF"/>
    <w:rsid w:val="00EF6CB1"/>
    <w:rsid w:val="00EF7163"/>
    <w:rsid w:val="00EF7A09"/>
    <w:rsid w:val="00EF7AAC"/>
    <w:rsid w:val="00EF7C06"/>
    <w:rsid w:val="00EF7F2F"/>
    <w:rsid w:val="00EF7FDF"/>
    <w:rsid w:val="00F0001F"/>
    <w:rsid w:val="00F0025A"/>
    <w:rsid w:val="00F00430"/>
    <w:rsid w:val="00F007CC"/>
    <w:rsid w:val="00F008C6"/>
    <w:rsid w:val="00F00951"/>
    <w:rsid w:val="00F00A3C"/>
    <w:rsid w:val="00F00AAA"/>
    <w:rsid w:val="00F00EB0"/>
    <w:rsid w:val="00F01555"/>
    <w:rsid w:val="00F015FB"/>
    <w:rsid w:val="00F01CF4"/>
    <w:rsid w:val="00F01D7F"/>
    <w:rsid w:val="00F01F8C"/>
    <w:rsid w:val="00F020D6"/>
    <w:rsid w:val="00F0230C"/>
    <w:rsid w:val="00F023E9"/>
    <w:rsid w:val="00F0261F"/>
    <w:rsid w:val="00F0268A"/>
    <w:rsid w:val="00F028BC"/>
    <w:rsid w:val="00F02AAF"/>
    <w:rsid w:val="00F02DEC"/>
    <w:rsid w:val="00F03070"/>
    <w:rsid w:val="00F03507"/>
    <w:rsid w:val="00F03708"/>
    <w:rsid w:val="00F03756"/>
    <w:rsid w:val="00F038DC"/>
    <w:rsid w:val="00F0398F"/>
    <w:rsid w:val="00F03B7F"/>
    <w:rsid w:val="00F03CF5"/>
    <w:rsid w:val="00F03F1C"/>
    <w:rsid w:val="00F041B3"/>
    <w:rsid w:val="00F04542"/>
    <w:rsid w:val="00F047F3"/>
    <w:rsid w:val="00F0496B"/>
    <w:rsid w:val="00F050CF"/>
    <w:rsid w:val="00F056B0"/>
    <w:rsid w:val="00F056E0"/>
    <w:rsid w:val="00F05B5D"/>
    <w:rsid w:val="00F0605E"/>
    <w:rsid w:val="00F0659B"/>
    <w:rsid w:val="00F06639"/>
    <w:rsid w:val="00F0691B"/>
    <w:rsid w:val="00F06F4D"/>
    <w:rsid w:val="00F07388"/>
    <w:rsid w:val="00F07535"/>
    <w:rsid w:val="00F07755"/>
    <w:rsid w:val="00F077BE"/>
    <w:rsid w:val="00F079E8"/>
    <w:rsid w:val="00F07F40"/>
    <w:rsid w:val="00F07FE9"/>
    <w:rsid w:val="00F10006"/>
    <w:rsid w:val="00F10199"/>
    <w:rsid w:val="00F10377"/>
    <w:rsid w:val="00F10703"/>
    <w:rsid w:val="00F10938"/>
    <w:rsid w:val="00F10AA1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2162"/>
    <w:rsid w:val="00F12562"/>
    <w:rsid w:val="00F12719"/>
    <w:rsid w:val="00F12CF7"/>
    <w:rsid w:val="00F12F1F"/>
    <w:rsid w:val="00F132CA"/>
    <w:rsid w:val="00F135E7"/>
    <w:rsid w:val="00F138BD"/>
    <w:rsid w:val="00F13959"/>
    <w:rsid w:val="00F13E7A"/>
    <w:rsid w:val="00F13EF8"/>
    <w:rsid w:val="00F141F4"/>
    <w:rsid w:val="00F14288"/>
    <w:rsid w:val="00F14364"/>
    <w:rsid w:val="00F143C7"/>
    <w:rsid w:val="00F143F6"/>
    <w:rsid w:val="00F144D8"/>
    <w:rsid w:val="00F14AEF"/>
    <w:rsid w:val="00F14CC1"/>
    <w:rsid w:val="00F14CDC"/>
    <w:rsid w:val="00F1500D"/>
    <w:rsid w:val="00F1518E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9B7"/>
    <w:rsid w:val="00F16A0F"/>
    <w:rsid w:val="00F16FEA"/>
    <w:rsid w:val="00F1713A"/>
    <w:rsid w:val="00F172AD"/>
    <w:rsid w:val="00F1770E"/>
    <w:rsid w:val="00F17C13"/>
    <w:rsid w:val="00F17CA3"/>
    <w:rsid w:val="00F17CBC"/>
    <w:rsid w:val="00F2030F"/>
    <w:rsid w:val="00F2051D"/>
    <w:rsid w:val="00F205C6"/>
    <w:rsid w:val="00F20C95"/>
    <w:rsid w:val="00F20E71"/>
    <w:rsid w:val="00F21251"/>
    <w:rsid w:val="00F2134B"/>
    <w:rsid w:val="00F2135F"/>
    <w:rsid w:val="00F215C3"/>
    <w:rsid w:val="00F21931"/>
    <w:rsid w:val="00F21C46"/>
    <w:rsid w:val="00F21D89"/>
    <w:rsid w:val="00F21EE3"/>
    <w:rsid w:val="00F21F6B"/>
    <w:rsid w:val="00F22191"/>
    <w:rsid w:val="00F22258"/>
    <w:rsid w:val="00F223B6"/>
    <w:rsid w:val="00F22603"/>
    <w:rsid w:val="00F22D6B"/>
    <w:rsid w:val="00F22E99"/>
    <w:rsid w:val="00F23C79"/>
    <w:rsid w:val="00F240EB"/>
    <w:rsid w:val="00F24784"/>
    <w:rsid w:val="00F249AB"/>
    <w:rsid w:val="00F24B6E"/>
    <w:rsid w:val="00F24D52"/>
    <w:rsid w:val="00F2502A"/>
    <w:rsid w:val="00F2539C"/>
    <w:rsid w:val="00F2562E"/>
    <w:rsid w:val="00F25709"/>
    <w:rsid w:val="00F25819"/>
    <w:rsid w:val="00F2585D"/>
    <w:rsid w:val="00F25ED6"/>
    <w:rsid w:val="00F26206"/>
    <w:rsid w:val="00F262A9"/>
    <w:rsid w:val="00F2634D"/>
    <w:rsid w:val="00F26676"/>
    <w:rsid w:val="00F266B7"/>
    <w:rsid w:val="00F26794"/>
    <w:rsid w:val="00F2697F"/>
    <w:rsid w:val="00F2757B"/>
    <w:rsid w:val="00F27586"/>
    <w:rsid w:val="00F277E7"/>
    <w:rsid w:val="00F27BE4"/>
    <w:rsid w:val="00F27C85"/>
    <w:rsid w:val="00F3028F"/>
    <w:rsid w:val="00F30618"/>
    <w:rsid w:val="00F307CA"/>
    <w:rsid w:val="00F30826"/>
    <w:rsid w:val="00F30F93"/>
    <w:rsid w:val="00F31139"/>
    <w:rsid w:val="00F312AC"/>
    <w:rsid w:val="00F31677"/>
    <w:rsid w:val="00F31828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60"/>
    <w:rsid w:val="00F35ACF"/>
    <w:rsid w:val="00F35B70"/>
    <w:rsid w:val="00F35BFA"/>
    <w:rsid w:val="00F35C4E"/>
    <w:rsid w:val="00F35ED0"/>
    <w:rsid w:val="00F36C1F"/>
    <w:rsid w:val="00F36EF4"/>
    <w:rsid w:val="00F36F38"/>
    <w:rsid w:val="00F3719D"/>
    <w:rsid w:val="00F37202"/>
    <w:rsid w:val="00F3748F"/>
    <w:rsid w:val="00F37982"/>
    <w:rsid w:val="00F37D44"/>
    <w:rsid w:val="00F37E1E"/>
    <w:rsid w:val="00F402E2"/>
    <w:rsid w:val="00F4037E"/>
    <w:rsid w:val="00F40451"/>
    <w:rsid w:val="00F4067C"/>
    <w:rsid w:val="00F4077E"/>
    <w:rsid w:val="00F40AE1"/>
    <w:rsid w:val="00F40FAC"/>
    <w:rsid w:val="00F40FF9"/>
    <w:rsid w:val="00F41274"/>
    <w:rsid w:val="00F4127B"/>
    <w:rsid w:val="00F416A6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893"/>
    <w:rsid w:val="00F42935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521"/>
    <w:rsid w:val="00F457EC"/>
    <w:rsid w:val="00F4596C"/>
    <w:rsid w:val="00F45AE8"/>
    <w:rsid w:val="00F45B50"/>
    <w:rsid w:val="00F45BB4"/>
    <w:rsid w:val="00F45F85"/>
    <w:rsid w:val="00F46805"/>
    <w:rsid w:val="00F46AD8"/>
    <w:rsid w:val="00F46C2B"/>
    <w:rsid w:val="00F46D5F"/>
    <w:rsid w:val="00F47066"/>
    <w:rsid w:val="00F4717A"/>
    <w:rsid w:val="00F4725A"/>
    <w:rsid w:val="00F473C7"/>
    <w:rsid w:val="00F47543"/>
    <w:rsid w:val="00F47888"/>
    <w:rsid w:val="00F47DCA"/>
    <w:rsid w:val="00F47E75"/>
    <w:rsid w:val="00F503CA"/>
    <w:rsid w:val="00F50548"/>
    <w:rsid w:val="00F50589"/>
    <w:rsid w:val="00F50679"/>
    <w:rsid w:val="00F50D66"/>
    <w:rsid w:val="00F50DF6"/>
    <w:rsid w:val="00F50E2E"/>
    <w:rsid w:val="00F50F37"/>
    <w:rsid w:val="00F511BF"/>
    <w:rsid w:val="00F5143D"/>
    <w:rsid w:val="00F515AC"/>
    <w:rsid w:val="00F51629"/>
    <w:rsid w:val="00F51717"/>
    <w:rsid w:val="00F51787"/>
    <w:rsid w:val="00F517D2"/>
    <w:rsid w:val="00F51BE5"/>
    <w:rsid w:val="00F51C36"/>
    <w:rsid w:val="00F520FB"/>
    <w:rsid w:val="00F52482"/>
    <w:rsid w:val="00F524E6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2F6"/>
    <w:rsid w:val="00F54494"/>
    <w:rsid w:val="00F544E6"/>
    <w:rsid w:val="00F54550"/>
    <w:rsid w:val="00F5466E"/>
    <w:rsid w:val="00F5486F"/>
    <w:rsid w:val="00F548BC"/>
    <w:rsid w:val="00F54BE2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EB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60079"/>
    <w:rsid w:val="00F601D0"/>
    <w:rsid w:val="00F60246"/>
    <w:rsid w:val="00F60368"/>
    <w:rsid w:val="00F603A5"/>
    <w:rsid w:val="00F6088D"/>
    <w:rsid w:val="00F60C97"/>
    <w:rsid w:val="00F60F3C"/>
    <w:rsid w:val="00F6105E"/>
    <w:rsid w:val="00F61153"/>
    <w:rsid w:val="00F61338"/>
    <w:rsid w:val="00F614F0"/>
    <w:rsid w:val="00F61D50"/>
    <w:rsid w:val="00F6250E"/>
    <w:rsid w:val="00F62611"/>
    <w:rsid w:val="00F62858"/>
    <w:rsid w:val="00F62BEE"/>
    <w:rsid w:val="00F62F1A"/>
    <w:rsid w:val="00F63447"/>
    <w:rsid w:val="00F6358A"/>
    <w:rsid w:val="00F63873"/>
    <w:rsid w:val="00F63E34"/>
    <w:rsid w:val="00F643D0"/>
    <w:rsid w:val="00F647E0"/>
    <w:rsid w:val="00F64935"/>
    <w:rsid w:val="00F64B91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AE"/>
    <w:rsid w:val="00F6680B"/>
    <w:rsid w:val="00F674A8"/>
    <w:rsid w:val="00F67ACA"/>
    <w:rsid w:val="00F67B05"/>
    <w:rsid w:val="00F67C5C"/>
    <w:rsid w:val="00F701BC"/>
    <w:rsid w:val="00F70264"/>
    <w:rsid w:val="00F704C5"/>
    <w:rsid w:val="00F70811"/>
    <w:rsid w:val="00F709F9"/>
    <w:rsid w:val="00F70B59"/>
    <w:rsid w:val="00F7109E"/>
    <w:rsid w:val="00F71115"/>
    <w:rsid w:val="00F714E4"/>
    <w:rsid w:val="00F715E1"/>
    <w:rsid w:val="00F71BB0"/>
    <w:rsid w:val="00F71EFE"/>
    <w:rsid w:val="00F72001"/>
    <w:rsid w:val="00F720BC"/>
    <w:rsid w:val="00F7227E"/>
    <w:rsid w:val="00F722D8"/>
    <w:rsid w:val="00F729AC"/>
    <w:rsid w:val="00F72A79"/>
    <w:rsid w:val="00F72D01"/>
    <w:rsid w:val="00F72D60"/>
    <w:rsid w:val="00F730EA"/>
    <w:rsid w:val="00F7329F"/>
    <w:rsid w:val="00F736A0"/>
    <w:rsid w:val="00F73BE9"/>
    <w:rsid w:val="00F73CE1"/>
    <w:rsid w:val="00F73DC3"/>
    <w:rsid w:val="00F73DED"/>
    <w:rsid w:val="00F740D8"/>
    <w:rsid w:val="00F743E1"/>
    <w:rsid w:val="00F74677"/>
    <w:rsid w:val="00F746A7"/>
    <w:rsid w:val="00F74E2C"/>
    <w:rsid w:val="00F755DA"/>
    <w:rsid w:val="00F75D51"/>
    <w:rsid w:val="00F76322"/>
    <w:rsid w:val="00F76809"/>
    <w:rsid w:val="00F76B51"/>
    <w:rsid w:val="00F76DC7"/>
    <w:rsid w:val="00F76EB0"/>
    <w:rsid w:val="00F76F2F"/>
    <w:rsid w:val="00F770A6"/>
    <w:rsid w:val="00F774F2"/>
    <w:rsid w:val="00F775CF"/>
    <w:rsid w:val="00F777B3"/>
    <w:rsid w:val="00F80053"/>
    <w:rsid w:val="00F8050A"/>
    <w:rsid w:val="00F80D5D"/>
    <w:rsid w:val="00F80FD6"/>
    <w:rsid w:val="00F81035"/>
    <w:rsid w:val="00F81097"/>
    <w:rsid w:val="00F8164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CB0"/>
    <w:rsid w:val="00F831CA"/>
    <w:rsid w:val="00F836DB"/>
    <w:rsid w:val="00F8370D"/>
    <w:rsid w:val="00F837C0"/>
    <w:rsid w:val="00F83B23"/>
    <w:rsid w:val="00F83B8B"/>
    <w:rsid w:val="00F83C02"/>
    <w:rsid w:val="00F8410E"/>
    <w:rsid w:val="00F844EC"/>
    <w:rsid w:val="00F845F7"/>
    <w:rsid w:val="00F84D9F"/>
    <w:rsid w:val="00F85A16"/>
    <w:rsid w:val="00F85D4B"/>
    <w:rsid w:val="00F861BB"/>
    <w:rsid w:val="00F861C0"/>
    <w:rsid w:val="00F861C2"/>
    <w:rsid w:val="00F861FA"/>
    <w:rsid w:val="00F86653"/>
    <w:rsid w:val="00F86A8F"/>
    <w:rsid w:val="00F86AD5"/>
    <w:rsid w:val="00F8701B"/>
    <w:rsid w:val="00F87298"/>
    <w:rsid w:val="00F87308"/>
    <w:rsid w:val="00F8797D"/>
    <w:rsid w:val="00F87B25"/>
    <w:rsid w:val="00F900E5"/>
    <w:rsid w:val="00F9023C"/>
    <w:rsid w:val="00F90294"/>
    <w:rsid w:val="00F90307"/>
    <w:rsid w:val="00F90344"/>
    <w:rsid w:val="00F9040C"/>
    <w:rsid w:val="00F904CC"/>
    <w:rsid w:val="00F9058D"/>
    <w:rsid w:val="00F9084D"/>
    <w:rsid w:val="00F9087B"/>
    <w:rsid w:val="00F90DB3"/>
    <w:rsid w:val="00F90DC4"/>
    <w:rsid w:val="00F90FF3"/>
    <w:rsid w:val="00F91086"/>
    <w:rsid w:val="00F91190"/>
    <w:rsid w:val="00F91331"/>
    <w:rsid w:val="00F91464"/>
    <w:rsid w:val="00F9154C"/>
    <w:rsid w:val="00F91792"/>
    <w:rsid w:val="00F91B6C"/>
    <w:rsid w:val="00F91F95"/>
    <w:rsid w:val="00F924AF"/>
    <w:rsid w:val="00F9272C"/>
    <w:rsid w:val="00F92E81"/>
    <w:rsid w:val="00F92FD5"/>
    <w:rsid w:val="00F9307E"/>
    <w:rsid w:val="00F93423"/>
    <w:rsid w:val="00F934EF"/>
    <w:rsid w:val="00F93578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D82"/>
    <w:rsid w:val="00F95D9A"/>
    <w:rsid w:val="00F96177"/>
    <w:rsid w:val="00F961D3"/>
    <w:rsid w:val="00F9621F"/>
    <w:rsid w:val="00F96658"/>
    <w:rsid w:val="00F96BAB"/>
    <w:rsid w:val="00F96C1E"/>
    <w:rsid w:val="00F96DEB"/>
    <w:rsid w:val="00F96E99"/>
    <w:rsid w:val="00F9701E"/>
    <w:rsid w:val="00F97060"/>
    <w:rsid w:val="00F9774F"/>
    <w:rsid w:val="00F97DAF"/>
    <w:rsid w:val="00FA015E"/>
    <w:rsid w:val="00FA01B7"/>
    <w:rsid w:val="00FA0661"/>
    <w:rsid w:val="00FA09AF"/>
    <w:rsid w:val="00FA0ACE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3E0"/>
    <w:rsid w:val="00FA287A"/>
    <w:rsid w:val="00FA2DA8"/>
    <w:rsid w:val="00FA2E99"/>
    <w:rsid w:val="00FA30CF"/>
    <w:rsid w:val="00FA3274"/>
    <w:rsid w:val="00FA36CB"/>
    <w:rsid w:val="00FA3BDA"/>
    <w:rsid w:val="00FA3F0B"/>
    <w:rsid w:val="00FA3FC8"/>
    <w:rsid w:val="00FA41A3"/>
    <w:rsid w:val="00FA46FB"/>
    <w:rsid w:val="00FA4746"/>
    <w:rsid w:val="00FA485A"/>
    <w:rsid w:val="00FA4D1E"/>
    <w:rsid w:val="00FA4E77"/>
    <w:rsid w:val="00FA54DF"/>
    <w:rsid w:val="00FA5778"/>
    <w:rsid w:val="00FA57B3"/>
    <w:rsid w:val="00FA6068"/>
    <w:rsid w:val="00FA61E4"/>
    <w:rsid w:val="00FA67B0"/>
    <w:rsid w:val="00FA6AE1"/>
    <w:rsid w:val="00FA6AF6"/>
    <w:rsid w:val="00FA6FB0"/>
    <w:rsid w:val="00FA7019"/>
    <w:rsid w:val="00FA70D1"/>
    <w:rsid w:val="00FA710E"/>
    <w:rsid w:val="00FA7312"/>
    <w:rsid w:val="00FA74C8"/>
    <w:rsid w:val="00FA792F"/>
    <w:rsid w:val="00FA797C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5F8"/>
    <w:rsid w:val="00FB171C"/>
    <w:rsid w:val="00FB1EBD"/>
    <w:rsid w:val="00FB1F1D"/>
    <w:rsid w:val="00FB1FD0"/>
    <w:rsid w:val="00FB2907"/>
    <w:rsid w:val="00FB2F92"/>
    <w:rsid w:val="00FB35EF"/>
    <w:rsid w:val="00FB3867"/>
    <w:rsid w:val="00FB3FA6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B30"/>
    <w:rsid w:val="00FB5FD7"/>
    <w:rsid w:val="00FB68A9"/>
    <w:rsid w:val="00FB6DD5"/>
    <w:rsid w:val="00FB6F60"/>
    <w:rsid w:val="00FB701D"/>
    <w:rsid w:val="00FB7146"/>
    <w:rsid w:val="00FB7671"/>
    <w:rsid w:val="00FB78F7"/>
    <w:rsid w:val="00FB7A55"/>
    <w:rsid w:val="00FB7D90"/>
    <w:rsid w:val="00FB7E37"/>
    <w:rsid w:val="00FB7EC1"/>
    <w:rsid w:val="00FB7FCB"/>
    <w:rsid w:val="00FC00EE"/>
    <w:rsid w:val="00FC048C"/>
    <w:rsid w:val="00FC0B9F"/>
    <w:rsid w:val="00FC0D4E"/>
    <w:rsid w:val="00FC12E6"/>
    <w:rsid w:val="00FC12F7"/>
    <w:rsid w:val="00FC1507"/>
    <w:rsid w:val="00FC18BF"/>
    <w:rsid w:val="00FC1B12"/>
    <w:rsid w:val="00FC1C52"/>
    <w:rsid w:val="00FC1CD5"/>
    <w:rsid w:val="00FC1FFC"/>
    <w:rsid w:val="00FC25AF"/>
    <w:rsid w:val="00FC269D"/>
    <w:rsid w:val="00FC2882"/>
    <w:rsid w:val="00FC2D26"/>
    <w:rsid w:val="00FC30E6"/>
    <w:rsid w:val="00FC3157"/>
    <w:rsid w:val="00FC32AD"/>
    <w:rsid w:val="00FC357A"/>
    <w:rsid w:val="00FC359B"/>
    <w:rsid w:val="00FC3A11"/>
    <w:rsid w:val="00FC3A2C"/>
    <w:rsid w:val="00FC3BA5"/>
    <w:rsid w:val="00FC3FEE"/>
    <w:rsid w:val="00FC4036"/>
    <w:rsid w:val="00FC4349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6026"/>
    <w:rsid w:val="00FC63EB"/>
    <w:rsid w:val="00FC6490"/>
    <w:rsid w:val="00FC67B0"/>
    <w:rsid w:val="00FC67D3"/>
    <w:rsid w:val="00FC6E30"/>
    <w:rsid w:val="00FC7269"/>
    <w:rsid w:val="00FC74A4"/>
    <w:rsid w:val="00FC773A"/>
    <w:rsid w:val="00FC7741"/>
    <w:rsid w:val="00FC7A07"/>
    <w:rsid w:val="00FD003D"/>
    <w:rsid w:val="00FD0757"/>
    <w:rsid w:val="00FD0778"/>
    <w:rsid w:val="00FD0E79"/>
    <w:rsid w:val="00FD1592"/>
    <w:rsid w:val="00FD189A"/>
    <w:rsid w:val="00FD1B94"/>
    <w:rsid w:val="00FD1CBD"/>
    <w:rsid w:val="00FD1D7B"/>
    <w:rsid w:val="00FD1E7B"/>
    <w:rsid w:val="00FD20C3"/>
    <w:rsid w:val="00FD20C8"/>
    <w:rsid w:val="00FD2317"/>
    <w:rsid w:val="00FD2631"/>
    <w:rsid w:val="00FD27CC"/>
    <w:rsid w:val="00FD2939"/>
    <w:rsid w:val="00FD2D6E"/>
    <w:rsid w:val="00FD2F2F"/>
    <w:rsid w:val="00FD305E"/>
    <w:rsid w:val="00FD3075"/>
    <w:rsid w:val="00FD353B"/>
    <w:rsid w:val="00FD3931"/>
    <w:rsid w:val="00FD3C64"/>
    <w:rsid w:val="00FD3CB1"/>
    <w:rsid w:val="00FD3EB6"/>
    <w:rsid w:val="00FD3F7F"/>
    <w:rsid w:val="00FD411F"/>
    <w:rsid w:val="00FD41D0"/>
    <w:rsid w:val="00FD44A9"/>
    <w:rsid w:val="00FD49D7"/>
    <w:rsid w:val="00FD4A25"/>
    <w:rsid w:val="00FD4D60"/>
    <w:rsid w:val="00FD4FD5"/>
    <w:rsid w:val="00FD5277"/>
    <w:rsid w:val="00FD53D5"/>
    <w:rsid w:val="00FD54BA"/>
    <w:rsid w:val="00FD5EA9"/>
    <w:rsid w:val="00FD5EFF"/>
    <w:rsid w:val="00FD5F5B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492"/>
    <w:rsid w:val="00FD7A81"/>
    <w:rsid w:val="00FD7B01"/>
    <w:rsid w:val="00FD7B0C"/>
    <w:rsid w:val="00FD7C72"/>
    <w:rsid w:val="00FD7D9B"/>
    <w:rsid w:val="00FD7FAF"/>
    <w:rsid w:val="00FE0258"/>
    <w:rsid w:val="00FE08E1"/>
    <w:rsid w:val="00FE09B2"/>
    <w:rsid w:val="00FE0AE0"/>
    <w:rsid w:val="00FE0C92"/>
    <w:rsid w:val="00FE0FC2"/>
    <w:rsid w:val="00FE11C6"/>
    <w:rsid w:val="00FE12CF"/>
    <w:rsid w:val="00FE1434"/>
    <w:rsid w:val="00FE19D0"/>
    <w:rsid w:val="00FE1E37"/>
    <w:rsid w:val="00FE2102"/>
    <w:rsid w:val="00FE24CE"/>
    <w:rsid w:val="00FE2504"/>
    <w:rsid w:val="00FE250E"/>
    <w:rsid w:val="00FE2859"/>
    <w:rsid w:val="00FE2906"/>
    <w:rsid w:val="00FE29DD"/>
    <w:rsid w:val="00FE2A1D"/>
    <w:rsid w:val="00FE2C6D"/>
    <w:rsid w:val="00FE2CD2"/>
    <w:rsid w:val="00FE2E2A"/>
    <w:rsid w:val="00FE3790"/>
    <w:rsid w:val="00FE39CB"/>
    <w:rsid w:val="00FE42D1"/>
    <w:rsid w:val="00FE4313"/>
    <w:rsid w:val="00FE436D"/>
    <w:rsid w:val="00FE471E"/>
    <w:rsid w:val="00FE4740"/>
    <w:rsid w:val="00FE4A67"/>
    <w:rsid w:val="00FE4CEE"/>
    <w:rsid w:val="00FE4D06"/>
    <w:rsid w:val="00FE4D8A"/>
    <w:rsid w:val="00FE4E02"/>
    <w:rsid w:val="00FE50AF"/>
    <w:rsid w:val="00FE54B5"/>
    <w:rsid w:val="00FE567F"/>
    <w:rsid w:val="00FE5E7B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F008B"/>
    <w:rsid w:val="00FF01FC"/>
    <w:rsid w:val="00FF0209"/>
    <w:rsid w:val="00FF021A"/>
    <w:rsid w:val="00FF027A"/>
    <w:rsid w:val="00FF03C8"/>
    <w:rsid w:val="00FF0470"/>
    <w:rsid w:val="00FF062B"/>
    <w:rsid w:val="00FF06E7"/>
    <w:rsid w:val="00FF07A7"/>
    <w:rsid w:val="00FF0917"/>
    <w:rsid w:val="00FF0CC4"/>
    <w:rsid w:val="00FF0D1B"/>
    <w:rsid w:val="00FF0F6F"/>
    <w:rsid w:val="00FF140E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3242"/>
    <w:rsid w:val="00FF3480"/>
    <w:rsid w:val="00FF34BC"/>
    <w:rsid w:val="00FF350C"/>
    <w:rsid w:val="00FF3542"/>
    <w:rsid w:val="00FF3602"/>
    <w:rsid w:val="00FF3DE2"/>
    <w:rsid w:val="00FF40D2"/>
    <w:rsid w:val="00FF43B2"/>
    <w:rsid w:val="00FF4486"/>
    <w:rsid w:val="00FF4789"/>
    <w:rsid w:val="00FF4811"/>
    <w:rsid w:val="00FF4BED"/>
    <w:rsid w:val="00FF4DD9"/>
    <w:rsid w:val="00FF4F38"/>
    <w:rsid w:val="00FF4FCB"/>
    <w:rsid w:val="00FF5437"/>
    <w:rsid w:val="00FF5465"/>
    <w:rsid w:val="00FF568D"/>
    <w:rsid w:val="00FF5A13"/>
    <w:rsid w:val="00FF5B1C"/>
    <w:rsid w:val="00FF6042"/>
    <w:rsid w:val="00FF60B7"/>
    <w:rsid w:val="00FF614D"/>
    <w:rsid w:val="00FF6AC4"/>
    <w:rsid w:val="00FF6B8B"/>
    <w:rsid w:val="00FF6C35"/>
    <w:rsid w:val="00FF6C5E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1313">
      <o:colormru v:ext="edit" colors="white"/>
    </o:shapedefaults>
    <o:shapelayout v:ext="edit">
      <o:idmap v:ext="edit" data="1"/>
    </o:shapelayout>
  </w:shapeDefaults>
  <w:decimalSymbol w:val="."/>
  <w:listSeparator w:val=","/>
  <w14:docId w14:val="395F91AD"/>
  <w15:docId w15:val="{EE2BC236-900F-4C2F-954E-0EB19510D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BE287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uiPriority w:val="99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2E37BC"/>
    <w:pPr>
      <w:spacing w:after="0"/>
    </w:pPr>
  </w:style>
  <w:style w:type="paragraph" w:customStyle="1" w:styleId="List1a">
    <w:name w:val="List 1a"/>
    <w:aliases w:val="1a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2E37BC"/>
  </w:style>
  <w:style w:type="paragraph" w:customStyle="1" w:styleId="zreportaddinfo">
    <w:name w:val="zreport addinfo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37BC"/>
  </w:style>
  <w:style w:type="paragraph" w:customStyle="1" w:styleId="nineptheadingcentredbold">
    <w:name w:val="nine pt heading centred bold"/>
    <w:aliases w:val="9hc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37BC"/>
    <w:pPr>
      <w:spacing w:after="0"/>
    </w:pPr>
  </w:style>
  <w:style w:type="paragraph" w:customStyle="1" w:styleId="smallreturn">
    <w:name w:val="small return"/>
    <w:aliases w:val="sr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37BC"/>
    <w:pPr>
      <w:spacing w:after="0"/>
    </w:pPr>
  </w:style>
  <w:style w:type="paragraph" w:customStyle="1" w:styleId="blockbullet">
    <w:name w:val="block bullet"/>
    <w:aliases w:val="bb"/>
    <w:basedOn w:val="block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numbering" w:customStyle="1" w:styleId="NoList1">
    <w:name w:val="No List1"/>
    <w:next w:val="NoList"/>
    <w:uiPriority w:val="99"/>
    <w:semiHidden/>
    <w:unhideWhenUsed/>
    <w:rsid w:val="00FA1DFB"/>
  </w:style>
  <w:style w:type="paragraph" w:customStyle="1" w:styleId="xl66">
    <w:name w:val="xl6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8.xml"/><Relationship Id="rId3" Type="http://schemas.openxmlformats.org/officeDocument/2006/relationships/styles" Target="styles.xml"/><Relationship Id="rId21" Type="http://schemas.openxmlformats.org/officeDocument/2006/relationships/header" Target="header10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7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23" Type="http://schemas.openxmlformats.org/officeDocument/2006/relationships/theme" Target="theme/theme1.xml"/><Relationship Id="rId10" Type="http://schemas.openxmlformats.org/officeDocument/2006/relationships/header" Target="header2.xml"/><Relationship Id="rId19" Type="http://schemas.openxmlformats.org/officeDocument/2006/relationships/header" Target="header9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F8116E-842C-4691-A362-F5277EAF3B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920</TotalTime>
  <Pages>63</Pages>
  <Words>15419</Words>
  <Characters>67932</Characters>
  <Application>Microsoft Office Word</Application>
  <DocSecurity>0</DocSecurity>
  <Lines>566</Lines>
  <Paragraphs>166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83185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creator>AA</dc:creator>
  <cp:lastModifiedBy>Kwan, Inkong</cp:lastModifiedBy>
  <cp:revision>272</cp:revision>
  <cp:lastPrinted>2020-05-17T14:31:00Z</cp:lastPrinted>
  <dcterms:created xsi:type="dcterms:W3CDTF">2020-05-13T12:17:00Z</dcterms:created>
  <dcterms:modified xsi:type="dcterms:W3CDTF">2020-05-17T17:54:00Z</dcterms:modified>
</cp:coreProperties>
</file>