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2512" w14:textId="77777777" w:rsidR="00ED4E7B" w:rsidRPr="00202849" w:rsidRDefault="00ED4E7B" w:rsidP="0020284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14F237" w14:textId="7ECABBC0" w:rsidR="00F2395A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2395A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2395A" w:rsidRPr="00202849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0B9CF72F" w14:textId="77777777" w:rsidR="0024016B" w:rsidRPr="00202849" w:rsidRDefault="0024016B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C37954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14:paraId="29124849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6BD7E9" w14:textId="45E0E43E" w:rsidR="00E12D98" w:rsidRPr="00202849" w:rsidRDefault="00456135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sz w:val="26"/>
          <w:szCs w:val="26"/>
        </w:rPr>
        <w:t>1839</w:t>
      </w:r>
      <w:r w:rsidR="00E12D98" w:rsidRPr="00202849">
        <w:rPr>
          <w:rFonts w:ascii="Browallia New" w:hAnsi="Browallia New" w:cs="Browallia New"/>
          <w:sz w:val="26"/>
          <w:szCs w:val="26"/>
        </w:rPr>
        <w:t xml:space="preserve">, </w:t>
      </w:r>
      <w:r w:rsidRPr="00456135">
        <w:rPr>
          <w:rFonts w:ascii="Browallia New" w:hAnsi="Browallia New" w:cs="Browallia New"/>
          <w:sz w:val="26"/>
          <w:szCs w:val="26"/>
        </w:rPr>
        <w:t>1839</w:t>
      </w:r>
      <w:r w:rsidR="00E12D98" w:rsidRPr="00202849">
        <w:rPr>
          <w:rFonts w:ascii="Browallia New" w:hAnsi="Browallia New" w:cs="Browallia New"/>
          <w:sz w:val="26"/>
          <w:szCs w:val="26"/>
        </w:rPr>
        <w:t>/</w:t>
      </w:r>
      <w:r w:rsidRPr="00456135">
        <w:rPr>
          <w:rFonts w:ascii="Browallia New" w:hAnsi="Browallia New" w:cs="Browallia New"/>
          <w:sz w:val="26"/>
          <w:szCs w:val="26"/>
        </w:rPr>
        <w:t>1</w:t>
      </w:r>
      <w:r w:rsidR="00E12D98" w:rsidRPr="00202849">
        <w:rPr>
          <w:rFonts w:ascii="Browallia New" w:hAnsi="Browallia New" w:cs="Browallia New"/>
          <w:sz w:val="26"/>
          <w:szCs w:val="26"/>
        </w:rPr>
        <w:t>-</w:t>
      </w:r>
      <w:r w:rsidRPr="00456135">
        <w:rPr>
          <w:rFonts w:ascii="Browallia New" w:hAnsi="Browallia New" w:cs="Browallia New"/>
          <w:sz w:val="26"/>
          <w:szCs w:val="26"/>
        </w:rPr>
        <w:t>6</w:t>
      </w:r>
      <w:r w:rsidR="00E12D98" w:rsidRPr="00202849">
        <w:rPr>
          <w:rFonts w:ascii="Browallia New" w:hAnsi="Browallia New" w:cs="Browallia New"/>
          <w:sz w:val="26"/>
          <w:szCs w:val="26"/>
          <w:cs/>
        </w:rPr>
        <w:t xml:space="preserve"> ถนนพหลโยธิน แขวงลาดยาว เขตจตุจักร กรุงเทพมหานคร </w:t>
      </w:r>
      <w:r w:rsidRPr="00456135">
        <w:rPr>
          <w:rFonts w:ascii="Browallia New" w:hAnsi="Browallia New" w:cs="Browallia New"/>
          <w:sz w:val="26"/>
          <w:szCs w:val="26"/>
        </w:rPr>
        <w:t>10900</w:t>
      </w:r>
    </w:p>
    <w:p w14:paraId="6D46D2BE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0FBFB4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43A3FD2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F368E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 การประกอบธุรกิจหลักของกลุ่มกิจการสามารถสรุปได้ดังนี้</w:t>
      </w:r>
    </w:p>
    <w:p w14:paraId="41CCA234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77CB4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t xml:space="preserve">• 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ธุรกิจโรงภาพยนตร์ </w:t>
      </w:r>
    </w:p>
    <w:p w14:paraId="1CF8011A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t xml:space="preserve">•  </w:t>
      </w:r>
      <w:r w:rsidR="00E04C63" w:rsidRPr="00202849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202849">
        <w:rPr>
          <w:rFonts w:ascii="Browallia New" w:hAnsi="Browallia New" w:cs="Browallia New"/>
          <w:sz w:val="26"/>
          <w:szCs w:val="26"/>
          <w:cs/>
        </w:rPr>
        <w:t>ให้บริการสื่อและโฆษณา</w:t>
      </w:r>
    </w:p>
    <w:p w14:paraId="714EF1A6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t xml:space="preserve">•  </w:t>
      </w:r>
      <w:r w:rsidR="00E04C63" w:rsidRPr="00202849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202849">
        <w:rPr>
          <w:rFonts w:ascii="Browallia New" w:hAnsi="Browallia New" w:cs="Browallia New"/>
          <w:sz w:val="26"/>
          <w:szCs w:val="26"/>
          <w:cs/>
        </w:rPr>
        <w:t>ให้บริการโบว์ลิ่งและคาราโอเกะ</w:t>
      </w:r>
    </w:p>
    <w:p w14:paraId="7C9957C6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t xml:space="preserve">•  </w:t>
      </w:r>
      <w:r w:rsidRPr="00202849">
        <w:rPr>
          <w:rFonts w:ascii="Browallia New" w:hAnsi="Browallia New" w:cs="Browallia New"/>
          <w:sz w:val="26"/>
          <w:szCs w:val="26"/>
          <w:cs/>
        </w:rPr>
        <w:t>ธุรกิจให้เช่าพื้นที่และบริการ</w:t>
      </w:r>
    </w:p>
    <w:p w14:paraId="21C94B7B" w14:textId="77777777" w:rsidR="00E12D98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t xml:space="preserve">•  </w:t>
      </w:r>
      <w:r w:rsidRPr="00202849">
        <w:rPr>
          <w:rFonts w:ascii="Browallia New" w:hAnsi="Browallia New" w:cs="Browallia New"/>
          <w:sz w:val="26"/>
          <w:szCs w:val="26"/>
          <w:cs/>
        </w:rPr>
        <w:t>ธุรกิจสื่อภาพยนตร์</w:t>
      </w:r>
    </w:p>
    <w:p w14:paraId="42616D99" w14:textId="77777777" w:rsidR="0049603A" w:rsidRPr="00202849" w:rsidRDefault="0049603A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B65E1A" w14:textId="2D10F7BC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="00C4171B" w:rsidRPr="00202849">
        <w:rPr>
          <w:rFonts w:ascii="Browallia New" w:hAnsi="Browallia New" w:cs="Browallia New"/>
          <w:sz w:val="26"/>
          <w:szCs w:val="26"/>
        </w:rPr>
        <w:br/>
      </w:r>
      <w:r w:rsidR="00456135" w:rsidRPr="00456135">
        <w:rPr>
          <w:rFonts w:ascii="Browallia New" w:hAnsi="Browallia New" w:cs="Browallia New"/>
          <w:sz w:val="26"/>
          <w:szCs w:val="26"/>
        </w:rPr>
        <w:t>15</w:t>
      </w:r>
      <w:r w:rsidR="00E04C63" w:rsidRPr="002028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4C63" w:rsidRPr="00202849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</w:p>
    <w:p w14:paraId="2544C4EB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432B0F" w14:textId="77777777" w:rsidR="00E12D98" w:rsidRPr="00202849" w:rsidRDefault="00E12D98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DD7C76C" w14:textId="77777777" w:rsidR="00256F01" w:rsidRPr="00202849" w:rsidRDefault="00256F01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0A666E" w14:textId="7B2B7101" w:rsidR="00993CB1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993CB1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เหตุการณ์สำคัญระหว่างงวดที่รายงาน</w:t>
      </w:r>
    </w:p>
    <w:p w14:paraId="3C086EE4" w14:textId="77777777" w:rsidR="00256F01" w:rsidRPr="00202849" w:rsidRDefault="00256F01" w:rsidP="0020284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92EE02" w14:textId="6E0AE445" w:rsidR="00993CB1" w:rsidRPr="00202849" w:rsidRDefault="00993CB1" w:rsidP="002028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456135" w:rsidRPr="00456135">
        <w:rPr>
          <w:rFonts w:ascii="Browallia New" w:hAnsi="Browallia New" w:cs="Browallia New"/>
          <w:sz w:val="26"/>
          <w:szCs w:val="26"/>
        </w:rPr>
        <w:t>2019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202849">
        <w:rPr>
          <w:rFonts w:ascii="Browallia New" w:hAnsi="Browallia New" w:cs="Browallia New"/>
          <w:sz w:val="26"/>
          <w:szCs w:val="26"/>
        </w:rPr>
        <w:t>COVID-</w:t>
      </w:r>
      <w:r w:rsidR="00456135" w:rsidRPr="00456135">
        <w:rPr>
          <w:rFonts w:ascii="Browallia New" w:hAnsi="Browallia New" w:cs="Browallia New"/>
          <w:sz w:val="26"/>
          <w:szCs w:val="26"/>
        </w:rPr>
        <w:t>19</w:t>
      </w:r>
      <w:r w:rsidRPr="00202849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515D06" w:rsidRPr="00202849">
        <w:rPr>
          <w:rFonts w:ascii="Browallia New" w:hAnsi="Browallia New" w:cs="Browallia New"/>
          <w:sz w:val="26"/>
          <w:szCs w:val="26"/>
          <w:cs/>
        </w:rPr>
        <w:t>ในเชิง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ลบต่อการดำเนินงานของกลุ่มกิจการสำหรับรอบระยะเวลา </w:t>
      </w:r>
      <w:r w:rsidR="00456135" w:rsidRPr="00456135">
        <w:rPr>
          <w:rFonts w:ascii="Browallia New" w:hAnsi="Browallia New" w:cs="Browallia New"/>
          <w:sz w:val="26"/>
          <w:szCs w:val="26"/>
        </w:rPr>
        <w:t>3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</w:p>
    <w:p w14:paraId="61C179A6" w14:textId="77777777" w:rsidR="004B21B6" w:rsidRPr="00202849" w:rsidRDefault="004B21B6" w:rsidP="002028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664B49D" w14:textId="120043B8" w:rsidR="00256F01" w:rsidRPr="00202849" w:rsidRDefault="00515D06" w:rsidP="0020284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18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โรงภาพยนตร์ทั้งหมดในกลุ่มกิจการต้องปิดลงชั่วคราว รวมถึงสถานโบว์ลิ่ง คาราโอเกะ และไอซ์สเก็ตตามพระราชกำหนดฉุกเฉินเพื่อควบคุมโรคระบาด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="004B21B6" w:rsidRPr="00202849">
        <w:rPr>
          <w:rFonts w:ascii="Browallia New" w:hAnsi="Browallia New" w:cs="Browallia New"/>
          <w:sz w:val="26"/>
          <w:szCs w:val="26"/>
          <w:cs/>
        </w:rPr>
        <w:t>รายได้ของ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กลุ่มกิจการในทุกกลุ่มธุรกิจลดลงอย่างมีสาระสำคัญ </w:t>
      </w:r>
      <w:r w:rsidR="00E04C63" w:rsidRPr="00202849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Pr="00202849">
        <w:rPr>
          <w:rFonts w:ascii="Browallia New" w:hAnsi="Browallia New" w:cs="Browallia New"/>
          <w:sz w:val="26"/>
          <w:szCs w:val="26"/>
          <w:cs/>
        </w:rPr>
        <w:t>มีมาตรการในการลดค่าใช้จ่ายต่าง</w:t>
      </w:r>
      <w:r w:rsidR="00BA6964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ๆ</w:t>
      </w:r>
      <w:r w:rsidR="00BA6964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เท่าที่เป็นไปได้ และประเมินผลกระทบ</w:t>
      </w:r>
      <w:r w:rsidR="002F262F"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รวมทั้งวางแผน</w:t>
      </w:r>
      <w:r w:rsidR="002F262F" w:rsidRPr="00202849">
        <w:rPr>
          <w:rFonts w:ascii="Browallia New" w:hAnsi="Browallia New" w:cs="Browallia New"/>
          <w:sz w:val="26"/>
          <w:szCs w:val="26"/>
          <w:cs/>
        </w:rPr>
        <w:t>เพื่อ</w:t>
      </w:r>
      <w:r w:rsidRPr="00202849">
        <w:rPr>
          <w:rFonts w:ascii="Browallia New" w:hAnsi="Browallia New" w:cs="Browallia New"/>
          <w:sz w:val="26"/>
          <w:szCs w:val="26"/>
          <w:cs/>
        </w:rPr>
        <w:t>รับมือกับสถานการณ์หากได้รับอนุญาตให้เปิดดำเนินธุรกิจอีกครั้งหนึ่ง</w:t>
      </w:r>
    </w:p>
    <w:p w14:paraId="7071C6AB" w14:textId="77777777" w:rsidR="00993CB1" w:rsidRPr="00202849" w:rsidRDefault="00256F01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highlight w:val="green"/>
          <w:cs/>
        </w:rPr>
        <w:br w:type="page"/>
      </w:r>
    </w:p>
    <w:p w14:paraId="57DF93F1" w14:textId="42FFF501" w:rsidR="00B73B5D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B5D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5017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</w:t>
      </w:r>
      <w:r w:rsidR="007461B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ใน</w:t>
      </w:r>
      <w:r w:rsidR="00D5017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การจัดทำข้อมูลทางการเงิน</w:t>
      </w:r>
    </w:p>
    <w:p w14:paraId="373B6E47" w14:textId="77777777" w:rsidR="00B73B5D" w:rsidRPr="00202849" w:rsidRDefault="00B73B5D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39C36B60" w:rsidR="00B73B5D" w:rsidRPr="00202849" w:rsidRDefault="00B73B5D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202849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34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71B" w:rsidRPr="00202849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2E1B72" w:rsidRPr="00202849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202849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202849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3B0D2E36" w14:textId="77777777" w:rsidR="00B73B5D" w:rsidRPr="00202849" w:rsidRDefault="00B73B5D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471F532A" w:rsidR="00B73B5D" w:rsidRPr="00202849" w:rsidRDefault="00B73B5D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2028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</w:p>
    <w:p w14:paraId="767BD46F" w14:textId="77777777" w:rsidR="00B73B5D" w:rsidRPr="00202849" w:rsidRDefault="00B73B5D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77777777" w:rsidR="00B73B5D" w:rsidRPr="00202849" w:rsidRDefault="00B73B5D" w:rsidP="0020284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2028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ให้ใช้ข้อมูลทางการเงิน</w:t>
      </w:r>
      <w:r w:rsidR="00FE447A" w:rsidRPr="00202849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ฉบับภาษาไทยเป็นหลัก</w:t>
      </w:r>
    </w:p>
    <w:p w14:paraId="77BFF108" w14:textId="77777777" w:rsidR="00B73B5D" w:rsidRPr="00202849" w:rsidRDefault="00B73B5D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8EB28D" w14:textId="756E611F" w:rsidR="00D50177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5017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</w:p>
    <w:p w14:paraId="12647B68" w14:textId="77777777" w:rsidR="00D50177" w:rsidRPr="00202849" w:rsidRDefault="00D50177" w:rsidP="0020284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DEF064" w14:textId="2FC39157" w:rsidR="00497848" w:rsidRDefault="00B73B5D" w:rsidP="0020284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4171B" w:rsidRPr="00202849">
        <w:rPr>
          <w:rFonts w:ascii="Browallia New" w:hAnsi="Browallia New" w:cs="Browallia New"/>
          <w:spacing w:val="-4"/>
          <w:sz w:val="26"/>
          <w:szCs w:val="26"/>
        </w:rPr>
        <w:br/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สำหรับงวดปีบัญชีสิ้นสุดวันที่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66945" w:rsidRPr="002028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="00D50177" w:rsidRPr="00202849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202849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6059672A" w14:textId="77777777" w:rsidR="00BA6964" w:rsidRPr="00202849" w:rsidRDefault="00BA6964" w:rsidP="0020284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8AC42C" w14:textId="1F49E12F" w:rsidR="00CF65E7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การนำมาตรฐานการรายงานทางการเงินใหม่มาถือปฏิบัติ</w:t>
      </w:r>
    </w:p>
    <w:p w14:paraId="6794BF99" w14:textId="77777777" w:rsidR="00CF65E7" w:rsidRPr="00202849" w:rsidRDefault="00CF65E7" w:rsidP="00202849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08734E9" w14:textId="5D442380" w:rsidR="00CF65E7" w:rsidRPr="00202849" w:rsidRDefault="00456135" w:rsidP="00202849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F65E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F65E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F65E7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6E05B0CC" w14:textId="77777777" w:rsidR="00675323" w:rsidRPr="00202849" w:rsidRDefault="00675323" w:rsidP="00202849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5C805C" w14:textId="7673C6C7" w:rsidR="00563B0B" w:rsidRPr="00202849" w:rsidRDefault="00675323" w:rsidP="002028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กลุ่มกิจการได้นำมาตรฐานการบัญชี และมาตรฐานการรายงานทางการเงินที่เกี่ยวกับเครื่องมือทางการเงิน </w:t>
      </w:r>
      <w:r w:rsidR="00E5027F"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 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(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TAS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32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, 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9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9D10B1" w:rsidRPr="009D10B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9D10B1" w:rsidRPr="009D10B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Modified retrospective) </w:t>
      </w:r>
      <w:r w:rsidR="009D10B1" w:rsidRPr="009D10B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2562</w:t>
      </w:r>
      <w:r w:rsidR="009D10B1" w:rsidRPr="009D10B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ซึ่งเป็นแนวทางที่สามารถทำได้ตามข้อกำหนดของมาตรฐานการรายงานทางการเงินฉบับดังกล่าว</w:t>
      </w:r>
    </w:p>
    <w:p w14:paraId="56B54C2C" w14:textId="77777777" w:rsidR="00563B0B" w:rsidRPr="00202849" w:rsidRDefault="00563B0B" w:rsidP="00202849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380C7B" w14:textId="21F8A9AC" w:rsidR="00563B0B" w:rsidRPr="00202849" w:rsidRDefault="00456135" w:rsidP="00202849">
      <w:pPr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เรื่องสัญญาเช่า 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(TFRS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75436BA6" w14:textId="77777777" w:rsidR="00563B0B" w:rsidRPr="00202849" w:rsidRDefault="00563B0B" w:rsidP="002028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5BC83" w14:textId="0E4DD84A" w:rsidR="00675323" w:rsidRPr="00202849" w:rsidRDefault="00675323" w:rsidP="002028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16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มาถือปฏิบัติตั้งแต่วันที่ </w:t>
      </w:r>
      <w:r w:rsidR="00625EF1"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โดยการปรับปรุงย้อนหลัง (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Full retrospective)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BA6964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และทำ</w:t>
      </w:r>
      <w:r w:rsidRPr="0020284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การปรับปรุงข้อมูลเปรียบเทียบสำหรับงวดก่อนที่นำเสนอ</w:t>
      </w:r>
    </w:p>
    <w:p w14:paraId="439DB525" w14:textId="77777777" w:rsidR="00675323" w:rsidRPr="00202849" w:rsidRDefault="00675323" w:rsidP="002028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43B3831" w14:textId="77777777" w:rsidR="00675323" w:rsidRPr="00202849" w:rsidRDefault="00675323" w:rsidP="002028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76AEB" w14:textId="77777777" w:rsidR="00563B0B" w:rsidRPr="00202849" w:rsidRDefault="00563B0B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EFD9F46" w14:textId="329B9DC2" w:rsidR="00563B0B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63B0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563B0B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563B0B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2D41B77" w14:textId="77777777" w:rsidR="00563B0B" w:rsidRPr="00202849" w:rsidRDefault="00563B0B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E2E98AB" w14:textId="71F4D2CE" w:rsidR="002F262F" w:rsidRPr="00202849" w:rsidRDefault="00456135" w:rsidP="0020284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6178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563B0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การเปลี่ยนแปลงนโยบายการบัญชี</w:t>
      </w:r>
    </w:p>
    <w:p w14:paraId="6CA3BC73" w14:textId="77777777" w:rsidR="002F262F" w:rsidRPr="00202849" w:rsidRDefault="002F262F" w:rsidP="00202849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608169EF" w14:textId="565AD1A2" w:rsidR="002F262F" w:rsidRPr="00202849" w:rsidRDefault="002F262F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เพื่อให้งบการเงินสะท้อนมูลค่ายุติธรรมของ</w:t>
      </w:r>
      <w:r w:rsidR="00F1687D" w:rsidRPr="00202849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AB62A2" w:rsidRPr="00202849">
        <w:rPr>
          <w:rFonts w:ascii="Browallia New" w:eastAsia="Arial Unicode MS" w:hAnsi="Browallia New" w:cs="Browallia New"/>
          <w:sz w:val="26"/>
          <w:szCs w:val="26"/>
          <w:cs/>
        </w:rPr>
        <w:t>ทั้งที่</w:t>
      </w:r>
      <w:r w:rsidR="00BA6964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AB62A2" w:rsidRPr="00202849">
        <w:rPr>
          <w:rFonts w:ascii="Browallia New" w:eastAsia="Arial Unicode MS" w:hAnsi="Browallia New" w:cs="Browallia New"/>
          <w:sz w:val="26"/>
          <w:szCs w:val="26"/>
          <w:cs/>
        </w:rPr>
        <w:t>อยู่ใน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</w:t>
      </w:r>
      <w:r w:rsidR="00AB62A2" w:rsidRPr="0020284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BA696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A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A6964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ซึ่งเป็นสินทรัพย์ที่มีสาระสำคัญของกลุ่มกิจการ</w:t>
      </w:r>
      <w:r w:rsidR="00AB62A2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กลุ่มกิจการจึงได้เปลี่ยนนโยบายการบัญชีในเรื่องต่อไปนี้</w:t>
      </w:r>
    </w:p>
    <w:p w14:paraId="5FC9CDDD" w14:textId="77777777" w:rsidR="002F262F" w:rsidRPr="00202849" w:rsidRDefault="002F262F" w:rsidP="0020284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EB8188" w14:textId="4A2C2E7D" w:rsidR="00563B0B" w:rsidRPr="00202849" w:rsidRDefault="00456135" w:rsidP="00202849">
      <w:pPr>
        <w:ind w:left="1620" w:hanging="6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 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(TAS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563B0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74D52DF9" w14:textId="77777777" w:rsidR="00662F8E" w:rsidRPr="00202849" w:rsidRDefault="00662F8E" w:rsidP="00202849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1950E" w14:textId="569C51BB" w:rsidR="00563B0B" w:rsidRPr="00202849" w:rsidRDefault="002F262F" w:rsidP="00202849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(TAS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40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662F8E"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กลุ่มกิจการเปลี่ยนแปลงการวัดมูลค่าอสังหาริมทรัพย์เพื่อการลงทุน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662F8E" w:rsidRPr="00202849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วิธีราคาทุนเป็นวิธีมูลค่ายุติธรรม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>(Ful</w:t>
      </w:r>
      <w:r w:rsidR="00E5027F"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>l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retrospective)</w:t>
      </w:r>
    </w:p>
    <w:p w14:paraId="21D00DA2" w14:textId="77777777" w:rsidR="00563B0B" w:rsidRPr="00202849" w:rsidRDefault="00563B0B" w:rsidP="00202849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7C7A2" w14:textId="1D2734A5" w:rsidR="00675323" w:rsidRPr="00202849" w:rsidRDefault="00456135" w:rsidP="00202849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 (</w:t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TAS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675323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)  </w:t>
      </w:r>
    </w:p>
    <w:p w14:paraId="50A26C24" w14:textId="77777777" w:rsidR="00662F8E" w:rsidRPr="00202849" w:rsidRDefault="00662F8E" w:rsidP="00202849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1B7633" w14:textId="42890637" w:rsidR="00563B0B" w:rsidRPr="00202849" w:rsidRDefault="002F262F" w:rsidP="00202849">
      <w:pPr>
        <w:tabs>
          <w:tab w:val="left" w:pos="5245"/>
        </w:tabs>
        <w:ind w:left="16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ภายใต้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มาตรฐานการบัญชีฉบับที่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งบการเงินเฉพาะกิจการ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27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>)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5323"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เปลี่ยนแปลงการบันทึกบัญชีเงินลงทุนในบริษัทย่อย เงินลงทุนในการร่วมค้า และเงินลงทุนในบริษัทร่วม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 เป็นวิธีส่วนได้เสียตามที่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ในมาตรฐานการบัญชีฉบับที่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28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เรื่องเงินลงทุนในบริษัทร่วมและการร่วมค้า</w:t>
      </w:r>
      <w:r w:rsidR="00563B0B"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0B" w:rsidRPr="00202849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>(Ful</w:t>
      </w:r>
      <w:r w:rsidR="00E5027F"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>l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retrospective)</w:t>
      </w:r>
    </w:p>
    <w:p w14:paraId="72924330" w14:textId="77777777" w:rsidR="00CF65E7" w:rsidRPr="00202849" w:rsidRDefault="00CF65E7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287F46" w14:textId="0902BFBF" w:rsidR="00497848" w:rsidRPr="00202849" w:rsidRDefault="00497848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นโยบายการบัญชีใหม่ได้อธิบายไว้ในหมายเหตุประกอบข้อมูลทางการเงินระหว่างกาลข้อ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และรายการปรับปรุงจากการนำมาตรฐานการรายงานทางการเงินใหม่มาถือปฏิบัติ และการเปลี่ยนแปลงนโยบายการบัญชี</w:t>
      </w:r>
      <w:r w:rsidR="00F1687D"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เปิดเผย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ไว้ในหมายเหตุประกอบข้อมูลทางการเงินระหว่างกาลข้อ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</w:p>
    <w:p w14:paraId="5CA7947E" w14:textId="77777777" w:rsidR="00497848" w:rsidRPr="00202849" w:rsidRDefault="00497848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88D8D" w14:textId="1EA4724A" w:rsidR="0035576C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35576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115B23A8" w14:textId="77777777" w:rsidR="0035576C" w:rsidRPr="00202849" w:rsidRDefault="0035576C" w:rsidP="00202849">
      <w:pPr>
        <w:ind w:left="1080" w:hanging="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07397CE" w14:textId="5B543747" w:rsidR="00CF65E7" w:rsidRPr="00202849" w:rsidRDefault="0035576C" w:rsidP="00202849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ยกเว้นจากมาตรการผ่อนปรนชั่วคราว</w:t>
      </w:r>
      <w:r w:rsidR="00625EF1"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(COVID-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สำหรับกิจการที่มี</w:t>
      </w:r>
      <w:r w:rsid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2F262F"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ได้พิจารณาและเลือกใช้ข้อยกเว้นสำหรับเรื่องดังต่อไปนี้</w:t>
      </w:r>
    </w:p>
    <w:p w14:paraId="1D93A762" w14:textId="77777777" w:rsidR="00CF65E7" w:rsidRPr="00202849" w:rsidRDefault="00CF65E7" w:rsidP="00202849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8923A8" w14:textId="5BF55981" w:rsidR="0035576C" w:rsidRPr="00202849" w:rsidRDefault="0035576C" w:rsidP="00202849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456135" w:rsidRPr="00456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25EF1"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 เครื่องมือทางการเงิน</w:t>
      </w:r>
    </w:p>
    <w:p w14:paraId="5C29C1B1" w14:textId="77777777" w:rsidR="0035576C" w:rsidRPr="00202849" w:rsidRDefault="0035576C" w:rsidP="00202849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F87F16" w14:textId="77777777" w:rsidR="00497848" w:rsidRPr="00202849" w:rsidRDefault="00322404" w:rsidP="00202849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เลือกที่จะไม่ต้องนำข้อมูลที่มีการคาดการณ์ไปในอนาคต </w:t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(Forward-looking information) </w:t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มาใช้ในการ</w:t>
      </w:r>
      <w:r w:rsidR="00625EF1"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วัดมูลค่าของผลขาดทุนด้านเครดิตที่คาดว่าจะเกิดขึ้น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 และเงินให้กู้ยืมแก่กิจการที่เกี่ยวข้องกัน</w:t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5576C" w:rsidRPr="00202849">
        <w:rPr>
          <w:rFonts w:ascii="Browallia New" w:eastAsia="Arial Unicode MS" w:hAnsi="Browallia New" w:cs="Browallia New"/>
          <w:sz w:val="26"/>
          <w:szCs w:val="26"/>
          <w:cs/>
        </w:rPr>
        <w:t>สามารถ</w:t>
      </w:r>
      <w:r w:rsidR="00A321BA" w:rsidRPr="00202849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เลือกใช้วิธีการอย่างง่ายในการคำนวณ โดย</w:t>
      </w:r>
      <w:r w:rsidR="0035576C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ใช้ข้อมูลผลขาดทุนด้านเครดิตในอดีต </w:t>
      </w:r>
      <w:r w:rsidR="0035576C" w:rsidRPr="00202849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="00A321BA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5576C" w:rsidRPr="00202849">
        <w:rPr>
          <w:rFonts w:ascii="Browallia New" w:eastAsia="Arial Unicode MS" w:hAnsi="Browallia New" w:cs="Browallia New"/>
          <w:sz w:val="26"/>
          <w:szCs w:val="26"/>
          <w:cs/>
        </w:rPr>
        <w:t>ประกอบกับดุลยพินิจของผู้บริหารในการ</w:t>
      </w:r>
      <w:r w:rsidR="0035576C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ประมาณการผลขาดทุนที่คาดว่าจะเกิดขึ้น </w:t>
      </w:r>
    </w:p>
    <w:p w14:paraId="5A55234C" w14:textId="77777777" w:rsidR="0035576C" w:rsidRPr="00202849" w:rsidRDefault="007927E7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F37F294" w14:textId="6B448F33" w:rsidR="00490094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90094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490094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490094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061E311" w14:textId="77777777" w:rsidR="00490094" w:rsidRPr="00202849" w:rsidRDefault="00490094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50F211" w14:textId="7A83E024" w:rsidR="00490094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490094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90094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A636FC9" w14:textId="77777777" w:rsidR="00490094" w:rsidRPr="00202849" w:rsidRDefault="00490094" w:rsidP="00202849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3C4445D" w14:textId="77777777" w:rsidR="00190066" w:rsidRPr="00202849" w:rsidRDefault="008E306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การเปลี่ยนแปลงสัญญาเช่า</w:t>
      </w:r>
    </w:p>
    <w:p w14:paraId="4B7F9587" w14:textId="77777777" w:rsidR="008E3067" w:rsidRPr="00202849" w:rsidRDefault="008E306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8982BB0" w14:textId="58C65774" w:rsidR="00190066" w:rsidRPr="00202849" w:rsidRDefault="00190066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ในระหว่างรอบระยะเวลาบัญชี กลุ่มกิจการได้รับการ</w:t>
      </w:r>
      <w:r w:rsidR="008E3067" w:rsidRPr="00202849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ค่าเช่าตามสัญญาเช่าจากผู้ให้เช่าเนื่องจากสถานการณ์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19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กลุ่มกิจการเลือกที่จะนำข้อยกเว้นจากมาตรการผ่อนปรนชั่วคราวโดยการปรับลดหนี้สินตามสัญญาเช่าที่</w:t>
      </w:r>
      <w:r w:rsidR="00625EF1" w:rsidRPr="00202849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ครบกำหนดตามสัดส่วนที่ได้</w:t>
      </w:r>
      <w:r w:rsidR="008E3067" w:rsidRPr="00202849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ตลอดช่วงเวลาที่ได้รับการ</w:t>
      </w:r>
      <w:r w:rsidR="008E3067" w:rsidRPr="00202849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ตามสัดส่วนของค่าเช่าที่ลดลง โดยรับรู้ผลต่าง</w:t>
      </w:r>
      <w:r w:rsidR="00625EF1" w:rsidRPr="00202849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ที่เกิดขึ</w:t>
      </w:r>
      <w:r w:rsidR="008E3067" w:rsidRPr="00202849">
        <w:rPr>
          <w:rFonts w:ascii="Browallia New" w:eastAsia="Arial Unicode MS" w:hAnsi="Browallia New" w:cs="Browallia New"/>
          <w:sz w:val="26"/>
          <w:szCs w:val="26"/>
          <w:cs/>
        </w:rPr>
        <w:t>้น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เป็นรายการ</w:t>
      </w:r>
      <w:r w:rsidR="00C30B0B">
        <w:rPr>
          <w:rFonts w:ascii="Browallia New" w:eastAsia="Arial Unicode MS" w:hAnsi="Browallia New" w:cs="Browallia New" w:hint="cs"/>
          <w:sz w:val="26"/>
          <w:szCs w:val="26"/>
          <w:cs/>
        </w:rPr>
        <w:t>ต้นทุน</w:t>
      </w:r>
      <w:r w:rsidR="00F47ADB">
        <w:rPr>
          <w:rFonts w:ascii="Browallia New" w:eastAsia="Arial Unicode MS" w:hAnsi="Browallia New" w:cs="Browallia New" w:hint="cs"/>
          <w:sz w:val="26"/>
          <w:szCs w:val="26"/>
          <w:cs/>
        </w:rPr>
        <w:t>การให้บริการ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00D1025E" w14:textId="77777777" w:rsidR="00190066" w:rsidRPr="00202849" w:rsidRDefault="00190066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6D547456" w14:textId="77777777" w:rsidR="007927E7" w:rsidRPr="00202849" w:rsidRDefault="007927E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การด้อยค่าของสินทรัพย์</w:t>
      </w:r>
    </w:p>
    <w:p w14:paraId="5BFFFD2E" w14:textId="77777777" w:rsidR="007927E7" w:rsidRPr="00202849" w:rsidRDefault="007927E7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0AF59" w14:textId="7D32C95C" w:rsidR="007927E7" w:rsidRPr="00202849" w:rsidRDefault="007927E7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COVID-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มาถือเป็นข้อบ่งชี้การด้อยค่าในการพิจารณาว่าสินทรัพย์ของกลุ่มกิจการอาจมีการด้อยค่าหรือไม่ </w:t>
      </w:r>
    </w:p>
    <w:p w14:paraId="5D739071" w14:textId="77777777" w:rsidR="007927E7" w:rsidRPr="00202849" w:rsidRDefault="007927E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35793836" w14:textId="77777777" w:rsidR="0035576C" w:rsidRPr="00202849" w:rsidRDefault="0035576C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14:paraId="066E3E72" w14:textId="77777777" w:rsidR="0035576C" w:rsidRPr="00202849" w:rsidRDefault="0035576C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E5E5230" w14:textId="307BFBFA" w:rsidR="00CF65E7" w:rsidRPr="00202849" w:rsidRDefault="0035576C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COVID-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ผลต่อการคาดกา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1383CCD0" w14:textId="77777777" w:rsidR="00256F01" w:rsidRPr="00202849" w:rsidRDefault="00256F01" w:rsidP="00202849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550514" w14:textId="0C70E2B6" w:rsidR="003B3190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63E6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7927E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นโยบายการบัญชีใหม่</w:t>
      </w:r>
      <w:r w:rsidR="00163E6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6C66929C" w14:textId="77777777" w:rsidR="00202849" w:rsidRDefault="00202849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357713" w14:textId="22D52BFA" w:rsidR="00CB3BDE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25EF1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B3BDE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14:paraId="2125EDF8" w14:textId="77777777" w:rsidR="00CB3BDE" w:rsidRPr="00202849" w:rsidRDefault="00CB3BDE" w:rsidP="00202849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727034F" w14:textId="77777777" w:rsidR="00CB3BDE" w:rsidRPr="00202849" w:rsidRDefault="00CB3BDE" w:rsidP="00202849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เงินลงทุนและสินทรัพย์ทางการเงินอื่น</w:t>
      </w:r>
    </w:p>
    <w:p w14:paraId="3EB6BABA" w14:textId="77777777" w:rsidR="00CB3BDE" w:rsidRPr="00202849" w:rsidRDefault="00CB3BDE" w:rsidP="00202849">
      <w:pPr>
        <w:ind w:left="108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032640EC" w14:textId="77777777" w:rsidR="00CB3BDE" w:rsidRPr="00202849" w:rsidRDefault="004B697A" w:rsidP="0020284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การจัดประเภทและการวัดมูลค่า</w:t>
      </w:r>
    </w:p>
    <w:p w14:paraId="6D955EEB" w14:textId="77777777" w:rsidR="00CB3BDE" w:rsidRPr="00202849" w:rsidRDefault="00CB3BDE" w:rsidP="0020284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16675EA1" w14:textId="195CA7E2" w:rsidR="00CB3BDE" w:rsidRPr="00202849" w:rsidRDefault="00CB3BDE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บริษัทจัดประเภทสินทรัพย์ทางการเงิน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โดยแบ่งเป็นแต่ละประเภทดังนี้</w:t>
      </w:r>
    </w:p>
    <w:p w14:paraId="16A5F745" w14:textId="77777777" w:rsidR="00CB3BDE" w:rsidRPr="00202849" w:rsidRDefault="00CB3BDE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0BCF0E" w14:textId="36135AEA" w:rsidR="00CB3BDE" w:rsidRPr="00202849" w:rsidRDefault="00CB3BDE" w:rsidP="00202849">
      <w:pPr>
        <w:pStyle w:val="ListParagraph"/>
        <w:numPr>
          <w:ilvl w:val="0"/>
          <w:numId w:val="28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</w:t>
      </w:r>
      <w:r w:rsidR="004B697A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ยุติธรรมผ่านกำไรขาดทุนเบ็ดเสร็จอื่น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(FVOCI)</w:t>
      </w:r>
    </w:p>
    <w:p w14:paraId="781346BE" w14:textId="77777777" w:rsidR="00CB3BDE" w:rsidRPr="00202849" w:rsidRDefault="00CB3BDE" w:rsidP="00202849">
      <w:pPr>
        <w:pStyle w:val="ListParagraph"/>
        <w:numPr>
          <w:ilvl w:val="0"/>
          <w:numId w:val="28"/>
        </w:numPr>
        <w:spacing w:after="0" w:line="240" w:lineRule="auto"/>
        <w:ind w:left="1418" w:hanging="3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(Amortised cost)</w:t>
      </w:r>
    </w:p>
    <w:p w14:paraId="168DCE34" w14:textId="77777777" w:rsidR="00CB1FF5" w:rsidRPr="00202849" w:rsidRDefault="00CB1FF5" w:rsidP="00202849">
      <w:pPr>
        <w:ind w:left="99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592C5903" w14:textId="0023F852" w:rsidR="00CB1FF5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B1FF5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B1FF5" w:rsidRPr="00202849">
        <w:rPr>
          <w:rFonts w:ascii="Browallia New" w:hAnsi="Browallia New" w:cs="Browallia New"/>
          <w:sz w:val="26"/>
          <w:szCs w:val="26"/>
        </w:rPr>
        <w:t>(</w:t>
      </w:r>
      <w:r w:rsidR="00CB1FF5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55FA3CE" w14:textId="77777777" w:rsidR="00CB1FF5" w:rsidRPr="00202849" w:rsidRDefault="00CB1FF5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111BD5E7" w14:textId="5959B708" w:rsidR="00CB1FF5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1FF5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623F2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B1FF5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  <w:r w:rsidR="00CB1FF5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B1FF5" w:rsidRPr="00202849">
        <w:rPr>
          <w:rFonts w:ascii="Browallia New" w:hAnsi="Browallia New" w:cs="Browallia New"/>
          <w:sz w:val="26"/>
          <w:szCs w:val="26"/>
        </w:rPr>
        <w:t>(</w:t>
      </w:r>
      <w:r w:rsidR="00CB1FF5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3E9BE01" w14:textId="77777777" w:rsidR="00CB1FF5" w:rsidRPr="00202849" w:rsidRDefault="00CB1FF5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692B2A51" w14:textId="77777777" w:rsidR="00CB1FF5" w:rsidRPr="00202849" w:rsidRDefault="00CB1FF5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202849">
        <w:rPr>
          <w:rFonts w:ascii="Browallia New" w:hAnsi="Browallia New" w:cs="Browallia New"/>
          <w:sz w:val="26"/>
          <w:szCs w:val="26"/>
        </w:rPr>
        <w:t>(</w:t>
      </w:r>
      <w:r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8034C4E" w14:textId="77777777" w:rsidR="00CB1FF5" w:rsidRPr="00202849" w:rsidRDefault="00CB1FF5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71930EDF" w14:textId="752906A5" w:rsidR="008E3067" w:rsidRPr="00202849" w:rsidRDefault="008E3067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BA69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31AE663E" w14:textId="77777777" w:rsidR="008E3067" w:rsidRPr="00202849" w:rsidRDefault="008E3067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A951B4A" w14:textId="77777777" w:rsidR="008E3067" w:rsidRPr="00202849" w:rsidRDefault="008E306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1544934B" w14:textId="77777777" w:rsidR="008E3067" w:rsidRPr="00202849" w:rsidRDefault="008E306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02D35A93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14:paraId="014660F8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402B9FB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A578EA" w14:textId="77777777" w:rsidR="00CB1FF5" w:rsidRPr="00202849" w:rsidRDefault="00CB1FF5" w:rsidP="0020284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1C9291" w14:textId="77777777" w:rsidR="004B697A" w:rsidRPr="00202849" w:rsidRDefault="004B697A" w:rsidP="00202849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="001623F2"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2028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="001623F2"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D2F7D66" w14:textId="57BD86EC" w:rsidR="004B697A" w:rsidRPr="00202849" w:rsidRDefault="004B697A" w:rsidP="00202849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2028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="001623F2"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2028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</w:t>
      </w:r>
      <w:r w:rsidR="001623F2"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</w:t>
      </w:r>
      <w:r w:rsidR="002028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ตัดรายการสินทรัพย์ทางการเงินด้งกล่าว </w:t>
      </w:r>
    </w:p>
    <w:p w14:paraId="61EA78C9" w14:textId="77777777" w:rsidR="004B697A" w:rsidRPr="00202849" w:rsidRDefault="004B697A" w:rsidP="00202849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1623F2"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1623F2"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B28A2D7" w14:textId="77777777" w:rsidR="00CB1FF5" w:rsidRPr="00202849" w:rsidRDefault="00CB1FF5" w:rsidP="0020284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FBFA8E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2028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2028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3DC7FB85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08E04E" w14:textId="77777777" w:rsidR="004B697A" w:rsidRPr="009859AB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859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14:paraId="3B91D2A6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</w:rPr>
      </w:pPr>
    </w:p>
    <w:p w14:paraId="644AFAA0" w14:textId="3637B7B9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B7DC18A" w14:textId="77777777" w:rsidR="00A321BA" w:rsidRPr="00202849" w:rsidRDefault="00A321BA" w:rsidP="00202849">
      <w:pPr>
        <w:pStyle w:val="ListParagraph"/>
        <w:spacing w:after="0" w:line="240" w:lineRule="auto"/>
        <w:ind w:left="993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20284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27696D0" w14:textId="75910E46" w:rsidR="00190066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202849">
        <w:rPr>
          <w:rFonts w:ascii="Browallia New" w:hAnsi="Browallia New" w:cs="Browallia New"/>
          <w:sz w:val="26"/>
          <w:szCs w:val="26"/>
        </w:rPr>
        <w:t>(</w:t>
      </w:r>
      <w:r w:rsidR="00190066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A846E92" w14:textId="77777777" w:rsidR="00190066" w:rsidRPr="00202849" w:rsidRDefault="00190066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592BC0A" w14:textId="473C022F" w:rsidR="00460127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60127" w:rsidRPr="00202849">
        <w:rPr>
          <w:rFonts w:ascii="Browallia New" w:hAnsi="Browallia New" w:cs="Browallia New"/>
          <w:sz w:val="26"/>
          <w:szCs w:val="26"/>
        </w:rPr>
        <w:t>(</w:t>
      </w:r>
      <w:r w:rsidR="00460127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944C625" w14:textId="77777777" w:rsidR="00460127" w:rsidRPr="00202849" w:rsidRDefault="00460127" w:rsidP="0020284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E722C50" w14:textId="77777777" w:rsidR="004B697A" w:rsidRPr="009859AB" w:rsidRDefault="004B697A" w:rsidP="0020284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9859A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การด้อยค่า</w:t>
      </w:r>
    </w:p>
    <w:p w14:paraId="7D1B0613" w14:textId="77777777" w:rsidR="00460127" w:rsidRPr="00202849" w:rsidRDefault="0046012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5016A" w14:textId="51F664E6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202849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="00A321BA" w:rsidRPr="00202849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และเงินให้กู้ยืมแก่กิจการที่เกี่ยวข้องกัน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70D3F262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0E068042" w14:textId="77777777" w:rsidR="004B697A" w:rsidRPr="009859AB" w:rsidRDefault="004B697A" w:rsidP="00202849">
      <w:pPr>
        <w:ind w:left="108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9859AB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สัญญาค้ำประกันทางการเงิน</w:t>
      </w:r>
    </w:p>
    <w:p w14:paraId="2A7311C2" w14:textId="77777777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D18A5" w14:textId="41F0DD21" w:rsidR="004B697A" w:rsidRPr="00202849" w:rsidRDefault="004B697A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BA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9272B43" w14:textId="77777777" w:rsidR="004B697A" w:rsidRPr="00202849" w:rsidRDefault="004B697A" w:rsidP="0020284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EB38174" w14:textId="33A83739" w:rsidR="0041459D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2A0DD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1459D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14:paraId="277A305C" w14:textId="77777777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9DFE82" w14:textId="5F7866EA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 อาคาร และ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 โดยก่อนปี พ.ศ.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028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กลุ่มกิจการได้จัดประเภทสัญญาเช่าต่าง</w:t>
      </w:r>
      <w:r w:rsidR="00BA696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964">
        <w:rPr>
          <w:rFonts w:ascii="Browallia New" w:hAnsi="Browallia New" w:cs="Browallia New"/>
          <w:sz w:val="26"/>
          <w:szCs w:val="26"/>
          <w:cs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="00BA6964">
        <w:rPr>
          <w:rFonts w:ascii="Browallia New" w:hAnsi="Browallia New" w:cs="Browallia New"/>
          <w:sz w:val="26"/>
          <w:szCs w:val="26"/>
          <w:cs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93986D5" w14:textId="77777777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5EF68FC4" w14:textId="0CC55BE2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</w:t>
      </w:r>
      <w:r w:rsidR="00460127" w:rsidRPr="00202849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ที่สั้นกว่าระหว่างอายุสินทรัพย์และระยะเวลาการเช่า</w:t>
      </w:r>
    </w:p>
    <w:p w14:paraId="33F62BBE" w14:textId="77777777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F8F430" w14:textId="77777777" w:rsidR="002A0DDF" w:rsidRPr="00202849" w:rsidRDefault="002A0DDF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3ABC98F3" w14:textId="77777777" w:rsidR="002A0DDF" w:rsidRPr="00202849" w:rsidRDefault="002A0DDF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6F00" w14:textId="77777777" w:rsidR="002A0DDF" w:rsidRPr="00202849" w:rsidRDefault="002A0DDF" w:rsidP="00202849">
      <w:pPr>
        <w:pStyle w:val="ListParagraph"/>
        <w:numPr>
          <w:ilvl w:val="0"/>
          <w:numId w:val="30"/>
        </w:numPr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C635335" w14:textId="77777777" w:rsidR="002A0DDF" w:rsidRPr="00202849" w:rsidRDefault="002A0DDF" w:rsidP="00202849">
      <w:pPr>
        <w:pStyle w:val="ListParagraph"/>
        <w:numPr>
          <w:ilvl w:val="0"/>
          <w:numId w:val="30"/>
        </w:numPr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97BC3A3" w14:textId="77777777" w:rsidR="002A0DDF" w:rsidRPr="00202849" w:rsidRDefault="002A0DDF" w:rsidP="00202849">
      <w:pPr>
        <w:pStyle w:val="ListParagraph"/>
        <w:numPr>
          <w:ilvl w:val="0"/>
          <w:numId w:val="30"/>
        </w:numPr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C0D2492" w14:textId="77777777" w:rsidR="002A0DDF" w:rsidRPr="00202849" w:rsidRDefault="002A0DDF" w:rsidP="00202849">
      <w:pPr>
        <w:pStyle w:val="ListParagraph"/>
        <w:numPr>
          <w:ilvl w:val="0"/>
          <w:numId w:val="30"/>
        </w:numPr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40E582" w14:textId="77777777" w:rsidR="002A0DDF" w:rsidRPr="00202849" w:rsidRDefault="002A0DDF" w:rsidP="00202849">
      <w:pPr>
        <w:pStyle w:val="ListParagraph"/>
        <w:numPr>
          <w:ilvl w:val="0"/>
          <w:numId w:val="30"/>
        </w:numPr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7B1786E" w14:textId="77777777" w:rsidR="00190066" w:rsidRPr="00202849" w:rsidRDefault="00190066" w:rsidP="0020284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E65E363" w14:textId="08C40E6E" w:rsidR="00190066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90066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190066" w:rsidRPr="00202849">
        <w:rPr>
          <w:rFonts w:ascii="Browallia New" w:hAnsi="Browallia New" w:cs="Browallia New"/>
          <w:sz w:val="26"/>
          <w:szCs w:val="26"/>
        </w:rPr>
        <w:t>(</w:t>
      </w:r>
      <w:r w:rsidR="00190066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5D1151E" w14:textId="77777777" w:rsidR="00190066" w:rsidRPr="00202849" w:rsidRDefault="00190066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241D07" w14:textId="5B920FE2" w:rsidR="00460127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460127" w:rsidRPr="00202849">
        <w:rPr>
          <w:rFonts w:ascii="Browallia New" w:hAnsi="Browallia New" w:cs="Browallia New"/>
          <w:sz w:val="26"/>
          <w:szCs w:val="26"/>
        </w:rPr>
        <w:t>(</w:t>
      </w:r>
      <w:r w:rsidR="00460127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17A7C93" w14:textId="77777777" w:rsidR="00190066" w:rsidRPr="00202849" w:rsidRDefault="00190066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09BD97" w14:textId="77777777" w:rsidR="002A0DDF" w:rsidRPr="00202849" w:rsidRDefault="00190066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460127" w:rsidRPr="00202849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7BB0772" w14:textId="77777777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198617" w14:textId="7B78AB48" w:rsidR="002A0DDF" w:rsidRPr="00202849" w:rsidRDefault="002A0DD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073A0CDB" w14:textId="77777777" w:rsidR="00CE024F" w:rsidRPr="00202849" w:rsidRDefault="00CE024F" w:rsidP="0020284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90BE1A2" w14:textId="5A611FB1" w:rsidR="00CE024F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37DBE6E8" w14:textId="77777777" w:rsidR="00CE024F" w:rsidRPr="00202849" w:rsidRDefault="00CE024F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363112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</w:t>
      </w: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5C052A66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D3860FF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จัดประเภทสินทรัพย์สิทธิการใช้ที่ดินที่ได้เคยถูกจัดประเภทเป็นสัญญาเช่าดำเนินงานเป็นอสังหาริมทรัพย์</w:t>
      </w: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เพื่อการลงทุน เนื่องจากอสังหาริมทรัพย์นั้นเป็นไปตามคำนิยามของอสังหาริมทรัพย์เพื่อการลงทุน </w:t>
      </w:r>
    </w:p>
    <w:p w14:paraId="06EDFD98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326535B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058D188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6B1178" w14:textId="77777777" w:rsidR="00CE024F" w:rsidRPr="00202849" w:rsidRDefault="00CE024F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4889F1E0" w14:textId="77777777" w:rsidR="00CE024F" w:rsidRPr="00202849" w:rsidRDefault="00CE024F" w:rsidP="0020284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10EA93" w14:textId="1AE157F8" w:rsidR="00CE024F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equity method)</w:t>
      </w:r>
    </w:p>
    <w:p w14:paraId="7703FF30" w14:textId="77777777" w:rsidR="00460127" w:rsidRPr="00202849" w:rsidRDefault="00460127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61C2F4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</w:t>
      </w:r>
      <w:r w:rsidRPr="00202849">
        <w:rPr>
          <w:rFonts w:ascii="Browallia New" w:hAnsi="Browallia New" w:cs="Browallia New"/>
          <w:sz w:val="26"/>
          <w:szCs w:val="26"/>
        </w:rPr>
        <w:t>)</w:t>
      </w:r>
      <w:r w:rsidRPr="00202849">
        <w:rPr>
          <w:rFonts w:ascii="Browallia New" w:hAnsi="Browallia New" w:cs="Browallia New"/>
          <w:sz w:val="26"/>
          <w:szCs w:val="26"/>
        </w:rPr>
        <w:tab/>
      </w:r>
      <w:r w:rsidRPr="00202849">
        <w:rPr>
          <w:rFonts w:ascii="Browallia New" w:hAnsi="Browallia New" w:cs="Browallia New"/>
          <w:sz w:val="26"/>
          <w:szCs w:val="26"/>
          <w:cs/>
        </w:rPr>
        <w:t>บริษัทย่อย</w:t>
      </w:r>
    </w:p>
    <w:p w14:paraId="148107D9" w14:textId="77777777" w:rsidR="00CE024F" w:rsidRPr="00202849" w:rsidRDefault="00CE024F" w:rsidP="00202849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16D764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202849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51DCB6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78D139A" w14:textId="0348D01F" w:rsidR="00CE024F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</w:t>
      </w:r>
      <w:r w:rsidR="00BA6964">
        <w:rPr>
          <w:rFonts w:ascii="Browallia New" w:hAnsi="Browallia New" w:cs="Browallia New"/>
          <w:sz w:val="26"/>
          <w:szCs w:val="26"/>
          <w:cs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การซื้อเงินลงทุนจะถูกรับรู้เป็นส่วนหนึ่งของต้นทุนเริ่มแรกของเงินลงทุน</w:t>
      </w:r>
    </w:p>
    <w:p w14:paraId="1B64E3B8" w14:textId="77777777" w:rsidR="00BA6964" w:rsidRPr="00202849" w:rsidRDefault="00BA6964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35BA7C" w14:textId="77777777" w:rsidR="00CE024F" w:rsidRPr="00202849" w:rsidRDefault="00CE024F" w:rsidP="002028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br w:type="page"/>
      </w:r>
    </w:p>
    <w:p w14:paraId="0A400217" w14:textId="46F0CB49" w:rsidR="00CE024F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202849">
        <w:rPr>
          <w:rFonts w:ascii="Browallia New" w:hAnsi="Browallia New" w:cs="Browallia New"/>
          <w:sz w:val="26"/>
          <w:szCs w:val="26"/>
        </w:rPr>
        <w:t>(</w:t>
      </w:r>
      <w:r w:rsidR="00CE024F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49CD411" w14:textId="77777777" w:rsidR="00CE024F" w:rsidRPr="00202849" w:rsidRDefault="00CE024F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80745B" w14:textId="67FFC7B9" w:rsidR="00CE024F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equity method) </w:t>
      </w:r>
      <w:r w:rsidR="00CE024F" w:rsidRPr="00202849">
        <w:rPr>
          <w:rFonts w:ascii="Browallia New" w:eastAsia="Arial Unicode MS" w:hAnsi="Browallia New" w:cs="Browallia New"/>
          <w:sz w:val="26"/>
          <w:szCs w:val="26"/>
        </w:rPr>
        <w:t>(</w:t>
      </w:r>
      <w:r w:rsidR="00CE024F" w:rsidRPr="00202849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1DFC9B48" w14:textId="77777777" w:rsidR="00460127" w:rsidRPr="00202849" w:rsidRDefault="00460127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DDD2EC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ข) </w:t>
      </w:r>
      <w:r w:rsidRPr="00202849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</w:p>
    <w:p w14:paraId="1EF1A9AA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8069109" w14:textId="51783299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14:paraId="6EF6DB89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0F510BBC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</w:p>
    <w:p w14:paraId="333BF39B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</w:p>
    <w:p w14:paraId="1DFD3FA7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ค)</w:t>
      </w:r>
      <w:r w:rsidRPr="00202849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</w:p>
    <w:p w14:paraId="177FA1F1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6745DD7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940B8EE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303424E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202849">
        <w:rPr>
          <w:rFonts w:ascii="Browallia New" w:hAnsi="Browallia New" w:cs="Browallia New"/>
          <w:i/>
          <w:iCs/>
          <w:sz w:val="26"/>
          <w:szCs w:val="26"/>
          <w:cs/>
        </w:rPr>
        <w:t>การดำเนินงานร่วมกัน</w:t>
      </w:r>
    </w:p>
    <w:p w14:paraId="7F135484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39E5646" w14:textId="54ECA010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C607AE6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577742" w14:textId="77777777" w:rsidR="00CE024F" w:rsidRPr="00202849" w:rsidRDefault="00CE024F" w:rsidP="00202849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202849">
        <w:rPr>
          <w:rFonts w:ascii="Browallia New" w:hAnsi="Browallia New" w:cs="Browallia New"/>
          <w:i/>
          <w:iCs/>
          <w:sz w:val="26"/>
          <w:szCs w:val="26"/>
          <w:cs/>
        </w:rPr>
        <w:t>การร่วมค้า</w:t>
      </w:r>
    </w:p>
    <w:p w14:paraId="72871789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9EC6A6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202849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3D37AD17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BF81C95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186D2FB6" w14:textId="77777777" w:rsidR="00CE024F" w:rsidRPr="00202849" w:rsidRDefault="00CE024F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CC19B5" w14:textId="773C4E6E" w:rsidR="00CE024F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นโยบายการบัญชีใหม่ </w:t>
      </w:r>
      <w:r w:rsidR="00CE024F" w:rsidRPr="00202849">
        <w:rPr>
          <w:rFonts w:ascii="Browallia New" w:hAnsi="Browallia New" w:cs="Browallia New"/>
          <w:sz w:val="26"/>
          <w:szCs w:val="26"/>
        </w:rPr>
        <w:t>(</w:t>
      </w:r>
      <w:r w:rsidR="00CE024F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4402FE42" w14:textId="77777777" w:rsidR="00CE024F" w:rsidRPr="00202849" w:rsidRDefault="00CE024F" w:rsidP="00202849">
      <w:pPr>
        <w:ind w:left="993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E10B15" w14:textId="2B6843B3" w:rsidR="00CE024F" w:rsidRPr="00202849" w:rsidRDefault="00456135" w:rsidP="0020284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60127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การบัญชีสำหรับงบการเงินตามวิธีส่วนได้เสีย (</w:t>
      </w:r>
      <w:r w:rsidR="00CE024F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equity method) </w:t>
      </w:r>
      <w:r w:rsidR="00CE024F" w:rsidRPr="00202849">
        <w:rPr>
          <w:rFonts w:ascii="Browallia New" w:hAnsi="Browallia New" w:cs="Browallia New"/>
          <w:sz w:val="26"/>
          <w:szCs w:val="26"/>
        </w:rPr>
        <w:t>(</w:t>
      </w:r>
      <w:r w:rsidR="00CE024F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1730E0D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EF85D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ง)</w:t>
      </w:r>
      <w:r w:rsidRPr="00202849">
        <w:rPr>
          <w:rFonts w:ascii="Browallia New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</w:p>
    <w:p w14:paraId="1BBAFA81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6F28DDDC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0284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DD42734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EF0A71F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กลุ่มกิจการจะรับรู้มูลค่าภายหลังวันที่ได้มาของเงินลงทุนในบริษัทย่อย เงินลงทุนในบริษัทร่วม 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14810B4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4B584F6" w14:textId="2560DA80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เมื่อส่วนแบ่งขาดทุนของกลุ่มกิจการในบริษัทย่อย บริษัทร่วม และการร่วมค้ามีมูลค่าเท่ากับหรือเกินกว่ามูลค่าส่วนได้เสียของกลุ่มกิจการในบริษัทย่อย บริษัทร่วม และการร่วมค้านั้นซึ่งรวมถึงส่วนได้เสียระยะยาวอื่น </w:t>
      </w:r>
      <w:r w:rsidR="0016331F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กลุ่มกิจการจะไม่รับรู้ส่วนแบ่งขาดทุนที่เกินกว่าส่วนได้เสียในบริษัทย่อย บริษัทร่วม และการร่วมค้านั้น เว้นแต่กลุ่มกิจการมีภาระผูกพันหรือได้จ่ายเงินเพื่อชำระภาระผูกพันแทนบริษัทย่อย บริษัทร่วม หรือการร่วมค้า</w:t>
      </w:r>
    </w:p>
    <w:p w14:paraId="12BA945B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1ADA295F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จ)</w:t>
      </w:r>
      <w:r w:rsidRPr="00202849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E71F1D6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34576DCB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91BD06D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5B17AA9B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Pr="00202849">
        <w:rPr>
          <w:rFonts w:ascii="Browallia New" w:hAnsi="Browallia New" w:cs="Browallia New"/>
          <w:sz w:val="26"/>
          <w:szCs w:val="26"/>
          <w:cs/>
        </w:rPr>
        <w:br/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5F8E150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27E88E35" w14:textId="77777777" w:rsidR="00CE024F" w:rsidRPr="00202849" w:rsidRDefault="00CE024F" w:rsidP="002028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202849">
        <w:rPr>
          <w:rFonts w:ascii="Browallia New" w:hAnsi="Browallia New" w:cs="Browallia New"/>
          <w:sz w:val="26"/>
          <w:szCs w:val="26"/>
          <w:cs/>
        </w:rPr>
        <w:br/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202849">
        <w:rPr>
          <w:rFonts w:ascii="Browallia New" w:hAnsi="Browallia New" w:cs="Browallia New"/>
          <w:sz w:val="26"/>
          <w:szCs w:val="26"/>
          <w:cs/>
        </w:rPr>
        <w:br/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FA4606C" w14:textId="77777777" w:rsidR="00CE024F" w:rsidRPr="00202849" w:rsidRDefault="00CE024F" w:rsidP="002028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013C88F" w14:textId="77777777" w:rsidR="00CE024F" w:rsidRPr="00202849" w:rsidRDefault="00CE024F" w:rsidP="002028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ฉ)</w:t>
      </w:r>
      <w:r w:rsidRPr="00202849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1201C7B4" w14:textId="77777777" w:rsidR="00CE024F" w:rsidRPr="00202849" w:rsidRDefault="00CE024F" w:rsidP="00BA696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9570F3E" w14:textId="77777777" w:rsidR="00CE024F" w:rsidRPr="00202849" w:rsidRDefault="00CE024F" w:rsidP="00BA696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02849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460127" w:rsidRPr="00202849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F0B6A0" w14:textId="77777777" w:rsidR="00CE024F" w:rsidRPr="00202849" w:rsidRDefault="00CE024F" w:rsidP="00202849">
      <w:pPr>
        <w:pStyle w:val="ListParagraph"/>
        <w:spacing w:after="0" w:line="240" w:lineRule="auto"/>
        <w:ind w:left="99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9AFE7A" w14:textId="77777777" w:rsidR="0041459D" w:rsidRPr="00202849" w:rsidRDefault="0041459D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41459D" w:rsidRPr="00202849" w:rsidSect="00456135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26"/>
        </w:sectPr>
      </w:pPr>
    </w:p>
    <w:p w14:paraId="11216CCF" w14:textId="77777777" w:rsidR="00F36F20" w:rsidRPr="00202849" w:rsidRDefault="00F36F20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57F69F" w14:textId="07B3BD0A" w:rsidR="00AD3A1B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D3A1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AD3A1B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</w:t>
      </w:r>
      <w:r w:rsidR="007927E7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7927E7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AD3A1B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AD3A1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2B9D1F29" w14:textId="77777777" w:rsidR="00AD3A1B" w:rsidRPr="00202849" w:rsidRDefault="00AD3A1B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635041" w14:textId="0E119258" w:rsidR="00AD3A1B" w:rsidRDefault="00AD3A1B" w:rsidP="00D51EE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</w:t>
      </w:r>
      <w:r w:rsidR="00B0198D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การนำมาตรฐานการรายงานทางการเงินใหม่มาถือปฏิบัติเป็นครั้งแรก</w:t>
      </w:r>
      <w:r w:rsidR="00B0198D"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198D"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และการเปลี่ยนแปลงนโยบายการบัญชี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327E640" w14:textId="77777777" w:rsidR="00BA6964" w:rsidRPr="00202849" w:rsidRDefault="00BA6964" w:rsidP="00D51EE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536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922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33378D" w:rsidRPr="00202849" w14:paraId="5F330128" w14:textId="77777777" w:rsidTr="00460127">
        <w:trPr>
          <w:trHeight w:val="170"/>
        </w:trPr>
        <w:tc>
          <w:tcPr>
            <w:tcW w:w="3922" w:type="dxa"/>
            <w:shd w:val="clear" w:color="auto" w:fill="auto"/>
          </w:tcPr>
          <w:p w14:paraId="060A8A89" w14:textId="77777777" w:rsidR="0033378D" w:rsidRPr="00202849" w:rsidRDefault="0033378D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5D7150BB" w14:textId="77777777" w:rsidR="0033378D" w:rsidRPr="00202849" w:rsidRDefault="0033378D" w:rsidP="00304C41">
            <w:pPr>
              <w:pBdr>
                <w:bottom w:val="single" w:sz="4" w:space="0" w:color="auto"/>
                <w:between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378D" w:rsidRPr="00202849" w14:paraId="44E5E6F4" w14:textId="77777777" w:rsidTr="00460127">
        <w:trPr>
          <w:trHeight w:val="170"/>
        </w:trPr>
        <w:tc>
          <w:tcPr>
            <w:tcW w:w="3922" w:type="dxa"/>
            <w:shd w:val="clear" w:color="auto" w:fill="auto"/>
          </w:tcPr>
          <w:p w14:paraId="42C03299" w14:textId="77777777" w:rsidR="0033378D" w:rsidRPr="00202849" w:rsidRDefault="0033378D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4" w:type="dxa"/>
            <w:gridSpan w:val="5"/>
            <w:shd w:val="clear" w:color="auto" w:fill="auto"/>
          </w:tcPr>
          <w:p w14:paraId="6261F3F8" w14:textId="4ED5546D" w:rsidR="0033378D" w:rsidRPr="00202849" w:rsidRDefault="0033378D" w:rsidP="00D51E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5130" w:type="dxa"/>
            <w:gridSpan w:val="4"/>
          </w:tcPr>
          <w:p w14:paraId="62D94982" w14:textId="5B70D322" w:rsidR="0033378D" w:rsidRPr="00202849" w:rsidRDefault="0033378D" w:rsidP="00D51E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A3499F" w:rsidRPr="00202849" w14:paraId="1D84DFC4" w14:textId="77777777" w:rsidTr="00B34416">
        <w:trPr>
          <w:trHeight w:val="440"/>
        </w:trPr>
        <w:tc>
          <w:tcPr>
            <w:tcW w:w="3922" w:type="dxa"/>
            <w:shd w:val="clear" w:color="auto" w:fill="auto"/>
          </w:tcPr>
          <w:p w14:paraId="42D9F99B" w14:textId="77777777" w:rsidR="00A3499F" w:rsidRPr="00202849" w:rsidRDefault="00A3499F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F49766A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050A8D0" w14:textId="77777777" w:rsidR="00A3499F" w:rsidRPr="00202849" w:rsidRDefault="00A3499F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2B061EA3" w14:textId="77777777" w:rsidR="00A2147F" w:rsidRDefault="00A3499F" w:rsidP="00A86CB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F8E46A8" w14:textId="0D1CF595" w:rsidR="00A3499F" w:rsidRPr="00202849" w:rsidRDefault="00A3499F" w:rsidP="00A86CB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30394CDC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214665BF" w14:textId="77777777" w:rsidR="00A3499F" w:rsidRPr="00202849" w:rsidRDefault="00A3499F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24BA115A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1386FAE" w14:textId="77777777" w:rsidR="00A3499F" w:rsidRPr="00202849" w:rsidRDefault="00A3499F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296E596E" w14:textId="77777777" w:rsidR="00A2147F" w:rsidRDefault="00A3499F" w:rsidP="00A86CB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D2132B7" w14:textId="24D20DF6" w:rsidR="00A3499F" w:rsidRPr="00202849" w:rsidRDefault="00A3499F" w:rsidP="00A86CB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18" w:type="dxa"/>
          </w:tcPr>
          <w:p w14:paraId="3DA35B6A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3EF6CF8B" w14:textId="77777777" w:rsidR="00A3499F" w:rsidRPr="00202849" w:rsidRDefault="00A3499F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460127" w:rsidRPr="00202849" w14:paraId="25F27B1F" w14:textId="77777777" w:rsidTr="00B34416">
        <w:trPr>
          <w:trHeight w:val="280"/>
        </w:trPr>
        <w:tc>
          <w:tcPr>
            <w:tcW w:w="3922" w:type="dxa"/>
            <w:shd w:val="clear" w:color="auto" w:fill="auto"/>
          </w:tcPr>
          <w:p w14:paraId="0D8914A2" w14:textId="77777777" w:rsidR="00460127" w:rsidRPr="00202849" w:rsidRDefault="00460127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EE947B1" w14:textId="77777777" w:rsidR="00460127" w:rsidRPr="00202849" w:rsidRDefault="00460127" w:rsidP="00A86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36703E06" w14:textId="53D75DD9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0B08352A" w14:textId="1FDEB318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54EC3C96" w14:textId="6BB7EA9B" w:rsidR="00460127" w:rsidRPr="00202849" w:rsidRDefault="00460127" w:rsidP="00D51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05DD2667" w14:textId="77777777" w:rsidR="00460127" w:rsidRPr="00202849" w:rsidRDefault="00460127" w:rsidP="00A86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10170414" w14:textId="77777777" w:rsidR="00460127" w:rsidRPr="00202849" w:rsidRDefault="00460127" w:rsidP="00A86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E0431C1" w14:textId="5B5D1366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61F5A5AF" w14:textId="45CCA4D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27E20BFC" w14:textId="77777777" w:rsidR="00460127" w:rsidRPr="00202849" w:rsidRDefault="00460127" w:rsidP="00A86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460127" w:rsidRPr="00202849" w14:paraId="6D034DF2" w14:textId="77777777" w:rsidTr="00B34416">
        <w:trPr>
          <w:trHeight w:val="280"/>
        </w:trPr>
        <w:tc>
          <w:tcPr>
            <w:tcW w:w="3922" w:type="dxa"/>
            <w:shd w:val="clear" w:color="auto" w:fill="auto"/>
          </w:tcPr>
          <w:p w14:paraId="626A0D0E" w14:textId="77777777" w:rsidR="00460127" w:rsidRPr="00202849" w:rsidRDefault="00460127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83C627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F558781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3F3C48B0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06BD6647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2B095935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20B00E90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1D2B68A8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255AAD4E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22B74CA0" w14:textId="77777777" w:rsidR="00460127" w:rsidRPr="00202849" w:rsidRDefault="00460127" w:rsidP="00D51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60127" w:rsidRPr="00A2147F" w14:paraId="5E183102" w14:textId="77777777" w:rsidTr="00BA6964">
        <w:trPr>
          <w:trHeight w:val="87"/>
        </w:trPr>
        <w:tc>
          <w:tcPr>
            <w:tcW w:w="3922" w:type="dxa"/>
            <w:shd w:val="clear" w:color="auto" w:fill="auto"/>
          </w:tcPr>
          <w:p w14:paraId="32D2231E" w14:textId="77777777" w:rsidR="00460127" w:rsidRPr="00A2147F" w:rsidRDefault="00460127" w:rsidP="00202849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429A0672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29F6275F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635126D3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3B4B5926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54A7E13E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4778EA94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C0E8E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23570872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CEBD35B" w14:textId="77777777" w:rsidR="00460127" w:rsidRPr="00A2147F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460127" w:rsidRPr="00202849" w14:paraId="76C8EBFC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611D0998" w14:textId="77777777" w:rsidR="00460127" w:rsidRPr="00202849" w:rsidRDefault="00460127" w:rsidP="00202849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</w:tcPr>
          <w:p w14:paraId="3205ED54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286E7294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302E610C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7E4DD58F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0B06C4BD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DB64ED2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5FA7EB1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25DB332E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5472E52" w14:textId="77777777" w:rsidR="00460127" w:rsidRPr="00202849" w:rsidRDefault="00460127" w:rsidP="00A86C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60127" w:rsidRPr="00202849" w14:paraId="03FF42EE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78E9B004" w14:textId="77777777" w:rsidR="00460127" w:rsidRPr="00202849" w:rsidRDefault="00460127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4" w:type="dxa"/>
            <w:shd w:val="clear" w:color="auto" w:fill="auto"/>
          </w:tcPr>
          <w:p w14:paraId="3812726E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36BCABDF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F1A4F8B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2F6A76EA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2260CCBF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769B77C7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54EF691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0155FA76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A7635EA" w14:textId="77777777" w:rsidR="00460127" w:rsidRPr="00202849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84179" w:rsidRPr="00202849" w14:paraId="57416603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79F59EA1" w14:textId="0289B311" w:rsidR="00984179" w:rsidRPr="00202849" w:rsidRDefault="00984179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และค่าบริการ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264" w:type="dxa"/>
            <w:shd w:val="clear" w:color="auto" w:fill="auto"/>
          </w:tcPr>
          <w:p w14:paraId="5ED3803F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72EBD12B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5BC4481E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140F9D83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61A72AC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FAE0049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14DB527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5D2B81B1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91B4C0C" w14:textId="77777777" w:rsidR="00984179" w:rsidRPr="0020284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60127" w:rsidRPr="00202849" w14:paraId="3DD1F174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77DF99C8" w14:textId="29D9EF14" w:rsidR="00460127" w:rsidRPr="00202849" w:rsidRDefault="00984179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60127"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264" w:type="dxa"/>
            <w:shd w:val="clear" w:color="auto" w:fill="auto"/>
          </w:tcPr>
          <w:p w14:paraId="581B9859" w14:textId="1BA0BD49" w:rsidR="00460127" w:rsidRPr="00292776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731</w:t>
            </w:r>
          </w:p>
        </w:tc>
        <w:tc>
          <w:tcPr>
            <w:tcW w:w="1559" w:type="dxa"/>
          </w:tcPr>
          <w:p w14:paraId="35B07090" w14:textId="77777777" w:rsidR="00460127" w:rsidRPr="00292776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CDB232C" w14:textId="703981EB" w:rsidR="00460127" w:rsidRPr="00292776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DE1272E" w14:textId="77777777" w:rsidR="00460127" w:rsidRPr="00292776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11A8BB2C" w14:textId="6498FE20" w:rsidR="00460127" w:rsidRPr="00292776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  <w:tc>
          <w:tcPr>
            <w:tcW w:w="1260" w:type="dxa"/>
          </w:tcPr>
          <w:p w14:paraId="112147F3" w14:textId="3DE24727" w:rsidR="00460127" w:rsidRPr="00292776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60127"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407</w:t>
            </w:r>
          </w:p>
        </w:tc>
        <w:tc>
          <w:tcPr>
            <w:tcW w:w="1276" w:type="dxa"/>
            <w:shd w:val="clear" w:color="auto" w:fill="auto"/>
          </w:tcPr>
          <w:p w14:paraId="44D1FB43" w14:textId="6F8927DB" w:rsidR="00460127" w:rsidRPr="00292776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6A105D7" w14:textId="77777777" w:rsidR="00460127" w:rsidRPr="00292776" w:rsidRDefault="00460127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9277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A69F468" w14:textId="35A49229" w:rsidR="00460127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60127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042854" w:rsidRPr="00A2147F" w14:paraId="1E172628" w14:textId="77777777" w:rsidTr="00042854">
        <w:trPr>
          <w:trHeight w:val="63"/>
        </w:trPr>
        <w:tc>
          <w:tcPr>
            <w:tcW w:w="3922" w:type="dxa"/>
            <w:shd w:val="clear" w:color="auto" w:fill="auto"/>
          </w:tcPr>
          <w:p w14:paraId="447CA754" w14:textId="77777777" w:rsidR="00042854" w:rsidRPr="00A2147F" w:rsidRDefault="00042854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D2C1309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E33217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054C8A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F55F5BE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FC148EC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1769D6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442A5C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19C963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04FBD1F" w14:textId="77777777" w:rsidR="00042854" w:rsidRPr="00A2147F" w:rsidRDefault="00042854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1EE0" w:rsidRPr="00202849" w14:paraId="006E11EE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5AE56FA0" w14:textId="2D15ED10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2EF8252B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0B6A683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7A1E926E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1E47190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33E55A09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00BBD202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0744CD3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8B41A09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4057B957" w14:textId="77777777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51EE0" w:rsidRPr="00202849" w14:paraId="45A4E375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15A29142" w14:textId="3D3442B3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4" w:type="dxa"/>
            <w:shd w:val="clear" w:color="auto" w:fill="auto"/>
          </w:tcPr>
          <w:p w14:paraId="18AB413C" w14:textId="2C651237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</w:p>
        </w:tc>
        <w:tc>
          <w:tcPr>
            <w:tcW w:w="1559" w:type="dxa"/>
          </w:tcPr>
          <w:p w14:paraId="7CF24D5F" w14:textId="3A634108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768F26A7" w14:textId="0CC2A374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5" w:type="dxa"/>
          </w:tcPr>
          <w:p w14:paraId="6CCAB94B" w14:textId="4ED3B54B" w:rsidR="00D51EE0" w:rsidRPr="00204BF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188</w:t>
            </w:r>
          </w:p>
        </w:tc>
        <w:tc>
          <w:tcPr>
            <w:tcW w:w="1251" w:type="dxa"/>
          </w:tcPr>
          <w:p w14:paraId="3833705A" w14:textId="2E943CAF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</w:p>
        </w:tc>
        <w:tc>
          <w:tcPr>
            <w:tcW w:w="1260" w:type="dxa"/>
          </w:tcPr>
          <w:p w14:paraId="2869FB26" w14:textId="44E33555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389</w:t>
            </w:r>
          </w:p>
        </w:tc>
        <w:tc>
          <w:tcPr>
            <w:tcW w:w="1276" w:type="dxa"/>
            <w:shd w:val="clear" w:color="auto" w:fill="auto"/>
          </w:tcPr>
          <w:p w14:paraId="04D49B1A" w14:textId="302611A3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6B4EF40F" w14:textId="5D2B7FFB" w:rsidR="00D51EE0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419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318" w:type="dxa"/>
            <w:shd w:val="clear" w:color="auto" w:fill="auto"/>
          </w:tcPr>
          <w:p w14:paraId="4EF5C574" w14:textId="01358FFE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</w:tr>
      <w:tr w:rsidR="00D51EE0" w:rsidRPr="00202849" w14:paraId="5BE9387D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5BAEEABF" w14:textId="3BEBB76D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4" w:type="dxa"/>
            <w:shd w:val="clear" w:color="auto" w:fill="auto"/>
          </w:tcPr>
          <w:p w14:paraId="607092D4" w14:textId="0617268E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620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</w:p>
        </w:tc>
        <w:tc>
          <w:tcPr>
            <w:tcW w:w="1559" w:type="dxa"/>
          </w:tcPr>
          <w:p w14:paraId="59BDA901" w14:textId="61EB5E5F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5C096AF8" w14:textId="443D2E0C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059A39A" w14:textId="31529646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485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39E64049" w14:textId="039EE5EF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958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260" w:type="dxa"/>
          </w:tcPr>
          <w:p w14:paraId="513CF561" w14:textId="356D31C3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276" w:type="dxa"/>
            <w:shd w:val="clear" w:color="auto" w:fill="auto"/>
          </w:tcPr>
          <w:p w14:paraId="2A9E614E" w14:textId="5016B817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1907C9BA" w14:textId="56FE2824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5AD2969F" w14:textId="1DD02F49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494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</w:tr>
      <w:tr w:rsidR="00D51EE0" w:rsidRPr="00202849" w14:paraId="5D1AE95F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180001BD" w14:textId="70ECFC54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4" w:type="dxa"/>
            <w:shd w:val="clear" w:color="auto" w:fill="auto"/>
          </w:tcPr>
          <w:p w14:paraId="534F7B30" w14:textId="4E99123C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B35BDE0" w14:textId="615D5B0A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7C20142" w14:textId="22E0B244" w:rsidR="00D51EE0" w:rsidRPr="00204BF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197</w:t>
            </w:r>
          </w:p>
        </w:tc>
        <w:tc>
          <w:tcPr>
            <w:tcW w:w="1175" w:type="dxa"/>
          </w:tcPr>
          <w:p w14:paraId="78B7145E" w14:textId="410751E1" w:rsidR="00D51EE0" w:rsidRPr="00204BF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361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51" w:type="dxa"/>
          </w:tcPr>
          <w:p w14:paraId="229560B9" w14:textId="67EAE921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260" w:type="dxa"/>
          </w:tcPr>
          <w:p w14:paraId="57AC5560" w14:textId="366F914D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54183F" w14:textId="6E039602" w:rsidR="00D51EE0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912</w:t>
            </w:r>
          </w:p>
        </w:tc>
        <w:tc>
          <w:tcPr>
            <w:tcW w:w="1276" w:type="dxa"/>
          </w:tcPr>
          <w:p w14:paraId="7A32F097" w14:textId="0DC4A0D0" w:rsidR="00D51EE0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405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082</w:t>
            </w:r>
          </w:p>
        </w:tc>
        <w:tc>
          <w:tcPr>
            <w:tcW w:w="1318" w:type="dxa"/>
            <w:shd w:val="clear" w:color="auto" w:fill="auto"/>
          </w:tcPr>
          <w:p w14:paraId="0F44CA8B" w14:textId="4694939D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</w:tr>
      <w:tr w:rsidR="00D51EE0" w:rsidRPr="00202849" w14:paraId="545BA5C0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76A8EB04" w14:textId="42E59599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4" w:type="dxa"/>
            <w:shd w:val="clear" w:color="auto" w:fill="auto"/>
          </w:tcPr>
          <w:p w14:paraId="494CE22D" w14:textId="7CA8E951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258DBD94" w14:textId="770BC75A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9AE9974" w14:textId="2712BFB2" w:rsidR="00D51EE0" w:rsidRPr="00204BF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175" w:type="dxa"/>
          </w:tcPr>
          <w:p w14:paraId="4A41C3F1" w14:textId="03ABA7F7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806D55B" w14:textId="56B9E97B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260" w:type="dxa"/>
          </w:tcPr>
          <w:p w14:paraId="1933F7FA" w14:textId="0F7C9E2A" w:rsidR="00D51EE0" w:rsidRPr="0020284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BCE538" w14:textId="4CB781FE" w:rsidR="00D51EE0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  <w:tc>
          <w:tcPr>
            <w:tcW w:w="1276" w:type="dxa"/>
          </w:tcPr>
          <w:p w14:paraId="5EB28669" w14:textId="51B0EA65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1DB47BC" w14:textId="0415AD40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</w:p>
        </w:tc>
      </w:tr>
      <w:tr w:rsidR="00D51EE0" w:rsidRPr="00202849" w14:paraId="7E00F18B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715A416B" w14:textId="7309F151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4" w:type="dxa"/>
            <w:shd w:val="clear" w:color="auto" w:fill="auto"/>
          </w:tcPr>
          <w:p w14:paraId="2E8C9C42" w14:textId="6B4C58F1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559" w:type="dxa"/>
          </w:tcPr>
          <w:p w14:paraId="63536984" w14:textId="24934080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203C91E" w14:textId="401E2DBD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5" w:type="dxa"/>
          </w:tcPr>
          <w:p w14:paraId="36474769" w14:textId="06082F2D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1" w:type="dxa"/>
          </w:tcPr>
          <w:p w14:paraId="678B53DE" w14:textId="16B7A1CA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260" w:type="dxa"/>
          </w:tcPr>
          <w:p w14:paraId="671D6BD9" w14:textId="2E8F4864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931</w:t>
            </w:r>
          </w:p>
        </w:tc>
        <w:tc>
          <w:tcPr>
            <w:tcW w:w="1276" w:type="dxa"/>
            <w:shd w:val="clear" w:color="auto" w:fill="auto"/>
          </w:tcPr>
          <w:p w14:paraId="6EBF5BDD" w14:textId="557DB6BB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E342D0A" w14:textId="235F6E86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2B0A6EE" w14:textId="4E48FECD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</w:tr>
      <w:tr w:rsidR="00D51EE0" w:rsidRPr="00202849" w14:paraId="2C73F304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67255613" w14:textId="788229D6" w:rsidR="00D51EE0" w:rsidRPr="00202849" w:rsidRDefault="00D51EE0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1E640DF7" w14:textId="23135092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</w:p>
        </w:tc>
        <w:tc>
          <w:tcPr>
            <w:tcW w:w="1559" w:type="dxa"/>
          </w:tcPr>
          <w:p w14:paraId="7F788841" w14:textId="72B4E4EE" w:rsidR="00D51EE0" w:rsidRPr="00204BF9" w:rsidRDefault="00204BF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</w:tcPr>
          <w:p w14:paraId="4E102969" w14:textId="19125D64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204BF9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D118E77" w14:textId="4DF1C972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05934599" w14:textId="020D8F2F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DE2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260" w:type="dxa"/>
          </w:tcPr>
          <w:p w14:paraId="7DE1B44D" w14:textId="6AB02CC7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463</w:t>
            </w:r>
          </w:p>
        </w:tc>
        <w:tc>
          <w:tcPr>
            <w:tcW w:w="1276" w:type="dxa"/>
            <w:shd w:val="clear" w:color="auto" w:fill="auto"/>
          </w:tcPr>
          <w:p w14:paraId="56CEF73D" w14:textId="438742DA" w:rsidR="00D51EE0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1E3F4B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</w:p>
        </w:tc>
        <w:tc>
          <w:tcPr>
            <w:tcW w:w="1276" w:type="dxa"/>
          </w:tcPr>
          <w:p w14:paraId="5CEFD65F" w14:textId="3163ACC2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1E3F4B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7FFD3F9" w14:textId="61D0B1A9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E2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984179" w:rsidRPr="00202849" w14:paraId="4EAAC3C3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36534D83" w14:textId="17B06DD3" w:rsidR="00984179" w:rsidRPr="00202849" w:rsidRDefault="00984179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และค่าบริการ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264" w:type="dxa"/>
            <w:shd w:val="clear" w:color="auto" w:fill="auto"/>
          </w:tcPr>
          <w:p w14:paraId="34D1703C" w14:textId="77777777" w:rsidR="00984179" w:rsidRPr="006C4B70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61CB78E0" w14:textId="77777777" w:rsidR="00984179" w:rsidRPr="00204BF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5E9035D" w14:textId="77777777" w:rsidR="00984179" w:rsidRPr="00204BF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6732E664" w14:textId="77777777" w:rsidR="00984179" w:rsidRPr="00204BF9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26BD81D7" w14:textId="77777777" w:rsidR="00984179" w:rsidRPr="006C4B70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F2AE414" w14:textId="77777777" w:rsidR="00984179" w:rsidRPr="006C4B70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B7CBE57" w14:textId="77777777" w:rsidR="00984179" w:rsidRPr="006C4B70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3B9ED8BC" w14:textId="77777777" w:rsidR="00984179" w:rsidRPr="00E03058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57ED88ED" w14:textId="77777777" w:rsidR="00984179" w:rsidRPr="006C4B70" w:rsidRDefault="00984179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51EE0" w:rsidRPr="00202849" w14:paraId="75955ABD" w14:textId="77777777" w:rsidTr="00A86CBF">
        <w:trPr>
          <w:trHeight w:val="240"/>
        </w:trPr>
        <w:tc>
          <w:tcPr>
            <w:tcW w:w="3922" w:type="dxa"/>
            <w:shd w:val="clear" w:color="auto" w:fill="auto"/>
          </w:tcPr>
          <w:p w14:paraId="48A6FC90" w14:textId="7A1C46ED" w:rsidR="00D51EE0" w:rsidRPr="00202849" w:rsidRDefault="00984179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64" w:type="dxa"/>
            <w:shd w:val="clear" w:color="auto" w:fill="auto"/>
          </w:tcPr>
          <w:p w14:paraId="4933EDA3" w14:textId="5914B27E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559" w:type="dxa"/>
          </w:tcPr>
          <w:p w14:paraId="6830716F" w14:textId="4BB784FD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57CACC2" w14:textId="118EBCF2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434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3AFC4480" w14:textId="740270CB" w:rsidR="00D51EE0" w:rsidRPr="00204BF9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7ADCBAEA" w14:textId="018C8910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260" w:type="dxa"/>
          </w:tcPr>
          <w:p w14:paraId="00FB89BD" w14:textId="2FBD75DF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</w:p>
        </w:tc>
        <w:tc>
          <w:tcPr>
            <w:tcW w:w="1276" w:type="dxa"/>
            <w:shd w:val="clear" w:color="auto" w:fill="auto"/>
          </w:tcPr>
          <w:p w14:paraId="4CDFCC56" w14:textId="10C029AF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466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0AECD52" w14:textId="29EA6F52" w:rsidR="00D51EE0" w:rsidRPr="00E03058" w:rsidRDefault="00D51EE0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0D078C13" w14:textId="7BE05446" w:rsidR="00D51EE0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D51EE0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</w:p>
        </w:tc>
      </w:tr>
    </w:tbl>
    <w:p w14:paraId="7A0E96FE" w14:textId="77777777" w:rsidR="00A2147F" w:rsidRDefault="00A2147F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542C8F5" w14:textId="4E36AD23" w:rsidR="00E00B64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00B64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E00B6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E00B6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E00B6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E00B64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E00B64" w:rsidRPr="00202849">
        <w:rPr>
          <w:rFonts w:ascii="Browallia New" w:hAnsi="Browallia New" w:cs="Browallia New"/>
          <w:sz w:val="26"/>
          <w:szCs w:val="26"/>
          <w:lang w:val="en-US"/>
        </w:rPr>
        <w:t>(</w:t>
      </w:r>
      <w:r w:rsidR="00E00B64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E240AE9" w14:textId="77777777" w:rsidR="00E00B64" w:rsidRPr="00202849" w:rsidRDefault="00E00B64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536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922"/>
        <w:gridCol w:w="1264"/>
        <w:gridCol w:w="1559"/>
        <w:gridCol w:w="1235"/>
        <w:gridCol w:w="1175"/>
        <w:gridCol w:w="1251"/>
        <w:gridCol w:w="1260"/>
        <w:gridCol w:w="1276"/>
        <w:gridCol w:w="1276"/>
        <w:gridCol w:w="1318"/>
      </w:tblGrid>
      <w:tr w:rsidR="00B34416" w:rsidRPr="00202849" w14:paraId="5D99EB78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77C3776A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4" w:type="dxa"/>
            <w:gridSpan w:val="9"/>
            <w:shd w:val="clear" w:color="auto" w:fill="auto"/>
          </w:tcPr>
          <w:p w14:paraId="20C91791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4416" w:rsidRPr="00202849" w14:paraId="26F4677C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74EB339B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4" w:type="dxa"/>
            <w:gridSpan w:val="5"/>
            <w:shd w:val="clear" w:color="auto" w:fill="auto"/>
          </w:tcPr>
          <w:p w14:paraId="7E27B96A" w14:textId="7D35E05D" w:rsidR="00B34416" w:rsidRPr="00202849" w:rsidRDefault="00B34416" w:rsidP="00202849">
            <w:pPr>
              <w:pBdr>
                <w:bottom w:val="single" w:sz="4" w:space="1" w:color="auto"/>
              </w:pBd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5130" w:type="dxa"/>
            <w:gridSpan w:val="4"/>
          </w:tcPr>
          <w:p w14:paraId="55011E4E" w14:textId="2656AEF0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B34416" w:rsidRPr="00202849" w14:paraId="7B8AEE9A" w14:textId="77777777" w:rsidTr="006F2D1B">
        <w:trPr>
          <w:trHeight w:val="440"/>
        </w:trPr>
        <w:tc>
          <w:tcPr>
            <w:tcW w:w="3922" w:type="dxa"/>
            <w:shd w:val="clear" w:color="auto" w:fill="auto"/>
          </w:tcPr>
          <w:p w14:paraId="0932CF06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D3CDDE3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3193CF6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25976CBC" w14:textId="77777777" w:rsidR="00BA6964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4D488984" w14:textId="41E26708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51" w:type="dxa"/>
            <w:shd w:val="clear" w:color="auto" w:fill="auto"/>
          </w:tcPr>
          <w:p w14:paraId="72D07AB8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4300E904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</w:tcPr>
          <w:p w14:paraId="14F8282E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0F2A2B81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552" w:type="dxa"/>
            <w:gridSpan w:val="2"/>
          </w:tcPr>
          <w:p w14:paraId="481AA96C" w14:textId="77777777" w:rsidR="00BA6964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  <w:p w14:paraId="5FD3AF94" w14:textId="5AD56899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318" w:type="dxa"/>
          </w:tcPr>
          <w:p w14:paraId="5703B80D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44B8AB28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B34416" w:rsidRPr="00202849" w14:paraId="0EBDEACF" w14:textId="77777777" w:rsidTr="006F2D1B">
        <w:trPr>
          <w:trHeight w:val="280"/>
        </w:trPr>
        <w:tc>
          <w:tcPr>
            <w:tcW w:w="3922" w:type="dxa"/>
            <w:shd w:val="clear" w:color="auto" w:fill="auto"/>
          </w:tcPr>
          <w:p w14:paraId="1BF07851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3448454" w14:textId="77777777" w:rsidR="00B34416" w:rsidRPr="00202849" w:rsidRDefault="00B34416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59" w:type="dxa"/>
          </w:tcPr>
          <w:p w14:paraId="2695809B" w14:textId="7BC35CA2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5" w:type="dxa"/>
          </w:tcPr>
          <w:p w14:paraId="507377F9" w14:textId="202744D6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175" w:type="dxa"/>
          </w:tcPr>
          <w:p w14:paraId="78CE781A" w14:textId="2F37D248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51" w:type="dxa"/>
          </w:tcPr>
          <w:p w14:paraId="23E265D3" w14:textId="77777777" w:rsidR="00B34416" w:rsidRPr="00202849" w:rsidRDefault="00B34416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</w:tcPr>
          <w:p w14:paraId="3F69042D" w14:textId="77777777" w:rsidR="00B34416" w:rsidRPr="00202849" w:rsidRDefault="00B34416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3AD218DA" w14:textId="1A8D6944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14:paraId="29102941" w14:textId="685B298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18" w:type="dxa"/>
            <w:shd w:val="clear" w:color="auto" w:fill="auto"/>
          </w:tcPr>
          <w:p w14:paraId="6C0B7615" w14:textId="77777777" w:rsidR="00B34416" w:rsidRPr="00202849" w:rsidRDefault="00B34416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B34416" w:rsidRPr="00202849" w14:paraId="6482F173" w14:textId="77777777" w:rsidTr="006F2D1B">
        <w:trPr>
          <w:trHeight w:val="280"/>
        </w:trPr>
        <w:tc>
          <w:tcPr>
            <w:tcW w:w="3922" w:type="dxa"/>
            <w:shd w:val="clear" w:color="auto" w:fill="auto"/>
          </w:tcPr>
          <w:p w14:paraId="26E5BF53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6E98880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58267CED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5" w:type="dxa"/>
          </w:tcPr>
          <w:p w14:paraId="5793758D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</w:tcPr>
          <w:p w14:paraId="4F1179D0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1" w:type="dxa"/>
          </w:tcPr>
          <w:p w14:paraId="6C7B075D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</w:tcPr>
          <w:p w14:paraId="46D65CB7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8AFC1E8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79AEAA8F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shd w:val="clear" w:color="auto" w:fill="auto"/>
          </w:tcPr>
          <w:p w14:paraId="3CD22284" w14:textId="77777777" w:rsidR="00B34416" w:rsidRPr="00202849" w:rsidRDefault="00B3441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4416" w:rsidRPr="00202849" w14:paraId="6358ACCC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0E75BE45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</w:tcPr>
          <w:p w14:paraId="56110959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</w:tcPr>
          <w:p w14:paraId="66A08295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5" w:type="dxa"/>
          </w:tcPr>
          <w:p w14:paraId="36BE7382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5" w:type="dxa"/>
          </w:tcPr>
          <w:p w14:paraId="436212D9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51" w:type="dxa"/>
          </w:tcPr>
          <w:p w14:paraId="2479F9C2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</w:tcPr>
          <w:p w14:paraId="766F42AB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55D86FE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</w:tcPr>
          <w:p w14:paraId="10109545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673B271F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B39DD" w:rsidRPr="00202849" w14:paraId="5563697B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44B7BCDA" w14:textId="727F73D6" w:rsidR="007B39DD" w:rsidRPr="007B39DD" w:rsidRDefault="007B39DD" w:rsidP="0020284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4" w:type="dxa"/>
            <w:shd w:val="clear" w:color="auto" w:fill="auto"/>
          </w:tcPr>
          <w:p w14:paraId="57D4DCDF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A4383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1C6CACAB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028D8D1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</w:tcPr>
          <w:p w14:paraId="0A12825A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F618F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EE5A87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13D400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7B8BE26" w14:textId="77777777" w:rsidR="007B39DD" w:rsidRPr="007B39DD" w:rsidRDefault="007B39D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416" w:rsidRPr="00202849" w14:paraId="119DC68F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5BE9F476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4" w:type="dxa"/>
            <w:shd w:val="clear" w:color="auto" w:fill="auto"/>
          </w:tcPr>
          <w:p w14:paraId="3954315A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6DF62568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1705ED36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969EFC8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020AA37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02EE2AA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BA4FB3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3906BDC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68684B4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4416" w:rsidRPr="00202849" w14:paraId="77F01FD8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6CD71544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1257D02F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4DDA65ED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85208B" w14:textId="35A640B6" w:rsidR="00B34416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1559" w:type="dxa"/>
          </w:tcPr>
          <w:p w14:paraId="643E6077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807AB9E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694FA5F0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F9DC45A" w14:textId="21D8462E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52827434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B0E1FA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9DA3406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30A9BED" w14:textId="09C82FF2" w:rsidR="00B34416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390CB375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74D599C" w14:textId="228D16E9" w:rsidR="00B34416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276" w:type="dxa"/>
            <w:shd w:val="clear" w:color="auto" w:fill="auto"/>
          </w:tcPr>
          <w:p w14:paraId="2D7381CD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3475DEE" w14:textId="5A0B846E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3EB3FBD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2F90C0E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750391E" w14:textId="77777777" w:rsidR="00B34416" w:rsidRPr="00202849" w:rsidRDefault="00B34416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BAC3167" w14:textId="58914B9D" w:rsidR="00B34416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B34416" w:rsidRPr="00202849" w14:paraId="726D9DC7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5202A318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4A37B2D9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64" w:type="dxa"/>
            <w:shd w:val="clear" w:color="auto" w:fill="auto"/>
          </w:tcPr>
          <w:p w14:paraId="55D51495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838B97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538F1C89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4469733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13235ACB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5EDA5D" w14:textId="2553D54B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175" w:type="dxa"/>
          </w:tcPr>
          <w:p w14:paraId="27EBF99A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D35E4A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21D51274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31B041" w14:textId="215F776C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416</w:t>
            </w:r>
          </w:p>
        </w:tc>
        <w:tc>
          <w:tcPr>
            <w:tcW w:w="1260" w:type="dxa"/>
          </w:tcPr>
          <w:p w14:paraId="3B43655C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39459A8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056B4" w14:textId="0ADA98C4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  <w:tc>
          <w:tcPr>
            <w:tcW w:w="1276" w:type="dxa"/>
          </w:tcPr>
          <w:p w14:paraId="784AF49B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E96C781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970A0F7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0DBFC5E" w14:textId="0836E3E9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</w:tr>
      <w:tr w:rsidR="00B34416" w:rsidRPr="00E4797E" w14:paraId="2B060A55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7E690998" w14:textId="77777777" w:rsidR="00B34416" w:rsidRPr="00E4797E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EA20A53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4972E09A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71F549A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67FD7DEC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02D4A8BF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335A4AFB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9FB3D61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266E7394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7654B739" w14:textId="77777777" w:rsidR="00B34416" w:rsidRPr="00E4797E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B34416" w:rsidRPr="00202849" w14:paraId="3BF445AE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21C725D7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4" w:type="dxa"/>
            <w:shd w:val="clear" w:color="auto" w:fill="auto"/>
          </w:tcPr>
          <w:p w14:paraId="70035D1A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4C17B0E5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43EA242C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087A83C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5F1F24D0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48D43B7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0FB3B40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111CBE00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6B1BEE0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4416" w:rsidRPr="00202849" w14:paraId="69D2582B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252207CB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  <w:shd w:val="clear" w:color="auto" w:fill="auto"/>
          </w:tcPr>
          <w:p w14:paraId="2591B996" w14:textId="78D69D02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559" w:type="dxa"/>
          </w:tcPr>
          <w:p w14:paraId="628963D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BC91437" w14:textId="78506B38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344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C195047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7229ACE0" w14:textId="5BF41196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60" w:type="dxa"/>
          </w:tcPr>
          <w:p w14:paraId="43D9FB98" w14:textId="70A03324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</w:p>
        </w:tc>
        <w:tc>
          <w:tcPr>
            <w:tcW w:w="1276" w:type="dxa"/>
            <w:shd w:val="clear" w:color="auto" w:fill="auto"/>
          </w:tcPr>
          <w:p w14:paraId="1C95D78E" w14:textId="67AFCBE4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3B7B1430" w14:textId="77777777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BC258B7" w14:textId="058F12CB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B34416" w:rsidRPr="00202849" w14:paraId="79C3A099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458D54D8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</w:tcPr>
          <w:p w14:paraId="59FCB989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4F669928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E0E6BF3" w14:textId="1EC09163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175" w:type="dxa"/>
          </w:tcPr>
          <w:p w14:paraId="7A5009A3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6B8EB38A" w14:textId="0CD55AA5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260" w:type="dxa"/>
          </w:tcPr>
          <w:p w14:paraId="5C8AA2C0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D929610" w14:textId="42F2FC61" w:rsidR="00B34416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B34416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  <w:tc>
          <w:tcPr>
            <w:tcW w:w="1276" w:type="dxa"/>
          </w:tcPr>
          <w:p w14:paraId="0B93B663" w14:textId="77777777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CC8ADE3" w14:textId="7DAB2262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</w:p>
        </w:tc>
      </w:tr>
      <w:tr w:rsidR="00B34416" w:rsidRPr="00202849" w14:paraId="20DAA912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60F50431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</w:tcPr>
          <w:p w14:paraId="32AEBA52" w14:textId="247F06CD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621</w:t>
            </w:r>
          </w:p>
        </w:tc>
        <w:tc>
          <w:tcPr>
            <w:tcW w:w="1559" w:type="dxa"/>
          </w:tcPr>
          <w:p w14:paraId="742EB28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3E84D877" w14:textId="565BD86F" w:rsidR="00B34416" w:rsidRPr="00204BF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  <w:r w:rsidR="00204BF9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9710FD8" w14:textId="49DC847A" w:rsidR="00B34416" w:rsidRPr="00204BF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="00B34416"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251" w:type="dxa"/>
          </w:tcPr>
          <w:p w14:paraId="5179974D" w14:textId="0108E411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310</w:t>
            </w:r>
            <w:r w:rsidR="00DE2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260" w:type="dxa"/>
          </w:tcPr>
          <w:p w14:paraId="40AE49E7" w14:textId="67283179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76" w:type="dxa"/>
            <w:shd w:val="clear" w:color="auto" w:fill="auto"/>
          </w:tcPr>
          <w:p w14:paraId="7955F017" w14:textId="3A3627D8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="00E03058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719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70E8A600" w14:textId="78EC21F4" w:rsidR="00B34416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E03058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</w:p>
        </w:tc>
        <w:tc>
          <w:tcPr>
            <w:tcW w:w="1318" w:type="dxa"/>
            <w:shd w:val="clear" w:color="auto" w:fill="auto"/>
          </w:tcPr>
          <w:p w14:paraId="283553C0" w14:textId="3D1AA02A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DE2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</w:p>
        </w:tc>
      </w:tr>
      <w:tr w:rsidR="00B34416" w:rsidRPr="00202849" w14:paraId="39C68AF9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7F94D37A" w14:textId="77777777" w:rsidR="00B34416" w:rsidRPr="00202849" w:rsidRDefault="00B34416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4" w:type="dxa"/>
            <w:shd w:val="clear" w:color="auto" w:fill="auto"/>
          </w:tcPr>
          <w:p w14:paraId="0B81FB84" w14:textId="32BEFE5A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</w:p>
        </w:tc>
        <w:tc>
          <w:tcPr>
            <w:tcW w:w="1559" w:type="dxa"/>
          </w:tcPr>
          <w:p w14:paraId="149AA4BD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0BAE9977" w14:textId="10563550" w:rsidR="00B34416" w:rsidRPr="00204BF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4442238D" w14:textId="77777777" w:rsidR="00B34416" w:rsidRPr="00204BF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385AB057" w14:textId="5CE408CB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295</w:t>
            </w:r>
          </w:p>
        </w:tc>
        <w:tc>
          <w:tcPr>
            <w:tcW w:w="1260" w:type="dxa"/>
          </w:tcPr>
          <w:p w14:paraId="0A2BC476" w14:textId="38E93A52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276" w:type="dxa"/>
            <w:shd w:val="clear" w:color="auto" w:fill="auto"/>
          </w:tcPr>
          <w:p w14:paraId="4C1CA7F3" w14:textId="20F2BC9D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02640141" w14:textId="77777777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190C446" w14:textId="276A80E6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</w:p>
        </w:tc>
      </w:tr>
      <w:tr w:rsidR="00A2147F" w:rsidRPr="00E4797E" w14:paraId="55E2A2CC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175EF82C" w14:textId="77777777" w:rsidR="00A2147F" w:rsidRPr="00E4797E" w:rsidRDefault="00A2147F" w:rsidP="00202849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1637DE0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59" w:type="dxa"/>
          </w:tcPr>
          <w:p w14:paraId="50E0B9F3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35" w:type="dxa"/>
          </w:tcPr>
          <w:p w14:paraId="584A90FB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75" w:type="dxa"/>
          </w:tcPr>
          <w:p w14:paraId="3FA8CC58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51" w:type="dxa"/>
          </w:tcPr>
          <w:p w14:paraId="49B419AB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</w:tcPr>
          <w:p w14:paraId="1D499CD3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2C120D1E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76" w:type="dxa"/>
          </w:tcPr>
          <w:p w14:paraId="4B8DEFCB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1F352BEB" w14:textId="77777777" w:rsidR="00A2147F" w:rsidRPr="00E4797E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B34416" w:rsidRPr="00202849" w14:paraId="720E0BD2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47F64BAD" w14:textId="77777777" w:rsidR="00B34416" w:rsidRPr="00202849" w:rsidRDefault="00B34416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4EC1F9B3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</w:tcPr>
          <w:p w14:paraId="0295174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35" w:type="dxa"/>
          </w:tcPr>
          <w:p w14:paraId="2CABC58F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</w:tcPr>
          <w:p w14:paraId="54C6B799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1" w:type="dxa"/>
          </w:tcPr>
          <w:p w14:paraId="667E3F59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14512036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74D7A28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</w:tcPr>
          <w:p w14:paraId="42540F65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18" w:type="dxa"/>
            <w:shd w:val="clear" w:color="auto" w:fill="auto"/>
          </w:tcPr>
          <w:p w14:paraId="2DDF7EBE" w14:textId="77777777" w:rsidR="00B34416" w:rsidRPr="0020284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34416" w:rsidRPr="00202849" w14:paraId="5EE03D16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1FE87E76" w14:textId="77777777" w:rsidR="00B34416" w:rsidRPr="00202849" w:rsidRDefault="00B34416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264" w:type="dxa"/>
            <w:shd w:val="clear" w:color="auto" w:fill="auto"/>
          </w:tcPr>
          <w:p w14:paraId="3548426B" w14:textId="2EEB2567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516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455</w:t>
            </w:r>
          </w:p>
        </w:tc>
        <w:tc>
          <w:tcPr>
            <w:tcW w:w="1559" w:type="dxa"/>
          </w:tcPr>
          <w:p w14:paraId="3028DCA3" w14:textId="2448C76E" w:rsidR="00B34416" w:rsidRPr="00204BF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35" w:type="dxa"/>
          </w:tcPr>
          <w:p w14:paraId="2AA523EC" w14:textId="71F92C64" w:rsidR="00B34416" w:rsidRPr="00204BF9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  <w:r w:rsidRPr="00204BF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1C5FCBE2" w14:textId="113DA639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104</w:t>
            </w:r>
          </w:p>
        </w:tc>
        <w:tc>
          <w:tcPr>
            <w:tcW w:w="1251" w:type="dxa"/>
          </w:tcPr>
          <w:p w14:paraId="221D6AF4" w14:textId="036CF0CA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</w:p>
        </w:tc>
        <w:tc>
          <w:tcPr>
            <w:tcW w:w="1260" w:type="dxa"/>
          </w:tcPr>
          <w:p w14:paraId="5D9CE1EA" w14:textId="049571BB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472</w:t>
            </w:r>
          </w:p>
        </w:tc>
        <w:tc>
          <w:tcPr>
            <w:tcW w:w="1276" w:type="dxa"/>
            <w:shd w:val="clear" w:color="auto" w:fill="auto"/>
          </w:tcPr>
          <w:p w14:paraId="6693AE97" w14:textId="51C9F5CA" w:rsidR="00B34416" w:rsidRPr="00E03058" w:rsidRDefault="00B34416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4A9DB5DD" w14:textId="3AFA92D6" w:rsidR="00B34416" w:rsidRPr="00E03058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34416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="00B34416" w:rsidRPr="00E0305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465</w:t>
            </w:r>
          </w:p>
        </w:tc>
        <w:tc>
          <w:tcPr>
            <w:tcW w:w="1318" w:type="dxa"/>
            <w:shd w:val="clear" w:color="auto" w:fill="auto"/>
          </w:tcPr>
          <w:p w14:paraId="1F56C56A" w14:textId="07247F2D" w:rsidR="00B34416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B34416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  <w:tr w:rsidR="00E4797E" w:rsidRPr="00202849" w14:paraId="4AF7B88E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12EBF38A" w14:textId="5AE92839" w:rsidR="00E4797E" w:rsidRPr="00202849" w:rsidRDefault="00E4797E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4" w:type="dxa"/>
            <w:shd w:val="clear" w:color="auto" w:fill="auto"/>
          </w:tcPr>
          <w:p w14:paraId="00EAB739" w14:textId="23F7029C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</w:tcPr>
          <w:p w14:paraId="4783C120" w14:textId="526E2014" w:rsidR="00E4797E" w:rsidRPr="00204BF9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2494C40A" w14:textId="6B1FE77F" w:rsidR="00E4797E" w:rsidRPr="00204BF9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7A3189A6" w14:textId="5D0468DB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97A9339" w14:textId="62A80A2E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</w:tcPr>
          <w:p w14:paraId="4E6EDD87" w14:textId="7EFF6307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276" w:type="dxa"/>
            <w:shd w:val="clear" w:color="auto" w:fill="auto"/>
          </w:tcPr>
          <w:p w14:paraId="0E356C7F" w14:textId="3323A8DA" w:rsidR="00E4797E" w:rsidRPr="00E03058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</w:tcPr>
          <w:p w14:paraId="328FFF8E" w14:textId="7A118F6E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594BC5FF" w14:textId="2445CC88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</w:tr>
      <w:tr w:rsidR="00E4797E" w:rsidRPr="00202849" w14:paraId="376240BA" w14:textId="77777777" w:rsidTr="006F2D1B">
        <w:trPr>
          <w:trHeight w:val="170"/>
        </w:trPr>
        <w:tc>
          <w:tcPr>
            <w:tcW w:w="3922" w:type="dxa"/>
            <w:shd w:val="clear" w:color="auto" w:fill="auto"/>
          </w:tcPr>
          <w:p w14:paraId="46488CA0" w14:textId="00CAFE29" w:rsidR="00E4797E" w:rsidRPr="00202849" w:rsidRDefault="00E4797E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4" w:type="dxa"/>
            <w:shd w:val="clear" w:color="auto" w:fill="auto"/>
          </w:tcPr>
          <w:p w14:paraId="6847B32F" w14:textId="543D42B8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559" w:type="dxa"/>
          </w:tcPr>
          <w:p w14:paraId="21B202D8" w14:textId="14191B0B" w:rsidR="00E4797E" w:rsidRPr="00204BF9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5" w:type="dxa"/>
          </w:tcPr>
          <w:p w14:paraId="4523DA1B" w14:textId="3D781141" w:rsidR="00E4797E" w:rsidRPr="00204BF9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5" w:type="dxa"/>
          </w:tcPr>
          <w:p w14:paraId="0B731C26" w14:textId="422F2E55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51" w:type="dxa"/>
          </w:tcPr>
          <w:p w14:paraId="5A0B8537" w14:textId="310CCD84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</w:p>
        </w:tc>
        <w:tc>
          <w:tcPr>
            <w:tcW w:w="1260" w:type="dxa"/>
          </w:tcPr>
          <w:p w14:paraId="07027DA7" w14:textId="251C157A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059B2E03" w14:textId="338EBABE" w:rsidR="00E4797E" w:rsidRPr="00E03058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</w:tcPr>
          <w:p w14:paraId="2D40E15D" w14:textId="06044D0E" w:rsidR="00E4797E" w:rsidRPr="00E365E5" w:rsidRDefault="00E4797E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D127012" w14:textId="1A4E4954" w:rsidR="00E4797E" w:rsidRPr="00E365E5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E479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</w:p>
        </w:tc>
      </w:tr>
    </w:tbl>
    <w:p w14:paraId="53566FFE" w14:textId="77777777" w:rsidR="00DB347B" w:rsidRPr="00202849" w:rsidRDefault="00DB347B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</w:rPr>
        <w:br w:type="page"/>
      </w:r>
    </w:p>
    <w:p w14:paraId="36134009" w14:textId="3B9965A4" w:rsidR="00DB347B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DB347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B347B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DB347B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DB347B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DB347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347B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B8C6E2A" w14:textId="77777777" w:rsidR="00DB347B" w:rsidRPr="00202849" w:rsidRDefault="00DB347B" w:rsidP="0020284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57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382"/>
        <w:gridCol w:w="1255"/>
        <w:gridCol w:w="1625"/>
        <w:gridCol w:w="1261"/>
        <w:gridCol w:w="1625"/>
        <w:gridCol w:w="15"/>
        <w:gridCol w:w="1246"/>
        <w:gridCol w:w="15"/>
        <w:gridCol w:w="1245"/>
        <w:gridCol w:w="15"/>
        <w:gridCol w:w="1261"/>
        <w:gridCol w:w="1281"/>
        <w:gridCol w:w="15"/>
        <w:gridCol w:w="1306"/>
        <w:gridCol w:w="15"/>
        <w:gridCol w:w="12"/>
      </w:tblGrid>
      <w:tr w:rsidR="00D3611B" w:rsidRPr="00202849" w14:paraId="7040ADD6" w14:textId="77777777" w:rsidTr="00A2147F">
        <w:trPr>
          <w:trHeight w:val="170"/>
        </w:trPr>
        <w:tc>
          <w:tcPr>
            <w:tcW w:w="3382" w:type="dxa"/>
            <w:shd w:val="clear" w:color="auto" w:fill="auto"/>
          </w:tcPr>
          <w:p w14:paraId="756B1360" w14:textId="77777777" w:rsidR="00D3611B" w:rsidRPr="00202849" w:rsidRDefault="00D3611B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2" w:type="dxa"/>
            <w:gridSpan w:val="15"/>
            <w:shd w:val="clear" w:color="auto" w:fill="auto"/>
          </w:tcPr>
          <w:p w14:paraId="27D34D14" w14:textId="4FB4E537" w:rsidR="00D3611B" w:rsidRPr="00202849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611B" w:rsidRPr="00202849" w14:paraId="072138CD" w14:textId="77777777" w:rsidTr="00A2147F">
        <w:trPr>
          <w:gridAfter w:val="1"/>
          <w:wAfter w:w="12" w:type="dxa"/>
          <w:trHeight w:val="170"/>
        </w:trPr>
        <w:tc>
          <w:tcPr>
            <w:tcW w:w="3382" w:type="dxa"/>
            <w:shd w:val="clear" w:color="auto" w:fill="auto"/>
          </w:tcPr>
          <w:p w14:paraId="7C59E612" w14:textId="77777777" w:rsidR="00D3611B" w:rsidRPr="00202849" w:rsidRDefault="00D3611B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2" w:type="dxa"/>
            <w:gridSpan w:val="7"/>
            <w:shd w:val="clear" w:color="auto" w:fill="auto"/>
          </w:tcPr>
          <w:p w14:paraId="1FDC4025" w14:textId="685B4947" w:rsidR="00D3611B" w:rsidRPr="00202849" w:rsidRDefault="00D3611B" w:rsidP="00202849">
            <w:pPr>
              <w:pBdr>
                <w:bottom w:val="single" w:sz="4" w:space="1" w:color="auto"/>
              </w:pBd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5138" w:type="dxa"/>
            <w:gridSpan w:val="7"/>
          </w:tcPr>
          <w:p w14:paraId="5F958BCE" w14:textId="3F8CBBD2" w:rsidR="00D3611B" w:rsidRPr="00202849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D3611B" w:rsidRPr="00202849" w14:paraId="6FAB32FC" w14:textId="77777777" w:rsidTr="00A2147F">
        <w:trPr>
          <w:gridAfter w:val="1"/>
          <w:wAfter w:w="12" w:type="dxa"/>
          <w:trHeight w:val="440"/>
        </w:trPr>
        <w:tc>
          <w:tcPr>
            <w:tcW w:w="3382" w:type="dxa"/>
            <w:shd w:val="clear" w:color="auto" w:fill="auto"/>
          </w:tcPr>
          <w:p w14:paraId="208CD795" w14:textId="77777777" w:rsidR="00D3611B" w:rsidRPr="00202849" w:rsidRDefault="00D3611B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56373111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E622D06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1AD7DA5C" w14:textId="77777777" w:rsidR="00A2147F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5E9377C3" w14:textId="533E5F38" w:rsidR="00D3611B" w:rsidRPr="00202849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A664A75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21434372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60" w:type="dxa"/>
            <w:gridSpan w:val="2"/>
          </w:tcPr>
          <w:p w14:paraId="2C7F3732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27753748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557" w:type="dxa"/>
            <w:gridSpan w:val="3"/>
          </w:tcPr>
          <w:p w14:paraId="7C56E909" w14:textId="77777777" w:rsidR="00A2147F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56D68EE2" w14:textId="65E0CE4A" w:rsidR="00D3611B" w:rsidRPr="00202849" w:rsidRDefault="00D3611B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321" w:type="dxa"/>
            <w:gridSpan w:val="2"/>
          </w:tcPr>
          <w:p w14:paraId="00346A1E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</w:p>
          <w:p w14:paraId="75D7B798" w14:textId="77777777" w:rsidR="00D3611B" w:rsidRPr="00202849" w:rsidRDefault="00D3611B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1A7303" w:rsidRPr="00202849" w14:paraId="5AAD5E0B" w14:textId="77777777" w:rsidTr="00A2147F">
        <w:trPr>
          <w:gridAfter w:val="2"/>
          <w:wAfter w:w="27" w:type="dxa"/>
          <w:trHeight w:val="280"/>
        </w:trPr>
        <w:tc>
          <w:tcPr>
            <w:tcW w:w="3382" w:type="dxa"/>
            <w:shd w:val="clear" w:color="auto" w:fill="auto"/>
          </w:tcPr>
          <w:p w14:paraId="15CFE403" w14:textId="77777777" w:rsidR="001A7303" w:rsidRPr="00202849" w:rsidRDefault="001A7303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36B014F" w14:textId="77777777" w:rsidR="001A7303" w:rsidRPr="00202849" w:rsidRDefault="001A7303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25" w:type="dxa"/>
          </w:tcPr>
          <w:p w14:paraId="1B1E12B6" w14:textId="5AA8B4D5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261" w:type="dxa"/>
          </w:tcPr>
          <w:p w14:paraId="6BC08FE1" w14:textId="5C4D5E88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25" w:type="dxa"/>
          </w:tcPr>
          <w:p w14:paraId="5CA6ED6F" w14:textId="22F8A562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261" w:type="dxa"/>
            <w:gridSpan w:val="2"/>
          </w:tcPr>
          <w:p w14:paraId="0AEFAE91" w14:textId="77777777" w:rsidR="001A7303" w:rsidRPr="00202849" w:rsidRDefault="001A7303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  <w:gridSpan w:val="2"/>
          </w:tcPr>
          <w:p w14:paraId="2808B217" w14:textId="77777777" w:rsidR="001A7303" w:rsidRPr="00202849" w:rsidRDefault="001A7303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A4E5C8" w14:textId="22ACEA68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81" w:type="dxa"/>
          </w:tcPr>
          <w:p w14:paraId="01102A2A" w14:textId="72980264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642E2E26" w14:textId="77777777" w:rsidR="001A7303" w:rsidRPr="00202849" w:rsidRDefault="001A7303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1A7303" w:rsidRPr="00202849" w14:paraId="06DB4C8C" w14:textId="77777777" w:rsidTr="00A2147F">
        <w:trPr>
          <w:gridAfter w:val="2"/>
          <w:wAfter w:w="27" w:type="dxa"/>
          <w:trHeight w:val="280"/>
        </w:trPr>
        <w:tc>
          <w:tcPr>
            <w:tcW w:w="3382" w:type="dxa"/>
            <w:shd w:val="clear" w:color="auto" w:fill="auto"/>
          </w:tcPr>
          <w:p w14:paraId="47FDA310" w14:textId="77777777" w:rsidR="001A7303" w:rsidRPr="00202849" w:rsidRDefault="001A7303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8657932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</w:tcPr>
          <w:p w14:paraId="17E771F2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</w:tcPr>
          <w:p w14:paraId="250B1148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</w:tcPr>
          <w:p w14:paraId="5FA3F895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gridSpan w:val="2"/>
          </w:tcPr>
          <w:p w14:paraId="3084546E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</w:tcPr>
          <w:p w14:paraId="5FA7D3CE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475697E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1" w:type="dxa"/>
          </w:tcPr>
          <w:p w14:paraId="675CD093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6EBA9461" w14:textId="77777777" w:rsidR="001A7303" w:rsidRPr="00202849" w:rsidRDefault="001A7303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7303" w:rsidRPr="00202849" w14:paraId="3C57FD97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26143B5A" w14:textId="77777777" w:rsidR="001A7303" w:rsidRPr="00202849" w:rsidRDefault="001A7303" w:rsidP="00202849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5" w:type="dxa"/>
            <w:shd w:val="clear" w:color="auto" w:fill="auto"/>
          </w:tcPr>
          <w:p w14:paraId="7135B0C7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5" w:type="dxa"/>
          </w:tcPr>
          <w:p w14:paraId="33CBAE44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</w:tcPr>
          <w:p w14:paraId="27E936CE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5" w:type="dxa"/>
          </w:tcPr>
          <w:p w14:paraId="3F92133A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61F85BF4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0FEC8F36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13ECFDB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81" w:type="dxa"/>
          </w:tcPr>
          <w:p w14:paraId="61B8B1BD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05878DCF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A7303" w:rsidRPr="00202849" w14:paraId="519DD224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16A856F6" w14:textId="77777777" w:rsidR="001A7303" w:rsidRPr="00202849" w:rsidRDefault="001A7303" w:rsidP="00202849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shd w:val="clear" w:color="auto" w:fill="auto"/>
          </w:tcPr>
          <w:p w14:paraId="531CCB52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12B0EC39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2862FB9C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618A8AB2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1AF7CA60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2F1B7415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B410DBD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81" w:type="dxa"/>
          </w:tcPr>
          <w:p w14:paraId="19B8E9C6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65ED09CC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A7303" w:rsidRPr="00202849" w14:paraId="1856B811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50365AAE" w14:textId="77777777" w:rsidR="001A7303" w:rsidRPr="00202849" w:rsidRDefault="001A7303" w:rsidP="00202849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shd w:val="clear" w:color="auto" w:fill="auto"/>
          </w:tcPr>
          <w:p w14:paraId="5041A066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00B34512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786D791C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2454937E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5BAB2070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4F085675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DE9A451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81" w:type="dxa"/>
          </w:tcPr>
          <w:p w14:paraId="57517AC9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6BE0562C" w14:textId="77777777" w:rsidR="001A7303" w:rsidRPr="00202849" w:rsidRDefault="001A7303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84179" w:rsidRPr="00202849" w14:paraId="68452C3E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010C2B82" w14:textId="1E8D5F65" w:rsidR="00984179" w:rsidRPr="00984179" w:rsidRDefault="00984179" w:rsidP="0098417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และค่าบริการ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255" w:type="dxa"/>
            <w:shd w:val="clear" w:color="auto" w:fill="auto"/>
          </w:tcPr>
          <w:p w14:paraId="4AEDC336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1E66D62C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6A3315F9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44DECFF1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32DC2C44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439AECC4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97A00A8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81" w:type="dxa"/>
          </w:tcPr>
          <w:p w14:paraId="4878049F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3F562E90" w14:textId="77777777" w:rsidR="00984179" w:rsidRPr="00202849" w:rsidRDefault="00984179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A7303" w:rsidRPr="00202849" w14:paraId="06BA90C1" w14:textId="77777777" w:rsidTr="00984179">
        <w:trPr>
          <w:gridAfter w:val="2"/>
          <w:wAfter w:w="27" w:type="dxa"/>
          <w:trHeight w:val="151"/>
        </w:trPr>
        <w:tc>
          <w:tcPr>
            <w:tcW w:w="3382" w:type="dxa"/>
            <w:shd w:val="clear" w:color="auto" w:fill="auto"/>
          </w:tcPr>
          <w:p w14:paraId="57657671" w14:textId="6F82A9F8" w:rsidR="001A7303" w:rsidRPr="00202849" w:rsidRDefault="00984179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ที่ถึ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งกำหนด</w:t>
            </w:r>
            <w:r w:rsidR="001A7303"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55" w:type="dxa"/>
            <w:shd w:val="clear" w:color="auto" w:fill="auto"/>
          </w:tcPr>
          <w:p w14:paraId="06D346E8" w14:textId="26AB35D8" w:rsidR="001A7303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625" w:type="dxa"/>
          </w:tcPr>
          <w:p w14:paraId="7B50F208" w14:textId="77777777" w:rsidR="001A7303" w:rsidRPr="00202849" w:rsidRDefault="001A7303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9B05BD8" w14:textId="248A1D2B" w:rsidR="001A7303" w:rsidRPr="00202849" w:rsidRDefault="001A7303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5" w:type="dxa"/>
          </w:tcPr>
          <w:p w14:paraId="798231B4" w14:textId="77777777" w:rsidR="001A7303" w:rsidRPr="00202849" w:rsidRDefault="001A7303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  <w:gridSpan w:val="2"/>
          </w:tcPr>
          <w:p w14:paraId="296D9B67" w14:textId="40E39038" w:rsidR="001A7303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  <w:tc>
          <w:tcPr>
            <w:tcW w:w="1260" w:type="dxa"/>
            <w:gridSpan w:val="2"/>
          </w:tcPr>
          <w:p w14:paraId="32E2F826" w14:textId="069D59B5" w:rsidR="001A7303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1A7303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562F796" w14:textId="0F9537F9" w:rsidR="001A7303" w:rsidRPr="00202849" w:rsidRDefault="001A7303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81" w:type="dxa"/>
          </w:tcPr>
          <w:p w14:paraId="7B0C246B" w14:textId="77777777" w:rsidR="001A7303" w:rsidRPr="00202849" w:rsidRDefault="001A7303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468C12D0" w14:textId="2408165B" w:rsidR="001A7303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A7303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</w:tr>
      <w:tr w:rsidR="00D3611B" w:rsidRPr="00A2147F" w14:paraId="45942557" w14:textId="77777777" w:rsidTr="00A2147F">
        <w:trPr>
          <w:gridAfter w:val="2"/>
          <w:wAfter w:w="27" w:type="dxa"/>
          <w:trHeight w:val="225"/>
        </w:trPr>
        <w:tc>
          <w:tcPr>
            <w:tcW w:w="3382" w:type="dxa"/>
            <w:shd w:val="clear" w:color="auto" w:fill="auto"/>
          </w:tcPr>
          <w:p w14:paraId="258FE0EC" w14:textId="77777777" w:rsidR="00D3611B" w:rsidRPr="00A2147F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1BB4904F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5" w:type="dxa"/>
          </w:tcPr>
          <w:p w14:paraId="7910E09E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785F6E6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5" w:type="dxa"/>
          </w:tcPr>
          <w:p w14:paraId="095DA5CE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68AE97EA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D06E22C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1F769E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E1673ED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7E6A0D7B" w14:textId="77777777" w:rsidR="00D3611B" w:rsidRPr="00A2147F" w:rsidRDefault="00D3611B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3611B" w:rsidRPr="00202849" w14:paraId="4572508C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7FF88405" w14:textId="3E21AFE4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shd w:val="clear" w:color="auto" w:fill="auto"/>
          </w:tcPr>
          <w:p w14:paraId="7BEDC147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6B1CBE98" w14:textId="77777777" w:rsidR="00D3611B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48C8CC86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5A5AFB88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6F707BDA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494C462B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E2CAFB9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81" w:type="dxa"/>
          </w:tcPr>
          <w:p w14:paraId="635E0659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292682BD" w14:textId="77777777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3611B" w:rsidRPr="00202849" w14:paraId="5EF75E8E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6BC203E8" w14:textId="2D65A35B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55" w:type="dxa"/>
            <w:shd w:val="clear" w:color="auto" w:fill="auto"/>
          </w:tcPr>
          <w:p w14:paraId="0D1CD139" w14:textId="2A629350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829</w:t>
            </w:r>
          </w:p>
        </w:tc>
        <w:tc>
          <w:tcPr>
            <w:tcW w:w="1625" w:type="dxa"/>
          </w:tcPr>
          <w:p w14:paraId="25932797" w14:textId="55374828" w:rsidR="00D3611B" w:rsidRDefault="0068353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196281F5" w14:textId="2018A993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25" w:type="dxa"/>
          </w:tcPr>
          <w:p w14:paraId="73204D06" w14:textId="2C9DA72D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  <w:r w:rsidR="0068353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1" w:type="dxa"/>
            <w:gridSpan w:val="2"/>
          </w:tcPr>
          <w:p w14:paraId="3937C1C9" w14:textId="409D3D05" w:rsidR="00D3611B" w:rsidRPr="00DE21C5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23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C623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60" w:type="dxa"/>
            <w:gridSpan w:val="2"/>
          </w:tcPr>
          <w:p w14:paraId="2B12175C" w14:textId="499AC992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16E801" w14:textId="6326832D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81" w:type="dxa"/>
          </w:tcPr>
          <w:p w14:paraId="39CF686C" w14:textId="5DF3F7F1" w:rsidR="00D3611B" w:rsidRPr="00202849" w:rsidRDefault="001F4BB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64E5CD06" w14:textId="12A08B6F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F4B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1F4BB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266</w:t>
            </w:r>
          </w:p>
        </w:tc>
      </w:tr>
      <w:tr w:rsidR="00D3611B" w:rsidRPr="00202849" w14:paraId="31681959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6B03E349" w14:textId="2559BCAC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55" w:type="dxa"/>
            <w:shd w:val="clear" w:color="auto" w:fill="auto"/>
          </w:tcPr>
          <w:p w14:paraId="0F3345A2" w14:textId="67549CBF" w:rsidR="00D3611B" w:rsidRPr="00C04406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  <w:r w:rsidR="00D3611B"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707</w:t>
            </w:r>
          </w:p>
        </w:tc>
        <w:tc>
          <w:tcPr>
            <w:tcW w:w="1625" w:type="dxa"/>
          </w:tcPr>
          <w:p w14:paraId="3D0310B9" w14:textId="0764C8E5" w:rsidR="00D3611B" w:rsidRPr="00C04406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39A55DE0" w14:textId="407BA387" w:rsidR="00D3611B" w:rsidRPr="00C04406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25" w:type="dxa"/>
          </w:tcPr>
          <w:p w14:paraId="180F3DF5" w14:textId="6E0F7A20" w:rsidR="00D3611B" w:rsidRPr="00C04406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B822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  <w:r w:rsidR="00C04406" w:rsidRPr="00B8224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</w:p>
        </w:tc>
        <w:tc>
          <w:tcPr>
            <w:tcW w:w="1261" w:type="dxa"/>
            <w:gridSpan w:val="2"/>
          </w:tcPr>
          <w:p w14:paraId="1BC8A2D8" w14:textId="59EE6ECA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D3611B"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545</w:t>
            </w:r>
            <w:r w:rsidR="00D3611B" w:rsidRPr="00C044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</w:p>
        </w:tc>
        <w:tc>
          <w:tcPr>
            <w:tcW w:w="1260" w:type="dxa"/>
            <w:gridSpan w:val="2"/>
          </w:tcPr>
          <w:p w14:paraId="7B1BECD7" w14:textId="07B2A511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847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959F308" w14:textId="51FE7049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81" w:type="dxa"/>
          </w:tcPr>
          <w:p w14:paraId="0ACD6EB9" w14:textId="0D30243B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061D6994" w14:textId="6799CE66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  <w:tr w:rsidR="00D3611B" w:rsidRPr="00202849" w14:paraId="3830802D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0AC3E001" w14:textId="2FAC1DB5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55" w:type="dxa"/>
            <w:shd w:val="clear" w:color="auto" w:fill="auto"/>
          </w:tcPr>
          <w:p w14:paraId="17754ED2" w14:textId="7E266E4D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</w:p>
        </w:tc>
        <w:tc>
          <w:tcPr>
            <w:tcW w:w="1625" w:type="dxa"/>
          </w:tcPr>
          <w:p w14:paraId="0A5D9A92" w14:textId="0781918B" w:rsidR="00D3611B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3FF8311" w14:textId="474AE662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5" w:type="dxa"/>
          </w:tcPr>
          <w:p w14:paraId="3C540D93" w14:textId="2EC72863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  <w:gridSpan w:val="2"/>
          </w:tcPr>
          <w:p w14:paraId="7F99978A" w14:textId="3F51AEFE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  <w:tc>
          <w:tcPr>
            <w:tcW w:w="1260" w:type="dxa"/>
            <w:gridSpan w:val="2"/>
          </w:tcPr>
          <w:p w14:paraId="425792DA" w14:textId="01B441DC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A989A4" w14:textId="0C0A483C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81" w:type="dxa"/>
          </w:tcPr>
          <w:p w14:paraId="67122740" w14:textId="21D6F802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3E78B7D0" w14:textId="26D0ADC3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</w:tr>
      <w:tr w:rsidR="00D3611B" w:rsidRPr="00202849" w14:paraId="0489EAF5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62FD7FBC" w14:textId="2E0FB926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55" w:type="dxa"/>
            <w:shd w:val="clear" w:color="auto" w:fill="auto"/>
          </w:tcPr>
          <w:p w14:paraId="321A3A85" w14:textId="2C3EA286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25" w:type="dxa"/>
          </w:tcPr>
          <w:p w14:paraId="3343D762" w14:textId="79EDBF99" w:rsidR="00D3611B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4CAAA6FD" w14:textId="5C207DAD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625" w:type="dxa"/>
          </w:tcPr>
          <w:p w14:paraId="49D51053" w14:textId="1010F564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  <w:gridSpan w:val="2"/>
          </w:tcPr>
          <w:p w14:paraId="0DE026E2" w14:textId="5815253F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260" w:type="dxa"/>
            <w:gridSpan w:val="2"/>
          </w:tcPr>
          <w:p w14:paraId="6B4060B3" w14:textId="7BC4D342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FCAA080" w14:textId="132723C1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  <w:tc>
          <w:tcPr>
            <w:tcW w:w="1281" w:type="dxa"/>
          </w:tcPr>
          <w:p w14:paraId="3B7C1083" w14:textId="400F122B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21924C68" w14:textId="354AAF8D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</w:p>
        </w:tc>
      </w:tr>
      <w:tr w:rsidR="00D3611B" w:rsidRPr="00202849" w14:paraId="0DFDE30E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20F2E0AC" w14:textId="287BC060" w:rsidR="00D3611B" w:rsidRPr="00202849" w:rsidRDefault="00D3611B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shd w:val="clear" w:color="auto" w:fill="auto"/>
          </w:tcPr>
          <w:p w14:paraId="20A1E281" w14:textId="5A5D5C2F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</w:p>
        </w:tc>
        <w:tc>
          <w:tcPr>
            <w:tcW w:w="1625" w:type="dxa"/>
          </w:tcPr>
          <w:p w14:paraId="7D7B354B" w14:textId="34BDC4E7" w:rsidR="00D3611B" w:rsidRDefault="0068353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7AB8748E" w14:textId="6B88FB03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</w:t>
            </w:r>
            <w:r w:rsidR="0068353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367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5" w:type="dxa"/>
          </w:tcPr>
          <w:p w14:paraId="115C6499" w14:textId="3F889568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  <w:gridSpan w:val="2"/>
          </w:tcPr>
          <w:p w14:paraId="208C028C" w14:textId="75D88228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gridSpan w:val="2"/>
          </w:tcPr>
          <w:p w14:paraId="364A7AD8" w14:textId="0036A465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2577CF8" w14:textId="7245586F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</w:p>
        </w:tc>
        <w:tc>
          <w:tcPr>
            <w:tcW w:w="1281" w:type="dxa"/>
          </w:tcPr>
          <w:p w14:paraId="51622164" w14:textId="4BD6ECCD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3CA7D75D" w14:textId="32B6652F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984179" w:rsidRPr="00202849" w14:paraId="157255F6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1FFC49BC" w14:textId="6B4D0779" w:rsidR="00984179" w:rsidRPr="00202849" w:rsidRDefault="00984179" w:rsidP="00D3611B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และค่าบริการ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255" w:type="dxa"/>
            <w:shd w:val="clear" w:color="auto" w:fill="auto"/>
          </w:tcPr>
          <w:p w14:paraId="2CA5642D" w14:textId="77777777" w:rsidR="00984179" w:rsidRPr="006C4B70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6000D2A2" w14:textId="77777777" w:rsidR="0098417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</w:tcPr>
          <w:p w14:paraId="1A9D8B36" w14:textId="77777777" w:rsidR="00984179" w:rsidRPr="0020284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5" w:type="dxa"/>
          </w:tcPr>
          <w:p w14:paraId="28F261D9" w14:textId="77777777" w:rsidR="00984179" w:rsidRPr="0020284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1" w:type="dxa"/>
            <w:gridSpan w:val="2"/>
          </w:tcPr>
          <w:p w14:paraId="75A08364" w14:textId="77777777" w:rsidR="00984179" w:rsidRPr="0020284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gridSpan w:val="2"/>
          </w:tcPr>
          <w:p w14:paraId="29DD910F" w14:textId="77777777" w:rsidR="00984179" w:rsidRPr="006C4B70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412BE7F" w14:textId="77777777" w:rsidR="00984179" w:rsidRPr="006C4B70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81" w:type="dxa"/>
          </w:tcPr>
          <w:p w14:paraId="4E22E401" w14:textId="77777777" w:rsidR="00984179" w:rsidRPr="0020284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2B91DA59" w14:textId="77777777" w:rsidR="00984179" w:rsidRPr="00202849" w:rsidRDefault="00984179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D3611B" w:rsidRPr="00202849" w14:paraId="065741BB" w14:textId="77777777" w:rsidTr="00A2147F">
        <w:trPr>
          <w:gridAfter w:val="2"/>
          <w:wAfter w:w="27" w:type="dxa"/>
          <w:trHeight w:val="170"/>
        </w:trPr>
        <w:tc>
          <w:tcPr>
            <w:tcW w:w="3382" w:type="dxa"/>
            <w:shd w:val="clear" w:color="auto" w:fill="auto"/>
          </w:tcPr>
          <w:p w14:paraId="39AFB076" w14:textId="6C5CFABE" w:rsidR="00D3611B" w:rsidRPr="00202849" w:rsidRDefault="00984179" w:rsidP="00D3611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55" w:type="dxa"/>
            <w:shd w:val="clear" w:color="auto" w:fill="auto"/>
          </w:tcPr>
          <w:p w14:paraId="241165E7" w14:textId="5BD8A7F0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</w:t>
            </w:r>
          </w:p>
        </w:tc>
        <w:tc>
          <w:tcPr>
            <w:tcW w:w="1625" w:type="dxa"/>
          </w:tcPr>
          <w:p w14:paraId="4A7F09E3" w14:textId="3FB06A16" w:rsidR="00D3611B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</w:tcPr>
          <w:p w14:paraId="06AB216F" w14:textId="691C6FAC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224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5" w:type="dxa"/>
          </w:tcPr>
          <w:p w14:paraId="6E2E5C3D" w14:textId="2CCBB6DA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1" w:type="dxa"/>
            <w:gridSpan w:val="2"/>
          </w:tcPr>
          <w:p w14:paraId="039583DA" w14:textId="51D04BB9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934</w:t>
            </w:r>
          </w:p>
        </w:tc>
        <w:tc>
          <w:tcPr>
            <w:tcW w:w="1260" w:type="dxa"/>
            <w:gridSpan w:val="2"/>
          </w:tcPr>
          <w:p w14:paraId="19F0070F" w14:textId="7742EB22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4B7B28" w14:textId="7DD0310A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277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940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81" w:type="dxa"/>
          </w:tcPr>
          <w:p w14:paraId="72C0638D" w14:textId="53A4D3F4" w:rsidR="00D3611B" w:rsidRPr="00202849" w:rsidRDefault="00D3611B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59B81700" w14:textId="22085E41" w:rsidR="00D3611B" w:rsidRPr="00202849" w:rsidRDefault="00456135" w:rsidP="00D36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</w:t>
            </w:r>
            <w:r w:rsidR="00D3611B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371</w:t>
            </w:r>
          </w:p>
        </w:tc>
      </w:tr>
    </w:tbl>
    <w:p w14:paraId="2E269350" w14:textId="6C222214" w:rsidR="00A2147F" w:rsidRDefault="00A2147F" w:rsidP="00D3611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BDD7405" w14:textId="748249BB" w:rsidR="00A45A70" w:rsidRDefault="00A2147F" w:rsidP="00A2147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C87C9A" w14:textId="0B4D2A1A" w:rsidR="00F449AD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449AD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F449AD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F449AD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F449AD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F449AD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F449AD" w:rsidRPr="00202849">
        <w:rPr>
          <w:rFonts w:ascii="Browallia New" w:hAnsi="Browallia New" w:cs="Browallia New"/>
          <w:sz w:val="26"/>
          <w:szCs w:val="26"/>
          <w:lang w:val="en-US"/>
        </w:rPr>
        <w:t>(</w:t>
      </w:r>
      <w:r w:rsidR="00F449AD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060ED59" w14:textId="77777777" w:rsidR="00F449AD" w:rsidRPr="00202849" w:rsidRDefault="00F449AD" w:rsidP="0020284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532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380"/>
        <w:gridCol w:w="1259"/>
        <w:gridCol w:w="1619"/>
        <w:gridCol w:w="1170"/>
        <w:gridCol w:w="1620"/>
        <w:gridCol w:w="1174"/>
        <w:gridCol w:w="1239"/>
        <w:gridCol w:w="1260"/>
        <w:gridCol w:w="1641"/>
        <w:gridCol w:w="1162"/>
        <w:gridCol w:w="8"/>
      </w:tblGrid>
      <w:tr w:rsidR="003D4ED1" w:rsidRPr="00202849" w14:paraId="346622DE" w14:textId="77777777" w:rsidTr="00A2147F">
        <w:trPr>
          <w:gridAfter w:val="1"/>
          <w:wAfter w:w="8" w:type="dxa"/>
          <w:trHeight w:val="170"/>
        </w:trPr>
        <w:tc>
          <w:tcPr>
            <w:tcW w:w="3380" w:type="dxa"/>
            <w:shd w:val="clear" w:color="auto" w:fill="auto"/>
          </w:tcPr>
          <w:p w14:paraId="117E3B2A" w14:textId="77777777" w:rsidR="003D4ED1" w:rsidRPr="00202849" w:rsidRDefault="003D4ED1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44" w:type="dxa"/>
            <w:gridSpan w:val="9"/>
            <w:shd w:val="clear" w:color="auto" w:fill="auto"/>
          </w:tcPr>
          <w:p w14:paraId="32B066D7" w14:textId="49B085B1" w:rsidR="003D4ED1" w:rsidRPr="00202849" w:rsidRDefault="003D4ED1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4ED1" w:rsidRPr="00202849" w14:paraId="284F90A9" w14:textId="77777777" w:rsidTr="00A2147F">
        <w:trPr>
          <w:gridAfter w:val="1"/>
          <w:wAfter w:w="8" w:type="dxa"/>
          <w:trHeight w:val="170"/>
        </w:trPr>
        <w:tc>
          <w:tcPr>
            <w:tcW w:w="3380" w:type="dxa"/>
            <w:shd w:val="clear" w:color="auto" w:fill="auto"/>
          </w:tcPr>
          <w:p w14:paraId="4D54738B" w14:textId="77777777" w:rsidR="003D4ED1" w:rsidRPr="00202849" w:rsidRDefault="003D4ED1" w:rsidP="00202849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2" w:type="dxa"/>
            <w:gridSpan w:val="5"/>
            <w:shd w:val="clear" w:color="auto" w:fill="auto"/>
          </w:tcPr>
          <w:p w14:paraId="3BE16D9E" w14:textId="15BE11A2" w:rsidR="003D4ED1" w:rsidRPr="00202849" w:rsidRDefault="003D4ED1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5302" w:type="dxa"/>
            <w:gridSpan w:val="4"/>
          </w:tcPr>
          <w:p w14:paraId="5237233C" w14:textId="07C01AF3" w:rsidR="003D4ED1" w:rsidRPr="00202849" w:rsidRDefault="003D4ED1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A2147F" w:rsidRPr="00202849" w14:paraId="461AD6B1" w14:textId="77777777" w:rsidTr="00C83B33">
        <w:trPr>
          <w:trHeight w:val="170"/>
        </w:trPr>
        <w:tc>
          <w:tcPr>
            <w:tcW w:w="3380" w:type="dxa"/>
            <w:shd w:val="clear" w:color="auto" w:fill="auto"/>
          </w:tcPr>
          <w:p w14:paraId="0F6D7166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14:paraId="2CAB4D8D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5FD4D00C" w14:textId="77777777" w:rsidR="00A2147F" w:rsidRPr="00202849" w:rsidRDefault="00A2147F" w:rsidP="00A2147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  <w:p w14:paraId="548FD242" w14:textId="023E3634" w:rsidR="00A2147F" w:rsidRPr="00202849" w:rsidRDefault="00A2147F" w:rsidP="00A2147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4409" w:type="dxa"/>
            <w:gridSpan w:val="3"/>
            <w:shd w:val="clear" w:color="auto" w:fill="auto"/>
            <w:vAlign w:val="bottom"/>
          </w:tcPr>
          <w:p w14:paraId="5D60B045" w14:textId="77777777" w:rsidR="00A2147F" w:rsidRDefault="00A2147F" w:rsidP="00A214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C820DD0" w14:textId="0A363A21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7A2143A" w14:textId="1E641F01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  <w:tc>
          <w:tcPr>
            <w:tcW w:w="1239" w:type="dxa"/>
            <w:vAlign w:val="bottom"/>
          </w:tcPr>
          <w:p w14:paraId="548514D8" w14:textId="00D8B498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</w:p>
        </w:tc>
        <w:tc>
          <w:tcPr>
            <w:tcW w:w="2901" w:type="dxa"/>
            <w:gridSpan w:val="2"/>
            <w:vAlign w:val="bottom"/>
          </w:tcPr>
          <w:p w14:paraId="6898BECD" w14:textId="77777777" w:rsidR="00A2147F" w:rsidRDefault="00A2147F" w:rsidP="00A214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07D9603" w14:textId="61572E51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และการจัดประเภทรายการใหม่</w:t>
            </w:r>
          </w:p>
        </w:tc>
        <w:tc>
          <w:tcPr>
            <w:tcW w:w="1170" w:type="dxa"/>
            <w:gridSpan w:val="2"/>
            <w:vAlign w:val="bottom"/>
          </w:tcPr>
          <w:p w14:paraId="776A5A65" w14:textId="4EE1C8DB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ตามที่</w:t>
            </w:r>
          </w:p>
        </w:tc>
      </w:tr>
      <w:tr w:rsidR="00A2147F" w:rsidRPr="00202849" w14:paraId="5E530399" w14:textId="77777777" w:rsidTr="00A2147F">
        <w:trPr>
          <w:trHeight w:val="87"/>
        </w:trPr>
        <w:tc>
          <w:tcPr>
            <w:tcW w:w="3380" w:type="dxa"/>
            <w:shd w:val="clear" w:color="auto" w:fill="auto"/>
          </w:tcPr>
          <w:p w14:paraId="0EAB23D6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68A92EC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333AD5" w14:textId="4F14BD9B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170" w:type="dxa"/>
            <w:vAlign w:val="bottom"/>
          </w:tcPr>
          <w:p w14:paraId="5164C1B6" w14:textId="17D3D414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20" w:type="dxa"/>
            <w:vAlign w:val="bottom"/>
          </w:tcPr>
          <w:p w14:paraId="05E34581" w14:textId="67DC202F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4" w:type="dxa"/>
          </w:tcPr>
          <w:p w14:paraId="7AEE1883" w14:textId="11D85320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39" w:type="dxa"/>
          </w:tcPr>
          <w:p w14:paraId="1B2F51B4" w14:textId="4B9727A5" w:rsidR="00A2147F" w:rsidRPr="00202849" w:rsidRDefault="00C24171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2077" w14:textId="09ED5F63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41" w:type="dxa"/>
            <w:vAlign w:val="bottom"/>
          </w:tcPr>
          <w:p w14:paraId="6CA6288E" w14:textId="5526F1A3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6ECA48" w14:textId="5AD23FAD" w:rsidR="00A2147F" w:rsidRPr="00202849" w:rsidRDefault="00C24171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</w:p>
        </w:tc>
      </w:tr>
      <w:tr w:rsidR="00A2147F" w:rsidRPr="00202849" w14:paraId="29C535BF" w14:textId="77777777" w:rsidTr="00A2147F">
        <w:trPr>
          <w:trHeight w:val="228"/>
        </w:trPr>
        <w:tc>
          <w:tcPr>
            <w:tcW w:w="3380" w:type="dxa"/>
            <w:shd w:val="clear" w:color="auto" w:fill="auto"/>
          </w:tcPr>
          <w:p w14:paraId="31BDDD73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5BE54896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9" w:type="dxa"/>
          </w:tcPr>
          <w:p w14:paraId="061E8B19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</w:tcPr>
          <w:p w14:paraId="5CCAE112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</w:tcPr>
          <w:p w14:paraId="45B0C935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4" w:type="dxa"/>
          </w:tcPr>
          <w:p w14:paraId="2A23BEDC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</w:tcPr>
          <w:p w14:paraId="385DD823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033984DE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1" w:type="dxa"/>
          </w:tcPr>
          <w:p w14:paraId="50AAFD6F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AC95B6D" w14:textId="77777777" w:rsidR="00A2147F" w:rsidRPr="00202849" w:rsidRDefault="00A2147F" w:rsidP="00A214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147F" w:rsidRPr="00202849" w14:paraId="5DCD26D5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0DABAF5D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</w:tcPr>
          <w:p w14:paraId="0E73477F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19" w:type="dxa"/>
          </w:tcPr>
          <w:p w14:paraId="778A9C43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</w:tcPr>
          <w:p w14:paraId="1B99C156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</w:tcPr>
          <w:p w14:paraId="6D9CEF22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4" w:type="dxa"/>
          </w:tcPr>
          <w:p w14:paraId="388EEB8E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9" w:type="dxa"/>
          </w:tcPr>
          <w:p w14:paraId="5DEF7855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E8353D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41" w:type="dxa"/>
          </w:tcPr>
          <w:p w14:paraId="554F2F43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D50FD4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A2147F" w:rsidRPr="00202849" w14:paraId="3AF7D4E0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1A762610" w14:textId="1E919E90" w:rsidR="00A2147F" w:rsidRPr="007B39DD" w:rsidRDefault="00A2147F" w:rsidP="00A2147F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9" w:type="dxa"/>
            <w:shd w:val="clear" w:color="auto" w:fill="auto"/>
          </w:tcPr>
          <w:p w14:paraId="419EE591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07D9B688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3C447D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111C5B63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</w:tcPr>
          <w:p w14:paraId="07EA8EA1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9" w:type="dxa"/>
          </w:tcPr>
          <w:p w14:paraId="4C6E69AA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D87AEB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1" w:type="dxa"/>
          </w:tcPr>
          <w:p w14:paraId="05F07340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82049C" w14:textId="77777777" w:rsidR="00A2147F" w:rsidRPr="007B39DD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147F" w:rsidRPr="00202849" w14:paraId="07575363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2257AC05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9" w:type="dxa"/>
            <w:shd w:val="clear" w:color="auto" w:fill="auto"/>
          </w:tcPr>
          <w:p w14:paraId="186F1236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781A65A6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A8ED0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5CD7C1C0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5C30C5BB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61E6EC0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88B9117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4D4A1B49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05A9FE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147F" w:rsidRPr="00202849" w14:paraId="598BA484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3C26B5D6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14:paraId="341AA76A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7D954AB9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3608468" w14:textId="697BF314" w:rsidR="00A2147F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619" w:type="dxa"/>
          </w:tcPr>
          <w:p w14:paraId="08C46486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1511AE1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F811E67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7782837" w14:textId="1DFE7C3E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5D244D4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A75CE4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75A39BE6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A0B72D" w14:textId="7073076B" w:rsidR="00A2147F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509FED1F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258ABCF" w14:textId="609C2AC8" w:rsidR="00A2147F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006</w:t>
            </w:r>
          </w:p>
        </w:tc>
        <w:tc>
          <w:tcPr>
            <w:tcW w:w="1260" w:type="dxa"/>
            <w:shd w:val="clear" w:color="auto" w:fill="auto"/>
          </w:tcPr>
          <w:p w14:paraId="3EC3ED1B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D6BF487" w14:textId="1623B90D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3190E970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F58340C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5D17958" w14:textId="77777777" w:rsidR="00A2147F" w:rsidRPr="00202849" w:rsidRDefault="00A2147F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028D54D" w14:textId="37F0F8F0" w:rsidR="00A2147F" w:rsidRPr="00202849" w:rsidRDefault="00456135" w:rsidP="00A214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2147F" w:rsidRPr="00C24171" w14:paraId="395307C3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5D3348F9" w14:textId="77777777" w:rsidR="00A2147F" w:rsidRPr="00C24171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13835D50" w14:textId="77777777" w:rsidR="00A2147F" w:rsidRPr="00C24171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1259" w:type="dxa"/>
            <w:shd w:val="clear" w:color="auto" w:fill="auto"/>
          </w:tcPr>
          <w:p w14:paraId="319F8C46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0D51479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197F44E5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282BDFD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2CBF609D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4EA285F" w14:textId="4F2BA57E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620" w:type="dxa"/>
          </w:tcPr>
          <w:p w14:paraId="73950DAB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3A4BE9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7F0DFA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847EB9D" w14:textId="2785E017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</w:p>
        </w:tc>
        <w:tc>
          <w:tcPr>
            <w:tcW w:w="1239" w:type="dxa"/>
          </w:tcPr>
          <w:p w14:paraId="3A26BDED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B510968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E2D297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EB5D5C8" w14:textId="32679945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  <w:tc>
          <w:tcPr>
            <w:tcW w:w="1641" w:type="dxa"/>
          </w:tcPr>
          <w:p w14:paraId="70D714EC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64A9594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58FB58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EAF6218" w14:textId="4BDCDC57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</w:tr>
      <w:tr w:rsidR="00A2147F" w:rsidRPr="00C24171" w14:paraId="38C49D25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13C4B8B5" w14:textId="77777777" w:rsidR="00A2147F" w:rsidRPr="00C24171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CEEA8FA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6AD58BFC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D68247B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6C1C79AA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1B746153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5AC67CA6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A8E1CC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68EAFB64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BB1295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147F" w:rsidRPr="00C24171" w14:paraId="755E19EF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69CD6510" w14:textId="77777777" w:rsidR="00A2147F" w:rsidRPr="00C24171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41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9" w:type="dxa"/>
            <w:shd w:val="clear" w:color="auto" w:fill="auto"/>
          </w:tcPr>
          <w:p w14:paraId="07AB01BD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466E6ADA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5061A12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2155C82C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72ECFA47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084A5BC6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7AF76A6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11678F3B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EE8481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147F" w:rsidRPr="00C24171" w14:paraId="1E6B66DC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3615D432" w14:textId="77777777" w:rsidR="00A2147F" w:rsidRPr="00C24171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shd w:val="clear" w:color="auto" w:fill="auto"/>
          </w:tcPr>
          <w:p w14:paraId="7E7A4B11" w14:textId="523DBF7D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521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619" w:type="dxa"/>
          </w:tcPr>
          <w:p w14:paraId="349EC144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9690B5E" w14:textId="13E60BF6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BDFB11F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2F9ACD13" w14:textId="5258FC52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39" w:type="dxa"/>
          </w:tcPr>
          <w:p w14:paraId="60BA316F" w14:textId="0C237013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62075FDD" w14:textId="3389B8C4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FF59ABE" w14:textId="77777777" w:rsidR="00A2147F" w:rsidRPr="00C24171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3E55B9" w14:textId="63413F0F" w:rsidR="00A2147F" w:rsidRP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A2147F" w:rsidRP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2147F" w:rsidRPr="00202849" w14:paraId="359BA907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1955D8CC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shd w:val="clear" w:color="auto" w:fill="auto"/>
          </w:tcPr>
          <w:p w14:paraId="0D6AB98B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525CBC26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4AAACF8D" w14:textId="017C165C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620" w:type="dxa"/>
          </w:tcPr>
          <w:p w14:paraId="2E93023C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58C983EC" w14:textId="14404B74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</w:p>
        </w:tc>
        <w:tc>
          <w:tcPr>
            <w:tcW w:w="1239" w:type="dxa"/>
          </w:tcPr>
          <w:p w14:paraId="45D6E38E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E48ADC" w14:textId="7F37580C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641" w:type="dxa"/>
          </w:tcPr>
          <w:p w14:paraId="5DB016AD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762D53F" w14:textId="09788B94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</w:tr>
      <w:tr w:rsidR="00A2147F" w:rsidRPr="00202849" w14:paraId="7CE6F5CE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2FB054E6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</w:tcPr>
          <w:p w14:paraId="1AB5CFDA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19" w:type="dxa"/>
          </w:tcPr>
          <w:p w14:paraId="4BF39EEF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5C250E44" w14:textId="4AA31600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7621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0444E7DA" w14:textId="4177EEDD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A214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7621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174" w:type="dxa"/>
          </w:tcPr>
          <w:p w14:paraId="627F586E" w14:textId="562BE7F0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A214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239" w:type="dxa"/>
          </w:tcPr>
          <w:p w14:paraId="4A7063AE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ACDD61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1" w:type="dxa"/>
          </w:tcPr>
          <w:p w14:paraId="06B5C3E9" w14:textId="52EAA925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2963D1" w14:textId="1E434140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</w:tr>
      <w:tr w:rsidR="00A2147F" w:rsidRPr="00202849" w14:paraId="510C340E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4370D878" w14:textId="77777777" w:rsidR="00A2147F" w:rsidRPr="00202849" w:rsidRDefault="00A2147F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9" w:type="dxa"/>
            <w:shd w:val="clear" w:color="auto" w:fill="auto"/>
          </w:tcPr>
          <w:p w14:paraId="5B2D5E84" w14:textId="2B75ABD2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269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</w:p>
        </w:tc>
        <w:tc>
          <w:tcPr>
            <w:tcW w:w="1619" w:type="dxa"/>
          </w:tcPr>
          <w:p w14:paraId="768FCF82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</w:tcPr>
          <w:p w14:paraId="06189B1A" w14:textId="48381303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7F1ADF51" w14:textId="77777777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4" w:type="dxa"/>
          </w:tcPr>
          <w:p w14:paraId="44F62953" w14:textId="29E3BB67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267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857</w:t>
            </w:r>
          </w:p>
        </w:tc>
        <w:tc>
          <w:tcPr>
            <w:tcW w:w="1239" w:type="dxa"/>
          </w:tcPr>
          <w:p w14:paraId="329C3B95" w14:textId="37B273F4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260" w:type="dxa"/>
            <w:shd w:val="clear" w:color="auto" w:fill="auto"/>
          </w:tcPr>
          <w:p w14:paraId="2EA68238" w14:textId="17569E6E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44DE75EF" w14:textId="7D7E4DC5" w:rsidR="00A2147F" w:rsidRPr="00202849" w:rsidRDefault="00A2147F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55F38A1" w14:textId="3664C79E" w:rsidR="00A2147F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A2147F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468</w:t>
            </w:r>
          </w:p>
        </w:tc>
      </w:tr>
      <w:tr w:rsidR="00C24171" w:rsidRPr="00202849" w14:paraId="67E1F4E3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4E9A813A" w14:textId="77777777" w:rsidR="00C24171" w:rsidRPr="00202849" w:rsidRDefault="00C24171" w:rsidP="00A2147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85C643E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2B7E4DA8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75E32D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098F136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366AA9D7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5027572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60762C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21A25512" w14:textId="77777777" w:rsidR="00C24171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BA65A45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24171" w:rsidRPr="00202849" w14:paraId="42A45227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33371245" w14:textId="54406A2E" w:rsidR="00C24171" w:rsidRPr="00202849" w:rsidRDefault="00C24171" w:rsidP="00C2417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59" w:type="dxa"/>
            <w:shd w:val="clear" w:color="auto" w:fill="auto"/>
          </w:tcPr>
          <w:p w14:paraId="62C4C11F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19" w:type="dxa"/>
          </w:tcPr>
          <w:p w14:paraId="3131BD38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C34E9F4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50022F5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4" w:type="dxa"/>
          </w:tcPr>
          <w:p w14:paraId="214A11BC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9" w:type="dxa"/>
          </w:tcPr>
          <w:p w14:paraId="31970F2C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B2DD577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1" w:type="dxa"/>
          </w:tcPr>
          <w:p w14:paraId="7862FED5" w14:textId="77777777" w:rsidR="00C24171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D731F6" w14:textId="7777777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24171" w:rsidRPr="00202849" w14:paraId="049EFB63" w14:textId="77777777" w:rsidTr="00A2147F">
        <w:trPr>
          <w:trHeight w:val="170"/>
        </w:trPr>
        <w:tc>
          <w:tcPr>
            <w:tcW w:w="3380" w:type="dxa"/>
            <w:shd w:val="clear" w:color="auto" w:fill="auto"/>
          </w:tcPr>
          <w:p w14:paraId="372B006C" w14:textId="4636536F" w:rsidR="00C24171" w:rsidRPr="00202849" w:rsidRDefault="00C24171" w:rsidP="00C2417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259" w:type="dxa"/>
            <w:shd w:val="clear" w:color="auto" w:fill="auto"/>
          </w:tcPr>
          <w:p w14:paraId="07BBFDD7" w14:textId="7B2B2CAD" w:rsidR="00C24171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="00C24171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736</w:t>
            </w:r>
          </w:p>
        </w:tc>
        <w:tc>
          <w:tcPr>
            <w:tcW w:w="1619" w:type="dxa"/>
          </w:tcPr>
          <w:p w14:paraId="5205C2F9" w14:textId="4F9F8D57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8A0A1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0" w:type="dxa"/>
          </w:tcPr>
          <w:p w14:paraId="4215A831" w14:textId="1E36DBFD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20" w:type="dxa"/>
          </w:tcPr>
          <w:p w14:paraId="53E2428E" w14:textId="77A14924" w:rsidR="00C24171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353</w:t>
            </w:r>
          </w:p>
        </w:tc>
        <w:tc>
          <w:tcPr>
            <w:tcW w:w="1174" w:type="dxa"/>
          </w:tcPr>
          <w:p w14:paraId="2A202ADD" w14:textId="4D62556A" w:rsidR="00C24171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 w:rsidR="008A0A1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39" w:type="dxa"/>
          </w:tcPr>
          <w:p w14:paraId="2F191BA1" w14:textId="62D502A2" w:rsidR="00C24171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C24171"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</w:p>
        </w:tc>
        <w:tc>
          <w:tcPr>
            <w:tcW w:w="1260" w:type="dxa"/>
            <w:shd w:val="clear" w:color="auto" w:fill="auto"/>
          </w:tcPr>
          <w:p w14:paraId="7145C3EE" w14:textId="1D684552" w:rsidR="00C24171" w:rsidRPr="00202849" w:rsidRDefault="00C24171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1" w:type="dxa"/>
          </w:tcPr>
          <w:p w14:paraId="1C7A7680" w14:textId="0A8AB69B" w:rsidR="00C24171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20DBDA" w14:textId="5FFF079B" w:rsidR="00C24171" w:rsidRPr="00202849" w:rsidRDefault="00456135" w:rsidP="00C241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C241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</w:tr>
    </w:tbl>
    <w:p w14:paraId="6B157344" w14:textId="48BFA228" w:rsidR="000E1B6C" w:rsidRPr="00202849" w:rsidRDefault="000E1B6C" w:rsidP="0020284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F3EC4B" w14:textId="77777777" w:rsidR="000E1B6C" w:rsidRPr="00202849" w:rsidRDefault="000E1B6C" w:rsidP="0020284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BCC500" w14:textId="77777777" w:rsidR="0013459D" w:rsidRPr="00202849" w:rsidRDefault="0013459D" w:rsidP="002028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sectPr w:rsidR="0013459D" w:rsidRPr="00202849" w:rsidSect="00FC3656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1CDE5CFB" w14:textId="77777777" w:rsidR="00CB3BDE" w:rsidRPr="00202849" w:rsidRDefault="00CB3BDE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9A1C3B5" w14:textId="6807EE02" w:rsidR="008A7700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A7700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A7700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A7700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8A7700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8A7700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8A7700" w:rsidRPr="00202849">
        <w:rPr>
          <w:rFonts w:ascii="Browallia New" w:hAnsi="Browallia New" w:cs="Browallia New"/>
          <w:sz w:val="26"/>
          <w:szCs w:val="26"/>
          <w:lang w:val="en-US"/>
        </w:rPr>
        <w:t>(</w:t>
      </w:r>
      <w:r w:rsidR="008A7700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DDDA4E8" w14:textId="77777777" w:rsidR="000E1B6C" w:rsidRPr="00202849" w:rsidRDefault="000E1B6C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C5449" w14:textId="77777777" w:rsidR="008A7700" w:rsidRPr="00202849" w:rsidRDefault="008A7700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28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ับปรุงรายการแต่ละรายการในงบกำไรขาดทุนและงบกำไรขาดทุนเบ็ดเสร็จจากการนำมาตรฐานการรายงานทางการเงินใหม่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มาถือปฏิบัติเป็นครั้งแรก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และการเปลี่ยนแปลงนโยบายการบัญชีมีดังนี้</w:t>
      </w:r>
    </w:p>
    <w:p w14:paraId="530A6609" w14:textId="77777777" w:rsidR="008A7700" w:rsidRPr="00202849" w:rsidRDefault="008A7700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2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4"/>
      </w:tblGrid>
      <w:tr w:rsidR="00A836F0" w:rsidRPr="00202849" w14:paraId="68E60D5C" w14:textId="77777777" w:rsidTr="000E1B6C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50F9484D" w14:textId="77777777" w:rsidR="00A836F0" w:rsidRPr="00202849" w:rsidRDefault="00A836F0" w:rsidP="002028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0657946F" w14:textId="77777777" w:rsidR="00A836F0" w:rsidRPr="00202849" w:rsidRDefault="00A836F0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36F0" w:rsidRPr="00202849" w14:paraId="634EE2F1" w14:textId="77777777" w:rsidTr="000E1B6C">
        <w:tc>
          <w:tcPr>
            <w:tcW w:w="4050" w:type="dxa"/>
            <w:shd w:val="clear" w:color="auto" w:fill="auto"/>
            <w:vAlign w:val="bottom"/>
          </w:tcPr>
          <w:p w14:paraId="5C9B749C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  <w:gridSpan w:val="4"/>
            <w:shd w:val="clear" w:color="auto" w:fill="auto"/>
          </w:tcPr>
          <w:p w14:paraId="52D57DFB" w14:textId="0206841B" w:rsidR="00A836F0" w:rsidRPr="003A287E" w:rsidRDefault="00A836F0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36F0" w:rsidRPr="00202849" w14:paraId="3D056E8A" w14:textId="77777777" w:rsidTr="000E1B6C">
        <w:tc>
          <w:tcPr>
            <w:tcW w:w="4050" w:type="dxa"/>
            <w:shd w:val="clear" w:color="auto" w:fill="auto"/>
            <w:vAlign w:val="bottom"/>
          </w:tcPr>
          <w:p w14:paraId="646532CE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195B0153" w14:textId="77777777" w:rsidR="000013AF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34E83A0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061C6CFE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0B8DF3EA" w14:textId="4CBD245A" w:rsidR="00A836F0" w:rsidRPr="00202849" w:rsidRDefault="00A836F0" w:rsidP="0020284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5FD30EDB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3EEDBFE6" w14:textId="449B3099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1E7BA50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E36E25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836F0" w:rsidRPr="00202849" w14:paraId="4606C3DD" w14:textId="77777777" w:rsidTr="000E1B6C">
        <w:tc>
          <w:tcPr>
            <w:tcW w:w="4050" w:type="dxa"/>
            <w:shd w:val="clear" w:color="auto" w:fill="auto"/>
            <w:vAlign w:val="bottom"/>
          </w:tcPr>
          <w:p w14:paraId="146E6998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AD5AE4E" w14:textId="77777777" w:rsidR="00A836F0" w:rsidRPr="00202849" w:rsidRDefault="00A836F0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8CC81F" w14:textId="77777777" w:rsidR="00A836F0" w:rsidRPr="00202849" w:rsidRDefault="00A836F0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0DE60264" w14:textId="77777777" w:rsidR="00A836F0" w:rsidRPr="00202849" w:rsidRDefault="00A836F0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</w:tcPr>
          <w:p w14:paraId="4BF6617D" w14:textId="77777777" w:rsidR="00A836F0" w:rsidRPr="00202849" w:rsidRDefault="00A836F0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36F0" w:rsidRPr="00202849" w14:paraId="790172FD" w14:textId="77777777" w:rsidTr="000E1B6C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0C94CBC2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359761E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5A152FEB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9DC2E19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EE16C39" w14:textId="77777777" w:rsidR="00A836F0" w:rsidRPr="00202849" w:rsidRDefault="00A836F0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A836F0" w:rsidRPr="00202849" w14:paraId="0422C6C0" w14:textId="77777777" w:rsidTr="000E1B6C">
        <w:trPr>
          <w:trHeight w:val="170"/>
        </w:trPr>
        <w:tc>
          <w:tcPr>
            <w:tcW w:w="4050" w:type="dxa"/>
            <w:shd w:val="clear" w:color="auto" w:fill="auto"/>
          </w:tcPr>
          <w:p w14:paraId="47A53B29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8DB796D" w14:textId="37BE5EE6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CE02CC" w14:textId="59487268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246</w:t>
            </w:r>
          </w:p>
        </w:tc>
        <w:tc>
          <w:tcPr>
            <w:tcW w:w="1276" w:type="dxa"/>
            <w:shd w:val="clear" w:color="auto" w:fill="auto"/>
          </w:tcPr>
          <w:p w14:paraId="284E086E" w14:textId="32E94257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</w:p>
        </w:tc>
        <w:tc>
          <w:tcPr>
            <w:tcW w:w="1134" w:type="dxa"/>
            <w:shd w:val="clear" w:color="auto" w:fill="auto"/>
          </w:tcPr>
          <w:p w14:paraId="54A61FE7" w14:textId="6778D77B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465</w:t>
            </w:r>
            <w:r w:rsidR="00C623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C0F4F" w:rsidRPr="00202849" w14:paraId="2D87318F" w14:textId="77777777" w:rsidTr="000E1B6C">
        <w:trPr>
          <w:trHeight w:val="170"/>
        </w:trPr>
        <w:tc>
          <w:tcPr>
            <w:tcW w:w="4050" w:type="dxa"/>
            <w:shd w:val="clear" w:color="auto" w:fill="auto"/>
          </w:tcPr>
          <w:p w14:paraId="22C63BD9" w14:textId="5CD7B403" w:rsidR="009C0F4F" w:rsidRPr="00202849" w:rsidRDefault="009C0F4F" w:rsidP="002028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9F2ADAE" w14:textId="618D2971" w:rsidR="009C0F4F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76" w:type="dxa"/>
            <w:shd w:val="clear" w:color="auto" w:fill="auto"/>
          </w:tcPr>
          <w:p w14:paraId="5DFDA860" w14:textId="72305ADF" w:rsidR="009C0F4F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309</w:t>
            </w:r>
          </w:p>
        </w:tc>
        <w:tc>
          <w:tcPr>
            <w:tcW w:w="1276" w:type="dxa"/>
            <w:shd w:val="clear" w:color="auto" w:fill="auto"/>
          </w:tcPr>
          <w:p w14:paraId="6731659B" w14:textId="396EFC01" w:rsidR="009C0F4F" w:rsidRPr="00202849" w:rsidRDefault="004108BA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13D960" w14:textId="5CA49686" w:rsidR="009C0F4F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</w:p>
        </w:tc>
      </w:tr>
      <w:tr w:rsidR="00A836F0" w:rsidRPr="00202849" w14:paraId="56B6FDE7" w14:textId="77777777" w:rsidTr="000E1B6C">
        <w:tc>
          <w:tcPr>
            <w:tcW w:w="4050" w:type="dxa"/>
            <w:shd w:val="clear" w:color="auto" w:fill="auto"/>
          </w:tcPr>
          <w:p w14:paraId="452F6175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5BA97B3" w14:textId="1E6C9078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5A91D5" w14:textId="545DFAE6" w:rsidR="00A836F0" w:rsidRPr="00202849" w:rsidRDefault="00CF5B6E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7997020" w14:textId="17009A1F" w:rsidR="00A836F0" w:rsidRPr="00202849" w:rsidRDefault="009A37A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CF5B6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6F23A4" w14:textId="080066D7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A836F0" w:rsidRPr="00202849" w14:paraId="5DC68B15" w14:textId="77777777" w:rsidTr="000E1B6C">
        <w:tc>
          <w:tcPr>
            <w:tcW w:w="4050" w:type="dxa"/>
            <w:shd w:val="clear" w:color="auto" w:fill="auto"/>
          </w:tcPr>
          <w:p w14:paraId="45377104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AF78815" w14:textId="1C487814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2C8179" w14:textId="4A326730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6FAB8B" w14:textId="6D5F8DF8" w:rsidR="00A836F0" w:rsidRPr="00202849" w:rsidRDefault="009A37A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14A9E5" w14:textId="02D5608B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A836F0" w:rsidRPr="00202849" w14:paraId="220C0ED6" w14:textId="77777777" w:rsidTr="000E1B6C">
        <w:tc>
          <w:tcPr>
            <w:tcW w:w="4050" w:type="dxa"/>
            <w:shd w:val="clear" w:color="auto" w:fill="auto"/>
          </w:tcPr>
          <w:p w14:paraId="24D29D1E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3EE23E5F" w14:textId="2CA7162C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740</w:t>
            </w:r>
          </w:p>
        </w:tc>
        <w:tc>
          <w:tcPr>
            <w:tcW w:w="1276" w:type="dxa"/>
            <w:shd w:val="clear" w:color="auto" w:fill="auto"/>
          </w:tcPr>
          <w:p w14:paraId="087F9E61" w14:textId="45B93629" w:rsidR="00A836F0" w:rsidRPr="00202849" w:rsidRDefault="009A37A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EB96E1" w14:textId="52060589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595</w:t>
            </w:r>
          </w:p>
        </w:tc>
        <w:tc>
          <w:tcPr>
            <w:tcW w:w="1134" w:type="dxa"/>
            <w:shd w:val="clear" w:color="auto" w:fill="auto"/>
          </w:tcPr>
          <w:p w14:paraId="4307EC96" w14:textId="7D8882AD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</w:p>
        </w:tc>
      </w:tr>
      <w:tr w:rsidR="00A836F0" w:rsidRPr="00202849" w14:paraId="66CFAD9B" w14:textId="77777777" w:rsidTr="000E1B6C">
        <w:tc>
          <w:tcPr>
            <w:tcW w:w="4050" w:type="dxa"/>
            <w:shd w:val="clear" w:color="auto" w:fill="auto"/>
          </w:tcPr>
          <w:p w14:paraId="43A1E123" w14:textId="77777777" w:rsidR="00A836F0" w:rsidRPr="00202849" w:rsidRDefault="00A836F0" w:rsidP="002028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446DACD" w14:textId="5131945F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44B135" w14:textId="42DEB868" w:rsidR="00A836F0" w:rsidRPr="00202849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34A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  <w:tc>
          <w:tcPr>
            <w:tcW w:w="1276" w:type="dxa"/>
            <w:shd w:val="clear" w:color="auto" w:fill="auto"/>
          </w:tcPr>
          <w:p w14:paraId="6F4F03B6" w14:textId="627E7DE2" w:rsidR="00A836F0" w:rsidRPr="00202849" w:rsidRDefault="00134A0D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4E4591" w14:textId="65DE045B" w:rsidR="00A836F0" w:rsidRPr="00202849" w:rsidRDefault="009C0F4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108BA" w:rsidRPr="00202849" w14:paraId="634F042C" w14:textId="77777777" w:rsidTr="000E1B6C">
        <w:tc>
          <w:tcPr>
            <w:tcW w:w="4050" w:type="dxa"/>
            <w:shd w:val="clear" w:color="auto" w:fill="auto"/>
          </w:tcPr>
          <w:p w14:paraId="03E3A14D" w14:textId="1413962C" w:rsidR="004108BA" w:rsidRPr="00456135" w:rsidRDefault="004108BA" w:rsidP="002028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กำไรสุทธิ</w:t>
            </w:r>
            <w:r w:rsidR="00411AF7" w:rsidRPr="004561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6" w:type="dxa"/>
            <w:shd w:val="clear" w:color="auto" w:fill="auto"/>
          </w:tcPr>
          <w:p w14:paraId="4EAFB4AE" w14:textId="18177BC6" w:rsidR="004108BA" w:rsidRPr="00456135" w:rsidRDefault="00DA206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211,682</w:t>
            </w:r>
          </w:p>
        </w:tc>
        <w:tc>
          <w:tcPr>
            <w:tcW w:w="1276" w:type="dxa"/>
            <w:shd w:val="clear" w:color="auto" w:fill="auto"/>
          </w:tcPr>
          <w:p w14:paraId="45B34968" w14:textId="48077957" w:rsidR="004108BA" w:rsidRPr="00456135" w:rsidRDefault="004108BA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455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A13FE97" w14:textId="3CD6E5A2" w:rsidR="004108BA" w:rsidRPr="00456135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4108BA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</w:p>
        </w:tc>
        <w:tc>
          <w:tcPr>
            <w:tcW w:w="1134" w:type="dxa"/>
            <w:shd w:val="clear" w:color="auto" w:fill="auto"/>
          </w:tcPr>
          <w:p w14:paraId="3C1A983C" w14:textId="642BE8FC" w:rsidR="004108BA" w:rsidRPr="00456135" w:rsidRDefault="00DA206F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220,569</w:t>
            </w:r>
          </w:p>
        </w:tc>
      </w:tr>
      <w:tr w:rsidR="004108BA" w:rsidRPr="00202849" w14:paraId="748DF925" w14:textId="77777777" w:rsidTr="000E1B6C">
        <w:tc>
          <w:tcPr>
            <w:tcW w:w="4050" w:type="dxa"/>
            <w:shd w:val="clear" w:color="auto" w:fill="auto"/>
          </w:tcPr>
          <w:p w14:paraId="0F882789" w14:textId="01FC583F" w:rsidR="004108BA" w:rsidRPr="00456135" w:rsidRDefault="004108BA" w:rsidP="002028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</w:t>
            </w:r>
            <w:r w:rsidR="007621B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1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561698A" w14:textId="15ECE9DA" w:rsidR="004108BA" w:rsidRPr="00456135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14:paraId="351ACADF" w14:textId="27DA6DDC" w:rsidR="004108BA" w:rsidRPr="00456135" w:rsidRDefault="00411AF7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E58AAD" w14:textId="18A46B2D" w:rsidR="004108BA" w:rsidRPr="00456135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405FB7F" w14:textId="600D075E" w:rsidR="004108BA" w:rsidRPr="00456135" w:rsidRDefault="00456135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</w:p>
        </w:tc>
      </w:tr>
    </w:tbl>
    <w:p w14:paraId="4843FCA8" w14:textId="77777777" w:rsidR="00CB3BDE" w:rsidRPr="00202849" w:rsidRDefault="00CB3BDE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4050"/>
        <w:gridCol w:w="1276"/>
        <w:gridCol w:w="1276"/>
        <w:gridCol w:w="1276"/>
        <w:gridCol w:w="1137"/>
      </w:tblGrid>
      <w:tr w:rsidR="00206C3C" w:rsidRPr="00202849" w14:paraId="39CD6751" w14:textId="77777777" w:rsidTr="000E1B6C">
        <w:trPr>
          <w:trHeight w:val="333"/>
        </w:trPr>
        <w:tc>
          <w:tcPr>
            <w:tcW w:w="4050" w:type="dxa"/>
            <w:shd w:val="clear" w:color="auto" w:fill="auto"/>
            <w:vAlign w:val="bottom"/>
          </w:tcPr>
          <w:p w14:paraId="7340A1B4" w14:textId="77777777" w:rsidR="00206C3C" w:rsidRPr="00202849" w:rsidRDefault="00206C3C" w:rsidP="002028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11886D15" w14:textId="77777777" w:rsidR="00206C3C" w:rsidRPr="00202849" w:rsidRDefault="00206C3C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6C3C" w:rsidRPr="00202849" w14:paraId="6DA970ED" w14:textId="77777777" w:rsidTr="000E1B6C">
        <w:tc>
          <w:tcPr>
            <w:tcW w:w="4050" w:type="dxa"/>
            <w:shd w:val="clear" w:color="auto" w:fill="auto"/>
            <w:vAlign w:val="bottom"/>
          </w:tcPr>
          <w:p w14:paraId="18015A1B" w14:textId="77777777" w:rsidR="00206C3C" w:rsidRPr="00202849" w:rsidRDefault="00206C3C" w:rsidP="0020284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65" w:type="dxa"/>
            <w:gridSpan w:val="4"/>
            <w:shd w:val="clear" w:color="auto" w:fill="auto"/>
          </w:tcPr>
          <w:p w14:paraId="06EA82D2" w14:textId="18B2AD4F" w:rsidR="00206C3C" w:rsidRPr="003A287E" w:rsidRDefault="00206C3C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06C3C" w:rsidRPr="00202849" w14:paraId="55D38B54" w14:textId="77777777" w:rsidTr="000E1B6C">
        <w:tc>
          <w:tcPr>
            <w:tcW w:w="4050" w:type="dxa"/>
            <w:shd w:val="clear" w:color="auto" w:fill="auto"/>
            <w:vAlign w:val="bottom"/>
          </w:tcPr>
          <w:p w14:paraId="185E2E9C" w14:textId="77777777" w:rsidR="00206C3C" w:rsidRPr="00202849" w:rsidRDefault="00206C3C" w:rsidP="00202849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02EC98C" w14:textId="77777777" w:rsidR="000E1B6C" w:rsidRPr="00202849" w:rsidRDefault="000E1B6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6E683" w14:textId="77777777" w:rsidR="000013AF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3F603BD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6" w:type="dxa"/>
            <w:shd w:val="clear" w:color="auto" w:fill="auto"/>
          </w:tcPr>
          <w:p w14:paraId="5FFA1C76" w14:textId="77777777" w:rsidR="000E1B6C" w:rsidRPr="00202849" w:rsidRDefault="000E1B6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922BA8E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645B8B56" w14:textId="7CCF353A" w:rsidR="00206C3C" w:rsidRPr="00202849" w:rsidRDefault="00206C3C" w:rsidP="0020284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14:paraId="26FD5376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5F779AF3" w14:textId="28E79A4A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จาก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37" w:type="dxa"/>
            <w:shd w:val="clear" w:color="auto" w:fill="auto"/>
          </w:tcPr>
          <w:p w14:paraId="0A804841" w14:textId="77777777" w:rsidR="000E1B6C" w:rsidRPr="00202849" w:rsidRDefault="000E1B6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608F45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16549F7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6C3C" w:rsidRPr="00202849" w14:paraId="335957BC" w14:textId="77777777" w:rsidTr="000E1B6C">
        <w:tc>
          <w:tcPr>
            <w:tcW w:w="4050" w:type="dxa"/>
            <w:shd w:val="clear" w:color="auto" w:fill="auto"/>
            <w:vAlign w:val="bottom"/>
          </w:tcPr>
          <w:p w14:paraId="2F95066F" w14:textId="77777777" w:rsidR="00206C3C" w:rsidRPr="00202849" w:rsidRDefault="00206C3C" w:rsidP="00202849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3249FE7" w14:textId="77777777" w:rsidR="00206C3C" w:rsidRPr="00202849" w:rsidRDefault="00206C3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F1710A6" w14:textId="77777777" w:rsidR="00206C3C" w:rsidRPr="00202849" w:rsidRDefault="00206C3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14:paraId="22E67ED5" w14:textId="77777777" w:rsidR="00206C3C" w:rsidRPr="00202849" w:rsidRDefault="00206C3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shd w:val="clear" w:color="auto" w:fill="auto"/>
          </w:tcPr>
          <w:p w14:paraId="7F9C89A4" w14:textId="77777777" w:rsidR="00206C3C" w:rsidRPr="00202849" w:rsidRDefault="00206C3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6C3C" w:rsidRPr="00202849" w14:paraId="54E0B443" w14:textId="77777777" w:rsidTr="000E1B6C">
        <w:trPr>
          <w:trHeight w:val="170"/>
        </w:trPr>
        <w:tc>
          <w:tcPr>
            <w:tcW w:w="4050" w:type="dxa"/>
            <w:shd w:val="clear" w:color="auto" w:fill="auto"/>
            <w:hideMark/>
          </w:tcPr>
          <w:p w14:paraId="05878438" w14:textId="77777777" w:rsidR="00206C3C" w:rsidRPr="00202849" w:rsidRDefault="00206C3C" w:rsidP="00202849">
            <w:pPr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AE7FF4F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713A3E8E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27ECB04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353F34FE" w14:textId="77777777" w:rsidR="00206C3C" w:rsidRPr="00202849" w:rsidRDefault="00206C3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9C0F4F" w:rsidRPr="00202849" w14:paraId="6F5E839B" w14:textId="77777777" w:rsidTr="000E1B6C">
        <w:trPr>
          <w:trHeight w:val="170"/>
        </w:trPr>
        <w:tc>
          <w:tcPr>
            <w:tcW w:w="4050" w:type="dxa"/>
            <w:shd w:val="clear" w:color="auto" w:fill="auto"/>
          </w:tcPr>
          <w:p w14:paraId="4B704CD3" w14:textId="1697E56F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2E40165E" w14:textId="66C7C165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BA6D436" w14:textId="16FBBEB7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</w:p>
        </w:tc>
        <w:tc>
          <w:tcPr>
            <w:tcW w:w="1276" w:type="dxa"/>
            <w:shd w:val="clear" w:color="auto" w:fill="auto"/>
          </w:tcPr>
          <w:p w14:paraId="7A280111" w14:textId="464E5254" w:rsidR="009C0F4F" w:rsidRPr="00202849" w:rsidRDefault="009A37AD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BBDE747" w14:textId="4CB006E6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C0F4F" w:rsidRPr="00202849" w14:paraId="05A37800" w14:textId="77777777" w:rsidTr="000E1B6C">
        <w:trPr>
          <w:trHeight w:val="170"/>
        </w:trPr>
        <w:tc>
          <w:tcPr>
            <w:tcW w:w="4050" w:type="dxa"/>
            <w:shd w:val="clear" w:color="auto" w:fill="auto"/>
          </w:tcPr>
          <w:p w14:paraId="0E748B2C" w14:textId="6B204D23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280BBE79" w14:textId="54CE30C2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76" w:type="dxa"/>
            <w:shd w:val="clear" w:color="auto" w:fill="auto"/>
          </w:tcPr>
          <w:p w14:paraId="6596F73B" w14:textId="507EAECE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276" w:type="dxa"/>
            <w:shd w:val="clear" w:color="auto" w:fill="auto"/>
          </w:tcPr>
          <w:p w14:paraId="6B977304" w14:textId="6886634D" w:rsidR="009C0F4F" w:rsidRPr="00202849" w:rsidRDefault="00411AF7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2C243F77" w14:textId="5132F263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361</w:t>
            </w:r>
          </w:p>
        </w:tc>
      </w:tr>
      <w:tr w:rsidR="009C0F4F" w:rsidRPr="00202849" w14:paraId="196E31F3" w14:textId="77777777" w:rsidTr="000E1B6C">
        <w:tc>
          <w:tcPr>
            <w:tcW w:w="4050" w:type="dxa"/>
            <w:shd w:val="clear" w:color="auto" w:fill="auto"/>
          </w:tcPr>
          <w:p w14:paraId="17EBB20B" w14:textId="46DFB687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481A16A7" w14:textId="171070E2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BE3E986" w14:textId="3719AF2D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902</w:t>
            </w:r>
          </w:p>
        </w:tc>
        <w:tc>
          <w:tcPr>
            <w:tcW w:w="1276" w:type="dxa"/>
            <w:shd w:val="clear" w:color="auto" w:fill="auto"/>
          </w:tcPr>
          <w:p w14:paraId="61827FE3" w14:textId="209ECA76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7" w:type="dxa"/>
            <w:shd w:val="clear" w:color="auto" w:fill="auto"/>
          </w:tcPr>
          <w:p w14:paraId="667108DF" w14:textId="08699405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C0F4F" w:rsidRPr="00202849" w14:paraId="62CE73FB" w14:textId="77777777" w:rsidTr="000E1B6C">
        <w:tc>
          <w:tcPr>
            <w:tcW w:w="4050" w:type="dxa"/>
            <w:shd w:val="clear" w:color="auto" w:fill="auto"/>
          </w:tcPr>
          <w:p w14:paraId="337EF013" w14:textId="76860FBA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27CCD69B" w14:textId="7E270D38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851B9A5" w14:textId="173155FD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4BD7C3" w14:textId="7C0E292B" w:rsidR="009C0F4F" w:rsidRPr="00202849" w:rsidRDefault="009A37AD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2A15889" w14:textId="26034E26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C0F4F" w:rsidRPr="00202849" w14:paraId="2ADE6E5F" w14:textId="77777777" w:rsidTr="000E1B6C">
        <w:tc>
          <w:tcPr>
            <w:tcW w:w="4050" w:type="dxa"/>
            <w:shd w:val="clear" w:color="auto" w:fill="auto"/>
          </w:tcPr>
          <w:p w14:paraId="6B59FEF2" w14:textId="5EED7E59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ย่อย</w:t>
            </w:r>
          </w:p>
        </w:tc>
        <w:tc>
          <w:tcPr>
            <w:tcW w:w="1276" w:type="dxa"/>
            <w:shd w:val="clear" w:color="auto" w:fill="auto"/>
          </w:tcPr>
          <w:p w14:paraId="7696732F" w14:textId="77777777" w:rsidR="009C0F4F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04CDDA39" w14:textId="77777777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683971D4" w14:textId="77777777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7ED0C9E6" w14:textId="77777777" w:rsidR="009C0F4F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C0F4F" w:rsidRPr="00202849" w14:paraId="155CBEDA" w14:textId="77777777" w:rsidTr="000E1B6C">
        <w:tc>
          <w:tcPr>
            <w:tcW w:w="4050" w:type="dxa"/>
            <w:shd w:val="clear" w:color="auto" w:fill="auto"/>
          </w:tcPr>
          <w:p w14:paraId="254459D3" w14:textId="00103E2E" w:rsidR="009C0F4F" w:rsidRPr="00202849" w:rsidRDefault="009C0F4F" w:rsidP="009C0F4F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  บริษัท</w:t>
            </w:r>
            <w:r w:rsidRPr="002028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ร่วมและการร่วมค้า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A36ADDF" w14:textId="3927A627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B92306" w14:textId="26597798" w:rsidR="009C0F4F" w:rsidRPr="00202849" w:rsidRDefault="009A37AD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815CF2" w14:textId="2E0CABC4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  <w:tc>
          <w:tcPr>
            <w:tcW w:w="1137" w:type="dxa"/>
            <w:shd w:val="clear" w:color="auto" w:fill="auto"/>
          </w:tcPr>
          <w:p w14:paraId="70D7797E" w14:textId="005794B9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="009C0F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</w:tr>
      <w:tr w:rsidR="009C0F4F" w:rsidRPr="00202849" w14:paraId="10C37793" w14:textId="77777777" w:rsidTr="000E1B6C">
        <w:tc>
          <w:tcPr>
            <w:tcW w:w="4050" w:type="dxa"/>
            <w:shd w:val="clear" w:color="auto" w:fill="auto"/>
          </w:tcPr>
          <w:p w14:paraId="22127036" w14:textId="33A8B826" w:rsidR="009C0F4F" w:rsidRPr="00202849" w:rsidRDefault="009C0F4F" w:rsidP="009C0F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3867983E" w14:textId="003B1F41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484714" w14:textId="3E28D290" w:rsidR="009C0F4F" w:rsidRPr="00202849" w:rsidRDefault="00456135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9A37A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709</w:t>
            </w:r>
          </w:p>
        </w:tc>
        <w:tc>
          <w:tcPr>
            <w:tcW w:w="1276" w:type="dxa"/>
            <w:shd w:val="clear" w:color="auto" w:fill="auto"/>
          </w:tcPr>
          <w:p w14:paraId="64DBD22F" w14:textId="2F4DA0E1" w:rsidR="009C0F4F" w:rsidRPr="00202849" w:rsidRDefault="009A37AD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601B4218" w14:textId="4E53F4E7" w:rsidR="009C0F4F" w:rsidRPr="00202849" w:rsidRDefault="009C0F4F" w:rsidP="009C0F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11AF7" w:rsidRPr="00202849" w14:paraId="7A84537C" w14:textId="77777777" w:rsidTr="000E1B6C">
        <w:tc>
          <w:tcPr>
            <w:tcW w:w="4050" w:type="dxa"/>
            <w:shd w:val="clear" w:color="auto" w:fill="auto"/>
          </w:tcPr>
          <w:p w14:paraId="34300765" w14:textId="0DDBDAD0" w:rsidR="00411AF7" w:rsidRPr="00456135" w:rsidRDefault="00411AF7" w:rsidP="00411AF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76" w:type="dxa"/>
            <w:shd w:val="clear" w:color="auto" w:fill="auto"/>
          </w:tcPr>
          <w:p w14:paraId="31988A87" w14:textId="10BB9526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76" w:type="dxa"/>
            <w:shd w:val="clear" w:color="auto" w:fill="auto"/>
          </w:tcPr>
          <w:p w14:paraId="440738E8" w14:textId="01605B92" w:rsidR="00411AF7" w:rsidRPr="00456135" w:rsidRDefault="00411AF7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992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1EEA48" w14:textId="776F056E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172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137" w:type="dxa"/>
            <w:shd w:val="clear" w:color="auto" w:fill="auto"/>
          </w:tcPr>
          <w:p w14:paraId="110EA95F" w14:textId="6A40D5D5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</w:p>
        </w:tc>
      </w:tr>
      <w:tr w:rsidR="00411AF7" w:rsidRPr="00202849" w14:paraId="3254F522" w14:textId="77777777" w:rsidTr="000E1B6C">
        <w:tc>
          <w:tcPr>
            <w:tcW w:w="4050" w:type="dxa"/>
            <w:shd w:val="clear" w:color="auto" w:fill="auto"/>
          </w:tcPr>
          <w:p w14:paraId="376D6462" w14:textId="07E037CB" w:rsidR="00411AF7" w:rsidRPr="00456135" w:rsidRDefault="00411AF7" w:rsidP="00411AF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</w:t>
            </w:r>
            <w:r w:rsidR="007621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14:paraId="7AB0DCEA" w14:textId="157886BD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14:paraId="6E17EAA0" w14:textId="4B01DF08" w:rsidR="00411AF7" w:rsidRPr="00456135" w:rsidRDefault="00411AF7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690F270" w14:textId="326B3410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</w:p>
        </w:tc>
        <w:tc>
          <w:tcPr>
            <w:tcW w:w="1137" w:type="dxa"/>
            <w:shd w:val="clear" w:color="auto" w:fill="auto"/>
          </w:tcPr>
          <w:p w14:paraId="21B18556" w14:textId="331368F3" w:rsidR="00411AF7" w:rsidRPr="00456135" w:rsidRDefault="00456135" w:rsidP="00411A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11AF7"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</w:tr>
    </w:tbl>
    <w:p w14:paraId="35CF089C" w14:textId="77777777" w:rsidR="00CB3BDE" w:rsidRPr="00202849" w:rsidRDefault="00CB3BDE" w:rsidP="0020284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28A2A14" w14:textId="77777777" w:rsidR="008E3067" w:rsidRPr="00202849" w:rsidRDefault="008E3067" w:rsidP="002028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0284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697D2033" w14:textId="3CC40E2B" w:rsidR="008E3067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E306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E3067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E3067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8E3067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8E3067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8E3067" w:rsidRPr="00202849">
        <w:rPr>
          <w:rFonts w:ascii="Browallia New" w:hAnsi="Browallia New" w:cs="Browallia New"/>
          <w:sz w:val="26"/>
          <w:szCs w:val="26"/>
          <w:lang w:val="en-US"/>
        </w:rPr>
        <w:t>(</w:t>
      </w:r>
      <w:r w:rsidR="008E3067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04923B1" w14:textId="77777777" w:rsidR="008E3067" w:rsidRPr="00202849" w:rsidRDefault="008E3067" w:rsidP="002028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EAE4A4" w14:textId="36060C57" w:rsidR="00325FFC" w:rsidRPr="00202849" w:rsidRDefault="00456135" w:rsidP="00202849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325FF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E1B6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25FFC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14:paraId="1E5228EB" w14:textId="77777777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0F89033" w14:textId="77777777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0284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</w:t>
      </w:r>
    </w:p>
    <w:p w14:paraId="6AC0D5DB" w14:textId="77777777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930E4" w14:textId="38FE81D6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</w:t>
      </w:r>
      <w:r w:rsidRPr="006D42A4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 ทำให้กลุ่มกิจการต้องพิจารณาและรับรู้</w:t>
      </w:r>
      <w:r w:rsidR="0016331F" w:rsidRPr="006D42A4">
        <w:rPr>
          <w:rFonts w:ascii="Browallia New" w:eastAsia="Arial Unicode MS" w:hAnsi="Browallia New" w:cs="Browallia New"/>
          <w:sz w:val="26"/>
          <w:szCs w:val="26"/>
        </w:rPr>
        <w:br/>
      </w:r>
      <w:r w:rsidRPr="006D4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456135" w:rsidRPr="00456135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D4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456135" w:rsidRPr="00456135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6D42A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</w:t>
      </w:r>
      <w:r w:rsidR="0016331F" w:rsidRPr="006D4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7</w:t>
      </w:r>
      <w:r w:rsidR="003A2C94" w:rsidRPr="006D42A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97</w:t>
      </w:r>
      <w:r w:rsidRPr="006D4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2106" w:rsidRPr="006D42A4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6D42A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3A2C94" w:rsidRPr="006D42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4</w:t>
      </w:r>
      <w:r w:rsidR="003A2C94" w:rsidRPr="006D42A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41</w:t>
      </w:r>
      <w:r w:rsidR="003A2C94" w:rsidRPr="006D42A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2C94" w:rsidRPr="006D42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ในข้อมูลทางการเงินรวม และข้อมูลทางการเงินเฉพาะกิจการ ตามลำดับ และรับรู้ผลขาดทุนจากการด้อยค่าของเงินให้กู้ยืมแก่กิจการที่เกี่ยวข้องกันจำนวน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64</w:t>
      </w:r>
      <w:r w:rsidR="003A2C94" w:rsidRPr="006D42A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00</w:t>
      </w:r>
      <w:r w:rsidR="003A2C94" w:rsidRPr="006D4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2C94" w:rsidRPr="006D42A4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ในข้อมูลทางการเงิน</w:t>
      </w:r>
      <w:r w:rsidR="003A2C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เฉพาะกิจการ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โดยรับรู้การปรับปรุงเมื่อเริ่มนำมาตรฐานมาใช้ครั้งแรกในกำไรสะสมต้นงวด </w:t>
      </w:r>
    </w:p>
    <w:p w14:paraId="613557BE" w14:textId="77777777" w:rsidR="00DB485B" w:rsidRPr="00202849" w:rsidRDefault="00DB485B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407B7" w14:textId="28106D03" w:rsidR="00DB485B" w:rsidRPr="00202849" w:rsidRDefault="00456135" w:rsidP="0020284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B485B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485B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</w:p>
    <w:p w14:paraId="3C58D358" w14:textId="77777777" w:rsidR="00163E67" w:rsidRPr="00202849" w:rsidRDefault="00163E67" w:rsidP="0020284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6B0A4F8" w14:textId="5653F344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16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17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17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="0016331F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028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</w:t>
      </w:r>
      <w:r w:rsidR="003D4274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3D42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4</w:t>
      </w:r>
      <w:r w:rsidR="003D4274">
        <w:rPr>
          <w:rFonts w:ascii="Browallia New" w:eastAsia="Arial Unicode MS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75</w:t>
      </w:r>
    </w:p>
    <w:p w14:paraId="31B59B4E" w14:textId="77777777" w:rsidR="00163E67" w:rsidRPr="00202849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3D7AE" w14:textId="77777777" w:rsidR="00C27782" w:rsidRPr="00C24171" w:rsidRDefault="00C4171B" w:rsidP="00202849">
      <w:pPr>
        <w:ind w:left="108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45E79B" w14:textId="051DDB2E" w:rsidR="00C27782" w:rsidRPr="00C24171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27782" w:rsidRPr="00C2417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7782" w:rsidRPr="00C24171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7782" w:rsidRPr="00C2417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C27782" w:rsidRPr="00C24171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C27782" w:rsidRPr="00C2417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C27782" w:rsidRPr="00C24171">
        <w:rPr>
          <w:rFonts w:ascii="Browallia New" w:hAnsi="Browallia New" w:cs="Browallia New"/>
          <w:sz w:val="26"/>
          <w:szCs w:val="26"/>
          <w:lang w:val="en-US"/>
        </w:rPr>
        <w:t>(</w:t>
      </w:r>
      <w:r w:rsidR="00C27782" w:rsidRPr="00C24171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2FD30465" w14:textId="77777777" w:rsidR="000E1B6C" w:rsidRPr="00C24171" w:rsidRDefault="000E1B6C" w:rsidP="0020284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5C5D6C" w14:textId="4BD9E584" w:rsidR="00DB485B" w:rsidRPr="00C24171" w:rsidRDefault="00456135" w:rsidP="00202849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B485B" w:rsidRPr="00C2417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C24171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DB485B" w:rsidRPr="00C241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="000A4BA1" w:rsidRPr="00C2417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A4BA1" w:rsidRPr="00C24171">
        <w:rPr>
          <w:rFonts w:ascii="Browallia New" w:eastAsia="Arial Unicode MS" w:hAnsi="Browallia New" w:cs="Browallia New"/>
          <w:sz w:val="26"/>
          <w:szCs w:val="26"/>
        </w:rPr>
        <w:t>(</w:t>
      </w:r>
      <w:r w:rsidR="000A4BA1" w:rsidRPr="00C24171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6B78E40E" w14:textId="77777777" w:rsidR="000E1B6C" w:rsidRPr="00C24171" w:rsidRDefault="000E1B6C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D1D58A" w14:textId="4B7039E1" w:rsidR="00163E67" w:rsidRPr="00C24171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16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16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4171" w:rsidRPr="00C241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67F9CAB3" w14:textId="77777777" w:rsidR="00DB485B" w:rsidRPr="00C24171" w:rsidRDefault="00DB485B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21E60" w14:textId="7F346F70" w:rsidR="00DB485B" w:rsidRPr="00C24171" w:rsidRDefault="00DB485B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41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การกระทบยอดของหนี้สินตามสัญญาเช่าที่ได้รับรู้ ณ วันที่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2417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241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C2417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C241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C2417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21B4318D" w14:textId="77777777" w:rsidR="006B7407" w:rsidRPr="00C24171" w:rsidRDefault="006B740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97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5479"/>
        <w:gridCol w:w="1559"/>
        <w:gridCol w:w="1559"/>
      </w:tblGrid>
      <w:tr w:rsidR="000A4BA1" w:rsidRPr="00202849" w14:paraId="2A24FD9B" w14:textId="77777777" w:rsidTr="000E1B6C">
        <w:trPr>
          <w:trHeight w:val="95"/>
        </w:trPr>
        <w:tc>
          <w:tcPr>
            <w:tcW w:w="5479" w:type="dxa"/>
          </w:tcPr>
          <w:p w14:paraId="18DDBEA0" w14:textId="77777777" w:rsidR="000A4BA1" w:rsidRPr="00202849" w:rsidRDefault="000A4BA1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DE6AFC8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5F25336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C6F2A5E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FB91344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166D" w:rsidRPr="00202849" w14:paraId="0FB3E0AA" w14:textId="77777777" w:rsidTr="000E1B6C">
        <w:trPr>
          <w:trHeight w:val="95"/>
        </w:trPr>
        <w:tc>
          <w:tcPr>
            <w:tcW w:w="5479" w:type="dxa"/>
          </w:tcPr>
          <w:p w14:paraId="6821FE58" w14:textId="77777777" w:rsidR="007A166D" w:rsidRPr="00202849" w:rsidRDefault="007A166D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B276A67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3229FBF6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3E67" w:rsidRPr="00423715" w14:paraId="427468AA" w14:textId="77777777" w:rsidTr="000E1B6C">
        <w:trPr>
          <w:trHeight w:val="106"/>
        </w:trPr>
        <w:tc>
          <w:tcPr>
            <w:tcW w:w="5479" w:type="dxa"/>
          </w:tcPr>
          <w:p w14:paraId="02BE9A80" w14:textId="77777777" w:rsidR="00163E67" w:rsidRPr="00423715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539D193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629F3A1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63E67" w:rsidRPr="00202849" w14:paraId="77C555A6" w14:textId="77777777" w:rsidTr="004020F0">
        <w:trPr>
          <w:trHeight w:val="95"/>
        </w:trPr>
        <w:tc>
          <w:tcPr>
            <w:tcW w:w="5479" w:type="dxa"/>
          </w:tcPr>
          <w:p w14:paraId="06E0214C" w14:textId="77777777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5F6A046C" w14:textId="47225356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389CB3" w14:textId="05A998DF" w:rsidR="00163E67" w:rsidRPr="00D35482" w:rsidRDefault="00456135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3548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D3548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01CFF" w14:textId="28DF0B1A" w:rsidR="00163E67" w:rsidRPr="00202849" w:rsidRDefault="00456135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354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D354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</w:tr>
      <w:tr w:rsidR="00163E67" w:rsidRPr="00202849" w14:paraId="2A657DCC" w14:textId="77777777" w:rsidTr="004020F0">
        <w:trPr>
          <w:trHeight w:val="187"/>
        </w:trPr>
        <w:tc>
          <w:tcPr>
            <w:tcW w:w="5479" w:type="dxa"/>
          </w:tcPr>
          <w:p w14:paraId="6873C627" w14:textId="6A89B4F1" w:rsidR="00163E67" w:rsidRPr="00202849" w:rsidRDefault="007621B3" w:rsidP="00202849">
            <w:pPr>
              <w:autoSpaceDE w:val="0"/>
              <w:autoSpaceDN w:val="0"/>
              <w:adjustRightInd w:val="0"/>
              <w:ind w:left="707" w:hanging="6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63E67"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="00163E67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163E67"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163E67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163E67"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59" w:type="dxa"/>
            <w:vAlign w:val="bottom"/>
          </w:tcPr>
          <w:p w14:paraId="3C85A1F5" w14:textId="77777777" w:rsidR="00163E67" w:rsidRPr="00202849" w:rsidRDefault="00163E67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A2FB09" w14:textId="6355AD3C" w:rsidR="00163E67" w:rsidRPr="00202849" w:rsidRDefault="004020F0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085699B" w14:textId="77777777" w:rsidR="00163E67" w:rsidRPr="00202849" w:rsidRDefault="00163E67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3110FD" w14:textId="2B18893D" w:rsidR="00163E67" w:rsidRPr="00730707" w:rsidRDefault="004020F0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07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7307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Pr="007307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E67" w:rsidRPr="00202849" w14:paraId="055C2A2C" w14:textId="77777777" w:rsidTr="004020F0">
        <w:trPr>
          <w:trHeight w:val="95"/>
        </w:trPr>
        <w:tc>
          <w:tcPr>
            <w:tcW w:w="5479" w:type="dxa"/>
          </w:tcPr>
          <w:p w14:paraId="1297C451" w14:textId="632809AB" w:rsidR="000E1B6C" w:rsidRPr="00202849" w:rsidRDefault="00163E67" w:rsidP="00202849">
            <w:pPr>
              <w:autoSpaceDE w:val="0"/>
              <w:autoSpaceDN w:val="0"/>
              <w:adjustRightInd w:val="0"/>
              <w:ind w:left="706" w:hanging="63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2028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2028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2028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63531CA8" w14:textId="06666012" w:rsidR="00163E67" w:rsidRPr="00202849" w:rsidRDefault="000E1B6C" w:rsidP="00202849">
            <w:pPr>
              <w:autoSpaceDE w:val="0"/>
              <w:autoSpaceDN w:val="0"/>
              <w:adjustRightInd w:val="0"/>
              <w:ind w:left="706" w:hanging="6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="00163E67" w:rsidRPr="002028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67F52F2" w14:textId="6D4A758A" w:rsidR="00163E67" w:rsidRPr="00202849" w:rsidRDefault="00456135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559" w:type="dxa"/>
            <w:vAlign w:val="bottom"/>
          </w:tcPr>
          <w:p w14:paraId="5D9DAF55" w14:textId="7D025504" w:rsidR="00163E67" w:rsidRPr="00202849" w:rsidRDefault="00456135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163E67" w:rsidRPr="00202849" w14:paraId="08EEE46C" w14:textId="77777777" w:rsidTr="004020F0">
        <w:trPr>
          <w:trHeight w:val="95"/>
        </w:trPr>
        <w:tc>
          <w:tcPr>
            <w:tcW w:w="5479" w:type="dxa"/>
          </w:tcPr>
          <w:p w14:paraId="68F2BE5F" w14:textId="77777777" w:rsidR="00163E67" w:rsidRPr="00202849" w:rsidRDefault="00163E67" w:rsidP="00202849">
            <w:pPr>
              <w:autoSpaceDE w:val="0"/>
              <w:autoSpaceDN w:val="0"/>
              <w:adjustRightInd w:val="0"/>
              <w:ind w:left="707" w:hanging="6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559" w:type="dxa"/>
            <w:vAlign w:val="bottom"/>
          </w:tcPr>
          <w:p w14:paraId="437E2558" w14:textId="5F7470B0" w:rsidR="00163E67" w:rsidRPr="00730707" w:rsidRDefault="0076604D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60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660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7660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7660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96B6AD9" w14:textId="47F713B6" w:rsidR="00163E67" w:rsidRPr="00730707" w:rsidRDefault="00DE3FF4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E67" w:rsidRPr="00202849" w14:paraId="2494EB79" w14:textId="77777777" w:rsidTr="00DE3FF4">
        <w:trPr>
          <w:trHeight w:val="190"/>
        </w:trPr>
        <w:tc>
          <w:tcPr>
            <w:tcW w:w="5479" w:type="dxa"/>
          </w:tcPr>
          <w:p w14:paraId="14615590" w14:textId="41527F8B" w:rsidR="00163E67" w:rsidRPr="00202849" w:rsidRDefault="00163E67" w:rsidP="00202849">
            <w:pPr>
              <w:autoSpaceDE w:val="0"/>
              <w:autoSpaceDN w:val="0"/>
              <w:adjustRightInd w:val="0"/>
              <w:ind w:left="977" w:hanging="9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/(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รายการปรับปรุงที่เกี่ยวข้องกับการเปลี่ยนแปลง</w:t>
            </w:r>
            <w:r w:rsidR="00647F3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เนื้อหา</w:t>
            </w:r>
            <w:r w:rsidR="00DE3FF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ของ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C40C3" w14:textId="77777777" w:rsidR="00163E67" w:rsidRPr="00DE3FF4" w:rsidRDefault="00163E67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7ED75AB" w14:textId="47B69E07" w:rsidR="000E1B6C" w:rsidRPr="00DE3FF4" w:rsidRDefault="00456135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76604D" w:rsidRPr="007660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C812A3" w14:textId="77777777" w:rsidR="00163E67" w:rsidRPr="00DE3FF4" w:rsidRDefault="00163E67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57FD82C" w14:textId="065D9FEB" w:rsidR="000E1B6C" w:rsidRPr="00DE3FF4" w:rsidRDefault="00DE3FF4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DE3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E67" w:rsidRPr="00202849" w14:paraId="65ADA974" w14:textId="77777777" w:rsidTr="004020F0">
        <w:trPr>
          <w:trHeight w:val="106"/>
        </w:trPr>
        <w:tc>
          <w:tcPr>
            <w:tcW w:w="5479" w:type="dxa"/>
          </w:tcPr>
          <w:p w14:paraId="001A527C" w14:textId="36744C47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56135" w:rsidRPr="004561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56135" w:rsidRPr="004561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B0424" w14:textId="043147CF" w:rsidR="00163E67" w:rsidRPr="004020F0" w:rsidRDefault="00456135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559" w:type="dxa"/>
            <w:vAlign w:val="bottom"/>
          </w:tcPr>
          <w:p w14:paraId="493A892F" w14:textId="2E95C2C9" w:rsidR="00163E67" w:rsidRPr="004020F0" w:rsidRDefault="00456135" w:rsidP="004020F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</w:tr>
      <w:tr w:rsidR="00163E67" w:rsidRPr="00202849" w14:paraId="2AE36787" w14:textId="77777777" w:rsidTr="00730707">
        <w:trPr>
          <w:trHeight w:val="106"/>
        </w:trPr>
        <w:tc>
          <w:tcPr>
            <w:tcW w:w="5479" w:type="dxa"/>
          </w:tcPr>
          <w:p w14:paraId="524AAC71" w14:textId="77777777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5C65B12" w14:textId="77777777" w:rsidR="00163E67" w:rsidRPr="004020F0" w:rsidRDefault="00163E67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A08A37" w14:textId="77777777" w:rsidR="00163E67" w:rsidRPr="004020F0" w:rsidRDefault="00163E67" w:rsidP="00402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3E67" w:rsidRPr="00202849" w14:paraId="31E7806F" w14:textId="77777777" w:rsidTr="00730707">
        <w:trPr>
          <w:trHeight w:val="106"/>
        </w:trPr>
        <w:tc>
          <w:tcPr>
            <w:tcW w:w="5479" w:type="dxa"/>
          </w:tcPr>
          <w:p w14:paraId="71077025" w14:textId="7A76CC64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59" w:type="dxa"/>
            <w:vAlign w:val="bottom"/>
          </w:tcPr>
          <w:p w14:paraId="45662DEF" w14:textId="40ADC775" w:rsidR="00163E67" w:rsidRPr="004020F0" w:rsidRDefault="00456135" w:rsidP="007307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559" w:type="dxa"/>
            <w:vAlign w:val="bottom"/>
          </w:tcPr>
          <w:p w14:paraId="7BFCF247" w14:textId="2A69CC69" w:rsidR="00163E67" w:rsidRPr="004020F0" w:rsidRDefault="00456135" w:rsidP="007307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</w:tr>
      <w:tr w:rsidR="00163E67" w:rsidRPr="00202849" w14:paraId="06C12F94" w14:textId="77777777" w:rsidTr="004020F0">
        <w:trPr>
          <w:trHeight w:val="106"/>
        </w:trPr>
        <w:tc>
          <w:tcPr>
            <w:tcW w:w="5479" w:type="dxa"/>
          </w:tcPr>
          <w:p w14:paraId="1936F8DE" w14:textId="7E061C27" w:rsidR="00163E67" w:rsidRPr="00202849" w:rsidRDefault="00163E67" w:rsidP="00202849">
            <w:pPr>
              <w:autoSpaceDE w:val="0"/>
              <w:autoSpaceDN w:val="0"/>
              <w:adjustRightInd w:val="0"/>
              <w:ind w:left="527" w:hanging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62E9E" w14:textId="1D5A4B2D" w:rsidR="00163E67" w:rsidRPr="004020F0" w:rsidRDefault="00456135" w:rsidP="007307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559" w:type="dxa"/>
            <w:vAlign w:val="bottom"/>
          </w:tcPr>
          <w:p w14:paraId="3B6758A9" w14:textId="0090C5F2" w:rsidR="00163E67" w:rsidRPr="004020F0" w:rsidRDefault="00456135" w:rsidP="0073070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4020F0" w:rsidRPr="004020F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</w:tbl>
    <w:p w14:paraId="3C4AEE9F" w14:textId="77777777" w:rsidR="000E1B6C" w:rsidRPr="00C24171" w:rsidRDefault="000E1B6C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129E6" w14:textId="4B50F790" w:rsidR="00163E67" w:rsidRDefault="00163E67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16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1B6C" w:rsidRPr="00C24171">
        <w:rPr>
          <w:rFonts w:ascii="Browallia New" w:eastAsia="Arial Unicode MS" w:hAnsi="Browallia New" w:cs="Browallia New"/>
          <w:sz w:val="26"/>
          <w:szCs w:val="26"/>
        </w:rPr>
        <w:br/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</w:t>
      </w:r>
      <w:r w:rsidR="00423715" w:rsidRPr="00C24171">
        <w:rPr>
          <w:rFonts w:ascii="Browallia New" w:eastAsia="Arial Unicode MS" w:hAnsi="Browallia New" w:cs="Browallia New"/>
          <w:sz w:val="26"/>
          <w:szCs w:val="26"/>
        </w:rPr>
        <w:br/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</w:t>
      </w:r>
      <w:r w:rsidR="00456135">
        <w:rPr>
          <w:rFonts w:ascii="Browallia New" w:eastAsia="Arial Unicode MS" w:hAnsi="Browallia New" w:cs="Browallia New"/>
          <w:sz w:val="26"/>
          <w:szCs w:val="26"/>
        </w:rPr>
        <w:br/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ที่ต้องนำมาปรับปรุงกับสินทรัพย์สิทธิการใช้ ณ วันที่นำ </w:t>
      </w:r>
      <w:r w:rsidRPr="00C2417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16</w:t>
      </w:r>
      <w:r w:rsidRPr="00C2417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1436DC63" w14:textId="77777777" w:rsidR="00C24171" w:rsidRPr="00C24171" w:rsidRDefault="00C24171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111C1" w14:textId="77777777" w:rsidR="00163E67" w:rsidRPr="00202849" w:rsidRDefault="000E1B6C" w:rsidP="00202849">
      <w:pPr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32F19A" w14:textId="46FA9623" w:rsidR="000A4BA1" w:rsidRPr="00423715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A4BA1" w:rsidRPr="0042371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0A4BA1" w:rsidRPr="0042371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0A4BA1" w:rsidRPr="0042371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0A4BA1" w:rsidRPr="0042371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0A4BA1" w:rsidRPr="0042371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0A4BA1" w:rsidRPr="00423715">
        <w:rPr>
          <w:rFonts w:ascii="Browallia New" w:hAnsi="Browallia New" w:cs="Browallia New"/>
          <w:sz w:val="26"/>
          <w:szCs w:val="26"/>
          <w:lang w:val="en-US"/>
        </w:rPr>
        <w:t>(</w:t>
      </w:r>
      <w:r w:rsidR="000A4BA1" w:rsidRPr="00423715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76B8EA5" w14:textId="77777777" w:rsidR="000E1B6C" w:rsidRPr="00423715" w:rsidRDefault="000E1B6C" w:rsidP="00202849">
      <w:pPr>
        <w:ind w:left="56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44C006C" w14:textId="487A37F6" w:rsidR="000A4BA1" w:rsidRPr="00423715" w:rsidRDefault="00456135" w:rsidP="00202849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0A4BA1" w:rsidRPr="0042371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E1B6C" w:rsidRPr="0042371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A4BA1" w:rsidRPr="0042371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  <w:r w:rsidR="000A4BA1" w:rsidRPr="0042371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A4BA1" w:rsidRPr="00423715">
        <w:rPr>
          <w:rFonts w:ascii="Browallia New" w:eastAsia="Arial Unicode MS" w:hAnsi="Browallia New" w:cs="Browallia New"/>
          <w:sz w:val="26"/>
          <w:szCs w:val="26"/>
        </w:rPr>
        <w:t>(</w:t>
      </w:r>
      <w:r w:rsidR="000A4BA1" w:rsidRPr="00423715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32B8F6B8" w14:textId="77777777" w:rsidR="000A4BA1" w:rsidRPr="00423715" w:rsidRDefault="000A4BA1" w:rsidP="00202849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CDDAF41" w14:textId="77777777" w:rsidR="00163E67" w:rsidRPr="00423715" w:rsidRDefault="00163E67" w:rsidP="0020284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23715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F995C94" w14:textId="77777777" w:rsidR="006B7407" w:rsidRPr="00423715" w:rsidRDefault="006B7407" w:rsidP="00202849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45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787"/>
        <w:gridCol w:w="1418"/>
        <w:gridCol w:w="1417"/>
        <w:gridCol w:w="1418"/>
        <w:gridCol w:w="1417"/>
      </w:tblGrid>
      <w:tr w:rsidR="000A4BA1" w:rsidRPr="00202849" w14:paraId="07477543" w14:textId="77777777" w:rsidTr="000E1B6C">
        <w:trPr>
          <w:trHeight w:val="84"/>
        </w:trPr>
        <w:tc>
          <w:tcPr>
            <w:tcW w:w="2787" w:type="dxa"/>
          </w:tcPr>
          <w:p w14:paraId="19817F4C" w14:textId="77777777" w:rsidR="000A4BA1" w:rsidRPr="00202849" w:rsidRDefault="000A4BA1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7FD3ECF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</w:tcPr>
          <w:p w14:paraId="695F4784" w14:textId="77777777" w:rsidR="000A4BA1" w:rsidRPr="00202849" w:rsidRDefault="000A4BA1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4BA1" w:rsidRPr="00202849" w14:paraId="479E631F" w14:textId="77777777" w:rsidTr="000E1B6C">
        <w:trPr>
          <w:trHeight w:val="84"/>
        </w:trPr>
        <w:tc>
          <w:tcPr>
            <w:tcW w:w="2787" w:type="dxa"/>
          </w:tcPr>
          <w:p w14:paraId="5B6A4ACE" w14:textId="77777777" w:rsidR="000A4BA1" w:rsidRPr="00202849" w:rsidRDefault="000A4BA1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494E9" w14:textId="66CB74F6" w:rsidR="000A4BA1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B915A7A" w14:textId="08D2ED72" w:rsidR="000A4BA1" w:rsidRPr="00202849" w:rsidRDefault="000A4BA1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4248DE20" w14:textId="3F9EB7CD" w:rsidR="000A4BA1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7E495F" w14:textId="5CACDDD3" w:rsidR="000A4BA1" w:rsidRPr="00202849" w:rsidRDefault="000A4BA1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</w:tcPr>
          <w:p w14:paraId="07D16987" w14:textId="1C097F76" w:rsidR="000A4BA1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7CA1360" w14:textId="59F9D072" w:rsidR="000A4BA1" w:rsidRPr="00202849" w:rsidRDefault="000A4BA1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6E55F2BF" w14:textId="1E45C215" w:rsidR="000A4BA1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4BA1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24E79AA" w14:textId="2A1932CE" w:rsidR="000A4BA1" w:rsidRPr="00202849" w:rsidRDefault="000A4BA1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166D" w:rsidRPr="00202849" w14:paraId="63D968C5" w14:textId="77777777" w:rsidTr="000E1B6C">
        <w:trPr>
          <w:trHeight w:val="84"/>
        </w:trPr>
        <w:tc>
          <w:tcPr>
            <w:tcW w:w="2787" w:type="dxa"/>
          </w:tcPr>
          <w:p w14:paraId="224D798D" w14:textId="77777777" w:rsidR="007A166D" w:rsidRPr="00202849" w:rsidRDefault="007A166D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3CCF2C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64E48042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2D194370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3D3CE2E6" w14:textId="77777777" w:rsidR="007A166D" w:rsidRPr="00202849" w:rsidRDefault="007A166D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3E67" w:rsidRPr="00423715" w14:paraId="06F34FB5" w14:textId="77777777" w:rsidTr="000E1B6C">
        <w:trPr>
          <w:trHeight w:val="84"/>
        </w:trPr>
        <w:tc>
          <w:tcPr>
            <w:tcW w:w="2787" w:type="dxa"/>
          </w:tcPr>
          <w:p w14:paraId="269537E4" w14:textId="77777777" w:rsidR="00163E67" w:rsidRPr="00423715" w:rsidRDefault="00163E67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58DF600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2234579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E2D2D3D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62D67C9" w14:textId="77777777" w:rsidR="00163E67" w:rsidRPr="00423715" w:rsidRDefault="00163E67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3E67" w:rsidRPr="00202849" w14:paraId="77389F2E" w14:textId="77777777" w:rsidTr="000E1B6C">
        <w:trPr>
          <w:trHeight w:val="84"/>
        </w:trPr>
        <w:tc>
          <w:tcPr>
            <w:tcW w:w="2787" w:type="dxa"/>
          </w:tcPr>
          <w:p w14:paraId="3F458362" w14:textId="7507D1B1" w:rsidR="00163E67" w:rsidRPr="00202849" w:rsidRDefault="00163E67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  <w:r w:rsidR="007621B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18" w:type="dxa"/>
          </w:tcPr>
          <w:p w14:paraId="68CE1C05" w14:textId="00F71DF4" w:rsidR="00163E67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17" w:type="dxa"/>
          </w:tcPr>
          <w:p w14:paraId="4615C85A" w14:textId="0F187117" w:rsidR="00163E67" w:rsidRPr="00202849" w:rsidRDefault="00456135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18" w:type="dxa"/>
          </w:tcPr>
          <w:p w14:paraId="4CB40B0C" w14:textId="6534DF35" w:rsidR="00163E67" w:rsidRPr="00202849" w:rsidRDefault="00C215BC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18A9D8" w14:textId="3863DEF4" w:rsidR="00163E67" w:rsidRPr="00202849" w:rsidRDefault="00C215BC" w:rsidP="002028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3E67" w:rsidRPr="00202849" w14:paraId="2C8BB5A2" w14:textId="77777777" w:rsidTr="000E1B6C">
        <w:trPr>
          <w:trHeight w:val="104"/>
        </w:trPr>
        <w:tc>
          <w:tcPr>
            <w:tcW w:w="2787" w:type="dxa"/>
          </w:tcPr>
          <w:p w14:paraId="0C273C48" w14:textId="5E30DAF0" w:rsidR="00163E67" w:rsidRPr="00202849" w:rsidRDefault="00C215BC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418" w:type="dxa"/>
          </w:tcPr>
          <w:p w14:paraId="58403AF2" w14:textId="2D152279" w:rsidR="00163E67" w:rsidRPr="00202849" w:rsidRDefault="002B13CB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2,690,307</w:t>
            </w:r>
          </w:p>
        </w:tc>
        <w:tc>
          <w:tcPr>
            <w:tcW w:w="1417" w:type="dxa"/>
          </w:tcPr>
          <w:p w14:paraId="332236DF" w14:textId="0B53B97A" w:rsidR="00163E67" w:rsidRPr="00202849" w:rsidRDefault="00456135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18" w:type="dxa"/>
          </w:tcPr>
          <w:p w14:paraId="429FE480" w14:textId="34CB0CDD" w:rsidR="00163E67" w:rsidRPr="00202849" w:rsidRDefault="002B13CB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2,117,190</w:t>
            </w:r>
          </w:p>
        </w:tc>
        <w:tc>
          <w:tcPr>
            <w:tcW w:w="1417" w:type="dxa"/>
          </w:tcPr>
          <w:p w14:paraId="0B0DD407" w14:textId="4F01E15F" w:rsidR="00163E67" w:rsidRPr="00202849" w:rsidRDefault="00456135" w:rsidP="0020284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C21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163E67" w:rsidRPr="00202849" w14:paraId="17C61F15" w14:textId="77777777" w:rsidTr="000E1B6C">
        <w:trPr>
          <w:trHeight w:val="107"/>
        </w:trPr>
        <w:tc>
          <w:tcPr>
            <w:tcW w:w="2787" w:type="dxa"/>
          </w:tcPr>
          <w:p w14:paraId="06C3DE53" w14:textId="7D1188CC" w:rsidR="00163E67" w:rsidRPr="00202849" w:rsidRDefault="00163E67" w:rsidP="0020284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334BACB" w14:textId="09E54CE8" w:rsidR="00163E67" w:rsidRPr="00202849" w:rsidRDefault="002B13CB" w:rsidP="00202849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2,831,992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38EED0C4" w14:textId="7F8853D0" w:rsidR="00163E67" w:rsidRPr="00202849" w:rsidRDefault="00C215BC" w:rsidP="00202849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909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293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3CCBD2EF" w14:textId="2B84E665" w:rsidR="00163E67" w:rsidRPr="00202849" w:rsidRDefault="002B13CB" w:rsidP="00202849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2,117,190</w:t>
            </w:r>
          </w:p>
        </w:tc>
        <w:tc>
          <w:tcPr>
            <w:tcW w:w="1417" w:type="dxa"/>
          </w:tcPr>
          <w:p w14:paraId="7267EB98" w14:textId="16EAC629" w:rsidR="00163E67" w:rsidRPr="00202849" w:rsidRDefault="00C215BC" w:rsidP="00202849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noProof/>
                <w:sz w:val="26"/>
                <w:szCs w:val="26"/>
              </w:rPr>
              <w:t>959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6A31BA8" w14:textId="77777777" w:rsidR="00163E67" w:rsidRPr="00423715" w:rsidRDefault="00163E67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GB"/>
        </w:rPr>
      </w:pPr>
    </w:p>
    <w:p w14:paraId="5A68CA41" w14:textId="77777777" w:rsidR="00163E67" w:rsidRPr="00423715" w:rsidRDefault="00163E67" w:rsidP="00202849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423715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12411BC" w14:textId="77777777" w:rsidR="00163E67" w:rsidRPr="00423715" w:rsidRDefault="00163E67" w:rsidP="00202849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14:paraId="5FC8FEE9" w14:textId="6D37CEA7" w:rsidR="000A4BA1" w:rsidRPr="00423715" w:rsidRDefault="00163E67" w:rsidP="0020284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C93C937" w14:textId="77777777" w:rsidR="00423715" w:rsidRPr="00423715" w:rsidRDefault="00423715" w:rsidP="0020284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F54807" w14:textId="40ACC112" w:rsidR="00163E67" w:rsidRPr="00423715" w:rsidRDefault="00163E67" w:rsidP="00202849">
      <w:pPr>
        <w:pStyle w:val="ListParagraph"/>
        <w:numPr>
          <w:ilvl w:val="0"/>
          <w:numId w:val="4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23715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23715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371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37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4171">
        <w:rPr>
          <w:rFonts w:ascii="Browallia New" w:hAnsi="Browallia New" w:cs="Browallia New"/>
          <w:sz w:val="26"/>
          <w:szCs w:val="26"/>
          <w:cs/>
        </w:rPr>
        <w:br/>
      </w:r>
      <w:r w:rsidRPr="00423715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35D9022B" w14:textId="77777777" w:rsidR="00163E67" w:rsidRPr="00423715" w:rsidRDefault="00163E67" w:rsidP="00202849">
      <w:pPr>
        <w:pStyle w:val="ListParagraph"/>
        <w:numPr>
          <w:ilvl w:val="0"/>
          <w:numId w:val="4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23715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1350C5A" w14:textId="77777777" w:rsidR="000A4BA1" w:rsidRPr="00423715" w:rsidRDefault="00163E67" w:rsidP="00202849">
      <w:pPr>
        <w:pStyle w:val="ListParagraph"/>
        <w:numPr>
          <w:ilvl w:val="0"/>
          <w:numId w:val="4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23715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4B27C5A4" w14:textId="67EECF75" w:rsidR="000A4BA1" w:rsidRPr="00423715" w:rsidRDefault="000A4BA1" w:rsidP="00202849">
      <w:pPr>
        <w:pStyle w:val="ListParagraph"/>
        <w:numPr>
          <w:ilvl w:val="0"/>
          <w:numId w:val="4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237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423715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4FD60276" w14:textId="77777777" w:rsidR="00BC4634" w:rsidRPr="00423715" w:rsidRDefault="00BC4634" w:rsidP="0020284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29598F" w14:textId="1A88E86A" w:rsidR="00BC4634" w:rsidRPr="00423715" w:rsidRDefault="00456135" w:rsidP="0020284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C4634" w:rsidRPr="0042371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EF17AA" w:rsidRPr="0042371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C4634" w:rsidRPr="0042371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BC4634" w:rsidRPr="0042371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</w:t>
      </w:r>
    </w:p>
    <w:p w14:paraId="2D5DA3FC" w14:textId="77777777" w:rsidR="00BC4634" w:rsidRPr="00423715" w:rsidRDefault="00BC4634" w:rsidP="0020284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C68B6A3" w14:textId="74F951FB" w:rsidR="00BC4634" w:rsidRDefault="00BC4634" w:rsidP="00202849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371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กลุ่มกิจการประเมินมูลค่ายุติธรรมของอสังหาริมทรัพย์โดยผู้ประเมินอิสระ มูลค่ายุติธรรมคำนวณจากประมาณการกระแสเงินสดคิดลดของค่าเช่าจากสัญญาเช่าในปัจจุบัน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 ที่คาดว่าจะเกิดขึ้นเนื่องจากอสังหาริมทรัพย์ อัตราคิดลดที่ใช้สะท้อนถึงการประเมินสภาวะ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ตลาดปัจจุบันในเรื่องมูลค่าของเงินและปรับปรุงด้วยปัจจัยความเสี่ยงที่เหมาะสม กลุ่มกิจการจึง</w:t>
      </w:r>
      <w:r w:rsidR="00423715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จัดประเภทการวัดมูลค่ายุติธรรมของอสังหาริมทรัพย์อยู่ในระดับ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4171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การเปลี่ยนแปลงวิธี</w:t>
      </w:r>
      <w:r w:rsidR="0052519F">
        <w:rPr>
          <w:rFonts w:ascii="Browallia New" w:eastAsia="Arial Unicode MS" w:hAnsi="Browallia New" w:cs="Browallia New" w:hint="cs"/>
          <w:sz w:val="26"/>
          <w:szCs w:val="26"/>
          <w:cs/>
        </w:rPr>
        <w:t>วั</w:t>
      </w:r>
      <w:r w:rsidR="00C241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มูลค่าโดยใช้มูลค่ายุติธรรมทำให้มีกำไรจากการวัดมูลค่าของอสังหาริมทรัพย์เพื่อการลงทุนที่มีอยู่ในบริษัทย่อยและบริษัทร่วมจำนวน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="0052519F">
        <w:rPr>
          <w:rFonts w:ascii="Browallia New" w:eastAsia="Arial Unicode MS" w:hAnsi="Browallia New" w:cs="Browallia New"/>
          <w:sz w:val="26"/>
          <w:szCs w:val="26"/>
        </w:rPr>
        <w:t>,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106</w:t>
      </w:r>
      <w:r w:rsidR="00C241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417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9663AE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9663AE">
        <w:rPr>
          <w:rFonts w:ascii="Browallia New" w:eastAsia="Arial Unicode MS" w:hAnsi="Browallia New" w:cs="Browallia New" w:hint="cs"/>
          <w:sz w:val="26"/>
          <w:szCs w:val="26"/>
          <w:cs/>
        </w:rPr>
        <w:t>กับ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="009663A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663AE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</w:t>
      </w:r>
      <w:r w:rsidR="009663AE"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63AE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6BBF78EB" w14:textId="77777777" w:rsidR="00C24171" w:rsidRPr="00202849" w:rsidRDefault="00C24171" w:rsidP="00202849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337EFA" w14:textId="77777777" w:rsidR="00BC4634" w:rsidRPr="00202849" w:rsidRDefault="00EF17AA" w:rsidP="0020284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9B2F16" w14:textId="5596FE17" w:rsidR="00BC4634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BC4634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BC463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BC463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BC4634"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BC4634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BC4634" w:rsidRPr="00202849">
        <w:rPr>
          <w:rFonts w:ascii="Browallia New" w:hAnsi="Browallia New" w:cs="Browallia New"/>
          <w:sz w:val="26"/>
          <w:szCs w:val="26"/>
          <w:lang w:val="en-US"/>
        </w:rPr>
        <w:t>(</w:t>
      </w:r>
      <w:r w:rsidR="00BC4634" w:rsidRPr="0020284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3E6A38E8" w14:textId="77777777" w:rsidR="00EF17AA" w:rsidRPr="00202849" w:rsidRDefault="00EF17AA" w:rsidP="00202849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15F4ED" w14:textId="54E8C146" w:rsidR="00BC4634" w:rsidRPr="00202849" w:rsidRDefault="00456135" w:rsidP="00202849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C4634" w:rsidRPr="0020284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F17AA" w:rsidRPr="00202849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BC4634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456135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BC4634" w:rsidRPr="002028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</w:t>
      </w:r>
    </w:p>
    <w:p w14:paraId="4161D701" w14:textId="77777777" w:rsidR="00BC4634" w:rsidRPr="00202849" w:rsidRDefault="00BC4634" w:rsidP="00202849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20FF6" w14:textId="0CC9ED16" w:rsidR="006B7407" w:rsidRPr="00202849" w:rsidRDefault="00BC4634" w:rsidP="0020284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กลุ่มกิจการปรับปรุงเงินลงทุนในบริษัทย่อย บริษัทร่วม และการร่วมค้าในงบการเงินเฉพาะกิจการ ซึ่งเดิมแสดงไว้ด้วยวิธีราคาทุนเป็นวิธีส่วนได้เสีย กลุ่มกิจการปรับปรุงผลสะสมของการเปลี่ยนแปลง</w:t>
      </w:r>
      <w:r w:rsidR="00AD522A">
        <w:rPr>
          <w:rFonts w:ascii="Browallia New" w:eastAsia="Arial Unicode MS" w:hAnsi="Browallia New" w:cs="Browallia New" w:hint="cs"/>
          <w:sz w:val="26"/>
          <w:szCs w:val="26"/>
          <w:cs/>
        </w:rPr>
        <w:t>ของเงินลงทุน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ตามวิธีส่วนได้เสีย </w:t>
      </w:r>
      <w:r w:rsidR="00AD52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519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="00AD52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 กับ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="00AD52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D522A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522A"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22A"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5AB3EF6" w14:textId="77777777" w:rsidR="00CA188A" w:rsidRPr="00202849" w:rsidRDefault="00CA188A" w:rsidP="00202849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highlight w:val="cyan"/>
        </w:rPr>
      </w:pPr>
    </w:p>
    <w:p w14:paraId="259B411B" w14:textId="6B4ABAA1" w:rsidR="00B3360F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50177"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3360F" w:rsidRPr="00202849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D50177" w:rsidRPr="00202849">
        <w:rPr>
          <w:rFonts w:ascii="Browallia New" w:hAnsi="Browallia New" w:cs="Browallia New"/>
          <w:b/>
          <w:bCs/>
          <w:sz w:val="26"/>
          <w:szCs w:val="26"/>
          <w:cs/>
        </w:rPr>
        <w:t>ทางการบัญชี</w:t>
      </w:r>
    </w:p>
    <w:p w14:paraId="501D6533" w14:textId="77777777" w:rsidR="00B3360F" w:rsidRPr="00202849" w:rsidRDefault="00B3360F" w:rsidP="0020284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C03ECE" w14:textId="2C9F2A3F" w:rsidR="00B3360F" w:rsidRPr="00202849" w:rsidRDefault="00B3360F" w:rsidP="0020284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</w:t>
      </w:r>
      <w:r w:rsidR="00423715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436202D" w14:textId="77777777" w:rsidR="00D50177" w:rsidRPr="00202849" w:rsidRDefault="00D50177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7D5927" w14:textId="48B17210" w:rsidR="00B3360F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8</w:t>
      </w:r>
      <w:r w:rsidR="00B3360F"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202849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E447A" w:rsidRPr="00202849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</w:t>
      </w:r>
      <w:r w:rsidR="002413C3" w:rsidRPr="00202849">
        <w:rPr>
          <w:rFonts w:ascii="Browallia New" w:hAnsi="Browallia New" w:cs="Browallia New"/>
          <w:b/>
          <w:bCs/>
          <w:sz w:val="26"/>
          <w:szCs w:val="26"/>
          <w:cs/>
        </w:rPr>
        <w:t>ล</w:t>
      </w:r>
      <w:r w:rsidR="00FE447A" w:rsidRPr="00202849">
        <w:rPr>
          <w:rFonts w:ascii="Browallia New" w:hAnsi="Browallia New" w:cs="Browallia New"/>
          <w:b/>
          <w:bCs/>
          <w:sz w:val="26"/>
          <w:szCs w:val="26"/>
          <w:cs/>
        </w:rPr>
        <w:t>ะรายได้</w:t>
      </w:r>
    </w:p>
    <w:p w14:paraId="72D22247" w14:textId="77777777" w:rsidR="00B3360F" w:rsidRPr="00202849" w:rsidRDefault="00B3360F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79FA54" w14:textId="2B8ED139" w:rsidR="00B3360F" w:rsidRDefault="00B3360F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</w:t>
      </w:r>
      <w:r w:rsidR="00D50177" w:rsidRPr="00202849">
        <w:rPr>
          <w:rFonts w:ascii="Browallia New" w:hAnsi="Browallia New" w:cs="Browallia New"/>
          <w:sz w:val="26"/>
          <w:szCs w:val="26"/>
          <w:cs/>
        </w:rPr>
        <w:t xml:space="preserve"> เช่น ประธานเจ้าหน้าที่บริหารของกลุ่มกิจการระบุส่วนงานที่รายงานของธุรกิจ</w:t>
      </w:r>
      <w:r w:rsidR="00423715">
        <w:rPr>
          <w:rFonts w:ascii="Browallia New" w:hAnsi="Browallia New" w:cs="Browallia New"/>
          <w:sz w:val="26"/>
          <w:szCs w:val="26"/>
        </w:rPr>
        <w:br/>
      </w:r>
      <w:r w:rsidR="00D50177" w:rsidRPr="00202849">
        <w:rPr>
          <w:rFonts w:ascii="Browallia New" w:hAnsi="Browallia New" w:cs="Browallia New"/>
          <w:sz w:val="26"/>
          <w:szCs w:val="26"/>
          <w:cs/>
        </w:rPr>
        <w:t>เพื่อใช้ในการวัดผลการดำเนินงานของกลุ่มกิจการโดยจำแนกตามสายผลิตภัณฑ์ ดังนี้</w:t>
      </w:r>
    </w:p>
    <w:p w14:paraId="20FD494E" w14:textId="77777777" w:rsidR="00C24171" w:rsidRPr="00202849" w:rsidRDefault="00C24171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517CC" w14:textId="77777777" w:rsidR="006E027D" w:rsidRPr="00202849" w:rsidRDefault="006E027D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EEB831" w14:textId="77777777" w:rsidR="00173CC5" w:rsidRPr="00404BB6" w:rsidRDefault="00173CC5" w:rsidP="00202849">
      <w:pPr>
        <w:rPr>
          <w:rFonts w:ascii="Browallia New" w:hAnsi="Browallia New" w:cs="Browallia New"/>
          <w:sz w:val="26"/>
          <w:szCs w:val="26"/>
        </w:rPr>
      </w:pPr>
    </w:p>
    <w:p w14:paraId="391CFA6E" w14:textId="77777777" w:rsidR="00CB1B13" w:rsidRPr="00202849" w:rsidRDefault="00CB1B13" w:rsidP="00202849">
      <w:pPr>
        <w:rPr>
          <w:rFonts w:ascii="Browallia New" w:hAnsi="Browallia New" w:cs="Browallia New"/>
          <w:sz w:val="26"/>
          <w:szCs w:val="26"/>
          <w:cs/>
        </w:rPr>
        <w:sectPr w:rsidR="00CB1B13" w:rsidRPr="00202849" w:rsidSect="00FC3656">
          <w:pgSz w:w="11907" w:h="16840" w:code="9"/>
          <w:pgMar w:top="1440" w:right="720" w:bottom="720" w:left="1729" w:header="709" w:footer="578" w:gutter="0"/>
          <w:cols w:space="720"/>
          <w:docGrid w:linePitch="326"/>
        </w:sectPr>
      </w:pPr>
    </w:p>
    <w:p w14:paraId="27C02481" w14:textId="77777777" w:rsidR="00FE06BC" w:rsidRPr="00202849" w:rsidRDefault="00FE06BC" w:rsidP="0020284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53AD7" w14:textId="54B186E9" w:rsidR="00F54CCB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54CCB"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202849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6B6C4D" w:rsidRPr="00202849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F54CCB" w:rsidRPr="0020284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54CCB" w:rsidRPr="00202849">
        <w:rPr>
          <w:rFonts w:ascii="Browallia New" w:hAnsi="Browallia New" w:cs="Browallia New"/>
          <w:sz w:val="26"/>
          <w:szCs w:val="26"/>
        </w:rPr>
        <w:t>(</w:t>
      </w:r>
      <w:r w:rsidR="00F54CCB" w:rsidRPr="00202849">
        <w:rPr>
          <w:rFonts w:ascii="Browallia New" w:hAnsi="Browallia New" w:cs="Browallia New"/>
          <w:sz w:val="26"/>
          <w:szCs w:val="26"/>
          <w:cs/>
        </w:rPr>
        <w:t>ต่อ</w:t>
      </w:r>
      <w:r w:rsidR="00F54CCB" w:rsidRPr="00202849">
        <w:rPr>
          <w:rFonts w:ascii="Browallia New" w:hAnsi="Browallia New" w:cs="Browallia New"/>
          <w:sz w:val="26"/>
          <w:szCs w:val="26"/>
        </w:rPr>
        <w:t>)</w:t>
      </w:r>
    </w:p>
    <w:p w14:paraId="27EEF2A5" w14:textId="77777777" w:rsidR="002B2A39" w:rsidRPr="00202849" w:rsidRDefault="002B2A39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DF61AF" w14:textId="09640950" w:rsidR="002B2A39" w:rsidRDefault="002B2A39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DC5F443" w14:textId="77777777" w:rsidR="00423715" w:rsidRPr="00202849" w:rsidRDefault="00423715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7"/>
        <w:gridCol w:w="1357"/>
        <w:gridCol w:w="1514"/>
        <w:gridCol w:w="1357"/>
        <w:gridCol w:w="1357"/>
        <w:gridCol w:w="7"/>
      </w:tblGrid>
      <w:tr w:rsidR="002B2A39" w:rsidRPr="00202849" w14:paraId="0FDD7479" w14:textId="77777777" w:rsidTr="00C83B33">
        <w:tc>
          <w:tcPr>
            <w:tcW w:w="6352" w:type="dxa"/>
            <w:vAlign w:val="bottom"/>
          </w:tcPr>
          <w:p w14:paraId="58B343D3" w14:textId="77777777" w:rsidR="002B2A39" w:rsidRPr="00202849" w:rsidRDefault="002B2A39" w:rsidP="00202849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vAlign w:val="bottom"/>
          </w:tcPr>
          <w:p w14:paraId="703DD9E7" w14:textId="77777777" w:rsidR="002B2A39" w:rsidRPr="00202849" w:rsidRDefault="002B2A39" w:rsidP="00304C4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2A39" w:rsidRPr="00202849" w14:paraId="09D12835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DC9FBAE" w14:textId="77777777" w:rsidR="002B2A39" w:rsidRPr="00202849" w:rsidRDefault="002B2A39" w:rsidP="00202849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8C9251F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7A1C0BF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36C38DB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69CDD863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8F33BF6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65018B8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2A39" w:rsidRPr="00202849" w14:paraId="0658D68E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800392B" w14:textId="77777777" w:rsidR="002B2A39" w:rsidRPr="00202849" w:rsidRDefault="002B2A39" w:rsidP="00202849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7B9DFE22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772B648C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56BD34FC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33A69791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19115E5C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A5DAA3E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2A39" w:rsidRPr="00202849" w14:paraId="3315B592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92BCABF" w14:textId="77777777" w:rsidR="002B2A39" w:rsidRPr="00202849" w:rsidRDefault="002B2A39" w:rsidP="00202849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00DCDF7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6CA348A1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4F2648C4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vAlign w:val="bottom"/>
          </w:tcPr>
          <w:p w14:paraId="0AC25FD9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5DE3B6BC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vAlign w:val="bottom"/>
          </w:tcPr>
          <w:p w14:paraId="03E63F44" w14:textId="77777777" w:rsidR="002B2A39" w:rsidRPr="00202849" w:rsidRDefault="002B2A39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3715" w:rsidRPr="00423715" w14:paraId="384E3DA2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A1DFE0E" w14:textId="77777777" w:rsidR="00423715" w:rsidRPr="00423715" w:rsidRDefault="00423715" w:rsidP="00202849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1BA843B8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3A9B26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5EC836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F339D6E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6A2B4852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98256F2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9A11F5" w:rsidRPr="00202849" w14:paraId="6282E5DD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62E37FC6" w14:textId="43D907E9" w:rsidR="009A11F5" w:rsidRPr="00202849" w:rsidRDefault="008614B6" w:rsidP="00202849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vAlign w:val="bottom"/>
          </w:tcPr>
          <w:p w14:paraId="4CA9B1AF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5126FDA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F59B98A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02FB794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1A27772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0CCF940" w14:textId="77777777" w:rsidR="009A11F5" w:rsidRPr="00202849" w:rsidRDefault="009A11F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2A39" w:rsidRPr="00202849" w14:paraId="2EC788BB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2B93DE1" w14:textId="77777777" w:rsidR="002B2A39" w:rsidRPr="00202849" w:rsidRDefault="002B2A39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2787BE7A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DA30AB7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2DED165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913CB0A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760ECB6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C65F728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10B4" w:rsidRPr="00202849" w14:paraId="776623E0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7D5478C" w14:textId="77777777" w:rsidR="007910B4" w:rsidRPr="00202849" w:rsidRDefault="007910B4" w:rsidP="007910B4">
            <w:pPr>
              <w:numPr>
                <w:ilvl w:val="0"/>
                <w:numId w:val="23"/>
              </w:numPr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0C26A8FE" w14:textId="48DB93F9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910B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57" w:type="dxa"/>
            <w:vAlign w:val="bottom"/>
          </w:tcPr>
          <w:p w14:paraId="422DD7AA" w14:textId="291753CC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57" w:type="dxa"/>
            <w:vAlign w:val="bottom"/>
          </w:tcPr>
          <w:p w14:paraId="73B761DB" w14:textId="1B85D4DC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514" w:type="dxa"/>
            <w:vAlign w:val="bottom"/>
          </w:tcPr>
          <w:p w14:paraId="5D320B3D" w14:textId="6A4FEFBB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57" w:type="dxa"/>
            <w:vAlign w:val="bottom"/>
          </w:tcPr>
          <w:p w14:paraId="63E60697" w14:textId="2A2A1E63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57" w:type="dxa"/>
            <w:vAlign w:val="bottom"/>
          </w:tcPr>
          <w:p w14:paraId="0A97AA1F" w14:textId="78D2474F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910B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</w:tr>
      <w:tr w:rsidR="007910B4" w:rsidRPr="00202849" w14:paraId="76CB90C5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47B468E" w14:textId="77777777" w:rsidR="007910B4" w:rsidRPr="00202849" w:rsidRDefault="007910B4" w:rsidP="007910B4">
            <w:pPr>
              <w:numPr>
                <w:ilvl w:val="0"/>
                <w:numId w:val="23"/>
              </w:numPr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284E8AEE" w14:textId="5A1F5188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834A207" w14:textId="6B2BE6CE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4638D104" w14:textId="4B950484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0CB76491" w14:textId="6459D163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299C78B" w14:textId="27C5A890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10891A88" w14:textId="023B511B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910B4" w:rsidRPr="00202849" w14:paraId="6EE18915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7A7DCCB3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4722E809" w14:textId="112D32D6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357" w:type="dxa"/>
            <w:vAlign w:val="bottom"/>
          </w:tcPr>
          <w:p w14:paraId="212C8899" w14:textId="32546AA1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57" w:type="dxa"/>
            <w:vAlign w:val="bottom"/>
          </w:tcPr>
          <w:p w14:paraId="44811B91" w14:textId="6041BECA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514" w:type="dxa"/>
            <w:vAlign w:val="bottom"/>
          </w:tcPr>
          <w:p w14:paraId="280B562E" w14:textId="437BC410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57" w:type="dxa"/>
            <w:vAlign w:val="bottom"/>
          </w:tcPr>
          <w:p w14:paraId="55F5E7A5" w14:textId="67DB1A18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57" w:type="dxa"/>
            <w:vAlign w:val="bottom"/>
          </w:tcPr>
          <w:p w14:paraId="55C482FA" w14:textId="23287B4F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910B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</w:tr>
      <w:tr w:rsidR="002B2A39" w:rsidRPr="00202849" w14:paraId="1E18771D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5D54E9C8" w14:textId="77777777" w:rsidR="002B2A39" w:rsidRPr="00202849" w:rsidRDefault="002B2A39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D9980F0" w14:textId="77777777" w:rsidR="002B2A39" w:rsidRPr="00202849" w:rsidRDefault="002B2A39" w:rsidP="00202849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F44484" w14:textId="77777777" w:rsidR="002B2A39" w:rsidRPr="00202849" w:rsidRDefault="002B2A39" w:rsidP="0020284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9F540D0" w14:textId="77777777" w:rsidR="002B2A39" w:rsidRPr="00202849" w:rsidRDefault="002B2A39" w:rsidP="0020284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0C442A1" w14:textId="77777777" w:rsidR="002B2A39" w:rsidRPr="00202849" w:rsidRDefault="002B2A39" w:rsidP="0020284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43CF6DF" w14:textId="77777777" w:rsidR="002B2A39" w:rsidRPr="00202849" w:rsidRDefault="002B2A39" w:rsidP="0020284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1D7C7CB" w14:textId="77777777" w:rsidR="002B2A39" w:rsidRPr="00202849" w:rsidRDefault="002B2A39" w:rsidP="0020284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7910B4" w:rsidRPr="00202849" w14:paraId="2B931F72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2B9E4823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72422DD2" w14:textId="3895A4CC" w:rsidR="007910B4" w:rsidRPr="00202849" w:rsidRDefault="007910B4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6FE4B996" w14:textId="43D2989D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57" w:type="dxa"/>
            <w:vAlign w:val="bottom"/>
          </w:tcPr>
          <w:p w14:paraId="34B0A9B4" w14:textId="49789908" w:rsidR="007910B4" w:rsidRPr="00202849" w:rsidRDefault="007910B4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vAlign w:val="bottom"/>
          </w:tcPr>
          <w:p w14:paraId="786B1BC1" w14:textId="3B5B85E7" w:rsidR="007910B4" w:rsidRPr="00202849" w:rsidRDefault="00941269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4014B240" w14:textId="2E31BFB3" w:rsidR="007910B4" w:rsidRPr="00202849" w:rsidRDefault="007910B4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750713E5" w14:textId="1EA8D892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910B4" w:rsidRPr="00202849" w14:paraId="489BE31D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62A1794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14:paraId="57D76753" w14:textId="77777777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DA3BDD4" w14:textId="77777777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676B0" w14:textId="77777777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BF3FD67" w14:textId="77777777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A4D2C7D" w14:textId="77777777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DB0899C" w14:textId="36B40E81" w:rsidR="007910B4" w:rsidRPr="00202849" w:rsidRDefault="007910B4" w:rsidP="00791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910B4" w:rsidRPr="00202849" w14:paraId="61ACF001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64A747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73721D2A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BD5D44F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53EC4DF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vAlign w:val="bottom"/>
          </w:tcPr>
          <w:p w14:paraId="641387AF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C493B42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0734865" w14:textId="01225072" w:rsidR="007910B4" w:rsidRPr="00202849" w:rsidRDefault="007910B4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910B4" w:rsidRPr="00202849" w14:paraId="7A5B6582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28041BD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4D66B9C4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F16054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F096555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6816099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C638495" w14:textId="77777777" w:rsidR="007910B4" w:rsidRPr="00202849" w:rsidRDefault="007910B4" w:rsidP="007910B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0E2080C" w14:textId="5A843FD8" w:rsidR="007910B4" w:rsidRPr="00202849" w:rsidRDefault="007910B4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50177" w:rsidRPr="00202849" w14:paraId="16DA2639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1F52326D" w14:textId="77777777" w:rsidR="00D50177" w:rsidRPr="00202849" w:rsidRDefault="00D50177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F654AE7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BF74872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8A33706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882B373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92B2D8C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87F4DD9" w14:textId="77777777" w:rsidR="00D50177" w:rsidRPr="00202849" w:rsidRDefault="00D50177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50177" w:rsidRPr="00202849" w14:paraId="633048AE" w14:textId="77777777" w:rsidTr="00C83B33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49F90883" w14:textId="77777777" w:rsidR="00D50177" w:rsidRPr="00202849" w:rsidRDefault="00D50177" w:rsidP="00202849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71C85F15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EF48C23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6B0D694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924F0FC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93DF241" w14:textId="77777777" w:rsidR="00D50177" w:rsidRPr="00202849" w:rsidRDefault="00D50177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8836115" w14:textId="77777777" w:rsidR="00D50177" w:rsidRPr="00202849" w:rsidRDefault="00D50177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10B4" w:rsidRPr="00202849" w14:paraId="30048E4E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4E612456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7FBBCB02" w14:textId="40E3F5C0" w:rsidR="007910B4" w:rsidRPr="00202849" w:rsidRDefault="00456135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57" w:type="dxa"/>
            <w:vAlign w:val="bottom"/>
          </w:tcPr>
          <w:p w14:paraId="62680EC6" w14:textId="2D42F7C8" w:rsidR="007910B4" w:rsidRPr="00202849" w:rsidRDefault="00456135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7" w:type="dxa"/>
            <w:vAlign w:val="bottom"/>
          </w:tcPr>
          <w:p w14:paraId="4D0BB64B" w14:textId="264C2F9A" w:rsidR="007910B4" w:rsidRPr="00202849" w:rsidRDefault="00456135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4" w:type="dxa"/>
            <w:vAlign w:val="bottom"/>
          </w:tcPr>
          <w:p w14:paraId="555D3875" w14:textId="0A9CDA9D" w:rsidR="007910B4" w:rsidRPr="00202849" w:rsidRDefault="007910B4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744BB8D7" w14:textId="04A37D99" w:rsidR="007910B4" w:rsidRPr="00202849" w:rsidRDefault="00456135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vAlign w:val="bottom"/>
          </w:tcPr>
          <w:p w14:paraId="17FF163B" w14:textId="158FEC6B" w:rsidR="007910B4" w:rsidRPr="00202849" w:rsidRDefault="00456135" w:rsidP="007910B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</w:tr>
      <w:tr w:rsidR="007910B4" w:rsidRPr="00202849" w14:paraId="4B427EBA" w14:textId="77777777" w:rsidTr="00C83B33">
        <w:trPr>
          <w:gridAfter w:val="1"/>
          <w:wAfter w:w="7" w:type="dxa"/>
        </w:trPr>
        <w:tc>
          <w:tcPr>
            <w:tcW w:w="6352" w:type="dxa"/>
            <w:vAlign w:val="bottom"/>
          </w:tcPr>
          <w:p w14:paraId="39D41B01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191CD8F2" w14:textId="4AB9F41A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7" w:type="dxa"/>
            <w:vAlign w:val="bottom"/>
          </w:tcPr>
          <w:p w14:paraId="02BB7EC1" w14:textId="4B1B7D24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  <w:tc>
          <w:tcPr>
            <w:tcW w:w="1357" w:type="dxa"/>
            <w:vAlign w:val="bottom"/>
          </w:tcPr>
          <w:p w14:paraId="6DFA667C" w14:textId="431560D8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4" w:type="dxa"/>
            <w:vAlign w:val="bottom"/>
          </w:tcPr>
          <w:p w14:paraId="3A3AA1FA" w14:textId="142D2BF7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7" w:type="dxa"/>
            <w:vAlign w:val="bottom"/>
          </w:tcPr>
          <w:p w14:paraId="7664D932" w14:textId="1C714700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7" w:type="dxa"/>
            <w:vAlign w:val="bottom"/>
          </w:tcPr>
          <w:p w14:paraId="15ED4A27" w14:textId="2694921D" w:rsidR="007910B4" w:rsidRPr="00202849" w:rsidRDefault="00456135" w:rsidP="007910B4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</w:tr>
      <w:tr w:rsidR="007910B4" w:rsidRPr="00202849" w14:paraId="1B6E9B1A" w14:textId="77777777" w:rsidTr="00C83B33">
        <w:trPr>
          <w:gridAfter w:val="1"/>
          <w:wAfter w:w="7" w:type="dxa"/>
          <w:trHeight w:val="75"/>
        </w:trPr>
        <w:tc>
          <w:tcPr>
            <w:tcW w:w="6352" w:type="dxa"/>
            <w:vAlign w:val="bottom"/>
          </w:tcPr>
          <w:p w14:paraId="51048720" w14:textId="77777777" w:rsidR="007910B4" w:rsidRPr="00202849" w:rsidRDefault="007910B4" w:rsidP="007910B4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35C0C37F" w14:textId="610CBC09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7" w:type="dxa"/>
            <w:vAlign w:val="bottom"/>
          </w:tcPr>
          <w:p w14:paraId="3F18B60E" w14:textId="2651FB80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57" w:type="dxa"/>
            <w:vAlign w:val="bottom"/>
          </w:tcPr>
          <w:p w14:paraId="320D0589" w14:textId="135B72AD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</w:p>
        </w:tc>
        <w:tc>
          <w:tcPr>
            <w:tcW w:w="1514" w:type="dxa"/>
            <w:vAlign w:val="bottom"/>
          </w:tcPr>
          <w:p w14:paraId="389A396E" w14:textId="67E820FD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7" w:type="dxa"/>
            <w:vAlign w:val="bottom"/>
          </w:tcPr>
          <w:p w14:paraId="0F99F094" w14:textId="32309133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57" w:type="dxa"/>
            <w:vAlign w:val="bottom"/>
          </w:tcPr>
          <w:p w14:paraId="1FAF1969" w14:textId="5A0163EC" w:rsidR="007910B4" w:rsidRPr="00202849" w:rsidRDefault="00456135" w:rsidP="007910B4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910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</w:tbl>
    <w:p w14:paraId="3FA927EA" w14:textId="77777777" w:rsidR="005E108D" w:rsidRPr="00202849" w:rsidRDefault="00D50177" w:rsidP="00202849">
      <w:pPr>
        <w:rPr>
          <w:rFonts w:ascii="Browallia New" w:hAnsi="Browallia New" w:cs="Browallia New"/>
          <w:sz w:val="26"/>
          <w:szCs w:val="26"/>
          <w:lang w:val="en-US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6D079C" w14:textId="700A782D" w:rsidR="005E108D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E108D"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96068C" w:rsidRPr="00202849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A83644" w:rsidRPr="00202849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  <w:r w:rsidR="005E108D" w:rsidRPr="0020284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E108D" w:rsidRPr="00202849">
        <w:rPr>
          <w:rFonts w:ascii="Browallia New" w:hAnsi="Browallia New" w:cs="Browallia New"/>
          <w:sz w:val="26"/>
          <w:szCs w:val="26"/>
        </w:rPr>
        <w:t>(</w:t>
      </w:r>
      <w:r w:rsidR="005E108D" w:rsidRPr="00202849">
        <w:rPr>
          <w:rFonts w:ascii="Browallia New" w:hAnsi="Browallia New" w:cs="Browallia New"/>
          <w:sz w:val="26"/>
          <w:szCs w:val="26"/>
          <w:cs/>
        </w:rPr>
        <w:t>ต่อ</w:t>
      </w:r>
      <w:r w:rsidR="005E108D" w:rsidRPr="00202849">
        <w:rPr>
          <w:rFonts w:ascii="Browallia New" w:hAnsi="Browallia New" w:cs="Browallia New"/>
          <w:sz w:val="26"/>
          <w:szCs w:val="26"/>
        </w:rPr>
        <w:t>)</w:t>
      </w:r>
    </w:p>
    <w:p w14:paraId="0CC9D014" w14:textId="77777777" w:rsidR="005E108D" w:rsidRPr="00202849" w:rsidRDefault="005E108D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405207" w14:textId="77777777" w:rsidR="005E108D" w:rsidRPr="00202849" w:rsidRDefault="005E108D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="00436687" w:rsidRPr="00202849">
        <w:rPr>
          <w:rFonts w:ascii="Browallia New" w:hAnsi="Browallia New" w:cs="Browallia New"/>
          <w:sz w:val="26"/>
          <w:szCs w:val="26"/>
        </w:rPr>
        <w:t xml:space="preserve"> (</w:t>
      </w:r>
      <w:r w:rsidR="00436687" w:rsidRPr="00202849">
        <w:rPr>
          <w:rFonts w:ascii="Browallia New" w:hAnsi="Browallia New" w:cs="Browallia New"/>
          <w:sz w:val="26"/>
          <w:szCs w:val="26"/>
          <w:cs/>
        </w:rPr>
        <w:t>ต่อ</w:t>
      </w:r>
      <w:r w:rsidR="00436687" w:rsidRPr="00202849">
        <w:rPr>
          <w:rFonts w:ascii="Browallia New" w:hAnsi="Browallia New" w:cs="Browallia New"/>
          <w:sz w:val="26"/>
          <w:szCs w:val="26"/>
        </w:rPr>
        <w:t>)</w:t>
      </w:r>
    </w:p>
    <w:p w14:paraId="7F97AA4F" w14:textId="77777777" w:rsidR="00D6302A" w:rsidRPr="00202849" w:rsidRDefault="00D6302A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5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52"/>
        <w:gridCol w:w="1356"/>
        <w:gridCol w:w="1358"/>
        <w:gridCol w:w="1358"/>
        <w:gridCol w:w="1515"/>
        <w:gridCol w:w="1358"/>
        <w:gridCol w:w="1358"/>
      </w:tblGrid>
      <w:tr w:rsidR="00695C79" w:rsidRPr="00202849" w14:paraId="4393BD09" w14:textId="77777777" w:rsidTr="00C83B33">
        <w:tc>
          <w:tcPr>
            <w:tcW w:w="6352" w:type="dxa"/>
            <w:vAlign w:val="bottom"/>
          </w:tcPr>
          <w:p w14:paraId="786D9BBF" w14:textId="77777777" w:rsidR="00695C79" w:rsidRPr="00202849" w:rsidRDefault="00695C79" w:rsidP="00202849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3" w:type="dxa"/>
            <w:gridSpan w:val="6"/>
            <w:vAlign w:val="bottom"/>
          </w:tcPr>
          <w:p w14:paraId="1FFCE2C1" w14:textId="77777777" w:rsidR="00695C79" w:rsidRPr="00202849" w:rsidRDefault="00D6302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E108D" w:rsidRPr="00202849" w14:paraId="41BA2F17" w14:textId="77777777" w:rsidTr="00C83B33">
        <w:tc>
          <w:tcPr>
            <w:tcW w:w="6352" w:type="dxa"/>
            <w:vAlign w:val="bottom"/>
          </w:tcPr>
          <w:p w14:paraId="15C7E195" w14:textId="77777777" w:rsidR="005E108D" w:rsidRPr="00202849" w:rsidRDefault="005E108D" w:rsidP="00202849">
            <w:pPr>
              <w:tabs>
                <w:tab w:val="left" w:pos="817"/>
              </w:tabs>
              <w:ind w:left="574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025C667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34393CE1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12E146F4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5" w:type="dxa"/>
            <w:vAlign w:val="bottom"/>
          </w:tcPr>
          <w:p w14:paraId="676BAF7E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29385F19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8" w:type="dxa"/>
            <w:vAlign w:val="bottom"/>
          </w:tcPr>
          <w:p w14:paraId="72A51241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108D" w:rsidRPr="00202849" w14:paraId="216391E0" w14:textId="77777777" w:rsidTr="00C83B33">
        <w:tc>
          <w:tcPr>
            <w:tcW w:w="6352" w:type="dxa"/>
            <w:vAlign w:val="bottom"/>
          </w:tcPr>
          <w:p w14:paraId="1EAD595A" w14:textId="77777777" w:rsidR="005E108D" w:rsidRPr="00202849" w:rsidRDefault="005E108D" w:rsidP="00202849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7B499CEC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8" w:type="dxa"/>
            <w:vAlign w:val="bottom"/>
          </w:tcPr>
          <w:p w14:paraId="5215F1A9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8" w:type="dxa"/>
            <w:vAlign w:val="bottom"/>
          </w:tcPr>
          <w:p w14:paraId="2EE4B7D6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5" w:type="dxa"/>
            <w:vAlign w:val="bottom"/>
          </w:tcPr>
          <w:p w14:paraId="176D659C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8" w:type="dxa"/>
            <w:vAlign w:val="bottom"/>
          </w:tcPr>
          <w:p w14:paraId="5ADFD57B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8" w:type="dxa"/>
            <w:vAlign w:val="bottom"/>
          </w:tcPr>
          <w:p w14:paraId="580DB848" w14:textId="77777777" w:rsidR="005E108D" w:rsidRPr="00202849" w:rsidRDefault="005E108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108D" w:rsidRPr="00202849" w14:paraId="24DAE4A2" w14:textId="77777777" w:rsidTr="00C83B33">
        <w:tc>
          <w:tcPr>
            <w:tcW w:w="6352" w:type="dxa"/>
            <w:vAlign w:val="bottom"/>
          </w:tcPr>
          <w:p w14:paraId="03E0118D" w14:textId="77777777" w:rsidR="005E108D" w:rsidRPr="00202849" w:rsidRDefault="005E108D" w:rsidP="00202849">
            <w:pPr>
              <w:ind w:left="5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60DF32A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20365ACA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6045CAA0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5" w:type="dxa"/>
            <w:vAlign w:val="bottom"/>
          </w:tcPr>
          <w:p w14:paraId="707B54C2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466F8140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vAlign w:val="bottom"/>
          </w:tcPr>
          <w:p w14:paraId="3EBE47F2" w14:textId="77777777" w:rsidR="005E108D" w:rsidRPr="00202849" w:rsidRDefault="005E108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3715" w:rsidRPr="00423715" w14:paraId="088F0AF6" w14:textId="77777777" w:rsidTr="00C83B33">
        <w:tc>
          <w:tcPr>
            <w:tcW w:w="6352" w:type="dxa"/>
            <w:vAlign w:val="bottom"/>
          </w:tcPr>
          <w:p w14:paraId="053724D1" w14:textId="77777777" w:rsidR="00423715" w:rsidRPr="00423715" w:rsidRDefault="00423715" w:rsidP="00202849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2F8C289D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EFEDBD7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44818E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192ACBC7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9D844B3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8D04260" w14:textId="77777777" w:rsidR="00423715" w:rsidRPr="00423715" w:rsidRDefault="0042371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B2A39" w:rsidRPr="00202849" w14:paraId="5D508EA0" w14:textId="77777777" w:rsidTr="00C83B33">
        <w:tc>
          <w:tcPr>
            <w:tcW w:w="6352" w:type="dxa"/>
            <w:vAlign w:val="bottom"/>
          </w:tcPr>
          <w:p w14:paraId="7C81ECE5" w14:textId="6E096B05" w:rsidR="002B2A39" w:rsidRPr="00202849" w:rsidRDefault="00D6302A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C83B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vAlign w:val="bottom"/>
          </w:tcPr>
          <w:p w14:paraId="1F6A096D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1F8545E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6EC975B5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41B59F9C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FB8EB13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241F3C14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B2A39" w:rsidRPr="00202849" w14:paraId="0FFD59F7" w14:textId="77777777" w:rsidTr="00C83B33">
        <w:tc>
          <w:tcPr>
            <w:tcW w:w="6352" w:type="dxa"/>
            <w:vAlign w:val="bottom"/>
          </w:tcPr>
          <w:p w14:paraId="767C7546" w14:textId="77777777" w:rsidR="002B2A39" w:rsidRPr="00202849" w:rsidRDefault="002B2A39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1FAC06E0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5909060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5FF73EA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240EA4F6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0DB39BF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5543400F" w14:textId="77777777" w:rsidR="002B2A39" w:rsidRPr="00202849" w:rsidRDefault="002B2A39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8AA" w:rsidRPr="00202849" w14:paraId="1BB47025" w14:textId="77777777" w:rsidTr="00C83B33">
        <w:tc>
          <w:tcPr>
            <w:tcW w:w="6352" w:type="dxa"/>
            <w:vAlign w:val="bottom"/>
          </w:tcPr>
          <w:p w14:paraId="05711C65" w14:textId="77777777" w:rsidR="009028AA" w:rsidRPr="00202849" w:rsidRDefault="009028AA" w:rsidP="00202849">
            <w:pPr>
              <w:numPr>
                <w:ilvl w:val="0"/>
                <w:numId w:val="23"/>
              </w:numPr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5F5B02FD" w14:textId="5FA0728B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028AA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58" w:type="dxa"/>
            <w:vAlign w:val="bottom"/>
          </w:tcPr>
          <w:p w14:paraId="418E9BDF" w14:textId="1894A4F1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358" w:type="dxa"/>
            <w:vAlign w:val="bottom"/>
          </w:tcPr>
          <w:p w14:paraId="16FE8C70" w14:textId="0EC03C3C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15" w:type="dxa"/>
            <w:vAlign w:val="bottom"/>
          </w:tcPr>
          <w:p w14:paraId="3E5E50AC" w14:textId="244484ED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58" w:type="dxa"/>
            <w:vAlign w:val="bottom"/>
          </w:tcPr>
          <w:p w14:paraId="4349A1DD" w14:textId="70AB073D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358" w:type="dxa"/>
            <w:vAlign w:val="bottom"/>
          </w:tcPr>
          <w:p w14:paraId="7AD36AC8" w14:textId="6663922B" w:rsidR="009028AA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028AA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</w:tr>
      <w:tr w:rsidR="009028AA" w:rsidRPr="00202849" w14:paraId="7199D194" w14:textId="77777777" w:rsidTr="00C83B33">
        <w:tc>
          <w:tcPr>
            <w:tcW w:w="6352" w:type="dxa"/>
            <w:vAlign w:val="bottom"/>
          </w:tcPr>
          <w:p w14:paraId="743F0E16" w14:textId="77777777" w:rsidR="009028AA" w:rsidRPr="00202849" w:rsidRDefault="009028AA" w:rsidP="00202849">
            <w:pPr>
              <w:numPr>
                <w:ilvl w:val="0"/>
                <w:numId w:val="23"/>
              </w:numPr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vAlign w:val="bottom"/>
          </w:tcPr>
          <w:p w14:paraId="320C493F" w14:textId="703A4F6F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1C62B50E" w14:textId="77777777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8" w:type="dxa"/>
            <w:vAlign w:val="bottom"/>
          </w:tcPr>
          <w:p w14:paraId="11C89249" w14:textId="6EB34EFA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5" w:type="dxa"/>
            <w:vAlign w:val="bottom"/>
          </w:tcPr>
          <w:p w14:paraId="56A0B6D6" w14:textId="5F0B1B1F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6E93120C" w14:textId="751DEB83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1B283C31" w14:textId="2414D7B6" w:rsidR="009028AA" w:rsidRPr="00202849" w:rsidRDefault="009028AA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1E6D" w:rsidRPr="00202849" w14:paraId="58B357C0" w14:textId="77777777" w:rsidTr="00C83B33">
        <w:tc>
          <w:tcPr>
            <w:tcW w:w="6352" w:type="dxa"/>
            <w:vAlign w:val="bottom"/>
          </w:tcPr>
          <w:p w14:paraId="350A1A4B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vAlign w:val="bottom"/>
          </w:tcPr>
          <w:p w14:paraId="5F9F8F14" w14:textId="1736F6C4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1E6D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358" w:type="dxa"/>
            <w:vAlign w:val="bottom"/>
          </w:tcPr>
          <w:p w14:paraId="0740D852" w14:textId="101FD20A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358" w:type="dxa"/>
            <w:vAlign w:val="bottom"/>
          </w:tcPr>
          <w:p w14:paraId="5DB78466" w14:textId="188C9824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515" w:type="dxa"/>
            <w:vAlign w:val="bottom"/>
          </w:tcPr>
          <w:p w14:paraId="645F2940" w14:textId="1A44F03E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58" w:type="dxa"/>
            <w:vAlign w:val="bottom"/>
          </w:tcPr>
          <w:p w14:paraId="31BE612E" w14:textId="4F97D36C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58" w:type="dxa"/>
            <w:vAlign w:val="bottom"/>
          </w:tcPr>
          <w:p w14:paraId="6FA2EEE2" w14:textId="6AF02F4E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81E6D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881E6D" w:rsidRPr="00202849" w14:paraId="72D39119" w14:textId="77777777" w:rsidTr="00C83B33">
        <w:tc>
          <w:tcPr>
            <w:tcW w:w="6352" w:type="dxa"/>
            <w:vAlign w:val="bottom"/>
          </w:tcPr>
          <w:p w14:paraId="733A4022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CBB3AF6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5D1A457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669A878D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514F2648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647C6DDF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8" w:type="dxa"/>
            <w:vAlign w:val="bottom"/>
          </w:tcPr>
          <w:p w14:paraId="148FFC6D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81E6D" w:rsidRPr="00202849" w14:paraId="421682BE" w14:textId="77777777" w:rsidTr="00C83B33">
        <w:tc>
          <w:tcPr>
            <w:tcW w:w="6352" w:type="dxa"/>
            <w:vAlign w:val="bottom"/>
          </w:tcPr>
          <w:p w14:paraId="3972726E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769CB3A9" w14:textId="74DB3B7F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358" w:type="dxa"/>
            <w:vAlign w:val="bottom"/>
          </w:tcPr>
          <w:p w14:paraId="74A54218" w14:textId="2B9788A6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58" w:type="dxa"/>
            <w:vAlign w:val="bottom"/>
          </w:tcPr>
          <w:p w14:paraId="02E57B8C" w14:textId="10640093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515" w:type="dxa"/>
            <w:vAlign w:val="bottom"/>
          </w:tcPr>
          <w:p w14:paraId="38C161D5" w14:textId="2B621D9B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8" w:type="dxa"/>
            <w:vAlign w:val="bottom"/>
          </w:tcPr>
          <w:p w14:paraId="6DD2F628" w14:textId="4951B384" w:rsidR="00881E6D" w:rsidRPr="00202849" w:rsidRDefault="00881E6D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8" w:type="dxa"/>
            <w:vAlign w:val="bottom"/>
          </w:tcPr>
          <w:p w14:paraId="513A3BD7" w14:textId="3C52CE08" w:rsidR="00881E6D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  <w:tr w:rsidR="00881E6D" w:rsidRPr="00202849" w14:paraId="2E3BDAAD" w14:textId="77777777" w:rsidTr="00C83B33">
        <w:tc>
          <w:tcPr>
            <w:tcW w:w="6352" w:type="dxa"/>
            <w:vAlign w:val="bottom"/>
          </w:tcPr>
          <w:p w14:paraId="74A2927B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กำไรจากการขายเงินลงทุน</w:t>
            </w:r>
          </w:p>
        </w:tc>
        <w:tc>
          <w:tcPr>
            <w:tcW w:w="1356" w:type="dxa"/>
            <w:vAlign w:val="bottom"/>
          </w:tcPr>
          <w:p w14:paraId="1BDA6243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23F85545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8EC0300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613BBCB0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BC293CA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AC7CC9" w14:textId="5D4BE823" w:rsidR="00881E6D" w:rsidRPr="00202849" w:rsidRDefault="00456135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881E6D" w:rsidRPr="00202849" w14:paraId="7FF48205" w14:textId="77777777" w:rsidTr="00C83B33">
        <w:tc>
          <w:tcPr>
            <w:tcW w:w="6352" w:type="dxa"/>
            <w:vAlign w:val="bottom"/>
          </w:tcPr>
          <w:p w14:paraId="4940E668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vAlign w:val="bottom"/>
          </w:tcPr>
          <w:p w14:paraId="59D4002B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5174A0A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98021FF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23A50E9A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E2DF10E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13856807" w14:textId="405D2135" w:rsidR="00881E6D" w:rsidRPr="00202849" w:rsidRDefault="00881E6D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1E6D" w:rsidRPr="00202849" w14:paraId="04B8E6CB" w14:textId="77777777" w:rsidTr="00C83B33">
        <w:tc>
          <w:tcPr>
            <w:tcW w:w="6352" w:type="dxa"/>
            <w:vAlign w:val="bottom"/>
          </w:tcPr>
          <w:p w14:paraId="622D03D5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73F8F2B2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0837B38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F1AE431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05B10545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7323D6E5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0F7FD30" w14:textId="37A0F9FD" w:rsidR="00881E6D" w:rsidRPr="00202849" w:rsidRDefault="00456135" w:rsidP="002028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</w:tr>
      <w:tr w:rsidR="00881E6D" w:rsidRPr="00202849" w14:paraId="58D5B977" w14:textId="77777777" w:rsidTr="00C83B33">
        <w:tc>
          <w:tcPr>
            <w:tcW w:w="6352" w:type="dxa"/>
            <w:vAlign w:val="bottom"/>
          </w:tcPr>
          <w:p w14:paraId="447AB0BE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1DB4F4D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457E147D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10E4DF3F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37553394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5AA87760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BF88A13" w14:textId="77777777" w:rsidR="00881E6D" w:rsidRPr="00202849" w:rsidRDefault="00881E6D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81E6D" w:rsidRPr="00202849" w14:paraId="0BFD2183" w14:textId="77777777" w:rsidTr="00C83B33">
        <w:trPr>
          <w:trHeight w:val="75"/>
        </w:trPr>
        <w:tc>
          <w:tcPr>
            <w:tcW w:w="6352" w:type="dxa"/>
            <w:vAlign w:val="bottom"/>
          </w:tcPr>
          <w:p w14:paraId="1A38FDC6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176C4BDB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0A6C981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98D3581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vAlign w:val="bottom"/>
          </w:tcPr>
          <w:p w14:paraId="094A4EF6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02C3F695" w14:textId="77777777" w:rsidR="00881E6D" w:rsidRPr="00202849" w:rsidRDefault="00881E6D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8" w:type="dxa"/>
            <w:vAlign w:val="bottom"/>
          </w:tcPr>
          <w:p w14:paraId="32D762FC" w14:textId="77777777" w:rsidR="00881E6D" w:rsidRPr="00202849" w:rsidRDefault="00881E6D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1E6D" w:rsidRPr="00202849" w14:paraId="1747641E" w14:textId="77777777" w:rsidTr="00C83B33">
        <w:tc>
          <w:tcPr>
            <w:tcW w:w="6352" w:type="dxa"/>
            <w:vAlign w:val="bottom"/>
          </w:tcPr>
          <w:p w14:paraId="08FB5F68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2E87D0D4" w14:textId="50AB3C18" w:rsidR="00881E6D" w:rsidRPr="00202849" w:rsidRDefault="00456135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58" w:type="dxa"/>
            <w:vAlign w:val="bottom"/>
          </w:tcPr>
          <w:p w14:paraId="2B6329C3" w14:textId="541093A2" w:rsidR="00881E6D" w:rsidRPr="00202849" w:rsidRDefault="00456135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8" w:type="dxa"/>
            <w:vAlign w:val="bottom"/>
          </w:tcPr>
          <w:p w14:paraId="1645E207" w14:textId="090D6D56" w:rsidR="00881E6D" w:rsidRPr="00202849" w:rsidRDefault="00456135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515" w:type="dxa"/>
            <w:vAlign w:val="bottom"/>
          </w:tcPr>
          <w:p w14:paraId="11FCE543" w14:textId="77777777" w:rsidR="00881E6D" w:rsidRPr="00202849" w:rsidRDefault="00881E6D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2DF3F017" w14:textId="1B85D3D3" w:rsidR="00881E6D" w:rsidRPr="00202849" w:rsidRDefault="00456135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58" w:type="dxa"/>
            <w:vAlign w:val="bottom"/>
          </w:tcPr>
          <w:p w14:paraId="024E7767" w14:textId="712DB3CA" w:rsidR="00881E6D" w:rsidRPr="00202849" w:rsidRDefault="00456135" w:rsidP="0020284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881E6D" w:rsidRPr="00202849" w14:paraId="28C3FA15" w14:textId="77777777" w:rsidTr="00C83B33">
        <w:tc>
          <w:tcPr>
            <w:tcW w:w="6352" w:type="dxa"/>
            <w:vAlign w:val="bottom"/>
          </w:tcPr>
          <w:p w14:paraId="28D88122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14DEC29B" w14:textId="7D2041A5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81E6D"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8" w:type="dxa"/>
            <w:vAlign w:val="bottom"/>
          </w:tcPr>
          <w:p w14:paraId="40DC7233" w14:textId="1F203347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8" w:type="dxa"/>
            <w:vAlign w:val="bottom"/>
          </w:tcPr>
          <w:p w14:paraId="6415E9B7" w14:textId="0B1C7F85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515" w:type="dxa"/>
            <w:vAlign w:val="bottom"/>
          </w:tcPr>
          <w:p w14:paraId="37B3ED7E" w14:textId="2DA07AD1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8" w:type="dxa"/>
            <w:vAlign w:val="bottom"/>
          </w:tcPr>
          <w:p w14:paraId="0CAAD6B7" w14:textId="15E79413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58" w:type="dxa"/>
            <w:vAlign w:val="bottom"/>
          </w:tcPr>
          <w:p w14:paraId="10FBD917" w14:textId="54F6FB6C" w:rsidR="00881E6D" w:rsidRPr="00202849" w:rsidRDefault="00456135" w:rsidP="0020284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81E6D"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881E6D" w:rsidRPr="00202849" w14:paraId="33728DA5" w14:textId="77777777" w:rsidTr="00C83B33">
        <w:trPr>
          <w:trHeight w:val="75"/>
        </w:trPr>
        <w:tc>
          <w:tcPr>
            <w:tcW w:w="6352" w:type="dxa"/>
            <w:vAlign w:val="bottom"/>
          </w:tcPr>
          <w:p w14:paraId="015DD059" w14:textId="77777777" w:rsidR="00881E6D" w:rsidRPr="00202849" w:rsidRDefault="00881E6D" w:rsidP="00202849">
            <w:pPr>
              <w:ind w:left="574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vAlign w:val="bottom"/>
          </w:tcPr>
          <w:p w14:paraId="070E9C36" w14:textId="69BCA37A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202849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8" w:type="dxa"/>
            <w:vAlign w:val="bottom"/>
          </w:tcPr>
          <w:p w14:paraId="568B67BC" w14:textId="7E7EE1EC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308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8" w:type="dxa"/>
            <w:vAlign w:val="bottom"/>
          </w:tcPr>
          <w:p w14:paraId="3D176B68" w14:textId="728ACFBE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5" w:type="dxa"/>
            <w:vAlign w:val="bottom"/>
          </w:tcPr>
          <w:p w14:paraId="46803751" w14:textId="7A149406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8" w:type="dxa"/>
            <w:vAlign w:val="bottom"/>
          </w:tcPr>
          <w:p w14:paraId="3FD703A7" w14:textId="757EF184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8" w:type="dxa"/>
            <w:vAlign w:val="bottom"/>
          </w:tcPr>
          <w:p w14:paraId="36B406B8" w14:textId="1E724FF3" w:rsidR="00881E6D" w:rsidRPr="00202849" w:rsidRDefault="00881E6D" w:rsidP="0020284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202849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Pr="002028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CB0D3C0" w14:textId="77777777" w:rsidR="00704F1C" w:rsidRPr="00202849" w:rsidRDefault="00704F1C" w:rsidP="00202849">
      <w:pPr>
        <w:rPr>
          <w:rFonts w:ascii="Browallia New" w:hAnsi="Browallia New" w:cs="Browallia New"/>
          <w:snapToGrid w:val="0"/>
          <w:spacing w:val="-1"/>
          <w:sz w:val="26"/>
          <w:szCs w:val="26"/>
          <w:cs/>
          <w:lang w:eastAsia="th-TH"/>
        </w:rPr>
        <w:sectPr w:rsidR="00704F1C" w:rsidRPr="00202849" w:rsidSect="00C83B33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6B83A4D" w14:textId="77777777" w:rsidR="00704F1C" w:rsidRPr="00202849" w:rsidRDefault="00704F1C" w:rsidP="00202849">
      <w:pPr>
        <w:jc w:val="left"/>
        <w:rPr>
          <w:rFonts w:ascii="Browallia New" w:hAnsi="Browallia New" w:cs="Browallia New"/>
          <w:snapToGrid w:val="0"/>
          <w:spacing w:val="-1"/>
          <w:sz w:val="26"/>
          <w:szCs w:val="26"/>
          <w:lang w:eastAsia="th-TH"/>
        </w:rPr>
      </w:pPr>
    </w:p>
    <w:p w14:paraId="54A175BC" w14:textId="67136A45" w:rsidR="00711DDC" w:rsidRPr="00202849" w:rsidRDefault="00456135" w:rsidP="00456135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11DDC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11DDC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12E9E5D" w14:textId="77777777" w:rsidR="00EF17AA" w:rsidRPr="00202849" w:rsidRDefault="00EF17AA" w:rsidP="004561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47E334D" w14:textId="77777777" w:rsidR="00711DDC" w:rsidRPr="00202849" w:rsidRDefault="00711DDC" w:rsidP="0045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882B875" w14:textId="77777777" w:rsidR="00711DDC" w:rsidRPr="00202849" w:rsidRDefault="00711DDC" w:rsidP="0045613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404"/>
      </w:tblGrid>
      <w:tr w:rsidR="00711DDC" w:rsidRPr="00202849" w14:paraId="19518926" w14:textId="77777777" w:rsidTr="00423715">
        <w:tc>
          <w:tcPr>
            <w:tcW w:w="6048" w:type="dxa"/>
            <w:shd w:val="clear" w:color="auto" w:fill="auto"/>
          </w:tcPr>
          <w:p w14:paraId="49EB5624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645483CF" w14:textId="77777777" w:rsidR="00711DDC" w:rsidRPr="00202849" w:rsidRDefault="00711DDC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1DDC" w:rsidRPr="00202849" w14:paraId="043E3D81" w14:textId="77777777" w:rsidTr="00423715">
        <w:tc>
          <w:tcPr>
            <w:tcW w:w="6048" w:type="dxa"/>
            <w:shd w:val="clear" w:color="auto" w:fill="auto"/>
          </w:tcPr>
          <w:p w14:paraId="68072E53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  <w:shd w:val="clear" w:color="auto" w:fill="auto"/>
          </w:tcPr>
          <w:p w14:paraId="768916D7" w14:textId="07B308AC" w:rsidR="00711DDC" w:rsidRPr="00202849" w:rsidRDefault="00711DDC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56135" w:rsidRPr="0045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775184" w:rsidRPr="00202849" w14:paraId="77F581D2" w14:textId="77777777" w:rsidTr="00423715">
        <w:tc>
          <w:tcPr>
            <w:tcW w:w="6048" w:type="dxa"/>
            <w:shd w:val="clear" w:color="auto" w:fill="auto"/>
          </w:tcPr>
          <w:p w14:paraId="62CA3A07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211948" w14:textId="77777777" w:rsidR="00711DDC" w:rsidRPr="00202849" w:rsidRDefault="00711DD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38080" w14:textId="77777777" w:rsidR="00711DD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D06A9C" w:rsidRPr="00202849" w14:paraId="486B6FA7" w14:textId="77777777" w:rsidTr="00423715">
        <w:tc>
          <w:tcPr>
            <w:tcW w:w="6048" w:type="dxa"/>
            <w:shd w:val="clear" w:color="auto" w:fill="auto"/>
          </w:tcPr>
          <w:p w14:paraId="20824589" w14:textId="77777777" w:rsidR="00D06A9C" w:rsidRPr="00202849" w:rsidRDefault="00D06A9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B25024" w14:textId="5D58FA86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B957D6" w14:textId="5AFBFE6F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75184" w:rsidRPr="00202849" w14:paraId="2C21B26E" w14:textId="77777777" w:rsidTr="00423715">
        <w:tc>
          <w:tcPr>
            <w:tcW w:w="6048" w:type="dxa"/>
            <w:shd w:val="clear" w:color="auto" w:fill="auto"/>
          </w:tcPr>
          <w:p w14:paraId="5CA73B5F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9DA652" w14:textId="1B9CE446" w:rsidR="00711DDC" w:rsidRPr="00202849" w:rsidRDefault="00711DD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026677" w14:textId="05B741FF" w:rsidR="00711DDC" w:rsidRPr="00202849" w:rsidRDefault="00711DD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75184" w:rsidRPr="00202849" w14:paraId="68FA71FE" w14:textId="77777777" w:rsidTr="00423715">
        <w:tc>
          <w:tcPr>
            <w:tcW w:w="6048" w:type="dxa"/>
            <w:shd w:val="clear" w:color="auto" w:fill="auto"/>
          </w:tcPr>
          <w:p w14:paraId="23C6FF94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478D89" w14:textId="77777777" w:rsidR="00711DDC" w:rsidRPr="00202849" w:rsidRDefault="00711DD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0D8028" w14:textId="77777777" w:rsidR="00711DDC" w:rsidRPr="00202849" w:rsidRDefault="00711DD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1DDC" w:rsidRPr="00202849" w14:paraId="0C874554" w14:textId="77777777" w:rsidTr="00423715">
        <w:tc>
          <w:tcPr>
            <w:tcW w:w="6048" w:type="dxa"/>
            <w:shd w:val="clear" w:color="auto" w:fill="auto"/>
          </w:tcPr>
          <w:p w14:paraId="6AF419F4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14:paraId="31948912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4" w:type="dxa"/>
            <w:shd w:val="clear" w:color="auto" w:fill="auto"/>
          </w:tcPr>
          <w:p w14:paraId="2A5B52E1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11DDC" w:rsidRPr="00202849" w14:paraId="3C94C1EF" w14:textId="77777777" w:rsidTr="00423715">
        <w:tc>
          <w:tcPr>
            <w:tcW w:w="6048" w:type="dxa"/>
            <w:shd w:val="clear" w:color="auto" w:fill="auto"/>
          </w:tcPr>
          <w:p w14:paraId="3C7B54D9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6272DE8C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D09944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1DDC" w:rsidRPr="00202849" w14:paraId="09B642F5" w14:textId="77777777" w:rsidTr="00423715">
        <w:tc>
          <w:tcPr>
            <w:tcW w:w="6048" w:type="dxa"/>
            <w:shd w:val="clear" w:color="auto" w:fill="auto"/>
          </w:tcPr>
          <w:p w14:paraId="31E0CDF5" w14:textId="77777777" w:rsidR="00711DDC" w:rsidRPr="00202849" w:rsidRDefault="00711DDC" w:rsidP="00456135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</w:tcPr>
          <w:p w14:paraId="184A0B92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BAA922A" w14:textId="77777777" w:rsidR="00711DDC" w:rsidRPr="00202849" w:rsidRDefault="00711DDC" w:rsidP="002028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3F1" w:rsidRPr="00202849" w14:paraId="7F22C1E3" w14:textId="77777777" w:rsidTr="00423715">
        <w:tc>
          <w:tcPr>
            <w:tcW w:w="6048" w:type="dxa"/>
            <w:shd w:val="clear" w:color="auto" w:fill="auto"/>
          </w:tcPr>
          <w:p w14:paraId="3033617C" w14:textId="77777777" w:rsidR="002133F1" w:rsidRPr="00202849" w:rsidRDefault="002133F1" w:rsidP="00456135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shd w:val="clear" w:color="auto" w:fill="auto"/>
          </w:tcPr>
          <w:p w14:paraId="3E2F9987" w14:textId="3FF100C9" w:rsidR="002133F1" w:rsidRPr="00202849" w:rsidRDefault="002133F1" w:rsidP="0020284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</w:tcPr>
          <w:p w14:paraId="4321B4D2" w14:textId="1953BE3C" w:rsidR="002133F1" w:rsidRPr="00202849" w:rsidRDefault="002133F1" w:rsidP="0020284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3752D5A" w14:textId="77777777" w:rsidR="00711DDC" w:rsidRPr="00202849" w:rsidRDefault="00711DDC" w:rsidP="0045613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159DAB1" w14:textId="3D03FF03" w:rsidR="00B85A64" w:rsidRPr="00202849" w:rsidRDefault="00B85A64" w:rsidP="00456135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456135" w:rsidRPr="00456135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202849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1F27A207" w14:textId="77777777" w:rsidR="00B85A64" w:rsidRPr="00202849" w:rsidRDefault="00B85A64" w:rsidP="0045613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E7FA568" w14:textId="0083F338" w:rsidR="00B85A64" w:rsidRPr="00202849" w:rsidRDefault="00034E11" w:rsidP="0045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และ</w:t>
      </w:r>
      <w:r w:rsidR="00B85A64" w:rsidRPr="00202849">
        <w:rPr>
          <w:rFonts w:ascii="Browallia New" w:hAnsi="Browallia New" w:cs="Browallia New"/>
          <w:sz w:val="26"/>
          <w:szCs w:val="26"/>
          <w:cs/>
        </w:rPr>
        <w:t xml:space="preserve">เปิดเผยมูลค่าของอสังหาริมทรัพย์เพื่อการลงทุนซึ่งเป็นข้อมูลระดับที่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</w:t>
      </w:r>
      <w:r w:rsidR="00B85A64" w:rsidRPr="00202849">
        <w:rPr>
          <w:rFonts w:ascii="Browallia New" w:hAnsi="Browallia New" w:cs="Browallia New"/>
          <w:sz w:val="26"/>
          <w:szCs w:val="26"/>
          <w:cs/>
        </w:rPr>
        <w:t xml:space="preserve"> ไว้ในหมายเหตุประกอบงบการเงินข้อ </w:t>
      </w:r>
      <w:r w:rsidR="00456135" w:rsidRPr="00456135">
        <w:rPr>
          <w:rFonts w:ascii="Browallia New" w:hAnsi="Browallia New" w:cs="Browallia New"/>
          <w:sz w:val="26"/>
          <w:szCs w:val="26"/>
        </w:rPr>
        <w:t>14</w:t>
      </w:r>
    </w:p>
    <w:p w14:paraId="11F96FD5" w14:textId="77777777" w:rsidR="00B85A64" w:rsidRPr="00202849" w:rsidRDefault="00B85A64" w:rsidP="0045613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29440B2F" w14:textId="77777777" w:rsidR="00711DDC" w:rsidRPr="00202849" w:rsidRDefault="00034E11" w:rsidP="00456135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326DC485" w14:textId="77777777" w:rsidR="00034E11" w:rsidRPr="00202849" w:rsidRDefault="00034E11" w:rsidP="00456135">
      <w:pPr>
        <w:ind w:left="540"/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14:paraId="3818EFDE" w14:textId="1862E353" w:rsidR="00034E11" w:rsidRPr="00202849" w:rsidRDefault="00034E11" w:rsidP="0045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กลุ่มกิจการร่วมกับผู้ประเมินอิสระ ได้ทำการประเมินมูลค่ายุติธรรมของสินทรัพย์สำหรับการรายงานในงบการเงิน ข้อมูลหลัก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ที่กลุ่มกิจการใช้ในการประเมินมูลค่ายุติธรรมระดับที่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3</w:t>
      </w:r>
      <w:r w:rsidRPr="0042371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202849">
        <w:rPr>
          <w:rFonts w:ascii="Browallia New" w:hAnsi="Browallia New" w:cs="Browallia New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</w:t>
      </w:r>
      <w:r w:rsidR="00AD52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ๆ</w:t>
      </w:r>
      <w:r w:rsidR="00423715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</w:t>
      </w:r>
      <w:r w:rsidR="00456135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โดยอ้างอิงจากอัตราผลตอบแทนเฉลี่ยของกองทุนอสังหาริมทรัพย์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</w:t>
      </w:r>
      <w:r w:rsidRPr="00202849">
        <w:rPr>
          <w:rFonts w:ascii="Browallia New" w:hAnsi="Browallia New" w:cs="Browallia New"/>
          <w:spacing w:val="-6"/>
          <w:sz w:val="26"/>
          <w:szCs w:val="26"/>
          <w:cs/>
        </w:rPr>
        <w:t>ที่เหมาะสม โดยส่วนใหญ่มีอัตรา</w:t>
      </w:r>
      <w:r w:rsidR="00456135">
        <w:rPr>
          <w:rFonts w:ascii="Browallia New" w:hAnsi="Browallia New" w:cs="Browallia New"/>
          <w:spacing w:val="-6"/>
          <w:sz w:val="26"/>
          <w:szCs w:val="26"/>
        </w:rPr>
        <w:br/>
      </w:r>
      <w:r w:rsidRPr="00202849">
        <w:rPr>
          <w:rFonts w:ascii="Browallia New" w:hAnsi="Browallia New" w:cs="Browallia New"/>
          <w:spacing w:val="-6"/>
          <w:sz w:val="26"/>
          <w:szCs w:val="26"/>
          <w:cs/>
        </w:rPr>
        <w:t xml:space="preserve">คิดลดร้อยละ </w:t>
      </w:r>
      <w:r w:rsidR="00456135" w:rsidRPr="00456135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02849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ผู้ประเมินอิสระเป็นผู้ทำการประมาณการข้อมูลดังกล่าว โดยเป็นส่วนหนึ่ง</w:t>
      </w:r>
      <w:r w:rsidRPr="00202849">
        <w:rPr>
          <w:rFonts w:ascii="Browallia New" w:hAnsi="Browallia New" w:cs="Browallia New"/>
          <w:sz w:val="26"/>
          <w:szCs w:val="26"/>
          <w:cs/>
        </w:rPr>
        <w:t>ของการประเมินมูลค่ายุติธรรม</w:t>
      </w:r>
    </w:p>
    <w:p w14:paraId="2FB6F16A" w14:textId="77777777" w:rsidR="00034E11" w:rsidRPr="00202849" w:rsidRDefault="00034E11" w:rsidP="004561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583A37" w14:textId="510042A8" w:rsidR="00034E11" w:rsidRPr="00202849" w:rsidRDefault="00034E11" w:rsidP="00456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</w:t>
      </w:r>
      <w:r w:rsidR="00EF17AA" w:rsidRPr="00202849">
        <w:rPr>
          <w:rFonts w:ascii="Browallia New" w:hAnsi="Browallia New" w:cs="Browallia New"/>
          <w:spacing w:val="-4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เพื่อการลงทุน ณ 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</w:p>
    <w:p w14:paraId="0BBE0722" w14:textId="77777777" w:rsidR="00034E11" w:rsidRPr="00202849" w:rsidRDefault="00034E11" w:rsidP="004561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3960"/>
        <w:gridCol w:w="1716"/>
        <w:gridCol w:w="1716"/>
        <w:gridCol w:w="1716"/>
      </w:tblGrid>
      <w:tr w:rsidR="00034E11" w:rsidRPr="00202849" w14:paraId="7AA10ED1" w14:textId="77777777" w:rsidTr="006E6EF2">
        <w:tc>
          <w:tcPr>
            <w:tcW w:w="3960" w:type="dxa"/>
            <w:shd w:val="clear" w:color="auto" w:fill="auto"/>
            <w:vAlign w:val="bottom"/>
          </w:tcPr>
          <w:p w14:paraId="14244AD7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shd w:val="clear" w:color="auto" w:fill="auto"/>
            <w:vAlign w:val="bottom"/>
          </w:tcPr>
          <w:p w14:paraId="4F57E961" w14:textId="77777777" w:rsidR="00034E11" w:rsidRPr="00202849" w:rsidRDefault="00034E11" w:rsidP="0020284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0284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ผลกระทบต่อมูลค่ายุติธรรมของ</w:t>
            </w:r>
            <w:r w:rsidR="00B46D0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tr w:rsidR="00034E11" w:rsidRPr="00202849" w14:paraId="4AF2363D" w14:textId="77777777" w:rsidTr="006E6EF2">
        <w:trPr>
          <w:trHeight w:val="405"/>
        </w:trPr>
        <w:tc>
          <w:tcPr>
            <w:tcW w:w="3960" w:type="dxa"/>
            <w:shd w:val="clear" w:color="auto" w:fill="auto"/>
            <w:vAlign w:val="bottom"/>
          </w:tcPr>
          <w:p w14:paraId="0FC26D4D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shd w:val="clear" w:color="auto" w:fill="auto"/>
            <w:vAlign w:val="bottom"/>
          </w:tcPr>
          <w:p w14:paraId="30E7E2BD" w14:textId="77777777" w:rsidR="00034E11" w:rsidRPr="00202849" w:rsidRDefault="00034E11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4E11" w:rsidRPr="00202849" w14:paraId="37BE82CF" w14:textId="77777777" w:rsidTr="006E6EF2">
        <w:tc>
          <w:tcPr>
            <w:tcW w:w="3960" w:type="dxa"/>
            <w:shd w:val="clear" w:color="auto" w:fill="auto"/>
            <w:vAlign w:val="bottom"/>
          </w:tcPr>
          <w:p w14:paraId="4917AA3C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2BEAA51A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</w:tcPr>
          <w:p w14:paraId="63CCA019" w14:textId="77777777" w:rsidR="00034E11" w:rsidRPr="00202849" w:rsidRDefault="00034E11" w:rsidP="0020284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0284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สมมติฐาน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C26CE20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สมมติฐาน</w:t>
            </w:r>
          </w:p>
        </w:tc>
      </w:tr>
      <w:tr w:rsidR="00034E11" w:rsidRPr="00202849" w14:paraId="34674301" w14:textId="77777777" w:rsidTr="006E6EF2">
        <w:tc>
          <w:tcPr>
            <w:tcW w:w="3960" w:type="dxa"/>
            <w:shd w:val="clear" w:color="auto" w:fill="auto"/>
            <w:vAlign w:val="bottom"/>
          </w:tcPr>
          <w:p w14:paraId="22AD093B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6347E197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การเปลี่ยนแปลง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7A650CB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2766E04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34E11" w:rsidRPr="00202849" w14:paraId="46D2CA07" w14:textId="77777777" w:rsidTr="006E6EF2">
        <w:tc>
          <w:tcPr>
            <w:tcW w:w="3960" w:type="dxa"/>
            <w:shd w:val="clear" w:color="auto" w:fill="auto"/>
            <w:vAlign w:val="bottom"/>
          </w:tcPr>
          <w:p w14:paraId="78825600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3B2A39A2" w14:textId="77777777" w:rsidR="00034E11" w:rsidRPr="00202849" w:rsidRDefault="00034E11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สมมติฐาน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DF1CA9A" w14:textId="77777777" w:rsidR="00034E11" w:rsidRPr="00202849" w:rsidRDefault="00034E11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1FF64C1D" w14:textId="77777777" w:rsidR="00034E11" w:rsidRPr="00202849" w:rsidRDefault="00034E11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E11" w:rsidRPr="00202849" w14:paraId="7C2E1B0B" w14:textId="77777777" w:rsidTr="006E6EF2">
        <w:tc>
          <w:tcPr>
            <w:tcW w:w="3960" w:type="dxa"/>
            <w:shd w:val="clear" w:color="auto" w:fill="auto"/>
            <w:vAlign w:val="bottom"/>
          </w:tcPr>
          <w:p w14:paraId="1F9D520D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1617896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435C17B7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3F069FD2" w14:textId="77777777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4E11" w:rsidRPr="00202849" w14:paraId="43D2B65E" w14:textId="77777777" w:rsidTr="006E6EF2">
        <w:tc>
          <w:tcPr>
            <w:tcW w:w="3960" w:type="dxa"/>
            <w:shd w:val="clear" w:color="auto" w:fill="auto"/>
            <w:vAlign w:val="bottom"/>
          </w:tcPr>
          <w:p w14:paraId="0FD07A72" w14:textId="77777777" w:rsidR="00034E11" w:rsidRPr="00202849" w:rsidRDefault="00034E11" w:rsidP="00456135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</w:rPr>
              <w:t>อัตราคิดลด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BF62E39" w14:textId="66E97C71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E580D22" w14:textId="02D6E2C5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33F1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20284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2FCB5AE" w14:textId="3CE52DBB" w:rsidR="00034E11" w:rsidRPr="00202849" w:rsidRDefault="00034E11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33F1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20284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0DF9B7F3" w14:textId="77777777" w:rsidR="00034E11" w:rsidRPr="00202849" w:rsidRDefault="00EF17AA" w:rsidP="002028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0"/>
          <w:szCs w:val="20"/>
        </w:rPr>
        <w:br w:type="page"/>
      </w:r>
    </w:p>
    <w:p w14:paraId="4012905D" w14:textId="184EBE4A" w:rsidR="00606DD9" w:rsidRPr="00202849" w:rsidRDefault="00456135" w:rsidP="00202849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E3E6B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E3E6B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</w:p>
    <w:p w14:paraId="5DEDEE7B" w14:textId="77777777" w:rsidR="00AD522A" w:rsidRDefault="00AD522A" w:rsidP="0020284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D9483AE" w14:textId="32436106" w:rsidR="00544253" w:rsidRPr="00202849" w:rsidRDefault="00544253" w:rsidP="0020284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02849">
        <w:rPr>
          <w:rFonts w:ascii="Browallia New" w:hAnsi="Browallia New" w:cs="Browallia New"/>
          <w:spacing w:val="2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658C7643" w14:textId="77777777" w:rsidR="00FC3656" w:rsidRPr="00202849" w:rsidRDefault="00FC3656" w:rsidP="0020284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6"/>
        <w:gridCol w:w="1417"/>
        <w:gridCol w:w="1388"/>
      </w:tblGrid>
      <w:tr w:rsidR="000F2807" w:rsidRPr="00202849" w14:paraId="0DB28C6B" w14:textId="77777777" w:rsidTr="00C03DAC">
        <w:tc>
          <w:tcPr>
            <w:tcW w:w="4219" w:type="dxa"/>
            <w:vAlign w:val="bottom"/>
          </w:tcPr>
          <w:p w14:paraId="58A1D030" w14:textId="77777777" w:rsidR="000F2807" w:rsidRPr="00202849" w:rsidRDefault="000F2807" w:rsidP="002028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2BCB833" w14:textId="77777777" w:rsidR="000F2807" w:rsidRPr="00202849" w:rsidRDefault="000F2807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2CF3528C" w14:textId="77777777" w:rsidR="000F2807" w:rsidRPr="00202849" w:rsidRDefault="0026671B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6A9C" w:rsidRPr="00202849" w14:paraId="7FFE6DE9" w14:textId="77777777" w:rsidTr="00C03DAC">
        <w:tc>
          <w:tcPr>
            <w:tcW w:w="4219" w:type="dxa"/>
            <w:vAlign w:val="bottom"/>
          </w:tcPr>
          <w:p w14:paraId="121F9DDB" w14:textId="77777777" w:rsidR="00D06A9C" w:rsidRPr="00202849" w:rsidRDefault="00D06A9C" w:rsidP="002028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F79454" w14:textId="67CA4F62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72023613" w14:textId="5AE0D032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9E175C1" w14:textId="7EB050B3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396F5AE2" w14:textId="337B35E8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2CDA" w:rsidRPr="00202849" w14:paraId="79E0D055" w14:textId="77777777" w:rsidTr="00C03DAC">
        <w:tc>
          <w:tcPr>
            <w:tcW w:w="4219" w:type="dxa"/>
            <w:vAlign w:val="bottom"/>
          </w:tcPr>
          <w:p w14:paraId="5ECB6D5E" w14:textId="77777777" w:rsidR="008E2CDA" w:rsidRPr="00202849" w:rsidRDefault="008E2CDA" w:rsidP="002028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D2F9461" w14:textId="3B4C2895" w:rsidR="008E2CDA" w:rsidRPr="00202849" w:rsidRDefault="0006694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655C0FEC" w14:textId="5095F5C8" w:rsidR="008E2CDA" w:rsidRPr="00202849" w:rsidRDefault="0006694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17DBC3E7" w14:textId="1C8C7465" w:rsidR="008E2CDA" w:rsidRPr="00202849" w:rsidRDefault="0006694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8" w:type="dxa"/>
            <w:vAlign w:val="bottom"/>
          </w:tcPr>
          <w:p w14:paraId="64F72F5C" w14:textId="41C1A88C" w:rsidR="008E2CDA" w:rsidRPr="00202849" w:rsidRDefault="0006694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E2CDA" w:rsidRPr="00202849" w14:paraId="19212948" w14:textId="77777777" w:rsidTr="00C03DAC">
        <w:tc>
          <w:tcPr>
            <w:tcW w:w="4219" w:type="dxa"/>
            <w:vAlign w:val="bottom"/>
          </w:tcPr>
          <w:p w14:paraId="40A54D02" w14:textId="77777777" w:rsidR="008E2CDA" w:rsidRPr="00202849" w:rsidRDefault="008E2CDA" w:rsidP="0020284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0881095" w14:textId="77777777" w:rsidR="008E2CDA" w:rsidRPr="00202849" w:rsidRDefault="008E2CD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1EF0E937" w14:textId="77777777" w:rsidR="008E2CDA" w:rsidRPr="00202849" w:rsidRDefault="008E2CD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2FA897" w14:textId="77777777" w:rsidR="008E2CDA" w:rsidRPr="00202849" w:rsidRDefault="008E2CD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vAlign w:val="bottom"/>
          </w:tcPr>
          <w:p w14:paraId="0E6378E2" w14:textId="77777777" w:rsidR="008E2CDA" w:rsidRPr="00202849" w:rsidRDefault="008E2CD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2CDA" w:rsidRPr="00202849" w14:paraId="2F695715" w14:textId="77777777" w:rsidTr="00C03DAC">
        <w:tc>
          <w:tcPr>
            <w:tcW w:w="4219" w:type="dxa"/>
            <w:vAlign w:val="bottom"/>
          </w:tcPr>
          <w:p w14:paraId="283964F5" w14:textId="77777777" w:rsidR="008E2CDA" w:rsidRPr="00202849" w:rsidRDefault="008E2CDA" w:rsidP="00202849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CE2CE84" w14:textId="77777777" w:rsidR="008E2CDA" w:rsidRPr="00202849" w:rsidRDefault="008E2CDA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4196AAE" w14:textId="77777777" w:rsidR="008E2CDA" w:rsidRPr="00202849" w:rsidRDefault="008E2CDA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1E6F0D" w14:textId="77777777" w:rsidR="008E2CDA" w:rsidRPr="00202849" w:rsidRDefault="008E2CDA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30971765" w14:textId="77777777" w:rsidR="008E2CDA" w:rsidRPr="00202849" w:rsidRDefault="008E2CDA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66318" w:rsidRPr="00202849" w14:paraId="5EB2EF4C" w14:textId="77777777" w:rsidTr="00C03DAC">
        <w:tc>
          <w:tcPr>
            <w:tcW w:w="4219" w:type="dxa"/>
            <w:vAlign w:val="bottom"/>
          </w:tcPr>
          <w:p w14:paraId="773E8EDA" w14:textId="77777777" w:rsidR="00B66318" w:rsidRPr="00202849" w:rsidRDefault="00B66318" w:rsidP="0020284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76" w:type="dxa"/>
            <w:vAlign w:val="bottom"/>
          </w:tcPr>
          <w:p w14:paraId="35FB3350" w14:textId="1C7D99AA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EC501E" w14:textId="17EF735C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17" w:type="dxa"/>
            <w:vAlign w:val="bottom"/>
          </w:tcPr>
          <w:p w14:paraId="04CA5064" w14:textId="43916F8B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07AB65D" w14:textId="7C685ADE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B66318" w:rsidRPr="00202849" w14:paraId="645B3F99" w14:textId="77777777" w:rsidTr="00C03DAC">
        <w:tc>
          <w:tcPr>
            <w:tcW w:w="4219" w:type="dxa"/>
            <w:vAlign w:val="bottom"/>
          </w:tcPr>
          <w:p w14:paraId="11932B93" w14:textId="77777777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5FB6EA2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D01A97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F98CF40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4538D2A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6318" w:rsidRPr="00202849" w14:paraId="447973B7" w14:textId="77777777" w:rsidTr="00C03DAC">
        <w:tc>
          <w:tcPr>
            <w:tcW w:w="4219" w:type="dxa"/>
            <w:vAlign w:val="bottom"/>
          </w:tcPr>
          <w:p w14:paraId="1BA3CB64" w14:textId="77777777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76" w:type="dxa"/>
            <w:vAlign w:val="bottom"/>
          </w:tcPr>
          <w:p w14:paraId="75BE8A00" w14:textId="34054284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11790" w14:textId="4602E9B4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17" w:type="dxa"/>
            <w:vAlign w:val="bottom"/>
          </w:tcPr>
          <w:p w14:paraId="6FB1C900" w14:textId="6D2CDC5A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278EF1A" w14:textId="7E740262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B66318" w:rsidRPr="00202849" w14:paraId="63D95ECA" w14:textId="77777777" w:rsidTr="00C03DAC">
        <w:tc>
          <w:tcPr>
            <w:tcW w:w="4219" w:type="dxa"/>
            <w:vAlign w:val="bottom"/>
          </w:tcPr>
          <w:p w14:paraId="025900F6" w14:textId="10922586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B8689CD" w14:textId="7AB8AD1E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614C4C" w14:textId="01CE8FA3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17" w:type="dxa"/>
            <w:vAlign w:val="bottom"/>
          </w:tcPr>
          <w:p w14:paraId="26B8F3C0" w14:textId="4D63A19C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06BD50F" w14:textId="55A372D2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B66318" w:rsidRPr="00202849" w14:paraId="2D1EA0CA" w14:textId="77777777" w:rsidTr="00C03DAC">
        <w:tc>
          <w:tcPr>
            <w:tcW w:w="4219" w:type="dxa"/>
            <w:vAlign w:val="bottom"/>
          </w:tcPr>
          <w:p w14:paraId="25164A05" w14:textId="6684089D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6322651A" w14:textId="2564D1F8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D74A2" w14:textId="538FD598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17" w:type="dxa"/>
            <w:vAlign w:val="bottom"/>
          </w:tcPr>
          <w:p w14:paraId="02C02AB2" w14:textId="21CFD7AC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13298DA" w14:textId="16B02029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B66318" w:rsidRPr="00202849" w14:paraId="002B102D" w14:textId="77777777" w:rsidTr="00C03DAC">
        <w:tc>
          <w:tcPr>
            <w:tcW w:w="4219" w:type="dxa"/>
            <w:vAlign w:val="bottom"/>
          </w:tcPr>
          <w:p w14:paraId="0B0B3BB4" w14:textId="51481C3B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48FE2575" w14:textId="76AD1201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FD4C4" w14:textId="738E73B7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17" w:type="dxa"/>
            <w:vAlign w:val="bottom"/>
          </w:tcPr>
          <w:p w14:paraId="03C24630" w14:textId="2A8F5E7B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0B50E4" w14:textId="08E6A0D9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B66318" w:rsidRPr="00202849" w14:paraId="4CC7A108" w14:textId="77777777" w:rsidTr="00C03DAC">
        <w:tc>
          <w:tcPr>
            <w:tcW w:w="4219" w:type="dxa"/>
            <w:vAlign w:val="bottom"/>
          </w:tcPr>
          <w:p w14:paraId="0F183D8E" w14:textId="73413325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FFE34B3" w14:textId="3F6D8883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387D24" w14:textId="529F19A5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17" w:type="dxa"/>
            <w:vAlign w:val="bottom"/>
          </w:tcPr>
          <w:p w14:paraId="0025B063" w14:textId="0952F7B1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0EC856E" w14:textId="7AEEECD8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B66318" w:rsidRPr="00202849" w14:paraId="2ECE4469" w14:textId="77777777" w:rsidTr="00C03DAC">
        <w:tc>
          <w:tcPr>
            <w:tcW w:w="4219" w:type="dxa"/>
            <w:vAlign w:val="bottom"/>
          </w:tcPr>
          <w:p w14:paraId="2179907E" w14:textId="77777777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FA8EA6B" w14:textId="25905147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35F100" w14:textId="66BFECE3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7" w:type="dxa"/>
            <w:vAlign w:val="bottom"/>
          </w:tcPr>
          <w:p w14:paraId="166B5695" w14:textId="2A73F153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E553D8" w14:textId="6363E3F8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B66318" w:rsidRPr="00202849" w14:paraId="37A27967" w14:textId="77777777" w:rsidTr="00C03DAC">
        <w:tc>
          <w:tcPr>
            <w:tcW w:w="4219" w:type="dxa"/>
            <w:vAlign w:val="bottom"/>
          </w:tcPr>
          <w:p w14:paraId="3A2339CD" w14:textId="1227FD92" w:rsidR="00B66318" w:rsidRPr="00202849" w:rsidRDefault="00B66318" w:rsidP="00202849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C83B3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76" w:type="dxa"/>
            <w:vAlign w:val="bottom"/>
          </w:tcPr>
          <w:p w14:paraId="746D3626" w14:textId="06A42006" w:rsidR="00B66318" w:rsidRPr="00202849" w:rsidRDefault="00B66318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3575A" w14:textId="369A3015" w:rsidR="00B66318" w:rsidRPr="00202849" w:rsidRDefault="00B66318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CFAE1CE" w14:textId="398CD2E7" w:rsidR="00B66318" w:rsidRPr="00202849" w:rsidRDefault="00B66318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FB5419A" w14:textId="366A821B" w:rsidR="00B66318" w:rsidRPr="00202849" w:rsidRDefault="0061356D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6318" w:rsidRPr="00202849" w14:paraId="6A61123E" w14:textId="77777777" w:rsidTr="00C03DAC">
        <w:tc>
          <w:tcPr>
            <w:tcW w:w="4219" w:type="dxa"/>
            <w:vAlign w:val="bottom"/>
          </w:tcPr>
          <w:p w14:paraId="6F1830B1" w14:textId="77777777" w:rsidR="00B66318" w:rsidRPr="00202849" w:rsidRDefault="00B66318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0E10F30F" w14:textId="542B618F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94A8F" w14:textId="093106EB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135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17" w:type="dxa"/>
            <w:vAlign w:val="bottom"/>
          </w:tcPr>
          <w:p w14:paraId="05BE2E10" w14:textId="21EED64A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BF9D4AE" w14:textId="7E67AA08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135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</w:tbl>
    <w:p w14:paraId="5B7A6662" w14:textId="0BE2D395" w:rsidR="003332E8" w:rsidRDefault="003332E8" w:rsidP="00202849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669A26A4" w14:textId="25C7D486" w:rsidR="00AD522A" w:rsidRPr="00202849" w:rsidRDefault="00456135" w:rsidP="00AD522A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D522A" w:rsidRPr="00202849">
        <w:rPr>
          <w:rFonts w:ascii="Browallia New" w:hAnsi="Browallia New" w:cs="Browallia New"/>
          <w:b/>
          <w:bCs/>
          <w:sz w:val="26"/>
          <w:szCs w:val="26"/>
        </w:rPr>
        <w:tab/>
      </w:r>
      <w:r w:rsidR="00AD522A" w:rsidRPr="0020284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202849" w:rsidRDefault="00AD522A" w:rsidP="00AD522A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117F828B" w:rsidR="00AD522A" w:rsidRPr="00202849" w:rsidRDefault="00AD522A" w:rsidP="00AD522A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2C2B1B1" w14:textId="77777777" w:rsidR="00AD522A" w:rsidRPr="00202849" w:rsidRDefault="00AD522A" w:rsidP="00AD522A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301" w:type="dxa"/>
        <w:tblInd w:w="250" w:type="dxa"/>
        <w:tblLook w:val="0000" w:firstRow="0" w:lastRow="0" w:firstColumn="0" w:lastColumn="0" w:noHBand="0" w:noVBand="0"/>
      </w:tblPr>
      <w:tblGrid>
        <w:gridCol w:w="6608"/>
        <w:gridCol w:w="2693"/>
      </w:tblGrid>
      <w:tr w:rsidR="00AD522A" w:rsidRPr="00202849" w14:paraId="568ADF0F" w14:textId="77777777" w:rsidTr="00C83B33">
        <w:tc>
          <w:tcPr>
            <w:tcW w:w="6608" w:type="dxa"/>
            <w:vAlign w:val="bottom"/>
          </w:tcPr>
          <w:p w14:paraId="222788E0" w14:textId="77777777" w:rsidR="00AD522A" w:rsidRPr="00202849" w:rsidRDefault="00AD522A" w:rsidP="00C83B33">
            <w:pPr>
              <w:tabs>
                <w:tab w:val="left" w:pos="-2518"/>
              </w:tabs>
              <w:ind w:left="297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14:paraId="61BACE58" w14:textId="77777777" w:rsidR="00AD522A" w:rsidRPr="00202849" w:rsidRDefault="00AD522A" w:rsidP="00C83B3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522A" w:rsidRPr="00202849" w14:paraId="105F309E" w14:textId="77777777" w:rsidTr="00C83B33">
        <w:tc>
          <w:tcPr>
            <w:tcW w:w="6608" w:type="dxa"/>
            <w:vAlign w:val="bottom"/>
          </w:tcPr>
          <w:p w14:paraId="289C1B2B" w14:textId="77777777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7CAF680" w14:textId="77777777" w:rsidR="00AD522A" w:rsidRPr="00202849" w:rsidRDefault="00AD522A" w:rsidP="00C83B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522A" w:rsidRPr="00202849" w14:paraId="60F691EA" w14:textId="77777777" w:rsidTr="00C83B33">
        <w:tc>
          <w:tcPr>
            <w:tcW w:w="6608" w:type="dxa"/>
            <w:vAlign w:val="bottom"/>
          </w:tcPr>
          <w:p w14:paraId="2ED8E601" w14:textId="77777777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3" w:type="dxa"/>
          </w:tcPr>
          <w:p w14:paraId="51FC8E94" w14:textId="77777777" w:rsidR="00AD522A" w:rsidRPr="00202849" w:rsidRDefault="00AD522A" w:rsidP="00C83B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522A" w:rsidRPr="00202849" w14:paraId="0E5F8813" w14:textId="77777777" w:rsidTr="00C83B33">
        <w:tc>
          <w:tcPr>
            <w:tcW w:w="6608" w:type="dxa"/>
            <w:vAlign w:val="bottom"/>
          </w:tcPr>
          <w:p w14:paraId="6E48A927" w14:textId="77777777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693" w:type="dxa"/>
          </w:tcPr>
          <w:p w14:paraId="748E33A0" w14:textId="23705330" w:rsidR="00AD522A" w:rsidRPr="00202849" w:rsidRDefault="00456135" w:rsidP="00C83B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5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D5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AD522A" w:rsidRPr="00202849" w14:paraId="5A6AFE62" w14:textId="77777777" w:rsidTr="00C83B33">
        <w:tc>
          <w:tcPr>
            <w:tcW w:w="6608" w:type="dxa"/>
            <w:vAlign w:val="bottom"/>
          </w:tcPr>
          <w:p w14:paraId="01F3F9A1" w14:textId="77777777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</w:tcPr>
          <w:p w14:paraId="07BC35DC" w14:textId="130CF219" w:rsidR="00AD522A" w:rsidRPr="00202849" w:rsidRDefault="00AD522A" w:rsidP="00C83B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522A" w:rsidRPr="00202849" w14:paraId="0B37D581" w14:textId="77777777" w:rsidTr="00C83B33">
        <w:tc>
          <w:tcPr>
            <w:tcW w:w="6608" w:type="dxa"/>
            <w:vAlign w:val="bottom"/>
          </w:tcPr>
          <w:p w14:paraId="55ADCEAE" w14:textId="22492F95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</w:tcPr>
          <w:p w14:paraId="07DED902" w14:textId="73942DFA" w:rsidR="00AD522A" w:rsidRPr="002959EF" w:rsidRDefault="002959EF" w:rsidP="005146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68E">
              <w:rPr>
                <w:rFonts w:ascii="Browallia New" w:hAnsi="Browallia New" w:cs="Browallia New"/>
                <w:sz w:val="26"/>
                <w:szCs w:val="26"/>
              </w:rPr>
              <w:t>8,493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522A" w:rsidRPr="00202849" w14:paraId="45246B38" w14:textId="77777777" w:rsidTr="00C83B33">
        <w:tc>
          <w:tcPr>
            <w:tcW w:w="6608" w:type="dxa"/>
            <w:vAlign w:val="bottom"/>
          </w:tcPr>
          <w:p w14:paraId="7AB7877F" w14:textId="77777777" w:rsidR="00AD522A" w:rsidRPr="00202849" w:rsidRDefault="00AD522A" w:rsidP="00C83B33">
            <w:pPr>
              <w:ind w:left="2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</w:tcPr>
          <w:p w14:paraId="6DD5FBA9" w14:textId="5D9B0330" w:rsidR="00AD522A" w:rsidRPr="00202849" w:rsidRDefault="00456135" w:rsidP="00C83B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5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AD5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17DBA804" w14:textId="79662AC8" w:rsidR="00AD522A" w:rsidRDefault="00AD522A" w:rsidP="00202849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F842FC4" w14:textId="052B6A17" w:rsidR="00AD522A" w:rsidRPr="0052286D" w:rsidRDefault="00582760" w:rsidP="00202849">
      <w:pPr>
        <w:tabs>
          <w:tab w:val="left" w:pos="6059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2286D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การด้อยค่า</w:t>
      </w:r>
    </w:p>
    <w:p w14:paraId="6D91A97A" w14:textId="081FA536" w:rsidR="00582760" w:rsidRDefault="00582760" w:rsidP="00202849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111ADB5" w14:textId="1C296495" w:rsidR="00582760" w:rsidRDefault="00582760" w:rsidP="00456135">
      <w:pPr>
        <w:tabs>
          <w:tab w:val="left" w:pos="6059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ในระหว่างงวด สามเดือนสิ้นสุดวันที่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บริษัทย่อยบางแห่งซึ่งประกอบธุรกิจใน</w:t>
      </w:r>
      <w:r w:rsidR="000938D4">
        <w:rPr>
          <w:rFonts w:ascii="Browallia New" w:hAnsi="Browallia New" w:cs="Browallia New" w:hint="cs"/>
          <w:sz w:val="26"/>
          <w:szCs w:val="26"/>
          <w:cs/>
          <w:lang w:val="en-US"/>
        </w:rPr>
        <w:t>ส่วน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>งานสื่อภาพยนตร์และธุรกิจให้เช่าและบริการ ได้รับผลกระทบอย่างรุนแรงจากโรคระบาดโควิด-</w:t>
      </w:r>
      <w:r w:rsidR="00456135" w:rsidRPr="00456135">
        <w:rPr>
          <w:rFonts w:ascii="Browallia New" w:hAnsi="Browallia New" w:cs="Browallia New"/>
          <w:sz w:val="26"/>
          <w:szCs w:val="26"/>
        </w:rPr>
        <w:t>19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ทำให้มูลค่าจากการใช้ (</w:t>
      </w:r>
      <w:r w:rsidRPr="00582760">
        <w:rPr>
          <w:rFonts w:ascii="Browallia New" w:hAnsi="Browallia New" w:cs="Browallia New"/>
          <w:sz w:val="26"/>
          <w:szCs w:val="26"/>
          <w:lang w:val="en-US"/>
        </w:rPr>
        <w:t xml:space="preserve">value-in-use) 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>ลดลงอย่างมีสาระสำคัญ กลุ่มกิจการจึงพิจารณา</w:t>
      </w:r>
      <w:r w:rsidR="000938D4">
        <w:rPr>
          <w:rFonts w:ascii="Browallia New" w:hAnsi="Browallia New" w:cs="Browallia New" w:hint="cs"/>
          <w:sz w:val="26"/>
          <w:szCs w:val="26"/>
          <w:cs/>
          <w:lang w:val="en-US"/>
        </w:rPr>
        <w:t>ด้อยค่าค่าความนิยมที่เกี่ยวกับส่วนงานดังกล่าวทั้งจำนวนในข้อมูลทางการเงินรวมและ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ด้อยค่าเงินลงทุนจำนวน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32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4</w:t>
      </w:r>
      <w:r w:rsidR="007621B3">
        <w:rPr>
          <w:rFonts w:ascii="Browallia New" w:hAnsi="Browallia New" w:cs="Browallia New"/>
          <w:sz w:val="26"/>
          <w:szCs w:val="26"/>
          <w:lang w:val="en-US"/>
        </w:rPr>
        <w:t>2</w:t>
      </w:r>
      <w:r w:rsidRPr="00582760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ล้านบาทในข้อมูลทางการเงินเฉพาะกิจการ</w:t>
      </w:r>
    </w:p>
    <w:p w14:paraId="25A9AD32" w14:textId="77777777" w:rsidR="00AD522A" w:rsidRPr="00202849" w:rsidRDefault="00AD522A" w:rsidP="00202849">
      <w:pPr>
        <w:tabs>
          <w:tab w:val="left" w:pos="6059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1B6B677" w14:textId="77777777" w:rsidR="00F543C9" w:rsidRPr="00202849" w:rsidRDefault="00F543C9" w:rsidP="00202849">
      <w:pPr>
        <w:tabs>
          <w:tab w:val="left" w:pos="6059"/>
        </w:tabs>
        <w:jc w:val="left"/>
        <w:rPr>
          <w:rFonts w:ascii="Browallia New" w:hAnsi="Browallia New" w:cs="Browallia New"/>
          <w:sz w:val="26"/>
          <w:szCs w:val="26"/>
          <w:cs/>
          <w:lang w:val="en-US"/>
        </w:rPr>
        <w:sectPr w:rsidR="00F543C9" w:rsidRPr="00202849" w:rsidSect="00C83B33">
          <w:pgSz w:w="11907" w:h="16840" w:code="9"/>
          <w:pgMar w:top="1440" w:right="720" w:bottom="720" w:left="1728" w:header="706" w:footer="576" w:gutter="0"/>
          <w:cols w:space="720"/>
        </w:sectPr>
      </w:pPr>
    </w:p>
    <w:p w14:paraId="5955A0D4" w14:textId="77777777" w:rsidR="00FC3E4A" w:rsidRPr="00AD522A" w:rsidRDefault="00FC3E4A" w:rsidP="0020284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507CB98" w14:textId="3838EF37" w:rsidR="00FC3E4A" w:rsidRPr="00AD522A" w:rsidRDefault="00456135" w:rsidP="00202849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C3656" w:rsidRPr="00AD522A">
        <w:rPr>
          <w:rFonts w:ascii="Browallia New" w:hAnsi="Browallia New" w:cs="Browallia New"/>
          <w:b/>
          <w:bCs/>
          <w:sz w:val="26"/>
          <w:szCs w:val="26"/>
        </w:rPr>
        <w:tab/>
      </w:r>
      <w:r w:rsidR="00FC3E4A" w:rsidRPr="00AD522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AD522A" w:rsidRDefault="00EE683E" w:rsidP="00202849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F9D5058" w14:textId="68387C11" w:rsidR="00EE683E" w:rsidRDefault="00EE683E" w:rsidP="00830CA4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AD522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D522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D522A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3192BE8" w14:textId="77777777" w:rsidR="00AD522A" w:rsidRPr="00AD522A" w:rsidRDefault="00AD522A" w:rsidP="00830CA4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13" w:type="dxa"/>
        <w:tblInd w:w="-459" w:type="dxa"/>
        <w:tblLook w:val="0000" w:firstRow="0" w:lastRow="0" w:firstColumn="0" w:lastColumn="0" w:noHBand="0" w:noVBand="0"/>
      </w:tblPr>
      <w:tblGrid>
        <w:gridCol w:w="4910"/>
        <w:gridCol w:w="2410"/>
        <w:gridCol w:w="2693"/>
      </w:tblGrid>
      <w:tr w:rsidR="00EE683E" w:rsidRPr="00202849" w14:paraId="2EA7A931" w14:textId="77777777" w:rsidTr="00423715">
        <w:tc>
          <w:tcPr>
            <w:tcW w:w="4910" w:type="dxa"/>
            <w:vAlign w:val="bottom"/>
          </w:tcPr>
          <w:p w14:paraId="51204138" w14:textId="77777777" w:rsidR="00EE683E" w:rsidRPr="00202849" w:rsidRDefault="00EE683E" w:rsidP="00456135">
            <w:pPr>
              <w:tabs>
                <w:tab w:val="left" w:pos="-2518"/>
              </w:tabs>
              <w:ind w:left="1005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5D72E7EB" w14:textId="77777777" w:rsidR="00EE683E" w:rsidRPr="00202849" w:rsidRDefault="00EE683E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14:paraId="1C3815C3" w14:textId="77777777" w:rsidR="00EE683E" w:rsidRPr="00202849" w:rsidRDefault="00EE683E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2D561A0A" w14:textId="77777777" w:rsidTr="00423715">
        <w:tc>
          <w:tcPr>
            <w:tcW w:w="4910" w:type="dxa"/>
            <w:vAlign w:val="bottom"/>
          </w:tcPr>
          <w:p w14:paraId="71127DFC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6D782DCC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</w:tcPr>
          <w:p w14:paraId="3681D1B0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4AD5036F" w14:textId="77777777" w:rsidTr="00423715">
        <w:tc>
          <w:tcPr>
            <w:tcW w:w="4910" w:type="dxa"/>
            <w:vAlign w:val="bottom"/>
          </w:tcPr>
          <w:p w14:paraId="5B31C7F3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1FD098B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</w:tcPr>
          <w:p w14:paraId="207F330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683E" w:rsidRPr="00202849" w14:paraId="086F75F3" w14:textId="77777777" w:rsidTr="00423715">
        <w:tc>
          <w:tcPr>
            <w:tcW w:w="4910" w:type="dxa"/>
            <w:vAlign w:val="bottom"/>
          </w:tcPr>
          <w:p w14:paraId="68F19123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7A189C" w:rsidRPr="002028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89C"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410" w:type="dxa"/>
          </w:tcPr>
          <w:p w14:paraId="1659E76D" w14:textId="4217981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2693" w:type="dxa"/>
          </w:tcPr>
          <w:p w14:paraId="120FEFCE" w14:textId="326E3A1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BF0C23" w:rsidRPr="00202849" w14:paraId="6683F913" w14:textId="77777777" w:rsidTr="00423715">
        <w:tc>
          <w:tcPr>
            <w:tcW w:w="4910" w:type="dxa"/>
            <w:vAlign w:val="bottom"/>
          </w:tcPr>
          <w:p w14:paraId="370CA306" w14:textId="77777777" w:rsidR="00BF0C23" w:rsidRPr="00202849" w:rsidRDefault="00BF0C23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410" w:type="dxa"/>
          </w:tcPr>
          <w:p w14:paraId="7AD6FC69" w14:textId="4C094D01" w:rsidR="00BF0C23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2693" w:type="dxa"/>
          </w:tcPr>
          <w:p w14:paraId="249E432E" w14:textId="5B600EA5" w:rsidR="00BF0C23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F0C23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EE683E" w:rsidRPr="00202849" w14:paraId="5038D18A" w14:textId="77777777" w:rsidTr="00423715">
        <w:tc>
          <w:tcPr>
            <w:tcW w:w="4910" w:type="dxa"/>
            <w:vAlign w:val="bottom"/>
          </w:tcPr>
          <w:p w14:paraId="6FF74509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410" w:type="dxa"/>
          </w:tcPr>
          <w:p w14:paraId="7C206320" w14:textId="3A6F27B7" w:rsidR="00EE683E" w:rsidRPr="00202849" w:rsidRDefault="00733DD0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87C262" w14:textId="7C7A109B" w:rsidR="00EE683E" w:rsidRPr="00202849" w:rsidRDefault="00733DD0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C3CA6" w:rsidRPr="00202849" w14:paraId="77879278" w14:textId="77777777" w:rsidTr="00423715">
        <w:tc>
          <w:tcPr>
            <w:tcW w:w="4910" w:type="dxa"/>
            <w:vAlign w:val="bottom"/>
          </w:tcPr>
          <w:p w14:paraId="2ECB6DDB" w14:textId="77777777" w:rsidR="00AC3CA6" w:rsidRPr="00202849" w:rsidRDefault="00AC3CA6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</w:tcPr>
          <w:p w14:paraId="4D423DE1" w14:textId="5FE73738" w:rsidR="00AC3CA6" w:rsidRPr="00202849" w:rsidRDefault="00AC3CA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</w:tcPr>
          <w:p w14:paraId="014CB9FB" w14:textId="21F693D1" w:rsidR="00AC3CA6" w:rsidRPr="00202849" w:rsidRDefault="00AC3CA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83E" w:rsidRPr="00202849" w14:paraId="507165F8" w14:textId="77777777" w:rsidTr="00423715">
        <w:tc>
          <w:tcPr>
            <w:tcW w:w="4910" w:type="dxa"/>
            <w:vAlign w:val="bottom"/>
          </w:tcPr>
          <w:p w14:paraId="270AFFF4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10" w:type="dxa"/>
          </w:tcPr>
          <w:p w14:paraId="6C0A0A7B" w14:textId="2024C59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33D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2693" w:type="dxa"/>
          </w:tcPr>
          <w:p w14:paraId="5840FE87" w14:textId="2B3B1797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33D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733DD0" w:rsidRPr="00202849" w14:paraId="21CB9688" w14:textId="77777777" w:rsidTr="00423715">
        <w:tc>
          <w:tcPr>
            <w:tcW w:w="4910" w:type="dxa"/>
            <w:vAlign w:val="bottom"/>
          </w:tcPr>
          <w:p w14:paraId="00A51CFC" w14:textId="77777777" w:rsidR="00733DD0" w:rsidRDefault="00733DD0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การจัดประเภทส่วนแบ่งขาดทุนเกินทุนเป็นหนี้สิน</w:t>
            </w:r>
          </w:p>
          <w:p w14:paraId="51589C5E" w14:textId="4D01C391" w:rsidR="00733DD0" w:rsidRPr="00202849" w:rsidRDefault="00733DD0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ไม่หมุนเวียนอื่น</w:t>
            </w:r>
          </w:p>
        </w:tc>
        <w:tc>
          <w:tcPr>
            <w:tcW w:w="2410" w:type="dxa"/>
          </w:tcPr>
          <w:p w14:paraId="5812E35C" w14:textId="77777777" w:rsidR="00733DD0" w:rsidRDefault="00733DD0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F739312" w14:textId="1B354AED" w:rsidR="00733DD0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D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2693" w:type="dxa"/>
          </w:tcPr>
          <w:p w14:paraId="181E6339" w14:textId="77777777" w:rsidR="00733DD0" w:rsidRDefault="00733DD0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FDDF9F9" w14:textId="27A9E723" w:rsidR="00733DD0" w:rsidRPr="00202849" w:rsidRDefault="00733DD0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3CA6" w:rsidRPr="00202849" w14:paraId="3AACF1D1" w14:textId="77777777" w:rsidTr="00423715">
        <w:tc>
          <w:tcPr>
            <w:tcW w:w="4910" w:type="dxa"/>
            <w:vAlign w:val="bottom"/>
          </w:tcPr>
          <w:p w14:paraId="2961CEA3" w14:textId="77777777" w:rsidR="00AC3CA6" w:rsidRPr="00202849" w:rsidRDefault="00AC3CA6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2410" w:type="dxa"/>
          </w:tcPr>
          <w:p w14:paraId="2840FA24" w14:textId="6CA3CB0D" w:rsidR="00AC3CA6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2693" w:type="dxa"/>
          </w:tcPr>
          <w:p w14:paraId="5FC8F006" w14:textId="3C14E19D" w:rsidR="00AC3CA6" w:rsidRPr="00202849" w:rsidRDefault="00733DD0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364A76A3" w14:textId="77777777" w:rsidTr="00423715">
        <w:tc>
          <w:tcPr>
            <w:tcW w:w="4910" w:type="dxa"/>
            <w:vAlign w:val="bottom"/>
          </w:tcPr>
          <w:p w14:paraId="17C5BE63" w14:textId="77777777" w:rsidR="00EE683E" w:rsidRPr="00202849" w:rsidRDefault="00EE683E" w:rsidP="00456135">
            <w:pPr>
              <w:ind w:left="10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410" w:type="dxa"/>
          </w:tcPr>
          <w:p w14:paraId="18259F2E" w14:textId="1435907F" w:rsidR="00EE683E" w:rsidRPr="00202849" w:rsidRDefault="00456135" w:rsidP="00733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3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2693" w:type="dxa"/>
          </w:tcPr>
          <w:p w14:paraId="76585890" w14:textId="1BC3FC94" w:rsidR="00EE683E" w:rsidRPr="00202849" w:rsidRDefault="00456135" w:rsidP="00733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733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</w:tbl>
    <w:p w14:paraId="61B61B76" w14:textId="77777777" w:rsidR="00EE683E" w:rsidRPr="00202849" w:rsidRDefault="00EE683E" w:rsidP="0020284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486C50" w14:textId="6B967E34" w:rsidR="00EE683E" w:rsidRPr="00202849" w:rsidRDefault="00EE683E" w:rsidP="0020284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>จะรับรู้ใน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งบกำไรขาดทุนรวมด้วยวิธีเส้นตรงตลอดอายุของสัญญาเช่าอาคารที่จำหน่ายไป ในระหว่างงวดสามเดือนสิ้นสุดวันที่ </w:t>
      </w:r>
      <w:r w:rsidR="00456135" w:rsidRPr="00456135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มีนาคม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56135" w:rsidRPr="00456135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2028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</w:t>
      </w:r>
      <w:r w:rsidR="00A62299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60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2028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ในงบกำไรขาดทุนรวม </w:t>
      </w:r>
      <w:r w:rsidR="00423715">
        <w:rPr>
          <w:rFonts w:ascii="Browallia New" w:eastAsia="Times New Roman" w:hAnsi="Browallia New" w:cs="Browallia New"/>
          <w:sz w:val="26"/>
          <w:szCs w:val="26"/>
        </w:rPr>
        <w:br/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456135" w:rsidRPr="00456135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มีนาคม</w:t>
      </w:r>
      <w:r w:rsidRPr="0020284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2562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eastAsia="Times New Roman" w:hAnsi="Browallia New" w:cs="Browallia New"/>
          <w:sz w:val="26"/>
          <w:szCs w:val="26"/>
        </w:rPr>
        <w:t>: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</w:t>
      </w:r>
      <w:r w:rsidR="00A62299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60</w:t>
      </w:r>
      <w:r w:rsidR="00A6229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62299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>บาท)</w:t>
      </w:r>
    </w:p>
    <w:p w14:paraId="4F501677" w14:textId="77777777" w:rsidR="00830CA4" w:rsidRDefault="00830CA4" w:rsidP="00830CA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870A02" w14:textId="1D931B9B" w:rsidR="00830CA4" w:rsidRDefault="00830CA4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31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2563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บริษัท เอ็มพิคเจอร์ส จำกัด รับรู้ส่วนแบ่งขาดทุนจากเงินลงทุนในบริษัทร่วม กิจการร่วมค้า 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CLASSIC AGAIN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เกินจากเงินลงทุน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1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33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ล้านบาท ซึ่งถูกจัดประเภทเป็นหนี้สินไม่หมุนเวียนอื่น</w:t>
      </w:r>
    </w:p>
    <w:p w14:paraId="2D1D0A5B" w14:textId="4E232198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CCAA92" w14:textId="66535D82" w:rsidR="00C30A51" w:rsidRP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C30A5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C30A5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D67E6A" w14:textId="3712BA19" w:rsidR="00C30A51" w:rsidRP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C30A5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535CD6" w14:textId="6C659EFD" w:rsidR="00C30A51" w:rsidRDefault="00C30A51" w:rsidP="00456135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31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2563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C30A5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62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64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00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6F783930" w14:textId="77777777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D7FA7E2" w14:textId="7236DFE5" w:rsidR="00C30A51" w:rsidRP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C30A5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การด้อยค่า</w:t>
      </w:r>
    </w:p>
    <w:p w14:paraId="3E383EF7" w14:textId="0ED45D6E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10F452" w14:textId="73BDD3E5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5613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เนื่องจากราคาตามบัญชีซึ่งใกล้เคียงกับมูลค่ายุติธรรมของ </w:t>
      </w:r>
      <w:r w:rsidRPr="00456135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SF </w:t>
      </w:r>
      <w:r w:rsidRPr="0045613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45613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45613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ต่ำกว่ามูลค่าเงินลงทุน ที่กลุ่มกิจการ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ถืออยู่ในหุ้นของ </w:t>
      </w:r>
      <w:r w:rsidRPr="00C30A5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จึงทำให้เกิดการด้อยค่าของเงินลงทุนจำนวน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12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09</w:t>
      </w:r>
      <w:r w:rsidRPr="00C30A5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1B4E63EC" w14:textId="77777777" w:rsidR="00C30A51" w:rsidRDefault="00C30A51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4BA2DB" w14:textId="77777777" w:rsidR="00AD522A" w:rsidRPr="00D07DCE" w:rsidRDefault="00AD522A" w:rsidP="00830CA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2E3F33DD" w14:textId="77777777" w:rsidR="00C83B33" w:rsidRDefault="00AD522A" w:rsidP="00202849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29DF2D8" w14:textId="35B36F59" w:rsidR="00EE683E" w:rsidRPr="00202849" w:rsidRDefault="00456135" w:rsidP="00202849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</w:p>
    <w:p w14:paraId="507A1365" w14:textId="77777777" w:rsidR="00FC3656" w:rsidRPr="00202849" w:rsidRDefault="00FC3656" w:rsidP="00202849">
      <w:pPr>
        <w:pStyle w:val="a"/>
        <w:widowControl/>
        <w:ind w:left="1134" w:right="0" w:hanging="36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646FC1B" w14:textId="77777777" w:rsidR="00EE683E" w:rsidRPr="00202849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การร่วมค้า</w:t>
      </w:r>
    </w:p>
    <w:p w14:paraId="1C427FA9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6F3842AC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56135" w:rsidRPr="0045613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202849" w:rsidRDefault="00EE683E" w:rsidP="00202849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757" w:type="dxa"/>
        <w:tblInd w:w="-176" w:type="dxa"/>
        <w:tblLook w:val="0000" w:firstRow="0" w:lastRow="0" w:firstColumn="0" w:lastColumn="0" w:noHBand="0" w:noVBand="0"/>
      </w:tblPr>
      <w:tblGrid>
        <w:gridCol w:w="4795"/>
        <w:gridCol w:w="2410"/>
        <w:gridCol w:w="2552"/>
      </w:tblGrid>
      <w:tr w:rsidR="00EE683E" w:rsidRPr="00202849" w14:paraId="36D9E427" w14:textId="77777777" w:rsidTr="00423715">
        <w:tc>
          <w:tcPr>
            <w:tcW w:w="4795" w:type="dxa"/>
            <w:vAlign w:val="bottom"/>
          </w:tcPr>
          <w:p w14:paraId="05608D8B" w14:textId="77777777" w:rsidR="00EE683E" w:rsidRPr="00202849" w:rsidRDefault="00EE683E" w:rsidP="00202849">
            <w:pPr>
              <w:tabs>
                <w:tab w:val="left" w:pos="-2518"/>
              </w:tabs>
              <w:ind w:left="1258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6422D3A1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</w:tcPr>
          <w:p w14:paraId="271DA1EE" w14:textId="77777777" w:rsidR="00EE683E" w:rsidRPr="00202849" w:rsidRDefault="00EE683E" w:rsidP="00202849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148E1706" w14:textId="77777777" w:rsidTr="00423715">
        <w:tc>
          <w:tcPr>
            <w:tcW w:w="4795" w:type="dxa"/>
            <w:vAlign w:val="bottom"/>
          </w:tcPr>
          <w:p w14:paraId="60128AF3" w14:textId="77777777" w:rsidR="00EE683E" w:rsidRPr="00202849" w:rsidRDefault="00EE683E" w:rsidP="00202849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426983DD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52" w:type="dxa"/>
          </w:tcPr>
          <w:p w14:paraId="64F48B3A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1FDA5E7F" w14:textId="77777777" w:rsidTr="00423715">
        <w:tc>
          <w:tcPr>
            <w:tcW w:w="4795" w:type="dxa"/>
            <w:vAlign w:val="bottom"/>
          </w:tcPr>
          <w:p w14:paraId="2A160AB0" w14:textId="77777777" w:rsidR="00EE683E" w:rsidRPr="00202849" w:rsidRDefault="00EE683E" w:rsidP="00202849">
            <w:pPr>
              <w:ind w:left="12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14:paraId="2AA4BCA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</w:tcPr>
          <w:p w14:paraId="0CE748A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C3CA6" w:rsidRPr="00202849" w14:paraId="043DAE95" w14:textId="77777777" w:rsidTr="00423715">
        <w:tc>
          <w:tcPr>
            <w:tcW w:w="4795" w:type="dxa"/>
            <w:vAlign w:val="bottom"/>
          </w:tcPr>
          <w:p w14:paraId="1767FA57" w14:textId="77777777" w:rsidR="00AC3CA6" w:rsidRPr="00202849" w:rsidRDefault="00AC3CA6" w:rsidP="00202849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D778AF"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D06A9C"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2410" w:type="dxa"/>
          </w:tcPr>
          <w:p w14:paraId="0AFBAB08" w14:textId="7388A7FC" w:rsidR="00AC3CA6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C3CA6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2552" w:type="dxa"/>
          </w:tcPr>
          <w:p w14:paraId="73DD1A0F" w14:textId="77777777" w:rsidR="00AC3CA6" w:rsidRPr="00202849" w:rsidRDefault="00AC3CA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CA6" w:rsidRPr="00202849" w14:paraId="1062AB51" w14:textId="77777777" w:rsidTr="00423715">
        <w:tc>
          <w:tcPr>
            <w:tcW w:w="4795" w:type="dxa"/>
            <w:vAlign w:val="bottom"/>
          </w:tcPr>
          <w:p w14:paraId="4D5F4ACB" w14:textId="77777777" w:rsidR="00AC3CA6" w:rsidRPr="00202849" w:rsidRDefault="00AC3CA6" w:rsidP="00202849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410" w:type="dxa"/>
          </w:tcPr>
          <w:p w14:paraId="5BC51E38" w14:textId="29111E21" w:rsidR="00AC3CA6" w:rsidRPr="00202849" w:rsidRDefault="00AC3CA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52" w:type="dxa"/>
          </w:tcPr>
          <w:p w14:paraId="34252755" w14:textId="77777777" w:rsidR="00AC3CA6" w:rsidRPr="00202849" w:rsidRDefault="00AC3CA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CA6" w:rsidRPr="00202849" w14:paraId="5209F2A9" w14:textId="77777777" w:rsidTr="00423715">
        <w:tc>
          <w:tcPr>
            <w:tcW w:w="4795" w:type="dxa"/>
            <w:vAlign w:val="bottom"/>
          </w:tcPr>
          <w:p w14:paraId="3453082F" w14:textId="79CD8E4F" w:rsidR="00AC3CA6" w:rsidRPr="00202849" w:rsidRDefault="00AC3CA6" w:rsidP="00202849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10" w:type="dxa"/>
          </w:tcPr>
          <w:p w14:paraId="706DD108" w14:textId="214D84A0" w:rsidR="00AC3CA6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2552" w:type="dxa"/>
          </w:tcPr>
          <w:p w14:paraId="3FF91791" w14:textId="77777777" w:rsidR="00AC3CA6" w:rsidRPr="00202849" w:rsidRDefault="00AC3CA6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CA6" w:rsidRPr="00202849" w14:paraId="42B24B1C" w14:textId="77777777" w:rsidTr="00423715">
        <w:tc>
          <w:tcPr>
            <w:tcW w:w="4795" w:type="dxa"/>
            <w:vAlign w:val="bottom"/>
          </w:tcPr>
          <w:p w14:paraId="62AF2731" w14:textId="77777777" w:rsidR="00AC3CA6" w:rsidRPr="00202849" w:rsidRDefault="00AC3CA6" w:rsidP="00202849">
            <w:pPr>
              <w:ind w:left="12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410" w:type="dxa"/>
          </w:tcPr>
          <w:p w14:paraId="747F6EEB" w14:textId="45F98F11" w:rsidR="00AC3CA6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C3CA6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2552" w:type="dxa"/>
          </w:tcPr>
          <w:p w14:paraId="57CF31B1" w14:textId="77777777" w:rsidR="00AC3CA6" w:rsidRPr="00202849" w:rsidRDefault="00AC3CA6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8D5BC7C" w14:textId="77777777" w:rsidR="00AD522A" w:rsidRDefault="00AD522A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6EEF0667" w14:textId="27B36927" w:rsidR="00EE683E" w:rsidRPr="00202849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20284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การดำเนินงานร่วมกัน</w:t>
      </w:r>
    </w:p>
    <w:p w14:paraId="62D58E68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C528B0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14:paraId="67B6B9E8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6806EE8B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202849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14:paraId="6CFA2E99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54DA9732" w14:textId="525E7239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จำกัด ได้ลงทุนใน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กิจการร่วมค้าภาพยนตร์สามเกลอหัวแข็งและจ๊วดกระเทยบั้งไฟ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โดยบริษัท</w:t>
      </w:r>
      <w:r w:rsidR="00FC3656"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มีส่วนได้เสียในการดำเนินงานร่วมกัน ร้อยละ </w:t>
      </w:r>
      <w:r w:rsidR="00AA2B6E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64.72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ตามสัญญาร่วมลงทุน โดยชำระเงินลงทุนจำนวน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FC3656"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D778AF"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วันที่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มกราคม พ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60E73D7E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222EECEF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202849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7D443E59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3E18DF02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จำกัด ได้รับคืนเงินลงทุนจากการดำเนินงานร่วมกัน ดังนี้</w:t>
      </w:r>
    </w:p>
    <w:p w14:paraId="5B30212C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0757FD5" w14:textId="0034C824" w:rsidR="00EE683E" w:rsidRPr="00202849" w:rsidRDefault="00EE683E" w:rsidP="00C83B33">
      <w:pPr>
        <w:numPr>
          <w:ilvl w:val="0"/>
          <w:numId w:val="3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กิจการร่วมค้าภาพยนตร์ไบค์แมน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13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มกราคม พ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2028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456135" w:rsidRPr="00456135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</w:p>
    <w:p w14:paraId="16B5E8F8" w14:textId="7ABF6959" w:rsidR="00EE683E" w:rsidRPr="00202849" w:rsidRDefault="00EE683E" w:rsidP="00C83B33">
      <w:pPr>
        <w:numPr>
          <w:ilvl w:val="0"/>
          <w:numId w:val="3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25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น้า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24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จำนวน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50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กุมภาพันธ์ พ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ศ</w:t>
      </w:r>
      <w:r w:rsidRPr="0020284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. </w:t>
      </w:r>
      <w:r w:rsidR="00456135" w:rsidRPr="00456135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</w:p>
    <w:p w14:paraId="5BB73CB9" w14:textId="77777777" w:rsidR="00EE683E" w:rsidRPr="00202849" w:rsidRDefault="00EE683E" w:rsidP="0020284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02849"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1FA15BC0" w14:textId="2C2BF55C" w:rsidR="00EE683E" w:rsidRPr="00202849" w:rsidRDefault="00456135" w:rsidP="00202849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0C49A6BA" w14:textId="77777777" w:rsidR="00EE683E" w:rsidRPr="00202849" w:rsidRDefault="00EE683E" w:rsidP="00202849">
      <w:pPr>
        <w:ind w:left="567" w:hanging="56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2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410"/>
      </w:tblGrid>
      <w:tr w:rsidR="002133F1" w:rsidRPr="00202849" w14:paraId="442BB743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D61C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BADE9" w14:textId="77777777" w:rsidR="002133F1" w:rsidRPr="00202849" w:rsidRDefault="002133F1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33F1" w:rsidRPr="00202849" w14:paraId="31E53E0C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24EB1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1D5D6" w14:textId="77777777" w:rsidR="002133F1" w:rsidRPr="00202849" w:rsidRDefault="002133F1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33F1" w:rsidRPr="00202849" w14:paraId="0E765B2D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1AE4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7013" w14:textId="77777777" w:rsidR="002133F1" w:rsidRPr="00202849" w:rsidRDefault="002133F1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2133F1" w:rsidRPr="00202849" w14:paraId="191FF4D6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91C1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9318" w14:textId="2CB6F1D3" w:rsidR="002133F1" w:rsidRPr="00202849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2133F1"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2133F1" w:rsidRPr="00202849" w14:paraId="5969A73D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A00659E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6138" w14:textId="50E2637C" w:rsidR="002133F1" w:rsidRPr="00202849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2133F1" w:rsidRPr="00202849" w14:paraId="3AC4FCA3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541BFC7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0F5C" w14:textId="6521D49D" w:rsidR="002133F1" w:rsidRPr="00202849" w:rsidRDefault="002133F1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202849" w14:paraId="0AB0DD91" w14:textId="77777777" w:rsidTr="00FC365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C63E" w14:textId="77777777" w:rsidR="002133F1" w:rsidRPr="00202849" w:rsidRDefault="002133F1" w:rsidP="00202849">
            <w:pPr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07E0" w14:textId="35C9C89A" w:rsidR="002133F1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2133F1"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</w:tbl>
    <w:p w14:paraId="3E30B833" w14:textId="77777777" w:rsidR="00EE683E" w:rsidRPr="00202849" w:rsidRDefault="00EE683E" w:rsidP="00202849">
      <w:pPr>
        <w:ind w:left="540"/>
        <w:jc w:val="left"/>
        <w:rPr>
          <w:rFonts w:ascii="Browallia New" w:hAnsi="Browallia New" w:cs="Browallia New"/>
          <w:sz w:val="26"/>
          <w:szCs w:val="26"/>
          <w:highlight w:val="green"/>
        </w:rPr>
      </w:pPr>
    </w:p>
    <w:p w14:paraId="6E176307" w14:textId="549D5470" w:rsidR="002133F1" w:rsidRPr="00202849" w:rsidRDefault="002133F1" w:rsidP="0020284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ในการวัดมูลค่าอสังหาริมทรัพย์เพื่อการลงทุน กลุ่มกิจการใช้ข้อมูลที่ไม่สามารถสังเกตได้เป็นตัวแปรสำคัญในเทคนิคการประเมินมูลค่า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</w:t>
      </w: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อยู่ในระดับ </w:t>
      </w:r>
      <w:r w:rsidR="00456135" w:rsidRPr="0045613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2028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ของมูลค่ายุติธรรม </w:t>
      </w:r>
    </w:p>
    <w:p w14:paraId="123EEFF8" w14:textId="77777777" w:rsidR="002133F1" w:rsidRPr="00202849" w:rsidRDefault="002133F1" w:rsidP="002028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8AA47" w14:textId="3759BEC1" w:rsidR="002133F1" w:rsidRPr="00202849" w:rsidRDefault="002133F1" w:rsidP="002028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นอกเหนือจากผลของการปิดศูนย์การค้าในเดือนเมษายน และการคาดการณ์ว่าศูนย์การค้าจะยังคงปิดในเดือนพฤษภาคม </w:t>
      </w:r>
      <w:r w:rsidR="00423715">
        <w:rPr>
          <w:rFonts w:ascii="Browallia New" w:eastAsia="Arial Unicode MS" w:hAnsi="Browallia New" w:cs="Browallia New"/>
          <w:sz w:val="26"/>
          <w:szCs w:val="26"/>
        </w:rPr>
        <w:br/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กลุ่มกิจการไม่ได้นำข้อมูลอื่นที่เกี่ยวกับสถานการณ์ 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COVID-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19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มาใช้ในการวัดมูลค่ายุติธรรมของอสังหาริมทรัพย์เพื่อการลงทุน ณ 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CF92D92" w14:textId="77777777" w:rsidR="00EE683E" w:rsidRPr="00202849" w:rsidRDefault="00EE683E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563AB0" w14:textId="06EEFDA1" w:rsidR="00EE683E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ที่ดิน อาคาร อุปกรณ์และสินทรัพย์ไม่มีตัวตน </w:t>
      </w:r>
    </w:p>
    <w:p w14:paraId="4D166D7E" w14:textId="77777777" w:rsidR="00EE683E" w:rsidRPr="00202849" w:rsidRDefault="00EE683E" w:rsidP="002028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0BD87D87" w:rsidR="00EE683E" w:rsidRPr="00423715" w:rsidRDefault="00EE683E" w:rsidP="0020284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และสินทรัพย์ไม่มีตัวตนสำหรับงวดสามเดือนสิ้นสุดวันที่ </w:t>
      </w:r>
      <w:r w:rsidR="00456135" w:rsidRPr="0045613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56135" w:rsidRPr="00456135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371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689F9CB" w14:textId="77777777" w:rsidR="00EE683E" w:rsidRPr="00202849" w:rsidRDefault="00EE683E" w:rsidP="002028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276"/>
        <w:gridCol w:w="1559"/>
        <w:gridCol w:w="1366"/>
      </w:tblGrid>
      <w:tr w:rsidR="00EE683E" w:rsidRPr="00202849" w14:paraId="65D52717" w14:textId="77777777" w:rsidTr="006E6EF2">
        <w:tc>
          <w:tcPr>
            <w:tcW w:w="3686" w:type="dxa"/>
            <w:vAlign w:val="bottom"/>
          </w:tcPr>
          <w:p w14:paraId="4640939F" w14:textId="77777777" w:rsidR="00EE683E" w:rsidRPr="00202849" w:rsidRDefault="00EE683E" w:rsidP="00202849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6C216A" w14:textId="77777777" w:rsidR="00EE683E" w:rsidRPr="00202849" w:rsidRDefault="00EE683E" w:rsidP="00304C41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D4AB380" w14:textId="77777777" w:rsidR="00EE683E" w:rsidRPr="00202849" w:rsidRDefault="00EE683E" w:rsidP="00304C41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6EFD28C7" w14:textId="77777777" w:rsidTr="006E6EF2">
        <w:tc>
          <w:tcPr>
            <w:tcW w:w="3686" w:type="dxa"/>
            <w:vAlign w:val="bottom"/>
          </w:tcPr>
          <w:p w14:paraId="3D498548" w14:textId="77777777" w:rsidR="00EE683E" w:rsidRPr="00202849" w:rsidRDefault="00EE683E" w:rsidP="00202849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88AF28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76" w:type="dxa"/>
            <w:vAlign w:val="bottom"/>
          </w:tcPr>
          <w:p w14:paraId="1586D09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6FFC85B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6" w:type="dxa"/>
            <w:vAlign w:val="bottom"/>
          </w:tcPr>
          <w:p w14:paraId="45A1E5E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E683E" w:rsidRPr="00202849" w14:paraId="27651364" w14:textId="77777777" w:rsidTr="006E6EF2">
        <w:tc>
          <w:tcPr>
            <w:tcW w:w="3686" w:type="dxa"/>
            <w:vAlign w:val="bottom"/>
          </w:tcPr>
          <w:p w14:paraId="0112490B" w14:textId="77777777" w:rsidR="00EE683E" w:rsidRPr="00202849" w:rsidRDefault="00EE683E" w:rsidP="00202849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3588CA18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76" w:type="dxa"/>
            <w:vAlign w:val="bottom"/>
          </w:tcPr>
          <w:p w14:paraId="5BBDBCC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559" w:type="dxa"/>
            <w:vAlign w:val="bottom"/>
          </w:tcPr>
          <w:p w14:paraId="1901181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6" w:type="dxa"/>
            <w:vAlign w:val="bottom"/>
          </w:tcPr>
          <w:p w14:paraId="5A05B10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EE683E" w:rsidRPr="00202849" w14:paraId="435ACB45" w14:textId="77777777" w:rsidTr="006E6EF2">
        <w:tc>
          <w:tcPr>
            <w:tcW w:w="3686" w:type="dxa"/>
            <w:vAlign w:val="bottom"/>
          </w:tcPr>
          <w:p w14:paraId="6BA59F7E" w14:textId="77777777" w:rsidR="00EE683E" w:rsidRPr="00202849" w:rsidRDefault="00EE683E" w:rsidP="00202849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BE49F81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1CC80616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409E34E3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vAlign w:val="bottom"/>
          </w:tcPr>
          <w:p w14:paraId="105FB977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4A877AE1" w14:textId="77777777" w:rsidTr="006E6EF2">
        <w:tc>
          <w:tcPr>
            <w:tcW w:w="3686" w:type="dxa"/>
            <w:vAlign w:val="bottom"/>
          </w:tcPr>
          <w:p w14:paraId="0D34E305" w14:textId="77777777" w:rsidR="00EE683E" w:rsidRPr="00202849" w:rsidRDefault="00EE683E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0F5FF33" w14:textId="77777777" w:rsidR="00EE683E" w:rsidRPr="00202849" w:rsidRDefault="00EE683E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C0CD6" w14:textId="77777777" w:rsidR="00EE683E" w:rsidRPr="00202849" w:rsidRDefault="00EE683E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8954841" w14:textId="77777777" w:rsidR="00EE683E" w:rsidRPr="00202849" w:rsidRDefault="00EE683E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7201CFA2" w14:textId="77777777" w:rsidR="00EE683E" w:rsidRPr="00202849" w:rsidRDefault="00EE683E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66318" w:rsidRPr="00202849" w14:paraId="3DD9C138" w14:textId="77777777" w:rsidTr="006E6EF2">
        <w:tc>
          <w:tcPr>
            <w:tcW w:w="3686" w:type="dxa"/>
            <w:vAlign w:val="bottom"/>
          </w:tcPr>
          <w:p w14:paraId="4A81DB7C" w14:textId="3C966A26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ราคาตามบัญชีต้นงวด </w:t>
            </w:r>
            <w:r w:rsidR="00AD522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-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สุทธิ </w:t>
            </w:r>
          </w:p>
          <w:p w14:paraId="72CE0467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   (ปรับปรุงใหม่)</w:t>
            </w:r>
          </w:p>
        </w:tc>
        <w:tc>
          <w:tcPr>
            <w:tcW w:w="1559" w:type="dxa"/>
            <w:vAlign w:val="bottom"/>
          </w:tcPr>
          <w:p w14:paraId="648BD3E2" w14:textId="24698C0C" w:rsidR="00B66318" w:rsidRPr="00202849" w:rsidRDefault="00456135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C77AA" w14:textId="1DE184B4" w:rsidR="00B66318" w:rsidRPr="00202849" w:rsidRDefault="00456135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559" w:type="dxa"/>
            <w:vAlign w:val="bottom"/>
          </w:tcPr>
          <w:p w14:paraId="0797AA8D" w14:textId="12B8D68A" w:rsidR="00B66318" w:rsidRPr="00202849" w:rsidRDefault="00456135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6" w:type="dxa"/>
            <w:vAlign w:val="bottom"/>
          </w:tcPr>
          <w:p w14:paraId="60768503" w14:textId="5F5DAC4E" w:rsidR="00B66318" w:rsidRPr="00202849" w:rsidRDefault="00456135" w:rsidP="0020284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B66318" w:rsidRPr="00202849" w14:paraId="1C81A700" w14:textId="77777777" w:rsidTr="006E6EF2">
        <w:tc>
          <w:tcPr>
            <w:tcW w:w="3686" w:type="dxa"/>
            <w:vAlign w:val="bottom"/>
          </w:tcPr>
          <w:p w14:paraId="65D66838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559" w:type="dxa"/>
            <w:vAlign w:val="bottom"/>
          </w:tcPr>
          <w:p w14:paraId="6D69153E" w14:textId="2255C21E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8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0D0C0" w14:textId="0A55D6F5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559" w:type="dxa"/>
            <w:vAlign w:val="bottom"/>
          </w:tcPr>
          <w:p w14:paraId="64353EDF" w14:textId="77777777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9B9EB38" w14:textId="77777777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66318" w:rsidRPr="00202849" w14:paraId="5D3AE611" w14:textId="77777777" w:rsidTr="006E6EF2">
        <w:tc>
          <w:tcPr>
            <w:tcW w:w="3686" w:type="dxa"/>
            <w:vAlign w:val="bottom"/>
          </w:tcPr>
          <w:p w14:paraId="34F074CE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07BDD975" w14:textId="763AE469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4C1015" w14:textId="7B7EE255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559" w:type="dxa"/>
            <w:vAlign w:val="bottom"/>
          </w:tcPr>
          <w:p w14:paraId="1611C069" w14:textId="70E10342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20F3A43" w14:textId="76C6462F" w:rsidR="00B66318" w:rsidRPr="00202849" w:rsidRDefault="00456135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B66318" w:rsidRPr="00202849" w14:paraId="5E131187" w14:textId="77777777" w:rsidTr="006E6EF2">
        <w:tc>
          <w:tcPr>
            <w:tcW w:w="3686" w:type="dxa"/>
            <w:vAlign w:val="bottom"/>
          </w:tcPr>
          <w:p w14:paraId="37991030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559" w:type="dxa"/>
            <w:vAlign w:val="bottom"/>
          </w:tcPr>
          <w:p w14:paraId="060EDE81" w14:textId="21658AB4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A9EE8" w14:textId="77777777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559" w:type="dxa"/>
            <w:vAlign w:val="bottom"/>
          </w:tcPr>
          <w:p w14:paraId="122EEBEC" w14:textId="55359C11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D1D74B5" w14:textId="77777777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66318" w:rsidRPr="00202849" w14:paraId="7F19AF8A" w14:textId="77777777" w:rsidTr="006E6EF2">
        <w:tc>
          <w:tcPr>
            <w:tcW w:w="3686" w:type="dxa"/>
            <w:vAlign w:val="bottom"/>
          </w:tcPr>
          <w:p w14:paraId="1C9456B7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559" w:type="dxa"/>
            <w:vAlign w:val="bottom"/>
          </w:tcPr>
          <w:p w14:paraId="01CF68D3" w14:textId="3BDF82D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51EED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2B02D63" w14:textId="5289C334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BC9FDC8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66318" w:rsidRPr="00202849" w14:paraId="752C1210" w14:textId="77777777" w:rsidTr="006E6EF2">
        <w:tc>
          <w:tcPr>
            <w:tcW w:w="3686" w:type="dxa"/>
            <w:vAlign w:val="bottom"/>
          </w:tcPr>
          <w:p w14:paraId="17704D70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559" w:type="dxa"/>
            <w:vAlign w:val="bottom"/>
          </w:tcPr>
          <w:p w14:paraId="4A578D24" w14:textId="016C85C3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2808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E748C" w14:textId="2701BD99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5A59E9DC" w14:textId="0566E209" w:rsidR="00B66318" w:rsidRPr="00202849" w:rsidRDefault="00B66318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66D964E" w14:textId="2D067089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56135"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8088D" w:rsidRPr="00202849" w14:paraId="57A3657E" w14:textId="77777777" w:rsidTr="006E6EF2">
        <w:tc>
          <w:tcPr>
            <w:tcW w:w="3686" w:type="dxa"/>
            <w:vAlign w:val="bottom"/>
          </w:tcPr>
          <w:p w14:paraId="2AB0181E" w14:textId="3FFB883B" w:rsidR="0028088D" w:rsidRPr="0028088D" w:rsidRDefault="0028088D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กลับรายการจากการด้อยค่าของสินทรัพย์</w:t>
            </w:r>
          </w:p>
        </w:tc>
        <w:tc>
          <w:tcPr>
            <w:tcW w:w="1559" w:type="dxa"/>
            <w:vAlign w:val="bottom"/>
          </w:tcPr>
          <w:p w14:paraId="409A08F2" w14:textId="33B46B36" w:rsidR="0028088D" w:rsidRPr="0028088D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601C7" w14:textId="52FCB0E9" w:rsidR="0028088D" w:rsidRPr="00202849" w:rsidRDefault="0028088D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2E8F35A4" w14:textId="431BAEA4" w:rsidR="0028088D" w:rsidRPr="00202849" w:rsidRDefault="0028088D" w:rsidP="002028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709A247" w14:textId="180794CF" w:rsidR="0028088D" w:rsidRPr="00202849" w:rsidRDefault="0028088D" w:rsidP="002028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66318" w:rsidRPr="00202849" w14:paraId="5822F7D7" w14:textId="77777777" w:rsidTr="006E6EF2">
        <w:tc>
          <w:tcPr>
            <w:tcW w:w="3686" w:type="dxa"/>
            <w:vAlign w:val="bottom"/>
          </w:tcPr>
          <w:p w14:paraId="7DCC96BD" w14:textId="77777777" w:rsidR="00B66318" w:rsidRPr="00202849" w:rsidRDefault="00B66318" w:rsidP="002028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559" w:type="dxa"/>
            <w:vAlign w:val="bottom"/>
          </w:tcPr>
          <w:p w14:paraId="2CBFBBCF" w14:textId="54E1283D" w:rsidR="00B66318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66318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="00B66318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4C472" w14:textId="6F30376E" w:rsidR="00B66318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B66318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559" w:type="dxa"/>
            <w:vAlign w:val="bottom"/>
          </w:tcPr>
          <w:p w14:paraId="304137DC" w14:textId="0089C306" w:rsidR="00B66318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D33732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6" w:type="dxa"/>
            <w:vAlign w:val="bottom"/>
          </w:tcPr>
          <w:p w14:paraId="5108C2B8" w14:textId="7097F6EE" w:rsidR="00B66318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B66318" w:rsidRPr="0020284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561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508ADBA1" w14:textId="77777777" w:rsidR="00EE683E" w:rsidRPr="00202849" w:rsidRDefault="00EE683E" w:rsidP="00202849">
      <w:pPr>
        <w:ind w:left="540"/>
        <w:rPr>
          <w:rFonts w:ascii="Browallia New" w:hAnsi="Browallia New" w:cs="Browallia New"/>
          <w:sz w:val="26"/>
          <w:szCs w:val="26"/>
        </w:rPr>
      </w:pPr>
    </w:p>
    <w:p w14:paraId="7A18983C" w14:textId="77777777" w:rsidR="00EE683E" w:rsidRPr="00202849" w:rsidRDefault="00EE683E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C953374" w14:textId="510B2BB8" w:rsidR="00EE683E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EE683E" w:rsidRPr="00202849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E683E" w:rsidRPr="00202849" w14:paraId="0432E7B5" w14:textId="77777777" w:rsidTr="006E6EF2">
        <w:tc>
          <w:tcPr>
            <w:tcW w:w="4392" w:type="dxa"/>
            <w:vAlign w:val="bottom"/>
          </w:tcPr>
          <w:p w14:paraId="1482C277" w14:textId="77777777" w:rsidR="00EE683E" w:rsidRPr="00202849" w:rsidRDefault="00EE683E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6B0C98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60CF1A5A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E683E" w:rsidRPr="00202849" w14:paraId="349D2E08" w14:textId="77777777" w:rsidTr="006E6EF2">
        <w:tc>
          <w:tcPr>
            <w:tcW w:w="4392" w:type="dxa"/>
            <w:vAlign w:val="bottom"/>
          </w:tcPr>
          <w:p w14:paraId="2FEFCBA5" w14:textId="77777777" w:rsidR="00EE683E" w:rsidRPr="00202849" w:rsidRDefault="00EE683E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6437F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C382A1" w14:textId="77777777" w:rsidR="00EE683E" w:rsidRPr="00202849" w:rsidRDefault="0042755D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14:paraId="6F771F0C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EEF0EA" w14:textId="77777777" w:rsidR="00EE683E" w:rsidRPr="00202849" w:rsidRDefault="0042755D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42755D" w:rsidRPr="00202849" w14:paraId="68781EFA" w14:textId="77777777" w:rsidTr="006E6EF2">
        <w:tc>
          <w:tcPr>
            <w:tcW w:w="4392" w:type="dxa"/>
            <w:vAlign w:val="bottom"/>
          </w:tcPr>
          <w:p w14:paraId="0CFBA766" w14:textId="77777777" w:rsidR="0042755D" w:rsidRPr="00202849" w:rsidRDefault="0042755D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51BA44" w14:textId="62F5D773" w:rsidR="0042755D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3637DBF" w14:textId="08050E2B" w:rsidR="0042755D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ADBE753" w14:textId="432CD01B" w:rsidR="0042755D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14613F3" w14:textId="75F7D39F" w:rsidR="0042755D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755D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6E0C0527" w14:textId="77777777" w:rsidTr="006E6EF2">
        <w:tc>
          <w:tcPr>
            <w:tcW w:w="4392" w:type="dxa"/>
            <w:vAlign w:val="bottom"/>
          </w:tcPr>
          <w:p w14:paraId="63494485" w14:textId="77777777" w:rsidR="00EE683E" w:rsidRPr="00202849" w:rsidRDefault="00EE683E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68B25" w14:textId="723BFDE2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DA4C257" w14:textId="2EC7A392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4C04A69" w14:textId="549605ED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FF390EF" w14:textId="140AD0D3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E683E" w:rsidRPr="00202849" w14:paraId="775AD2BE" w14:textId="77777777" w:rsidTr="006E6EF2">
        <w:tc>
          <w:tcPr>
            <w:tcW w:w="4392" w:type="dxa"/>
            <w:vAlign w:val="bottom"/>
          </w:tcPr>
          <w:p w14:paraId="5E2E8B66" w14:textId="77777777" w:rsidR="00EE683E" w:rsidRPr="00202849" w:rsidRDefault="00EE683E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A6A6FD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6611712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5BEDB3D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ED9ADD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E683E" w:rsidRPr="00202849" w14:paraId="63D1B41E" w14:textId="77777777" w:rsidTr="006E6EF2">
        <w:tc>
          <w:tcPr>
            <w:tcW w:w="4392" w:type="dxa"/>
            <w:vAlign w:val="center"/>
          </w:tcPr>
          <w:p w14:paraId="7253C7A5" w14:textId="77777777" w:rsidR="00EE683E" w:rsidRPr="00202849" w:rsidRDefault="00EE683E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131EF24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40CEC8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498B5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73B41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E683E" w:rsidRPr="00202849" w14:paraId="3B1F5559" w14:textId="77777777" w:rsidTr="006E6EF2">
        <w:trPr>
          <w:trHeight w:val="88"/>
        </w:trPr>
        <w:tc>
          <w:tcPr>
            <w:tcW w:w="4392" w:type="dxa"/>
            <w:vAlign w:val="center"/>
          </w:tcPr>
          <w:p w14:paraId="7EF7DF33" w14:textId="77777777" w:rsidR="00EE683E" w:rsidRPr="00202849" w:rsidRDefault="00EE683E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63AB4D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388C2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64704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35418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6318" w:rsidRPr="00202849" w14:paraId="6FC2088F" w14:textId="77777777" w:rsidTr="006E6EF2">
        <w:tc>
          <w:tcPr>
            <w:tcW w:w="4392" w:type="dxa"/>
            <w:vAlign w:val="center"/>
          </w:tcPr>
          <w:p w14:paraId="3C19FC7E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vAlign w:val="center"/>
          </w:tcPr>
          <w:p w14:paraId="4BF83A5A" w14:textId="53915688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E35A9A" w14:textId="431D5E36" w:rsidR="00B66318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177980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9CD5C6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6318" w:rsidRPr="00202849" w14:paraId="0E7219C3" w14:textId="77777777" w:rsidTr="006E6EF2">
        <w:tc>
          <w:tcPr>
            <w:tcW w:w="4392" w:type="dxa"/>
            <w:vAlign w:val="center"/>
          </w:tcPr>
          <w:p w14:paraId="01CF4AEB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center"/>
          </w:tcPr>
          <w:p w14:paraId="0879BB51" w14:textId="3D88F99C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13D0C5" w14:textId="4BC8B8FA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CE4D5" w14:textId="7E074123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390AD" w14:textId="7BC3F22E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B66318" w:rsidRPr="00202849" w14:paraId="756F6FA7" w14:textId="77777777" w:rsidTr="006E6EF2">
        <w:trPr>
          <w:trHeight w:val="117"/>
        </w:trPr>
        <w:tc>
          <w:tcPr>
            <w:tcW w:w="4392" w:type="dxa"/>
            <w:vAlign w:val="center"/>
          </w:tcPr>
          <w:p w14:paraId="4A530A4F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vAlign w:val="center"/>
          </w:tcPr>
          <w:p w14:paraId="6EBF4293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6A055A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5C2298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A7CCFA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6318" w:rsidRPr="00202849" w14:paraId="144AA9AB" w14:textId="77777777" w:rsidTr="006E6EF2">
        <w:tc>
          <w:tcPr>
            <w:tcW w:w="4392" w:type="dxa"/>
            <w:vAlign w:val="bottom"/>
          </w:tcPr>
          <w:p w14:paraId="4F1B5BE5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</w:tcPr>
          <w:p w14:paraId="67A12E57" w14:textId="49715C94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7BAAC1" w14:textId="091533BC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527E35" w14:textId="492C1393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C0BE21" w14:textId="2B83D413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B66318" w:rsidRPr="00202849" w14:paraId="314F7350" w14:textId="77777777" w:rsidTr="006E6EF2">
        <w:tc>
          <w:tcPr>
            <w:tcW w:w="4392" w:type="dxa"/>
            <w:vAlign w:val="center"/>
          </w:tcPr>
          <w:p w14:paraId="0F5BC902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4F3B1AEE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85080F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92FAFE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B3D06A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66318" w:rsidRPr="00202849" w14:paraId="3E6CE7E0" w14:textId="77777777" w:rsidTr="006E6EF2">
        <w:tc>
          <w:tcPr>
            <w:tcW w:w="4392" w:type="dxa"/>
            <w:vAlign w:val="center"/>
          </w:tcPr>
          <w:p w14:paraId="500780D4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ส่วนที่ถึงกำหนดชำระภายในหนึ่งปีของเงินกู้ยืม</w:t>
            </w:r>
          </w:p>
          <w:p w14:paraId="4AE62AC5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ระยะยาว</w:t>
            </w:r>
          </w:p>
        </w:tc>
        <w:tc>
          <w:tcPr>
            <w:tcW w:w="1296" w:type="dxa"/>
            <w:vAlign w:val="center"/>
          </w:tcPr>
          <w:p w14:paraId="7B0394AA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B3A70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DBE1E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636029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6318" w:rsidRPr="00202849" w14:paraId="6C496BA6" w14:textId="77777777" w:rsidTr="00B66318">
        <w:trPr>
          <w:trHeight w:val="369"/>
        </w:trPr>
        <w:tc>
          <w:tcPr>
            <w:tcW w:w="4392" w:type="dxa"/>
          </w:tcPr>
          <w:p w14:paraId="73085430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เงินกู้ยืมจากธนาคาร</w:t>
            </w:r>
          </w:p>
        </w:tc>
        <w:tc>
          <w:tcPr>
            <w:tcW w:w="1296" w:type="dxa"/>
          </w:tcPr>
          <w:p w14:paraId="2192B125" w14:textId="08049054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3A2AE16" w14:textId="60DC5AEB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2FD4D12" w14:textId="000B67DA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A828588" w14:textId="004657A1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66318" w:rsidRPr="00202849" w14:paraId="7ACFB315" w14:textId="77777777" w:rsidTr="006E6EF2">
        <w:tc>
          <w:tcPr>
            <w:tcW w:w="4392" w:type="dxa"/>
            <w:vAlign w:val="center"/>
          </w:tcPr>
          <w:p w14:paraId="1DECA19F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1A010E0F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50FE5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BF91BE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46FFC9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66318" w:rsidRPr="00202849" w14:paraId="7C2FCB09" w14:textId="77777777" w:rsidTr="006E6EF2">
        <w:tc>
          <w:tcPr>
            <w:tcW w:w="4392" w:type="dxa"/>
            <w:vAlign w:val="center"/>
          </w:tcPr>
          <w:p w14:paraId="0D163095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center"/>
          </w:tcPr>
          <w:p w14:paraId="275272A9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058F85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5F97C9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4EFC40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6318" w:rsidRPr="00202849" w14:paraId="7E34B70D" w14:textId="77777777" w:rsidTr="006E6EF2">
        <w:tc>
          <w:tcPr>
            <w:tcW w:w="4392" w:type="dxa"/>
            <w:vAlign w:val="center"/>
          </w:tcPr>
          <w:p w14:paraId="508D036B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</w:tc>
        <w:tc>
          <w:tcPr>
            <w:tcW w:w="1296" w:type="dxa"/>
            <w:vAlign w:val="center"/>
          </w:tcPr>
          <w:p w14:paraId="4CC8F01E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B09D58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9108C5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C0A3234" w14:textId="77777777" w:rsidR="00B66318" w:rsidRPr="00202849" w:rsidRDefault="00B66318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6318" w:rsidRPr="00202849" w14:paraId="71BEA66F" w14:textId="77777777" w:rsidTr="00B66318">
        <w:trPr>
          <w:trHeight w:val="397"/>
        </w:trPr>
        <w:tc>
          <w:tcPr>
            <w:tcW w:w="4392" w:type="dxa"/>
            <w:vAlign w:val="center"/>
          </w:tcPr>
          <w:p w14:paraId="475F5679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2F853766" w14:textId="3137EBEA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B1CEC" w14:textId="59C3867F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14D8B" w14:textId="004E939C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8B619" w14:textId="3C1F77DB" w:rsidR="00B66318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500</w:t>
            </w:r>
            <w:r w:rsidR="00B66318" w:rsidRPr="00202849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B66318" w:rsidRPr="00202849" w14:paraId="7B1B58A2" w14:textId="77777777" w:rsidTr="00B66318">
        <w:tc>
          <w:tcPr>
            <w:tcW w:w="4392" w:type="dxa"/>
            <w:vAlign w:val="center"/>
          </w:tcPr>
          <w:p w14:paraId="5A5BED7E" w14:textId="77777777" w:rsidR="00B66318" w:rsidRPr="00202849" w:rsidRDefault="00B66318" w:rsidP="00202849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3B2F3A3" w14:textId="77777777" w:rsidR="00B66318" w:rsidRPr="00202849" w:rsidRDefault="00B66318" w:rsidP="002028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9672A" w14:textId="77777777" w:rsidR="00B66318" w:rsidRPr="00202849" w:rsidRDefault="00B66318" w:rsidP="002028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A3E0" w14:textId="77777777" w:rsidR="00B66318" w:rsidRPr="00202849" w:rsidRDefault="00B66318" w:rsidP="002028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6BE9C" w14:textId="77777777" w:rsidR="00B66318" w:rsidRPr="00202849" w:rsidRDefault="00B66318" w:rsidP="0020284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</w:rPr>
            </w:pPr>
          </w:p>
        </w:tc>
      </w:tr>
      <w:tr w:rsidR="00B66318" w:rsidRPr="00202849" w14:paraId="1181EF13" w14:textId="77777777" w:rsidTr="006E6EF2">
        <w:tc>
          <w:tcPr>
            <w:tcW w:w="4392" w:type="dxa"/>
            <w:vAlign w:val="center"/>
          </w:tcPr>
          <w:p w14:paraId="6324499E" w14:textId="77777777" w:rsidR="00B66318" w:rsidRPr="00202849" w:rsidRDefault="00B66318" w:rsidP="00202849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vAlign w:val="center"/>
          </w:tcPr>
          <w:p w14:paraId="02291B87" w14:textId="6A5D7616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11B772" w14:textId="7C2644BC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B79378" w14:textId="0DD089BF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A1212A" w14:textId="6C823EF1" w:rsidR="00B66318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66318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40BD62D3" w14:textId="77777777" w:rsidR="00EE683E" w:rsidRPr="00202849" w:rsidRDefault="00EE683E" w:rsidP="0020284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2C759AB" w14:textId="22AFE309" w:rsidR="00EE683E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ภาษีเงินได้</w:t>
      </w:r>
    </w:p>
    <w:p w14:paraId="54C7BBC7" w14:textId="77777777" w:rsidR="00FC3656" w:rsidRPr="00202849" w:rsidRDefault="00FC3656" w:rsidP="00202849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BA626" w14:textId="6DED1FC4" w:rsidR="00EE683E" w:rsidRPr="00202849" w:rsidRDefault="00EE683E" w:rsidP="00202849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ค่าใช้จ่ายภาษีเงินได้สำหรับงวดสามเดือนสิ้นสุดวันที่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2028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BA1C603" w14:textId="77777777" w:rsidR="00EE683E" w:rsidRPr="00202849" w:rsidRDefault="00EE683E" w:rsidP="00202849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99"/>
        <w:gridCol w:w="1367"/>
        <w:gridCol w:w="1327"/>
        <w:gridCol w:w="41"/>
        <w:gridCol w:w="1368"/>
        <w:gridCol w:w="1368"/>
      </w:tblGrid>
      <w:tr w:rsidR="00EE683E" w:rsidRPr="00202849" w14:paraId="448BF6BA" w14:textId="77777777" w:rsidTr="00FC3656">
        <w:tc>
          <w:tcPr>
            <w:tcW w:w="3699" w:type="dxa"/>
            <w:shd w:val="clear" w:color="auto" w:fill="auto"/>
          </w:tcPr>
          <w:p w14:paraId="6836427F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hideMark/>
          </w:tcPr>
          <w:p w14:paraId="04A1E113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7" w:type="dxa"/>
            <w:gridSpan w:val="3"/>
            <w:shd w:val="clear" w:color="auto" w:fill="auto"/>
            <w:hideMark/>
          </w:tcPr>
          <w:p w14:paraId="51444EB2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220816E8" w14:textId="77777777" w:rsidTr="00D06A9C">
        <w:tc>
          <w:tcPr>
            <w:tcW w:w="3699" w:type="dxa"/>
            <w:shd w:val="clear" w:color="auto" w:fill="auto"/>
          </w:tcPr>
          <w:p w14:paraId="48852545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6F3B0E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D5F917" w14:textId="77777777" w:rsidR="00EE683E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1AE2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434DB0" w14:textId="77777777" w:rsidR="00EE683E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D06A9C" w:rsidRPr="00202849" w14:paraId="431D745F" w14:textId="77777777" w:rsidTr="00FC3656">
        <w:tc>
          <w:tcPr>
            <w:tcW w:w="3699" w:type="dxa"/>
            <w:shd w:val="clear" w:color="auto" w:fill="auto"/>
          </w:tcPr>
          <w:p w14:paraId="2B637E13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2E876CC" w14:textId="42695003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22260F" w14:textId="7E34FACF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ADEE5" w14:textId="3C924122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5E20A" w14:textId="235CB0B5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565BA0EA" w14:textId="77777777" w:rsidTr="00FC3656">
        <w:tc>
          <w:tcPr>
            <w:tcW w:w="3699" w:type="dxa"/>
            <w:shd w:val="clear" w:color="auto" w:fill="auto"/>
          </w:tcPr>
          <w:p w14:paraId="5C063913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75C88290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845C766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17FF5BEA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3A75DAE7" w14:textId="77777777" w:rsidR="00EE683E" w:rsidRPr="00202849" w:rsidRDefault="00EE683E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7F7A7DBE" w14:textId="77777777" w:rsidTr="00FC3656">
        <w:tc>
          <w:tcPr>
            <w:tcW w:w="3699" w:type="dxa"/>
          </w:tcPr>
          <w:p w14:paraId="14391869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D6A4118" w14:textId="77777777" w:rsidR="00EE683E" w:rsidRPr="00202849" w:rsidRDefault="00EE683E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502477" w14:textId="77777777" w:rsidR="00EE683E" w:rsidRPr="00202849" w:rsidRDefault="00EE683E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93AEB1" w14:textId="77777777" w:rsidR="00EE683E" w:rsidRPr="00202849" w:rsidRDefault="00EE683E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A17E63" w14:textId="77777777" w:rsidR="00EE683E" w:rsidRPr="00202849" w:rsidRDefault="00EE683E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683E" w:rsidRPr="00202849" w14:paraId="711D79BC" w14:textId="77777777" w:rsidTr="00FC3656">
        <w:tc>
          <w:tcPr>
            <w:tcW w:w="3699" w:type="dxa"/>
          </w:tcPr>
          <w:p w14:paraId="1936E3CD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CDFA06" w14:textId="22FD8B46" w:rsidR="00EE683E" w:rsidRPr="009E389A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DFDAE1F" w14:textId="4C2ED80B" w:rsidR="00EE683E" w:rsidRPr="009E389A" w:rsidRDefault="00C83B33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D8AFE" w14:textId="1CB6CADB" w:rsidR="00EE683E" w:rsidRPr="009E389A" w:rsidRDefault="00C83B33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9A00CD" w14:textId="6212F7F6" w:rsidR="00EE683E" w:rsidRPr="009E389A" w:rsidRDefault="00C83B33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683E" w:rsidRPr="00202849" w14:paraId="5CD2CE22" w14:textId="77777777" w:rsidTr="00FC3656">
        <w:tc>
          <w:tcPr>
            <w:tcW w:w="3699" w:type="dxa"/>
          </w:tcPr>
          <w:p w14:paraId="12D40328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89D1B2" w14:textId="7A70F466" w:rsidR="00EE683E" w:rsidRPr="009E389A" w:rsidRDefault="00456135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83B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3E9466" w14:textId="09A75712" w:rsidR="00EE683E" w:rsidRPr="009E389A" w:rsidRDefault="00C83B33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FD4C3" w14:textId="2BDA1B65" w:rsidR="00EE683E" w:rsidRPr="009E389A" w:rsidRDefault="00456135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83B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vAlign w:val="bottom"/>
          </w:tcPr>
          <w:p w14:paraId="53221029" w14:textId="0A3C408E" w:rsidR="00EE683E" w:rsidRPr="009E389A" w:rsidRDefault="00C83B33" w:rsidP="00202849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683E" w:rsidRPr="00202849" w14:paraId="636AD73D" w14:textId="77777777" w:rsidTr="00FC3656">
        <w:trPr>
          <w:trHeight w:val="85"/>
        </w:trPr>
        <w:tc>
          <w:tcPr>
            <w:tcW w:w="3699" w:type="dxa"/>
          </w:tcPr>
          <w:p w14:paraId="1E3AD501" w14:textId="77777777" w:rsidR="00EE683E" w:rsidRPr="00202849" w:rsidRDefault="00EE683E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0A5B5B" w14:textId="09275481" w:rsidR="00EE683E" w:rsidRPr="009E389A" w:rsidRDefault="00C83B33" w:rsidP="00202849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6135" w:rsidRPr="004561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25FA3A6" w14:textId="467123E6" w:rsidR="00EE683E" w:rsidRPr="009E389A" w:rsidRDefault="00C83B33" w:rsidP="00202849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5FF3B" w14:textId="33FEDC4C" w:rsidR="00EE683E" w:rsidRPr="009E389A" w:rsidRDefault="00C83B33" w:rsidP="00202849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456135" w:rsidRPr="004561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18ED51E1" w14:textId="1A34395B" w:rsidR="00EE683E" w:rsidRPr="009E389A" w:rsidRDefault="00C83B33" w:rsidP="00202849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D02956" w14:textId="77777777" w:rsidR="00EE683E" w:rsidRPr="00202849" w:rsidRDefault="00EE683E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CE8A7B" w14:textId="66B288E5" w:rsidR="00EE683E" w:rsidRDefault="00EE683E" w:rsidP="002028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456135" w:rsidRPr="00456135">
        <w:rPr>
          <w:rFonts w:ascii="Browallia New" w:hAnsi="Browallia New" w:cs="Browallia New"/>
          <w:sz w:val="26"/>
          <w:szCs w:val="26"/>
        </w:rPr>
        <w:t>20</w:t>
      </w:r>
      <w:r w:rsidR="009E389A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00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</w:t>
      </w:r>
      <w:r w:rsidR="00423715">
        <w:rPr>
          <w:rFonts w:ascii="Browallia New" w:hAnsi="Browallia New" w:cs="Browallia New"/>
          <w:sz w:val="26"/>
          <w:szCs w:val="26"/>
        </w:rPr>
        <w:br/>
      </w:r>
      <w:r w:rsidRPr="00202849">
        <w:rPr>
          <w:rFonts w:ascii="Browallia New" w:hAnsi="Browallia New" w:cs="Browallia New"/>
          <w:sz w:val="26"/>
          <w:szCs w:val="26"/>
          <w:cs/>
        </w:rPr>
        <w:t>เฉพาะกิจการตามลำดับ</w:t>
      </w:r>
    </w:p>
    <w:p w14:paraId="5EA35A09" w14:textId="6740D4B4" w:rsidR="00EE683E" w:rsidRPr="00676C23" w:rsidRDefault="00AD522A" w:rsidP="009548D0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BC204CE" w14:textId="00F09D06" w:rsidR="00EE683E" w:rsidRPr="00676C23" w:rsidRDefault="00456135" w:rsidP="00202849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E683E" w:rsidRPr="00676C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กำไรต่อหุ้น</w:t>
      </w:r>
    </w:p>
    <w:p w14:paraId="1D3F1E24" w14:textId="77777777" w:rsidR="00EE683E" w:rsidRPr="00676C23" w:rsidRDefault="00EE683E" w:rsidP="00202849">
      <w:pPr>
        <w:ind w:left="540"/>
        <w:rPr>
          <w:rFonts w:ascii="Browallia New" w:hAnsi="Browallia New" w:cs="Browallia New"/>
          <w:spacing w:val="2"/>
          <w:sz w:val="16"/>
          <w:szCs w:val="16"/>
        </w:rPr>
      </w:pPr>
    </w:p>
    <w:p w14:paraId="1974139D" w14:textId="4DBF2457" w:rsidR="00EE683E" w:rsidRPr="00676C23" w:rsidRDefault="00EE683E" w:rsidP="0020284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76C23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</w:t>
      </w:r>
    </w:p>
    <w:p w14:paraId="38E1EADB" w14:textId="77777777" w:rsidR="00423715" w:rsidRPr="00676C23" w:rsidRDefault="00423715" w:rsidP="00202849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tbl>
      <w:tblPr>
        <w:tblW w:w="91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15"/>
        <w:gridCol w:w="1367"/>
        <w:gridCol w:w="1324"/>
        <w:gridCol w:w="1412"/>
        <w:gridCol w:w="1368"/>
      </w:tblGrid>
      <w:tr w:rsidR="00FC3656" w:rsidRPr="00202849" w14:paraId="2772572D" w14:textId="77777777" w:rsidTr="00423715">
        <w:tc>
          <w:tcPr>
            <w:tcW w:w="3715" w:type="dxa"/>
            <w:shd w:val="clear" w:color="auto" w:fill="auto"/>
          </w:tcPr>
          <w:p w14:paraId="32127BA5" w14:textId="77777777" w:rsidR="00FC3656" w:rsidRPr="00202849" w:rsidRDefault="00FC3656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shd w:val="clear" w:color="auto" w:fill="auto"/>
            <w:hideMark/>
          </w:tcPr>
          <w:p w14:paraId="0A1E2D5B" w14:textId="77777777" w:rsidR="00FC3656" w:rsidRPr="00202849" w:rsidRDefault="00FC3656" w:rsidP="00202849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shd w:val="clear" w:color="auto" w:fill="auto"/>
            <w:hideMark/>
          </w:tcPr>
          <w:p w14:paraId="42BEA951" w14:textId="77777777" w:rsidR="00FC3656" w:rsidRPr="00202849" w:rsidRDefault="00FC3656" w:rsidP="00202849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6A9C" w:rsidRPr="00202849" w14:paraId="0B2ACA08" w14:textId="77777777" w:rsidTr="00423715">
        <w:tc>
          <w:tcPr>
            <w:tcW w:w="3715" w:type="dxa"/>
            <w:shd w:val="clear" w:color="auto" w:fill="auto"/>
          </w:tcPr>
          <w:p w14:paraId="68872F83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536B073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1BE8EB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FC3619A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842FCF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D06A9C" w:rsidRPr="00202849" w14:paraId="2195F8BF" w14:textId="77777777" w:rsidTr="00423715">
        <w:tc>
          <w:tcPr>
            <w:tcW w:w="3715" w:type="dxa"/>
            <w:shd w:val="clear" w:color="auto" w:fill="auto"/>
          </w:tcPr>
          <w:p w14:paraId="0395405E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FD3171D" w14:textId="41D50336" w:rsidR="00D06A9C" w:rsidRPr="00202849" w:rsidRDefault="00D06A9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02A7985" w14:textId="3D6C4862" w:rsidR="00D06A9C" w:rsidRPr="00202849" w:rsidRDefault="00D06A9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884AFD1" w14:textId="6E75C426" w:rsidR="00D06A9C" w:rsidRPr="00202849" w:rsidRDefault="00D06A9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9D039" w14:textId="1FA829E4" w:rsidR="00D06A9C" w:rsidRPr="00202849" w:rsidRDefault="00D06A9C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6A9C" w:rsidRPr="00202849" w14:paraId="53729270" w14:textId="77777777" w:rsidTr="00423715">
        <w:tc>
          <w:tcPr>
            <w:tcW w:w="3715" w:type="dxa"/>
          </w:tcPr>
          <w:p w14:paraId="1174694B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F814AC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3DEDB0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BD465A8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4CCD73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6A9C" w:rsidRPr="00202849" w14:paraId="6B1B9D8D" w14:textId="77777777" w:rsidTr="00423715">
        <w:tc>
          <w:tcPr>
            <w:tcW w:w="3715" w:type="dxa"/>
          </w:tcPr>
          <w:p w14:paraId="6D68AE79" w14:textId="7CE8AE46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276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F627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ที่เป็นของบริษัทใหญ่ (</w:t>
            </w:r>
            <w:r w:rsidR="00AF5D2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63FA455A" w14:textId="5F4E5346" w:rsidR="00D06A9C" w:rsidRPr="00F62767" w:rsidRDefault="003D507E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13436F08" w14:textId="287BB53D" w:rsidR="00D06A9C" w:rsidRPr="00F62767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F62767"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12" w:type="dxa"/>
            <w:shd w:val="clear" w:color="auto" w:fill="auto"/>
          </w:tcPr>
          <w:p w14:paraId="1D073783" w14:textId="7997E212" w:rsidR="00D06A9C" w:rsidRPr="00F62767" w:rsidRDefault="00F62767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8E95982" w14:textId="1556F363" w:rsidR="00D06A9C" w:rsidRPr="00F62767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F62767"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D06A9C" w:rsidRPr="00202849" w14:paraId="3EA0F17B" w14:textId="77777777" w:rsidTr="00423715">
        <w:tc>
          <w:tcPr>
            <w:tcW w:w="3715" w:type="dxa"/>
          </w:tcPr>
          <w:p w14:paraId="1D781573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22DB8D8F" w14:textId="77777777" w:rsidR="00D06A9C" w:rsidRPr="00F62767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5BD263F1" w14:textId="77777777" w:rsidR="00D06A9C" w:rsidRPr="00F62767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3150E8D9" w14:textId="77777777" w:rsidR="00D06A9C" w:rsidRPr="00F62767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8018D93" w14:textId="77777777" w:rsidR="00D06A9C" w:rsidRPr="00F62767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6A9C" w:rsidRPr="00202849" w14:paraId="076E4BE0" w14:textId="77777777" w:rsidTr="00423715">
        <w:tc>
          <w:tcPr>
            <w:tcW w:w="3715" w:type="dxa"/>
          </w:tcPr>
          <w:p w14:paraId="3F5CD48D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752E908" w14:textId="498CCC12" w:rsidR="00D06A9C" w:rsidRPr="003A287E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</w:t>
            </w:r>
            <w:r w:rsidR="00AF5D2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367" w:type="dxa"/>
            <w:shd w:val="clear" w:color="auto" w:fill="auto"/>
          </w:tcPr>
          <w:p w14:paraId="72C2C081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4600495" w14:textId="5DD69C4D" w:rsidR="00D06A9C" w:rsidRPr="00AF5D24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20284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24" w:type="dxa"/>
            <w:shd w:val="clear" w:color="auto" w:fill="auto"/>
          </w:tcPr>
          <w:p w14:paraId="629C9B5F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D018426" w14:textId="16467AA4" w:rsidR="00D06A9C" w:rsidRPr="00202849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20284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412" w:type="dxa"/>
            <w:shd w:val="clear" w:color="auto" w:fill="auto"/>
          </w:tcPr>
          <w:p w14:paraId="2E376A37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EF2939A" w14:textId="0BD35C87" w:rsidR="00D06A9C" w:rsidRPr="00202849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20284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5B1549B2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5AB907D5" w14:textId="5307FDF1" w:rsidR="00D06A9C" w:rsidRPr="00202849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06A9C" w:rsidRPr="0020284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</w:p>
        </w:tc>
      </w:tr>
      <w:tr w:rsidR="00D06A9C" w:rsidRPr="00202849" w14:paraId="712AD4C1" w14:textId="77777777" w:rsidTr="00423715">
        <w:tc>
          <w:tcPr>
            <w:tcW w:w="3715" w:type="dxa"/>
          </w:tcPr>
          <w:p w14:paraId="2D618D85" w14:textId="77777777" w:rsidR="00D06A9C" w:rsidRPr="00202849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27EE330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4" w:type="dxa"/>
            <w:shd w:val="clear" w:color="auto" w:fill="auto"/>
          </w:tcPr>
          <w:p w14:paraId="28DE60EF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2" w:type="dxa"/>
            <w:shd w:val="clear" w:color="auto" w:fill="auto"/>
          </w:tcPr>
          <w:p w14:paraId="76398903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184A3047" w14:textId="77777777" w:rsidR="00D06A9C" w:rsidRPr="00202849" w:rsidRDefault="00D06A9C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6A9C" w:rsidRPr="00202849" w14:paraId="159A5887" w14:textId="77777777" w:rsidTr="00423715">
        <w:tc>
          <w:tcPr>
            <w:tcW w:w="3715" w:type="dxa"/>
          </w:tcPr>
          <w:p w14:paraId="1330DC76" w14:textId="65FC965E" w:rsidR="00D06A9C" w:rsidRPr="003A287E" w:rsidRDefault="00D06A9C" w:rsidP="00202849">
            <w:pPr>
              <w:ind w:left="168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276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F627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2028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7" w:type="dxa"/>
            <w:shd w:val="clear" w:color="auto" w:fill="auto"/>
          </w:tcPr>
          <w:p w14:paraId="54866785" w14:textId="1C8F77A1" w:rsidR="00D06A9C" w:rsidRPr="00F62767" w:rsidRDefault="00F62767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433E2C30" w14:textId="47BFBC2B" w:rsidR="00D06A9C" w:rsidRPr="00F62767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62767"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12" w:type="dxa"/>
            <w:shd w:val="clear" w:color="auto" w:fill="auto"/>
          </w:tcPr>
          <w:p w14:paraId="4332033B" w14:textId="71A8F8E4" w:rsidR="00D06A9C" w:rsidRPr="00F62767" w:rsidRDefault="00F62767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56135"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B2C772" w14:textId="0C8362D9" w:rsidR="00D06A9C" w:rsidRPr="00F62767" w:rsidRDefault="00456135" w:rsidP="00202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62767" w:rsidRPr="00F627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5613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</w:tbl>
    <w:p w14:paraId="6B8F429B" w14:textId="7777A339" w:rsidR="00EE683E" w:rsidRPr="00676C23" w:rsidRDefault="00EE683E" w:rsidP="00AD522A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1FB22AD" w14:textId="11B9D081" w:rsidR="00EE683E" w:rsidRPr="00676C23" w:rsidRDefault="00456135" w:rsidP="00202849">
      <w:pPr>
        <w:ind w:left="540" w:hanging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EE683E" w:rsidRPr="00676C2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ภาระผูกพันและหนี้สินที่อาจจะเกิดขึ้น</w:t>
      </w:r>
      <w:r w:rsidR="00EE683E" w:rsidRPr="00676C2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A6E361E" w14:textId="77777777" w:rsidR="00EE683E" w:rsidRPr="00676C23" w:rsidRDefault="00EE683E" w:rsidP="00202849">
      <w:pPr>
        <w:pStyle w:val="a"/>
        <w:widowControl/>
        <w:ind w:left="567" w:right="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11EECB4" w14:textId="77777777" w:rsidR="00EE683E" w:rsidRPr="00676C23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27562EC" w14:textId="0415A89B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676C23">
        <w:rPr>
          <w:rFonts w:ascii="Browallia New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Pr="00676C2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56135" w:rsidRPr="00456135">
        <w:rPr>
          <w:rFonts w:ascii="Browallia New" w:hAnsi="Browallia New" w:cs="Browallia New"/>
          <w:sz w:val="26"/>
          <w:szCs w:val="26"/>
        </w:rPr>
        <w:t>230</w:t>
      </w:r>
      <w:r w:rsidR="0085031B" w:rsidRPr="00676C23">
        <w:rPr>
          <w:rFonts w:ascii="Browallia New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69</w:t>
      </w:r>
      <w:r w:rsidRPr="00676C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676C23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230</w:t>
      </w:r>
      <w:r w:rsidRPr="00676C23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52</w:t>
      </w:r>
      <w:r w:rsidRPr="00676C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C60C5A0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778A4AB3" w14:textId="77777777" w:rsidR="00EE683E" w:rsidRPr="00676C23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9E9332C" w14:textId="52D3C783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676C23">
        <w:rPr>
          <w:rFonts w:ascii="Browallia New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บริษัทได้ค้ำประกันเงินกู้ยืมจากธนาคารให้แก่บริษัทย่อยและบริษัทร่วม</w:t>
      </w:r>
      <w:r w:rsidRPr="00676C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Pr="00676C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42</w:t>
      </w:r>
      <w:r w:rsidR="00E73C0D" w:rsidRPr="00676C23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00</w:t>
      </w:r>
      <w:r w:rsidRPr="00676C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76C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76C2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22</w:t>
      </w:r>
      <w:r w:rsidR="00504196" w:rsidRPr="00676C23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00</w:t>
      </w:r>
      <w:r w:rsidRPr="00676C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76C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525CCD4A" w14:textId="6F7333FB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D3C7376" w14:textId="77777777" w:rsidR="00EE683E" w:rsidRPr="00676C23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676C2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219E9EB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EE683E" w:rsidRPr="00202849" w14:paraId="6FFAC095" w14:textId="77777777" w:rsidTr="006E6EF2">
        <w:tc>
          <w:tcPr>
            <w:tcW w:w="4291" w:type="dxa"/>
            <w:vAlign w:val="bottom"/>
          </w:tcPr>
          <w:p w14:paraId="467D6BB4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499AB1C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6463F65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6A9C" w:rsidRPr="00202849" w14:paraId="15779A6F" w14:textId="77777777" w:rsidTr="006F2D1B">
        <w:trPr>
          <w:trHeight w:val="225"/>
        </w:trPr>
        <w:tc>
          <w:tcPr>
            <w:tcW w:w="4291" w:type="dxa"/>
            <w:vAlign w:val="bottom"/>
          </w:tcPr>
          <w:p w14:paraId="01BB0B7E" w14:textId="77777777" w:rsidR="00D06A9C" w:rsidRPr="00202849" w:rsidRDefault="00D06A9C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B4A1E2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B35563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1296" w:type="dxa"/>
            <w:vAlign w:val="bottom"/>
          </w:tcPr>
          <w:p w14:paraId="2DDF924E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FC7DEB" w14:textId="77777777" w:rsidR="00D06A9C" w:rsidRPr="00202849" w:rsidRDefault="00D06A9C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</w:tr>
      <w:tr w:rsidR="00D06A9C" w:rsidRPr="00202849" w14:paraId="6318DCD7" w14:textId="77777777" w:rsidTr="006E6EF2">
        <w:trPr>
          <w:trHeight w:val="225"/>
        </w:trPr>
        <w:tc>
          <w:tcPr>
            <w:tcW w:w="4291" w:type="dxa"/>
            <w:vAlign w:val="bottom"/>
          </w:tcPr>
          <w:p w14:paraId="286C43C1" w14:textId="77777777" w:rsidR="00D06A9C" w:rsidRPr="00202849" w:rsidRDefault="00D06A9C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C701C20" w14:textId="3030829D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14:paraId="53F3EFBC" w14:textId="02257002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5040DFA7" w14:textId="3EBA79E3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14:paraId="63D0FA22" w14:textId="20D18008" w:rsidR="00D06A9C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0E0C5DBE" w14:textId="77777777" w:rsidTr="006E6EF2">
        <w:tc>
          <w:tcPr>
            <w:tcW w:w="4291" w:type="dxa"/>
            <w:vAlign w:val="bottom"/>
          </w:tcPr>
          <w:p w14:paraId="4BDD12ED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2BDA5F" w14:textId="265AD93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C656B44" w14:textId="432961AF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9D0FA2D" w14:textId="6D76F5F4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11A6E76" w14:textId="6313140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E683E" w:rsidRPr="00202849" w14:paraId="365D33F6" w14:textId="77777777" w:rsidTr="006E6EF2">
        <w:tc>
          <w:tcPr>
            <w:tcW w:w="4291" w:type="dxa"/>
            <w:vAlign w:val="bottom"/>
          </w:tcPr>
          <w:p w14:paraId="0B74F055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34AA19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1F6E43EC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6430691B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303D2FBD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E683E" w:rsidRPr="00202849" w14:paraId="318AA3F6" w14:textId="77777777" w:rsidTr="006E6EF2">
        <w:trPr>
          <w:trHeight w:val="83"/>
        </w:trPr>
        <w:tc>
          <w:tcPr>
            <w:tcW w:w="4291" w:type="dxa"/>
            <w:vAlign w:val="bottom"/>
          </w:tcPr>
          <w:p w14:paraId="309F3717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7113536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3339E0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401760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CD7EEA" w14:textId="77777777" w:rsidR="00EE683E" w:rsidRPr="00202849" w:rsidRDefault="00EE683E" w:rsidP="00202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10B4" w:rsidRPr="00202849" w14:paraId="4CDA82DF" w14:textId="77777777" w:rsidTr="006E6EF2">
        <w:tc>
          <w:tcPr>
            <w:tcW w:w="4291" w:type="dxa"/>
            <w:vAlign w:val="bottom"/>
          </w:tcPr>
          <w:p w14:paraId="2EC0DCC0" w14:textId="11631968" w:rsidR="007910B4" w:rsidRPr="00202849" w:rsidRDefault="007910B4" w:rsidP="007910B4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7E1770F" w14:textId="5D02E701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154F6" w14:textId="757BC7E4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54B64" w14:textId="2AFE4303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A15FE" w14:textId="59702C4B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7910B4" w:rsidRPr="00202849" w14:paraId="2EEB572F" w14:textId="77777777" w:rsidTr="006E6EF2">
        <w:tc>
          <w:tcPr>
            <w:tcW w:w="4291" w:type="dxa"/>
            <w:vAlign w:val="bottom"/>
          </w:tcPr>
          <w:p w14:paraId="75DB776E" w14:textId="3C29F4D0" w:rsidR="007910B4" w:rsidRPr="00202849" w:rsidRDefault="007910B4" w:rsidP="007910B4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7F81AFAB" w14:textId="4386C63A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24F0" w14:textId="13D26C7C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EE1BB" w14:textId="66193650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694E8" w14:textId="6964A301" w:rsidR="007910B4" w:rsidRPr="00202849" w:rsidRDefault="00456135" w:rsidP="00791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7910B4" w:rsidRPr="00202849" w14:paraId="7CCE36B8" w14:textId="77777777" w:rsidTr="006E6EF2">
        <w:tc>
          <w:tcPr>
            <w:tcW w:w="4291" w:type="dxa"/>
            <w:vAlign w:val="bottom"/>
          </w:tcPr>
          <w:p w14:paraId="157C63D1" w14:textId="0919B5AF" w:rsidR="007910B4" w:rsidRPr="00202849" w:rsidRDefault="007910B4" w:rsidP="007910B4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00E162D" w14:textId="53C89036" w:rsidR="007910B4" w:rsidRPr="00202849" w:rsidRDefault="00456135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75A09B" w14:textId="5A3D20AC" w:rsidR="007910B4" w:rsidRPr="00202849" w:rsidRDefault="00456135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F0F23" w14:textId="10AE0FA6" w:rsidR="007910B4" w:rsidRPr="00202849" w:rsidRDefault="00456135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14675C" w14:textId="224D21A5" w:rsidR="007910B4" w:rsidRPr="00202849" w:rsidRDefault="00456135" w:rsidP="007910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7910B4" w:rsidRPr="00202849" w14:paraId="03244A7A" w14:textId="77777777" w:rsidTr="006E6EF2">
        <w:tc>
          <w:tcPr>
            <w:tcW w:w="4291" w:type="dxa"/>
            <w:vAlign w:val="bottom"/>
          </w:tcPr>
          <w:p w14:paraId="0E162C41" w14:textId="77777777" w:rsidR="007910B4" w:rsidRPr="00202849" w:rsidRDefault="007910B4" w:rsidP="007910B4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3AC7363" w14:textId="10346E2B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D3522B" w14:textId="4CB4B3C8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03EDC0" w14:textId="068DD008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10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4A615" w14:textId="14C56DA0" w:rsidR="007910B4" w:rsidRPr="00202849" w:rsidRDefault="00456135" w:rsidP="007910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1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</w:tbl>
    <w:p w14:paraId="2249CB71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val="en-US"/>
        </w:rPr>
      </w:pPr>
    </w:p>
    <w:p w14:paraId="040E6C79" w14:textId="4EEE5AA4" w:rsidR="00EE683E" w:rsidRPr="007621B3" w:rsidRDefault="00EE683E" w:rsidP="0020284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76C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>
        <w:rPr>
          <w:rFonts w:ascii="Browallia New" w:hAnsi="Browallia New" w:cs="Browallia New" w:hint="cs"/>
          <w:spacing w:val="-6"/>
          <w:sz w:val="26"/>
          <w:szCs w:val="26"/>
          <w:cs/>
        </w:rPr>
        <w:t>บริการ</w:t>
      </w:r>
    </w:p>
    <w:p w14:paraId="38640DD6" w14:textId="4D4F17A4" w:rsidR="00EE683E" w:rsidRDefault="00676C23" w:rsidP="0020284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1890D69D" w14:textId="09A14358" w:rsidR="00676C23" w:rsidRPr="00676C23" w:rsidRDefault="00456135" w:rsidP="00676C23">
      <w:pPr>
        <w:ind w:left="540" w:hanging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676C23" w:rsidRPr="00676C23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ภาระผูกพันและหนี้สินที่อาจจะเกิดขึ้น</w:t>
      </w:r>
      <w:r w:rsidR="00676C23" w:rsidRPr="00676C2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6C23" w:rsidRPr="00676C23">
        <w:rPr>
          <w:rFonts w:ascii="Browallia New" w:hAnsi="Browallia New" w:cs="Browallia New"/>
          <w:sz w:val="26"/>
          <w:szCs w:val="26"/>
        </w:rPr>
        <w:t>(</w:t>
      </w:r>
      <w:r w:rsidR="00676C23" w:rsidRPr="00676C23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76C23" w:rsidRPr="00676C23">
        <w:rPr>
          <w:rFonts w:ascii="Browallia New" w:hAnsi="Browallia New" w:cs="Browallia New"/>
          <w:sz w:val="26"/>
          <w:szCs w:val="26"/>
        </w:rPr>
        <w:t>)</w:t>
      </w:r>
    </w:p>
    <w:p w14:paraId="5D7F67D4" w14:textId="77777777" w:rsidR="00676C23" w:rsidRPr="00676C23" w:rsidRDefault="00676C23" w:rsidP="00202849">
      <w:pPr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val="en-US"/>
        </w:rPr>
      </w:pPr>
    </w:p>
    <w:p w14:paraId="7173A733" w14:textId="77777777" w:rsidR="00EE683E" w:rsidRPr="00202849" w:rsidRDefault="00EE683E" w:rsidP="00202849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676C23" w:rsidRDefault="00EE683E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1EE411D" w14:textId="650FC74F" w:rsidR="00EE683E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กลุ่มบริษัทมีภาระผูกพันในการชำระเงินแก่ผู้กำกับภาพยนตร์เป็นจำนวนเงิน</w:t>
      </w:r>
      <w:r w:rsidRPr="002028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61</w:t>
      </w:r>
      <w:r w:rsidR="00E73C0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15</w:t>
      </w:r>
      <w:r w:rsidRPr="002028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(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</w:rPr>
        <w:t>: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6135" w:rsidRPr="00456135">
        <w:rPr>
          <w:rFonts w:ascii="Browallia New" w:hAnsi="Browallia New" w:cs="Browallia New"/>
          <w:sz w:val="26"/>
          <w:szCs w:val="26"/>
        </w:rPr>
        <w:t>90</w:t>
      </w:r>
      <w:r w:rsidRPr="00202849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85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433312A" w14:textId="77777777" w:rsidR="00676C23" w:rsidRPr="00676C23" w:rsidRDefault="00676C23" w:rsidP="0020284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C1C9EC3" w14:textId="5AFD9762" w:rsidR="00EE683E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10397D9" w14:textId="77777777" w:rsidR="00EE683E" w:rsidRPr="00676C23" w:rsidRDefault="00EE683E" w:rsidP="00202849">
      <w:pPr>
        <w:ind w:left="547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11E54716" w14:textId="3AF22AE4" w:rsidR="00EE683E" w:rsidRPr="00202849" w:rsidRDefault="00EE683E" w:rsidP="00202849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02849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เงินลงทุนในบริษัทย่อย บริษัทร่วม และการร่วมการงานที่สำคัญ เปิดเผยในหมายเหตุ </w:t>
      </w:r>
      <w:r w:rsidR="00456135" w:rsidRPr="00456135">
        <w:rPr>
          <w:rFonts w:ascii="Browallia New" w:hAnsi="Browallia New" w:cs="Browallia New"/>
          <w:spacing w:val="2"/>
          <w:sz w:val="26"/>
          <w:szCs w:val="26"/>
        </w:rPr>
        <w:t>11</w:t>
      </w:r>
      <w:r w:rsidR="00AA2B6E">
        <w:rPr>
          <w:rFonts w:ascii="Browallia New" w:hAnsi="Browallia New" w:cs="Browallia New"/>
          <w:spacing w:val="2"/>
          <w:sz w:val="26"/>
          <w:szCs w:val="26"/>
        </w:rPr>
        <w:t>,12</w:t>
      </w:r>
      <w:r w:rsidR="00C83B33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83B3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และ </w:t>
      </w:r>
      <w:r w:rsidR="00456135" w:rsidRPr="00456135">
        <w:rPr>
          <w:rFonts w:ascii="Browallia New" w:hAnsi="Browallia New" w:cs="Browallia New"/>
          <w:spacing w:val="2"/>
          <w:sz w:val="26"/>
          <w:szCs w:val="26"/>
        </w:rPr>
        <w:t>1</w:t>
      </w:r>
      <w:r w:rsidR="00AA2B6E">
        <w:rPr>
          <w:rFonts w:ascii="Browallia New" w:hAnsi="Browallia New" w:cs="Browallia New"/>
          <w:spacing w:val="2"/>
          <w:sz w:val="26"/>
          <w:szCs w:val="26"/>
        </w:rPr>
        <w:t>3</w:t>
      </w:r>
    </w:p>
    <w:p w14:paraId="23E4D602" w14:textId="77777777" w:rsidR="00EE683E" w:rsidRPr="00676C23" w:rsidRDefault="00EE683E" w:rsidP="00202849">
      <w:pPr>
        <w:ind w:left="547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1CF2DB5A" w14:textId="77777777" w:rsidR="00EE683E" w:rsidRPr="00202849" w:rsidRDefault="00EE683E" w:rsidP="00202849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02849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2BD5D042" w14:textId="77777777" w:rsidR="00EE683E" w:rsidRPr="00676C23" w:rsidRDefault="00EE683E" w:rsidP="00202849">
      <w:pPr>
        <w:ind w:left="547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44A32F2C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4355717E" w14:textId="77777777" w:rsidR="00EE683E" w:rsidRPr="00676C23" w:rsidRDefault="00EE683E" w:rsidP="00202849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219"/>
        <w:gridCol w:w="5357"/>
      </w:tblGrid>
      <w:tr w:rsidR="00EE683E" w:rsidRPr="00202849" w14:paraId="019DD769" w14:textId="77777777" w:rsidTr="006E6EF2">
        <w:trPr>
          <w:cantSplit/>
        </w:trPr>
        <w:tc>
          <w:tcPr>
            <w:tcW w:w="4219" w:type="dxa"/>
            <w:vAlign w:val="bottom"/>
          </w:tcPr>
          <w:p w14:paraId="3FEFC5B1" w14:textId="77777777" w:rsidR="00EE683E" w:rsidRPr="00202849" w:rsidRDefault="00EE683E" w:rsidP="00202849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57" w:type="dxa"/>
            <w:vAlign w:val="bottom"/>
          </w:tcPr>
          <w:p w14:paraId="6C7FE5C0" w14:textId="77777777" w:rsidR="00EE683E" w:rsidRPr="00202849" w:rsidRDefault="00EE683E" w:rsidP="0020284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EE683E" w:rsidRPr="00456135" w14:paraId="325AA849" w14:textId="77777777" w:rsidTr="006E6EF2">
        <w:trPr>
          <w:cantSplit/>
          <w:trHeight w:val="111"/>
        </w:trPr>
        <w:tc>
          <w:tcPr>
            <w:tcW w:w="4219" w:type="dxa"/>
            <w:vAlign w:val="bottom"/>
          </w:tcPr>
          <w:p w14:paraId="1F5D96E9" w14:textId="77777777" w:rsidR="00EE683E" w:rsidRPr="00456135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357" w:type="dxa"/>
            <w:vAlign w:val="bottom"/>
          </w:tcPr>
          <w:p w14:paraId="64733239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</w:tr>
      <w:tr w:rsidR="00EE683E" w:rsidRPr="00202849" w14:paraId="02BC36EF" w14:textId="77777777" w:rsidTr="006E6EF2">
        <w:trPr>
          <w:cantSplit/>
        </w:trPr>
        <w:tc>
          <w:tcPr>
            <w:tcW w:w="4219" w:type="dxa"/>
            <w:vAlign w:val="bottom"/>
          </w:tcPr>
          <w:p w14:paraId="5AF6C625" w14:textId="77777777" w:rsidR="00EE683E" w:rsidRPr="00202849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5357" w:type="dxa"/>
            <w:vAlign w:val="bottom"/>
          </w:tcPr>
          <w:p w14:paraId="481C5A2C" w14:textId="77777777" w:rsidR="00EE683E" w:rsidRPr="00202849" w:rsidRDefault="00EE683E" w:rsidP="0020284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EE683E" w:rsidRPr="00202849" w14:paraId="13C3C16C" w14:textId="77777777" w:rsidTr="006E6EF2">
        <w:trPr>
          <w:cantSplit/>
        </w:trPr>
        <w:tc>
          <w:tcPr>
            <w:tcW w:w="4219" w:type="dxa"/>
            <w:vAlign w:val="bottom"/>
          </w:tcPr>
          <w:p w14:paraId="0994265A" w14:textId="77777777" w:rsidR="00EE683E" w:rsidRPr="00202849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5357" w:type="dxa"/>
            <w:vAlign w:val="bottom"/>
          </w:tcPr>
          <w:p w14:paraId="138FEEAB" w14:textId="77777777" w:rsidR="00EE683E" w:rsidRPr="00202849" w:rsidRDefault="00EE683E" w:rsidP="0020284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EE683E" w:rsidRPr="00202849" w14:paraId="597BD0BC" w14:textId="77777777" w:rsidTr="006E6EF2">
        <w:trPr>
          <w:cantSplit/>
        </w:trPr>
        <w:tc>
          <w:tcPr>
            <w:tcW w:w="4219" w:type="dxa"/>
            <w:vAlign w:val="bottom"/>
          </w:tcPr>
          <w:p w14:paraId="57E01660" w14:textId="77777777" w:rsidR="00EE683E" w:rsidRPr="00202849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5357" w:type="dxa"/>
            <w:vAlign w:val="bottom"/>
          </w:tcPr>
          <w:p w14:paraId="4AC743AB" w14:textId="77777777" w:rsidR="00EE683E" w:rsidRPr="00202849" w:rsidRDefault="00EE683E" w:rsidP="0020284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ราคาที่ตกลงกันซึ่งใกล้เคียงกับราคาตลาด</w:t>
            </w:r>
          </w:p>
        </w:tc>
      </w:tr>
      <w:tr w:rsidR="00EE683E" w:rsidRPr="00202849" w14:paraId="09B58FF3" w14:textId="77777777" w:rsidTr="006E6EF2">
        <w:trPr>
          <w:cantSplit/>
        </w:trPr>
        <w:tc>
          <w:tcPr>
            <w:tcW w:w="4219" w:type="dxa"/>
            <w:vAlign w:val="bottom"/>
          </w:tcPr>
          <w:p w14:paraId="7E039F6C" w14:textId="77777777" w:rsidR="00EE683E" w:rsidRPr="00202849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357" w:type="dxa"/>
            <w:vAlign w:val="bottom"/>
          </w:tcPr>
          <w:p w14:paraId="6C07FE59" w14:textId="5550870C" w:rsidR="00EE683E" w:rsidRPr="00202849" w:rsidRDefault="00EE683E" w:rsidP="0020284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อัตราดอกเบี้ยที่ตกลงกันร้อยละ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 ถึงร้อยละ 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56135" w:rsidRPr="0045613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EE683E" w:rsidRPr="00202849" w14:paraId="1E211A1B" w14:textId="77777777" w:rsidTr="006E6EF2">
        <w:trPr>
          <w:cantSplit/>
        </w:trPr>
        <w:tc>
          <w:tcPr>
            <w:tcW w:w="4219" w:type="dxa"/>
            <w:vAlign w:val="bottom"/>
          </w:tcPr>
          <w:p w14:paraId="15601B3F" w14:textId="77777777" w:rsidR="00EE683E" w:rsidRPr="00202849" w:rsidRDefault="00EE683E" w:rsidP="00202849">
            <w:pPr>
              <w:tabs>
                <w:tab w:val="left" w:pos="-8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5357" w:type="dxa"/>
            <w:vAlign w:val="bottom"/>
          </w:tcPr>
          <w:p w14:paraId="2301FBAE" w14:textId="77777777" w:rsidR="00EE683E" w:rsidRPr="00202849" w:rsidRDefault="00EE683E" w:rsidP="0020284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76F333C1" w14:textId="77777777" w:rsidR="00EE683E" w:rsidRPr="00676C23" w:rsidRDefault="00EE683E" w:rsidP="00202849">
      <w:pPr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6B156AEC" w14:textId="11279905" w:rsidR="00EE683E" w:rsidRPr="00202849" w:rsidRDefault="00EE683E" w:rsidP="00202849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202849">
        <w:rPr>
          <w:rFonts w:ascii="Browallia New" w:hAnsi="Browallia New" w:cs="Browallia New"/>
          <w:spacing w:val="2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</w:t>
      </w:r>
      <w:r w:rsidR="00423715">
        <w:rPr>
          <w:rFonts w:ascii="Browallia New" w:hAnsi="Browallia New" w:cs="Browallia New" w:hint="cs"/>
          <w:spacing w:val="2"/>
          <w:sz w:val="26"/>
          <w:szCs w:val="26"/>
          <w:cs/>
        </w:rPr>
        <w:t>ี้</w:t>
      </w:r>
    </w:p>
    <w:p w14:paraId="2FB3CAA9" w14:textId="77777777" w:rsidR="00EE683E" w:rsidRPr="00676C23" w:rsidRDefault="00EE683E" w:rsidP="00202849">
      <w:pPr>
        <w:ind w:left="540" w:right="-5"/>
        <w:jc w:val="thaiDistribute"/>
        <w:rPr>
          <w:rFonts w:ascii="Browallia New" w:hAnsi="Browallia New" w:cs="Browallia New"/>
          <w:spacing w:val="2"/>
          <w:sz w:val="16"/>
          <w:szCs w:val="16"/>
          <w:lang w:val="en-US"/>
        </w:rPr>
      </w:pPr>
    </w:p>
    <w:p w14:paraId="1F7270AA" w14:textId="77777777" w:rsidR="00EE683E" w:rsidRPr="00202849" w:rsidRDefault="00EE683E" w:rsidP="00202849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20284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20284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รายได้จากการขายและบริการ และอื่น ๆ</w:t>
      </w:r>
    </w:p>
    <w:p w14:paraId="0458F73D" w14:textId="77777777" w:rsidR="00EE683E" w:rsidRPr="00676C23" w:rsidRDefault="00EE683E" w:rsidP="00202849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16"/>
          <w:szCs w:val="16"/>
          <w:lang w:val="en-US"/>
        </w:rPr>
      </w:pPr>
    </w:p>
    <w:tbl>
      <w:tblPr>
        <w:tblW w:w="946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683E" w:rsidRPr="00202849" w14:paraId="4F67FDB9" w14:textId="77777777" w:rsidTr="006E6EF2">
        <w:tc>
          <w:tcPr>
            <w:tcW w:w="4277" w:type="dxa"/>
            <w:vAlign w:val="bottom"/>
          </w:tcPr>
          <w:p w14:paraId="64118B97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1025150C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79A52421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1FB" w:rsidRPr="00202849" w14:paraId="3D1FFA6D" w14:textId="77777777" w:rsidTr="00962784">
        <w:tc>
          <w:tcPr>
            <w:tcW w:w="4277" w:type="dxa"/>
          </w:tcPr>
          <w:p w14:paraId="61939871" w14:textId="35F1092C" w:rsidR="002B51FB" w:rsidRPr="00202849" w:rsidRDefault="002B51FB" w:rsidP="002B51F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764C0F6C" w14:textId="46349496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EF8A369" w14:textId="1115F083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3A1D2AF" w14:textId="7053FDA5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721C2763" w14:textId="0665C80E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B51FB" w:rsidRPr="00202849" w14:paraId="0757CA74" w14:textId="77777777" w:rsidTr="00962784">
        <w:tc>
          <w:tcPr>
            <w:tcW w:w="4277" w:type="dxa"/>
          </w:tcPr>
          <w:p w14:paraId="0ED6EC03" w14:textId="514EF8B4" w:rsidR="002B51FB" w:rsidRPr="00202849" w:rsidRDefault="002B51FB" w:rsidP="002B51F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2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6628DC58" w14:textId="77777777" w:rsidR="002B51FB" w:rsidRPr="00202849" w:rsidRDefault="002B51FB" w:rsidP="002B51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89A1115" w14:textId="77777777" w:rsidR="002B51FB" w:rsidRPr="00202849" w:rsidRDefault="002B51FB" w:rsidP="002B51F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98E28CC" w14:textId="77777777" w:rsidR="002B51FB" w:rsidRPr="00202849" w:rsidRDefault="002B51FB" w:rsidP="002B51F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DBFEF9A" w14:textId="77777777" w:rsidR="002B51FB" w:rsidRPr="00202849" w:rsidRDefault="002B51FB" w:rsidP="002B51F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456135" w14:paraId="09E9FFCE" w14:textId="77777777" w:rsidTr="006E6EF2">
        <w:tc>
          <w:tcPr>
            <w:tcW w:w="4277" w:type="dxa"/>
            <w:vAlign w:val="bottom"/>
          </w:tcPr>
          <w:p w14:paraId="4DFE8002" w14:textId="77777777" w:rsidR="00EE683E" w:rsidRPr="00456135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3781AB96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04A071B0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1A361866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2852C205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EE683E" w:rsidRPr="00202849" w14:paraId="6EFAA190" w14:textId="77777777" w:rsidTr="006E6EF2">
        <w:tc>
          <w:tcPr>
            <w:tcW w:w="4277" w:type="dxa"/>
            <w:vAlign w:val="bottom"/>
          </w:tcPr>
          <w:p w14:paraId="710727F9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3A9566C1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96" w:type="dxa"/>
            <w:vAlign w:val="bottom"/>
          </w:tcPr>
          <w:p w14:paraId="1093D82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2D8021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D4455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48AB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5052DD15" w14:textId="77777777" w:rsidTr="006E6EF2">
        <w:tc>
          <w:tcPr>
            <w:tcW w:w="4277" w:type="dxa"/>
            <w:vAlign w:val="bottom"/>
          </w:tcPr>
          <w:p w14:paraId="201500A9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0C70F43" w14:textId="6B245C6E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4FA15C3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5AE8B7" w14:textId="54185A23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76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655</w:t>
            </w:r>
          </w:p>
        </w:tc>
        <w:tc>
          <w:tcPr>
            <w:tcW w:w="1296" w:type="dxa"/>
            <w:vAlign w:val="bottom"/>
          </w:tcPr>
          <w:p w14:paraId="469EACAA" w14:textId="1A27F98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EE683E" w:rsidRPr="00202849" w14:paraId="1DA9B9FE" w14:textId="77777777" w:rsidTr="006E6EF2">
        <w:tc>
          <w:tcPr>
            <w:tcW w:w="4277" w:type="dxa"/>
            <w:vAlign w:val="bottom"/>
          </w:tcPr>
          <w:p w14:paraId="15F85AFA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3C6F552" w14:textId="187640A4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561</w:t>
            </w:r>
          </w:p>
        </w:tc>
        <w:tc>
          <w:tcPr>
            <w:tcW w:w="1296" w:type="dxa"/>
            <w:vAlign w:val="bottom"/>
          </w:tcPr>
          <w:p w14:paraId="32BE3616" w14:textId="2B1608D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462DC807" w14:textId="4EB32582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55F8CC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6270C9EE" w14:textId="77777777" w:rsidTr="006E6EF2">
        <w:tc>
          <w:tcPr>
            <w:tcW w:w="4277" w:type="dxa"/>
            <w:vAlign w:val="bottom"/>
          </w:tcPr>
          <w:p w14:paraId="1351021E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25CAFF42" w14:textId="4ED40DD6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275</w:t>
            </w:r>
          </w:p>
        </w:tc>
        <w:tc>
          <w:tcPr>
            <w:tcW w:w="1296" w:type="dxa"/>
            <w:vAlign w:val="bottom"/>
          </w:tcPr>
          <w:p w14:paraId="77AF4FF4" w14:textId="3E49DDB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vAlign w:val="bottom"/>
          </w:tcPr>
          <w:p w14:paraId="1B9B40B3" w14:textId="0BF07B20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446</w:t>
            </w:r>
          </w:p>
        </w:tc>
        <w:tc>
          <w:tcPr>
            <w:tcW w:w="1296" w:type="dxa"/>
            <w:vAlign w:val="bottom"/>
          </w:tcPr>
          <w:p w14:paraId="2E0DCCA6" w14:textId="3476D938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EE683E" w:rsidRPr="00202849" w14:paraId="55D8A8C2" w14:textId="77777777" w:rsidTr="006E6EF2">
        <w:tc>
          <w:tcPr>
            <w:tcW w:w="4277" w:type="dxa"/>
            <w:vAlign w:val="bottom"/>
          </w:tcPr>
          <w:p w14:paraId="1BFF9032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64B94BF" w14:textId="354F2BA1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493</w:t>
            </w:r>
          </w:p>
        </w:tc>
        <w:tc>
          <w:tcPr>
            <w:tcW w:w="1296" w:type="dxa"/>
            <w:vAlign w:val="bottom"/>
          </w:tcPr>
          <w:p w14:paraId="0C964146" w14:textId="25D3C81F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bottom"/>
          </w:tcPr>
          <w:p w14:paraId="7B52E4C1" w14:textId="08E9F220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61EC78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0D90DC08" w14:textId="77777777" w:rsidTr="006E6EF2">
        <w:tc>
          <w:tcPr>
            <w:tcW w:w="4277" w:type="dxa"/>
            <w:vAlign w:val="bottom"/>
          </w:tcPr>
          <w:p w14:paraId="73CEEED8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64ADC289" w14:textId="5E03AD22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</w:p>
        </w:tc>
        <w:tc>
          <w:tcPr>
            <w:tcW w:w="1296" w:type="dxa"/>
            <w:vAlign w:val="bottom"/>
          </w:tcPr>
          <w:p w14:paraId="790CFB86" w14:textId="3FADBB5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21A4A41" w14:textId="606C02B0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459F5BC8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4AE2AEA6" w14:textId="77777777" w:rsidTr="006E6EF2">
        <w:tc>
          <w:tcPr>
            <w:tcW w:w="4277" w:type="dxa"/>
            <w:tcBorders>
              <w:bottom w:val="nil"/>
            </w:tcBorders>
            <w:vAlign w:val="bottom"/>
          </w:tcPr>
          <w:p w14:paraId="0955D742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2FA2DE" w14:textId="39ECC227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23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182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787F8B6" w14:textId="4CA67F9A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65D44B1" w14:textId="794AE095" w:rsidR="00EE683E" w:rsidRPr="00202849" w:rsidRDefault="001C2596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945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3212DB1" w14:textId="36A38FAF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EE683E" w:rsidRPr="00202849" w14:paraId="460B976A" w14:textId="77777777" w:rsidTr="006E6EF2">
        <w:tc>
          <w:tcPr>
            <w:tcW w:w="4277" w:type="dxa"/>
            <w:tcBorders>
              <w:bottom w:val="nil"/>
            </w:tcBorders>
            <w:vAlign w:val="bottom"/>
          </w:tcPr>
          <w:p w14:paraId="7552FDDA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BE19573" w14:textId="12EE946F" w:rsidR="00EE683E" w:rsidRPr="00202849" w:rsidRDefault="001C2596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619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82F1CFD" w14:textId="54B1E22E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278094C" w14:textId="6C5B8202" w:rsidR="00EE683E" w:rsidRPr="00202849" w:rsidRDefault="001C2596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93</w:t>
            </w:r>
            <w:r w:rsidRPr="001C25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2596">
              <w:rPr>
                <w:rFonts w:ascii="Browallia New" w:hAnsi="Browallia New" w:cs="Browallia New"/>
                <w:sz w:val="26"/>
                <w:szCs w:val="26"/>
                <w:cs/>
              </w:rPr>
              <w:t>046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2099E53" w14:textId="58936625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EE683E" w:rsidRPr="00456135" w14:paraId="077E1590" w14:textId="77777777" w:rsidTr="006E6EF2">
        <w:tc>
          <w:tcPr>
            <w:tcW w:w="4277" w:type="dxa"/>
            <w:tcBorders>
              <w:bottom w:val="nil"/>
            </w:tcBorders>
            <w:vAlign w:val="bottom"/>
          </w:tcPr>
          <w:p w14:paraId="45BC9F5E" w14:textId="77777777" w:rsidR="00EE683E" w:rsidRPr="00456135" w:rsidRDefault="00EE683E" w:rsidP="00202849">
            <w:pPr>
              <w:ind w:left="9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03AAC2B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5EBD15B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2CB3A8C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991BFF7" w14:textId="77777777" w:rsidR="00EE683E" w:rsidRPr="0045613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5F21167D" w14:textId="77777777" w:rsidR="00EE683E" w:rsidRPr="00202849" w:rsidRDefault="00EE683E" w:rsidP="002028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368A430" w14:textId="1242BC21" w:rsidR="00EE683E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06F72B2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8FE56A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3160E9AD" w14:textId="77777777" w:rsidR="00EE683E" w:rsidRPr="00202849" w:rsidRDefault="00EE683E" w:rsidP="00202849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p w14:paraId="6DF16757" w14:textId="77777777" w:rsidR="00EE683E" w:rsidRPr="00202849" w:rsidRDefault="00EE683E" w:rsidP="00202849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20284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20284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6116581C" w14:textId="77777777" w:rsidR="00EE683E" w:rsidRPr="00202849" w:rsidRDefault="00EE683E" w:rsidP="00202849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E683E" w:rsidRPr="00202849" w14:paraId="6B66BE5E" w14:textId="77777777" w:rsidTr="006E6EF2">
        <w:tc>
          <w:tcPr>
            <w:tcW w:w="4262" w:type="dxa"/>
            <w:vAlign w:val="bottom"/>
          </w:tcPr>
          <w:p w14:paraId="313F0C67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5ACBAA47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nil"/>
            </w:tcBorders>
            <w:vAlign w:val="bottom"/>
          </w:tcPr>
          <w:p w14:paraId="52503DFC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1FB" w:rsidRPr="00202849" w14:paraId="57A938CF" w14:textId="77777777" w:rsidTr="00962784">
        <w:tc>
          <w:tcPr>
            <w:tcW w:w="4262" w:type="dxa"/>
          </w:tcPr>
          <w:p w14:paraId="656C2560" w14:textId="7F630E34" w:rsidR="002B51FB" w:rsidRPr="00202849" w:rsidRDefault="002B51FB" w:rsidP="002B51F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5D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0E2CDB6" w14:textId="0D09DC51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17FA7FEF" w14:textId="4C8199D0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00AABE0" w14:textId="68E1BAD9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4706A42" w14:textId="7EA0EB71" w:rsidR="002B51FB" w:rsidRPr="00202849" w:rsidRDefault="002B51FB" w:rsidP="002B51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B51FB" w:rsidRPr="00202849" w14:paraId="7AB8E1DE" w14:textId="77777777" w:rsidTr="00962784">
        <w:tc>
          <w:tcPr>
            <w:tcW w:w="4262" w:type="dxa"/>
          </w:tcPr>
          <w:p w14:paraId="11F55054" w14:textId="7C1C837A" w:rsidR="002B51FB" w:rsidRPr="00202849" w:rsidRDefault="002B51FB" w:rsidP="002B51FB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5D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CD5D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D5D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D5D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B1770B3" w14:textId="77777777" w:rsidR="002B51FB" w:rsidRPr="00202849" w:rsidRDefault="002B51FB" w:rsidP="002B51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D4B2FC3" w14:textId="77777777" w:rsidR="002B51FB" w:rsidRPr="00202849" w:rsidRDefault="002B51FB" w:rsidP="002B51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874102C" w14:textId="77777777" w:rsidR="002B51FB" w:rsidRPr="00202849" w:rsidRDefault="002B51FB" w:rsidP="002B51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79D5B00" w14:textId="77777777" w:rsidR="002B51FB" w:rsidRPr="00202849" w:rsidRDefault="002B51FB" w:rsidP="002B51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423715" w14:paraId="00DD5E32" w14:textId="77777777" w:rsidTr="006E6EF2">
        <w:tc>
          <w:tcPr>
            <w:tcW w:w="4262" w:type="dxa"/>
            <w:vAlign w:val="bottom"/>
          </w:tcPr>
          <w:p w14:paraId="21BDFDCF" w14:textId="77777777" w:rsidR="00EE683E" w:rsidRPr="00423715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0BEA0EE" w14:textId="77777777" w:rsidR="00EE683E" w:rsidRPr="00423715" w:rsidRDefault="00EE683E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307CCF" w14:textId="77777777" w:rsidR="00EE683E" w:rsidRPr="00423715" w:rsidRDefault="00EE683E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3113CC" w14:textId="77777777" w:rsidR="00EE683E" w:rsidRPr="00423715" w:rsidRDefault="00EE683E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D16A06" w14:textId="77777777" w:rsidR="00EE683E" w:rsidRPr="00423715" w:rsidRDefault="00EE683E" w:rsidP="0020284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E683E" w:rsidRPr="00202849" w14:paraId="0EC1B3D6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47735ADD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vAlign w:val="bottom"/>
          </w:tcPr>
          <w:p w14:paraId="2F719AB1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484567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9B56BC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5B4DBB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7CCA0781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381CD55C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532023D" w14:textId="71E04B07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2A8CB381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CF316E" w14:textId="4D9DA6F7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</w:t>
            </w: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379</w:t>
            </w:r>
          </w:p>
        </w:tc>
        <w:tc>
          <w:tcPr>
            <w:tcW w:w="1296" w:type="dxa"/>
            <w:vAlign w:val="bottom"/>
          </w:tcPr>
          <w:p w14:paraId="11A83370" w14:textId="7616DC0C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EE683E" w:rsidRPr="00202849" w14:paraId="00F71041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6D8EEC6D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1F110883" w14:textId="43F1FA74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DA7C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7CF9">
              <w:rPr>
                <w:rFonts w:ascii="Browallia New" w:hAnsi="Browallia New" w:cs="Browallia New"/>
                <w:sz w:val="26"/>
                <w:szCs w:val="26"/>
                <w:cs/>
              </w:rPr>
              <w:t>033</w:t>
            </w:r>
          </w:p>
        </w:tc>
        <w:tc>
          <w:tcPr>
            <w:tcW w:w="1296" w:type="dxa"/>
            <w:vAlign w:val="bottom"/>
          </w:tcPr>
          <w:p w14:paraId="6B804741" w14:textId="25F829DF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333A7543" w14:textId="2A49A036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</w:t>
            </w: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005</w:t>
            </w:r>
          </w:p>
        </w:tc>
        <w:tc>
          <w:tcPr>
            <w:tcW w:w="1296" w:type="dxa"/>
            <w:vAlign w:val="bottom"/>
          </w:tcPr>
          <w:p w14:paraId="64B14D80" w14:textId="387D493B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EE683E" w:rsidRPr="00202849" w14:paraId="19C284A0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21373E8B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5F67256D" w14:textId="304C88E7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32</w:t>
            </w: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436</w:t>
            </w:r>
          </w:p>
        </w:tc>
        <w:tc>
          <w:tcPr>
            <w:tcW w:w="1296" w:type="dxa"/>
            <w:vAlign w:val="bottom"/>
          </w:tcPr>
          <w:p w14:paraId="13139E28" w14:textId="1D1082D4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vAlign w:val="bottom"/>
          </w:tcPr>
          <w:p w14:paraId="72A70E57" w14:textId="7D1F2942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24</w:t>
            </w: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296" w:type="dxa"/>
            <w:vAlign w:val="bottom"/>
          </w:tcPr>
          <w:p w14:paraId="0DDE0716" w14:textId="72940633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EE683E" w:rsidRPr="00202849" w14:paraId="505981EA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5666B95A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DE1999F" w14:textId="703EC172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221</w:t>
            </w:r>
          </w:p>
        </w:tc>
        <w:tc>
          <w:tcPr>
            <w:tcW w:w="1296" w:type="dxa"/>
            <w:vAlign w:val="bottom"/>
          </w:tcPr>
          <w:p w14:paraId="12CF4022" w14:textId="14872B01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bottom"/>
          </w:tcPr>
          <w:p w14:paraId="33DC03E3" w14:textId="27A8A55F" w:rsidR="00EE683E" w:rsidRPr="00DA7CF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8DE366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67A5EE2E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14D9E140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05A315AB" w14:textId="54A78273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2,978</w:t>
            </w:r>
          </w:p>
        </w:tc>
        <w:tc>
          <w:tcPr>
            <w:tcW w:w="1296" w:type="dxa"/>
            <w:vAlign w:val="bottom"/>
          </w:tcPr>
          <w:p w14:paraId="5C82E430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78DF94" w14:textId="3346DF9C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4C25F7F2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E683E" w:rsidRPr="00202849" w14:paraId="7495AF44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63AF50CC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14:paraId="57BB8623" w14:textId="1856018F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39,271</w:t>
            </w:r>
          </w:p>
        </w:tc>
        <w:tc>
          <w:tcPr>
            <w:tcW w:w="1296" w:type="dxa"/>
            <w:vAlign w:val="bottom"/>
          </w:tcPr>
          <w:p w14:paraId="5015D95C" w14:textId="1B9185E9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714086CB" w14:textId="0BDAA442" w:rsidR="00EE683E" w:rsidRPr="00202849" w:rsidRDefault="00DA7CF9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38,637</w:t>
            </w:r>
          </w:p>
        </w:tc>
        <w:tc>
          <w:tcPr>
            <w:tcW w:w="1296" w:type="dxa"/>
            <w:vAlign w:val="bottom"/>
          </w:tcPr>
          <w:p w14:paraId="53801AEC" w14:textId="6862A1A8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E683E" w:rsidRPr="00202849" w14:paraId="598E95DC" w14:textId="77777777" w:rsidTr="006E6EF2">
        <w:tblPrEx>
          <w:tblBorders>
            <w:bottom w:val="none" w:sz="0" w:space="0" w:color="auto"/>
          </w:tblBorders>
        </w:tblPrEx>
        <w:tc>
          <w:tcPr>
            <w:tcW w:w="4262" w:type="dxa"/>
            <w:vAlign w:val="bottom"/>
          </w:tcPr>
          <w:p w14:paraId="2D71B43F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1CA821" w14:textId="1B3614DA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81,939</w:t>
            </w:r>
          </w:p>
        </w:tc>
        <w:tc>
          <w:tcPr>
            <w:tcW w:w="1296" w:type="dxa"/>
            <w:vAlign w:val="bottom"/>
          </w:tcPr>
          <w:p w14:paraId="2C6AF2A0" w14:textId="58D314E6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14:paraId="1DEAA8B0" w14:textId="7093AFED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99,269</w:t>
            </w:r>
          </w:p>
        </w:tc>
        <w:tc>
          <w:tcPr>
            <w:tcW w:w="1296" w:type="dxa"/>
            <w:vAlign w:val="bottom"/>
          </w:tcPr>
          <w:p w14:paraId="4E562321" w14:textId="4D1D6895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</w:tbl>
    <w:p w14:paraId="4E17EFD7" w14:textId="77777777" w:rsidR="00EE683E" w:rsidRPr="00202849" w:rsidRDefault="00EE683E" w:rsidP="00202849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0758D98F" w14:textId="77777777" w:rsidR="00EE683E" w:rsidRPr="00202849" w:rsidRDefault="00EE683E" w:rsidP="00202849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769EFD3E" w14:textId="77777777" w:rsidR="00EE683E" w:rsidRPr="00202849" w:rsidRDefault="00EE683E" w:rsidP="00202849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E683E" w:rsidRPr="00202849" w14:paraId="72D45127" w14:textId="77777777" w:rsidTr="006E6EF2">
        <w:tc>
          <w:tcPr>
            <w:tcW w:w="4392" w:type="dxa"/>
            <w:vAlign w:val="bottom"/>
          </w:tcPr>
          <w:p w14:paraId="4C661980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3ED2596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BC7960D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38570CA4" w14:textId="77777777" w:rsidTr="006E6EF2">
        <w:tc>
          <w:tcPr>
            <w:tcW w:w="4392" w:type="dxa"/>
            <w:vAlign w:val="bottom"/>
          </w:tcPr>
          <w:p w14:paraId="563A3C9A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333CE78" w14:textId="65F2B5D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14:paraId="458481FF" w14:textId="5F0E287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077BFA84" w14:textId="0E22EDA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center"/>
          </w:tcPr>
          <w:p w14:paraId="3A465C7D" w14:textId="6713102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097AF912" w14:textId="77777777" w:rsidTr="006E6EF2">
        <w:tc>
          <w:tcPr>
            <w:tcW w:w="4392" w:type="dxa"/>
            <w:vAlign w:val="bottom"/>
          </w:tcPr>
          <w:p w14:paraId="7E8CB243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FA780" w14:textId="5CBA24A1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5E9E0BE" w14:textId="0EB9F786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85FD3FB" w14:textId="774BAFB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F5420CB" w14:textId="31AF5E13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0BC4BEF6" w14:textId="77777777" w:rsidTr="006E6EF2">
        <w:tc>
          <w:tcPr>
            <w:tcW w:w="4392" w:type="dxa"/>
            <w:vAlign w:val="bottom"/>
          </w:tcPr>
          <w:p w14:paraId="4DB1DB9D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2F917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35AC625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C70244E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52D73EB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423715" w14:paraId="17751178" w14:textId="77777777" w:rsidTr="006E6EF2">
        <w:tc>
          <w:tcPr>
            <w:tcW w:w="4392" w:type="dxa"/>
            <w:vAlign w:val="bottom"/>
          </w:tcPr>
          <w:p w14:paraId="15DEACE0" w14:textId="77777777" w:rsidR="00EE683E" w:rsidRPr="00423715" w:rsidRDefault="00EE683E" w:rsidP="00202849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9AC81F" w14:textId="77777777" w:rsidR="00EE683E" w:rsidRPr="0042371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EFC1053" w14:textId="77777777" w:rsidR="00EE683E" w:rsidRPr="0042371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70B096E" w14:textId="77777777" w:rsidR="00EE683E" w:rsidRPr="0042371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D75B387" w14:textId="77777777" w:rsidR="00EE683E" w:rsidRPr="00423715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E683E" w:rsidRPr="00202849" w14:paraId="05E6D7B3" w14:textId="77777777" w:rsidTr="006E6EF2">
        <w:tc>
          <w:tcPr>
            <w:tcW w:w="4392" w:type="dxa"/>
            <w:vAlign w:val="bottom"/>
          </w:tcPr>
          <w:p w14:paraId="012BF0C1" w14:textId="77777777" w:rsidR="00EE683E" w:rsidRPr="00202849" w:rsidRDefault="00EE683E" w:rsidP="00202849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  <w:p w14:paraId="0DBFCC85" w14:textId="77777777" w:rsidR="00EE683E" w:rsidRPr="00C83B33" w:rsidRDefault="00EE683E" w:rsidP="00202849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3B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3B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296" w:type="dxa"/>
            <w:vAlign w:val="bottom"/>
          </w:tcPr>
          <w:p w14:paraId="1215CAD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1B6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FA56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88A1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4B5D8783" w14:textId="77777777" w:rsidTr="006E6EF2">
        <w:tc>
          <w:tcPr>
            <w:tcW w:w="4392" w:type="dxa"/>
            <w:vAlign w:val="bottom"/>
          </w:tcPr>
          <w:p w14:paraId="03ED8FD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BB3420E" w14:textId="18046B2A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F9F9F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73B45" w14:textId="276A723C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50,113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984EE" w14:textId="71EA332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EE683E" w:rsidRPr="00202849" w14:paraId="6F27B731" w14:textId="77777777" w:rsidTr="006E6EF2">
        <w:tc>
          <w:tcPr>
            <w:tcW w:w="4392" w:type="dxa"/>
            <w:vAlign w:val="bottom"/>
          </w:tcPr>
          <w:p w14:paraId="5E247964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851D223" w14:textId="047EFDE4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16,742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75644" w14:textId="0A40D45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54877" w14:textId="0E58D0E8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4,576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9EE4D" w14:textId="59D498E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EE683E" w:rsidRPr="00202849" w14:paraId="2E11F4E5" w14:textId="77777777" w:rsidTr="006E6EF2">
        <w:tc>
          <w:tcPr>
            <w:tcW w:w="4392" w:type="dxa"/>
            <w:vAlign w:val="bottom"/>
          </w:tcPr>
          <w:p w14:paraId="61ABCDFB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170A133E" w14:textId="3CF25F7C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9,603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0EB11" w14:textId="6F59097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6D832" w14:textId="2832D071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8,566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B18" w14:textId="3EA56F89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EE683E" w:rsidRPr="00202849" w14:paraId="0DE2818B" w14:textId="77777777" w:rsidTr="006E6EF2">
        <w:tc>
          <w:tcPr>
            <w:tcW w:w="4392" w:type="dxa"/>
            <w:vAlign w:val="bottom"/>
          </w:tcPr>
          <w:p w14:paraId="01ECD27B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55371A0" w14:textId="53F1DA79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1,072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B0921" w14:textId="014F683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A0715" w14:textId="0299E1AF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EB78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17E9880A" w14:textId="77777777" w:rsidTr="006E6EF2">
        <w:tc>
          <w:tcPr>
            <w:tcW w:w="4392" w:type="dxa"/>
            <w:vAlign w:val="bottom"/>
          </w:tcPr>
          <w:p w14:paraId="45907562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51F3F9CE" w14:textId="4A2C279F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2,004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33F70" w14:textId="4A0BA38E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558DF" w14:textId="494BAEC0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F2ACC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1E81F707" w14:textId="77777777" w:rsidTr="006E6EF2">
        <w:tc>
          <w:tcPr>
            <w:tcW w:w="4392" w:type="dxa"/>
            <w:vAlign w:val="bottom"/>
          </w:tcPr>
          <w:p w14:paraId="7514966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1DA3AFE" w14:textId="2B933EB5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37,767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5F2D3" w14:textId="2B0CC2D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1463F" w14:textId="0194A537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23,078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09E33" w14:textId="414DB45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E683E" w:rsidRPr="00202849" w14:paraId="7AAC3C4A" w14:textId="77777777" w:rsidTr="006E6EF2">
        <w:tc>
          <w:tcPr>
            <w:tcW w:w="4392" w:type="dxa"/>
            <w:vAlign w:val="bottom"/>
          </w:tcPr>
          <w:p w14:paraId="7AEE7B9D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093F75" w14:textId="35F01F23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67,188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42413" w14:textId="7D6C067E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8CC10" w14:textId="22CA4B5D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86,333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94F83" w14:textId="2D5820BE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3C91CBB5" w14:textId="77777777" w:rsidR="00EE683E" w:rsidRPr="00202849" w:rsidRDefault="00EE683E" w:rsidP="0020284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40BD17" w14:textId="77777777" w:rsidR="00EE683E" w:rsidRPr="00202849" w:rsidRDefault="00EE683E" w:rsidP="002028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EA2E922" w14:textId="749A9A9E" w:rsidR="00EE683E" w:rsidRPr="00202849" w:rsidRDefault="00456135" w:rsidP="002028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AD685A9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D262BC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4C22A4EE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81E281C" w14:textId="77777777" w:rsidR="00EE683E" w:rsidRPr="00202849" w:rsidRDefault="00EE683E" w:rsidP="00202849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20284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</w:rPr>
        <w:t>(</w:t>
      </w:r>
      <w:r w:rsidRPr="00202849">
        <w:rPr>
          <w:rFonts w:ascii="Browallia New" w:hAnsi="Browallia New" w:cs="Browallia New"/>
          <w:sz w:val="26"/>
          <w:szCs w:val="26"/>
          <w:cs/>
        </w:rPr>
        <w:t>ต่อ</w:t>
      </w:r>
      <w:r w:rsidRPr="0020284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7F5985B" w14:textId="77777777" w:rsidR="00EE683E" w:rsidRPr="00202849" w:rsidRDefault="00EE683E" w:rsidP="002028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E683E" w:rsidRPr="00202849" w14:paraId="18B0258D" w14:textId="77777777" w:rsidTr="006E6EF2">
        <w:tc>
          <w:tcPr>
            <w:tcW w:w="4392" w:type="dxa"/>
            <w:vAlign w:val="bottom"/>
          </w:tcPr>
          <w:p w14:paraId="53E2C14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D1CF7E3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B5EA36C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0446036D" w14:textId="77777777" w:rsidTr="006E6EF2">
        <w:tc>
          <w:tcPr>
            <w:tcW w:w="4392" w:type="dxa"/>
            <w:vAlign w:val="bottom"/>
          </w:tcPr>
          <w:p w14:paraId="389D585B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7537580" w14:textId="4711F21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CF6C32" w14:textId="67BDB277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767295" w14:textId="55C5887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16B5B6" w14:textId="1A44054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21FF5739" w14:textId="77777777" w:rsidTr="006E6EF2">
        <w:tc>
          <w:tcPr>
            <w:tcW w:w="4392" w:type="dxa"/>
            <w:vAlign w:val="bottom"/>
          </w:tcPr>
          <w:p w14:paraId="0CFE2D30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E1853F2" w14:textId="4DEC0E8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925A8" w14:textId="63967B30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68775" w14:textId="7C6F6B02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75CC8" w14:textId="34D243A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3542059F" w14:textId="77777777" w:rsidTr="006E6EF2">
        <w:tc>
          <w:tcPr>
            <w:tcW w:w="4392" w:type="dxa"/>
            <w:vAlign w:val="bottom"/>
          </w:tcPr>
          <w:p w14:paraId="5BC1F521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E5E182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090EFF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910D27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5B253B4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23715" w:rsidRPr="00423715" w14:paraId="724DA928" w14:textId="77777777" w:rsidTr="006E6EF2">
        <w:tc>
          <w:tcPr>
            <w:tcW w:w="4392" w:type="dxa"/>
            <w:vAlign w:val="bottom"/>
          </w:tcPr>
          <w:p w14:paraId="44709F30" w14:textId="77777777" w:rsidR="00423715" w:rsidRPr="00423715" w:rsidRDefault="00423715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F97C67C" w14:textId="77777777" w:rsidR="00423715" w:rsidRPr="00423715" w:rsidRDefault="00423715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658EA" w14:textId="77777777" w:rsidR="00423715" w:rsidRPr="00423715" w:rsidRDefault="00423715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DE8FE" w14:textId="77777777" w:rsidR="00423715" w:rsidRPr="00423715" w:rsidRDefault="00423715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025F9" w14:textId="77777777" w:rsidR="00423715" w:rsidRPr="00423715" w:rsidRDefault="00423715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683E" w:rsidRPr="00202849" w14:paraId="138D7F7D" w14:textId="77777777" w:rsidTr="006E6EF2">
        <w:tc>
          <w:tcPr>
            <w:tcW w:w="4392" w:type="dxa"/>
            <w:vAlign w:val="bottom"/>
          </w:tcPr>
          <w:p w14:paraId="40DE677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33739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E5D59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F35F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AB68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1964C2DA" w14:textId="77777777" w:rsidTr="006E6EF2">
        <w:tc>
          <w:tcPr>
            <w:tcW w:w="4392" w:type="dxa"/>
            <w:vAlign w:val="bottom"/>
          </w:tcPr>
          <w:p w14:paraId="3660AC90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5C8D519" w14:textId="59A5FE1C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3F02D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41F538" w14:textId="79DFCB54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168,343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93D63" w14:textId="6129EC49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EE683E" w:rsidRPr="00202849" w14:paraId="0319A71C" w14:textId="77777777" w:rsidTr="006E6EF2">
        <w:tc>
          <w:tcPr>
            <w:tcW w:w="4392" w:type="dxa"/>
            <w:vAlign w:val="bottom"/>
          </w:tcPr>
          <w:p w14:paraId="4993EE66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4B2DAAA7" w14:textId="56D586B9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9,070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89C37" w14:textId="62E7D889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DB1C3" w14:textId="58DC1FE7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96021" w14:textId="1FEE9DA7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EE683E" w:rsidRPr="00202849" w14:paraId="1746D684" w14:textId="77777777" w:rsidTr="006E6EF2">
        <w:tc>
          <w:tcPr>
            <w:tcW w:w="4392" w:type="dxa"/>
            <w:vAlign w:val="bottom"/>
          </w:tcPr>
          <w:p w14:paraId="0A2C9DD7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6CAFEB37" w14:textId="20593598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2,563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F90F6" w14:textId="51000E1F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8FEF7" w14:textId="3CB0E7A8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2,563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A1C28" w14:textId="1EAC97DC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EE683E" w:rsidRPr="00202849" w14:paraId="611226F0" w14:textId="77777777" w:rsidTr="006E6EF2">
        <w:tc>
          <w:tcPr>
            <w:tcW w:w="4392" w:type="dxa"/>
            <w:vAlign w:val="bottom"/>
          </w:tcPr>
          <w:p w14:paraId="13A05156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85CF962" w14:textId="6DB28873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7CD5C" w14:textId="58141CE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E3B6D" w14:textId="5484157A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AD24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7707EBAF" w14:textId="77777777" w:rsidTr="006E6EF2">
        <w:tc>
          <w:tcPr>
            <w:tcW w:w="4392" w:type="dxa"/>
            <w:vAlign w:val="bottom"/>
          </w:tcPr>
          <w:p w14:paraId="106CBF06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36E909FE" w14:textId="6A38D331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133AF" w14:textId="732A320A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89551" w14:textId="210AF1E5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A52EF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6AE575E1" w14:textId="77777777" w:rsidTr="006E6EF2">
        <w:tc>
          <w:tcPr>
            <w:tcW w:w="4392" w:type="dxa"/>
            <w:vAlign w:val="bottom"/>
          </w:tcPr>
          <w:p w14:paraId="05E981A1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A1EA413" w14:textId="46C1B8E9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14,761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95BA6" w14:textId="7085158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DB49E" w14:textId="738CE55F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11,781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6C58D" w14:textId="2FA1B42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EE683E" w:rsidRPr="00202849" w14:paraId="62EA871A" w14:textId="77777777" w:rsidTr="006E6EF2">
        <w:tc>
          <w:tcPr>
            <w:tcW w:w="4392" w:type="dxa"/>
            <w:vAlign w:val="center"/>
          </w:tcPr>
          <w:p w14:paraId="7FE839C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FCE5F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E7BB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ACC63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3C0DC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19B13219" w14:textId="77777777" w:rsidTr="006E6EF2">
        <w:tc>
          <w:tcPr>
            <w:tcW w:w="4392" w:type="dxa"/>
            <w:vAlign w:val="center"/>
          </w:tcPr>
          <w:p w14:paraId="5A4DE688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vAlign w:val="bottom"/>
          </w:tcPr>
          <w:p w14:paraId="7991D36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6935F8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48539E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CBD2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25E196FB" w14:textId="77777777" w:rsidTr="006E6EF2">
        <w:tc>
          <w:tcPr>
            <w:tcW w:w="4392" w:type="dxa"/>
            <w:vAlign w:val="center"/>
          </w:tcPr>
          <w:p w14:paraId="3DDBB40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095A325" w14:textId="72AAEF13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134,694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083ED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211DB" w14:textId="26BE5522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134,694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3FB0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E683E" w:rsidRPr="00202849" w14:paraId="2E727A40" w14:textId="77777777" w:rsidTr="006E6EF2">
        <w:tc>
          <w:tcPr>
            <w:tcW w:w="4392" w:type="dxa"/>
            <w:vAlign w:val="center"/>
          </w:tcPr>
          <w:p w14:paraId="5A69DC72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3AE346" w14:textId="73CF3901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161,118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DB073" w14:textId="668117F4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6F235" w14:textId="6E108058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317,381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6D191" w14:textId="5DF36FF5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E683E" w:rsidRPr="00202849" w14:paraId="14F41F3B" w14:textId="77777777" w:rsidTr="006E6EF2">
        <w:tc>
          <w:tcPr>
            <w:tcW w:w="4392" w:type="dxa"/>
            <w:vAlign w:val="bottom"/>
          </w:tcPr>
          <w:p w14:paraId="78C8A32B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428921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A7F8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A8CA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3724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02B9F3C5" w14:textId="77777777" w:rsidTr="006E6EF2">
        <w:tc>
          <w:tcPr>
            <w:tcW w:w="4392" w:type="dxa"/>
            <w:vAlign w:val="bottom"/>
          </w:tcPr>
          <w:p w14:paraId="745EE390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774CEFF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DC84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9B3B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F945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64BEA821" w14:textId="77777777" w:rsidTr="006E6EF2">
        <w:tc>
          <w:tcPr>
            <w:tcW w:w="4392" w:type="dxa"/>
            <w:vAlign w:val="bottom"/>
          </w:tcPr>
          <w:p w14:paraId="32C98836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96" w:type="dxa"/>
            <w:vAlign w:val="bottom"/>
          </w:tcPr>
          <w:p w14:paraId="787B499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2619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6F24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29D43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683E" w:rsidRPr="00202849" w14:paraId="281FBA8B" w14:textId="77777777" w:rsidTr="006E6EF2">
        <w:tc>
          <w:tcPr>
            <w:tcW w:w="4392" w:type="dxa"/>
            <w:vAlign w:val="bottom"/>
          </w:tcPr>
          <w:p w14:paraId="0144E0A5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4A6AC793" w14:textId="5166482E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771DA1" w14:textId="69674DF0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B89CE0" w14:textId="1E1EE02A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673317" w14:textId="29A2F91A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EE683E" w:rsidRPr="00202849" w14:paraId="55D65550" w14:textId="77777777" w:rsidTr="006E6EF2">
        <w:tc>
          <w:tcPr>
            <w:tcW w:w="4392" w:type="dxa"/>
            <w:vAlign w:val="bottom"/>
          </w:tcPr>
          <w:p w14:paraId="64444162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298D331B" w14:textId="0F0FE9BE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3,460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EE58DE" w14:textId="3C6FF7C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D4101E" w14:textId="19546521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3,460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7B3614" w14:textId="1EA45AC8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EE683E" w:rsidRPr="00202849" w14:paraId="5E031438" w14:textId="77777777" w:rsidTr="006E6EF2">
        <w:tc>
          <w:tcPr>
            <w:tcW w:w="4392" w:type="dxa"/>
            <w:vAlign w:val="bottom"/>
          </w:tcPr>
          <w:p w14:paraId="1A93B2CF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3F7363" w14:textId="51D90317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26,129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A5BAE" w14:textId="34DBF701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DBFD53" w14:textId="66A01631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25,829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922E33" w14:textId="0B988EAB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EE683E" w:rsidRPr="00202849" w14:paraId="4FBF832A" w14:textId="77777777" w:rsidTr="006E6EF2">
        <w:tc>
          <w:tcPr>
            <w:tcW w:w="4392" w:type="dxa"/>
            <w:vAlign w:val="bottom"/>
          </w:tcPr>
          <w:p w14:paraId="372BA34D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249D96" w14:textId="5F01975C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30,010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BE4A73" w14:textId="344870C5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3AF825" w14:textId="7E03C09A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29,678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4E592A" w14:textId="5946BE7D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EE683E" w:rsidRPr="00202849" w14:paraId="28DB14F0" w14:textId="77777777" w:rsidTr="006E6EF2">
        <w:tc>
          <w:tcPr>
            <w:tcW w:w="4392" w:type="dxa"/>
            <w:vAlign w:val="bottom"/>
          </w:tcPr>
          <w:p w14:paraId="0117B31C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53EEC4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FB0EA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CE34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7080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15251BD5" w14:textId="77777777" w:rsidTr="006E6EF2">
        <w:tc>
          <w:tcPr>
            <w:tcW w:w="4392" w:type="dxa"/>
            <w:vAlign w:val="bottom"/>
          </w:tcPr>
          <w:p w14:paraId="77BEF75A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7424326D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F6DD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4CC4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CD7F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2D8DA779" w14:textId="77777777" w:rsidTr="006E6EF2">
        <w:tc>
          <w:tcPr>
            <w:tcW w:w="4392" w:type="dxa"/>
            <w:vAlign w:val="bottom"/>
          </w:tcPr>
          <w:p w14:paraId="4BA987B4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1C7EF9D" w14:textId="188FB03A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0311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A88ED4" w14:textId="7D329627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19,964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7C59CC" w14:textId="46BC84B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EE683E" w:rsidRPr="00202849" w14:paraId="384778C3" w14:textId="77777777" w:rsidTr="006E6EF2">
        <w:tc>
          <w:tcPr>
            <w:tcW w:w="4392" w:type="dxa"/>
            <w:vAlign w:val="bottom"/>
          </w:tcPr>
          <w:p w14:paraId="2E5EA7EC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05CCFD8" w14:textId="43B4696F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4,135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9E5369" w14:textId="44D06852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F290A0" w14:textId="4E2BD6F5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A33C27" w14:textId="179FF402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EE683E" w:rsidRPr="00202849" w14:paraId="288D6BA1" w14:textId="77777777" w:rsidTr="006E6EF2">
        <w:tc>
          <w:tcPr>
            <w:tcW w:w="4392" w:type="dxa"/>
            <w:vAlign w:val="bottom"/>
          </w:tcPr>
          <w:p w14:paraId="28F0AD74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343B0219" w14:textId="3B5DA0AD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4,409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CC537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AA187F" w14:textId="4AAE262D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3,349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AC968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2945893D" w14:textId="77777777" w:rsidTr="006E6EF2">
        <w:tc>
          <w:tcPr>
            <w:tcW w:w="4392" w:type="dxa"/>
            <w:vAlign w:val="bottom"/>
          </w:tcPr>
          <w:p w14:paraId="5466D8F4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89DDDD6" w14:textId="5E37AC83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9,445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542260" w14:textId="286CCD7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B7893A" w14:textId="18E1FE06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18536D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7364648D" w14:textId="77777777" w:rsidTr="006E6EF2">
        <w:tc>
          <w:tcPr>
            <w:tcW w:w="4392" w:type="dxa"/>
            <w:vAlign w:val="bottom"/>
          </w:tcPr>
          <w:p w14:paraId="6BAEC0C0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2A256C8E" w14:textId="0525BF3A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C23F27" w14:textId="6E07AC40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FDA484" w14:textId="1425C9A6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9D44C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00EDC1E2" w14:textId="77777777" w:rsidTr="006E6EF2">
        <w:tc>
          <w:tcPr>
            <w:tcW w:w="4392" w:type="dxa"/>
            <w:vAlign w:val="bottom"/>
          </w:tcPr>
          <w:p w14:paraId="6D72628A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83B48EF" w14:textId="471A4159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13,255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69DBF4" w14:textId="2C2CD89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280564" w14:textId="2CFABAA1" w:rsidR="00EE683E" w:rsidRPr="00202849" w:rsidRDefault="00DA7CF9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8,847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63C0F2" w14:textId="490C2B2E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EE683E" w:rsidRPr="00202849" w14:paraId="26F435A9" w14:textId="77777777" w:rsidTr="006E6EF2">
        <w:tc>
          <w:tcPr>
            <w:tcW w:w="4392" w:type="dxa"/>
            <w:vAlign w:val="bottom"/>
          </w:tcPr>
          <w:p w14:paraId="3C33B6E5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FC4716" w14:textId="034FC40F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31,293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3FD868" w14:textId="20E80157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5DD736" w14:textId="03A1CF95" w:rsidR="00EE683E" w:rsidRPr="00202849" w:rsidRDefault="00DA7CF9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7CF9">
              <w:rPr>
                <w:rFonts w:ascii="Browallia New" w:hAnsi="Browallia New" w:cs="Browallia New"/>
                <w:sz w:val="26"/>
                <w:szCs w:val="26"/>
                <w:lang w:val="en-US"/>
              </w:rPr>
              <w:t>32,735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160CC1" w14:textId="279BF86B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</w:tbl>
    <w:p w14:paraId="01BB5D4E" w14:textId="77777777" w:rsidR="00EE683E" w:rsidRPr="00202849" w:rsidRDefault="00EE683E" w:rsidP="00202849">
      <w:pPr>
        <w:ind w:firstLine="720"/>
        <w:rPr>
          <w:rFonts w:ascii="Browallia New" w:hAnsi="Browallia New" w:cs="Browallia New"/>
          <w:sz w:val="26"/>
          <w:szCs w:val="26"/>
        </w:rPr>
      </w:pPr>
    </w:p>
    <w:p w14:paraId="0BF722B3" w14:textId="77777777" w:rsidR="00EE683E" w:rsidRPr="00202849" w:rsidRDefault="00EE683E" w:rsidP="00202849">
      <w:pPr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2FAEAB3" w14:textId="61001F0B" w:rsidR="00EE683E" w:rsidRPr="00202849" w:rsidRDefault="00456135" w:rsidP="00202849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F0A8BF2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22A76C9D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0BFE8CE1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3F6F5AA9" w14:textId="77777777" w:rsidR="00EE683E" w:rsidRPr="00202849" w:rsidRDefault="00EE683E" w:rsidP="00202849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F5C918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E683E" w:rsidRPr="00202849" w14:paraId="5011F10B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493068A6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12B745B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B1BAEE8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7AC12330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5B590903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BBA604" w14:textId="52C9EEB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16DC867A" w14:textId="3813716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51FB171" w14:textId="4B92A18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BE71298" w14:textId="08AECC7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799853BB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5E6FDDB3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990036" w14:textId="10B73E0D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CA9C578" w14:textId="4643371D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8099318" w14:textId="518F08E4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25CB4FE" w14:textId="10BA65C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11F05C09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3D11681" w14:textId="77777777" w:rsidR="00EE683E" w:rsidRPr="00202849" w:rsidRDefault="00EE683E" w:rsidP="0020284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95084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872C93E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9F41F1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6B17C09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16CBF083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4D077500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2204F8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7AF4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D253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8AB2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683E" w:rsidRPr="00202849" w14:paraId="76235E84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28D6922E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AB2B83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1F71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0F06A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94022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34BEC761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45EDF1AD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5D6046" w14:textId="39D22C34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342E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9AFB2" w14:textId="28ABA32D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  <w:lang w:val="en-US"/>
              </w:rPr>
              <w:t>40,491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6001A" w14:textId="6527DF82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EE683E" w:rsidRPr="00202849" w14:paraId="478D170E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15F3973A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CFD4E62" w14:textId="76024F53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7,109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4D5EC" w14:textId="0D9EFC90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FB426" w14:textId="09C7C59B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6,882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2EE17B" w14:textId="57C8511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EE683E" w:rsidRPr="00202849" w14:paraId="64AB1679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0ABA5918" w14:textId="77777777" w:rsidR="00EE683E" w:rsidRPr="00202849" w:rsidRDefault="00EE683E" w:rsidP="00202849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29F89B80" w14:textId="0B482814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256AA" w14:textId="67975846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39771" w14:textId="1E666F0D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5A22B" w14:textId="256FC2E9" w:rsidR="00EE683E" w:rsidRPr="00202849" w:rsidRDefault="00456135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EE683E" w:rsidRPr="00202849" w14:paraId="65117207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128A0B68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54E45A64" w14:textId="224A01C4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C7E5A" w14:textId="3D55B63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81C3B" w14:textId="10568209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005F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78C21792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9505134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49482FDA" w14:textId="61C74EFC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0909D" w14:textId="3A9EFDA2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8CFBF" w14:textId="362E10D5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69DD7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68615A4B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490F2D68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64DC1E0" w14:textId="2B1424DA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27,723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139912" w14:textId="229E62D8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43A8E" w14:textId="3480B0BC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17,841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72C75" w14:textId="26FE024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EE683E" w:rsidRPr="00202849" w14:paraId="2AA086B4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79D1EE9F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bottom"/>
          </w:tcPr>
          <w:p w14:paraId="05BC41E0" w14:textId="4AF95DB8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  <w:lang w:val="en-US"/>
              </w:rPr>
              <w:t>1,193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7E872" w14:textId="46F58827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D2E7C" w14:textId="453B566E" w:rsidR="00EE683E" w:rsidRPr="00202849" w:rsidRDefault="00DF6EA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  <w:lang w:val="en-US"/>
              </w:rPr>
              <w:t>1,009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D396B" w14:textId="103E995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EE683E" w:rsidRPr="00202849" w14:paraId="0D85F65E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B5C7025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472397" w14:textId="453381A5" w:rsidR="00EE683E" w:rsidRPr="00202849" w:rsidRDefault="00DF6EA7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36,254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D4447" w14:textId="33E1D6E1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12B44" w14:textId="3B11C611" w:rsidR="00EE683E" w:rsidRPr="00202849" w:rsidRDefault="00DF6EA7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6EA7">
              <w:rPr>
                <w:rFonts w:ascii="Browallia New" w:hAnsi="Browallia New" w:cs="Browallia New"/>
                <w:sz w:val="26"/>
                <w:szCs w:val="26"/>
              </w:rPr>
              <w:t>66,223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59084" w14:textId="368CC179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E683E" w:rsidRPr="00202849" w14:paraId="770BC861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7492287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BBE7F96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31A8EF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2AB403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B31A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683E" w:rsidRPr="00202849" w14:paraId="62B40888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1A132C93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</w:t>
            </w:r>
          </w:p>
          <w:p w14:paraId="6CA1B647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และบริการ</w:t>
            </w:r>
          </w:p>
        </w:tc>
        <w:tc>
          <w:tcPr>
            <w:tcW w:w="1296" w:type="dxa"/>
            <w:vAlign w:val="bottom"/>
          </w:tcPr>
          <w:p w14:paraId="12DAA873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CF18E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4BD41C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153C37" w14:textId="77777777" w:rsidR="00EE683E" w:rsidRPr="00202849" w:rsidRDefault="00EE683E" w:rsidP="0020284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70B41F44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2815681C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5847C15A" w14:textId="16060EE8" w:rsidR="00EE683E" w:rsidRPr="00202849" w:rsidRDefault="001F0D6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0D67">
              <w:rPr>
                <w:rFonts w:ascii="Browallia New" w:hAnsi="Browallia New" w:cs="Browallia New"/>
                <w:sz w:val="26"/>
                <w:szCs w:val="26"/>
                <w:lang w:val="en-US"/>
              </w:rPr>
              <w:t>21,557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188F7" w14:textId="05C6A2E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03B75" w14:textId="0176A25E" w:rsidR="00EE683E" w:rsidRPr="00202849" w:rsidRDefault="001F0D6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5B52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2CCF5DE9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49205C14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9794627" w14:textId="02736259" w:rsidR="00EE683E" w:rsidRPr="00202849" w:rsidRDefault="001F0D6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0D67">
              <w:rPr>
                <w:rFonts w:ascii="Browallia New" w:hAnsi="Browallia New" w:cs="Browallia New"/>
                <w:sz w:val="26"/>
                <w:szCs w:val="26"/>
              </w:rPr>
              <w:t>6,140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52CAC" w14:textId="05EE31E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F888A" w14:textId="1F90A59C" w:rsidR="00EE683E" w:rsidRPr="00202849" w:rsidRDefault="001F0D67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60FF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45D021FF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2A526BB1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FA3A0C" w14:textId="4E2F4A66" w:rsidR="00EE683E" w:rsidRPr="00202849" w:rsidRDefault="001F0D67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0D67">
              <w:rPr>
                <w:rFonts w:ascii="Browallia New" w:hAnsi="Browallia New" w:cs="Browallia New"/>
                <w:sz w:val="26"/>
                <w:szCs w:val="26"/>
              </w:rPr>
              <w:t>27,697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1A28B" w14:textId="349BB37A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159393" w14:textId="074611DC" w:rsidR="00EE683E" w:rsidRPr="00202849" w:rsidRDefault="001F0D67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B4984" w14:textId="77777777" w:rsidR="00EE683E" w:rsidRPr="00202849" w:rsidRDefault="00EE683E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42F59821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5CB513B2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9C1684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98896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89CFC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63901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E683E" w:rsidRPr="00202849" w14:paraId="619CBE65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2DA0FBD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vAlign w:val="bottom"/>
          </w:tcPr>
          <w:p w14:paraId="629AB91F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CD6F1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EBEF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417E72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6CA" w:rsidRPr="00202849" w14:paraId="6E74616A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55410095" w14:textId="79436EBC" w:rsidR="001F66CA" w:rsidRPr="00202849" w:rsidRDefault="001F66CA" w:rsidP="001F66C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9C03071" w14:textId="2AFC2A25" w:rsidR="001F66CA" w:rsidRPr="00202849" w:rsidRDefault="001F66CA" w:rsidP="001F6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E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F3080" w14:textId="26E98D0F" w:rsidR="001F66CA" w:rsidRPr="00202849" w:rsidRDefault="001F66CA" w:rsidP="001F6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462FB" w14:textId="68D53417" w:rsidR="001F66CA" w:rsidRPr="00202849" w:rsidRDefault="001F66CA" w:rsidP="001F6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E47">
              <w:rPr>
                <w:rFonts w:ascii="Browallia New" w:hAnsi="Browallia New" w:cs="Browallia New"/>
                <w:sz w:val="26"/>
                <w:szCs w:val="26"/>
                <w:lang w:val="en-US"/>
              </w:rPr>
              <w:t>1,403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63824" w14:textId="563C46AC" w:rsidR="001F66CA" w:rsidRPr="00202849" w:rsidRDefault="001F66CA" w:rsidP="001F66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EE683E" w:rsidRPr="00202849" w14:paraId="527CC358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01CA2363" w14:textId="79A53967" w:rsidR="00EE683E" w:rsidRPr="00202849" w:rsidRDefault="001F66CA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42BC3474" w14:textId="0F58BB21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  <w:lang w:val="en-US"/>
              </w:rPr>
              <w:t>17,290</w:t>
            </w:r>
            <w:r w:rsidR="00AF3E47" w:rsidRPr="00AF3E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35156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37B19" w14:textId="324BB34D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61DAA" w14:textId="683D6C0F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2E6CEF23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175EF6D7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050DA" w14:textId="2139F341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123,503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9A7E42" w14:textId="467C5278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A7342" w14:textId="3C64509E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4772D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83E" w:rsidRPr="00202849" w14:paraId="6D36A19E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241ED9DF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916C7" w14:textId="69085F55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BB72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ED585" w14:textId="67A3C940" w:rsidR="00EE683E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348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66CA" w:rsidRPr="00202849" w14:paraId="624FC1AD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0FCEB8E5" w14:textId="7B959F71" w:rsidR="001F66CA" w:rsidRPr="00202849" w:rsidRDefault="001F66CA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7E477" w14:textId="46F942B6" w:rsidR="001F66CA" w:rsidRPr="001F66CA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45058" w14:textId="63811A7B" w:rsidR="001F66CA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B12C3" w14:textId="6AE1BCC5" w:rsidR="001F66CA" w:rsidRPr="001F66CA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7BB807" w14:textId="7113B478" w:rsidR="001F66CA" w:rsidRPr="00202849" w:rsidRDefault="001F66CA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1F4B6C6E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63E3249B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0320A" w14:textId="63EA18E7" w:rsidR="00EE683E" w:rsidRPr="00202849" w:rsidRDefault="001F66C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5,531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C7A68" w14:textId="735D69DF" w:rsidR="00EE683E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0BA46" w14:textId="26CA4809" w:rsidR="00EE683E" w:rsidRPr="00202849" w:rsidRDefault="001F66CA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70F1C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83E" w:rsidRPr="00202849" w14:paraId="35D9B93C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2B8B87D6" w14:textId="77777777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E6E859" w14:textId="1E37A070" w:rsidR="00EE683E" w:rsidRPr="00202849" w:rsidRDefault="001F66CA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146,582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C5C60" w14:textId="78D9A596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091A3" w14:textId="1B753DA0" w:rsidR="00EE683E" w:rsidRPr="00202849" w:rsidRDefault="001F66CA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CA">
              <w:rPr>
                <w:rFonts w:ascii="Browallia New" w:hAnsi="Browallia New" w:cs="Browallia New"/>
                <w:sz w:val="26"/>
                <w:szCs w:val="26"/>
              </w:rPr>
              <w:t>1,403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FEDFC" w14:textId="5F59A862" w:rsidR="00EE683E" w:rsidRPr="00202849" w:rsidRDefault="00456135" w:rsidP="0020284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EE683E" w:rsidRPr="00202849" w14:paraId="401BDDCD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7CA400B8" w14:textId="77777777" w:rsidR="00EE683E" w:rsidRPr="00202849" w:rsidRDefault="00EE683E" w:rsidP="00202849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C8F73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80B50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6E269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98DB24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E683E" w:rsidRPr="00202849" w14:paraId="321F34F1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0818E6A1" w14:textId="78DEFC49" w:rsidR="00EE683E" w:rsidRPr="00202849" w:rsidRDefault="00EE683E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46A35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B442D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352C7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B93BB" w14:textId="7777777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83E" w:rsidRPr="00202849" w14:paraId="0B87E6EB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723ECA61" w14:textId="66919D00" w:rsidR="00EE683E" w:rsidRPr="00DA4380" w:rsidRDefault="00DA4380" w:rsidP="002028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38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6DA5B" w14:textId="71E4B43B" w:rsidR="00EE683E" w:rsidRPr="00202849" w:rsidRDefault="00D70F4B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70F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0F4B">
              <w:rPr>
                <w:rFonts w:ascii="Browallia New" w:hAnsi="Browallia New" w:cs="Browallia New"/>
                <w:sz w:val="26"/>
                <w:szCs w:val="26"/>
                <w:cs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53BD49" w14:textId="57313856" w:rsidR="00EE683E" w:rsidRPr="00202849" w:rsidRDefault="00D70F4B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16679" w14:textId="57AABD5A" w:rsidR="00EE683E" w:rsidRPr="00202849" w:rsidRDefault="00D70F4B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70F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0F4B">
              <w:rPr>
                <w:rFonts w:ascii="Browallia New" w:hAnsi="Browallia New" w:cs="Browallia New"/>
                <w:sz w:val="26"/>
                <w:szCs w:val="26"/>
                <w:cs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F857" w14:textId="164B1276" w:rsidR="00EE683E" w:rsidRPr="00202849" w:rsidRDefault="00D70F4B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4380" w:rsidRPr="00202849" w14:paraId="09B7DC57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77B27985" w14:textId="3CC725E1" w:rsidR="00DA4380" w:rsidRPr="00202849" w:rsidRDefault="00DA4380" w:rsidP="00DA4380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CCD58" w14:textId="4907AB2D" w:rsidR="00DA4380" w:rsidRPr="00202849" w:rsidRDefault="00D70F4B" w:rsidP="00DA43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</w:rPr>
              <w:t>133,468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E5D58" w14:textId="759EFDE4" w:rsidR="00DA4380" w:rsidRPr="00202849" w:rsidRDefault="00DA4380" w:rsidP="00DA43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FD188" w14:textId="7649008C" w:rsidR="00DA4380" w:rsidRPr="00202849" w:rsidRDefault="00D70F4B" w:rsidP="00DA43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</w:rPr>
              <w:t>133,468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64312" w14:textId="6F7F19CC" w:rsidR="00DA4380" w:rsidRPr="00202849" w:rsidRDefault="00DA4380" w:rsidP="00DA43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DA4380" w:rsidRPr="00202849" w14:paraId="469F8E25" w14:textId="77777777" w:rsidTr="006E6EF2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D8C9E10" w14:textId="6297D630" w:rsidR="00DA4380" w:rsidRPr="00202849" w:rsidRDefault="00D70F4B" w:rsidP="00DA4380">
            <w:pPr>
              <w:ind w:left="1080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8CF50" w14:textId="3C38DF9D" w:rsidR="00DA4380" w:rsidRPr="00202849" w:rsidRDefault="00D70F4B" w:rsidP="00DA4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</w:rPr>
              <w:t>404,796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60182" w14:textId="6CE7508A" w:rsidR="00DA4380" w:rsidRPr="00202849" w:rsidRDefault="00D70F4B" w:rsidP="00DA4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4C313" w14:textId="3393A93F" w:rsidR="00DA4380" w:rsidRPr="00202849" w:rsidRDefault="00D70F4B" w:rsidP="00DA4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  <w:lang w:val="en-US"/>
              </w:rPr>
              <w:t>312,778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C8AA3" w14:textId="5E2A51D7" w:rsidR="00DA4380" w:rsidRPr="00202849" w:rsidRDefault="004E180A" w:rsidP="00DA43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4380" w:rsidRPr="00202849" w14:paraId="678A5D49" w14:textId="77777777" w:rsidTr="006E6EF2">
        <w:trPr>
          <w:trHeight w:val="20"/>
        </w:trPr>
        <w:tc>
          <w:tcPr>
            <w:tcW w:w="4392" w:type="dxa"/>
            <w:vAlign w:val="bottom"/>
          </w:tcPr>
          <w:p w14:paraId="721CEFE3" w14:textId="77777777" w:rsidR="00DA4380" w:rsidRPr="00202849" w:rsidRDefault="00DA4380" w:rsidP="00DA438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2BDE7C" w14:textId="54F4906A" w:rsidR="00DA4380" w:rsidRPr="00202849" w:rsidRDefault="00D70F4B" w:rsidP="00DA43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</w:rPr>
              <w:t>547,278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3212D" w14:textId="2E37527A" w:rsidR="00DA4380" w:rsidRPr="00202849" w:rsidRDefault="00DA4380" w:rsidP="00DA43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C84EE" w14:textId="39367B9B" w:rsidR="00DA4380" w:rsidRPr="00202849" w:rsidRDefault="00D70F4B" w:rsidP="00DA43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0F4B">
              <w:rPr>
                <w:rFonts w:ascii="Browallia New" w:hAnsi="Browallia New" w:cs="Browallia New"/>
                <w:sz w:val="26"/>
                <w:szCs w:val="26"/>
              </w:rPr>
              <w:t>455,260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4602D" w14:textId="67095EC7" w:rsidR="00DA4380" w:rsidRPr="00202849" w:rsidRDefault="00DA4380" w:rsidP="00DA43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02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</w:tbl>
    <w:p w14:paraId="5359DBD0" w14:textId="77777777" w:rsidR="00EE683E" w:rsidRPr="00202849" w:rsidRDefault="00EE683E" w:rsidP="00202849">
      <w:pPr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9529BBF" w14:textId="43F79BB6" w:rsidR="00EE683E" w:rsidRPr="00202849" w:rsidRDefault="00456135" w:rsidP="00202849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12DB86B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0"/>
          <w:szCs w:val="20"/>
        </w:rPr>
      </w:pPr>
    </w:p>
    <w:p w14:paraId="4208A608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60D64D7B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0"/>
          <w:szCs w:val="20"/>
        </w:rPr>
      </w:pPr>
    </w:p>
    <w:p w14:paraId="186759F4" w14:textId="77777777" w:rsidR="00EE683E" w:rsidRPr="00202849" w:rsidRDefault="00EE683E" w:rsidP="00202849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</w:t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4FF29931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p w14:paraId="28EBC571" w14:textId="1EC36A34" w:rsidR="00EE683E" w:rsidRPr="00202849" w:rsidRDefault="00EE683E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="00456135" w:rsidRPr="0045613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4237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8025551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tbl>
      <w:tblPr>
        <w:tblW w:w="9596" w:type="dxa"/>
        <w:tblLayout w:type="fixed"/>
        <w:tblLook w:val="0000" w:firstRow="0" w:lastRow="0" w:firstColumn="0" w:lastColumn="0" w:noHBand="0" w:noVBand="0"/>
      </w:tblPr>
      <w:tblGrid>
        <w:gridCol w:w="4068"/>
        <w:gridCol w:w="1417"/>
        <w:gridCol w:w="1276"/>
        <w:gridCol w:w="1417"/>
        <w:gridCol w:w="1418"/>
      </w:tblGrid>
      <w:tr w:rsidR="00EE683E" w:rsidRPr="00202849" w14:paraId="74DD8638" w14:textId="77777777" w:rsidTr="006E6EF2">
        <w:tc>
          <w:tcPr>
            <w:tcW w:w="4068" w:type="dxa"/>
            <w:vAlign w:val="bottom"/>
          </w:tcPr>
          <w:p w14:paraId="0C8FF964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A5F39A3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32E08F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6A3DB3A0" w14:textId="77777777" w:rsidTr="006E6EF2">
        <w:tc>
          <w:tcPr>
            <w:tcW w:w="4068" w:type="dxa"/>
            <w:vAlign w:val="bottom"/>
          </w:tcPr>
          <w:p w14:paraId="7172FBFE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633A3489" w14:textId="370C58D4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14:paraId="4AFE4FF3" w14:textId="161BB145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194DF180" w14:textId="3C332C7A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5E367545" w14:textId="72F2A9C1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77119558" w14:textId="77777777" w:rsidTr="006E6EF2">
        <w:tc>
          <w:tcPr>
            <w:tcW w:w="4068" w:type="dxa"/>
            <w:vAlign w:val="bottom"/>
          </w:tcPr>
          <w:p w14:paraId="5C20FFFA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9090783" w14:textId="7F21C59E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6A7229CB" w14:textId="25080109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8BA3EAB" w14:textId="42929938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5C02EB81" w14:textId="403F618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1A0A489F" w14:textId="77777777" w:rsidTr="006E6EF2">
        <w:tc>
          <w:tcPr>
            <w:tcW w:w="4068" w:type="dxa"/>
            <w:vAlign w:val="bottom"/>
          </w:tcPr>
          <w:p w14:paraId="789B36DE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594E40C" w14:textId="77777777" w:rsidR="00EE683E" w:rsidRPr="00202849" w:rsidRDefault="00EE683E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6BFD94DF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A451A3B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480C46F0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670BF3B3" w14:textId="77777777" w:rsidTr="006E6EF2">
        <w:tc>
          <w:tcPr>
            <w:tcW w:w="4068" w:type="dxa"/>
            <w:vAlign w:val="bottom"/>
          </w:tcPr>
          <w:p w14:paraId="1790B0AA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4D62660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468B08B1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ED943A4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04E682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E683E" w:rsidRPr="00202849" w14:paraId="24508711" w14:textId="77777777" w:rsidTr="006E6EF2">
        <w:tc>
          <w:tcPr>
            <w:tcW w:w="4068" w:type="dxa"/>
            <w:vAlign w:val="bottom"/>
          </w:tcPr>
          <w:p w14:paraId="5090F823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17" w:type="dxa"/>
          </w:tcPr>
          <w:p w14:paraId="648C35F2" w14:textId="183866F8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6" w:type="dxa"/>
            <w:vAlign w:val="bottom"/>
          </w:tcPr>
          <w:p w14:paraId="71FE7FF2" w14:textId="54B3C1DE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7" w:type="dxa"/>
          </w:tcPr>
          <w:p w14:paraId="4B7F4A7E" w14:textId="68F130CA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1739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vAlign w:val="bottom"/>
          </w:tcPr>
          <w:p w14:paraId="6D59AD0C" w14:textId="296CC9BF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EE683E" w:rsidRPr="00202849" w14:paraId="540AB471" w14:textId="77777777" w:rsidTr="006E6EF2">
        <w:tc>
          <w:tcPr>
            <w:tcW w:w="4068" w:type="dxa"/>
            <w:vAlign w:val="bottom"/>
          </w:tcPr>
          <w:p w14:paraId="405A6B9F" w14:textId="32DEC4E5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17" w:type="dxa"/>
          </w:tcPr>
          <w:p w14:paraId="67DF816F" w14:textId="184B9E4E" w:rsidR="00EE683E" w:rsidRPr="00202849" w:rsidRDefault="005F597D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47574E4" w14:textId="6D5BBAB7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7" w:type="dxa"/>
          </w:tcPr>
          <w:p w14:paraId="29120215" w14:textId="53BF76B3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739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vAlign w:val="bottom"/>
          </w:tcPr>
          <w:p w14:paraId="32E69C66" w14:textId="6359CCCE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EE683E" w:rsidRPr="00202849" w14:paraId="6A575615" w14:textId="77777777" w:rsidTr="006E6EF2">
        <w:tc>
          <w:tcPr>
            <w:tcW w:w="4068" w:type="dxa"/>
            <w:vAlign w:val="bottom"/>
          </w:tcPr>
          <w:p w14:paraId="39B94684" w14:textId="2734498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17" w:type="dxa"/>
          </w:tcPr>
          <w:p w14:paraId="13D30C46" w14:textId="2804C23F" w:rsidR="00EE683E" w:rsidRPr="00202849" w:rsidRDefault="005F597D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28A9680" w14:textId="7BF69A2B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39BC6166" w14:textId="1B4B4A52" w:rsidR="00EE683E" w:rsidRPr="00202849" w:rsidRDefault="001739F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AF1690A" w14:textId="6377D9DD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683E" w:rsidRPr="00202849" w14:paraId="0F9388B4" w14:textId="77777777" w:rsidTr="006E6EF2">
        <w:tc>
          <w:tcPr>
            <w:tcW w:w="4068" w:type="dxa"/>
            <w:vAlign w:val="bottom"/>
          </w:tcPr>
          <w:p w14:paraId="338E5F56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</w:tcPr>
          <w:p w14:paraId="77EC3BCF" w14:textId="59144C35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6" w:type="dxa"/>
            <w:vAlign w:val="bottom"/>
          </w:tcPr>
          <w:p w14:paraId="3CBF5EAC" w14:textId="28D19522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7" w:type="dxa"/>
          </w:tcPr>
          <w:p w14:paraId="149FCAAC" w14:textId="002CC85C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1739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8" w:type="dxa"/>
            <w:vAlign w:val="bottom"/>
          </w:tcPr>
          <w:p w14:paraId="512EE853" w14:textId="4ED34889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EE683E" w:rsidRPr="002028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</w:tbl>
    <w:p w14:paraId="29F01EFC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</w:rPr>
      </w:pPr>
    </w:p>
    <w:p w14:paraId="7BE168DC" w14:textId="0BC69F7A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เงินกู้ยืมไม่มีหลักประกัน มีกำหนดชำระคืนภายใน </w:t>
      </w:r>
      <w:r w:rsidR="00456135" w:rsidRPr="00456135">
        <w:rPr>
          <w:rFonts w:ascii="Browallia New" w:hAnsi="Browallia New" w:cs="Browallia New"/>
          <w:sz w:val="26"/>
          <w:szCs w:val="26"/>
        </w:rPr>
        <w:t>1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456135" w:rsidRPr="00456135">
        <w:rPr>
          <w:rFonts w:ascii="Browallia New" w:hAnsi="Browallia New" w:cs="Browallia New"/>
          <w:sz w:val="26"/>
          <w:szCs w:val="26"/>
        </w:rPr>
        <w:t>4</w:t>
      </w:r>
      <w:r w:rsidRPr="00202849">
        <w:rPr>
          <w:rFonts w:ascii="Browallia New" w:hAnsi="Browallia New" w:cs="Browallia New"/>
          <w:sz w:val="26"/>
          <w:szCs w:val="26"/>
          <w:cs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00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202849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</w:rPr>
        <w:t xml:space="preserve"> : 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56135" w:rsidRPr="00456135">
        <w:rPr>
          <w:rFonts w:ascii="Browallia New" w:hAnsi="Browallia New" w:cs="Browallia New"/>
          <w:sz w:val="26"/>
          <w:szCs w:val="26"/>
        </w:rPr>
        <w:t>4</w:t>
      </w:r>
      <w:r w:rsidRPr="00202849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00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ต่อปี</w:t>
      </w:r>
      <w:r w:rsidRPr="00202849">
        <w:rPr>
          <w:rFonts w:ascii="Browallia New" w:hAnsi="Browallia New" w:cs="Browallia New"/>
          <w:sz w:val="26"/>
          <w:szCs w:val="26"/>
        </w:rPr>
        <w:t>)</w:t>
      </w:r>
    </w:p>
    <w:p w14:paraId="1180AC6C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  <w:cs/>
        </w:rPr>
      </w:pPr>
    </w:p>
    <w:p w14:paraId="10635F50" w14:textId="2C0F7002" w:rsidR="00EE683E" w:rsidRPr="00C10353" w:rsidRDefault="00EE683E" w:rsidP="00202849">
      <w:pPr>
        <w:widowControl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ดอกเบี้ยรับที่เกี่ยวข้องมีจำนวน</w:t>
      </w:r>
      <w:r w:rsidR="001739F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เงิน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</w:t>
      </w:r>
      <w:r w:rsidR="001739FE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27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1739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1739F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พ.ศ.</w:t>
      </w:r>
      <w:r w:rsidR="00C10353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2562</w:t>
      </w:r>
      <w:r w:rsidR="001739FE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</w:t>
      </w:r>
      <w:r w:rsidR="001739FE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96</w:t>
      </w:r>
      <w:r w:rsidR="001739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739FE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  <w:r w:rsidR="001739FE">
        <w:rPr>
          <w:rFonts w:ascii="Browallia New" w:eastAsia="Times New Roman" w:hAnsi="Browallia New" w:cs="Browallia New"/>
          <w:sz w:val="26"/>
          <w:szCs w:val="26"/>
        </w:rPr>
        <w:t>)</w:t>
      </w: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31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202849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2563</w:t>
      </w: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0</w:t>
      </w:r>
      <w:r w:rsidR="00C10353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79</w:t>
      </w:r>
      <w:r w:rsidRPr="0020284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284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C1035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C10353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พ.ศ.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2562</w:t>
      </w:r>
      <w:r w:rsidR="00C10353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0</w:t>
      </w:r>
      <w:r w:rsidR="00C10353">
        <w:rPr>
          <w:rFonts w:ascii="Browallia New" w:eastAsia="Times New Roman" w:hAnsi="Browallia New" w:cs="Browallia New"/>
          <w:sz w:val="26"/>
          <w:szCs w:val="26"/>
        </w:rPr>
        <w:t>.</w:t>
      </w:r>
      <w:r w:rsidR="00456135" w:rsidRPr="00456135">
        <w:rPr>
          <w:rFonts w:ascii="Browallia New" w:eastAsia="Times New Roman" w:hAnsi="Browallia New" w:cs="Browallia New"/>
          <w:sz w:val="26"/>
          <w:szCs w:val="26"/>
        </w:rPr>
        <w:t>79</w:t>
      </w:r>
      <w:r w:rsidR="00C1035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10353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  <w:r w:rsidR="00C10353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F4C3CC1" w14:textId="77777777" w:rsidR="00EE683E" w:rsidRPr="00423715" w:rsidRDefault="00EE683E" w:rsidP="00202849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AC396E6" w14:textId="77777777" w:rsidR="00EE683E" w:rsidRPr="00202849" w:rsidRDefault="00EE683E" w:rsidP="00202849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0C6C6" w14:textId="77777777" w:rsidR="00EE683E" w:rsidRPr="00202849" w:rsidRDefault="00EE683E" w:rsidP="00202849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14:paraId="7356963C" w14:textId="141B59CF" w:rsidR="00EE683E" w:rsidRPr="00202849" w:rsidRDefault="00EE683E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การเปลี่ยนแปลงของเงินให้กู้ยืมระยะยาวแก่กิจการที่เกี่ยวข้องกันสำหรับงวดสามเดือนสิ้นสุดวันที่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br/>
        <w:t>พ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BCE62D2" w14:textId="77777777" w:rsidR="00EE683E" w:rsidRPr="00202849" w:rsidRDefault="00EE683E" w:rsidP="00202849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val="en-US"/>
        </w:rPr>
      </w:pPr>
    </w:p>
    <w:tbl>
      <w:tblPr>
        <w:tblW w:w="9596" w:type="dxa"/>
        <w:tblLayout w:type="fixed"/>
        <w:tblLook w:val="0000" w:firstRow="0" w:lastRow="0" w:firstColumn="0" w:lastColumn="0" w:noHBand="0" w:noVBand="0"/>
      </w:tblPr>
      <w:tblGrid>
        <w:gridCol w:w="4068"/>
        <w:gridCol w:w="1417"/>
        <w:gridCol w:w="1276"/>
        <w:gridCol w:w="1417"/>
        <w:gridCol w:w="1418"/>
      </w:tblGrid>
      <w:tr w:rsidR="00EE683E" w:rsidRPr="00202849" w14:paraId="77FD2EEA" w14:textId="77777777" w:rsidTr="006E6EF2">
        <w:tc>
          <w:tcPr>
            <w:tcW w:w="4068" w:type="dxa"/>
            <w:vAlign w:val="bottom"/>
          </w:tcPr>
          <w:p w14:paraId="17B20934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417CD7C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032CD5D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5B1FF89E" w14:textId="77777777" w:rsidTr="006E6EF2">
        <w:tc>
          <w:tcPr>
            <w:tcW w:w="4068" w:type="dxa"/>
            <w:vAlign w:val="bottom"/>
          </w:tcPr>
          <w:p w14:paraId="46FDC7CF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10E73355" w14:textId="57A3930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14:paraId="10A90345" w14:textId="663AD962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3EEF3B2B" w14:textId="2898BE51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7ABDB6EF" w14:textId="0EF798DC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202EC6C1" w14:textId="77777777" w:rsidTr="006E6EF2">
        <w:tc>
          <w:tcPr>
            <w:tcW w:w="4068" w:type="dxa"/>
            <w:vAlign w:val="bottom"/>
          </w:tcPr>
          <w:p w14:paraId="7491A0BC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1D03640" w14:textId="5B9A1415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7BBDE2BA" w14:textId="6BB67F89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EB00397" w14:textId="7C7A469A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018681D0" w14:textId="0C5C2E6C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6ABFD659" w14:textId="77777777" w:rsidTr="006E6EF2">
        <w:tc>
          <w:tcPr>
            <w:tcW w:w="4068" w:type="dxa"/>
            <w:vAlign w:val="bottom"/>
          </w:tcPr>
          <w:p w14:paraId="3D8BAAD0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224C498" w14:textId="77777777" w:rsidR="00EE683E" w:rsidRPr="00202849" w:rsidRDefault="00EE683E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4796C0E7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D7334E8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47C1A410" w14:textId="77777777" w:rsidR="00EE683E" w:rsidRPr="00202849" w:rsidRDefault="00EE683E" w:rsidP="002028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4D34691D" w14:textId="77777777" w:rsidTr="006E6EF2">
        <w:tc>
          <w:tcPr>
            <w:tcW w:w="4068" w:type="dxa"/>
            <w:vAlign w:val="bottom"/>
          </w:tcPr>
          <w:p w14:paraId="5C8EFAAF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7433EA0E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6A71D2A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4169452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144F33F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E683E" w:rsidRPr="00202849" w14:paraId="69266806" w14:textId="77777777" w:rsidTr="006E6EF2">
        <w:tc>
          <w:tcPr>
            <w:tcW w:w="4068" w:type="dxa"/>
            <w:vAlign w:val="bottom"/>
          </w:tcPr>
          <w:p w14:paraId="6EB16456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บริษัทย่อยและบริษัทร่วมและ</w:t>
            </w:r>
          </w:p>
          <w:p w14:paraId="266324A4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417" w:type="dxa"/>
          </w:tcPr>
          <w:p w14:paraId="4481628C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AE6CD4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91BDEE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A304727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EE683E" w:rsidRPr="00202849" w14:paraId="3D46280C" w14:textId="77777777" w:rsidTr="006E6EF2">
        <w:tc>
          <w:tcPr>
            <w:tcW w:w="4068" w:type="dxa"/>
            <w:vAlign w:val="bottom"/>
          </w:tcPr>
          <w:p w14:paraId="0171AB9D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17" w:type="dxa"/>
          </w:tcPr>
          <w:p w14:paraId="00D15C10" w14:textId="71C8E16A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31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vAlign w:val="bottom"/>
          </w:tcPr>
          <w:p w14:paraId="7AC583DD" w14:textId="4B5899F9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7" w:type="dxa"/>
          </w:tcPr>
          <w:p w14:paraId="0660A784" w14:textId="6DEF6648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15D95" w:rsidRPr="00315D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8" w:type="dxa"/>
            <w:vAlign w:val="bottom"/>
          </w:tcPr>
          <w:p w14:paraId="45071F3C" w14:textId="52619824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EE683E" w:rsidRPr="00202849" w14:paraId="67816DE2" w14:textId="77777777" w:rsidTr="006E6EF2">
        <w:tc>
          <w:tcPr>
            <w:tcW w:w="4068" w:type="dxa"/>
            <w:vAlign w:val="bottom"/>
          </w:tcPr>
          <w:p w14:paraId="477B39BD" w14:textId="057B6C91" w:rsidR="00EE683E" w:rsidRPr="00202849" w:rsidRDefault="00C83B33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17" w:type="dxa"/>
          </w:tcPr>
          <w:p w14:paraId="5D62D848" w14:textId="69A15872" w:rsidR="00EE683E" w:rsidRPr="00202849" w:rsidRDefault="00AF3116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4102D14" w14:textId="1F5A08B6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7" w:type="dxa"/>
          </w:tcPr>
          <w:p w14:paraId="6B9E39D2" w14:textId="5289ADB2" w:rsidR="00EE683E" w:rsidRPr="00202849" w:rsidRDefault="00AF3116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01D1A29" w14:textId="78E90B57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EE683E" w:rsidRPr="00202849" w14:paraId="12F394F1" w14:textId="77777777" w:rsidTr="006E6EF2">
        <w:tc>
          <w:tcPr>
            <w:tcW w:w="4068" w:type="dxa"/>
            <w:vAlign w:val="bottom"/>
          </w:tcPr>
          <w:p w14:paraId="6B6172E1" w14:textId="6B00A953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17" w:type="dxa"/>
          </w:tcPr>
          <w:p w14:paraId="148124A4" w14:textId="6DCB08BE" w:rsidR="00EE683E" w:rsidRPr="00202849" w:rsidRDefault="00AF3116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96767A4" w14:textId="4322E8ED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4EFFE408" w14:textId="06D95551" w:rsidR="00EE683E" w:rsidRPr="00202849" w:rsidRDefault="00AF3116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9DBDE7F" w14:textId="33168166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65FCD" w:rsidRPr="00202849" w14:paraId="2EC9F88C" w14:textId="77777777" w:rsidTr="006E6EF2">
        <w:tc>
          <w:tcPr>
            <w:tcW w:w="4068" w:type="dxa"/>
            <w:vAlign w:val="bottom"/>
          </w:tcPr>
          <w:p w14:paraId="7D741AD5" w14:textId="70823DF3" w:rsidR="00365FCD" w:rsidRPr="00202849" w:rsidRDefault="00365FCD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17" w:type="dxa"/>
          </w:tcPr>
          <w:p w14:paraId="6A365D94" w14:textId="3CFA61F7" w:rsidR="00365FCD" w:rsidRPr="00003F44" w:rsidRDefault="00003F44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2B0EEE0" w14:textId="6C8D0609" w:rsidR="00365FCD" w:rsidRPr="00202849" w:rsidRDefault="00003F44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18C8E7BC" w14:textId="48BA312B" w:rsidR="00365FCD" w:rsidRDefault="00315D9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003F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E6EE166" w14:textId="27902BD3" w:rsidR="00365FCD" w:rsidRPr="00202849" w:rsidRDefault="00003F44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E683E" w:rsidRPr="00202849" w14:paraId="6DFE4A74" w14:textId="77777777" w:rsidTr="006E6EF2">
        <w:tc>
          <w:tcPr>
            <w:tcW w:w="4068" w:type="dxa"/>
            <w:vAlign w:val="bottom"/>
          </w:tcPr>
          <w:p w14:paraId="25A59D1F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</w:tcPr>
          <w:p w14:paraId="5D89713F" w14:textId="41A61F43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F31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vAlign w:val="bottom"/>
          </w:tcPr>
          <w:p w14:paraId="7CCA668F" w14:textId="28884D27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E683E" w:rsidRPr="002028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</w:tcPr>
          <w:p w14:paraId="7BCD72A2" w14:textId="0007766F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15D95" w:rsidRPr="00315D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8" w:type="dxa"/>
            <w:vAlign w:val="bottom"/>
          </w:tcPr>
          <w:p w14:paraId="13B3A644" w14:textId="603D3EB9" w:rsidR="00EE683E" w:rsidRPr="00202849" w:rsidRDefault="00456135" w:rsidP="0020284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E683E" w:rsidRPr="002028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4F7B367B" w14:textId="77777777" w:rsidR="00EE683E" w:rsidRPr="00202849" w:rsidRDefault="00EE683E" w:rsidP="00202849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0284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44E5EDB7" w14:textId="58F69FA6" w:rsidR="00EE683E" w:rsidRPr="00202849" w:rsidRDefault="00456135" w:rsidP="00202849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43DD67F0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1FE92F97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4FD37FAF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14:paraId="7FD62F84" w14:textId="77777777" w:rsidR="00EE683E" w:rsidRPr="00202849" w:rsidRDefault="00EE683E" w:rsidP="00202849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Pr="00202849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6E9DE14" w14:textId="77777777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F97A4F" w14:textId="2A2B6DA5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เงินให้กู้ยืมแก่กิจการที่เกี่ยวข้องกันมีอัตราดอกเบี้ยร้อยละ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02849">
        <w:rPr>
          <w:rFonts w:ascii="Browallia New" w:hAnsi="Browallia New" w:cs="Browallia New"/>
          <w:spacing w:val="-4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202849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: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ร้อยละ</w:t>
      </w:r>
      <w:r w:rsidR="00D77F7C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</w:t>
      </w:r>
      <w:r w:rsidR="00D77F7C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00</w:t>
      </w:r>
      <w:r w:rsidR="00D77F7C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D77F7C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ถึง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ต่อปี) และไม่ระบุกำหนด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>ชำระคืน</w:t>
      </w:r>
    </w:p>
    <w:p w14:paraId="51D608C2" w14:textId="77777777" w:rsidR="00EE683E" w:rsidRPr="00202849" w:rsidRDefault="00EE683E" w:rsidP="00202849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B1ACF13" w14:textId="65C70984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เงินให้กู้ยืมแก่พนักงานจำนวน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3</w:t>
      </w:r>
      <w:r w:rsidR="00DE4251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20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และจำนวน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2</w:t>
      </w:r>
      <w:r w:rsidR="00DE4251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98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(พ.ศ.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>: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="00456135" w:rsidRPr="00456135">
        <w:rPr>
          <w:rFonts w:ascii="Browallia New" w:hAnsi="Browallia New" w:cs="Browallia New"/>
          <w:sz w:val="26"/>
          <w:szCs w:val="26"/>
        </w:rPr>
        <w:t>3</w:t>
      </w:r>
      <w:r w:rsidRPr="00202849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20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 และจำนวน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423715">
        <w:rPr>
          <w:rFonts w:ascii="Browallia New" w:hAnsi="Browallia New" w:cs="Browallia New"/>
          <w:sz w:val="26"/>
          <w:szCs w:val="26"/>
          <w:cs/>
          <w:lang w:val="en-NZ"/>
        </w:rPr>
        <w:br/>
      </w:r>
      <w:r w:rsidR="00456135" w:rsidRPr="00456135">
        <w:rPr>
          <w:rFonts w:ascii="Browallia New" w:hAnsi="Browallia New" w:cs="Browallia New"/>
          <w:sz w:val="26"/>
          <w:szCs w:val="26"/>
        </w:rPr>
        <w:t>2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98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ล้านบาท) ในงบการเงินรวมและงบการเงินเฉพาะบริษัทตามลำดับ โดยไม่มีการคิดดอกเบี้ย (พ.ศ.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</w:rPr>
        <w:t xml:space="preserve"> :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6E86C226" w14:textId="77777777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D31920" w14:textId="75FE0153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456135" w:rsidRPr="00456135">
        <w:rPr>
          <w:rFonts w:ascii="Browallia New" w:hAnsi="Browallia New" w:cs="Browallia New"/>
          <w:sz w:val="26"/>
          <w:szCs w:val="26"/>
        </w:rPr>
        <w:t>1</w:t>
      </w:r>
      <w:r w:rsidR="00646AFD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13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456135" w:rsidRPr="00456135">
        <w:rPr>
          <w:rFonts w:ascii="Browallia New" w:hAnsi="Browallia New" w:cs="Browallia New"/>
          <w:sz w:val="26"/>
          <w:szCs w:val="26"/>
        </w:rPr>
        <w:t>2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67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ล้านบาท) </w:t>
      </w: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56135" w:rsidRPr="00456135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2028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456135" w:rsidRPr="00456135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="0042371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02849">
        <w:rPr>
          <w:rFonts w:ascii="Browallia New" w:hAnsi="Browallia New" w:cs="Browallia New"/>
          <w:spacing w:val="-2"/>
          <w:sz w:val="26"/>
          <w:szCs w:val="26"/>
          <w:cs/>
        </w:rPr>
        <w:t>มีดอกเบี้ยค้างรับ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108</w:t>
      </w:r>
      <w:r w:rsidR="00646AFD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15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(พ.ศ.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456135" w:rsidRPr="00456135">
        <w:rPr>
          <w:rFonts w:ascii="Browallia New" w:hAnsi="Browallia New" w:cs="Browallia New"/>
          <w:sz w:val="26"/>
          <w:szCs w:val="26"/>
        </w:rPr>
        <w:t>108</w:t>
      </w:r>
      <w:r w:rsidR="00646AFD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15</w:t>
      </w:r>
      <w:r w:rsidRPr="00202849">
        <w:rPr>
          <w:rFonts w:ascii="Browallia New" w:hAnsi="Browallia New" w:cs="Browallia New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  <w:lang w:val="en-NZ"/>
        </w:rPr>
        <w:t>ล้านบาท)</w:t>
      </w:r>
    </w:p>
    <w:p w14:paraId="3777BB10" w14:textId="77777777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075037DF" w14:textId="77777777" w:rsidR="00EE683E" w:rsidRPr="00202849" w:rsidRDefault="00EE683E" w:rsidP="00202849">
      <w:pPr>
        <w:pStyle w:val="a0"/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ฉ</w:t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20284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B7C1E6F" w14:textId="77777777" w:rsidR="00EE683E" w:rsidRPr="00202849" w:rsidRDefault="00EE683E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A8598C" w14:textId="4B58C82B" w:rsidR="00EE683E" w:rsidRPr="00202849" w:rsidRDefault="00EE683E" w:rsidP="002028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การเปลี่ยนแปลงของเงินกู้ยืมระยะสั้นจากกิจการที่เกี่ยวข้องกันสำหรับงวดสามเดือนสิ้นสุดวันที่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31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02849">
        <w:rPr>
          <w:rFonts w:ascii="Browallia New" w:eastAsia="Arial Unicode MS" w:hAnsi="Browallia New" w:cs="Browallia New"/>
          <w:sz w:val="26"/>
          <w:szCs w:val="26"/>
        </w:rPr>
        <w:t>.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0284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56135" w:rsidRPr="00456135">
        <w:rPr>
          <w:rFonts w:ascii="Browallia New" w:eastAsia="Arial Unicode MS" w:hAnsi="Browallia New" w:cs="Browallia New"/>
          <w:sz w:val="26"/>
          <w:szCs w:val="26"/>
        </w:rPr>
        <w:t>2562</w:t>
      </w:r>
      <w:r w:rsidRPr="0020284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8025CC" w14:textId="77777777" w:rsidR="00EE683E" w:rsidRPr="00202849" w:rsidRDefault="00EE683E" w:rsidP="00202849">
      <w:pPr>
        <w:pStyle w:val="a0"/>
        <w:ind w:left="108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96" w:type="dxa"/>
        <w:tblLayout w:type="fixed"/>
        <w:tblLook w:val="0000" w:firstRow="0" w:lastRow="0" w:firstColumn="0" w:lastColumn="0" w:noHBand="0" w:noVBand="0"/>
      </w:tblPr>
      <w:tblGrid>
        <w:gridCol w:w="4068"/>
        <w:gridCol w:w="1417"/>
        <w:gridCol w:w="1276"/>
        <w:gridCol w:w="1417"/>
        <w:gridCol w:w="1418"/>
      </w:tblGrid>
      <w:tr w:rsidR="00EE683E" w:rsidRPr="00202849" w14:paraId="317E736E" w14:textId="77777777" w:rsidTr="006E6EF2">
        <w:tc>
          <w:tcPr>
            <w:tcW w:w="4068" w:type="dxa"/>
            <w:vAlign w:val="bottom"/>
          </w:tcPr>
          <w:p w14:paraId="5B37106C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A7DEF40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50594A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683E" w:rsidRPr="00202849" w14:paraId="4EC34870" w14:textId="77777777" w:rsidTr="006E6EF2">
        <w:tc>
          <w:tcPr>
            <w:tcW w:w="4068" w:type="dxa"/>
            <w:vAlign w:val="bottom"/>
          </w:tcPr>
          <w:p w14:paraId="5B1F0D10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5145114D" w14:textId="53EE759E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14:paraId="61B5A5CA" w14:textId="2330649E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10A62907" w14:textId="54B70433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5180A192" w14:textId="1D7EA870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83E"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83E" w:rsidRPr="00202849" w14:paraId="0F192F5B" w14:textId="77777777" w:rsidTr="006E6EF2">
        <w:tc>
          <w:tcPr>
            <w:tcW w:w="4068" w:type="dxa"/>
            <w:vAlign w:val="bottom"/>
          </w:tcPr>
          <w:p w14:paraId="34BEC7D5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04F360" w14:textId="393597D6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6F957CE" w14:textId="4727B35B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36AA60F0" w14:textId="1DAE130A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4155AEA1" w14:textId="09AD73C7" w:rsidR="00EE683E" w:rsidRPr="00202849" w:rsidRDefault="00EE683E" w:rsidP="002028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683E" w:rsidRPr="00202849" w14:paraId="68233E70" w14:textId="77777777" w:rsidTr="006E6EF2">
        <w:tc>
          <w:tcPr>
            <w:tcW w:w="4068" w:type="dxa"/>
            <w:vAlign w:val="bottom"/>
          </w:tcPr>
          <w:p w14:paraId="543A79DE" w14:textId="77777777" w:rsidR="00EE683E" w:rsidRPr="00202849" w:rsidRDefault="00EE683E" w:rsidP="00202849">
            <w:pPr>
              <w:pStyle w:val="a0"/>
              <w:widowControl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62223F" w14:textId="77777777" w:rsidR="00EE683E" w:rsidRPr="00202849" w:rsidRDefault="00EE683E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69C8BA9A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54AB9F7A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711FCFC" w14:textId="77777777" w:rsidR="00EE683E" w:rsidRPr="00202849" w:rsidRDefault="00EE683E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83E" w:rsidRPr="00202849" w14:paraId="67186E50" w14:textId="77777777" w:rsidTr="006E6EF2">
        <w:tc>
          <w:tcPr>
            <w:tcW w:w="4068" w:type="dxa"/>
            <w:vAlign w:val="bottom"/>
          </w:tcPr>
          <w:p w14:paraId="2B1F484C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6A255DE1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368F6B83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71C5436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4D76A5E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E683E" w:rsidRPr="00202849" w14:paraId="5F4BF262" w14:textId="77777777" w:rsidTr="006E6EF2">
        <w:tc>
          <w:tcPr>
            <w:tcW w:w="4068" w:type="dxa"/>
            <w:vAlign w:val="bottom"/>
          </w:tcPr>
          <w:p w14:paraId="2F4CEEEC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417" w:type="dxa"/>
          </w:tcPr>
          <w:p w14:paraId="357690E0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A0C39C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7CF02B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E1679D0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EE683E" w:rsidRPr="00202849" w14:paraId="6467E612" w14:textId="77777777" w:rsidTr="006E6EF2">
        <w:tc>
          <w:tcPr>
            <w:tcW w:w="4068" w:type="dxa"/>
            <w:vAlign w:val="bottom"/>
          </w:tcPr>
          <w:p w14:paraId="7F9E80ED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17" w:type="dxa"/>
          </w:tcPr>
          <w:p w14:paraId="7EC4F071" w14:textId="23635666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5360"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64491210" w14:textId="7C55936D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6246E91F" w14:textId="61D95444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625360"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vAlign w:val="bottom"/>
          </w:tcPr>
          <w:p w14:paraId="556A2706" w14:textId="6AE5DF6D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EE683E" w:rsidRPr="00202849" w14:paraId="2B41CAD0" w14:textId="77777777" w:rsidTr="006E6EF2">
        <w:tc>
          <w:tcPr>
            <w:tcW w:w="4068" w:type="dxa"/>
            <w:vAlign w:val="bottom"/>
          </w:tcPr>
          <w:p w14:paraId="00F23907" w14:textId="136CCD44" w:rsidR="00EE683E" w:rsidRPr="00202849" w:rsidRDefault="00EE683E" w:rsidP="00202849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7" w:type="dxa"/>
          </w:tcPr>
          <w:p w14:paraId="67827804" w14:textId="440BE29E" w:rsidR="00EE683E" w:rsidRPr="00202849" w:rsidRDefault="00625360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3430D52" w14:textId="77777777" w:rsidR="00EE683E" w:rsidRPr="00202849" w:rsidRDefault="00EE683E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0E62B5E5" w14:textId="664158CA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25360"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18" w:type="dxa"/>
            <w:vAlign w:val="bottom"/>
          </w:tcPr>
          <w:p w14:paraId="7BE8C105" w14:textId="66B1B8E4" w:rsidR="00EE683E" w:rsidRPr="00202849" w:rsidRDefault="00456135" w:rsidP="002028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E683E"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EE683E" w:rsidRPr="00202849" w14:paraId="63BC4833" w14:textId="77777777" w:rsidTr="006E6EF2">
        <w:tc>
          <w:tcPr>
            <w:tcW w:w="4068" w:type="dxa"/>
            <w:vAlign w:val="bottom"/>
          </w:tcPr>
          <w:p w14:paraId="160E59EB" w14:textId="500B63C6" w:rsidR="00EE683E" w:rsidRPr="00202849" w:rsidRDefault="00EE683E" w:rsidP="00202849">
            <w:pPr>
              <w:tabs>
                <w:tab w:val="left" w:pos="-8"/>
              </w:tabs>
              <w:ind w:left="10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17" w:type="dxa"/>
          </w:tcPr>
          <w:p w14:paraId="3F9C435E" w14:textId="1701A2AA" w:rsidR="00EE683E" w:rsidRPr="00202849" w:rsidRDefault="00625360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8D1536C" w14:textId="428DC73D" w:rsidR="00EE683E" w:rsidRPr="00202849" w:rsidRDefault="00EE683E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417A541D" w14:textId="550169DC" w:rsidR="00EE683E" w:rsidRPr="00202849" w:rsidRDefault="00625360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6253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CF9BC5F" w14:textId="1CC5AA4C" w:rsidR="00EE683E" w:rsidRPr="00202849" w:rsidRDefault="00EE683E" w:rsidP="002028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135" w:rsidRPr="004561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2028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683E" w:rsidRPr="00202849" w14:paraId="7E99CD20" w14:textId="77777777" w:rsidTr="006E6EF2">
        <w:tc>
          <w:tcPr>
            <w:tcW w:w="4068" w:type="dxa"/>
            <w:vAlign w:val="bottom"/>
          </w:tcPr>
          <w:p w14:paraId="492AB580" w14:textId="77777777" w:rsidR="00EE683E" w:rsidRPr="00202849" w:rsidRDefault="00EE683E" w:rsidP="00202849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</w:tcPr>
          <w:p w14:paraId="0681DBB3" w14:textId="05E8CD28" w:rsidR="00EE683E" w:rsidRPr="00202849" w:rsidRDefault="00456135" w:rsidP="00FB044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5360" w:rsidRPr="006253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76" w:type="dxa"/>
            <w:vAlign w:val="bottom"/>
          </w:tcPr>
          <w:p w14:paraId="3ED62098" w14:textId="2D997B12" w:rsidR="00EE683E" w:rsidRPr="00202849" w:rsidRDefault="00456135" w:rsidP="00FB044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E683E" w:rsidRPr="002028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7" w:type="dxa"/>
          </w:tcPr>
          <w:p w14:paraId="37AD3465" w14:textId="33037BAF" w:rsidR="00EE683E" w:rsidRPr="00202849" w:rsidRDefault="00456135" w:rsidP="00FB044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5360" w:rsidRPr="006253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625360" w:rsidRPr="0062536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8" w:type="dxa"/>
            <w:vAlign w:val="bottom"/>
          </w:tcPr>
          <w:p w14:paraId="0ABFE3FB" w14:textId="2ABF21C4" w:rsidR="00EE683E" w:rsidRPr="00202849" w:rsidRDefault="00456135" w:rsidP="00FB044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E683E" w:rsidRPr="002028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1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</w:tbl>
    <w:p w14:paraId="6D5F46A0" w14:textId="77777777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2547A8" w14:textId="212A464B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2028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676C2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1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>,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057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13</w:t>
      </w:r>
      <w:r w:rsidR="00676C2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มีกำหนดชำระคืนภายใน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4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และตั๋วสัญญาใช้เงินชนิดชำระคืนเมื่อทวงถามจากบริษัทร่วม จำนวน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12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2028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202849">
        <w:rPr>
          <w:rFonts w:ascii="Browallia New" w:hAnsi="Browallia New" w:cs="Browallia New"/>
          <w:sz w:val="26"/>
          <w:szCs w:val="26"/>
          <w:cs/>
        </w:rPr>
        <w:t xml:space="preserve"> ซึ่งมีดอกเบี้ยในอัตราร้อยละ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25</w:t>
      </w:r>
      <w:r w:rsidR="0062536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03AE8A6" w14:textId="77777777" w:rsidR="00EE683E" w:rsidRPr="00202849" w:rsidRDefault="00EE683E" w:rsidP="0020284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EFC0271" w14:textId="066BEB24" w:rsidR="00EE683E" w:rsidRPr="00202849" w:rsidRDefault="00EE683E" w:rsidP="00202849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ค่าใช้จ่ายดอกเบี้ยที่เกี่ยวข้องในงบกำไรขาดทุนรวมและงบกำไรขาดทุนเฉพาะบริษัทมีจำนวน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040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5040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(พ.ศ.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040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20284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5040A2">
        <w:rPr>
          <w:rFonts w:ascii="Browallia New" w:hAnsi="Browallia New" w:cs="Browallia New"/>
          <w:color w:val="auto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81</w:t>
      </w:r>
      <w:r w:rsidRPr="0020284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0284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42371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มีดอกเบี้ยค้างจ่ายในงบแสดงฐานะการเงินรวมและงบแสดงฐานะการเงินเฉพาะบริษัทจำนวน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040A2">
        <w:rPr>
          <w:rFonts w:ascii="Browallia New" w:hAnsi="Browallia New" w:cs="Browallia New"/>
          <w:color w:val="auto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456135">
        <w:rPr>
          <w:rFonts w:ascii="Browallia New" w:hAnsi="Browallia New" w:cs="Browallia New"/>
          <w:color w:val="auto"/>
          <w:sz w:val="26"/>
          <w:szCs w:val="26"/>
        </w:rPr>
        <w:br/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040A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20284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Pr="002028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4F69699" w14:textId="77777777" w:rsidR="00EE683E" w:rsidRPr="00202849" w:rsidRDefault="00EE683E" w:rsidP="00202849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2FC347C" w14:textId="56B4E2BD" w:rsidR="00EE683E" w:rsidRPr="00202849" w:rsidRDefault="00456135" w:rsidP="0020284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EE683E" w:rsidRPr="0020284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50766F22" w14:textId="77777777" w:rsidR="00EE683E" w:rsidRPr="00202849" w:rsidRDefault="00EE683E" w:rsidP="00202849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A924F61" w14:textId="77777777" w:rsidR="00EE683E" w:rsidRPr="00202849" w:rsidRDefault="00EE683E" w:rsidP="00202849">
      <w:pPr>
        <w:ind w:left="547"/>
        <w:jc w:val="left"/>
        <w:rPr>
          <w:rFonts w:ascii="Browallia New" w:hAnsi="Browallia New" w:cs="Browallia New"/>
          <w:sz w:val="26"/>
          <w:szCs w:val="26"/>
        </w:rPr>
      </w:pPr>
      <w:r w:rsidRPr="00202849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 สามารถสรุปได้ดังนี้ (ต่อ)</w:t>
      </w:r>
    </w:p>
    <w:p w14:paraId="09FC28E3" w14:textId="77777777" w:rsidR="00EE683E" w:rsidRPr="00202849" w:rsidRDefault="00EE683E" w:rsidP="00202849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9B94E7A" w14:textId="77777777" w:rsidR="00EE683E" w:rsidRPr="00202849" w:rsidRDefault="00EE683E" w:rsidP="0020284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ช)</w:t>
      </w:r>
      <w:r w:rsidRPr="0020284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202849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5047922" w14:textId="77777777" w:rsidR="00EE683E" w:rsidRPr="00202849" w:rsidRDefault="00EE683E" w:rsidP="00202849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17"/>
        <w:gridCol w:w="1368"/>
        <w:gridCol w:w="1368"/>
        <w:gridCol w:w="1368"/>
      </w:tblGrid>
      <w:tr w:rsidR="00EE683E" w:rsidRPr="00202849" w14:paraId="0D1DD6F9" w14:textId="77777777" w:rsidTr="006E6EF2">
        <w:tc>
          <w:tcPr>
            <w:tcW w:w="4111" w:type="dxa"/>
            <w:vAlign w:val="bottom"/>
          </w:tcPr>
          <w:p w14:paraId="57A7ECE2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5" w:type="dxa"/>
            <w:gridSpan w:val="2"/>
            <w:tcBorders>
              <w:top w:val="nil"/>
              <w:bottom w:val="nil"/>
            </w:tcBorders>
            <w:vAlign w:val="bottom"/>
          </w:tcPr>
          <w:p w14:paraId="60378AA4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vAlign w:val="bottom"/>
          </w:tcPr>
          <w:p w14:paraId="4DCEAF09" w14:textId="77777777" w:rsidR="00EE683E" w:rsidRPr="00202849" w:rsidRDefault="00EE683E" w:rsidP="0020284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1D0F" w:rsidRPr="00202849" w14:paraId="204B0D67" w14:textId="77777777" w:rsidTr="00962784">
        <w:tc>
          <w:tcPr>
            <w:tcW w:w="4111" w:type="dxa"/>
          </w:tcPr>
          <w:p w14:paraId="643ED641" w14:textId="73BFCF5B" w:rsidR="00FE1D0F" w:rsidRPr="00202849" w:rsidRDefault="00FE1D0F" w:rsidP="00FE1D0F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17" w:type="dxa"/>
            <w:tcBorders>
              <w:top w:val="nil"/>
              <w:bottom w:val="nil"/>
            </w:tcBorders>
            <w:vAlign w:val="bottom"/>
          </w:tcPr>
          <w:p w14:paraId="59AE77C5" w14:textId="1C9E15ED" w:rsidR="00FE1D0F" w:rsidRPr="00202849" w:rsidRDefault="00FE1D0F" w:rsidP="00FE1D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359996" w14:textId="7FD18A25" w:rsidR="00FE1D0F" w:rsidRPr="00202849" w:rsidRDefault="00FE1D0F" w:rsidP="00FE1D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451BAE0" w14:textId="33F17B73" w:rsidR="00FE1D0F" w:rsidRPr="00202849" w:rsidRDefault="00FE1D0F" w:rsidP="00FE1D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7B03BC" w14:textId="4208CE07" w:rsidR="00FE1D0F" w:rsidRPr="00202849" w:rsidRDefault="00FE1D0F" w:rsidP="00FE1D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E1D0F" w:rsidRPr="00202849" w14:paraId="6E4B006E" w14:textId="77777777" w:rsidTr="00962784">
        <w:tc>
          <w:tcPr>
            <w:tcW w:w="4111" w:type="dxa"/>
          </w:tcPr>
          <w:p w14:paraId="7A4DF48B" w14:textId="1156A004" w:rsidR="00FE1D0F" w:rsidRPr="00202849" w:rsidRDefault="00FE1D0F" w:rsidP="00FE1D0F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56135" w:rsidRPr="004561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53D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D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17" w:type="dxa"/>
            <w:tcBorders>
              <w:top w:val="nil"/>
              <w:bottom w:val="nil"/>
            </w:tcBorders>
            <w:vAlign w:val="bottom"/>
          </w:tcPr>
          <w:p w14:paraId="1BAB6751" w14:textId="77777777" w:rsidR="00FE1D0F" w:rsidRPr="00202849" w:rsidRDefault="00FE1D0F" w:rsidP="00FE1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A75AC8" w14:textId="77777777" w:rsidR="00FE1D0F" w:rsidRPr="00202849" w:rsidRDefault="00FE1D0F" w:rsidP="00FE1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45261A7" w14:textId="77777777" w:rsidR="00FE1D0F" w:rsidRPr="00202849" w:rsidRDefault="00FE1D0F" w:rsidP="00FE1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77929F2" w14:textId="77777777" w:rsidR="00FE1D0F" w:rsidRPr="00202849" w:rsidRDefault="00FE1D0F" w:rsidP="00FE1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2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E683E" w:rsidRPr="00202849" w14:paraId="3CC5C6AD" w14:textId="77777777" w:rsidTr="006E6EF2">
        <w:tblPrEx>
          <w:tblBorders>
            <w:bottom w:val="none" w:sz="0" w:space="0" w:color="auto"/>
          </w:tblBorders>
        </w:tblPrEx>
        <w:tc>
          <w:tcPr>
            <w:tcW w:w="4111" w:type="dxa"/>
            <w:vAlign w:val="bottom"/>
          </w:tcPr>
          <w:p w14:paraId="4E5C5BCB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7" w:type="dxa"/>
            <w:vAlign w:val="bottom"/>
          </w:tcPr>
          <w:p w14:paraId="483A60E0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2A33AF5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198AB7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DEB73CA" w14:textId="77777777" w:rsidR="00EE683E" w:rsidRPr="00202849" w:rsidRDefault="00EE683E" w:rsidP="00202849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683E" w:rsidRPr="00202849" w14:paraId="04B1D2CA" w14:textId="77777777" w:rsidTr="006E6EF2">
        <w:tblPrEx>
          <w:tblBorders>
            <w:bottom w:val="none" w:sz="0" w:space="0" w:color="auto"/>
          </w:tblBorders>
        </w:tblPrEx>
        <w:tc>
          <w:tcPr>
            <w:tcW w:w="4111" w:type="dxa"/>
            <w:vAlign w:val="bottom"/>
          </w:tcPr>
          <w:p w14:paraId="0A63C0D4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17" w:type="dxa"/>
            <w:vAlign w:val="bottom"/>
          </w:tcPr>
          <w:p w14:paraId="2FE940A9" w14:textId="38F4661D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7A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vAlign w:val="bottom"/>
          </w:tcPr>
          <w:p w14:paraId="22625D5A" w14:textId="3C915039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32A403E3" w14:textId="025B333F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7A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vAlign w:val="bottom"/>
          </w:tcPr>
          <w:p w14:paraId="5935EC29" w14:textId="7704DD5A" w:rsidR="00EE683E" w:rsidRPr="00202849" w:rsidRDefault="00456135" w:rsidP="00202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EE683E" w:rsidRPr="00202849" w14:paraId="33513256" w14:textId="77777777" w:rsidTr="006E6EF2">
        <w:tblPrEx>
          <w:tblBorders>
            <w:bottom w:val="none" w:sz="0" w:space="0" w:color="auto"/>
          </w:tblBorders>
        </w:tblPrEx>
        <w:tc>
          <w:tcPr>
            <w:tcW w:w="4111" w:type="dxa"/>
            <w:vAlign w:val="bottom"/>
          </w:tcPr>
          <w:p w14:paraId="34F04675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84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17" w:type="dxa"/>
            <w:vAlign w:val="bottom"/>
          </w:tcPr>
          <w:p w14:paraId="00CBBD64" w14:textId="24C47216" w:rsidR="00EE683E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vAlign w:val="bottom"/>
          </w:tcPr>
          <w:p w14:paraId="232D525D" w14:textId="0F5F547D" w:rsidR="00EE683E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1CBD73A2" w14:textId="45C81FE7" w:rsidR="00EE683E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bottom"/>
          </w:tcPr>
          <w:p w14:paraId="2B09D586" w14:textId="0923BA99" w:rsidR="00EE683E" w:rsidRPr="00202849" w:rsidRDefault="00456135" w:rsidP="002028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EE683E" w:rsidRPr="00202849" w14:paraId="05C057FA" w14:textId="77777777" w:rsidTr="006E6EF2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4111" w:type="dxa"/>
            <w:vAlign w:val="bottom"/>
          </w:tcPr>
          <w:p w14:paraId="4D04D55C" w14:textId="77777777" w:rsidR="00EE683E" w:rsidRPr="00202849" w:rsidRDefault="00EE683E" w:rsidP="00202849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D7A10E3" w14:textId="4F421986" w:rsidR="00EE683E" w:rsidRPr="00202849" w:rsidRDefault="00456135" w:rsidP="0020284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7A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vAlign w:val="bottom"/>
          </w:tcPr>
          <w:p w14:paraId="5EE6AA2E" w14:textId="2F8E87BD" w:rsidR="00EE683E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vAlign w:val="bottom"/>
          </w:tcPr>
          <w:p w14:paraId="521B9F1F" w14:textId="2B76EBA7" w:rsidR="00EE683E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7A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08B43E22" w14:textId="0FA130F8" w:rsidR="00EE683E" w:rsidRPr="00202849" w:rsidRDefault="00456135" w:rsidP="0020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613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83E" w:rsidRPr="002028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56135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3EFBB915" w14:textId="77777777" w:rsidR="00EE683E" w:rsidRPr="00202849" w:rsidRDefault="00EE683E" w:rsidP="00202849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9F83B5C" w14:textId="5FA531AA" w:rsidR="00EE683E" w:rsidRDefault="00456135" w:rsidP="002028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6135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EE683E" w:rsidRPr="00202849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เหตุการณ์ภายหลังวันที่ในงบการเงิน</w:t>
      </w:r>
    </w:p>
    <w:p w14:paraId="672B05DF" w14:textId="581617A9" w:rsidR="00872922" w:rsidRPr="00676C23" w:rsidRDefault="00872922" w:rsidP="00676C23">
      <w:pPr>
        <w:ind w:left="900" w:right="-5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FD9E89" w14:textId="5850AC47" w:rsidR="00872922" w:rsidRPr="00872922" w:rsidRDefault="00872922" w:rsidP="0087292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6C23">
        <w:rPr>
          <w:rFonts w:ascii="Browallia New" w:hAnsi="Browallia New" w:cs="Browallia New" w:hint="cs"/>
          <w:sz w:val="26"/>
          <w:szCs w:val="26"/>
          <w:cs/>
          <w:lang w:val="en-US"/>
        </w:rPr>
        <w:t>ก)</w:t>
      </w:r>
      <w:r w:rsidRPr="00676C23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9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</w:t>
      </w:r>
      <w:r w:rsidR="00AC2F03">
        <w:rPr>
          <w:rFonts w:ascii="Browallia New" w:hAnsi="Browallia New" w:cs="Browallia New" w:hint="cs"/>
          <w:sz w:val="26"/>
          <w:szCs w:val="26"/>
          <w:cs/>
          <w:lang w:val="en-US"/>
        </w:rPr>
        <w:t>คณะกรรมการบริษัท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ได้มีมติอนุมัติการจ่ายปันผล</w:t>
      </w:r>
      <w:r w:rsidR="00AC2F03">
        <w:rPr>
          <w:rFonts w:ascii="Browallia New" w:hAnsi="Browallia New" w:cs="Browallia New" w:hint="cs"/>
          <w:sz w:val="26"/>
          <w:szCs w:val="26"/>
          <w:cs/>
          <w:lang w:val="en-US"/>
        </w:rPr>
        <w:t>ระหว่างกาล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>จากการดำเนินงานของงวดเดือนกรกฎาคม ถึง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 ธันวาคม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2562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0</w:t>
      </w:r>
      <w:r w:rsidR="00404BB6">
        <w:rPr>
          <w:rFonts w:ascii="Browallia New" w:hAnsi="Browallia New" w:cs="Browallia New"/>
          <w:sz w:val="26"/>
          <w:szCs w:val="26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35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รวมเป็นเงินทั้งสิ้น </w:t>
      </w:r>
      <w:r w:rsidR="00456135" w:rsidRPr="00456135">
        <w:rPr>
          <w:rFonts w:ascii="Browallia New" w:hAnsi="Browallia New" w:cs="Browallia New"/>
          <w:sz w:val="26"/>
          <w:szCs w:val="26"/>
        </w:rPr>
        <w:t>313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13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AC2F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โดยจ่ายให้กับผู้ถือหุ้นทั้งหมดที่มีชื่ออยู่ในทะเบียนผู้ถือหุ้น ณ วันที่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AC2F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456135" w:rsidRPr="0045613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C2F0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และได้จ่ายให้แก่ผู้ถือหุ้นแล้ว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30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</w:p>
    <w:p w14:paraId="67A10F55" w14:textId="77777777" w:rsidR="007621B3" w:rsidRDefault="007621B3" w:rsidP="0087292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03C255" w14:textId="279704D4" w:rsidR="00872922" w:rsidRPr="00872922" w:rsidRDefault="00872922" w:rsidP="0087292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ข)   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="00456135" w:rsidRPr="00456135">
        <w:rPr>
          <w:rFonts w:ascii="Browallia New" w:hAnsi="Browallia New" w:cs="Browallia New"/>
          <w:sz w:val="26"/>
          <w:szCs w:val="26"/>
        </w:rPr>
        <w:t>1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56135" w:rsidRPr="00456135">
        <w:rPr>
          <w:rFonts w:ascii="Browallia New" w:hAnsi="Browallia New" w:cs="Browallia New"/>
          <w:sz w:val="26"/>
          <w:szCs w:val="26"/>
        </w:rPr>
        <w:t>2563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บริษัทได้รับเงินกู้ยืมระยะยาวจากธนาคารจำนวน </w:t>
      </w:r>
      <w:r w:rsidR="00456135" w:rsidRPr="00456135">
        <w:rPr>
          <w:rFonts w:ascii="Browallia New" w:hAnsi="Browallia New" w:cs="Browallia New"/>
          <w:sz w:val="26"/>
          <w:szCs w:val="26"/>
        </w:rPr>
        <w:t>800</w:t>
      </w:r>
      <w:r w:rsidR="00404BB6">
        <w:rPr>
          <w:rFonts w:ascii="Browallia New" w:hAnsi="Browallia New" w:cs="Browallia New"/>
          <w:sz w:val="26"/>
          <w:szCs w:val="26"/>
          <w:lang w:val="en-US"/>
        </w:rPr>
        <w:t>.</w:t>
      </w:r>
      <w:r w:rsidR="00456135" w:rsidRPr="00456135">
        <w:rPr>
          <w:rFonts w:ascii="Browallia New" w:hAnsi="Browallia New" w:cs="Browallia New"/>
          <w:sz w:val="26"/>
          <w:szCs w:val="26"/>
        </w:rPr>
        <w:t>00</w:t>
      </w:r>
      <w:r w:rsidRPr="0087292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เพื่อใช้ในการดำเนินงานของบริษัท</w:t>
      </w:r>
      <w:bookmarkStart w:id="0" w:name="_GoBack"/>
      <w:bookmarkEnd w:id="0"/>
    </w:p>
    <w:p w14:paraId="5DE0D29D" w14:textId="77777777" w:rsidR="00973BD1" w:rsidRPr="00202849" w:rsidRDefault="00973BD1" w:rsidP="00202849">
      <w:pPr>
        <w:rPr>
          <w:rFonts w:ascii="Browallia New" w:hAnsi="Browallia New" w:cs="Browallia New"/>
          <w:sz w:val="26"/>
          <w:szCs w:val="26"/>
        </w:rPr>
      </w:pPr>
    </w:p>
    <w:p w14:paraId="14FCB37E" w14:textId="77777777" w:rsidR="00973BD1" w:rsidRPr="00202849" w:rsidRDefault="00973BD1" w:rsidP="00202849">
      <w:pPr>
        <w:rPr>
          <w:rFonts w:ascii="Browallia New" w:hAnsi="Browallia New" w:cs="Browallia New"/>
          <w:sz w:val="26"/>
          <w:szCs w:val="26"/>
        </w:rPr>
      </w:pPr>
    </w:p>
    <w:p w14:paraId="3D7EB62D" w14:textId="77777777" w:rsidR="00973BD1" w:rsidRPr="00202849" w:rsidRDefault="00973BD1" w:rsidP="00202849">
      <w:pPr>
        <w:rPr>
          <w:rFonts w:ascii="Browallia New" w:hAnsi="Browallia New" w:cs="Browallia New"/>
          <w:sz w:val="26"/>
          <w:szCs w:val="26"/>
        </w:rPr>
      </w:pPr>
    </w:p>
    <w:p w14:paraId="411FA82D" w14:textId="77777777" w:rsidR="00973BD1" w:rsidRPr="00202849" w:rsidRDefault="00973BD1" w:rsidP="00676C23">
      <w:pPr>
        <w:rPr>
          <w:rFonts w:ascii="Browallia New" w:hAnsi="Browallia New" w:cs="Browallia New"/>
          <w:sz w:val="26"/>
          <w:szCs w:val="26"/>
        </w:rPr>
      </w:pPr>
    </w:p>
    <w:sectPr w:rsidR="00973BD1" w:rsidRPr="00202849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428FC" w14:textId="77777777" w:rsidR="00AF3E47" w:rsidRDefault="00AF3E47">
      <w:r>
        <w:separator/>
      </w:r>
    </w:p>
  </w:endnote>
  <w:endnote w:type="continuationSeparator" w:id="0">
    <w:p w14:paraId="24D936D5" w14:textId="77777777" w:rsidR="00AF3E47" w:rsidRDefault="00AF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E72C" w14:textId="77777777" w:rsidR="00AF3E47" w:rsidRDefault="00AF3E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AF3E47" w:rsidRDefault="00AF3E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538" w14:textId="77777777" w:rsidR="00AF3E47" w:rsidRPr="0025440C" w:rsidRDefault="00AF3E47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8A3D1" w14:textId="77777777" w:rsidR="00AF3E47" w:rsidRDefault="00AF3E47">
      <w:r>
        <w:separator/>
      </w:r>
    </w:p>
  </w:footnote>
  <w:footnote w:type="continuationSeparator" w:id="0">
    <w:p w14:paraId="762E886E" w14:textId="77777777" w:rsidR="00AF3E47" w:rsidRDefault="00AF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156" w14:textId="77777777" w:rsidR="00AF3E47" w:rsidRPr="009446BF" w:rsidRDefault="00AF3E4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AF3E47" w:rsidRPr="009446BF" w:rsidRDefault="00AF3E47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77777777" w:rsidR="00AF3E47" w:rsidRPr="009446BF" w:rsidRDefault="00AF3E47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9446B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9446BF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066945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066945">
      <w:rPr>
        <w:rFonts w:ascii="Browallia New" w:hAnsi="Browallia New" w:cs="Browallia New"/>
        <w:b/>
        <w:bCs/>
        <w:sz w:val="26"/>
        <w:szCs w:val="26"/>
      </w:rPr>
      <w:t>256</w:t>
    </w:r>
    <w:r w:rsidRPr="00066945">
      <w:rPr>
        <w:rFonts w:ascii="Browallia New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00D7"/>
    <w:multiLevelType w:val="hybridMultilevel"/>
    <w:tmpl w:val="0DAE3A6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54B84"/>
    <w:multiLevelType w:val="hybridMultilevel"/>
    <w:tmpl w:val="5CA0DB92"/>
    <w:lvl w:ilvl="0" w:tplc="318E62C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6192E2F"/>
    <w:multiLevelType w:val="hybridMultilevel"/>
    <w:tmpl w:val="2A38257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293D96"/>
    <w:multiLevelType w:val="hybridMultilevel"/>
    <w:tmpl w:val="A82416A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90D2E"/>
    <w:multiLevelType w:val="multilevel"/>
    <w:tmpl w:val="90C664A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0BCD71D3"/>
    <w:multiLevelType w:val="hybridMultilevel"/>
    <w:tmpl w:val="AA3AFEA8"/>
    <w:lvl w:ilvl="0" w:tplc="006C6ED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CB65CDD"/>
    <w:multiLevelType w:val="hybridMultilevel"/>
    <w:tmpl w:val="C6DC9E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2578E"/>
    <w:multiLevelType w:val="hybridMultilevel"/>
    <w:tmpl w:val="A372E93A"/>
    <w:lvl w:ilvl="0" w:tplc="3EF6AC7C">
      <w:start w:val="1"/>
      <w:numFmt w:val="thaiLetters"/>
      <w:lvlText w:val="%1.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 w15:restartNumberingAfterBreak="0">
    <w:nsid w:val="19F44F52"/>
    <w:multiLevelType w:val="hybridMultilevel"/>
    <w:tmpl w:val="7CCC22E4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A3F2347"/>
    <w:multiLevelType w:val="hybridMultilevel"/>
    <w:tmpl w:val="E6F28352"/>
    <w:lvl w:ilvl="0" w:tplc="69C070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53044"/>
    <w:multiLevelType w:val="hybridMultilevel"/>
    <w:tmpl w:val="C1D0CB1C"/>
    <w:lvl w:ilvl="0" w:tplc="6C8EE50A">
      <w:start w:val="1"/>
      <w:numFmt w:val="thaiLetters"/>
      <w:lvlText w:val="%1)"/>
      <w:lvlJc w:val="left"/>
      <w:pPr>
        <w:ind w:left="1080" w:hanging="54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6151E3A"/>
    <w:multiLevelType w:val="hybridMultilevel"/>
    <w:tmpl w:val="73C025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D2F64"/>
    <w:multiLevelType w:val="multilevel"/>
    <w:tmpl w:val="7526C94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27B3374E"/>
    <w:multiLevelType w:val="hybridMultilevel"/>
    <w:tmpl w:val="58D4142C"/>
    <w:lvl w:ilvl="0" w:tplc="2320D2A4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2DEF70E8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20" w15:restartNumberingAfterBreak="0">
    <w:nsid w:val="30A85FAD"/>
    <w:multiLevelType w:val="hybridMultilevel"/>
    <w:tmpl w:val="1C94D22E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30D40283"/>
    <w:multiLevelType w:val="hybridMultilevel"/>
    <w:tmpl w:val="478C2864"/>
    <w:lvl w:ilvl="0" w:tplc="60C269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0CA6ADFC"/>
    <w:lvl w:ilvl="0" w:tplc="0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F0488E76"/>
    <w:lvl w:ilvl="0" w:tplc="A8A2C11E">
      <w:start w:val="1"/>
      <w:numFmt w:val="decimal"/>
      <w:lvlText w:val="%1)"/>
      <w:lvlJc w:val="left"/>
      <w:pPr>
        <w:ind w:left="1353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7862061"/>
    <w:multiLevelType w:val="hybridMultilevel"/>
    <w:tmpl w:val="BB5A246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9BC75A2"/>
    <w:multiLevelType w:val="hybridMultilevel"/>
    <w:tmpl w:val="26807DB6"/>
    <w:lvl w:ilvl="0" w:tplc="7F8208A0">
      <w:start w:val="1"/>
      <w:numFmt w:val="thaiLetters"/>
      <w:lvlText w:val="%1)"/>
      <w:lvlJc w:val="left"/>
      <w:pPr>
        <w:ind w:left="126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4327A6"/>
    <w:multiLevelType w:val="hybridMultilevel"/>
    <w:tmpl w:val="2D86BE30"/>
    <w:lvl w:ilvl="0" w:tplc="B26078B0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4E40335C"/>
    <w:multiLevelType w:val="hybridMultilevel"/>
    <w:tmpl w:val="CE38D35C"/>
    <w:lvl w:ilvl="0" w:tplc="DA2ED108">
      <w:start w:val="1"/>
      <w:numFmt w:val="decimal"/>
      <w:lvlText w:val="%1."/>
      <w:lvlJc w:val="left"/>
      <w:pPr>
        <w:ind w:left="1778" w:hanging="360"/>
      </w:pPr>
      <w:rPr>
        <w:rFonts w:ascii="Calibri" w:hAnsi="Calibri"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F106B"/>
    <w:multiLevelType w:val="hybridMultilevel"/>
    <w:tmpl w:val="2DDA4F3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81861A9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34" w15:restartNumberingAfterBreak="0">
    <w:nsid w:val="5B127860"/>
    <w:multiLevelType w:val="hybridMultilevel"/>
    <w:tmpl w:val="BF5A52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37" w15:restartNumberingAfterBreak="0">
    <w:nsid w:val="5EFB03A4"/>
    <w:multiLevelType w:val="hybridMultilevel"/>
    <w:tmpl w:val="A184F62C"/>
    <w:lvl w:ilvl="0" w:tplc="60483A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27BA2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40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F1837"/>
    <w:multiLevelType w:val="hybridMultilevel"/>
    <w:tmpl w:val="E62E279C"/>
    <w:lvl w:ilvl="0" w:tplc="DA4E9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5DF4CEE"/>
    <w:multiLevelType w:val="hybridMultilevel"/>
    <w:tmpl w:val="70F4D408"/>
    <w:lvl w:ilvl="0" w:tplc="1B6E9652">
      <w:start w:val="20"/>
      <w:numFmt w:val="decimal"/>
      <w:lvlText w:val="%1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4" w15:restartNumberingAfterBreak="0">
    <w:nsid w:val="76E61537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04B1F"/>
    <w:multiLevelType w:val="multilevel"/>
    <w:tmpl w:val="4EBAA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/>
      </w:rPr>
    </w:lvl>
  </w:abstractNum>
  <w:num w:numId="1">
    <w:abstractNumId w:val="29"/>
  </w:num>
  <w:num w:numId="2">
    <w:abstractNumId w:val="14"/>
  </w:num>
  <w:num w:numId="3">
    <w:abstractNumId w:val="15"/>
  </w:num>
  <w:num w:numId="4">
    <w:abstractNumId w:val="46"/>
  </w:num>
  <w:num w:numId="5">
    <w:abstractNumId w:val="36"/>
  </w:num>
  <w:num w:numId="6">
    <w:abstractNumId w:val="20"/>
  </w:num>
  <w:num w:numId="7">
    <w:abstractNumId w:val="3"/>
  </w:num>
  <w:num w:numId="8">
    <w:abstractNumId w:val="24"/>
  </w:num>
  <w:num w:numId="9">
    <w:abstractNumId w:val="4"/>
  </w:num>
  <w:num w:numId="10">
    <w:abstractNumId w:val="44"/>
  </w:num>
  <w:num w:numId="11">
    <w:abstractNumId w:val="0"/>
  </w:num>
  <w:num w:numId="12">
    <w:abstractNumId w:val="33"/>
  </w:num>
  <w:num w:numId="13">
    <w:abstractNumId w:val="39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4"/>
  </w:num>
  <w:num w:numId="18">
    <w:abstractNumId w:val="5"/>
  </w:num>
  <w:num w:numId="19">
    <w:abstractNumId w:val="11"/>
  </w:num>
  <w:num w:numId="20">
    <w:abstractNumId w:val="18"/>
  </w:num>
  <w:num w:numId="21">
    <w:abstractNumId w:val="43"/>
  </w:num>
  <w:num w:numId="22">
    <w:abstractNumId w:val="25"/>
  </w:num>
  <w:num w:numId="23">
    <w:abstractNumId w:val="22"/>
  </w:num>
  <w:num w:numId="24">
    <w:abstractNumId w:val="12"/>
  </w:num>
  <w:num w:numId="25">
    <w:abstractNumId w:val="16"/>
  </w:num>
  <w:num w:numId="26">
    <w:abstractNumId w:val="7"/>
  </w:num>
  <w:num w:numId="27">
    <w:abstractNumId w:val="1"/>
  </w:num>
  <w:num w:numId="28">
    <w:abstractNumId w:val="23"/>
  </w:num>
  <w:num w:numId="29">
    <w:abstractNumId w:val="45"/>
  </w:num>
  <w:num w:numId="30">
    <w:abstractNumId w:val="40"/>
  </w:num>
  <w:num w:numId="31">
    <w:abstractNumId w:val="37"/>
  </w:num>
  <w:num w:numId="32">
    <w:abstractNumId w:val="42"/>
  </w:num>
  <w:num w:numId="33">
    <w:abstractNumId w:val="31"/>
  </w:num>
  <w:num w:numId="34">
    <w:abstractNumId w:val="2"/>
  </w:num>
  <w:num w:numId="35">
    <w:abstractNumId w:val="30"/>
  </w:num>
  <w:num w:numId="36">
    <w:abstractNumId w:val="8"/>
  </w:num>
  <w:num w:numId="37">
    <w:abstractNumId w:val="10"/>
  </w:num>
  <w:num w:numId="38">
    <w:abstractNumId w:val="21"/>
  </w:num>
  <w:num w:numId="39">
    <w:abstractNumId w:val="6"/>
  </w:num>
  <w:num w:numId="40">
    <w:abstractNumId w:val="17"/>
  </w:num>
  <w:num w:numId="41">
    <w:abstractNumId w:val="35"/>
  </w:num>
  <w:num w:numId="42">
    <w:abstractNumId w:val="13"/>
  </w:num>
  <w:num w:numId="43">
    <w:abstractNumId w:val="41"/>
  </w:num>
  <w:num w:numId="44">
    <w:abstractNumId w:val="32"/>
  </w:num>
  <w:num w:numId="45">
    <w:abstractNumId w:val="26"/>
  </w:num>
  <w:num w:numId="46">
    <w:abstractNumId w:val="38"/>
  </w:num>
  <w:num w:numId="47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FA"/>
    <w:rsid w:val="00005BAA"/>
    <w:rsid w:val="00005C8B"/>
    <w:rsid w:val="00005E29"/>
    <w:rsid w:val="00005E85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431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3EE"/>
    <w:rsid w:val="0002640F"/>
    <w:rsid w:val="000265EF"/>
    <w:rsid w:val="000266FD"/>
    <w:rsid w:val="00026828"/>
    <w:rsid w:val="00026A16"/>
    <w:rsid w:val="00026A9C"/>
    <w:rsid w:val="00026ED2"/>
    <w:rsid w:val="00026EDB"/>
    <w:rsid w:val="00030C61"/>
    <w:rsid w:val="000311CC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862"/>
    <w:rsid w:val="00033BF0"/>
    <w:rsid w:val="00034066"/>
    <w:rsid w:val="000344FD"/>
    <w:rsid w:val="000345FA"/>
    <w:rsid w:val="00034E11"/>
    <w:rsid w:val="00034F79"/>
    <w:rsid w:val="00035333"/>
    <w:rsid w:val="0003548E"/>
    <w:rsid w:val="0003576A"/>
    <w:rsid w:val="00035B2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D11"/>
    <w:rsid w:val="000530AB"/>
    <w:rsid w:val="0005325E"/>
    <w:rsid w:val="000532A9"/>
    <w:rsid w:val="00053326"/>
    <w:rsid w:val="00053F4C"/>
    <w:rsid w:val="0005410D"/>
    <w:rsid w:val="00054830"/>
    <w:rsid w:val="000549AF"/>
    <w:rsid w:val="000549CC"/>
    <w:rsid w:val="00054EED"/>
    <w:rsid w:val="000551E8"/>
    <w:rsid w:val="000559AC"/>
    <w:rsid w:val="000563ED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1175"/>
    <w:rsid w:val="000618B2"/>
    <w:rsid w:val="00061A04"/>
    <w:rsid w:val="00061B00"/>
    <w:rsid w:val="0006211B"/>
    <w:rsid w:val="00062501"/>
    <w:rsid w:val="0006285F"/>
    <w:rsid w:val="00063249"/>
    <w:rsid w:val="000632F8"/>
    <w:rsid w:val="000636D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945"/>
    <w:rsid w:val="00066BB3"/>
    <w:rsid w:val="00066C2C"/>
    <w:rsid w:val="00066D2D"/>
    <w:rsid w:val="00067235"/>
    <w:rsid w:val="00067793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43A9"/>
    <w:rsid w:val="00074421"/>
    <w:rsid w:val="000744C5"/>
    <w:rsid w:val="000745BC"/>
    <w:rsid w:val="000746EB"/>
    <w:rsid w:val="00074E38"/>
    <w:rsid w:val="00074E71"/>
    <w:rsid w:val="000755EB"/>
    <w:rsid w:val="0007589E"/>
    <w:rsid w:val="00075B72"/>
    <w:rsid w:val="00075D1A"/>
    <w:rsid w:val="000767C1"/>
    <w:rsid w:val="00076EBA"/>
    <w:rsid w:val="00077612"/>
    <w:rsid w:val="000776AD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1A93"/>
    <w:rsid w:val="0009217B"/>
    <w:rsid w:val="00092436"/>
    <w:rsid w:val="000925BA"/>
    <w:rsid w:val="00092614"/>
    <w:rsid w:val="00092795"/>
    <w:rsid w:val="00093063"/>
    <w:rsid w:val="0009306A"/>
    <w:rsid w:val="00093742"/>
    <w:rsid w:val="000938D4"/>
    <w:rsid w:val="00093951"/>
    <w:rsid w:val="00093FE5"/>
    <w:rsid w:val="0009433E"/>
    <w:rsid w:val="0009435D"/>
    <w:rsid w:val="00094D8F"/>
    <w:rsid w:val="00095427"/>
    <w:rsid w:val="00095611"/>
    <w:rsid w:val="000957AE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2025"/>
    <w:rsid w:val="000A22C3"/>
    <w:rsid w:val="000A27DE"/>
    <w:rsid w:val="000A2A52"/>
    <w:rsid w:val="000A3B53"/>
    <w:rsid w:val="000A3D1D"/>
    <w:rsid w:val="000A4398"/>
    <w:rsid w:val="000A4BA1"/>
    <w:rsid w:val="000A552F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762"/>
    <w:rsid w:val="000A781C"/>
    <w:rsid w:val="000A7F83"/>
    <w:rsid w:val="000A7FAD"/>
    <w:rsid w:val="000B09F5"/>
    <w:rsid w:val="000B1127"/>
    <w:rsid w:val="000B12BF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C38"/>
    <w:rsid w:val="000C709C"/>
    <w:rsid w:val="000C71D1"/>
    <w:rsid w:val="000C735D"/>
    <w:rsid w:val="000D00C5"/>
    <w:rsid w:val="000D032E"/>
    <w:rsid w:val="000D10D4"/>
    <w:rsid w:val="000D126B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DB2"/>
    <w:rsid w:val="000D5EB5"/>
    <w:rsid w:val="000D62CB"/>
    <w:rsid w:val="000D63B9"/>
    <w:rsid w:val="000D64C4"/>
    <w:rsid w:val="000D685D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849"/>
    <w:rsid w:val="000E0920"/>
    <w:rsid w:val="000E0EF9"/>
    <w:rsid w:val="000E1141"/>
    <w:rsid w:val="000E1990"/>
    <w:rsid w:val="000E19D0"/>
    <w:rsid w:val="000E1B6C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65E"/>
    <w:rsid w:val="000F0878"/>
    <w:rsid w:val="000F0AC7"/>
    <w:rsid w:val="000F14EC"/>
    <w:rsid w:val="000F16C0"/>
    <w:rsid w:val="000F1927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4454"/>
    <w:rsid w:val="000F4EDC"/>
    <w:rsid w:val="000F4F84"/>
    <w:rsid w:val="000F523D"/>
    <w:rsid w:val="000F5514"/>
    <w:rsid w:val="000F558C"/>
    <w:rsid w:val="000F5679"/>
    <w:rsid w:val="000F56F5"/>
    <w:rsid w:val="000F571D"/>
    <w:rsid w:val="000F580B"/>
    <w:rsid w:val="000F629E"/>
    <w:rsid w:val="000F62EB"/>
    <w:rsid w:val="000F641F"/>
    <w:rsid w:val="000F6519"/>
    <w:rsid w:val="000F68A5"/>
    <w:rsid w:val="000F69AF"/>
    <w:rsid w:val="000F7318"/>
    <w:rsid w:val="000F7882"/>
    <w:rsid w:val="000F7D5E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E79"/>
    <w:rsid w:val="00103954"/>
    <w:rsid w:val="00103F4F"/>
    <w:rsid w:val="001047F4"/>
    <w:rsid w:val="0010492D"/>
    <w:rsid w:val="001052E5"/>
    <w:rsid w:val="0010544C"/>
    <w:rsid w:val="001055D6"/>
    <w:rsid w:val="001055FC"/>
    <w:rsid w:val="00105929"/>
    <w:rsid w:val="001061AF"/>
    <w:rsid w:val="00106DB9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55C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950"/>
    <w:rsid w:val="00147C6C"/>
    <w:rsid w:val="00150BE2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D6A"/>
    <w:rsid w:val="00157062"/>
    <w:rsid w:val="00157791"/>
    <w:rsid w:val="001578C6"/>
    <w:rsid w:val="00157F96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4C9"/>
    <w:rsid w:val="00171555"/>
    <w:rsid w:val="00171ECD"/>
    <w:rsid w:val="001721E5"/>
    <w:rsid w:val="00172259"/>
    <w:rsid w:val="00172477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BA4"/>
    <w:rsid w:val="0018065D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75C4"/>
    <w:rsid w:val="001876A4"/>
    <w:rsid w:val="00187AE5"/>
    <w:rsid w:val="00187AEC"/>
    <w:rsid w:val="00190066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BF1"/>
    <w:rsid w:val="0019502A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C38"/>
    <w:rsid w:val="001A2CCC"/>
    <w:rsid w:val="001A2E6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D7F"/>
    <w:rsid w:val="001C0F07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5154"/>
    <w:rsid w:val="001C55CE"/>
    <w:rsid w:val="001C583A"/>
    <w:rsid w:val="001C602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344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786"/>
    <w:rsid w:val="001E2C20"/>
    <w:rsid w:val="001E2D07"/>
    <w:rsid w:val="001E333E"/>
    <w:rsid w:val="001E3621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338"/>
    <w:rsid w:val="001E6642"/>
    <w:rsid w:val="001E6C64"/>
    <w:rsid w:val="001E6C90"/>
    <w:rsid w:val="001E6E48"/>
    <w:rsid w:val="001E70E9"/>
    <w:rsid w:val="001E741C"/>
    <w:rsid w:val="001E7758"/>
    <w:rsid w:val="001E7A3B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5E4"/>
    <w:rsid w:val="00202849"/>
    <w:rsid w:val="00202A8E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6505"/>
    <w:rsid w:val="00206C3C"/>
    <w:rsid w:val="00206FD1"/>
    <w:rsid w:val="00206FEE"/>
    <w:rsid w:val="002070A0"/>
    <w:rsid w:val="002070B5"/>
    <w:rsid w:val="00207196"/>
    <w:rsid w:val="0020796B"/>
    <w:rsid w:val="00207AE4"/>
    <w:rsid w:val="00207CD7"/>
    <w:rsid w:val="00207E77"/>
    <w:rsid w:val="00210340"/>
    <w:rsid w:val="002106E5"/>
    <w:rsid w:val="00210C44"/>
    <w:rsid w:val="0021131A"/>
    <w:rsid w:val="0021170E"/>
    <w:rsid w:val="002119CB"/>
    <w:rsid w:val="00211A97"/>
    <w:rsid w:val="00211E42"/>
    <w:rsid w:val="002123D2"/>
    <w:rsid w:val="00212500"/>
    <w:rsid w:val="002133F1"/>
    <w:rsid w:val="00213C94"/>
    <w:rsid w:val="00214783"/>
    <w:rsid w:val="00214AAA"/>
    <w:rsid w:val="00214D7F"/>
    <w:rsid w:val="00215C8A"/>
    <w:rsid w:val="00215CFB"/>
    <w:rsid w:val="00215F4F"/>
    <w:rsid w:val="002165C4"/>
    <w:rsid w:val="0021669E"/>
    <w:rsid w:val="0021677A"/>
    <w:rsid w:val="002169F1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2138"/>
    <w:rsid w:val="002225BC"/>
    <w:rsid w:val="0022280C"/>
    <w:rsid w:val="00222B0B"/>
    <w:rsid w:val="00222BFD"/>
    <w:rsid w:val="00223225"/>
    <w:rsid w:val="00223342"/>
    <w:rsid w:val="002237B4"/>
    <w:rsid w:val="00223BC3"/>
    <w:rsid w:val="00224304"/>
    <w:rsid w:val="0022447E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0E0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9D"/>
    <w:rsid w:val="00243D4A"/>
    <w:rsid w:val="002447AB"/>
    <w:rsid w:val="00244999"/>
    <w:rsid w:val="00244A37"/>
    <w:rsid w:val="00244D9F"/>
    <w:rsid w:val="002452AF"/>
    <w:rsid w:val="0024537F"/>
    <w:rsid w:val="002453F1"/>
    <w:rsid w:val="00246170"/>
    <w:rsid w:val="00246707"/>
    <w:rsid w:val="00247243"/>
    <w:rsid w:val="002472E7"/>
    <w:rsid w:val="002474CE"/>
    <w:rsid w:val="002475FA"/>
    <w:rsid w:val="00247606"/>
    <w:rsid w:val="0024786E"/>
    <w:rsid w:val="0025030E"/>
    <w:rsid w:val="0025059E"/>
    <w:rsid w:val="002505CB"/>
    <w:rsid w:val="002508D3"/>
    <w:rsid w:val="002510D2"/>
    <w:rsid w:val="002517AD"/>
    <w:rsid w:val="002517EE"/>
    <w:rsid w:val="002518E9"/>
    <w:rsid w:val="002519AD"/>
    <w:rsid w:val="00251C98"/>
    <w:rsid w:val="0025221C"/>
    <w:rsid w:val="002526A2"/>
    <w:rsid w:val="0025287A"/>
    <w:rsid w:val="00252B71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E2D"/>
    <w:rsid w:val="002664A7"/>
    <w:rsid w:val="0026671B"/>
    <w:rsid w:val="00266F68"/>
    <w:rsid w:val="002678E9"/>
    <w:rsid w:val="002679F0"/>
    <w:rsid w:val="0027032D"/>
    <w:rsid w:val="0027033B"/>
    <w:rsid w:val="002708FC"/>
    <w:rsid w:val="00270A11"/>
    <w:rsid w:val="00270C68"/>
    <w:rsid w:val="00270E7B"/>
    <w:rsid w:val="0027189A"/>
    <w:rsid w:val="00271C34"/>
    <w:rsid w:val="0027221E"/>
    <w:rsid w:val="00272709"/>
    <w:rsid w:val="00272A3D"/>
    <w:rsid w:val="00272E14"/>
    <w:rsid w:val="00273014"/>
    <w:rsid w:val="002732A2"/>
    <w:rsid w:val="002733C6"/>
    <w:rsid w:val="002734F4"/>
    <w:rsid w:val="00273D35"/>
    <w:rsid w:val="00274C87"/>
    <w:rsid w:val="00274E80"/>
    <w:rsid w:val="00275623"/>
    <w:rsid w:val="0027571D"/>
    <w:rsid w:val="00275840"/>
    <w:rsid w:val="00275942"/>
    <w:rsid w:val="002766DC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347"/>
    <w:rsid w:val="0028371D"/>
    <w:rsid w:val="002837F3"/>
    <w:rsid w:val="002839C8"/>
    <w:rsid w:val="00283BCF"/>
    <w:rsid w:val="00284D9C"/>
    <w:rsid w:val="00285140"/>
    <w:rsid w:val="0028604B"/>
    <w:rsid w:val="0028612F"/>
    <w:rsid w:val="002861C3"/>
    <w:rsid w:val="00286236"/>
    <w:rsid w:val="00286624"/>
    <w:rsid w:val="00286E6F"/>
    <w:rsid w:val="00287DBC"/>
    <w:rsid w:val="002912BD"/>
    <w:rsid w:val="0029149F"/>
    <w:rsid w:val="00291D17"/>
    <w:rsid w:val="00291F48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445"/>
    <w:rsid w:val="002C67F1"/>
    <w:rsid w:val="002C67FD"/>
    <w:rsid w:val="002C699B"/>
    <w:rsid w:val="002C6AA0"/>
    <w:rsid w:val="002C7309"/>
    <w:rsid w:val="002C778B"/>
    <w:rsid w:val="002C7C33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C35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291"/>
    <w:rsid w:val="002E7339"/>
    <w:rsid w:val="002E75B5"/>
    <w:rsid w:val="002E7893"/>
    <w:rsid w:val="002E7F39"/>
    <w:rsid w:val="002F0199"/>
    <w:rsid w:val="002F02C8"/>
    <w:rsid w:val="002F098B"/>
    <w:rsid w:val="002F0C01"/>
    <w:rsid w:val="002F0D75"/>
    <w:rsid w:val="002F0DF6"/>
    <w:rsid w:val="002F123F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85D"/>
    <w:rsid w:val="00301BA2"/>
    <w:rsid w:val="0030205A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107F"/>
    <w:rsid w:val="00321882"/>
    <w:rsid w:val="00321EF3"/>
    <w:rsid w:val="00322404"/>
    <w:rsid w:val="00322F0A"/>
    <w:rsid w:val="003230B3"/>
    <w:rsid w:val="0032316F"/>
    <w:rsid w:val="00323A20"/>
    <w:rsid w:val="0032420F"/>
    <w:rsid w:val="003242A9"/>
    <w:rsid w:val="003247E2"/>
    <w:rsid w:val="00324DAA"/>
    <w:rsid w:val="00324EA8"/>
    <w:rsid w:val="003259E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88D"/>
    <w:rsid w:val="00343E3D"/>
    <w:rsid w:val="003441A0"/>
    <w:rsid w:val="00344515"/>
    <w:rsid w:val="00344700"/>
    <w:rsid w:val="00345C23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112C"/>
    <w:rsid w:val="003613BA"/>
    <w:rsid w:val="003614F5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549"/>
    <w:rsid w:val="003657F7"/>
    <w:rsid w:val="00365E6C"/>
    <w:rsid w:val="00365FCD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D01"/>
    <w:rsid w:val="003706FC"/>
    <w:rsid w:val="00370897"/>
    <w:rsid w:val="00371256"/>
    <w:rsid w:val="00371944"/>
    <w:rsid w:val="00371FCC"/>
    <w:rsid w:val="0037253C"/>
    <w:rsid w:val="00372E78"/>
    <w:rsid w:val="00373574"/>
    <w:rsid w:val="003735AA"/>
    <w:rsid w:val="00373B3B"/>
    <w:rsid w:val="00373BE5"/>
    <w:rsid w:val="00373DEF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900AF"/>
    <w:rsid w:val="003900BA"/>
    <w:rsid w:val="0039031F"/>
    <w:rsid w:val="0039050E"/>
    <w:rsid w:val="00391CD6"/>
    <w:rsid w:val="00391EAE"/>
    <w:rsid w:val="00391EDD"/>
    <w:rsid w:val="00391F6B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AB0"/>
    <w:rsid w:val="003A7B0F"/>
    <w:rsid w:val="003A7C57"/>
    <w:rsid w:val="003B0238"/>
    <w:rsid w:val="003B0459"/>
    <w:rsid w:val="003B0509"/>
    <w:rsid w:val="003B06C6"/>
    <w:rsid w:val="003B0702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F7D"/>
    <w:rsid w:val="003C400E"/>
    <w:rsid w:val="003C41B0"/>
    <w:rsid w:val="003C41E7"/>
    <w:rsid w:val="003C573A"/>
    <w:rsid w:val="003C57C6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A7"/>
    <w:rsid w:val="003D3B15"/>
    <w:rsid w:val="003D3B36"/>
    <w:rsid w:val="003D4274"/>
    <w:rsid w:val="003D42D0"/>
    <w:rsid w:val="003D43DF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B1"/>
    <w:rsid w:val="003E0B07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9D2"/>
    <w:rsid w:val="003E4B75"/>
    <w:rsid w:val="003E501D"/>
    <w:rsid w:val="003E5310"/>
    <w:rsid w:val="003E584A"/>
    <w:rsid w:val="003E5F5F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664"/>
    <w:rsid w:val="00417AB9"/>
    <w:rsid w:val="00417DBE"/>
    <w:rsid w:val="00417E49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3484"/>
    <w:rsid w:val="004234D9"/>
    <w:rsid w:val="00423541"/>
    <w:rsid w:val="0042356F"/>
    <w:rsid w:val="00423715"/>
    <w:rsid w:val="0042379B"/>
    <w:rsid w:val="00423D3B"/>
    <w:rsid w:val="00424765"/>
    <w:rsid w:val="00424E33"/>
    <w:rsid w:val="00425988"/>
    <w:rsid w:val="00425F07"/>
    <w:rsid w:val="00426208"/>
    <w:rsid w:val="00426216"/>
    <w:rsid w:val="0042668B"/>
    <w:rsid w:val="00426A0E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FA8"/>
    <w:rsid w:val="00435017"/>
    <w:rsid w:val="00435657"/>
    <w:rsid w:val="0043580E"/>
    <w:rsid w:val="00435D79"/>
    <w:rsid w:val="0043665E"/>
    <w:rsid w:val="00436687"/>
    <w:rsid w:val="00436BE2"/>
    <w:rsid w:val="00436CBC"/>
    <w:rsid w:val="00436E40"/>
    <w:rsid w:val="00436EC2"/>
    <w:rsid w:val="00436F20"/>
    <w:rsid w:val="0043774D"/>
    <w:rsid w:val="004378BB"/>
    <w:rsid w:val="00437D59"/>
    <w:rsid w:val="00437E1A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8C8"/>
    <w:rsid w:val="0044794C"/>
    <w:rsid w:val="00450696"/>
    <w:rsid w:val="00450DB1"/>
    <w:rsid w:val="00450E2C"/>
    <w:rsid w:val="00450EC7"/>
    <w:rsid w:val="0045123F"/>
    <w:rsid w:val="00451327"/>
    <w:rsid w:val="00451467"/>
    <w:rsid w:val="00451A04"/>
    <w:rsid w:val="00451AC1"/>
    <w:rsid w:val="00451B29"/>
    <w:rsid w:val="00451D54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51E"/>
    <w:rsid w:val="0046076A"/>
    <w:rsid w:val="00460B68"/>
    <w:rsid w:val="00460C43"/>
    <w:rsid w:val="00460E50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CA5"/>
    <w:rsid w:val="00480A9F"/>
    <w:rsid w:val="00480E18"/>
    <w:rsid w:val="00481383"/>
    <w:rsid w:val="0048146D"/>
    <w:rsid w:val="0048149B"/>
    <w:rsid w:val="004815AF"/>
    <w:rsid w:val="00481E8F"/>
    <w:rsid w:val="004820F1"/>
    <w:rsid w:val="004826E6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F51"/>
    <w:rsid w:val="00491614"/>
    <w:rsid w:val="00491869"/>
    <w:rsid w:val="00491C88"/>
    <w:rsid w:val="00491CD7"/>
    <w:rsid w:val="0049227E"/>
    <w:rsid w:val="0049268E"/>
    <w:rsid w:val="004927B5"/>
    <w:rsid w:val="00492E5B"/>
    <w:rsid w:val="00492EB0"/>
    <w:rsid w:val="00492F2F"/>
    <w:rsid w:val="004938D8"/>
    <w:rsid w:val="00493E07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F6"/>
    <w:rsid w:val="004A16D2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9DE"/>
    <w:rsid w:val="004A5A52"/>
    <w:rsid w:val="004A5AE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CD2"/>
    <w:rsid w:val="004B1D48"/>
    <w:rsid w:val="004B21B6"/>
    <w:rsid w:val="004B256A"/>
    <w:rsid w:val="004B260D"/>
    <w:rsid w:val="004B2EA7"/>
    <w:rsid w:val="004B3B3C"/>
    <w:rsid w:val="004B3C22"/>
    <w:rsid w:val="004B3C8F"/>
    <w:rsid w:val="004B4C44"/>
    <w:rsid w:val="004B4FC7"/>
    <w:rsid w:val="004B545D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E9"/>
    <w:rsid w:val="004B7CEC"/>
    <w:rsid w:val="004C04A0"/>
    <w:rsid w:val="004C06B2"/>
    <w:rsid w:val="004C0779"/>
    <w:rsid w:val="004C093D"/>
    <w:rsid w:val="004C0A32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E03"/>
    <w:rsid w:val="004C5DB1"/>
    <w:rsid w:val="004C6631"/>
    <w:rsid w:val="004C6EE6"/>
    <w:rsid w:val="004C7072"/>
    <w:rsid w:val="004C70EA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CF"/>
    <w:rsid w:val="004D5280"/>
    <w:rsid w:val="004D54B4"/>
    <w:rsid w:val="004D592E"/>
    <w:rsid w:val="004D67DB"/>
    <w:rsid w:val="004D6C0F"/>
    <w:rsid w:val="004D7318"/>
    <w:rsid w:val="004E0156"/>
    <w:rsid w:val="004E03A2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AF9"/>
    <w:rsid w:val="004E3C2E"/>
    <w:rsid w:val="004E4229"/>
    <w:rsid w:val="004E467C"/>
    <w:rsid w:val="004E46A2"/>
    <w:rsid w:val="004E50C3"/>
    <w:rsid w:val="004E5645"/>
    <w:rsid w:val="004E572E"/>
    <w:rsid w:val="004E5B4E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781"/>
    <w:rsid w:val="004F2B1A"/>
    <w:rsid w:val="004F2CF9"/>
    <w:rsid w:val="004F4146"/>
    <w:rsid w:val="004F4175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5"/>
    <w:rsid w:val="00501C20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5330"/>
    <w:rsid w:val="00505583"/>
    <w:rsid w:val="0050601E"/>
    <w:rsid w:val="005060C5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BA5"/>
    <w:rsid w:val="0051733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611F"/>
    <w:rsid w:val="00526A2B"/>
    <w:rsid w:val="00526B8D"/>
    <w:rsid w:val="00526D09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A3B"/>
    <w:rsid w:val="00540082"/>
    <w:rsid w:val="005407E2"/>
    <w:rsid w:val="00540BAB"/>
    <w:rsid w:val="00540D1B"/>
    <w:rsid w:val="00540F3A"/>
    <w:rsid w:val="005415D2"/>
    <w:rsid w:val="00541703"/>
    <w:rsid w:val="005417F6"/>
    <w:rsid w:val="00541822"/>
    <w:rsid w:val="00542036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DF6"/>
    <w:rsid w:val="00546EEA"/>
    <w:rsid w:val="00547120"/>
    <w:rsid w:val="00547581"/>
    <w:rsid w:val="00547611"/>
    <w:rsid w:val="005479DB"/>
    <w:rsid w:val="00547DAA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60179"/>
    <w:rsid w:val="005601F8"/>
    <w:rsid w:val="005604AA"/>
    <w:rsid w:val="00560B1A"/>
    <w:rsid w:val="00561124"/>
    <w:rsid w:val="0056132A"/>
    <w:rsid w:val="00561DA3"/>
    <w:rsid w:val="005636A4"/>
    <w:rsid w:val="0056381A"/>
    <w:rsid w:val="00563900"/>
    <w:rsid w:val="00563B0B"/>
    <w:rsid w:val="00564116"/>
    <w:rsid w:val="005646EB"/>
    <w:rsid w:val="005648B9"/>
    <w:rsid w:val="00564D75"/>
    <w:rsid w:val="00564EF9"/>
    <w:rsid w:val="00565B24"/>
    <w:rsid w:val="0056638C"/>
    <w:rsid w:val="005663AB"/>
    <w:rsid w:val="0056654C"/>
    <w:rsid w:val="00566C61"/>
    <w:rsid w:val="00566F58"/>
    <w:rsid w:val="00570097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71D5"/>
    <w:rsid w:val="0057730E"/>
    <w:rsid w:val="005774A4"/>
    <w:rsid w:val="005775FA"/>
    <w:rsid w:val="005778B9"/>
    <w:rsid w:val="0058016A"/>
    <w:rsid w:val="00580634"/>
    <w:rsid w:val="00581B4E"/>
    <w:rsid w:val="00581D67"/>
    <w:rsid w:val="00581E09"/>
    <w:rsid w:val="00582760"/>
    <w:rsid w:val="00582A6B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E02"/>
    <w:rsid w:val="005A3FD1"/>
    <w:rsid w:val="005A4002"/>
    <w:rsid w:val="005A4684"/>
    <w:rsid w:val="005A46C5"/>
    <w:rsid w:val="005A4CEA"/>
    <w:rsid w:val="005A4E23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825"/>
    <w:rsid w:val="005A7983"/>
    <w:rsid w:val="005A7AB7"/>
    <w:rsid w:val="005A7E93"/>
    <w:rsid w:val="005B0383"/>
    <w:rsid w:val="005B065F"/>
    <w:rsid w:val="005B085A"/>
    <w:rsid w:val="005B293F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97D"/>
    <w:rsid w:val="005B7F2C"/>
    <w:rsid w:val="005C0136"/>
    <w:rsid w:val="005C1352"/>
    <w:rsid w:val="005C1475"/>
    <w:rsid w:val="005C1D6F"/>
    <w:rsid w:val="005C2170"/>
    <w:rsid w:val="005C2730"/>
    <w:rsid w:val="005C295B"/>
    <w:rsid w:val="005C2A11"/>
    <w:rsid w:val="005C2A89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39"/>
    <w:rsid w:val="005C6129"/>
    <w:rsid w:val="005C61E3"/>
    <w:rsid w:val="005C6434"/>
    <w:rsid w:val="005C6455"/>
    <w:rsid w:val="005C6C37"/>
    <w:rsid w:val="005C703B"/>
    <w:rsid w:val="005C7264"/>
    <w:rsid w:val="005C77D6"/>
    <w:rsid w:val="005C7A31"/>
    <w:rsid w:val="005D0091"/>
    <w:rsid w:val="005D07E1"/>
    <w:rsid w:val="005D096E"/>
    <w:rsid w:val="005D129A"/>
    <w:rsid w:val="005D149C"/>
    <w:rsid w:val="005D1871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A"/>
    <w:rsid w:val="0061053E"/>
    <w:rsid w:val="006111B6"/>
    <w:rsid w:val="00611635"/>
    <w:rsid w:val="00611BDB"/>
    <w:rsid w:val="0061253F"/>
    <w:rsid w:val="006126DA"/>
    <w:rsid w:val="0061272E"/>
    <w:rsid w:val="0061356D"/>
    <w:rsid w:val="00614C8F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180D"/>
    <w:rsid w:val="00631B3C"/>
    <w:rsid w:val="00631FF9"/>
    <w:rsid w:val="00632433"/>
    <w:rsid w:val="00632461"/>
    <w:rsid w:val="0063256B"/>
    <w:rsid w:val="00632761"/>
    <w:rsid w:val="00632AE9"/>
    <w:rsid w:val="00632BD5"/>
    <w:rsid w:val="00633150"/>
    <w:rsid w:val="00633455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E21"/>
    <w:rsid w:val="00637002"/>
    <w:rsid w:val="00637687"/>
    <w:rsid w:val="00637F4F"/>
    <w:rsid w:val="0064025E"/>
    <w:rsid w:val="006408A4"/>
    <w:rsid w:val="00641606"/>
    <w:rsid w:val="00641E7A"/>
    <w:rsid w:val="00642C9B"/>
    <w:rsid w:val="00643168"/>
    <w:rsid w:val="006431F2"/>
    <w:rsid w:val="00643481"/>
    <w:rsid w:val="00643604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3B9"/>
    <w:rsid w:val="0065063F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CFC"/>
    <w:rsid w:val="00661E97"/>
    <w:rsid w:val="006621AC"/>
    <w:rsid w:val="00662A50"/>
    <w:rsid w:val="00662F8E"/>
    <w:rsid w:val="00663856"/>
    <w:rsid w:val="00663C35"/>
    <w:rsid w:val="0066420B"/>
    <w:rsid w:val="00664571"/>
    <w:rsid w:val="0066457D"/>
    <w:rsid w:val="00664EBA"/>
    <w:rsid w:val="006656EF"/>
    <w:rsid w:val="00665DC0"/>
    <w:rsid w:val="00665E5C"/>
    <w:rsid w:val="0066616A"/>
    <w:rsid w:val="00666259"/>
    <w:rsid w:val="0066655E"/>
    <w:rsid w:val="006666DD"/>
    <w:rsid w:val="0066678A"/>
    <w:rsid w:val="00666A40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AF1"/>
    <w:rsid w:val="00677B56"/>
    <w:rsid w:val="00677BF6"/>
    <w:rsid w:val="00680158"/>
    <w:rsid w:val="0068019B"/>
    <w:rsid w:val="00680416"/>
    <w:rsid w:val="0068088C"/>
    <w:rsid w:val="00680DF7"/>
    <w:rsid w:val="00680ED2"/>
    <w:rsid w:val="006810C5"/>
    <w:rsid w:val="00681298"/>
    <w:rsid w:val="006815C4"/>
    <w:rsid w:val="006815EA"/>
    <w:rsid w:val="00681CD0"/>
    <w:rsid w:val="00681D68"/>
    <w:rsid w:val="006823C5"/>
    <w:rsid w:val="00682BC2"/>
    <w:rsid w:val="00682D58"/>
    <w:rsid w:val="0068331A"/>
    <w:rsid w:val="00683539"/>
    <w:rsid w:val="006839D3"/>
    <w:rsid w:val="00683F3D"/>
    <w:rsid w:val="00684C05"/>
    <w:rsid w:val="00684C44"/>
    <w:rsid w:val="00684F34"/>
    <w:rsid w:val="00685018"/>
    <w:rsid w:val="00685051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100A"/>
    <w:rsid w:val="00691038"/>
    <w:rsid w:val="006910D1"/>
    <w:rsid w:val="006910D5"/>
    <w:rsid w:val="0069136C"/>
    <w:rsid w:val="006916CB"/>
    <w:rsid w:val="00691BEC"/>
    <w:rsid w:val="0069274B"/>
    <w:rsid w:val="006927EC"/>
    <w:rsid w:val="00692CD3"/>
    <w:rsid w:val="00693361"/>
    <w:rsid w:val="006935F0"/>
    <w:rsid w:val="006941C7"/>
    <w:rsid w:val="00694430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725E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7328"/>
    <w:rsid w:val="006A7702"/>
    <w:rsid w:val="006A7857"/>
    <w:rsid w:val="006A7915"/>
    <w:rsid w:val="006A7AD5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5E6"/>
    <w:rsid w:val="006B4B19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DCD"/>
    <w:rsid w:val="006C170E"/>
    <w:rsid w:val="006C179E"/>
    <w:rsid w:val="006C1B0B"/>
    <w:rsid w:val="006C1EC2"/>
    <w:rsid w:val="006C27BE"/>
    <w:rsid w:val="006C2B29"/>
    <w:rsid w:val="006C37D4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3B"/>
    <w:rsid w:val="006D58B6"/>
    <w:rsid w:val="006D595B"/>
    <w:rsid w:val="006D5D3C"/>
    <w:rsid w:val="006D646C"/>
    <w:rsid w:val="006D6520"/>
    <w:rsid w:val="006D6A54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2DC"/>
    <w:rsid w:val="006E13D1"/>
    <w:rsid w:val="006E1426"/>
    <w:rsid w:val="006E15AA"/>
    <w:rsid w:val="006E2393"/>
    <w:rsid w:val="006E24D8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697"/>
    <w:rsid w:val="00720860"/>
    <w:rsid w:val="00720B4C"/>
    <w:rsid w:val="00720BDD"/>
    <w:rsid w:val="00720FC8"/>
    <w:rsid w:val="00721614"/>
    <w:rsid w:val="00721D7B"/>
    <w:rsid w:val="00722374"/>
    <w:rsid w:val="0072266D"/>
    <w:rsid w:val="00722CDC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639"/>
    <w:rsid w:val="0072671E"/>
    <w:rsid w:val="00726749"/>
    <w:rsid w:val="00726870"/>
    <w:rsid w:val="00726E18"/>
    <w:rsid w:val="00726FC6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9DD"/>
    <w:rsid w:val="00732C84"/>
    <w:rsid w:val="00733606"/>
    <w:rsid w:val="007337B5"/>
    <w:rsid w:val="0073399C"/>
    <w:rsid w:val="00733A12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C6C"/>
    <w:rsid w:val="00736394"/>
    <w:rsid w:val="007364C8"/>
    <w:rsid w:val="007365E0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37B"/>
    <w:rsid w:val="00742443"/>
    <w:rsid w:val="00742B3E"/>
    <w:rsid w:val="00743659"/>
    <w:rsid w:val="00743BAE"/>
    <w:rsid w:val="00743F43"/>
    <w:rsid w:val="007443E8"/>
    <w:rsid w:val="00744587"/>
    <w:rsid w:val="00744785"/>
    <w:rsid w:val="00744C37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93E"/>
    <w:rsid w:val="00751EB2"/>
    <w:rsid w:val="00751F87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68D"/>
    <w:rsid w:val="007628A8"/>
    <w:rsid w:val="00763A4D"/>
    <w:rsid w:val="00763BA9"/>
    <w:rsid w:val="00763F17"/>
    <w:rsid w:val="00764431"/>
    <w:rsid w:val="00764745"/>
    <w:rsid w:val="00764C0F"/>
    <w:rsid w:val="00764D28"/>
    <w:rsid w:val="00764EDB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3A5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7F0"/>
    <w:rsid w:val="00785A2A"/>
    <w:rsid w:val="00785EBE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34A"/>
    <w:rsid w:val="007873E5"/>
    <w:rsid w:val="00787FA0"/>
    <w:rsid w:val="00790653"/>
    <w:rsid w:val="007909C7"/>
    <w:rsid w:val="00790A85"/>
    <w:rsid w:val="007910B4"/>
    <w:rsid w:val="0079192A"/>
    <w:rsid w:val="00791B04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A5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82E"/>
    <w:rsid w:val="007A189C"/>
    <w:rsid w:val="007A18FF"/>
    <w:rsid w:val="007A1E8F"/>
    <w:rsid w:val="007A1EDB"/>
    <w:rsid w:val="007A1F7B"/>
    <w:rsid w:val="007A2086"/>
    <w:rsid w:val="007A28BF"/>
    <w:rsid w:val="007A3784"/>
    <w:rsid w:val="007A397D"/>
    <w:rsid w:val="007A3BAE"/>
    <w:rsid w:val="007A3D0C"/>
    <w:rsid w:val="007A3D7C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B01F7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B7E19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F99"/>
    <w:rsid w:val="007C40F6"/>
    <w:rsid w:val="007C4401"/>
    <w:rsid w:val="007C490B"/>
    <w:rsid w:val="007C4C8E"/>
    <w:rsid w:val="007C4F5C"/>
    <w:rsid w:val="007C5225"/>
    <w:rsid w:val="007C5746"/>
    <w:rsid w:val="007C5943"/>
    <w:rsid w:val="007C5C4F"/>
    <w:rsid w:val="007C5E4C"/>
    <w:rsid w:val="007C5FAB"/>
    <w:rsid w:val="007C60B6"/>
    <w:rsid w:val="007C6277"/>
    <w:rsid w:val="007C6546"/>
    <w:rsid w:val="007C726C"/>
    <w:rsid w:val="007C7327"/>
    <w:rsid w:val="007C7610"/>
    <w:rsid w:val="007C7CDC"/>
    <w:rsid w:val="007C7E67"/>
    <w:rsid w:val="007D08D9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4276"/>
    <w:rsid w:val="007D4AF1"/>
    <w:rsid w:val="007D4B4D"/>
    <w:rsid w:val="007D4FEC"/>
    <w:rsid w:val="007D53A6"/>
    <w:rsid w:val="007D57B4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829"/>
    <w:rsid w:val="007E6AB3"/>
    <w:rsid w:val="007E717F"/>
    <w:rsid w:val="007E731D"/>
    <w:rsid w:val="007E7903"/>
    <w:rsid w:val="007E7AE5"/>
    <w:rsid w:val="007E7FAD"/>
    <w:rsid w:val="007F07F9"/>
    <w:rsid w:val="007F0E19"/>
    <w:rsid w:val="007F109B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A73"/>
    <w:rsid w:val="00806046"/>
    <w:rsid w:val="00806073"/>
    <w:rsid w:val="008061F8"/>
    <w:rsid w:val="00806296"/>
    <w:rsid w:val="0080667C"/>
    <w:rsid w:val="0080680E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5D3"/>
    <w:rsid w:val="008177D5"/>
    <w:rsid w:val="0081797A"/>
    <w:rsid w:val="00817B56"/>
    <w:rsid w:val="0082080C"/>
    <w:rsid w:val="00820AE5"/>
    <w:rsid w:val="008210B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CD"/>
    <w:rsid w:val="008254EC"/>
    <w:rsid w:val="00825911"/>
    <w:rsid w:val="00825D4A"/>
    <w:rsid w:val="008265F7"/>
    <w:rsid w:val="008266DD"/>
    <w:rsid w:val="0082689A"/>
    <w:rsid w:val="00827354"/>
    <w:rsid w:val="00827BC2"/>
    <w:rsid w:val="0083026A"/>
    <w:rsid w:val="008302A0"/>
    <w:rsid w:val="00830559"/>
    <w:rsid w:val="00830CA4"/>
    <w:rsid w:val="008316C8"/>
    <w:rsid w:val="008316CC"/>
    <w:rsid w:val="00831B1F"/>
    <w:rsid w:val="0083224E"/>
    <w:rsid w:val="008328F0"/>
    <w:rsid w:val="00832BFC"/>
    <w:rsid w:val="00833AEF"/>
    <w:rsid w:val="00833B0A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40A08"/>
    <w:rsid w:val="00840B8C"/>
    <w:rsid w:val="00840DC4"/>
    <w:rsid w:val="00840F09"/>
    <w:rsid w:val="0084127A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6599"/>
    <w:rsid w:val="008467D0"/>
    <w:rsid w:val="00847013"/>
    <w:rsid w:val="00847865"/>
    <w:rsid w:val="00847BA7"/>
    <w:rsid w:val="00847E3A"/>
    <w:rsid w:val="00850280"/>
    <w:rsid w:val="0085031B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F2"/>
    <w:rsid w:val="0085496C"/>
    <w:rsid w:val="00855316"/>
    <w:rsid w:val="00855A42"/>
    <w:rsid w:val="00855F0A"/>
    <w:rsid w:val="00855F3C"/>
    <w:rsid w:val="00855FD6"/>
    <w:rsid w:val="008563BB"/>
    <w:rsid w:val="008563EE"/>
    <w:rsid w:val="008564E9"/>
    <w:rsid w:val="00856786"/>
    <w:rsid w:val="00856908"/>
    <w:rsid w:val="00857929"/>
    <w:rsid w:val="00857CC7"/>
    <w:rsid w:val="00857EF6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C6E"/>
    <w:rsid w:val="00882D1B"/>
    <w:rsid w:val="008835DE"/>
    <w:rsid w:val="0088371F"/>
    <w:rsid w:val="00883757"/>
    <w:rsid w:val="00884127"/>
    <w:rsid w:val="00884351"/>
    <w:rsid w:val="008846F4"/>
    <w:rsid w:val="00884961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2283"/>
    <w:rsid w:val="00892957"/>
    <w:rsid w:val="00893149"/>
    <w:rsid w:val="00893808"/>
    <w:rsid w:val="00894332"/>
    <w:rsid w:val="00894FC4"/>
    <w:rsid w:val="00895123"/>
    <w:rsid w:val="008951D9"/>
    <w:rsid w:val="0089562C"/>
    <w:rsid w:val="0089599B"/>
    <w:rsid w:val="00895D57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3F"/>
    <w:rsid w:val="008A0546"/>
    <w:rsid w:val="008A0A1A"/>
    <w:rsid w:val="008A0D21"/>
    <w:rsid w:val="008A0D28"/>
    <w:rsid w:val="008A1480"/>
    <w:rsid w:val="008A1769"/>
    <w:rsid w:val="008A1899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1B8"/>
    <w:rsid w:val="008B73A9"/>
    <w:rsid w:val="008B77D2"/>
    <w:rsid w:val="008B7D2D"/>
    <w:rsid w:val="008C07A5"/>
    <w:rsid w:val="008C0B4D"/>
    <w:rsid w:val="008C0E9B"/>
    <w:rsid w:val="008C1605"/>
    <w:rsid w:val="008C211C"/>
    <w:rsid w:val="008C26A9"/>
    <w:rsid w:val="008C33A4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E73"/>
    <w:rsid w:val="008D2539"/>
    <w:rsid w:val="008D278F"/>
    <w:rsid w:val="008D284D"/>
    <w:rsid w:val="008D2AF5"/>
    <w:rsid w:val="008D2F18"/>
    <w:rsid w:val="008D3202"/>
    <w:rsid w:val="008D3344"/>
    <w:rsid w:val="008D39B5"/>
    <w:rsid w:val="008D3BFE"/>
    <w:rsid w:val="008D3CAC"/>
    <w:rsid w:val="008D3F98"/>
    <w:rsid w:val="008D4332"/>
    <w:rsid w:val="008D4640"/>
    <w:rsid w:val="008D48AB"/>
    <w:rsid w:val="008D4C75"/>
    <w:rsid w:val="008D51AA"/>
    <w:rsid w:val="008D5574"/>
    <w:rsid w:val="008D58D2"/>
    <w:rsid w:val="008D604D"/>
    <w:rsid w:val="008D623E"/>
    <w:rsid w:val="008D62F2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469A"/>
    <w:rsid w:val="008E51FE"/>
    <w:rsid w:val="008E548B"/>
    <w:rsid w:val="008E58AA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29F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C7E"/>
    <w:rsid w:val="00915EFE"/>
    <w:rsid w:val="00916453"/>
    <w:rsid w:val="00917539"/>
    <w:rsid w:val="009176DF"/>
    <w:rsid w:val="00917A9A"/>
    <w:rsid w:val="00917D4F"/>
    <w:rsid w:val="00917EA9"/>
    <w:rsid w:val="00917FD6"/>
    <w:rsid w:val="00920040"/>
    <w:rsid w:val="009207E4"/>
    <w:rsid w:val="009214D6"/>
    <w:rsid w:val="00921688"/>
    <w:rsid w:val="009220DE"/>
    <w:rsid w:val="0092269E"/>
    <w:rsid w:val="00922747"/>
    <w:rsid w:val="00923088"/>
    <w:rsid w:val="0092339E"/>
    <w:rsid w:val="009238BD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C2C"/>
    <w:rsid w:val="009321EF"/>
    <w:rsid w:val="0093230F"/>
    <w:rsid w:val="009324B2"/>
    <w:rsid w:val="009324D0"/>
    <w:rsid w:val="0093294E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576"/>
    <w:rsid w:val="00936E0C"/>
    <w:rsid w:val="00937579"/>
    <w:rsid w:val="00937B38"/>
    <w:rsid w:val="00937F82"/>
    <w:rsid w:val="0094041B"/>
    <w:rsid w:val="00940FED"/>
    <w:rsid w:val="009410B7"/>
    <w:rsid w:val="00941269"/>
    <w:rsid w:val="009415E6"/>
    <w:rsid w:val="00941CCF"/>
    <w:rsid w:val="00941DE6"/>
    <w:rsid w:val="0094216E"/>
    <w:rsid w:val="009428D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60E"/>
    <w:rsid w:val="00950775"/>
    <w:rsid w:val="00950F36"/>
    <w:rsid w:val="00951022"/>
    <w:rsid w:val="00951205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6006E"/>
    <w:rsid w:val="0096068C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C61"/>
    <w:rsid w:val="00964140"/>
    <w:rsid w:val="0096440F"/>
    <w:rsid w:val="00964462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B43"/>
    <w:rsid w:val="00972BE7"/>
    <w:rsid w:val="00972C23"/>
    <w:rsid w:val="009731BB"/>
    <w:rsid w:val="00973B39"/>
    <w:rsid w:val="00973BD1"/>
    <w:rsid w:val="00973F25"/>
    <w:rsid w:val="009740C6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90008"/>
    <w:rsid w:val="00990472"/>
    <w:rsid w:val="009906D7"/>
    <w:rsid w:val="0099090B"/>
    <w:rsid w:val="00990FB3"/>
    <w:rsid w:val="009910D0"/>
    <w:rsid w:val="00991238"/>
    <w:rsid w:val="00991380"/>
    <w:rsid w:val="0099138B"/>
    <w:rsid w:val="0099198E"/>
    <w:rsid w:val="00991C11"/>
    <w:rsid w:val="00991FCA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AB5"/>
    <w:rsid w:val="009A0D80"/>
    <w:rsid w:val="009A0E34"/>
    <w:rsid w:val="009A11F5"/>
    <w:rsid w:val="009A13C5"/>
    <w:rsid w:val="009A2378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AC0"/>
    <w:rsid w:val="009A555F"/>
    <w:rsid w:val="009A592B"/>
    <w:rsid w:val="009A6427"/>
    <w:rsid w:val="009A670B"/>
    <w:rsid w:val="009A6C0C"/>
    <w:rsid w:val="009A75A0"/>
    <w:rsid w:val="009A7BC7"/>
    <w:rsid w:val="009A7D79"/>
    <w:rsid w:val="009A7E39"/>
    <w:rsid w:val="009A7E67"/>
    <w:rsid w:val="009B003A"/>
    <w:rsid w:val="009B06C0"/>
    <w:rsid w:val="009B0F2C"/>
    <w:rsid w:val="009B291A"/>
    <w:rsid w:val="009B36B2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C05"/>
    <w:rsid w:val="009C311B"/>
    <w:rsid w:val="009C34B4"/>
    <w:rsid w:val="009C3C24"/>
    <w:rsid w:val="009C4693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CB"/>
    <w:rsid w:val="009D1F7A"/>
    <w:rsid w:val="009D21D8"/>
    <w:rsid w:val="009D256A"/>
    <w:rsid w:val="009D2700"/>
    <w:rsid w:val="009D31F1"/>
    <w:rsid w:val="009D36DF"/>
    <w:rsid w:val="009D3853"/>
    <w:rsid w:val="009D3ACA"/>
    <w:rsid w:val="009D3BF7"/>
    <w:rsid w:val="009D4315"/>
    <w:rsid w:val="009D4C35"/>
    <w:rsid w:val="009D5315"/>
    <w:rsid w:val="009D53FD"/>
    <w:rsid w:val="009D5A06"/>
    <w:rsid w:val="009D5FDE"/>
    <w:rsid w:val="009D6139"/>
    <w:rsid w:val="009D6597"/>
    <w:rsid w:val="009D6743"/>
    <w:rsid w:val="009D6AEE"/>
    <w:rsid w:val="009D71B0"/>
    <w:rsid w:val="009D764C"/>
    <w:rsid w:val="009D7988"/>
    <w:rsid w:val="009D7AAD"/>
    <w:rsid w:val="009D7D4F"/>
    <w:rsid w:val="009D7F35"/>
    <w:rsid w:val="009E0869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5F7"/>
    <w:rsid w:val="009F48BA"/>
    <w:rsid w:val="009F4DB0"/>
    <w:rsid w:val="009F4EE3"/>
    <w:rsid w:val="009F5055"/>
    <w:rsid w:val="009F5199"/>
    <w:rsid w:val="009F5320"/>
    <w:rsid w:val="009F562C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A000FA"/>
    <w:rsid w:val="00A0024D"/>
    <w:rsid w:val="00A00F83"/>
    <w:rsid w:val="00A01338"/>
    <w:rsid w:val="00A01468"/>
    <w:rsid w:val="00A018B4"/>
    <w:rsid w:val="00A0249E"/>
    <w:rsid w:val="00A0251E"/>
    <w:rsid w:val="00A0255E"/>
    <w:rsid w:val="00A02C37"/>
    <w:rsid w:val="00A02EE2"/>
    <w:rsid w:val="00A03017"/>
    <w:rsid w:val="00A03167"/>
    <w:rsid w:val="00A03A56"/>
    <w:rsid w:val="00A03CF5"/>
    <w:rsid w:val="00A04145"/>
    <w:rsid w:val="00A04460"/>
    <w:rsid w:val="00A04BAF"/>
    <w:rsid w:val="00A04DD4"/>
    <w:rsid w:val="00A05429"/>
    <w:rsid w:val="00A05A6E"/>
    <w:rsid w:val="00A05B15"/>
    <w:rsid w:val="00A05B9E"/>
    <w:rsid w:val="00A0695F"/>
    <w:rsid w:val="00A06BBF"/>
    <w:rsid w:val="00A07023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54E"/>
    <w:rsid w:val="00A45A70"/>
    <w:rsid w:val="00A45BAC"/>
    <w:rsid w:val="00A45D6C"/>
    <w:rsid w:val="00A45E62"/>
    <w:rsid w:val="00A46129"/>
    <w:rsid w:val="00A46363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865"/>
    <w:rsid w:val="00A54974"/>
    <w:rsid w:val="00A54A26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4159"/>
    <w:rsid w:val="00A64190"/>
    <w:rsid w:val="00A64A41"/>
    <w:rsid w:val="00A64C97"/>
    <w:rsid w:val="00A65A78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12BA"/>
    <w:rsid w:val="00A714F6"/>
    <w:rsid w:val="00A715AC"/>
    <w:rsid w:val="00A71691"/>
    <w:rsid w:val="00A71AA3"/>
    <w:rsid w:val="00A71F73"/>
    <w:rsid w:val="00A727EB"/>
    <w:rsid w:val="00A72ADB"/>
    <w:rsid w:val="00A72E68"/>
    <w:rsid w:val="00A73075"/>
    <w:rsid w:val="00A73102"/>
    <w:rsid w:val="00A733E7"/>
    <w:rsid w:val="00A73EE1"/>
    <w:rsid w:val="00A73F72"/>
    <w:rsid w:val="00A74A56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FBC"/>
    <w:rsid w:val="00AA454D"/>
    <w:rsid w:val="00AA4FDE"/>
    <w:rsid w:val="00AA50BD"/>
    <w:rsid w:val="00AA5434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5042"/>
    <w:rsid w:val="00AC5306"/>
    <w:rsid w:val="00AC5B40"/>
    <w:rsid w:val="00AC5D98"/>
    <w:rsid w:val="00AC5DE2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ED"/>
    <w:rsid w:val="00AD594A"/>
    <w:rsid w:val="00AD59F3"/>
    <w:rsid w:val="00AD5F90"/>
    <w:rsid w:val="00AD607E"/>
    <w:rsid w:val="00AD60E8"/>
    <w:rsid w:val="00AD63A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E8A"/>
    <w:rsid w:val="00B0024C"/>
    <w:rsid w:val="00B004DE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69"/>
    <w:rsid w:val="00B11457"/>
    <w:rsid w:val="00B1167A"/>
    <w:rsid w:val="00B116F6"/>
    <w:rsid w:val="00B11D2D"/>
    <w:rsid w:val="00B12451"/>
    <w:rsid w:val="00B1250A"/>
    <w:rsid w:val="00B1256D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B03"/>
    <w:rsid w:val="00B16110"/>
    <w:rsid w:val="00B16282"/>
    <w:rsid w:val="00B163D6"/>
    <w:rsid w:val="00B1647B"/>
    <w:rsid w:val="00B16612"/>
    <w:rsid w:val="00B16744"/>
    <w:rsid w:val="00B16B5E"/>
    <w:rsid w:val="00B16EAD"/>
    <w:rsid w:val="00B16F36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B31"/>
    <w:rsid w:val="00B22CB7"/>
    <w:rsid w:val="00B23690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DCB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61"/>
    <w:rsid w:val="00B369C4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73B"/>
    <w:rsid w:val="00B507FE"/>
    <w:rsid w:val="00B50B61"/>
    <w:rsid w:val="00B51566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D86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54"/>
    <w:rsid w:val="00B64FB5"/>
    <w:rsid w:val="00B6575B"/>
    <w:rsid w:val="00B65803"/>
    <w:rsid w:val="00B658A2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8C7"/>
    <w:rsid w:val="00B709FB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A34"/>
    <w:rsid w:val="00B81A68"/>
    <w:rsid w:val="00B81AE2"/>
    <w:rsid w:val="00B82247"/>
    <w:rsid w:val="00B8239C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C25"/>
    <w:rsid w:val="00B95FB8"/>
    <w:rsid w:val="00B960FB"/>
    <w:rsid w:val="00B962D7"/>
    <w:rsid w:val="00B9643C"/>
    <w:rsid w:val="00B966A4"/>
    <w:rsid w:val="00B96798"/>
    <w:rsid w:val="00B96B9B"/>
    <w:rsid w:val="00B97F73"/>
    <w:rsid w:val="00BA0122"/>
    <w:rsid w:val="00BA0334"/>
    <w:rsid w:val="00BA06DF"/>
    <w:rsid w:val="00BA0A54"/>
    <w:rsid w:val="00BA0AEA"/>
    <w:rsid w:val="00BA0DA4"/>
    <w:rsid w:val="00BA13D8"/>
    <w:rsid w:val="00BA18B0"/>
    <w:rsid w:val="00BA1B57"/>
    <w:rsid w:val="00BA2124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000"/>
    <w:rsid w:val="00BA6800"/>
    <w:rsid w:val="00BA6964"/>
    <w:rsid w:val="00BA6ABD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AB6"/>
    <w:rsid w:val="00BC6ABC"/>
    <w:rsid w:val="00BC6D8C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E6C"/>
    <w:rsid w:val="00BD3575"/>
    <w:rsid w:val="00BD3749"/>
    <w:rsid w:val="00BD3A13"/>
    <w:rsid w:val="00BD3ED9"/>
    <w:rsid w:val="00BD422D"/>
    <w:rsid w:val="00BD46BF"/>
    <w:rsid w:val="00BD4727"/>
    <w:rsid w:val="00BD4C03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D14"/>
    <w:rsid w:val="00BD7FF7"/>
    <w:rsid w:val="00BE00D5"/>
    <w:rsid w:val="00BE02B8"/>
    <w:rsid w:val="00BE06AF"/>
    <w:rsid w:val="00BE1510"/>
    <w:rsid w:val="00BE1BB9"/>
    <w:rsid w:val="00BE2056"/>
    <w:rsid w:val="00BE2A30"/>
    <w:rsid w:val="00BE2FBC"/>
    <w:rsid w:val="00BE2FC5"/>
    <w:rsid w:val="00BE32B0"/>
    <w:rsid w:val="00BE3D19"/>
    <w:rsid w:val="00BE3F74"/>
    <w:rsid w:val="00BE450C"/>
    <w:rsid w:val="00BE4886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7AA"/>
    <w:rsid w:val="00C117C9"/>
    <w:rsid w:val="00C1183A"/>
    <w:rsid w:val="00C1246F"/>
    <w:rsid w:val="00C12558"/>
    <w:rsid w:val="00C132F2"/>
    <w:rsid w:val="00C13936"/>
    <w:rsid w:val="00C13A64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818"/>
    <w:rsid w:val="00C24B06"/>
    <w:rsid w:val="00C24BBC"/>
    <w:rsid w:val="00C2571D"/>
    <w:rsid w:val="00C25850"/>
    <w:rsid w:val="00C25ED6"/>
    <w:rsid w:val="00C2605C"/>
    <w:rsid w:val="00C266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79"/>
    <w:rsid w:val="00C5029B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9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E57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F20"/>
    <w:rsid w:val="00CB61F3"/>
    <w:rsid w:val="00CB634C"/>
    <w:rsid w:val="00CB636E"/>
    <w:rsid w:val="00CB76CE"/>
    <w:rsid w:val="00CB786C"/>
    <w:rsid w:val="00CB7885"/>
    <w:rsid w:val="00CB7F5A"/>
    <w:rsid w:val="00CC0661"/>
    <w:rsid w:val="00CC0B15"/>
    <w:rsid w:val="00CC0CCD"/>
    <w:rsid w:val="00CC134A"/>
    <w:rsid w:val="00CC1488"/>
    <w:rsid w:val="00CC1ADE"/>
    <w:rsid w:val="00CC2031"/>
    <w:rsid w:val="00CC26D8"/>
    <w:rsid w:val="00CC308F"/>
    <w:rsid w:val="00CC31FE"/>
    <w:rsid w:val="00CC3290"/>
    <w:rsid w:val="00CC3664"/>
    <w:rsid w:val="00CC377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CF1"/>
    <w:rsid w:val="00CD050A"/>
    <w:rsid w:val="00CD05F9"/>
    <w:rsid w:val="00CD066B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F01"/>
    <w:rsid w:val="00CD4F3B"/>
    <w:rsid w:val="00CD535F"/>
    <w:rsid w:val="00CD56B9"/>
    <w:rsid w:val="00CD5D12"/>
    <w:rsid w:val="00CD5DB8"/>
    <w:rsid w:val="00CD6172"/>
    <w:rsid w:val="00CD6422"/>
    <w:rsid w:val="00CD68A4"/>
    <w:rsid w:val="00CD6F74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F1"/>
    <w:rsid w:val="00CE7807"/>
    <w:rsid w:val="00CE7BAF"/>
    <w:rsid w:val="00CF0133"/>
    <w:rsid w:val="00CF0825"/>
    <w:rsid w:val="00CF2578"/>
    <w:rsid w:val="00CF25CA"/>
    <w:rsid w:val="00CF2BA5"/>
    <w:rsid w:val="00CF2BC5"/>
    <w:rsid w:val="00CF30DB"/>
    <w:rsid w:val="00CF39CC"/>
    <w:rsid w:val="00CF3B69"/>
    <w:rsid w:val="00CF41AA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3A0"/>
    <w:rsid w:val="00D026AF"/>
    <w:rsid w:val="00D0271D"/>
    <w:rsid w:val="00D02D47"/>
    <w:rsid w:val="00D030CA"/>
    <w:rsid w:val="00D030F6"/>
    <w:rsid w:val="00D030FD"/>
    <w:rsid w:val="00D03584"/>
    <w:rsid w:val="00D035D0"/>
    <w:rsid w:val="00D03812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D"/>
    <w:rsid w:val="00D26A24"/>
    <w:rsid w:val="00D26B1D"/>
    <w:rsid w:val="00D2715D"/>
    <w:rsid w:val="00D27838"/>
    <w:rsid w:val="00D27A73"/>
    <w:rsid w:val="00D27BB0"/>
    <w:rsid w:val="00D27DE0"/>
    <w:rsid w:val="00D27F32"/>
    <w:rsid w:val="00D30612"/>
    <w:rsid w:val="00D30667"/>
    <w:rsid w:val="00D3176A"/>
    <w:rsid w:val="00D31A6B"/>
    <w:rsid w:val="00D31C32"/>
    <w:rsid w:val="00D31EBE"/>
    <w:rsid w:val="00D32108"/>
    <w:rsid w:val="00D33097"/>
    <w:rsid w:val="00D330ED"/>
    <w:rsid w:val="00D33267"/>
    <w:rsid w:val="00D3339A"/>
    <w:rsid w:val="00D33732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2371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B7E"/>
    <w:rsid w:val="00D459AB"/>
    <w:rsid w:val="00D45F11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C4C"/>
    <w:rsid w:val="00D57F7C"/>
    <w:rsid w:val="00D57FD9"/>
    <w:rsid w:val="00D60523"/>
    <w:rsid w:val="00D606A2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224"/>
    <w:rsid w:val="00D64415"/>
    <w:rsid w:val="00D6467E"/>
    <w:rsid w:val="00D649B0"/>
    <w:rsid w:val="00D64A8D"/>
    <w:rsid w:val="00D64DA3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988"/>
    <w:rsid w:val="00D75AFB"/>
    <w:rsid w:val="00D75E9A"/>
    <w:rsid w:val="00D75FB6"/>
    <w:rsid w:val="00D760D6"/>
    <w:rsid w:val="00D778AF"/>
    <w:rsid w:val="00D77F6E"/>
    <w:rsid w:val="00D77F7C"/>
    <w:rsid w:val="00D77FDE"/>
    <w:rsid w:val="00D80AB9"/>
    <w:rsid w:val="00D80E8D"/>
    <w:rsid w:val="00D81221"/>
    <w:rsid w:val="00D8128D"/>
    <w:rsid w:val="00D81A9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C7D"/>
    <w:rsid w:val="00D86E15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F8"/>
    <w:rsid w:val="00D92C00"/>
    <w:rsid w:val="00D93872"/>
    <w:rsid w:val="00D93BFB"/>
    <w:rsid w:val="00D947F6"/>
    <w:rsid w:val="00D955F7"/>
    <w:rsid w:val="00D958C1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868"/>
    <w:rsid w:val="00DA5AC1"/>
    <w:rsid w:val="00DA64AE"/>
    <w:rsid w:val="00DA687F"/>
    <w:rsid w:val="00DA6AEC"/>
    <w:rsid w:val="00DA7CF9"/>
    <w:rsid w:val="00DA7F4A"/>
    <w:rsid w:val="00DB0DFC"/>
    <w:rsid w:val="00DB1304"/>
    <w:rsid w:val="00DB147C"/>
    <w:rsid w:val="00DB175C"/>
    <w:rsid w:val="00DB19BD"/>
    <w:rsid w:val="00DB1A09"/>
    <w:rsid w:val="00DB2906"/>
    <w:rsid w:val="00DB2A2C"/>
    <w:rsid w:val="00DB3027"/>
    <w:rsid w:val="00DB330E"/>
    <w:rsid w:val="00DB3333"/>
    <w:rsid w:val="00DB347B"/>
    <w:rsid w:val="00DB36DE"/>
    <w:rsid w:val="00DB3782"/>
    <w:rsid w:val="00DB38CA"/>
    <w:rsid w:val="00DB3A19"/>
    <w:rsid w:val="00DB3D3D"/>
    <w:rsid w:val="00DB485B"/>
    <w:rsid w:val="00DB49AE"/>
    <w:rsid w:val="00DB4E94"/>
    <w:rsid w:val="00DB5A9C"/>
    <w:rsid w:val="00DB5E3E"/>
    <w:rsid w:val="00DB60B6"/>
    <w:rsid w:val="00DB6353"/>
    <w:rsid w:val="00DB64E6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A4D"/>
    <w:rsid w:val="00DD2E4F"/>
    <w:rsid w:val="00DD2F2F"/>
    <w:rsid w:val="00DD2FF6"/>
    <w:rsid w:val="00DD382D"/>
    <w:rsid w:val="00DD3B97"/>
    <w:rsid w:val="00DD4151"/>
    <w:rsid w:val="00DD426D"/>
    <w:rsid w:val="00DD4308"/>
    <w:rsid w:val="00DD4A58"/>
    <w:rsid w:val="00DD529C"/>
    <w:rsid w:val="00DD54ED"/>
    <w:rsid w:val="00DD57D9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E30"/>
    <w:rsid w:val="00DE73F6"/>
    <w:rsid w:val="00DE7D76"/>
    <w:rsid w:val="00DF04B9"/>
    <w:rsid w:val="00DF0CB5"/>
    <w:rsid w:val="00DF1103"/>
    <w:rsid w:val="00DF1522"/>
    <w:rsid w:val="00DF168A"/>
    <w:rsid w:val="00DF177C"/>
    <w:rsid w:val="00DF1B72"/>
    <w:rsid w:val="00DF2326"/>
    <w:rsid w:val="00DF29C5"/>
    <w:rsid w:val="00DF35F9"/>
    <w:rsid w:val="00DF3B80"/>
    <w:rsid w:val="00DF3D25"/>
    <w:rsid w:val="00DF42F4"/>
    <w:rsid w:val="00DF4501"/>
    <w:rsid w:val="00DF4568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C3A"/>
    <w:rsid w:val="00E10F2F"/>
    <w:rsid w:val="00E11427"/>
    <w:rsid w:val="00E118E4"/>
    <w:rsid w:val="00E11FFD"/>
    <w:rsid w:val="00E123F3"/>
    <w:rsid w:val="00E1293A"/>
    <w:rsid w:val="00E1297D"/>
    <w:rsid w:val="00E12B3D"/>
    <w:rsid w:val="00E12D98"/>
    <w:rsid w:val="00E12DB0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9CC"/>
    <w:rsid w:val="00E16C9D"/>
    <w:rsid w:val="00E172B1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A75"/>
    <w:rsid w:val="00E20C9A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CFF"/>
    <w:rsid w:val="00E26522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E0A"/>
    <w:rsid w:val="00E346F8"/>
    <w:rsid w:val="00E34773"/>
    <w:rsid w:val="00E34A1B"/>
    <w:rsid w:val="00E34C41"/>
    <w:rsid w:val="00E357AD"/>
    <w:rsid w:val="00E35841"/>
    <w:rsid w:val="00E35E31"/>
    <w:rsid w:val="00E35EEA"/>
    <w:rsid w:val="00E365E5"/>
    <w:rsid w:val="00E36BF8"/>
    <w:rsid w:val="00E36F85"/>
    <w:rsid w:val="00E3704B"/>
    <w:rsid w:val="00E37236"/>
    <w:rsid w:val="00E373DD"/>
    <w:rsid w:val="00E376CB"/>
    <w:rsid w:val="00E404E5"/>
    <w:rsid w:val="00E4059E"/>
    <w:rsid w:val="00E40873"/>
    <w:rsid w:val="00E40AD0"/>
    <w:rsid w:val="00E40D0E"/>
    <w:rsid w:val="00E41389"/>
    <w:rsid w:val="00E41469"/>
    <w:rsid w:val="00E41484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44E8"/>
    <w:rsid w:val="00E44BFC"/>
    <w:rsid w:val="00E44DED"/>
    <w:rsid w:val="00E44F3B"/>
    <w:rsid w:val="00E4531C"/>
    <w:rsid w:val="00E4559E"/>
    <w:rsid w:val="00E458B9"/>
    <w:rsid w:val="00E45BA7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D7"/>
    <w:rsid w:val="00E5192A"/>
    <w:rsid w:val="00E5197D"/>
    <w:rsid w:val="00E51DAC"/>
    <w:rsid w:val="00E51E65"/>
    <w:rsid w:val="00E51EF9"/>
    <w:rsid w:val="00E5245E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BB7"/>
    <w:rsid w:val="00E6658C"/>
    <w:rsid w:val="00E665F6"/>
    <w:rsid w:val="00E666DB"/>
    <w:rsid w:val="00E66865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8E"/>
    <w:rsid w:val="00E7189A"/>
    <w:rsid w:val="00E71A55"/>
    <w:rsid w:val="00E71CCF"/>
    <w:rsid w:val="00E71CFF"/>
    <w:rsid w:val="00E71ED7"/>
    <w:rsid w:val="00E71F35"/>
    <w:rsid w:val="00E72258"/>
    <w:rsid w:val="00E72285"/>
    <w:rsid w:val="00E727FC"/>
    <w:rsid w:val="00E72956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F15"/>
    <w:rsid w:val="00E82FB6"/>
    <w:rsid w:val="00E83066"/>
    <w:rsid w:val="00E833E2"/>
    <w:rsid w:val="00E8396A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3C1"/>
    <w:rsid w:val="00E97547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F06"/>
    <w:rsid w:val="00EA4292"/>
    <w:rsid w:val="00EA4499"/>
    <w:rsid w:val="00EA4632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69"/>
    <w:rsid w:val="00EB1EAF"/>
    <w:rsid w:val="00EB2133"/>
    <w:rsid w:val="00EB23D0"/>
    <w:rsid w:val="00EB2664"/>
    <w:rsid w:val="00EB2B01"/>
    <w:rsid w:val="00EB2D0B"/>
    <w:rsid w:val="00EB32A4"/>
    <w:rsid w:val="00EB3C2F"/>
    <w:rsid w:val="00EB3C3D"/>
    <w:rsid w:val="00EB416E"/>
    <w:rsid w:val="00EB444C"/>
    <w:rsid w:val="00EB465A"/>
    <w:rsid w:val="00EB4676"/>
    <w:rsid w:val="00EB4799"/>
    <w:rsid w:val="00EB4D80"/>
    <w:rsid w:val="00EB5405"/>
    <w:rsid w:val="00EB5A23"/>
    <w:rsid w:val="00EB5E7E"/>
    <w:rsid w:val="00EB605C"/>
    <w:rsid w:val="00EB6079"/>
    <w:rsid w:val="00EB61E7"/>
    <w:rsid w:val="00EB626E"/>
    <w:rsid w:val="00EB6565"/>
    <w:rsid w:val="00EB6818"/>
    <w:rsid w:val="00EB6AC3"/>
    <w:rsid w:val="00EB6DED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333E"/>
    <w:rsid w:val="00EC3CAE"/>
    <w:rsid w:val="00EC3DA4"/>
    <w:rsid w:val="00EC46EA"/>
    <w:rsid w:val="00EC474F"/>
    <w:rsid w:val="00EC4F28"/>
    <w:rsid w:val="00EC5A0A"/>
    <w:rsid w:val="00EC5AD5"/>
    <w:rsid w:val="00EC6335"/>
    <w:rsid w:val="00EC72A9"/>
    <w:rsid w:val="00EC7490"/>
    <w:rsid w:val="00EC765B"/>
    <w:rsid w:val="00ED00F4"/>
    <w:rsid w:val="00ED02BB"/>
    <w:rsid w:val="00ED0699"/>
    <w:rsid w:val="00ED075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3568"/>
    <w:rsid w:val="00ED385B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A31"/>
    <w:rsid w:val="00EE4B47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BEA"/>
    <w:rsid w:val="00EF3DE9"/>
    <w:rsid w:val="00EF3F04"/>
    <w:rsid w:val="00EF45DA"/>
    <w:rsid w:val="00EF4C20"/>
    <w:rsid w:val="00EF512C"/>
    <w:rsid w:val="00EF5418"/>
    <w:rsid w:val="00EF546F"/>
    <w:rsid w:val="00EF59B5"/>
    <w:rsid w:val="00EF6759"/>
    <w:rsid w:val="00EF6B33"/>
    <w:rsid w:val="00EF6DA9"/>
    <w:rsid w:val="00EF6EAC"/>
    <w:rsid w:val="00EF73E4"/>
    <w:rsid w:val="00EF7457"/>
    <w:rsid w:val="00EF7AA2"/>
    <w:rsid w:val="00EF7C2C"/>
    <w:rsid w:val="00EF7F81"/>
    <w:rsid w:val="00F00275"/>
    <w:rsid w:val="00F00D12"/>
    <w:rsid w:val="00F01103"/>
    <w:rsid w:val="00F0188F"/>
    <w:rsid w:val="00F019CB"/>
    <w:rsid w:val="00F01BB0"/>
    <w:rsid w:val="00F01CE8"/>
    <w:rsid w:val="00F0214D"/>
    <w:rsid w:val="00F0225C"/>
    <w:rsid w:val="00F022C8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6173"/>
    <w:rsid w:val="00F061E3"/>
    <w:rsid w:val="00F06214"/>
    <w:rsid w:val="00F06787"/>
    <w:rsid w:val="00F06A7D"/>
    <w:rsid w:val="00F06B19"/>
    <w:rsid w:val="00F070E6"/>
    <w:rsid w:val="00F07371"/>
    <w:rsid w:val="00F073E7"/>
    <w:rsid w:val="00F07751"/>
    <w:rsid w:val="00F07B3D"/>
    <w:rsid w:val="00F07C7F"/>
    <w:rsid w:val="00F10F26"/>
    <w:rsid w:val="00F11715"/>
    <w:rsid w:val="00F118B5"/>
    <w:rsid w:val="00F125A3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61"/>
    <w:rsid w:val="00F464EC"/>
    <w:rsid w:val="00F471CC"/>
    <w:rsid w:val="00F4784B"/>
    <w:rsid w:val="00F47AC5"/>
    <w:rsid w:val="00F47ADB"/>
    <w:rsid w:val="00F507A2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D0C"/>
    <w:rsid w:val="00F56FF9"/>
    <w:rsid w:val="00F57313"/>
    <w:rsid w:val="00F573F2"/>
    <w:rsid w:val="00F5742E"/>
    <w:rsid w:val="00F576CC"/>
    <w:rsid w:val="00F57819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C3C"/>
    <w:rsid w:val="00F663D7"/>
    <w:rsid w:val="00F66499"/>
    <w:rsid w:val="00F66DB1"/>
    <w:rsid w:val="00F66FD4"/>
    <w:rsid w:val="00F67026"/>
    <w:rsid w:val="00F671C2"/>
    <w:rsid w:val="00F67AC1"/>
    <w:rsid w:val="00F67EF6"/>
    <w:rsid w:val="00F70076"/>
    <w:rsid w:val="00F70119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FA"/>
    <w:rsid w:val="00F8012A"/>
    <w:rsid w:val="00F804E8"/>
    <w:rsid w:val="00F80B6E"/>
    <w:rsid w:val="00F80EB1"/>
    <w:rsid w:val="00F81204"/>
    <w:rsid w:val="00F82A39"/>
    <w:rsid w:val="00F82EA2"/>
    <w:rsid w:val="00F8336A"/>
    <w:rsid w:val="00F8340B"/>
    <w:rsid w:val="00F84144"/>
    <w:rsid w:val="00F8458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DC"/>
    <w:rsid w:val="00F871F9"/>
    <w:rsid w:val="00F87807"/>
    <w:rsid w:val="00F8793B"/>
    <w:rsid w:val="00F87991"/>
    <w:rsid w:val="00F87D5F"/>
    <w:rsid w:val="00F87E1C"/>
    <w:rsid w:val="00F90A30"/>
    <w:rsid w:val="00F90FFC"/>
    <w:rsid w:val="00F91126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737"/>
    <w:rsid w:val="00F96E86"/>
    <w:rsid w:val="00F96E9C"/>
    <w:rsid w:val="00F971F5"/>
    <w:rsid w:val="00F97D73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DFF"/>
    <w:rsid w:val="00FB6F9E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62A1"/>
    <w:rsid w:val="00FC63A8"/>
    <w:rsid w:val="00FC66AF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922"/>
    <w:rsid w:val="00FD113A"/>
    <w:rsid w:val="00FD147B"/>
    <w:rsid w:val="00FD1A30"/>
    <w:rsid w:val="00FD1AF8"/>
    <w:rsid w:val="00FD1D44"/>
    <w:rsid w:val="00FD24DB"/>
    <w:rsid w:val="00FD26A1"/>
    <w:rsid w:val="00FD2D08"/>
    <w:rsid w:val="00FD2E58"/>
    <w:rsid w:val="00FD3197"/>
    <w:rsid w:val="00FD3683"/>
    <w:rsid w:val="00FD3C99"/>
    <w:rsid w:val="00FD403C"/>
    <w:rsid w:val="00FD4047"/>
    <w:rsid w:val="00FD4293"/>
    <w:rsid w:val="00FD5D4E"/>
    <w:rsid w:val="00FD5EA8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F9"/>
    <w:rsid w:val="00FE5769"/>
    <w:rsid w:val="00FE5838"/>
    <w:rsid w:val="00FE60F6"/>
    <w:rsid w:val="00FE62E0"/>
    <w:rsid w:val="00FE653E"/>
    <w:rsid w:val="00FE682F"/>
    <w:rsid w:val="00FE723D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FB"/>
    <w:rsid w:val="00FF539E"/>
    <w:rsid w:val="00FF57ED"/>
    <w:rsid w:val="00FF5840"/>
    <w:rsid w:val="00FF5C28"/>
    <w:rsid w:val="00FF5CE0"/>
    <w:rsid w:val="00FF601D"/>
    <w:rsid w:val="00FF6377"/>
    <w:rsid w:val="00FF6472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146F36D"/>
  <w15:chartTrackingRefBased/>
  <w15:docId w15:val="{555F419E-4F99-4E50-8E1F-1E3735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34EB6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CBC4-0A43-46B5-BB8D-A7346CB1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4469</TotalTime>
  <Pages>34</Pages>
  <Words>8006</Words>
  <Characters>45639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53538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Nongluck Amornsathit</cp:lastModifiedBy>
  <cp:revision>811</cp:revision>
  <cp:lastPrinted>2020-05-17T13:14:00Z</cp:lastPrinted>
  <dcterms:created xsi:type="dcterms:W3CDTF">2019-10-30T07:44:00Z</dcterms:created>
  <dcterms:modified xsi:type="dcterms:W3CDTF">2020-05-18T00:09:00Z</dcterms:modified>
</cp:coreProperties>
</file>