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:rsidR="004832C4" w:rsidRPr="00FC58F2" w:rsidRDefault="00C71EFB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C71EFB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อาคารเอ.</w:t>
      </w:r>
      <w:proofErr w:type="gramStart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เอ.แคปปิตอล</w:t>
      </w:r>
      <w:proofErr w:type="gramEnd"/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รัชดา ชั้นที่ </w:t>
      </w:r>
      <w:r w:rsidRPr="00C71EFB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FC58F2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C71EFB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FC58F2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FC58F2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D41B89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15</w:t>
      </w:r>
      <w:r w:rsidR="00D41B89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1B89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D41B89" w:rsidRPr="00FC58F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377F6" w:rsidRPr="00FC58F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color w:val="5B9BD5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34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="002C0A3A" w:rsidRPr="00FC58F2">
        <w:rPr>
          <w:rFonts w:ascii="Browallia New" w:eastAsia="Arial Unicode MS" w:hAnsi="Browallia New" w:cs="Browallia New"/>
          <w:sz w:val="26"/>
          <w:szCs w:val="26"/>
        </w:rPr>
        <w:br/>
      </w:r>
      <w:r w:rsidRPr="00FC58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4832C4" w:rsidRPr="00FC58F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9E28A4" w:rsidRPr="00FC58F2" w:rsidRDefault="009E28A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4832C4" w:rsidRPr="00FC58F2" w:rsidRDefault="004832C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:rsidR="008E3FE7" w:rsidRPr="00FC58F2" w:rsidRDefault="008E3FE7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28A4" w:rsidRPr="00FC58F2" w:rsidRDefault="00C71EFB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C71E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 พ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. </w:t>
      </w:r>
      <w:r w:rsidRPr="00C71E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</w:t>
      </w:r>
      <w:r w:rsidR="00D821E1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กลุ่มกิจการ</w:t>
      </w:r>
    </w:p>
    <w:p w:rsidR="009E28A4" w:rsidRPr="00FC58F2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9E28A4" w:rsidRPr="00FC58F2" w:rsidRDefault="00F57482" w:rsidP="00FC58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E28A4"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ได้นำมาตรฐานการรายงานทางการเงินใหม่ต่อไปนี้มาใช้ปฏิบัติเป็นครั้งแรก</w:t>
      </w:r>
    </w:p>
    <w:p w:rsidR="009E28A4" w:rsidRPr="00FC58F2" w:rsidRDefault="00FC58F2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:rsidR="009E28A4" w:rsidRPr="00FC58F2" w:rsidRDefault="00C71EFB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FC58F2" w:rsidRDefault="009E28A4" w:rsidP="00FC58F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9E28A4" w:rsidRPr="00FC58F2" w:rsidRDefault="00C71EFB" w:rsidP="00FC58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:rsidR="009E28A4" w:rsidRPr="00FC58F2" w:rsidRDefault="009E28A4" w:rsidP="009E28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320"/>
      </w:tblGrid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 w:rsidP="00FC58F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การป้องกันความเสี่ยงของเงินลงทุนสุทธิ</w:t>
            </w:r>
          </w:p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ในหน่วยงานต่างประเทศ    </w:t>
            </w:r>
          </w:p>
        </w:tc>
      </w:tr>
      <w:tr w:rsidR="009E28A4" w:rsidRPr="00FC58F2" w:rsidTr="00FC58F2">
        <w:tc>
          <w:tcPr>
            <w:tcW w:w="4410" w:type="dxa"/>
            <w:hideMark/>
          </w:tcPr>
          <w:p w:rsidR="009E28A4" w:rsidRPr="00FC58F2" w:rsidRDefault="009E28A4" w:rsidP="00FC58F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4320" w:type="dxa"/>
            <w:hideMark/>
          </w:tcPr>
          <w:p w:rsidR="009E28A4" w:rsidRPr="00FC58F2" w:rsidRDefault="009E28A4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E28A4" w:rsidRPr="00FC58F2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20549" w:rsidRPr="00FC58F2" w:rsidRDefault="00F57482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 สัญญาเช่า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วันที่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="009E28A4" w:rsidRPr="00FC58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นโยบายการบัญชีใหม่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ได้อธิบายไว้ในหมายเหตุประกอบข้อมูลทางการเงินระหว่างกาลข้อ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ายการปรับปรุงจากการเปลี่ยนแปลงนโยบายการบัญชีดังกล่าวได้กล่าวไว้ในหมายเหตุประกอบข้อมูลทางการเงินระหว่างกาลข้อ</w:t>
      </w:r>
      <w:r w:rsidR="009E28A4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:rsidR="009E28A4" w:rsidRPr="00FC58F2" w:rsidRDefault="009E28A4" w:rsidP="00FC58F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FC58F2" w:rsidRDefault="00C71EFB" w:rsidP="00FC58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35F1F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ไวรัสโค</w:t>
      </w:r>
      <w:proofErr w:type="spellStart"/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โร</w:t>
      </w:r>
      <w:proofErr w:type="spellEnd"/>
      <w:r w:rsidR="009E28A4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นา</w:t>
      </w:r>
      <w:r w:rsidR="00910E6F" w:rsidRPr="00910E6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C71EF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2019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(COVID-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E28A4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นา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(COVID-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สำหรับกิจการที่มีรอบระยะเวลารายงานสิ้นสุด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ภายในช่วงเวลาระหว่างวันที่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57482"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ได้พิจารณาและเลือกใช้ข้อยกเว้น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สำหรับเรื่องดังต่อไปนี้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กลุ่มกิจการเลือกที่จะไม่นำข้อมูลสถานการณ์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C71EFB" w:rsidRPr="00C71EFB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</w:p>
    <w:p w:rsidR="009E28A4" w:rsidRPr="00910E6F" w:rsidRDefault="009E28A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E1FB0" w:rsidRPr="00910E6F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กลุ่มกิจการเลือกที่จะไม่นำข้อมูลที่มีการคาดการณ์ไปในอนาคต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>(Forward looking information)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ที่เกี่ยวกับสถานการณ์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C71EFB" w:rsidRPr="00C71EFB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 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</w:t>
      </w:r>
      <w:r w:rsidR="00A229E0" w:rsidRPr="00910E6F">
        <w:rPr>
          <w:rFonts w:ascii="Browallia New" w:eastAsia="Arial Unicode MS" w:hAnsi="Browallia New" w:cs="Browallia New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60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ในงบแสดงฐานะ</w:t>
      </w:r>
      <w:r w:rsidR="00910E6F">
        <w:rPr>
          <w:rFonts w:ascii="Browallia New" w:eastAsia="Arial Unicode MS" w:hAnsi="Browallia New" w:cs="Browallia New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ทางการเงินรวมและงบแสดงฐานะทางการเงินเฉพาะกิจการ 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</w:t>
      </w:r>
      <w:r w:rsidR="00910E6F">
        <w:rPr>
          <w:rFonts w:ascii="Browallia New" w:eastAsia="Arial Unicode MS" w:hAnsi="Browallia New" w:cs="Browallia New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E1FB0" w:rsidRPr="00910E6F" w:rsidRDefault="000E1F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82684" w:rsidRPr="00910E6F" w:rsidRDefault="00C82684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กลุ่มกิจการเลือกที่จะไม่นำสถานการณ์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COVID-</w:t>
      </w:r>
      <w:r w:rsidR="00C71EFB" w:rsidRPr="00C71EFB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1624B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0E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910E6F" w:rsidRPr="00910E6F" w:rsidRDefault="00910E6F" w:rsidP="00910E6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:rsidR="00A1624B" w:rsidRPr="00910E6F" w:rsidRDefault="00A1624B" w:rsidP="00910E6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19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910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1823B0" w:rsidRPr="00910E6F" w:rsidRDefault="001823B0" w:rsidP="00910E6F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1823B0" w:rsidRPr="00FC58F2" w:rsidTr="001823B0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1823B0" w:rsidRPr="00FC58F2" w:rsidRDefault="00C71EF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823B0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นโยบายการบัญชีใหม่</w:t>
            </w:r>
          </w:p>
        </w:tc>
      </w:tr>
    </w:tbl>
    <w:p w:rsidR="001823B0" w:rsidRPr="00910E6F" w:rsidRDefault="001823B0" w:rsidP="001823B0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สัญญาเช่า</w:t>
      </w: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C71EFB" w:rsidRPr="00C71E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</w:p>
    <w:p w:rsidR="001823B0" w:rsidRPr="00910E6F" w:rsidRDefault="001823B0" w:rsidP="001823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:rsidR="001823B0" w:rsidRPr="00FC58F2" w:rsidRDefault="00F57482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ได้เปลี่ยนนโยบายการบัญชีใหม่สำหรับสัญญาเช่าซึ่งบริษัทเป็นผู้เช่า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โดยก่อนปี พ.ศ.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บริษัทได้จัดประเภทสัญญาเช่าอาคาร และอุปกรณ์</w:t>
      </w:r>
      <w:proofErr w:type="spellStart"/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ต่างๆ</w:t>
      </w:r>
      <w:proofErr w:type="spellEnd"/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เป็นสัญญาเช่าประเภทสัญญาเช่าการเงินหรือสัญญาเช่าดำเนินงาน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แต่ตั้งแต่วันที่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มกราคม พ.ศ.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บริษัทจะรับรู้สัญญาเช่าเป็นสินทรัพย์สิทธิการใช้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และหนี้สินตามสัญญาเช่า เมื่อ</w:t>
      </w:r>
      <w:r w:rsidRPr="00FC58F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สามารถเข้าถึงและใช้สินทรัพย์ตามสัญญาเช่า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หนี้สินตามสัญญาเช่ารวมมูลค่าปัจจุบันของการจ่ายชำระตามสัญญาเช่าที่ยังไม่ได้จ่ายชำระ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วันนั้น ซึ่งประกอบไปด้วย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ค่าปรับจากการยกเลิกสัญญา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หากอายุของสัญญาเช่าสะท้อนถึงการที่บริษัทคาดว่าจะยกเลิกสัญญานั้น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การจ่ายชำระตามสัญญาเช่าให้รวมระยะเวลาตามสิทธิเลือกในการขยายอายุสัญญาเช่า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หากมีความแน่นอนอย่างสมเหตุสมผลที่ผู้เช่าจะใช้สิทธิเลือกนั้น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ค่าเช่าที่ชำระจะปันส่วนเป็นการจ่ายชำระหนี้สินและต้นทุนทางการเงิน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:rsidR="001823B0" w:rsidRPr="00910E6F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สินทรัพย์สิทธิการใช้ต้องวัดมูลค่าโดยใช้ราคาทุน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ซึ่งประกอบไปด้วย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จำนวนเงินของหนี้สินตามสัญญาเช่าจากการวัดมูลค่าเริ่มแรก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การจ่ายชำระตามสัญญาเช่าใด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ที่จ่ายชำระ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ต้นทุนทางตรงเริ่มแรกใด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ๆ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ที่เกิดขึ้นของผู้เช่า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</w:p>
    <w:p w:rsidR="001823B0" w:rsidRPr="00FC58F2" w:rsidRDefault="001823B0" w:rsidP="001823B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ประมาณการต้นทุนที่จะเกิดขึ้นสำหรับผู้เช่าในการรื้อและการขนย้ายสินทรัพย์อ้างอิง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1823B0" w:rsidRPr="00910E6F" w:rsidRDefault="001823B0" w:rsidP="001823B0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A1624B" w:rsidRPr="00910E6F" w:rsidRDefault="00A1624B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1823B0" w:rsidRPr="00FC58F2" w:rsidRDefault="001823B0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ค่าเช่าที่จ่ายตามสัญญาเช่าระยะสั้นจะรับรู้เป็นค่าใช้จ่ายตามวิธีเส้นตรง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</w:p>
    <w:p w:rsidR="001823B0" w:rsidRPr="00FC58F2" w:rsidRDefault="00910E6F" w:rsidP="001823B0">
      <w:pPr>
        <w:pStyle w:val="ListParagraph"/>
        <w:spacing w:after="0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เครื่องมือทางการเงิน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1823B0" w:rsidP="001823B0">
      <w:pPr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i/>
          <w:iCs/>
          <w:color w:val="CF4A02"/>
          <w:spacing w:val="-4"/>
          <w:sz w:val="26"/>
          <w:szCs w:val="26"/>
          <w:cs/>
        </w:rPr>
        <w:t>เงินลงทุนและสินทรัพย์ทางการเงินอื่น</w:t>
      </w:r>
    </w:p>
    <w:p w:rsidR="001823B0" w:rsidRPr="00373861" w:rsidRDefault="001823B0" w:rsidP="001823B0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373861" w:rsidRDefault="00C71EFB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การจัดประเภทรายการ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ตั้งแต่วันที่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พ.ศ.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จัดประเภทสินทรัพย์ทางการเงิน โดยแบ่งเป็นแต่ละประเภทดังนี้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</w:t>
      </w:r>
    </w:p>
    <w:p w:rsidR="001823B0" w:rsidRPr="00910E6F" w:rsidRDefault="001823B0" w:rsidP="00910E6F">
      <w:pPr>
        <w:pStyle w:val="ListParagraph"/>
        <w:numPr>
          <w:ilvl w:val="0"/>
          <w:numId w:val="15"/>
        </w:numPr>
        <w:spacing w:after="0" w:line="240" w:lineRule="auto"/>
        <w:ind w:left="630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(Amortised cost)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การจัดประเภทสินทรัพย์ทางการเงินขึ้นอยู่กับโมเดลธุรกิจ (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Business model)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และตามลักษณะของกระแสเงินสดตามสัญญาของสินทรัพย์ทางการเงิน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สำหรับสินทรัพย์ทางการเงินที่วัดมูลค่าด้วยมูลค่ายุติธรรม</w:t>
      </w:r>
      <w:r w:rsidR="008D738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กำไรขาดทุนจะถูกบันทึกผ่านกำไรหรือขาดทุน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สำหรับเงินลงทุนในตราสารทุนที่ไม่ได้ถือไว้เพื่อขาย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การจัดประเภทขึ้นอยู่กับการเลือกของ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วันที่รับรู้รายการเมื่อเริ่มแรกว่า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เลือกที่จะวัดมูลค่ายุติธรรมผ่านกำไรขาดทุนเบ็ดเสร็จอื่นหรือไม่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ทั้งนี้เมื่อเลือกแล้วไม่สามารถเปลี่ยนแปลงได้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823B0" w:rsidRPr="00373861" w:rsidRDefault="00C71EFB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การรับรู้รายการและการตัดรายการ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การซื้อหรือขายสินทรัพย์ทางการเงินตามปกติ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ต้องรับรู้รายการหรือตัดรายการในวันที่ทำรายการ ซึ่งเป็นวันที่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มีการซื้อหรือขายเกิดขึ้น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หรือเมื่อ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ได้โอนสิทธิ ภาระผูกพัน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ความเสี่ยงและผลตอบแทนของความเป็นเจ้าของของสินทรัพย์ทางการเงินออกไป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823B0" w:rsidRPr="00373861" w:rsidRDefault="00C71EFB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การวัดมูลค่า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การวัดมูลค่าเมื่อเริ่มแรกบริษัทวัดมูลค่าสินทรัพย์ทางการเงินด้วยมูลค่ายุติธรรม (ในกรณีที่</w:t>
      </w:r>
      <w:r w:rsidR="00F57482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ไม่ได้รับรู้รายการผ่านกำไรขาดทุน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บวกหรือหักด้วยต้นทุนการทำรายการซึ่งเกี่ยวข้องโดยตรงกับการได้มาหรือการออกสินทรัพย์ทางการเงิน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ต้นทุนทางตรงของสินทรัพย์ทางการเงินที่วัดมูลค่ายุติธรรมผ่านกำไรขาดทุน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(FVPL)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จะถูกบันทึกเป็นค่าใช้จ่ายในกำไรขาดทุน</w:t>
      </w:r>
    </w:p>
    <w:p w:rsidR="001823B0" w:rsidRPr="00910E6F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10E6F" w:rsidRPr="00910E6F" w:rsidRDefault="00910E6F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ตราสารหนี้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(Business model)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ในการจัดการสินทรัพย์ทางการเงินและ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จากลักษณะของกระแสเงินสดตามสัญญา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โดยจะจัดประเภทตามลักษณะการวัดมูลค่า ดังนี้</w:t>
      </w:r>
    </w:p>
    <w:p w:rsidR="001823B0" w:rsidRPr="00910E6F" w:rsidRDefault="001823B0" w:rsidP="00910E6F">
      <w:pPr>
        <w:pStyle w:val="ListParagraph"/>
        <w:numPr>
          <w:ilvl w:val="0"/>
          <w:numId w:val="16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ราคาทุนตัดจัดหน่าย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(SPPI)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จะรับรู้ด้วยราคาทุนตัดจำหน่าย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ส่วนรายการขาดทุนจากการด้อยค่าจะรับรู้เป็นรายการแยกต่างหาก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(FVOCI):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(SPPI)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ยกเว้นรายการขาดทุนจากการด้อยค่าจะรับรู้เป็นรายการแยกต่างหาก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1823B0" w:rsidRPr="00910E6F" w:rsidRDefault="001823B0" w:rsidP="00910E6F">
      <w:pPr>
        <w:pStyle w:val="ListParagraph"/>
        <w:numPr>
          <w:ilvl w:val="0"/>
          <w:numId w:val="17"/>
        </w:numPr>
        <w:tabs>
          <w:tab w:val="left" w:pos="810"/>
        </w:tabs>
        <w:spacing w:after="0" w:line="256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(FVPL):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สินทรัพย์ที่</w:t>
      </w:r>
      <w:r w:rsidR="00F57482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ถือไว้ที่ไม่เข้าเงื่อนไขการวัดมูลค่าแบบราคาทุนตัดจำหน่าย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จะถูกรับรู้ด้วยมูลค่ายุติธรรมผ่านกำไรขาดทุน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ตราสารทุน</w:t>
      </w: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วัดมูลค่าในภายหลังของตราสารทุนทุกประเภทด้วยมูลค่ายุติธรรม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โดยจัดประเภทเงินลงทุนในตราสารทุนเป็น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ประเภทตามการวัดมูลค่า (ซึ่งไม่สามารถเปลี่ยนแปลงได้) คือ ก)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หรือ ข)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พิจารณาการวัดมูลค่าดังกล่าวในแต่ละตราสารทุนแยกต่างหากจากกัน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การเปลี่ยนแปลงมูลค่ายุติธรรมผ่านกำไรขาดทุน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จะถูกรับรู้ในกำไรหรือขาดทุนอื่นในงบกำไรขาดทุน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ขาดทุนจากการด้อยค่า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กลับรายการขาดทุนจากการด้อยค่าของเงินลงทุนในตราสารทุนตามการวัดมูลค่ายุติธรรมผ่านกำไรขาดทุนเบ็ดเสร็จอื่น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จะไม่ถูกแสดงแยกต่างหากจากการเปลี่ยนแปลงอื่นของมูลค่ายุติธรรม</w:t>
      </w:r>
    </w:p>
    <w:p w:rsidR="001823B0" w:rsidRPr="00910E6F" w:rsidRDefault="001823B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อนุพันธ์ทางการเงิน</w:t>
      </w:r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40367484"/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bookmarkEnd w:id="1"/>
    </w:p>
    <w:p w:rsidR="00EC2DD0" w:rsidRPr="00910E6F" w:rsidRDefault="00EC2DD0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823B0" w:rsidRPr="00373861" w:rsidRDefault="00C71EFB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7386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823B0" w:rsidRPr="003738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1823B0" w:rsidRPr="00910E6F" w:rsidRDefault="001823B0" w:rsidP="00910E6F">
      <w:pPr>
        <w:pStyle w:val="ListParagraph"/>
        <w:spacing w:after="0" w:line="240" w:lineRule="auto"/>
        <w:ind w:left="36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823B0" w:rsidRPr="00910E6F" w:rsidRDefault="00F57482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ต้องพิจารณาและรับรู้ผลขาดทุนด้านเครดิตที่คาดว่าจะเกิดขึ้น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โดยรวมการคาดการณ์เหตุการณ์ในอนาคต (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Forward looking)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ของสินทรัพย์ทางการเงินที่เป็นตราสารหนี้ที่วัดมูลค่าด้วยวิธีราคาทุนตัดจำหน่าย และด้วยวิธีวัดมูลค่ายุติธรรมผ่านกำไรขาดทุนเบ็ดเสร็จอื่น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ซึ่งวิธีการวัดมูลค่าผลขาดทุนจากการด้อยค่านั้น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ขึ้นอยู่กับว่ามีการเพิ่มขึ้นของความเสี่ยงด้านเครดิตของสินทรัพย์หรือไม่ สำหรับการด้อยค่าของลูกหนี้การค้า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เลือกใช้วิธีการอย่างง่ายในการพิจารณารับรู้ผลขาดทุนจากการ</w:t>
      </w:r>
      <w:r w:rsidR="00A010B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ด้อยค่า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910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ซึ่งทำให้ต้องรับรู้ผลขาดทุนด้านเครดิตที่คาดว่าจะเกิดขึ้นตลอดอายุ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:rsidR="00897C4A" w:rsidRPr="00FC58F2" w:rsidRDefault="00910E6F" w:rsidP="00182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:rsidR="00897C4A" w:rsidRPr="00373861" w:rsidRDefault="00C71EFB" w:rsidP="00910E6F">
      <w:pPr>
        <w:pStyle w:val="ListParagraph"/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5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.</w:t>
      </w:r>
      <w:r w:rsidR="00910E6F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ab/>
      </w:r>
      <w:r w:rsidR="00897C4A" w:rsidRPr="003738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สัญญาค้ำประกันทางการเงิน</w:t>
      </w:r>
    </w:p>
    <w:p w:rsidR="00897C4A" w:rsidRPr="00A010B2" w:rsidRDefault="00897C4A" w:rsidP="00910E6F">
      <w:pPr>
        <w:ind w:left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823B0" w:rsidRPr="00FC58F2" w:rsidRDefault="00897C4A" w:rsidP="00910E6F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1823B0" w:rsidRPr="00A010B2" w:rsidRDefault="001823B0" w:rsidP="00910E6F">
      <w:pPr>
        <w:pStyle w:val="ListParagraph"/>
        <w:spacing w:after="0"/>
        <w:ind w:left="36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32C4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823B0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:rsidR="004832C4" w:rsidRPr="00A010B2" w:rsidRDefault="004832C4" w:rsidP="002C0A3A">
      <w:pPr>
        <w:rPr>
          <w:rFonts w:ascii="Browallia New" w:eastAsia="Arial Unicode MS" w:hAnsi="Browallia New" w:cs="Browallia New"/>
          <w:color w:val="00B050"/>
          <w:sz w:val="20"/>
          <w:szCs w:val="20"/>
        </w:rPr>
      </w:pPr>
    </w:p>
    <w:p w:rsidR="001823B0" w:rsidRPr="00FC58F2" w:rsidRDefault="001823B0" w:rsidP="001823B0">
      <w:pPr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รายการปรับปรุงจากการเปลี่ยนแปลงนโยบายการบัญชีมีดังต่อไปนี้</w:t>
      </w:r>
    </w:p>
    <w:p w:rsidR="001823B0" w:rsidRPr="00A010B2" w:rsidRDefault="001823B0" w:rsidP="001823B0">
      <w:pPr>
        <w:rPr>
          <w:rFonts w:ascii="Browallia New" w:eastAsia="Arial Unicode MS" w:hAnsi="Browallia New" w:cs="Browallia New"/>
          <w:sz w:val="20"/>
          <w:szCs w:val="20"/>
        </w:rPr>
      </w:pPr>
    </w:p>
    <w:p w:rsidR="001823B0" w:rsidRPr="00FC58F2" w:rsidRDefault="00C71EFB" w:rsidP="00910E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10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รายการปรับปรุงจากการนำมาตรฐานการรายงานทางการเงินฉบับที่ </w:t>
      </w:r>
      <w:r w:rsidRPr="00C71EF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="001823B0" w:rsidRPr="00FC58F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มาปฏิบัติ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823B0" w:rsidRPr="00FC58F2" w:rsidRDefault="00F57482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1823B0" w:rsidRPr="00910E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มาถือปฏิบัติโดยใช้วิธีรับรู้ผลกระทบสะสมของการเริ่มใช้มาตรฐานใหม่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ในวันที่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823B0" w:rsidRPr="00FC58F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การวัดมูลค่าของสินทรัพย์สิทธิการใช้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823B0" w:rsidRPr="00FC58F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สินทรัพย์สิทธิการใช้ถูกวัดมูลค่า</w:t>
      </w:r>
      <w:r w:rsidR="00830C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มาตรฐานการรายงานทางการเงินฉบับนี้ได้ถือปฏิบัติ ดังนั้นสินทรัพย์สิทธิการใช้จะถูกรับรู้ด้วยจำนวนที่เท่ากับหนี้สินตามสัญญาเช่า</w:t>
      </w:r>
      <w:r w:rsidR="00830C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823B0" w:rsidRPr="00FC58F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สำหรับสัญญาเช่าที่เดิม</w:t>
      </w:r>
      <w:r w:rsidR="00B45E46"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823B0" w:rsidRPr="00FC58F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การกระทบยอดของหนี้สินตามสัญญาเช่าที่ได้รับรู้ วันที่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C58F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A010B2" w:rsidRDefault="001823B0" w:rsidP="00910E6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559"/>
        <w:gridCol w:w="1559"/>
      </w:tblGrid>
      <w:tr w:rsidR="001B423E" w:rsidRPr="00A010B2" w:rsidTr="001B423E">
        <w:trPr>
          <w:trHeight w:val="95"/>
        </w:trPr>
        <w:tc>
          <w:tcPr>
            <w:tcW w:w="6663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423E" w:rsidRPr="00A010B2" w:rsidTr="001B423E">
        <w:trPr>
          <w:trHeight w:val="95"/>
        </w:trPr>
        <w:tc>
          <w:tcPr>
            <w:tcW w:w="6663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423E" w:rsidRPr="00A010B2" w:rsidTr="001B423E">
        <w:trPr>
          <w:trHeight w:val="106"/>
        </w:trPr>
        <w:tc>
          <w:tcPr>
            <w:tcW w:w="6663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</w:tr>
      <w:tr w:rsidR="001B423E" w:rsidRPr="00A010B2" w:rsidTr="009E1525">
        <w:trPr>
          <w:trHeight w:val="95"/>
        </w:trPr>
        <w:tc>
          <w:tcPr>
            <w:tcW w:w="6663" w:type="dxa"/>
            <w:hideMark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ภาระผูกพันตามสัญญาเช่า</w:t>
            </w:r>
            <w:r w:rsidR="009E1525"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และบริการ</w:t>
            </w: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ที่ได้เปิดเผยไว้ ณ วันที่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2562</w:t>
            </w: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1B423E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B423E"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1B423E"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59" w:type="dxa"/>
          </w:tcPr>
          <w:p w:rsidR="001B423E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B2001"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5B2001"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9E1525" w:rsidRPr="00A010B2" w:rsidTr="009E1525">
        <w:trPr>
          <w:trHeight w:val="95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ค่าบริการที่ได้รวมอยู่ในค่าเช่าเป็นสัญญาบริการ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A010B2" w:rsidRDefault="00740CA6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4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357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372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A010B2" w:rsidRDefault="00740CA6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699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797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A010B2" w:rsidTr="009E1525">
        <w:trPr>
          <w:trHeight w:val="95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ภาระผูกพันตามสัญญาเช่า 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A010B2" w:rsidRDefault="00740CA6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begin"/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instrText xml:space="preserve"> =SUM(ABOVE) </w:instrText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18</w:t>
            </w:r>
            <w:r w:rsidRPr="00A010B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422</w:t>
            </w:r>
            <w:r w:rsidRPr="00A010B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569</w:t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A010B2" w:rsidRDefault="00740CA6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begin"/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instrText xml:space="preserve"> =SUM(above) </w:instrText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separate"/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12</w:t>
            </w:r>
            <w:r w:rsidRPr="00A010B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968</w:t>
            </w:r>
            <w:r w:rsidRPr="00A010B2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b/>
                <w:bCs/>
                <w:noProof/>
                <w:color w:val="000000"/>
                <w:sz w:val="26"/>
                <w:szCs w:val="26"/>
                <w:lang w:bidi="ar-SA"/>
              </w:rPr>
              <w:t>334</w:t>
            </w:r>
            <w:r w:rsidRPr="00A010B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  <w:fldChar w:fldCharType="end"/>
            </w:r>
          </w:p>
        </w:tc>
      </w:tr>
      <w:tr w:rsidR="009E1525" w:rsidRPr="00A010B2" w:rsidTr="009E1525">
        <w:trPr>
          <w:trHeight w:val="95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</w:t>
            </w:r>
            <w:r w:rsidR="00DE2C03"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ที่ยกเลิกสัญญา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741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525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E1525" w:rsidRPr="00A010B2" w:rsidTr="009E1525">
        <w:trPr>
          <w:trHeight w:val="95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สัญญาเช่าระยะสั้นที่มีอายุน้อยกว่า </w:t>
            </w:r>
            <w:r w:rsidR="00C71EFB" w:rsidRPr="00C71E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010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80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000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9E1525" w:rsidRPr="00A010B2" w:rsidTr="001B423E">
        <w:trPr>
          <w:trHeight w:val="95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A010B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559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740CA6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016</w:t>
            </w:r>
            <w:r w:rsidR="00740CA6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190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559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(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740CA6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="002714F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="00C71EFB"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)</w:t>
            </w:r>
          </w:p>
        </w:tc>
      </w:tr>
      <w:tr w:rsidR="009E1525" w:rsidRPr="00A010B2" w:rsidTr="001B423E">
        <w:trPr>
          <w:trHeight w:val="353"/>
        </w:trPr>
        <w:tc>
          <w:tcPr>
            <w:tcW w:w="6663" w:type="dxa"/>
            <w:hideMark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  <w:tc>
          <w:tcPr>
            <w:tcW w:w="1559" w:type="dxa"/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91</w:t>
            </w:r>
            <w:r w:rsidR="009E1525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092</w:t>
            </w:r>
            <w:r w:rsidR="009E1525" w:rsidRPr="00A010B2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C71EFB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ar-SA"/>
              </w:rPr>
              <w:t>613</w:t>
            </w:r>
          </w:p>
        </w:tc>
      </w:tr>
      <w:tr w:rsidR="009E1525" w:rsidRPr="00A010B2" w:rsidTr="00D63FB1">
        <w:trPr>
          <w:trHeight w:val="106"/>
        </w:trPr>
        <w:tc>
          <w:tcPr>
            <w:tcW w:w="6663" w:type="dxa"/>
            <w:hideMark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107</w:t>
            </w:r>
            <w:r w:rsidR="009E1525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677</w:t>
            </w:r>
            <w:r w:rsidR="00740CA6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103</w:t>
            </w:r>
            <w:r w:rsidR="009E1525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329</w:t>
            </w:r>
            <w:r w:rsidR="00740CA6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271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9E1525" w:rsidRPr="00A010B2" w:rsidTr="001B423E">
        <w:trPr>
          <w:trHeight w:val="106"/>
        </w:trPr>
        <w:tc>
          <w:tcPr>
            <w:tcW w:w="6663" w:type="dxa"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</w:tr>
      <w:tr w:rsidR="009E1525" w:rsidRPr="00A010B2" w:rsidTr="00D63FB1">
        <w:trPr>
          <w:trHeight w:val="106"/>
        </w:trPr>
        <w:tc>
          <w:tcPr>
            <w:tcW w:w="6663" w:type="dxa"/>
            <w:hideMark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ส่วนที่หมุนเวียน</w:t>
            </w:r>
          </w:p>
        </w:tc>
        <w:tc>
          <w:tcPr>
            <w:tcW w:w="1559" w:type="dxa"/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559" w:type="dxa"/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9E1525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9E1525" w:rsidRPr="00A010B2" w:rsidTr="00D63FB1">
        <w:trPr>
          <w:trHeight w:val="106"/>
        </w:trPr>
        <w:tc>
          <w:tcPr>
            <w:tcW w:w="6663" w:type="dxa"/>
            <w:hideMark/>
          </w:tcPr>
          <w:p w:rsidR="009E1525" w:rsidRPr="00A010B2" w:rsidRDefault="009E1525" w:rsidP="00A010B2">
            <w:pPr>
              <w:autoSpaceDE w:val="0"/>
              <w:autoSpaceDN w:val="0"/>
              <w:adjustRightInd w:val="0"/>
              <w:ind w:left="4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59" w:type="dxa"/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59" w:type="dxa"/>
          </w:tcPr>
          <w:p w:rsidR="009E1525" w:rsidRPr="00A010B2" w:rsidRDefault="00C71EFB" w:rsidP="00A010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9E1525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740CA6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71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</w:tbl>
    <w:p w:rsidR="00A010B2" w:rsidRDefault="00A010B2" w:rsidP="00547349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</w:rPr>
      </w:pPr>
    </w:p>
    <w:p w:rsidR="001823B0" w:rsidRPr="00FC58F2" w:rsidRDefault="00A010B2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:rsidR="001823B0" w:rsidRPr="00FC58F2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C58F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1823B0" w:rsidRPr="00FC58F2" w:rsidRDefault="001823B0" w:rsidP="00A010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512"/>
        <w:gridCol w:w="1440"/>
        <w:gridCol w:w="1512"/>
        <w:gridCol w:w="1440"/>
      </w:tblGrid>
      <w:tr w:rsidR="001B423E" w:rsidRPr="00A010B2" w:rsidTr="00A010B2">
        <w:trPr>
          <w:trHeight w:val="84"/>
        </w:trPr>
        <w:tc>
          <w:tcPr>
            <w:tcW w:w="3845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A010B2" w:rsidRDefault="001B423E" w:rsidP="001B423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A010B2" w:rsidRDefault="001B423E" w:rsidP="001B423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63FB1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B423E" w:rsidRPr="00A010B2" w:rsidTr="00A010B2">
        <w:trPr>
          <w:trHeight w:val="84"/>
        </w:trPr>
        <w:tc>
          <w:tcPr>
            <w:tcW w:w="3845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23E" w:rsidRPr="00A010B2" w:rsidRDefault="00C71EFB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:rsidR="001B423E" w:rsidRPr="00A010B2" w:rsidRDefault="001B423E" w:rsidP="001B423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23E" w:rsidRPr="00A010B2" w:rsidRDefault="00C71EFB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A010B2" w:rsidRDefault="00C71EFB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:rsidR="001B423E" w:rsidRPr="00A010B2" w:rsidRDefault="001B423E" w:rsidP="001B423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23E" w:rsidRPr="00A010B2" w:rsidRDefault="00C71EFB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="001B423E"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B423E" w:rsidRPr="00A010B2" w:rsidTr="00A010B2">
        <w:trPr>
          <w:trHeight w:val="84"/>
        </w:trPr>
        <w:tc>
          <w:tcPr>
            <w:tcW w:w="3845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23E" w:rsidRPr="00A010B2" w:rsidRDefault="001B423E" w:rsidP="001B423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423E" w:rsidRPr="00A010B2" w:rsidTr="00A010B2">
        <w:trPr>
          <w:trHeight w:val="84"/>
        </w:trPr>
        <w:tc>
          <w:tcPr>
            <w:tcW w:w="3845" w:type="dxa"/>
          </w:tcPr>
          <w:p w:rsidR="001B423E" w:rsidRPr="00A010B2" w:rsidRDefault="001B423E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1B423E" w:rsidRPr="00A010B2" w:rsidRDefault="001B423E" w:rsidP="001B42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B423E" w:rsidRPr="00A010B2" w:rsidRDefault="001B423E" w:rsidP="001B42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1B423E" w:rsidRPr="00A010B2" w:rsidRDefault="001B423E" w:rsidP="001B42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B423E" w:rsidRPr="00A010B2" w:rsidRDefault="001B423E" w:rsidP="001B42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0E2" w:rsidRPr="00A010B2" w:rsidTr="00A010B2">
        <w:trPr>
          <w:trHeight w:val="84"/>
        </w:trPr>
        <w:tc>
          <w:tcPr>
            <w:tcW w:w="3845" w:type="dxa"/>
          </w:tcPr>
          <w:p w:rsidR="00B270E2" w:rsidRPr="00A010B2" w:rsidRDefault="00B270E2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</w:t>
            </w:r>
            <w:r w:rsidR="005F6516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จัดประเภท</w:t>
            </w:r>
            <w:r w:rsidR="005F6516"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   มาจากส่วนปรับปรุงอาคารและอุปกรณ์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270E2" w:rsidRPr="00A010B2" w:rsidRDefault="005F6516" w:rsidP="00B270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2">
              <w:rPr>
                <w:rFonts w:ascii="Browallia New" w:hAnsi="Browallia New" w:cs="Browallia New"/>
                <w:sz w:val="26"/>
                <w:szCs w:val="26"/>
              </w:rPr>
              <w:br/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270E2" w:rsidRPr="00A010B2" w:rsidRDefault="005F6516" w:rsidP="00B270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0B2">
              <w:rPr>
                <w:rFonts w:ascii="Browallia New" w:hAnsi="Browallia New" w:cs="Browallia New"/>
                <w:sz w:val="26"/>
                <w:szCs w:val="26"/>
              </w:rPr>
              <w:br/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270E2" w:rsidRPr="00A010B2" w:rsidRDefault="00B270E2" w:rsidP="00B270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270E2" w:rsidRPr="00A010B2" w:rsidRDefault="00B270E2" w:rsidP="00B270E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D20" w:rsidRPr="00A010B2" w:rsidTr="00A010B2">
        <w:trPr>
          <w:trHeight w:val="84"/>
        </w:trPr>
        <w:tc>
          <w:tcPr>
            <w:tcW w:w="3845" w:type="dxa"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A010B2" w:rsidRPr="00A010B2" w:rsidTr="00A010B2">
        <w:trPr>
          <w:trHeight w:val="84"/>
        </w:trPr>
        <w:tc>
          <w:tcPr>
            <w:tcW w:w="3845" w:type="dxa"/>
          </w:tcPr>
          <w:p w:rsidR="00A010B2" w:rsidRPr="00A010B2" w:rsidRDefault="00A010B2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A010B2" w:rsidRPr="00A010B2" w:rsidRDefault="00A010B2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010B2" w:rsidRPr="00A010B2" w:rsidRDefault="00A010B2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A010B2" w:rsidRPr="00A010B2" w:rsidRDefault="00A010B2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A010B2" w:rsidRPr="00A010B2" w:rsidRDefault="00A010B2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F7D20" w:rsidRPr="00A010B2" w:rsidTr="00A010B2">
        <w:trPr>
          <w:trHeight w:val="84"/>
        </w:trPr>
        <w:tc>
          <w:tcPr>
            <w:tcW w:w="3845" w:type="dxa"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</w:t>
            </w:r>
            <w:r w:rsidRPr="00A010B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ภาระผูกพันตามสัญญาเช่า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D20" w:rsidRPr="00A010B2" w:rsidTr="00A010B2">
        <w:trPr>
          <w:trHeight w:val="84"/>
        </w:trPr>
        <w:tc>
          <w:tcPr>
            <w:tcW w:w="3845" w:type="dxa"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70CAB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870CAB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F7D20" w:rsidRPr="00A010B2" w:rsidTr="00A010B2">
        <w:trPr>
          <w:trHeight w:val="84"/>
        </w:trPr>
        <w:tc>
          <w:tcPr>
            <w:tcW w:w="3845" w:type="dxa"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BF7D20" w:rsidRPr="00A010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BF7D20" w:rsidRPr="00A010B2" w:rsidTr="00A010B2">
        <w:trPr>
          <w:trHeight w:val="84"/>
        </w:trPr>
        <w:tc>
          <w:tcPr>
            <w:tcW w:w="3845" w:type="dxa"/>
            <w:hideMark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อุปกรณ์เครือข่าย</w:t>
            </w:r>
          </w:p>
        </w:tc>
        <w:tc>
          <w:tcPr>
            <w:tcW w:w="1512" w:type="dxa"/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440" w:type="dxa"/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440" w:type="dxa"/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F7D20" w:rsidRPr="00A010B2" w:rsidTr="00A010B2">
        <w:trPr>
          <w:trHeight w:val="104"/>
        </w:trPr>
        <w:tc>
          <w:tcPr>
            <w:tcW w:w="3845" w:type="dxa"/>
            <w:hideMark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765</w:t>
            </w:r>
            <w:r w:rsidR="00BF7D20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</w:p>
        </w:tc>
      </w:tr>
      <w:tr w:rsidR="00BF7D20" w:rsidRPr="00A010B2" w:rsidTr="00A010B2">
        <w:trPr>
          <w:trHeight w:val="107"/>
        </w:trPr>
        <w:tc>
          <w:tcPr>
            <w:tcW w:w="3845" w:type="dxa"/>
            <w:hideMark/>
          </w:tcPr>
          <w:p w:rsidR="00BF7D20" w:rsidRPr="00A010B2" w:rsidRDefault="00BF7D20" w:rsidP="00A010B2">
            <w:pPr>
              <w:autoSpaceDE w:val="0"/>
              <w:autoSpaceDN w:val="0"/>
              <w:adjustRightInd w:val="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870CAB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870CAB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D20" w:rsidRPr="00A010B2" w:rsidRDefault="00C71EFB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870CAB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870CAB"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118</w:t>
            </w:r>
            <w:r w:rsidRPr="00A010B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825</w:t>
            </w:r>
            <w:r w:rsidRPr="00A010B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968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7D20" w:rsidRPr="00A010B2" w:rsidRDefault="00BF7D20" w:rsidP="00BF7D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105</w:t>
            </w:r>
            <w:r w:rsidRPr="00A010B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  <w:r w:rsidRPr="00A010B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024</w:t>
            </w:r>
            <w:r w:rsidRPr="00A01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:rsidR="001823B0" w:rsidRPr="00FC58F2" w:rsidRDefault="001823B0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10FA" w:rsidRPr="00FC58F2" w:rsidRDefault="00BE10FA" w:rsidP="00A010B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FC58F2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BE10FA" w:rsidRPr="00FC58F2" w:rsidRDefault="00BE10FA" w:rsidP="00A010B2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:rsidR="00BE10FA" w:rsidRPr="00A010B2" w:rsidRDefault="00BE10FA" w:rsidP="00A010B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A010B2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71EFB" w:rsidRPr="00C71EF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71EFB" w:rsidRPr="00C71EF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71EFB" w:rsidRPr="00C71EF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010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</w:t>
      </w:r>
      <w:r w:rsidRPr="00A010B2">
        <w:rPr>
          <w:rFonts w:ascii="Browallia New" w:hAnsi="Browallia New" w:cs="Browallia New"/>
          <w:sz w:val="26"/>
          <w:szCs w:val="26"/>
          <w:cs/>
        </w:rPr>
        <w:t>วิธีผ่อนปรนในทางปฏิบัติตามมาตรฐานดังนี้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A010B2">
        <w:rPr>
          <w:rFonts w:ascii="Browallia New" w:hAnsi="Browallia New" w:cs="Browallia New"/>
          <w:sz w:val="26"/>
          <w:szCs w:val="26"/>
        </w:rPr>
        <w:t xml:space="preserve">TFRS </w:t>
      </w:r>
      <w:r w:rsidR="00C71EFB" w:rsidRPr="00C71EF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010B2">
        <w:rPr>
          <w:rFonts w:ascii="Browallia New" w:hAnsi="Browallia New" w:cs="Browallia New"/>
          <w:sz w:val="26"/>
          <w:szCs w:val="26"/>
        </w:rPr>
        <w:t xml:space="preserve"> </w:t>
      </w:r>
      <w:r w:rsidRPr="00A010B2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71EFB" w:rsidRPr="00C71EF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010B2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C71EFB" w:rsidRPr="00C71E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010B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71EFB" w:rsidRPr="00C71EF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010B2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BE10FA" w:rsidRPr="00A010B2" w:rsidRDefault="00BE10FA" w:rsidP="00A010B2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010B2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A010B2">
        <w:rPr>
          <w:rFonts w:ascii="Browallia New" w:hAnsi="Browallia New" w:cs="Browallia New"/>
          <w:sz w:val="26"/>
          <w:szCs w:val="26"/>
        </w:rPr>
        <w:t xml:space="preserve">TFRS </w:t>
      </w:r>
      <w:r w:rsidR="00C71EFB" w:rsidRPr="00C71EF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A010B2">
        <w:rPr>
          <w:rFonts w:ascii="Browallia New" w:hAnsi="Browallia New" w:cs="Browallia New"/>
          <w:sz w:val="26"/>
          <w:szCs w:val="26"/>
        </w:rPr>
        <w:t xml:space="preserve"> </w:t>
      </w:r>
      <w:r w:rsidRPr="00A010B2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โดยยึดตามการพิจารณาของ</w:t>
      </w:r>
      <w:r w:rsidRPr="00A010B2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A010B2">
        <w:rPr>
          <w:rFonts w:ascii="Browallia New" w:hAnsi="Browallia New" w:cs="Browallia New"/>
          <w:spacing w:val="-6"/>
          <w:sz w:val="26"/>
          <w:szCs w:val="26"/>
        </w:rPr>
        <w:t xml:space="preserve">TAS </w:t>
      </w:r>
      <w:r w:rsidR="00C71EFB" w:rsidRPr="00C71EF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A010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010B2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A010B2">
        <w:rPr>
          <w:rFonts w:ascii="Browallia New" w:hAnsi="Browallia New" w:cs="Browallia New"/>
          <w:spacing w:val="-6"/>
          <w:sz w:val="26"/>
          <w:szCs w:val="26"/>
        </w:rPr>
        <w:t xml:space="preserve">TFRIC </w:t>
      </w:r>
      <w:r w:rsidR="00C71EFB" w:rsidRPr="00C71EF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A010B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010B2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การประเมินว่าข้อตกลงประกอบด้ว</w:t>
      </w:r>
      <w:r w:rsidRPr="00A010B2">
        <w:rPr>
          <w:rFonts w:ascii="Browallia New" w:hAnsi="Browallia New" w:cs="Browallia New"/>
          <w:sz w:val="26"/>
          <w:szCs w:val="26"/>
          <w:cs/>
        </w:rPr>
        <w:t>ยสัญญาเช่าหรือไม่</w:t>
      </w:r>
    </w:p>
    <w:p w:rsidR="00BE10FA" w:rsidRPr="00A010B2" w:rsidRDefault="00BE10FA" w:rsidP="00547349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010B2" w:rsidRDefault="00A010B2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:rsidR="001823B0" w:rsidRPr="005D799D" w:rsidRDefault="001823B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รายการปรับปรุงจากการเปลี่ยนแปลงนโยบายบัญชีที่ได้รับรู้ในงบแสดงฐานะการเงิน วันที่ </w:t>
      </w:r>
      <w:r w:rsidR="00C71EFB"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5D799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5D79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:rsidR="00BF115B" w:rsidRPr="00A010B2" w:rsidRDefault="00BF115B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FC58F2" w:rsidRDefault="005268F9" w:rsidP="005268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ข้อมูลทางการเงินรวม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FC58F2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FC58F2" w:rsidRDefault="005268F9" w:rsidP="005268F9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FC58F2" w:rsidRDefault="005268F9" w:rsidP="005268F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C71EFB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226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156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93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284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921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870CAB" w:rsidP="005268F9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C58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C08A3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132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563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C71EFB" w:rsidP="005268F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C71EFB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16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584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854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C08A3" w:rsidP="005268F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109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869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775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657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787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753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698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C71EFB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68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996</w:t>
            </w:r>
            <w:r w:rsidR="00BC08A3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702</w:t>
            </w:r>
          </w:p>
        </w:tc>
        <w:tc>
          <w:tcPr>
            <w:tcW w:w="1440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702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927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067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C08A3" w:rsidRPr="00FC58F2" w:rsidRDefault="00BC08A3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923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769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BC08A3" w:rsidRPr="00FC58F2" w:rsidTr="00373861">
        <w:trPr>
          <w:trHeight w:val="20"/>
        </w:trPr>
        <w:tc>
          <w:tcPr>
            <w:tcW w:w="3690" w:type="dxa"/>
            <w:vAlign w:val="bottom"/>
          </w:tcPr>
          <w:p w:rsidR="00BC08A3" w:rsidRPr="00FC58F2" w:rsidRDefault="00BC08A3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08A3" w:rsidRPr="00FC58F2" w:rsidRDefault="003B1806" w:rsidP="00BC08A3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135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063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871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BF115B" w:rsidRPr="00FC58F2" w:rsidRDefault="00BF115B" w:rsidP="001B423E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584"/>
        <w:gridCol w:w="1440"/>
        <w:gridCol w:w="1440"/>
        <w:gridCol w:w="1584"/>
      </w:tblGrid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268F9" w:rsidRPr="00FC58F2" w:rsidRDefault="005268F9" w:rsidP="00870C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ข้อมูลทางการเฉพาะกิจการ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68F9" w:rsidRPr="00FC58F2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2562</w:t>
            </w:r>
          </w:p>
          <w:p w:rsidR="005268F9" w:rsidRPr="00FC58F2" w:rsidRDefault="005268F9" w:rsidP="00870CA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16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5268F9" w:rsidRPr="00FC58F2" w:rsidRDefault="005268F9" w:rsidP="00870CA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</w:p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s/>
              </w:rPr>
              <w:t>ตามที่ปรับปรุงใหม่</w:t>
            </w:r>
          </w:p>
        </w:tc>
      </w:tr>
      <w:tr w:rsidR="005268F9" w:rsidRPr="00FC58F2" w:rsidTr="00A010B2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ส่วนปรับปรุงอาคารและอุปกรณ์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C71EFB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224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490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93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284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921</w:t>
            </w: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FC58F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131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205</w:t>
            </w:r>
            <w:r w:rsidRPr="00FC58F2">
              <w:rPr>
                <w:rFonts w:ascii="Browallia New" w:hAnsi="Browallia New" w:cs="Browallia New"/>
                <w:noProof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</w:rPr>
              <w:t>625</w:t>
            </w:r>
            <w:r w:rsidRPr="00FC58F2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  <w:hideMark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  <w:r w:rsidRPr="00FC58F2">
              <w:rPr>
                <w:rFonts w:ascii="Browallia New" w:hAnsi="Browallia New" w:cs="Browallia New"/>
              </w:rPr>
              <w:t xml:space="preserve"> -</w:t>
            </w:r>
            <w:r w:rsidRPr="00FC58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C71EFB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93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284</w:t>
            </w:r>
            <w:r w:rsidR="005268F9" w:rsidRPr="00FC58F2">
              <w:rPr>
                <w:rFonts w:ascii="Browallia New" w:hAnsi="Browallia New" w:cs="Browallia New"/>
                <w:snapToGrid w:val="0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C71EFB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12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237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103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C71EFB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105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522</w:t>
            </w:r>
            <w:r w:rsidR="00BF5CFD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024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ส่วนของหนี้สินภายใต้สัญญาเช่าการเงิน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br/>
              <w:t>-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ส่วนของหนี้สินสัญญาเช่าที่ถึงกำหนด</w:t>
            </w:r>
            <w:r w:rsidRPr="00FC58F2">
              <w:rPr>
                <w:rFonts w:ascii="Browallia New" w:hAnsi="Browallia New" w:cs="Browallia New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-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095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911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5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176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369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4E6038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br/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272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280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</w:t>
            </w:r>
            <w:r w:rsidR="002714FE">
              <w:rPr>
                <w:rFonts w:ascii="Browallia New" w:hAnsi="Browallia New" w:cs="Browallia New"/>
                <w:snapToGrid w:val="0"/>
              </w:rPr>
              <w:t>0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C71EFB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C71EFB">
              <w:rPr>
                <w:rFonts w:ascii="Browallia New" w:hAnsi="Browallia New" w:cs="Browallia New"/>
                <w:snapToGrid w:val="0"/>
              </w:rPr>
              <w:t>68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996</w:t>
            </w:r>
            <w:r w:rsidR="005268F9" w:rsidRPr="00FC58F2">
              <w:rPr>
                <w:rFonts w:ascii="Browallia New" w:hAnsi="Browallia New" w:cs="Browallia New"/>
                <w:snapToGrid w:val="0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</w:rPr>
              <w:t>7</w:t>
            </w:r>
            <w:r w:rsidR="002714FE">
              <w:rPr>
                <w:rFonts w:ascii="Browallia New" w:hAnsi="Browallia New" w:cs="Browallia New"/>
                <w:snapToGrid w:val="0"/>
              </w:rPr>
              <w:t>0</w:t>
            </w:r>
            <w:r w:rsidRPr="00C71EFB">
              <w:rPr>
                <w:rFonts w:ascii="Browallia New" w:hAnsi="Browallia New" w:cs="Browallia New"/>
                <w:snapToGrid w:val="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268F9" w:rsidRPr="00FC58F2" w:rsidRDefault="00BF5CFD" w:rsidP="00870CAB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5268F9" w:rsidRPr="00FC58F2" w:rsidTr="00373861">
        <w:trPr>
          <w:trHeight w:val="20"/>
        </w:trPr>
        <w:tc>
          <w:tcPr>
            <w:tcW w:w="3690" w:type="dxa"/>
            <w:vAlign w:val="bottom"/>
          </w:tcPr>
          <w:p w:rsidR="005268F9" w:rsidRPr="00FC58F2" w:rsidRDefault="005268F9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  <w:r w:rsidRPr="00FC58F2">
              <w:rPr>
                <w:rFonts w:ascii="Browallia New" w:hAnsi="Browallia New" w:cs="Browallia New"/>
                <w:cs/>
              </w:rPr>
              <w:t>หนี้สินสัญญาเช่า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5268F9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68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</w:t>
            </w:r>
            <w:r w:rsidR="002714FE">
              <w:rPr>
                <w:rFonts w:ascii="Browallia New" w:hAnsi="Browallia New" w:cs="Browallia New"/>
                <w:snapToGrid w:val="0"/>
              </w:rPr>
              <w:t>0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2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BF5CFD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FC58F2">
              <w:rPr>
                <w:rFonts w:ascii="Browallia New" w:hAnsi="Browallia New" w:cs="Browallia New"/>
                <w:snapToGrid w:val="0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</w:t>
            </w:r>
            <w:r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060</w:t>
            </w:r>
            <w:r w:rsidR="00BF7D20" w:rsidRPr="00FC58F2">
              <w:rPr>
                <w:rFonts w:ascii="Browallia New" w:hAnsi="Browallia New" w:cs="Browallia New"/>
                <w:snapToGrid w:val="0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</w:rPr>
              <w:t>734</w:t>
            </w:r>
            <w:r w:rsidRPr="00FC58F2">
              <w:rPr>
                <w:rFonts w:ascii="Browallia New" w:hAnsi="Browallia New" w:cs="Browallia New"/>
                <w:snapToGrid w:val="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268F9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</w:rPr>
              <w:t>(76,057,436)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  <w:tr w:rsidR="00BF5CFD" w:rsidRPr="00FC58F2" w:rsidTr="00373861">
        <w:trPr>
          <w:trHeight w:val="20"/>
        </w:trPr>
        <w:tc>
          <w:tcPr>
            <w:tcW w:w="3690" w:type="dxa"/>
            <w:vAlign w:val="bottom"/>
          </w:tcPr>
          <w:p w:rsidR="00BF5CFD" w:rsidRPr="00FC58F2" w:rsidRDefault="00BF5CFD" w:rsidP="00A010B2">
            <w:pPr>
              <w:ind w:left="43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</w:rPr>
              <w:t>133,397,933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CFD" w:rsidRPr="00FC58F2" w:rsidRDefault="002714FE" w:rsidP="00870C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>
              <w:rPr>
                <w:rFonts w:ascii="Browallia New" w:hAnsi="Browallia New" w:cs="Browallia New"/>
                <w:snapToGrid w:val="0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</w:rPr>
              <w:t>133,397,933</w:t>
            </w:r>
            <w:r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</w:tr>
    </w:tbl>
    <w:p w:rsidR="0034647B" w:rsidRPr="00A010B2" w:rsidRDefault="0034647B" w:rsidP="00A010B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:rsidR="001823B0" w:rsidRPr="00A010B2" w:rsidRDefault="005268F9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กลุ่มกิจการเลือกวิธีการปรับปรุงอย่างง</w:t>
      </w:r>
      <w:r w:rsidR="001D2DA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ายจึง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ไม่มีผลกระทบต่อกำไรสะสม ณ วันที่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A010B2" w:rsidRDefault="00A010B2" w:rsidP="00A010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A010B2" w:rsidRDefault="00A010B2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1823B0" w:rsidRPr="00A010B2" w:rsidRDefault="00C71EFB" w:rsidP="00A010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71E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823B0" w:rsidRPr="00A010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รายการปรับปรุงจากการนำมาตรฐานการรายงานทางการเงินเกี่ยวกับเครื่องมือทางการเงินมาถือปฏิบัติ</w:t>
      </w:r>
    </w:p>
    <w:p w:rsidR="00EC2DD0" w:rsidRPr="00A010B2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EC2DD0" w:rsidRPr="00A010B2" w:rsidRDefault="00B45E46" w:rsidP="00A010B2">
      <w:pPr>
        <w:ind w:left="54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ได้นำกลุ่มมาตรฐานการรายงานทางการเงินเกี่ยวกับเครื่องมือทางการเงินมาถือปฏิบัติตั้งแต่วันที่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พ.ศ.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(modified retrospective)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โดยกลุ่มกิจการมีผลกระทบจากเรื่อง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 xml:space="preserve">อนุพันธ์จากบริษัทร่วมแห่งหนึ่งที่ได้รับรู้การเปลี่ยนแปลงในมูลค่ายุติธรรมของอนุพันธ์ไปปรับลดกำไรสะสมต้นงวดเป็น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ล้านบาท (หมายเหตุ</w:t>
      </w:r>
      <w:r w:rsidR="00EC2DD0" w:rsidRPr="00A010B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10</w:t>
      </w:r>
      <w:r w:rsidR="00EC2DD0" w:rsidRPr="00A010B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C2DD0" w:rsidRPr="00A010B2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1823B0" w:rsidRPr="00A010B2" w:rsidRDefault="00EC2DD0" w:rsidP="00A010B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นอกเหนือจากเรื่องดังกล่าวกลุ่มกิจการ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มีผลกระทบจากมาตรฐานการรายงานทางการเงินเกี่ยวกับเครื่องมือทางการเงิน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เพียงเรื่อง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การรับรู้ผลขาดทุนด้านเครดิตที่คาดว่าจะเกิดขึ้นของลูกหนี้การค้า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ลูกหนี้อื่นเท่านั้น และผลกระทบไม่มีนัยสำคัญ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71EFB" w:rsidRPr="00C71EF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3B0" w:rsidRPr="00A010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823B0" w:rsidRPr="00A010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71EFB" w:rsidRPr="00C71EFB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:rsidR="001823B0" w:rsidRPr="00A010B2" w:rsidRDefault="001823B0" w:rsidP="00A010B2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</w:t>
            </w:r>
          </w:p>
        </w:tc>
      </w:tr>
    </w:tbl>
    <w:p w:rsidR="009B7C2F" w:rsidRPr="00FC58F2" w:rsidRDefault="009B7C2F" w:rsidP="002C0A3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:rsidR="0003682F" w:rsidRPr="00FC58F2" w:rsidRDefault="004832C4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0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มาใช้ และจำนวนเงินของสินทรัพย์และหนี้สิน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8E529D" w:rsidRPr="00FC58F2" w:rsidRDefault="008E529D" w:rsidP="008E529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9B7C2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9B7C2F" w:rsidRPr="00FC58F2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:rsidR="000239CD" w:rsidRPr="00FC58F2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29D" w:rsidRPr="00FC58F2" w:rsidRDefault="008E529D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FC58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 xml:space="preserve">(ซีเอฟโอ) </w:t>
      </w:r>
      <w:r w:rsidRPr="00A010B2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ได้พิจารณาผลประกอบการของกลุ่มกิจการตามกลุ่มของสัญญา จำนวน</w:t>
      </w:r>
      <w:r w:rsidRPr="00A010B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สามส่วนงานซึ่งประกอบด้วย ธุรกิจจำหน่ายและวางระบบ ธุรกิจการขาย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และให้บริการ และธุรกิจการให้เช่าสินทรัพย์ตามสัญญาเช่าการเงิน</w:t>
      </w: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คณะกรรมการกำหนดกลยุทธ์วัดผลการกำเนินงานของแต่ละส่วนงานโดยพิจารณาจากรายได้และกำไรขั้นต้น</w:t>
      </w:r>
    </w:p>
    <w:p w:rsidR="00BE7DF3" w:rsidRPr="00FC58F2" w:rsidRDefault="00BE7DF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A010B2" w:rsidRDefault="00A010B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:rsidR="008E529D" w:rsidRPr="00FC58F2" w:rsidRDefault="008E529D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C58F2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:rsidR="00F57482" w:rsidRPr="00FC58F2" w:rsidRDefault="00F57482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E529D" w:rsidRPr="00A010B2" w:rsidRDefault="008E529D" w:rsidP="008E5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489B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3489B" w:rsidRPr="00A010B2" w:rsidRDefault="00B3489B" w:rsidP="00B3489B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B3489B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B3489B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243,326,571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B3489B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3489B" w:rsidRPr="00A010B2" w:rsidRDefault="00B3489B" w:rsidP="00B348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719,129,589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529D" w:rsidRPr="00A010B2" w:rsidTr="00A010B2">
        <w:trPr>
          <w:trHeight w:val="20"/>
        </w:trPr>
        <w:tc>
          <w:tcPr>
            <w:tcW w:w="3690" w:type="dxa"/>
            <w:vAlign w:val="bottom"/>
          </w:tcPr>
          <w:p w:rsidR="008E529D" w:rsidRPr="00A010B2" w:rsidRDefault="008E529D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E529D" w:rsidRPr="00A010B2" w:rsidRDefault="008E529D" w:rsidP="009E7E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44CF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B44CF" w:rsidRPr="00A010B2" w:rsidRDefault="00BB44CF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  <w:p w:rsidR="00BB44CF" w:rsidRPr="00A010B2" w:rsidRDefault="00BB44CF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 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BB44CF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C71EFB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A015DC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A015DC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B44CF" w:rsidRPr="00A010B2" w:rsidRDefault="00BB44CF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44CF" w:rsidRPr="00A010B2" w:rsidRDefault="00C71EFB" w:rsidP="00BB44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A015DC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A015DC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C71EF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C71EF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489B">
              <w:rPr>
                <w:rFonts w:ascii="Browallia New" w:eastAsia="Arial Unicode MS" w:hAnsi="Browallia New" w:cs="Browallia New"/>
                <w:sz w:val="26"/>
                <w:szCs w:val="26"/>
              </w:rPr>
              <w:t>0,794,195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C71EF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3489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526,597,213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6088B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6088B" w:rsidRPr="00A010B2" w:rsidRDefault="00F6088B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088B" w:rsidRPr="00A010B2" w:rsidRDefault="00C71EFB" w:rsidP="00F60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F6088B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F6088B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088B" w:rsidRPr="00A010B2" w:rsidRDefault="00B3489B" w:rsidP="00F60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243,326,571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088B" w:rsidRPr="00A010B2" w:rsidRDefault="00C71EFB" w:rsidP="00F60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088B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F6088B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088B" w:rsidRPr="00A010B2" w:rsidRDefault="00B3489B" w:rsidP="00F608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719,129,589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3489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134,296,584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C71EF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2C5850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2C5850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DE2C03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DE2C03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2C5850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54077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C71EF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C5850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2C5850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54077" w:rsidRPr="00A010B2" w:rsidRDefault="00B3489B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34,310,715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4077" w:rsidRPr="00A010B2" w:rsidRDefault="002C5850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97DEC">
              <w:rPr>
                <w:rFonts w:ascii="Browallia New" w:eastAsia="Arial Unicode MS" w:hAnsi="Browallia New" w:cs="Browallia New"/>
                <w:sz w:val="26"/>
                <w:szCs w:val="26"/>
              </w:rPr>
              <w:t>5,628,878</w:t>
            </w:r>
            <w:r w:rsidR="00B3489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54077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B54077" w:rsidRPr="00A010B2" w:rsidRDefault="00B54077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54077" w:rsidRPr="00A010B2" w:rsidRDefault="00B54077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54077" w:rsidRPr="00A010B2" w:rsidRDefault="00D97DEC" w:rsidP="00B54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28,681,837</w:t>
            </w:r>
          </w:p>
        </w:tc>
      </w:tr>
    </w:tbl>
    <w:p w:rsidR="00A010B2" w:rsidRDefault="00A010B2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7DF3" w:rsidRPr="00FC58F2" w:rsidRDefault="00A010B2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ข้อมูลงบการเงินรวม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2604" w:rsidRPr="00A010B2" w:rsidRDefault="00972604" w:rsidP="009E2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972604" w:rsidRPr="00A010B2" w:rsidRDefault="0097260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604" w:rsidRPr="00A010B2" w:rsidRDefault="00C71EFB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604" w:rsidRPr="00A010B2" w:rsidRDefault="00C71EFB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604" w:rsidRPr="00A010B2" w:rsidRDefault="00C71EFB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604" w:rsidRPr="00A010B2" w:rsidRDefault="00C71EFB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604" w:rsidRPr="00A010B2" w:rsidTr="00A010B2">
        <w:trPr>
          <w:trHeight w:val="20"/>
        </w:trPr>
        <w:tc>
          <w:tcPr>
            <w:tcW w:w="3690" w:type="dxa"/>
            <w:vAlign w:val="bottom"/>
          </w:tcPr>
          <w:p w:rsidR="00972604" w:rsidRPr="00A010B2" w:rsidRDefault="00972604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604" w:rsidRPr="00A010B2" w:rsidRDefault="00972604" w:rsidP="009E28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206A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</w:p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เสร็จสิ้น 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C6206A" w:rsidRPr="00A010B2" w:rsidTr="00A010B2">
        <w:trPr>
          <w:trHeight w:val="20"/>
        </w:trPr>
        <w:tc>
          <w:tcPr>
            <w:tcW w:w="3690" w:type="dxa"/>
            <w:vAlign w:val="bottom"/>
          </w:tcPr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</w:tr>
      <w:tr w:rsidR="00C6206A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06A" w:rsidRPr="00A010B2" w:rsidRDefault="00C71EFB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C6206A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C6206A" w:rsidRPr="00A010B2" w:rsidTr="00A010B2">
        <w:trPr>
          <w:trHeight w:val="20"/>
        </w:trPr>
        <w:tc>
          <w:tcPr>
            <w:tcW w:w="3690" w:type="dxa"/>
            <w:vAlign w:val="bottom"/>
          </w:tcPr>
          <w:p w:rsidR="00C6206A" w:rsidRPr="00A010B2" w:rsidRDefault="00C6206A" w:rsidP="00A010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206A" w:rsidRPr="00A010B2" w:rsidRDefault="00C6206A" w:rsidP="00C620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522A7D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522A7D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</w:t>
            </w:r>
            <w:r w:rsidR="006370AF"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D74" w:rsidRPr="00A010B2" w:rsidRDefault="00522A7D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2D74" w:rsidRPr="00A010B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022D74" w:rsidRPr="00A010B2" w:rsidRDefault="00022D74" w:rsidP="00A010B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10B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22D74" w:rsidRPr="00A010B2" w:rsidRDefault="00022D74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2D74" w:rsidRPr="00A010B2" w:rsidRDefault="00C71EFB" w:rsidP="00022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022D74" w:rsidRPr="00A010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</w:tbl>
    <w:p w:rsidR="008E529D" w:rsidRPr="00A010B2" w:rsidRDefault="008E529D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A010B2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010B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:rsidR="00711BEC" w:rsidRPr="00A010B2" w:rsidRDefault="00711BEC" w:rsidP="00711BEC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18"/>
          <w:szCs w:val="18"/>
          <w:shd w:val="clear" w:color="auto" w:fill="FFFFFF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728"/>
        <w:gridCol w:w="1440"/>
      </w:tblGrid>
      <w:tr w:rsidR="00711BEC" w:rsidRPr="00FC58F2" w:rsidTr="00A010B2">
        <w:trPr>
          <w:trHeight w:val="20"/>
        </w:trPr>
        <w:tc>
          <w:tcPr>
            <w:tcW w:w="3690" w:type="dxa"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ให้เช่าสินทรัพย์ตามสัญญาเช่าการเงิน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1BEC" w:rsidRPr="00FC58F2" w:rsidTr="00A010B2">
        <w:trPr>
          <w:trHeight w:val="20"/>
        </w:trPr>
        <w:tc>
          <w:tcPr>
            <w:tcW w:w="3690" w:type="dxa"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1BEC" w:rsidRPr="00A010B2" w:rsidTr="00A010B2">
        <w:trPr>
          <w:trHeight w:val="20"/>
        </w:trPr>
        <w:tc>
          <w:tcPr>
            <w:tcW w:w="3690" w:type="dxa"/>
          </w:tcPr>
          <w:p w:rsidR="00711BEC" w:rsidRPr="00A010B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11BEC" w:rsidRPr="00A010B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11BEC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711BEC" w:rsidRPr="00FC58F2" w:rsidRDefault="00711BEC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11BEC" w:rsidRPr="00FC58F2" w:rsidRDefault="00711BEC" w:rsidP="005A08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3B1806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3B1806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3B1806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728" w:type="dxa"/>
            <w:shd w:val="clear" w:color="auto" w:fill="FAFAFA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</w:tr>
      <w:tr w:rsidR="00FD0D4D" w:rsidRPr="00A010B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:rsidR="00FD0D4D" w:rsidRPr="00A010B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A010B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FD0D4D" w:rsidRPr="00FC58F2" w:rsidRDefault="00FD0D4D" w:rsidP="00A010B2">
            <w:pPr>
              <w:ind w:left="-72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FD0D4D" w:rsidRPr="00FC58F2" w:rsidRDefault="00FD0D4D" w:rsidP="00A010B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  <w:tr w:rsidR="00FD0D4D" w:rsidRPr="00FC58F2" w:rsidTr="00A010B2">
        <w:trPr>
          <w:trHeight w:val="20"/>
        </w:trPr>
        <w:tc>
          <w:tcPr>
            <w:tcW w:w="3690" w:type="dxa"/>
            <w:shd w:val="clear" w:color="auto" w:fill="auto"/>
            <w:vAlign w:val="bottom"/>
            <w:hideMark/>
          </w:tcPr>
          <w:p w:rsidR="00FD0D4D" w:rsidRPr="00FC58F2" w:rsidRDefault="00FD0D4D" w:rsidP="00A010B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71EFB" w:rsidRPr="00C71E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D0D4D" w:rsidRPr="00FC58F2" w:rsidRDefault="00FD0D4D" w:rsidP="00FD0D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D0D4D" w:rsidRPr="00FC58F2" w:rsidRDefault="00C71EFB" w:rsidP="00FD0D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FD0D4D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</w:tbl>
    <w:p w:rsidR="00A010B2" w:rsidRDefault="00A010B2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p w:rsidR="00711BEC" w:rsidRPr="002E19E9" w:rsidRDefault="00A010B2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4874D6" w:rsidRPr="002E19E9" w:rsidTr="002E19E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4874D6" w:rsidRPr="002E19E9" w:rsidRDefault="00C71EFB" w:rsidP="004874D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:rsidR="004874D6" w:rsidRPr="002E19E9" w:rsidRDefault="004874D6" w:rsidP="004874D6">
      <w:pPr>
        <w:rPr>
          <w:rFonts w:ascii="Browallia New" w:eastAsia="Arial Unicode MS" w:hAnsi="Browallia New" w:cs="Browallia New"/>
          <w:sz w:val="26"/>
          <w:szCs w:val="26"/>
        </w:rPr>
      </w:pPr>
    </w:p>
    <w:p w:rsidR="004874D6" w:rsidRPr="002E19E9" w:rsidRDefault="004874D6" w:rsidP="004874D6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เงินสดและรายการเทียบเท่าเงินสดในงบกระแสเงินสด ประกอบด้วยรายการดังนี้</w:t>
      </w:r>
    </w:p>
    <w:tbl>
      <w:tblPr>
        <w:tblW w:w="9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5"/>
        <w:gridCol w:w="1366"/>
        <w:gridCol w:w="1325"/>
        <w:gridCol w:w="1367"/>
        <w:gridCol w:w="1491"/>
      </w:tblGrid>
      <w:tr w:rsidR="004874D6" w:rsidRPr="002E19E9" w:rsidTr="004874D6">
        <w:tc>
          <w:tcPr>
            <w:tcW w:w="4205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74D6" w:rsidRPr="002E19E9" w:rsidTr="004874D6">
        <w:tc>
          <w:tcPr>
            <w:tcW w:w="4205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874D6" w:rsidRPr="002E19E9" w:rsidRDefault="00C71EFB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874D6" w:rsidRPr="002E19E9" w:rsidRDefault="00C71EFB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874D6" w:rsidRPr="002E19E9" w:rsidRDefault="00C71EFB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874D6" w:rsidRPr="002E19E9" w:rsidRDefault="00C71EFB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74D6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874D6" w:rsidRPr="002E19E9" w:rsidTr="00A010B2">
        <w:tc>
          <w:tcPr>
            <w:tcW w:w="4205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874D6" w:rsidRPr="002E19E9" w:rsidTr="004874D6">
        <w:tc>
          <w:tcPr>
            <w:tcW w:w="4205" w:type="dxa"/>
            <w:shd w:val="clear" w:color="auto" w:fill="auto"/>
          </w:tcPr>
          <w:p w:rsidR="004874D6" w:rsidRPr="002E19E9" w:rsidRDefault="004874D6" w:rsidP="004874D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4D6" w:rsidRPr="002E19E9" w:rsidRDefault="004874D6" w:rsidP="004874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874D6" w:rsidRPr="002E19E9" w:rsidTr="004874D6">
        <w:tc>
          <w:tcPr>
            <w:tcW w:w="4205" w:type="dxa"/>
            <w:shd w:val="clear" w:color="auto" w:fill="auto"/>
            <w:vAlign w:val="center"/>
          </w:tcPr>
          <w:p w:rsidR="004874D6" w:rsidRPr="002E19E9" w:rsidRDefault="004874D6" w:rsidP="004874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6" w:type="dxa"/>
            <w:shd w:val="clear" w:color="auto" w:fill="FAFAFA"/>
            <w:vAlign w:val="bottom"/>
          </w:tcPr>
          <w:p w:rsidR="004874D6" w:rsidRPr="002E19E9" w:rsidRDefault="00C71EFB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4874D6" w:rsidRPr="002E19E9" w:rsidRDefault="00C71EFB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4874D6" w:rsidRPr="002E19E9" w:rsidRDefault="00C71EFB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4874D6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874D6" w:rsidRPr="002E19E9" w:rsidRDefault="00C71EFB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B20238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B20238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4874D6" w:rsidRPr="002E19E9" w:rsidTr="004874D6">
        <w:tc>
          <w:tcPr>
            <w:tcW w:w="4205" w:type="dxa"/>
            <w:shd w:val="clear" w:color="auto" w:fill="auto"/>
            <w:vAlign w:val="center"/>
          </w:tcPr>
          <w:p w:rsidR="004874D6" w:rsidRPr="002E19E9" w:rsidRDefault="004874D6" w:rsidP="004874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6" w:type="dxa"/>
            <w:shd w:val="clear" w:color="auto" w:fill="FAFAFA"/>
            <w:vAlign w:val="bottom"/>
          </w:tcPr>
          <w:p w:rsidR="004874D6" w:rsidRPr="002E19E9" w:rsidRDefault="004874D6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4874D6" w:rsidRPr="002E19E9" w:rsidRDefault="00B20238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4874D6" w:rsidRPr="002E19E9" w:rsidRDefault="004874D6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4874D6" w:rsidRPr="002E19E9" w:rsidRDefault="00B20238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874D6" w:rsidRPr="002E19E9" w:rsidTr="004874D6">
        <w:tc>
          <w:tcPr>
            <w:tcW w:w="4205" w:type="dxa"/>
            <w:shd w:val="clear" w:color="auto" w:fill="auto"/>
            <w:vAlign w:val="center"/>
          </w:tcPr>
          <w:p w:rsidR="004874D6" w:rsidRPr="002E19E9" w:rsidRDefault="004874D6" w:rsidP="004874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74D6" w:rsidRPr="002E19E9" w:rsidRDefault="004874D6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857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4D6" w:rsidRPr="002E19E9" w:rsidRDefault="00B20238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245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350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464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874D6" w:rsidRPr="002E19E9" w:rsidRDefault="004874D6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131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085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876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4D6" w:rsidRPr="002E19E9" w:rsidRDefault="00B20238" w:rsidP="004874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232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901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B708C8" w:rsidRPr="002E19E9" w:rsidRDefault="00B708C8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37F5A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37F5A" w:rsidRPr="002E19E9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:rsidR="004832C4" w:rsidRPr="002E19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2E19E9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820358" w:rsidRPr="002E19E9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5"/>
        <w:gridCol w:w="1366"/>
        <w:gridCol w:w="1325"/>
        <w:gridCol w:w="1367"/>
        <w:gridCol w:w="1491"/>
      </w:tblGrid>
      <w:tr w:rsidR="00756829" w:rsidRPr="002E19E9" w:rsidTr="0003682F">
        <w:tc>
          <w:tcPr>
            <w:tcW w:w="4205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29" w:rsidRPr="002E19E9" w:rsidTr="0003682F">
        <w:tc>
          <w:tcPr>
            <w:tcW w:w="4205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286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6829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6829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:rsidR="00756829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56829" w:rsidRPr="002E19E9" w:rsidTr="0003682F">
        <w:tc>
          <w:tcPr>
            <w:tcW w:w="4205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29" w:rsidRPr="002E19E9" w:rsidTr="0003682F">
        <w:tc>
          <w:tcPr>
            <w:tcW w:w="4205" w:type="dxa"/>
            <w:shd w:val="clear" w:color="auto" w:fill="auto"/>
          </w:tcPr>
          <w:p w:rsidR="00756829" w:rsidRPr="002E19E9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6829" w:rsidRPr="002E19E9" w:rsidRDefault="0075682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591" w:rsidRPr="002E19E9" w:rsidTr="00140591">
        <w:tc>
          <w:tcPr>
            <w:tcW w:w="4205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140591" w:rsidRPr="002E19E9" w:rsidTr="00140591">
        <w:tc>
          <w:tcPr>
            <w:tcW w:w="4205" w:type="dxa"/>
            <w:shd w:val="clear" w:color="auto" w:fill="auto"/>
            <w:vAlign w:val="center"/>
          </w:tcPr>
          <w:p w:rsidR="00140591" w:rsidRPr="002E19E9" w:rsidRDefault="00C71EFB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140591" w:rsidRPr="002E19E9" w:rsidTr="00140591">
        <w:tc>
          <w:tcPr>
            <w:tcW w:w="4205" w:type="dxa"/>
            <w:shd w:val="clear" w:color="auto" w:fill="auto"/>
            <w:vAlign w:val="center"/>
          </w:tcPr>
          <w:p w:rsidR="00140591" w:rsidRPr="002E19E9" w:rsidRDefault="00C71EFB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:rsidR="00140591" w:rsidRPr="002E19E9" w:rsidRDefault="00740474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793C7C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91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C773D5" w:rsidRPr="002E19E9" w:rsidTr="00140591">
        <w:tc>
          <w:tcPr>
            <w:tcW w:w="4205" w:type="dxa"/>
            <w:shd w:val="clear" w:color="auto" w:fill="auto"/>
            <w:vAlign w:val="center"/>
          </w:tcPr>
          <w:p w:rsidR="00C773D5" w:rsidRPr="002E19E9" w:rsidRDefault="00C773D5" w:rsidP="00C773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C773D5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427F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F427F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140591" w:rsidRPr="002E19E9" w:rsidTr="00140591">
        <w:tc>
          <w:tcPr>
            <w:tcW w:w="4205" w:type="dxa"/>
            <w:shd w:val="clear" w:color="auto" w:fill="auto"/>
            <w:vAlign w:val="center"/>
          </w:tcPr>
          <w:p w:rsidR="00140591" w:rsidRPr="002E19E9" w:rsidRDefault="00140591" w:rsidP="00140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C71EFB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C773D5"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021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331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241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0591" w:rsidRPr="002E19E9" w:rsidRDefault="00EF427F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168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228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150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0591" w:rsidRPr="002E19E9" w:rsidRDefault="00C773D5" w:rsidP="001405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2E19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B0611" w:rsidRPr="002E19E9" w:rsidTr="00140591">
        <w:tc>
          <w:tcPr>
            <w:tcW w:w="4205" w:type="dxa"/>
            <w:shd w:val="clear" w:color="auto" w:fill="auto"/>
            <w:vAlign w:val="center"/>
          </w:tcPr>
          <w:p w:rsidR="00AB0611" w:rsidRPr="002E19E9" w:rsidRDefault="00AB0611" w:rsidP="00AB0611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C773D5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0611" w:rsidRPr="002E19E9" w:rsidRDefault="00C773D5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611" w:rsidRPr="002E19E9" w:rsidRDefault="00AB0611" w:rsidP="00AB06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73D5" w:rsidRPr="002E19E9" w:rsidTr="00140591">
        <w:tc>
          <w:tcPr>
            <w:tcW w:w="4205" w:type="dxa"/>
            <w:shd w:val="clear" w:color="auto" w:fill="auto"/>
            <w:vAlign w:val="center"/>
          </w:tcPr>
          <w:p w:rsidR="00C773D5" w:rsidRPr="002E19E9" w:rsidRDefault="00C773D5" w:rsidP="00C773D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C773D5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2E19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F427F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F427F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73D5" w:rsidRPr="002E19E9" w:rsidRDefault="00C71EFB" w:rsidP="00C773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B4006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</w:tbl>
    <w:p w:rsidR="002D788D" w:rsidRPr="002E19E9" w:rsidRDefault="002D788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EF427F" w:rsidRPr="002E19E9" w:rsidRDefault="00EF427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12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เดือนในงบแสดงฐานะการเงินเฉพาะกิจการเป็นลูกหนี้การค้ากับบริษัทย่อยแห่งหนึ่ง ซึ่ง</w:t>
      </w:r>
      <w:r w:rsidR="00F401B7" w:rsidRPr="002E19E9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2E19E9">
        <w:rPr>
          <w:rFonts w:ascii="Browallia New" w:eastAsia="Arial Unicode MS" w:hAnsi="Browallia New" w:cs="Browallia New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>จ่ายชำระ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เงินในไตรมาส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จึงไม่มีการตั้งผลขาดทุนจากการด้อยค่าของลูกหนี้การค้าดังกล่าว</w:t>
      </w:r>
    </w:p>
    <w:p w:rsidR="00EF427F" w:rsidRPr="002E19E9" w:rsidRDefault="00EF427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773D5" w:rsidRPr="002E19E9" w:rsidRDefault="00EF427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งวดสิ้นสุด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A453D0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ผู้บริหารได้ประเมินการรับชำระเงินของลูกหนี้การค้า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</w:t>
      </w:r>
      <w:r w:rsidR="00A453D0" w:rsidRPr="002E19E9">
        <w:rPr>
          <w:rFonts w:ascii="Browallia New" w:eastAsia="Arial Unicode MS" w:hAnsi="Browallia New" w:cs="Browallia New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</w:t>
      </w:r>
      <w:r w:rsidR="00A453D0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ที่ค้างชำระนานเกินกว่า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12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A453D0" w:rsidRPr="002E19E9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  <w:r w:rsidR="00B874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ผู้บริหารได้ประเมินผลขาดทุนจากการด้อยค่าของลูกหนี้การค้าดังกล่าว และได้ตั้งผลขาดทุนจากการด้อยค่า 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</w:t>
      </w:r>
      <w:r w:rsidRPr="002E19E9">
        <w:rPr>
          <w:rFonts w:ascii="Browallia New" w:eastAsia="Arial Unicode MS" w:hAnsi="Browallia New" w:cs="Browallia New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60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ล้านบาทในงบกำไรขาดทุนเบ็ดเสร็จรวมและงบกำไรขาดทุนเบ็ดเสร็จเฉพาะกิจการ</w:t>
      </w:r>
      <w:r w:rsidR="00B874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5DB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กลุ่มกิจการได้แสดงยอดสุทธิ </w:t>
      </w:r>
      <w:r w:rsidR="00C75DBE">
        <w:rPr>
          <w:rFonts w:ascii="Browallia New" w:eastAsia="Arial Unicode MS" w:hAnsi="Browallia New" w:cs="Browallia New"/>
          <w:sz w:val="26"/>
          <w:szCs w:val="26"/>
        </w:rPr>
        <w:t xml:space="preserve">5.8 </w:t>
      </w:r>
      <w:r w:rsidR="00C75DBE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C75DBE" w:rsidRPr="002E19E9">
        <w:rPr>
          <w:rFonts w:ascii="Browallia New" w:eastAsia="Arial Unicode MS" w:hAnsi="Browallia New" w:cs="Browallia New"/>
          <w:sz w:val="26"/>
          <w:szCs w:val="26"/>
          <w:cs/>
        </w:rPr>
        <w:t>เป็นลูกหนี้การค้าระยะยาวในงบแสดงฐานะการเงิน</w:t>
      </w:r>
    </w:p>
    <w:p w:rsidR="00740474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2035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20358" w:rsidRPr="002E19E9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  <w:r w:rsidR="00CD0F5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D0F5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และบริษัทย่อย</w:t>
            </w:r>
          </w:p>
        </w:tc>
      </w:tr>
    </w:tbl>
    <w:p w:rsidR="00AC4093" w:rsidRPr="002E19E9" w:rsidRDefault="00AC409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0114EF" w:rsidRPr="002E19E9" w:rsidRDefault="00CD0F55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เงินลงทุนในบริษัทร่วมและบริษัทย่อยที่เปลี่ยนแปลงจากงบการเงินสำหรับปีสิ</w:t>
      </w:r>
      <w:r w:rsidR="00227AF5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27AF5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  <w:r w:rsidR="00227AF5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E7E18" w:rsidRPr="002E19E9" w:rsidRDefault="009E7E1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1440"/>
        <w:gridCol w:w="1134"/>
        <w:gridCol w:w="792"/>
        <w:gridCol w:w="792"/>
        <w:gridCol w:w="936"/>
        <w:gridCol w:w="936"/>
        <w:gridCol w:w="936"/>
        <w:gridCol w:w="936"/>
      </w:tblGrid>
      <w:tr w:rsidR="009E7E18" w:rsidRPr="002E19E9" w:rsidTr="002E19E9">
        <w:tc>
          <w:tcPr>
            <w:tcW w:w="1843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7E18" w:rsidRPr="002E19E9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29A6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E7E18" w:rsidRPr="002E19E9" w:rsidTr="002E19E9">
        <w:tc>
          <w:tcPr>
            <w:tcW w:w="1843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E7E18" w:rsidRPr="002E19E9" w:rsidTr="002E19E9">
        <w:tc>
          <w:tcPr>
            <w:tcW w:w="1843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E7E18" w:rsidRPr="002E19E9" w:rsidDel="00D96663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9E7E18" w:rsidRPr="002E19E9" w:rsidDel="00D96663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9E7E18" w:rsidRPr="002E19E9" w:rsidDel="00D96663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9E7E18" w:rsidRPr="002E19E9" w:rsidTr="002E19E9"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E7E18" w:rsidRPr="002E19E9" w:rsidTr="002E19E9">
        <w:tc>
          <w:tcPr>
            <w:tcW w:w="1843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7E18" w:rsidRPr="002E19E9" w:rsidTr="002E19E9">
        <w:tc>
          <w:tcPr>
            <w:tcW w:w="1843" w:type="dxa"/>
          </w:tcPr>
          <w:p w:rsidR="009E7E18" w:rsidRPr="002E19E9" w:rsidRDefault="009E7E18" w:rsidP="009E7E18">
            <w:pPr>
              <w:ind w:left="-11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8492D" w:rsidRPr="002E19E9" w:rsidTr="002E19E9">
        <w:tc>
          <w:tcPr>
            <w:tcW w:w="1843" w:type="dxa"/>
          </w:tcPr>
          <w:p w:rsidR="0048492D" w:rsidRPr="002E19E9" w:rsidRDefault="0048492D" w:rsidP="0048492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เทิร์น</w:t>
            </w:r>
            <w:proofErr w:type="spellEnd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คีย์ คอมมูนิ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เคชั่น</w:t>
            </w:r>
            <w:proofErr w:type="spellEnd"/>
          </w:p>
          <w:p w:rsidR="0048492D" w:rsidRPr="002E19E9" w:rsidRDefault="0048492D" w:rsidP="0048492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440" w:type="dxa"/>
          </w:tcPr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ออกแบบและติดตั้ง</w:t>
            </w: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ระบบโทรคมนาคม</w:t>
            </w:r>
          </w:p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492D" w:rsidRPr="002E19E9" w:rsidRDefault="0048492D" w:rsidP="0018085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92" w:type="dx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445</w:t>
            </w:r>
            <w:r w:rsidR="006B716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630</w:t>
            </w:r>
            <w:r w:rsidR="006B716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781</w:t>
            </w:r>
          </w:p>
        </w:tc>
        <w:tc>
          <w:tcPr>
            <w:tcW w:w="936" w:type="dx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435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165</w:t>
            </w:r>
          </w:p>
        </w:tc>
        <w:tc>
          <w:tcPr>
            <w:tcW w:w="936" w:type="dxa"/>
            <w:shd w:val="clear" w:color="auto" w:fill="FAFAFA"/>
          </w:tcPr>
          <w:p w:rsidR="0048492D" w:rsidRPr="002E19E9" w:rsidRDefault="00C71EFB" w:rsidP="0048492D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48492D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48492D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  <w:tc>
          <w:tcPr>
            <w:tcW w:w="936" w:type="dxa"/>
          </w:tcPr>
          <w:p w:rsidR="0048492D" w:rsidRPr="002E19E9" w:rsidRDefault="00C71EFB" w:rsidP="0048492D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328</w:t>
            </w:r>
            <w:r w:rsidR="0048492D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620</w:t>
            </w:r>
            <w:r w:rsidR="0048492D" w:rsidRPr="002E19E9">
              <w:rPr>
                <w:rFonts w:ascii="Browallia New" w:hAnsi="Browallia New" w:cs="Browallia New"/>
                <w:spacing w:val="-2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pacing w:val="-2"/>
                <w:sz w:val="20"/>
                <w:szCs w:val="20"/>
              </w:rPr>
              <w:t>004</w:t>
            </w:r>
          </w:p>
        </w:tc>
      </w:tr>
      <w:tr w:rsidR="0048492D" w:rsidRPr="002E19E9" w:rsidTr="002E19E9">
        <w:tc>
          <w:tcPr>
            <w:tcW w:w="1843" w:type="dxa"/>
          </w:tcPr>
          <w:p w:rsidR="0048492D" w:rsidRPr="002E19E9" w:rsidRDefault="0048492D" w:rsidP="0048492D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บริษัท แอสโตร โซลูชั่น</w:t>
            </w:r>
            <w:proofErr w:type="spellStart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2E19E9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440" w:type="dxa"/>
          </w:tcPr>
          <w:p w:rsidR="0048492D" w:rsidRPr="002E19E9" w:rsidRDefault="0048492D" w:rsidP="0048492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:rsidR="0048492D" w:rsidRPr="002E19E9" w:rsidRDefault="0048492D" w:rsidP="0048492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:rsidR="0048492D" w:rsidRPr="002E19E9" w:rsidRDefault="0048492D" w:rsidP="0048492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134" w:type="dxa"/>
          </w:tcPr>
          <w:p w:rsidR="0048492D" w:rsidRPr="002E19E9" w:rsidRDefault="0048492D" w:rsidP="0018085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="0018085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957</w:t>
            </w:r>
            <w:r w:rsidR="0018085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883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107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48492D" w:rsidRPr="002E19E9" w:rsidRDefault="00C71EFB" w:rsidP="0048492D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48492D" w:rsidRPr="002E19E9" w:rsidRDefault="00B32E6B" w:rsidP="0048492D">
            <w:pPr>
              <w:ind w:left="-7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48492D" w:rsidRPr="002E19E9" w:rsidTr="002E19E9">
        <w:tc>
          <w:tcPr>
            <w:tcW w:w="1843" w:type="dxa"/>
          </w:tcPr>
          <w:p w:rsidR="0048492D" w:rsidRPr="002E19E9" w:rsidRDefault="0048492D" w:rsidP="0048492D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48492D" w:rsidRPr="002E19E9" w:rsidRDefault="0048492D" w:rsidP="0048492D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457</w:t>
            </w:r>
            <w:r w:rsidR="006B7168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588</w:t>
            </w:r>
            <w:r w:rsidR="006B7168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664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447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951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272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492D" w:rsidRPr="002E19E9" w:rsidRDefault="0048492D" w:rsidP="0048492D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492D" w:rsidRPr="002E19E9" w:rsidRDefault="0048492D" w:rsidP="0048492D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begin"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instrText xml:space="preserve"> =SUM(ABOVE) </w:instrTex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343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620</w:t>
            </w:r>
            <w:r w:rsidRPr="002E19E9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,</w:t>
            </w:r>
            <w:r w:rsidR="00C71EFB" w:rsidRPr="00C71EFB">
              <w:rPr>
                <w:rFonts w:ascii="Browallia New" w:hAnsi="Browallia New" w:cs="Browallia New"/>
                <w:b/>
                <w:bCs/>
                <w:noProof/>
                <w:sz w:val="20"/>
                <w:szCs w:val="20"/>
              </w:rPr>
              <w:t>004</w:t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BE7DF3" w:rsidRPr="00FC58F2" w:rsidRDefault="00BE7DF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B708C8" w:rsidRPr="00FC58F2" w:rsidRDefault="00B708C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1440"/>
        <w:gridCol w:w="1134"/>
        <w:gridCol w:w="792"/>
        <w:gridCol w:w="792"/>
        <w:gridCol w:w="936"/>
        <w:gridCol w:w="936"/>
        <w:gridCol w:w="936"/>
        <w:gridCol w:w="936"/>
      </w:tblGrid>
      <w:tr w:rsidR="009E7E18" w:rsidRPr="002E19E9" w:rsidTr="002E19E9">
        <w:tc>
          <w:tcPr>
            <w:tcW w:w="1843" w:type="dxa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</w:t>
            </w:r>
            <w:r w:rsid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48492D" w:rsidRPr="002E19E9" w:rsidDel="00D96663" w:rsidTr="002E19E9">
        <w:tc>
          <w:tcPr>
            <w:tcW w:w="1843" w:type="dxa"/>
            <w:vAlign w:val="bottom"/>
          </w:tcPr>
          <w:p w:rsidR="0048492D" w:rsidRPr="002E19E9" w:rsidRDefault="0048492D" w:rsidP="0048492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48492D" w:rsidRPr="002E19E9" w:rsidDel="00D96663" w:rsidRDefault="0048492D" w:rsidP="004849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8492D" w:rsidRPr="002E19E9" w:rsidDel="00D96663" w:rsidRDefault="0048492D" w:rsidP="004849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8492D" w:rsidRPr="002E19E9" w:rsidDel="00D96663" w:rsidRDefault="0048492D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9E7E18" w:rsidRPr="002E19E9" w:rsidTr="002E19E9"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7E18" w:rsidRPr="002E19E9" w:rsidRDefault="009E7E18" w:rsidP="009E7E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E7E18" w:rsidRPr="002E19E9" w:rsidTr="002E19E9">
        <w:tc>
          <w:tcPr>
            <w:tcW w:w="1843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9E7E18" w:rsidRPr="002E19E9" w:rsidRDefault="009E7E18" w:rsidP="009E28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7E18" w:rsidRPr="002E19E9" w:rsidTr="002E19E9">
        <w:tc>
          <w:tcPr>
            <w:tcW w:w="1843" w:type="dxa"/>
          </w:tcPr>
          <w:p w:rsidR="009E7E18" w:rsidRPr="002E19E9" w:rsidRDefault="009E7E18" w:rsidP="009E7E18">
            <w:pPr>
              <w:ind w:left="-11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7E18" w:rsidRPr="002E19E9" w:rsidTr="002E19E9">
        <w:tc>
          <w:tcPr>
            <w:tcW w:w="1843" w:type="dxa"/>
          </w:tcPr>
          <w:p w:rsidR="009E7E18" w:rsidRPr="002E19E9" w:rsidRDefault="009E7E18" w:rsidP="009E7E18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จีฟินน์ (ไทยแลนด์) </w:t>
            </w:r>
          </w:p>
          <w:p w:rsidR="009E7E18" w:rsidRPr="002E19E9" w:rsidRDefault="009E7E18" w:rsidP="009E7E18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</w:t>
            </w:r>
          </w:p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พัฒนาซอฟต์แวร์</w:t>
            </w:r>
          </w:p>
        </w:tc>
        <w:tc>
          <w:tcPr>
            <w:tcW w:w="1134" w:type="dxa"/>
          </w:tcPr>
          <w:p w:rsidR="009E7E18" w:rsidRPr="002E19E9" w:rsidRDefault="009E7E18" w:rsidP="009E7E1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92" w:type="dx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9E7E18" w:rsidRPr="002E19E9" w:rsidRDefault="00C71EFB" w:rsidP="009E7E1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9E7E18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48492D" w:rsidRPr="002E19E9" w:rsidTr="002E19E9">
        <w:tc>
          <w:tcPr>
            <w:tcW w:w="1843" w:type="dxa"/>
          </w:tcPr>
          <w:p w:rsidR="0048492D" w:rsidRPr="002E19E9" w:rsidRDefault="0048492D" w:rsidP="0048492D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เรย์</w:t>
            </w:r>
            <w:proofErr w:type="spellEnd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เทล</w:t>
            </w:r>
            <w:proofErr w:type="spellEnd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</w:p>
          <w:p w:rsidR="0048492D" w:rsidRPr="002E19E9" w:rsidRDefault="0048492D" w:rsidP="0048492D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:rsidR="0048492D" w:rsidRPr="002E19E9" w:rsidRDefault="0048492D" w:rsidP="0048492D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:rsidR="0048492D" w:rsidRPr="002E19E9" w:rsidRDefault="0048492D" w:rsidP="0048492D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:rsidR="0048492D" w:rsidRPr="002E19E9" w:rsidRDefault="0048492D" w:rsidP="0048492D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134" w:type="dxa"/>
          </w:tcPr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6" w:type="dx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950</w:t>
            </w:r>
            <w:r w:rsidR="0048492D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180852" w:rsidRPr="002E19E9" w:rsidTr="002E19E9">
        <w:tc>
          <w:tcPr>
            <w:tcW w:w="1843" w:type="dxa"/>
          </w:tcPr>
          <w:p w:rsidR="00180852" w:rsidRPr="002E19E9" w:rsidRDefault="00180852" w:rsidP="00180852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</w:t>
            </w:r>
            <w:proofErr w:type="spellStart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440" w:type="dxa"/>
          </w:tcPr>
          <w:p w:rsidR="00180852" w:rsidRPr="002E19E9" w:rsidRDefault="00180852" w:rsidP="00180852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ให้บริการที่เกี่ยวข้องแก่       </w:t>
            </w: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  <w:t xml:space="preserve">   ธุรกิจการบิน</w:t>
            </w:r>
          </w:p>
        </w:tc>
        <w:tc>
          <w:tcPr>
            <w:tcW w:w="1134" w:type="dxa"/>
          </w:tcPr>
          <w:p w:rsidR="00180852" w:rsidRPr="002E19E9" w:rsidRDefault="00180852" w:rsidP="0018085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:rsidR="00180852" w:rsidRPr="002E19E9" w:rsidRDefault="00C71EFB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180852" w:rsidRPr="002E19E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:rsidR="00180852" w:rsidRPr="002E19E9" w:rsidRDefault="00180852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80852" w:rsidRPr="002E19E9" w:rsidRDefault="00C71EFB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80852" w:rsidRPr="002E19E9" w:rsidRDefault="00180852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180852" w:rsidRPr="002E19E9" w:rsidRDefault="00C71EFB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8085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180852" w:rsidRPr="002E19E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80852" w:rsidRPr="002E19E9" w:rsidRDefault="00180852" w:rsidP="001808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E19E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8492D" w:rsidRPr="002E19E9" w:rsidTr="002E19E9">
        <w:tc>
          <w:tcPr>
            <w:tcW w:w="1843" w:type="dxa"/>
          </w:tcPr>
          <w:p w:rsidR="0048492D" w:rsidRPr="002E19E9" w:rsidRDefault="0048492D" w:rsidP="0048492D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48492D" w:rsidRPr="002E19E9" w:rsidRDefault="0048492D" w:rsidP="0048492D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492D" w:rsidRPr="002E19E9" w:rsidRDefault="0048492D" w:rsidP="0048492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48492D" w:rsidRPr="002E19E9" w:rsidRDefault="0048492D" w:rsidP="004849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12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188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949</w:t>
            </w:r>
            <w:r w:rsidR="0048492D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48492D" w:rsidRPr="002E19E9" w:rsidRDefault="00C71EFB" w:rsidP="004849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183</w:t>
            </w:r>
            <w:r w:rsidR="007119E7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950</w:t>
            </w:r>
            <w:r w:rsidR="007119E7" w:rsidRPr="002E19E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C71EF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000</w:t>
            </w:r>
          </w:p>
        </w:tc>
      </w:tr>
    </w:tbl>
    <w:p w:rsidR="00CD0F55" w:rsidRPr="00FC58F2" w:rsidRDefault="00CD0F55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2E19E9" w:rsidRDefault="002E19E9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227AF5" w:rsidRPr="00FC58F2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:rsidR="00227AF5" w:rsidRPr="00FC58F2" w:rsidRDefault="00227AF5" w:rsidP="002C0A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4832C4" w:rsidRPr="00FC58F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AA01D2" w:rsidRPr="00FC58F2">
        <w:rPr>
          <w:rFonts w:ascii="Browallia New" w:eastAsia="Arial Unicode MS" w:hAnsi="Browallia New" w:cs="Browallia New"/>
          <w:sz w:val="26"/>
          <w:szCs w:val="26"/>
          <w:cs/>
        </w:rPr>
        <w:t>องเงินลงทุนในบริษัทร่วมสำหรับงวด</w:t>
      </w:r>
      <w:r w:rsidR="007C0821" w:rsidRPr="00FC58F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8B0527" w:rsidRPr="00FC58F2" w:rsidRDefault="008B0527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7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7"/>
        <w:gridCol w:w="1656"/>
        <w:gridCol w:w="1656"/>
      </w:tblGrid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247945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247945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656" w:type="dxa"/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  <w:tr w:rsidR="00BF115B" w:rsidRPr="002E19E9" w:rsidTr="00B45F35">
        <w:tc>
          <w:tcPr>
            <w:tcW w:w="6437" w:type="dxa"/>
            <w:shd w:val="clear" w:color="auto" w:fill="auto"/>
          </w:tcPr>
          <w:p w:rsidR="00BF115B" w:rsidRPr="002E19E9" w:rsidRDefault="00BF115B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บริษัทร่วมปรับปรุงยอดต้นงวดจากการใช้มาตรฐานการรายงานทางการเงินฉบับใหม่ </w:t>
            </w:r>
          </w:p>
        </w:tc>
        <w:tc>
          <w:tcPr>
            <w:tcW w:w="1656" w:type="dxa"/>
            <w:shd w:val="clear" w:color="auto" w:fill="FAFAFA"/>
          </w:tcPr>
          <w:p w:rsidR="00BF115B" w:rsidRPr="002E19E9" w:rsidRDefault="00BF115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BF115B" w:rsidRPr="002E19E9" w:rsidRDefault="00BF115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4609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AC4609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673E23" w:rsidRPr="002E19E9" w:rsidRDefault="007119E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3E23" w:rsidRPr="002E19E9" w:rsidTr="00B45F35">
        <w:tc>
          <w:tcPr>
            <w:tcW w:w="6437" w:type="dxa"/>
            <w:shd w:val="clear" w:color="auto" w:fill="auto"/>
          </w:tcPr>
          <w:p w:rsidR="00673E23" w:rsidRPr="002E19E9" w:rsidRDefault="00673E23" w:rsidP="00B45F3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AB6F94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AB6F94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119E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:rsidR="002E19E9" w:rsidRPr="002E19E9" w:rsidRDefault="002E19E9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7C0821" w:rsidRPr="002E19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227AF5" w:rsidRPr="002E19E9" w:rsidRDefault="00227AF5" w:rsidP="002C0A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7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0"/>
        <w:gridCol w:w="1652"/>
      </w:tblGrid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673E23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673E23" w:rsidRPr="002E19E9" w:rsidRDefault="00673E2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:rsidR="00673E23" w:rsidRPr="002E19E9" w:rsidRDefault="00673E2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</w:tcPr>
          <w:p w:rsidR="00673E23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180852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673E23" w:rsidRPr="002E19E9" w:rsidTr="00673E23">
        <w:tc>
          <w:tcPr>
            <w:tcW w:w="8100" w:type="dxa"/>
            <w:shd w:val="clear" w:color="auto" w:fill="auto"/>
          </w:tcPr>
          <w:p w:rsidR="00673E23" w:rsidRPr="002E19E9" w:rsidRDefault="00673E23" w:rsidP="002C0A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3E23" w:rsidRPr="002E19E9" w:rsidRDefault="007A0B06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949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4341D" w:rsidRPr="002E19E9" w:rsidRDefault="0044341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4341D" w:rsidRPr="002E19E9" w:rsidRDefault="0044341D" w:rsidP="0044341D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แอโร่ เสิร์ฟ</w:t>
      </w:r>
      <w:proofErr w:type="spellStart"/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ส์</w:t>
      </w:r>
      <w:proofErr w:type="spellEnd"/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จำกัด (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</w:rPr>
        <w:t>“AERO SERVES”</w:t>
      </w:r>
      <w:r w:rsidRPr="002E19E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:rsidR="0044341D" w:rsidRPr="002E19E9" w:rsidRDefault="0044341D" w:rsidP="004434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4341D" w:rsidRPr="002E19E9" w:rsidRDefault="0044341D" w:rsidP="004434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มีมติอนุมัติจัดตั้งบริษัทย่อย ชื่อบริษัท แอโร่ เสิร์ฟ</w:t>
      </w:r>
      <w:proofErr w:type="spellStart"/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ส์</w:t>
      </w:r>
      <w:proofErr w:type="spellEnd"/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เพื่อประกอบกิจการให้บริการเกี่ยวกับกิจการการบิน การบริการภาคพื้นดินแก่บริษัทและสายการบินในท่าอากาศยาน รวมถึงบริการอื่น ๆ </w:t>
      </w:r>
      <w:r w:rsidR="002E19E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ที่เกี่ยวข้องกับธุรกิจการบิน โดยมีทุนจดทะเบียน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2E19E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จดทะเบียนกับกรมพัฒนาธุรกิจการค้า กระทรวงพาณิชย์เมื่อวันที่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B45E46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ถือเงินลงทุนร้อยละ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:rsidR="00711BEC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768"/>
      </w:tblGrid>
      <w:tr w:rsidR="003A31AF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3A31AF" w:rsidRPr="00FC58F2" w:rsidRDefault="00C71EFB" w:rsidP="002E19E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4286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0431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3A31AF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และสินทรัพย์ไม่มีตัวตน</w:t>
            </w:r>
          </w:p>
        </w:tc>
      </w:tr>
    </w:tbl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3A31AF" w:rsidRPr="002E19E9" w:rsidRDefault="003A31AF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2D788D" w:rsidRPr="002E19E9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7C0821" w:rsidRPr="002E19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="0002043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E19E9" w:rsidRPr="002E19E9">
        <w:rPr>
          <w:rFonts w:ascii="Browallia New" w:eastAsia="Arial Unicode MS" w:hAnsi="Browallia New" w:cs="Browallia New"/>
          <w:sz w:val="26"/>
          <w:szCs w:val="26"/>
        </w:rPr>
        <w:br/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3A31AF" w:rsidRPr="002E19E9" w:rsidRDefault="003A31AF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31AF" w:rsidRPr="002E19E9" w:rsidRDefault="003A31AF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1AF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1AF" w:rsidRPr="002E19E9" w:rsidRDefault="003A31AF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5F35" w:rsidRPr="002E19E9" w:rsidRDefault="0002043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3A31AF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431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ส่วนปรับปรุงอาคาร </w:t>
            </w:r>
          </w:p>
          <w:p w:rsidR="003A31AF" w:rsidRPr="002E19E9" w:rsidRDefault="00020431" w:rsidP="000204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D3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:rsidR="003A31AF" w:rsidRPr="002E19E9" w:rsidRDefault="003A31AF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62514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514" w:rsidRPr="002E19E9" w:rsidRDefault="00062514" w:rsidP="00B45F3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514" w:rsidRPr="002E19E9" w:rsidRDefault="00062514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2861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A42861" w:rsidRPr="002E19E9" w:rsidRDefault="00A42861" w:rsidP="00B45F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2861" w:rsidRPr="002E19E9" w:rsidRDefault="00A42861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2514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062514" w:rsidRPr="002E19E9" w:rsidRDefault="00062514" w:rsidP="00B45F3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2514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564EDD" w:rsidRPr="002E19E9" w:rsidTr="00564ED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ปรับปรุงใหม่ (หมายเหตุ 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A6B1A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4EDD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132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928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625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125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191</w:t>
            </w:r>
            <w:r w:rsidRPr="002E19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64EDD" w:rsidRPr="002E19E9" w:rsidTr="002E19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  <w:tr w:rsidR="00564EDD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E053E6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F1E1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1F1E1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E053E6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64EDD" w:rsidRPr="002E19E9" w:rsidRDefault="00564EDD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64EDD" w:rsidRPr="002E19E9" w:rsidTr="00B45F3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564EDD" w:rsidRPr="002E19E9" w:rsidRDefault="00564EDD" w:rsidP="00564ED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F1E1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1F1E17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E053E6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4EDD" w:rsidRPr="002E19E9" w:rsidRDefault="00C71EFB" w:rsidP="00564E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564EDD"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:rsidR="00B45F35" w:rsidRPr="002E19E9" w:rsidRDefault="00B45F35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B708C8" w:rsidRPr="002E19E9" w:rsidRDefault="00B708C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9414E0" w:rsidRPr="002E19E9" w:rsidTr="009414E0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9414E0" w:rsidRPr="002E19E9" w:rsidRDefault="00C71EF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:rsidR="009414E0" w:rsidRPr="002E19E9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14E0" w:rsidRPr="002E19E9" w:rsidRDefault="009414E0" w:rsidP="002E19E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E19E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การเปลี่ยนแปลงของสินทรัพย์สิทธิการใช้สำหรับงวดสามเดือนสิ้นสุดวันที่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1EFB" w:rsidRPr="00C71EFB">
        <w:rPr>
          <w:rFonts w:ascii="Browallia New" w:hAnsi="Browallia New" w:cs="Browallia New"/>
          <w:sz w:val="26"/>
          <w:szCs w:val="26"/>
        </w:rPr>
        <w:t>2563</w:t>
      </w:r>
      <w:r w:rsidRPr="002E19E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9414E0" w:rsidRPr="002E19E9" w:rsidRDefault="009414E0" w:rsidP="002E19E9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559"/>
        <w:gridCol w:w="1701"/>
      </w:tblGrid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3" w:name="_Hlk38126130"/>
          </w:p>
        </w:tc>
        <w:tc>
          <w:tcPr>
            <w:tcW w:w="1559" w:type="dxa"/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E19E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:rsidR="009414E0" w:rsidRPr="002E19E9" w:rsidRDefault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ตามที่ปรับปรุงใหม่ 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20431"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C71EFB"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C71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C71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105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522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024</w:t>
            </w:r>
          </w:p>
        </w:tc>
      </w:tr>
      <w:bookmarkEnd w:id="3"/>
      <w:tr w:rsidR="009414E0" w:rsidRPr="002E19E9" w:rsidTr="0092411A">
        <w:trPr>
          <w:trHeight w:val="20"/>
        </w:trPr>
        <w:tc>
          <w:tcPr>
            <w:tcW w:w="6521" w:type="dxa"/>
          </w:tcPr>
          <w:p w:rsidR="009414E0" w:rsidRPr="002E19E9" w:rsidRDefault="00CC4CFA" w:rsidP="009414E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:rsidR="009414E0" w:rsidRPr="002E19E9" w:rsidRDefault="00C71EF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</w:p>
        </w:tc>
        <w:tc>
          <w:tcPr>
            <w:tcW w:w="1701" w:type="dxa"/>
            <w:shd w:val="clear" w:color="auto" w:fill="FAFAFA"/>
          </w:tcPr>
          <w:p w:rsidR="009414E0" w:rsidRPr="002E19E9" w:rsidRDefault="00C71EF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="009414E0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 w:rsidP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AB3E32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875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CC4CFA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521</w:t>
            </w:r>
            <w:r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414E0" w:rsidRPr="002E19E9" w:rsidTr="009414E0">
        <w:trPr>
          <w:trHeight w:val="20"/>
        </w:trPr>
        <w:tc>
          <w:tcPr>
            <w:tcW w:w="6521" w:type="dxa"/>
            <w:vAlign w:val="bottom"/>
            <w:hideMark/>
          </w:tcPr>
          <w:p w:rsidR="009414E0" w:rsidRPr="002E19E9" w:rsidRDefault="009414E0" w:rsidP="009414E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E19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C71EF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436</w:t>
            </w:r>
            <w:r w:rsidR="00AB3E32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414E0" w:rsidRPr="002E19E9" w:rsidRDefault="00C71EFB" w:rsidP="009414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825</w:t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968</w:t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=SUM(ABOVE) </w:instrText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  <w:r w:rsidR="00CC4CFA" w:rsidRPr="002E19E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:rsidR="009414E0" w:rsidRPr="002E19E9" w:rsidRDefault="009414E0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B708C8" w:rsidRPr="002E19E9" w:rsidRDefault="002E19E9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8B0527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8B0527" w:rsidRPr="002E19E9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B0527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:rsidR="004832C4" w:rsidRPr="002E19E9" w:rsidRDefault="004832C4" w:rsidP="002C0A3A">
      <w:pPr>
        <w:rPr>
          <w:rFonts w:ascii="Browallia New" w:hAnsi="Browallia New" w:cs="Browallia New"/>
        </w:rPr>
      </w:pPr>
    </w:p>
    <w:p w:rsidR="008B0527" w:rsidRPr="002E19E9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2E19E9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ของเงินกู้ยืมสำหรับงวด</w:t>
      </w:r>
      <w:r w:rsidR="007C0821" w:rsidRPr="002E19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14817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8B0527" w:rsidRPr="002E19E9" w:rsidRDefault="008B0527" w:rsidP="002C0A3A">
      <w:pPr>
        <w:rPr>
          <w:rFonts w:ascii="Browallia New" w:eastAsia="Arial Unicode MS" w:hAnsi="Browallia New" w:cs="Browallia New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656"/>
        <w:gridCol w:w="1656"/>
      </w:tblGrid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0527" w:rsidRPr="00FC58F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527" w:rsidRPr="00FC58F2" w:rsidTr="00B45F35">
        <w:tc>
          <w:tcPr>
            <w:tcW w:w="6437" w:type="dxa"/>
            <w:vAlign w:val="bottom"/>
          </w:tcPr>
          <w:p w:rsidR="008B0527" w:rsidRPr="00FC58F2" w:rsidRDefault="008B0527" w:rsidP="002C0A3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B0527" w:rsidRPr="00FC58F2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0010" w:rsidRPr="00FC58F2" w:rsidTr="00B45F35">
        <w:tc>
          <w:tcPr>
            <w:tcW w:w="6437" w:type="dxa"/>
          </w:tcPr>
          <w:p w:rsidR="00250010" w:rsidRPr="00FC58F2" w:rsidRDefault="00250010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250010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CE58B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656" w:type="dxa"/>
            <w:shd w:val="clear" w:color="auto" w:fill="FAFAFA"/>
          </w:tcPr>
          <w:p w:rsidR="00250010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="00CC4CFA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71EFB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71EFB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CC4CFA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จ่ายชำระคืนเงินกู้ยืมระยะสั้นจากสถาบันการเงิน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E58BA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C4CFA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จ่ายชำระคืนเงินกู้ยืมระยะยาวจากสถาบันการเงิน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C4CFA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CC4CFA" w:rsidRPr="00FC58F2" w:rsidRDefault="00CC4CFA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C4CFA" w:rsidRPr="00FC58F2" w:rsidTr="00B45F35">
        <w:tc>
          <w:tcPr>
            <w:tcW w:w="6437" w:type="dxa"/>
          </w:tcPr>
          <w:p w:rsidR="00CC4CFA" w:rsidRPr="00FC58F2" w:rsidRDefault="00CC4CFA" w:rsidP="00CC4C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4CFA" w:rsidRPr="00FC58F2" w:rsidRDefault="00E51E68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040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4CFA" w:rsidRPr="00FC58F2" w:rsidRDefault="00E51E68" w:rsidP="00CC4C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243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4874D6" w:rsidRPr="00FC58F2" w:rsidRDefault="004874D6" w:rsidP="002C0A3A">
      <w:pPr>
        <w:tabs>
          <w:tab w:val="left" w:pos="1116"/>
        </w:tabs>
        <w:rPr>
          <w:rFonts w:ascii="Browallia New" w:hAnsi="Browallia New" w:cs="Browallia New"/>
        </w:rPr>
      </w:pPr>
    </w:p>
    <w:tbl>
      <w:tblPr>
        <w:tblW w:w="97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81"/>
      </w:tblGrid>
      <w:tr w:rsidR="00AD1308" w:rsidRPr="00FC58F2" w:rsidTr="00AD1308">
        <w:trPr>
          <w:trHeight w:val="386"/>
        </w:trPr>
        <w:tc>
          <w:tcPr>
            <w:tcW w:w="9781" w:type="dxa"/>
            <w:shd w:val="clear" w:color="auto" w:fill="FFA543"/>
            <w:vAlign w:val="center"/>
            <w:hideMark/>
          </w:tcPr>
          <w:p w:rsidR="00AD1308" w:rsidRPr="00FC58F2" w:rsidRDefault="00C71EF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:rsidR="00AD1308" w:rsidRPr="00FC58F2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7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40"/>
        <w:gridCol w:w="1440"/>
        <w:gridCol w:w="1440"/>
        <w:gridCol w:w="1440"/>
      </w:tblGrid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308"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E19E9">
        <w:tc>
          <w:tcPr>
            <w:tcW w:w="3969" w:type="dxa"/>
            <w:vAlign w:val="bottom"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308" w:rsidRPr="00FC58F2" w:rsidTr="002E19E9">
        <w:tc>
          <w:tcPr>
            <w:tcW w:w="3969" w:type="dxa"/>
            <w:vAlign w:val="bottom"/>
            <w:hideMark/>
          </w:tcPr>
          <w:p w:rsidR="00AD1308" w:rsidRPr="00FC58F2" w:rsidRDefault="00AD13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F06" w:rsidRPr="00FC58F2" w:rsidTr="002E19E9">
        <w:tc>
          <w:tcPr>
            <w:tcW w:w="3969" w:type="dxa"/>
            <w:vAlign w:val="bottom"/>
            <w:hideMark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C71EFB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</w:tcPr>
          <w:p w:rsidR="00E14F06" w:rsidRPr="00FC58F2" w:rsidRDefault="00C71EFB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14F06" w:rsidRPr="00FC58F2" w:rsidRDefault="00C71EFB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</w:tcPr>
          <w:p w:rsidR="00E14F06" w:rsidRPr="00FC58F2" w:rsidRDefault="00C71EFB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E14F06" w:rsidRPr="00FC58F2" w:rsidTr="002E19E9">
        <w:tc>
          <w:tcPr>
            <w:tcW w:w="3969" w:type="dxa"/>
            <w:vAlign w:val="bottom"/>
            <w:hideMark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C71EFB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6" w:rsidRPr="00FC58F2" w:rsidRDefault="00C71EFB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C71EFB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F7635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4F06" w:rsidRPr="00FC58F2" w:rsidRDefault="00C71EFB" w:rsidP="00E14F0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826B4C" w:rsidRPr="00FC58F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003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C71E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E14F06" w:rsidRPr="00FC58F2" w:rsidTr="002E19E9">
        <w:tc>
          <w:tcPr>
            <w:tcW w:w="3969" w:type="dxa"/>
            <w:vAlign w:val="bottom"/>
          </w:tcPr>
          <w:p w:rsidR="00E14F06" w:rsidRPr="00FC58F2" w:rsidRDefault="00E14F06" w:rsidP="00E14F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14F06" w:rsidRPr="00FC58F2" w:rsidRDefault="001F7635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120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623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871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F06" w:rsidRPr="00FC58F2" w:rsidRDefault="00020431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14F06" w:rsidRPr="00FC58F2" w:rsidRDefault="001F7635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112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795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362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4F06" w:rsidRPr="00FC58F2" w:rsidRDefault="00700326" w:rsidP="00E14F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103,329,716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AD1308" w:rsidRPr="002E19E9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s/>
        </w:rPr>
      </w:pPr>
    </w:p>
    <w:p w:rsidR="00AD1308" w:rsidRPr="00FC58F2" w:rsidRDefault="00AD1308" w:rsidP="00AD130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en-GB"/>
        </w:rPr>
      </w:pPr>
      <w:r w:rsidRPr="00FC58F2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การเปลี่ยนแปลงของหนี้สินตามสัญญาเช่าสำหรับงวดสามเดือนสิ้นสุด </w:t>
      </w:r>
      <w:r w:rsidR="00C71EFB" w:rsidRPr="00C71EFB">
        <w:rPr>
          <w:rFonts w:ascii="Browallia New" w:hAnsi="Browallia New" w:cs="Browallia New"/>
          <w:sz w:val="26"/>
          <w:szCs w:val="26"/>
        </w:rPr>
        <w:t>31</w:t>
      </w:r>
      <w:r w:rsidRPr="00FC58F2">
        <w:rPr>
          <w:rFonts w:ascii="Browallia New" w:hAnsi="Browallia New" w:cs="Browallia New"/>
          <w:sz w:val="26"/>
          <w:szCs w:val="26"/>
        </w:rPr>
        <w:t xml:space="preserve"> </w:t>
      </w:r>
      <w:r w:rsidRPr="00FC58F2">
        <w:rPr>
          <w:rFonts w:ascii="Browallia New" w:hAnsi="Browallia New" w:cs="Browallia New"/>
          <w:sz w:val="26"/>
          <w:szCs w:val="26"/>
          <w:cs/>
        </w:rPr>
        <w:t>มีนาคม พ</w:t>
      </w:r>
      <w:r w:rsidRPr="00FC58F2">
        <w:rPr>
          <w:rFonts w:ascii="Browallia New" w:hAnsi="Browallia New" w:cs="Browallia New"/>
          <w:sz w:val="26"/>
          <w:szCs w:val="26"/>
        </w:rPr>
        <w:t>.</w:t>
      </w:r>
      <w:r w:rsidRPr="00FC58F2">
        <w:rPr>
          <w:rFonts w:ascii="Browallia New" w:hAnsi="Browallia New" w:cs="Browallia New"/>
          <w:sz w:val="26"/>
          <w:szCs w:val="26"/>
          <w:cs/>
        </w:rPr>
        <w:t>ศ</w:t>
      </w:r>
      <w:r w:rsidRPr="00FC58F2">
        <w:rPr>
          <w:rFonts w:ascii="Browallia New" w:hAnsi="Browallia New" w:cs="Browallia New"/>
          <w:sz w:val="26"/>
          <w:szCs w:val="26"/>
        </w:rPr>
        <w:t xml:space="preserve">. </w:t>
      </w:r>
      <w:r w:rsidR="00C71EFB" w:rsidRPr="00C71EFB">
        <w:rPr>
          <w:rFonts w:ascii="Browallia New" w:hAnsi="Browallia New" w:cs="Browallia New"/>
          <w:sz w:val="26"/>
          <w:szCs w:val="26"/>
        </w:rPr>
        <w:t>2563</w:t>
      </w:r>
      <w:r w:rsidRPr="00FC58F2">
        <w:rPr>
          <w:rFonts w:ascii="Browallia New" w:hAnsi="Browallia New" w:cs="Browallia New"/>
          <w:sz w:val="26"/>
          <w:szCs w:val="26"/>
        </w:rPr>
        <w:t xml:space="preserve"> </w:t>
      </w:r>
      <w:r w:rsidRPr="00FC58F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AD1308" w:rsidRPr="002E19E9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0"/>
        <w:gridCol w:w="1440"/>
        <w:gridCol w:w="1440"/>
        <w:gridCol w:w="1440"/>
      </w:tblGrid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4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hideMark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10778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744</w:t>
            </w:r>
            <w:r w:rsidR="00107789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</w:p>
        </w:tc>
        <w:tc>
          <w:tcPr>
            <w:tcW w:w="1440" w:type="dxa"/>
            <w:shd w:val="clear" w:color="auto" w:fill="FAFAFA"/>
            <w:hideMark/>
          </w:tcPr>
          <w:p w:rsidR="00AD1308" w:rsidRPr="00FC58F2" w:rsidRDefault="00E14F0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2B78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677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467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E14F06" w:rsidRPr="00FC58F2" w:rsidTr="002E19E9">
        <w:trPr>
          <w:trHeight w:val="20"/>
        </w:trPr>
        <w:tc>
          <w:tcPr>
            <w:tcW w:w="5400" w:type="dxa"/>
            <w:vAlign w:val="bottom"/>
          </w:tcPr>
          <w:p w:rsidR="00E14F06" w:rsidRPr="00FC58F2" w:rsidRDefault="00E14F06" w:rsidP="00E14F0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611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E14F06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14F06" w:rsidRPr="00FC58F2" w:rsidRDefault="001F7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instrText xml:space="preserve"> =SUM(left)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21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442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  <w:t>395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fldChar w:fldCharType="end"/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B78F1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2B78F1" w:rsidRPr="00FC58F2" w:rsidRDefault="002B78F1" w:rsidP="002B78F1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2B78F1" w:rsidRPr="00FC58F2" w:rsidRDefault="002B78F1" w:rsidP="002B78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hideMark/>
          </w:tcPr>
          <w:p w:rsidR="002B78F1" w:rsidRPr="00FC58F2" w:rsidRDefault="002B78F1" w:rsidP="002B78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B78F1" w:rsidRPr="00FC58F2" w:rsidRDefault="002B78F1" w:rsidP="002B78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F7635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1F7635" w:rsidRPr="00FC58F2" w:rsidRDefault="001F7635" w:rsidP="001F763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1F7635" w:rsidRPr="00FC58F2" w:rsidRDefault="001F7635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7635" w:rsidRPr="00FC58F2" w:rsidRDefault="00C71EFB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517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7635" w:rsidRPr="00FC58F2" w:rsidRDefault="00C71EFB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517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005</w:t>
            </w:r>
          </w:p>
        </w:tc>
      </w:tr>
      <w:tr w:rsidR="001F7635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1F7635" w:rsidRPr="00FC58F2" w:rsidRDefault="001F7635" w:rsidP="001F7635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7635" w:rsidRPr="00FC58F2" w:rsidRDefault="00C71EFB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131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342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7635" w:rsidRPr="00FC58F2" w:rsidRDefault="001F7635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F7635" w:rsidRPr="00FC58F2" w:rsidRDefault="001F7635" w:rsidP="001F763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120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623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871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bookmarkEnd w:id="4"/>
    </w:tbl>
    <w:p w:rsidR="00AD1308" w:rsidRPr="002E19E9" w:rsidRDefault="002E19E9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E19E9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0"/>
        <w:gridCol w:w="1440"/>
        <w:gridCol w:w="1440"/>
        <w:gridCol w:w="1440"/>
      </w:tblGrid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AD1308" w:rsidRPr="00FC58F2" w:rsidRDefault="00AD13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D1308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AD1308" w:rsidRPr="00FC58F2" w:rsidRDefault="00AD1308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ตามที่ปรับปรุงใหม่ (หมายเหตุ </w:t>
            </w:r>
            <w:r w:rsidR="00C71EFB"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C71EF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  <w:r w:rsidR="00A72BC0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="00A72BC0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2714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A72B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782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2714F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D1308" w:rsidRPr="00FC58F2" w:rsidRDefault="00271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103,329,716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FB5720" w:rsidRPr="00FC58F2" w:rsidTr="002E19E9">
        <w:trPr>
          <w:trHeight w:val="20"/>
        </w:trPr>
        <w:tc>
          <w:tcPr>
            <w:tcW w:w="5400" w:type="dxa"/>
            <w:vAlign w:val="bottom"/>
          </w:tcPr>
          <w:p w:rsidR="00FB5720" w:rsidRPr="00FC58F2" w:rsidRDefault="00FB5720" w:rsidP="00FB572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เพิ่มขึ้นในระหว่างงวด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C71EFB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  <w:r w:rsidR="001F7635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A72BC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743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657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1F7635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17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604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465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FB5720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FB5720" w:rsidRPr="00FC58F2" w:rsidRDefault="00FB5720" w:rsidP="00FB572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B5720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FB5720" w:rsidRPr="00FC58F2" w:rsidRDefault="00FB5720" w:rsidP="00FB572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604</w:t>
            </w:r>
            <w:r w:rsidR="00A72BC0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A72BC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604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826</w:t>
            </w:r>
            <w:r w:rsidRPr="00FC58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  <w:tr w:rsidR="00FB5720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FB5720" w:rsidRPr="00FC58F2" w:rsidRDefault="00FB5720" w:rsidP="00FB572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B5720" w:rsidRPr="00FC58F2" w:rsidRDefault="00FB5720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714FE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2714FE" w:rsidRPr="00FC58F2" w:rsidRDefault="002714FE" w:rsidP="002714F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714FE" w:rsidRPr="00FC58F2" w:rsidRDefault="002714FE" w:rsidP="00271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714FE" w:rsidRPr="00FC58F2" w:rsidRDefault="002714FE" w:rsidP="00271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714FE" w:rsidRPr="00FC58F2" w:rsidRDefault="002714FE" w:rsidP="002714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007</w:t>
            </w:r>
          </w:p>
        </w:tc>
      </w:tr>
      <w:tr w:rsidR="00FB5720" w:rsidRPr="00FC58F2" w:rsidTr="002E19E9">
        <w:trPr>
          <w:trHeight w:val="20"/>
        </w:trPr>
        <w:tc>
          <w:tcPr>
            <w:tcW w:w="5400" w:type="dxa"/>
            <w:vAlign w:val="bottom"/>
            <w:hideMark/>
          </w:tcPr>
          <w:p w:rsidR="00FB5720" w:rsidRPr="00FC58F2" w:rsidRDefault="00FB5720" w:rsidP="00FB5720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5720" w:rsidRPr="00FC58F2" w:rsidRDefault="009922B1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122,855,186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5720" w:rsidRPr="00FC58F2" w:rsidRDefault="001F7635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059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9922B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Pr="00FC58F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B5720" w:rsidRPr="00FC58F2" w:rsidRDefault="009922B1" w:rsidP="00FB57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112,795,362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fldChar w:fldCharType="end"/>
            </w:r>
          </w:p>
        </w:tc>
      </w:tr>
    </w:tbl>
    <w:p w:rsidR="00B708C8" w:rsidRPr="002E19E9" w:rsidRDefault="00B708C8" w:rsidP="00AD130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94EBD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94EBD" w:rsidRPr="002E19E9" w:rsidRDefault="00C71EFB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94EBD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:rsidR="00C94EBD" w:rsidRPr="002E19E9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:rsidR="00C94EBD" w:rsidRPr="002E19E9" w:rsidRDefault="00C94EBD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7C0821" w:rsidRPr="002E19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94EBD" w:rsidRPr="002E19E9" w:rsidRDefault="00C94EBD" w:rsidP="002C0A3A">
      <w:pPr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C94EBD" w:rsidRPr="002E19E9" w:rsidTr="002E19E9">
        <w:tc>
          <w:tcPr>
            <w:tcW w:w="3960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4EBD" w:rsidRPr="002E19E9" w:rsidTr="002E19E9">
        <w:tc>
          <w:tcPr>
            <w:tcW w:w="3960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4EBD" w:rsidRPr="002E19E9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C94EBD" w:rsidRPr="002E19E9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94EBD" w:rsidRPr="002E19E9" w:rsidTr="002E19E9">
        <w:tc>
          <w:tcPr>
            <w:tcW w:w="3960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4EBD" w:rsidRPr="002E19E9" w:rsidRDefault="00C94EBD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4EBD" w:rsidRPr="002E19E9" w:rsidTr="002E19E9">
        <w:tc>
          <w:tcPr>
            <w:tcW w:w="3960" w:type="dxa"/>
            <w:shd w:val="clear" w:color="auto" w:fill="auto"/>
          </w:tcPr>
          <w:p w:rsidR="00C94EBD" w:rsidRPr="002E19E9" w:rsidRDefault="00C94EBD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4EBD" w:rsidRPr="002E19E9" w:rsidRDefault="00C94EBD" w:rsidP="002C0A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591" w:rsidRPr="002E19E9" w:rsidTr="002E19E9">
        <w:tc>
          <w:tcPr>
            <w:tcW w:w="3960" w:type="dxa"/>
            <w:shd w:val="clear" w:color="auto" w:fill="auto"/>
          </w:tcPr>
          <w:p w:rsidR="00140591" w:rsidRPr="002E19E9" w:rsidRDefault="00140591" w:rsidP="0014059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591" w:rsidRPr="002E19E9" w:rsidRDefault="00D8130A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5,773,612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591" w:rsidRPr="002E19E9" w:rsidRDefault="00D8130A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1,821,000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0591" w:rsidRPr="002E19E9" w:rsidRDefault="00C71EFB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  <w:tr w:rsidR="00140591" w:rsidRPr="002E19E9" w:rsidTr="002E19E9">
        <w:tc>
          <w:tcPr>
            <w:tcW w:w="3960" w:type="dxa"/>
            <w:shd w:val="clear" w:color="auto" w:fill="auto"/>
          </w:tcPr>
          <w:p w:rsidR="00140591" w:rsidRPr="002E19E9" w:rsidRDefault="005F2E43" w:rsidP="0014059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 ค่าใช้จ่าย</w:t>
            </w:r>
            <w:r w:rsidR="00140591"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0591" w:rsidRPr="002E19E9" w:rsidRDefault="005F2E43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(144,734)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591" w:rsidRPr="002E19E9" w:rsidRDefault="00140591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0591" w:rsidRPr="002E19E9" w:rsidRDefault="00B3489B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396,640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591" w:rsidRPr="002E19E9" w:rsidRDefault="00140591" w:rsidP="0014059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7EE2" w:rsidRPr="002E19E9" w:rsidTr="002E19E9">
        <w:tc>
          <w:tcPr>
            <w:tcW w:w="3960" w:type="dxa"/>
            <w:shd w:val="clear" w:color="auto" w:fill="auto"/>
          </w:tcPr>
          <w:p w:rsidR="00B67EE2" w:rsidRPr="002E19E9" w:rsidRDefault="00B67EE2" w:rsidP="00B67EE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7EE2" w:rsidRPr="002E19E9" w:rsidRDefault="00D8130A" w:rsidP="00B67E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5,628,878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7EE2" w:rsidRPr="002E19E9" w:rsidRDefault="00C71EFB" w:rsidP="00B67E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67EE2"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7EE2" w:rsidRPr="002E19E9" w:rsidRDefault="00D8130A" w:rsidP="00B67E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2,217,640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7EE2" w:rsidRPr="002E19E9" w:rsidRDefault="00B67EE2" w:rsidP="00B67E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B45F35" w:rsidRPr="002E19E9" w:rsidRDefault="00B45F35" w:rsidP="002C0A3A">
      <w:pPr>
        <w:rPr>
          <w:rFonts w:ascii="Browallia New" w:hAnsi="Browallia New" w:cs="Browallia New"/>
          <w:sz w:val="26"/>
          <w:szCs w:val="26"/>
          <w:cs/>
        </w:rPr>
      </w:pPr>
    </w:p>
    <w:p w:rsidR="00B708C8" w:rsidRPr="002E19E9" w:rsidRDefault="002E19E9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7E49B8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7E49B8" w:rsidRPr="002E19E9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FA5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7E49B8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:rsidR="007E49B8" w:rsidRPr="002E19E9" w:rsidRDefault="007E49B8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4921" w:rsidRPr="002E19E9" w:rsidRDefault="00F27FA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สำหรับงวดส่วนที่เป็นของบริษัท</w:t>
      </w:r>
      <w:r w:rsidR="00BB65D6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ด้วยจำนวนหุ้นสามัญถัวเฉลี่ยถ่วงน้ำหนักที่ชำระแล้วตามจำนวนหุ้น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>ที่ออกจำหน่ายอยู่ในระหว่างงวด</w:t>
      </w:r>
    </w:p>
    <w:p w:rsidR="00604921" w:rsidRPr="002E19E9" w:rsidRDefault="0060492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4921" w:rsidRPr="002E19E9" w:rsidRDefault="00F27FA5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สำหรับกำไร</w:t>
      </w:r>
      <w:r w:rsidR="00604921" w:rsidRPr="002E19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ต่อหุ้นปรับลด คำนวณโดยดูจากจำนวนหุ้นสามัญถัวเฉลี่ยที่ถือโดยบุคคลภายนอกในระหว่างงวดปรับปรุงด้วยจำนวนหุ้นสามัญ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บริษัทมีหุ้นสามัญเทียบเท่าคือ ใบสำคัญแสดงสิทธิที่จะซื้อหุ้นสามัญครั้งที่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04921" w:rsidRPr="002E19E9">
        <w:rPr>
          <w:rFonts w:ascii="Browallia New" w:eastAsia="Arial Unicode MS" w:hAnsi="Browallia New" w:cs="Browallia New"/>
          <w:sz w:val="26"/>
          <w:szCs w:val="26"/>
        </w:rPr>
        <w:t>SKY-W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</w:t>
      </w:r>
      <w:r w:rsidR="00604921" w:rsidRPr="002E19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EE74F4" w:rsidRPr="002E19E9" w:rsidRDefault="00EE74F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78"/>
        <w:gridCol w:w="1369"/>
        <w:gridCol w:w="1371"/>
        <w:gridCol w:w="1367"/>
        <w:gridCol w:w="1365"/>
      </w:tblGrid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bottom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E19E9">
            <w:pPr>
              <w:spacing w:before="12"/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604921" w:rsidRPr="002E19E9" w:rsidRDefault="00C71EFB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2E19E9" w:rsidRDefault="00C71EFB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:rsidR="00604921" w:rsidRPr="002E19E9" w:rsidRDefault="00C71EFB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2E19E9" w:rsidRDefault="00C71EFB" w:rsidP="002E19E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2E19E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604921" w:rsidRPr="002E19E9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E2A7D" w:rsidRPr="002E19E9" w:rsidTr="00140591">
        <w:tc>
          <w:tcPr>
            <w:tcW w:w="2194" w:type="pct"/>
            <w:vAlign w:val="bottom"/>
          </w:tcPr>
          <w:p w:rsidR="00604921" w:rsidRPr="002E19E9" w:rsidRDefault="00604921" w:rsidP="002C0A3A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bottom"/>
          </w:tcPr>
          <w:p w:rsidR="00604921" w:rsidRPr="002E19E9" w:rsidRDefault="00604921" w:rsidP="002C0A3A">
            <w:pPr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กำไรสำหรับผู้ถือหุ้นสามัญ (บาท)</w:t>
            </w:r>
          </w:p>
        </w:tc>
        <w:tc>
          <w:tcPr>
            <w:tcW w:w="702" w:type="pct"/>
            <w:shd w:val="clear" w:color="auto" w:fill="FAFAFA"/>
          </w:tcPr>
          <w:p w:rsidR="00140591" w:rsidRPr="002E19E9" w:rsidRDefault="00D8130A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19,349,238</w:t>
            </w:r>
          </w:p>
        </w:tc>
        <w:tc>
          <w:tcPr>
            <w:tcW w:w="703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701" w:type="pct"/>
            <w:shd w:val="clear" w:color="auto" w:fill="FAFAFA"/>
          </w:tcPr>
          <w:p w:rsidR="00140591" w:rsidRPr="002E19E9" w:rsidRDefault="00D8130A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2,808,787</w:t>
            </w:r>
          </w:p>
        </w:tc>
        <w:tc>
          <w:tcPr>
            <w:tcW w:w="700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 w:right="-6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 (หุ้น)</w:t>
            </w:r>
          </w:p>
        </w:tc>
        <w:tc>
          <w:tcPr>
            <w:tcW w:w="702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03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701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00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702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80DD4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F2E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13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03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01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F2E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130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00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702" w:type="pct"/>
            <w:shd w:val="clear" w:color="auto" w:fill="FAFAFA"/>
          </w:tcPr>
          <w:p w:rsidR="00140591" w:rsidRPr="002E19E9" w:rsidRDefault="00F021F0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01" w:type="pct"/>
            <w:shd w:val="clear" w:color="auto" w:fill="FAFAFA"/>
          </w:tcPr>
          <w:p w:rsidR="00140591" w:rsidRPr="002E19E9" w:rsidRDefault="00F021F0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0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จำนวนหุ้นสามัญถัวเฉลี่ยถ่วงน้ำหนักหลังปรับลด (หุ้น)</w:t>
            </w:r>
          </w:p>
        </w:tc>
        <w:tc>
          <w:tcPr>
            <w:tcW w:w="702" w:type="pct"/>
            <w:shd w:val="clear" w:color="auto" w:fill="FAFAFA"/>
            <w:vAlign w:val="bottom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03" w:type="pct"/>
            <w:vAlign w:val="bottom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700" w:type="pct"/>
            <w:vAlign w:val="bottom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  <w:tr w:rsidR="00140591" w:rsidRPr="002E19E9" w:rsidTr="00140591">
        <w:tc>
          <w:tcPr>
            <w:tcW w:w="2194" w:type="pct"/>
            <w:vAlign w:val="bottom"/>
          </w:tcPr>
          <w:p w:rsidR="00140591" w:rsidRPr="002E19E9" w:rsidRDefault="00140591" w:rsidP="0014059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702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80DD4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F2E4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130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03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701" w:type="pct"/>
            <w:shd w:val="clear" w:color="auto" w:fill="FAFAFA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021F0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F2E4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130A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00" w:type="pct"/>
          </w:tcPr>
          <w:p w:rsidR="00140591" w:rsidRPr="002E19E9" w:rsidRDefault="00C71EFB" w:rsidP="001405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0591" w:rsidRPr="002E19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</w:tbl>
    <w:p w:rsidR="00B708C8" w:rsidRPr="002E19E9" w:rsidRDefault="00B708C8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AD0F27" w:rsidRPr="002E19E9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AD0F27" w:rsidRPr="002E19E9" w:rsidRDefault="00C71EF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D0F27" w:rsidRPr="002E1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4832C4" w:rsidRPr="002E19E9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2E19E9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E1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2E1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2E1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2E1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4832C4" w:rsidRPr="002E19E9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4832C4" w:rsidRPr="002E19E9" w:rsidRDefault="004832C4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7C0821" w:rsidRPr="002E19E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31</w:t>
      </w:r>
      <w:r w:rsidR="002C0A3A" w:rsidRPr="002E1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2E19E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832C4" w:rsidRPr="002E19E9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36D1" w:rsidRPr="00FC58F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36D1" w:rsidRPr="00FC58F2" w:rsidRDefault="002C0A3A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36D1" w:rsidRPr="002E19E9" w:rsidTr="002A3880">
        <w:trPr>
          <w:trHeight w:val="78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836D1" w:rsidRPr="002E19E9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36D1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2C0A3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6D1" w:rsidRPr="00FC58F2" w:rsidRDefault="006836D1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17399F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0279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499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279" w:rsidRPr="00FC58F2" w:rsidRDefault="000E0279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300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279" w:rsidRPr="00FC58F2" w:rsidRDefault="000E0279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889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192</w:t>
            </w:r>
            <w:r w:rsidRPr="00FC58F2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0E0279" w:rsidRPr="00FC58F2" w:rsidTr="002A3880">
        <w:trPr>
          <w:trHeight w:val="20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0279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A937C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C71EFB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</w:tr>
      <w:tr w:rsidR="000E0279" w:rsidRPr="00FC58F2" w:rsidTr="008E3FE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279" w:rsidRPr="00FC58F2" w:rsidRDefault="000E0279" w:rsidP="000E0279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E0279" w:rsidRPr="00FC58F2" w:rsidRDefault="00A937C9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32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727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787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</w:tbl>
    <w:p w:rsidR="002E19E9" w:rsidRDefault="002E19E9" w:rsidP="002C0A3A">
      <w:pPr>
        <w:pStyle w:val="ListParagraph"/>
        <w:tabs>
          <w:tab w:val="left" w:pos="120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742FDB" w:rsidRPr="00FC58F2" w:rsidRDefault="002E19E9" w:rsidP="002C0A3A">
      <w:pPr>
        <w:pStyle w:val="ListParagraph"/>
        <w:tabs>
          <w:tab w:val="left" w:pos="120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D75B83" w:rsidRPr="00FC58F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28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1866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866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1186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A5A16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11866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611866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1866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2E19E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5B83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75B83" w:rsidRPr="00FC58F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A937C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A937C9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75B83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5B83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A937C9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0E0279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E0279" w:rsidRPr="00FC58F2" w:rsidRDefault="000E0279" w:rsidP="000E0279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634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003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097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088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0279" w:rsidRPr="00FC58F2" w:rsidRDefault="00A937C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E0279" w:rsidRPr="00FC58F2" w:rsidTr="00A937C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0E0279" w:rsidRPr="00FC58F2" w:rsidRDefault="000E0279" w:rsidP="000E0279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0279" w:rsidRPr="00FC58F2" w:rsidRDefault="000E0279" w:rsidP="000E02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A937C9" w:rsidRPr="00FC58F2" w:rsidTr="0021049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37C9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C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937C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A9283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2839" w:rsidRPr="00FC58F2" w:rsidRDefault="00A9283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2839" w:rsidRPr="00FC58F2" w:rsidRDefault="00A9283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839" w:rsidRPr="00FC58F2" w:rsidRDefault="00A9283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92839" w:rsidRPr="00FC58F2" w:rsidRDefault="00A9283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817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839" w:rsidRPr="00FC58F2" w:rsidRDefault="00A9283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937C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37C9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37C9" w:rsidRPr="00FC58F2" w:rsidTr="002A3880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A937C9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937C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37C9" w:rsidRPr="00FC58F2" w:rsidRDefault="00A937C9" w:rsidP="00A937C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37C9" w:rsidRPr="00FC58F2" w:rsidRDefault="00C71EFB" w:rsidP="00A937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A937C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8338C3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338C3" w:rsidRPr="00FC58F2" w:rsidRDefault="008338C3" w:rsidP="008338C3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338C3" w:rsidRPr="00FC58F2" w:rsidRDefault="00C71EFB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8C3" w:rsidRPr="00FC58F2" w:rsidRDefault="00C71EFB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8338C3" w:rsidRPr="00FC58F2" w:rsidRDefault="00C71EFB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38C3" w:rsidRPr="00FC58F2" w:rsidRDefault="00C71EFB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8338C3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9283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2839" w:rsidRPr="00FC58F2" w:rsidRDefault="00A92839" w:rsidP="008338C3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A92839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2839" w:rsidRPr="00FC58F2" w:rsidRDefault="00A92839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A92839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829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2839" w:rsidRPr="00FC58F2" w:rsidRDefault="00A92839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338C3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338C3" w:rsidRPr="00FC58F2" w:rsidRDefault="008338C3" w:rsidP="008338C3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38C3" w:rsidRPr="00FC58F2" w:rsidTr="0057073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338C3" w:rsidRPr="00FC58F2" w:rsidRDefault="008338C3" w:rsidP="008338C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8C3" w:rsidRPr="00FC58F2" w:rsidRDefault="008338C3" w:rsidP="008338C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283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2839" w:rsidRPr="00FC58F2" w:rsidRDefault="00A92839" w:rsidP="00A92839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92839" w:rsidRPr="00FC58F2" w:rsidRDefault="00C71EFB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839" w:rsidRPr="00FC58F2" w:rsidRDefault="00C71EFB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92839" w:rsidRPr="00FC58F2" w:rsidRDefault="00C71EFB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839" w:rsidRPr="00FC58F2" w:rsidRDefault="00C71EFB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A9283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2839" w:rsidRPr="00FC58F2" w:rsidRDefault="00A92839" w:rsidP="00A92839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C71EFB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2839" w:rsidRPr="00FC58F2" w:rsidRDefault="00C71EFB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C71EFB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A9283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2839" w:rsidRPr="00FC58F2" w:rsidRDefault="00C71EFB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9283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A92839" w:rsidRPr="00FC58F2" w:rsidTr="00A9283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A92839" w:rsidRPr="00FC58F2" w:rsidRDefault="00A92839" w:rsidP="00A92839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A92839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2839" w:rsidRPr="00FC58F2" w:rsidRDefault="00A92839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92839" w:rsidRPr="00FC58F2" w:rsidRDefault="00A92839" w:rsidP="00A928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2839" w:rsidRPr="00FC58F2" w:rsidRDefault="00A92839" w:rsidP="00A928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D75B83" w:rsidRPr="00FC58F2" w:rsidRDefault="00D75B83" w:rsidP="002C0A3A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338C3" w:rsidRPr="00FC58F2" w:rsidRDefault="002E19E9" w:rsidP="002C0A3A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เงินให้กู้ยืมแก่กิจการหรือบุคคลที่เกี่ยวข้องกัน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: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2588"/>
        <w:gridCol w:w="1559"/>
      </w:tblGrid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62F2" w:rsidRPr="00FC58F2" w:rsidRDefault="00D362F2" w:rsidP="00D362F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B3A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62F2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362F2" w:rsidRPr="00FC58F2" w:rsidRDefault="00D362F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วันสิ้นงวด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62F2" w:rsidRPr="00FC58F2" w:rsidRDefault="00D362F2" w:rsidP="002E19E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 จัดทำขึ้นตามข้อกำหนดและเงื่อนไขทางการค้า เงินกู้ยืมครบกำหนดชำระคืนใน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และมีอัตราดอกเบี้ยร้อยละ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5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การเปลี่ยนแปลงของเงินกู้ยืมจากบุคคลที่เกี่ยวข้องกันสามารถวิเคราะห์ได้ดังนี้</w:t>
      </w:r>
    </w:p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3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2588"/>
        <w:gridCol w:w="1559"/>
      </w:tblGrid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50CE" w:rsidRPr="00FC58F2" w:rsidRDefault="005250CE" w:rsidP="005250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B3A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250CE" w:rsidRPr="00FC58F2" w:rsidTr="009B3A1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5250CE" w:rsidRPr="00FC58F2" w:rsidRDefault="005250CE" w:rsidP="00CA45F3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วันสิ้นงวด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250CE" w:rsidRPr="00FC58F2" w:rsidRDefault="005250CE" w:rsidP="00CA45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250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06499A" w:rsidRPr="00FC58F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6499A" w:rsidRPr="00FC58F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เงินกู้ยืมที่บริษัทย่อยกู้ยืมจากบุคคลที่เกี่ยวข้องกัน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2FDB" w:rsidRPr="00FC58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:rsidR="00C929A6" w:rsidRDefault="00C929A6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929A6" w:rsidRDefault="00C929A6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75B83" w:rsidRPr="00FC58F2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FC58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75B83" w:rsidRPr="00FC58F2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 คณะผู้บริหารระดับสูง ค่าตอบแทนที่จ่ายหรือค้างจ่ายสำหรับผู้บริหารสำคัญมีดังนี้</w:t>
      </w:r>
    </w:p>
    <w:p w:rsidR="00D75B83" w:rsidRPr="00FC58F2" w:rsidRDefault="00D75B83" w:rsidP="002C0A3A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38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17"/>
        <w:gridCol w:w="1368"/>
        <w:gridCol w:w="1368"/>
        <w:gridCol w:w="1368"/>
        <w:gridCol w:w="1368"/>
      </w:tblGrid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065B7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D75B83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75B83" w:rsidRPr="00FC58F2" w:rsidRDefault="00C71EFB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:rsidR="00D75B83" w:rsidRPr="00FC58F2" w:rsidRDefault="002C0A3A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75B83" w:rsidRPr="00FC58F2" w:rsidRDefault="00D75B83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5B83" w:rsidRPr="00FC58F2" w:rsidTr="002A3880">
        <w:tc>
          <w:tcPr>
            <w:tcW w:w="3917" w:type="dxa"/>
            <w:shd w:val="clear" w:color="auto" w:fill="auto"/>
          </w:tcPr>
          <w:p w:rsidR="00D75B83" w:rsidRPr="00FC58F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5B83" w:rsidRPr="00FC58F2" w:rsidRDefault="00D75B83" w:rsidP="002C0A3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0279" w:rsidRPr="00FC58F2" w:rsidTr="008E3FE7">
        <w:tc>
          <w:tcPr>
            <w:tcW w:w="3917" w:type="dxa"/>
            <w:shd w:val="clear" w:color="auto" w:fill="auto"/>
          </w:tcPr>
          <w:p w:rsidR="000E0279" w:rsidRPr="00FC58F2" w:rsidRDefault="000E0279" w:rsidP="000E0279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shd w:val="clear" w:color="auto" w:fill="FAFAFA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0E0279" w:rsidRPr="00FC58F2" w:rsidTr="008E3FE7">
        <w:tc>
          <w:tcPr>
            <w:tcW w:w="3917" w:type="dxa"/>
            <w:shd w:val="clear" w:color="auto" w:fill="auto"/>
          </w:tcPr>
          <w:p w:rsidR="000E0279" w:rsidRPr="00FC58F2" w:rsidRDefault="000E0279" w:rsidP="000E0279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shd w:val="clear" w:color="auto" w:fill="FAFAFA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8338C3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0E0279" w:rsidRPr="00FC58F2" w:rsidTr="008E3FE7">
        <w:tc>
          <w:tcPr>
            <w:tcW w:w="3917" w:type="dxa"/>
            <w:shd w:val="clear" w:color="auto" w:fill="auto"/>
          </w:tcPr>
          <w:p w:rsidR="000E0279" w:rsidRPr="00FC58F2" w:rsidRDefault="000E0279" w:rsidP="000E0279">
            <w:pPr>
              <w:ind w:left="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8338C3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403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271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0279" w:rsidRPr="00FC58F2" w:rsidRDefault="008338C3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507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  <w:r w:rsidRPr="00FC58F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279" w:rsidRPr="00FC58F2" w:rsidRDefault="00C71EFB" w:rsidP="000E027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</w:tbl>
    <w:p w:rsidR="006C6DA1" w:rsidRPr="00FC58F2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CE0B4A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CE0B4A" w:rsidRPr="00FC58F2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CE0B4A" w:rsidRPr="00FC58F2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FC58F2" w:rsidRDefault="00D75B83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กลุ่มกิจการมีภาระผูกพันและหนี้สินที่อาจจะเกิดขึ้นในภายหน้าดังนี้</w:t>
      </w:r>
    </w:p>
    <w:p w:rsidR="00D75B83" w:rsidRPr="00FC58F2" w:rsidRDefault="00D75B8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CE0B4A" w:rsidRPr="00FC58F2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07F7C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กลุ่มกิจการมีหนี้สินที่อาจจะเ</w:t>
      </w:r>
      <w:r w:rsidR="0066626D" w:rsidRPr="00FC58F2">
        <w:rPr>
          <w:rFonts w:ascii="Browallia New" w:eastAsia="Arial Unicode MS" w:hAnsi="Browallia New" w:cs="Browallia New"/>
          <w:sz w:val="26"/>
          <w:szCs w:val="26"/>
          <w:cs/>
        </w:rPr>
        <w:t>กิดขึ้นจากการให้ธนาคารพาณิชย์หก</w:t>
      </w:r>
      <w:r w:rsidR="004D5506" w:rsidRPr="00FC58F2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407F7C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ห่งออกหนังสือการค้ำประกัน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โดยมีหลักประกันเป็นสิทธิการรับเงินฝากบัญชีออมทรัพย์และบัญชีเงินฝากประจำของธนาคาร ที่ดิน อาคารและ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รวมถึงสิทธิการรับเงินค่างานตามสัญญาในโครงการดังกล่าวดังนี้ </w:t>
      </w:r>
    </w:p>
    <w:p w:rsidR="00CE0B4A" w:rsidRPr="00FC58F2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3" w:type="pct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7"/>
        <w:gridCol w:w="1371"/>
        <w:gridCol w:w="1371"/>
        <w:gridCol w:w="1363"/>
      </w:tblGrid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vAlign w:val="bottom"/>
          </w:tcPr>
          <w:p w:rsidR="00CE0B4A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C71EFB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C71EFB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03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99" w:type="pct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rPr>
          <w:trHeight w:val="20"/>
        </w:trPr>
        <w:tc>
          <w:tcPr>
            <w:tcW w:w="2194" w:type="pct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nil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701" w:type="pct"/>
            <w:shd w:val="clear" w:color="auto" w:fill="FAFAFA"/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703" w:type="pct"/>
            <w:tcBorders>
              <w:top w:val="nil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703" w:type="pct"/>
            <w:tcBorders>
              <w:top w:val="nil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699" w:type="pct"/>
            <w:tcBorders>
              <w:top w:val="nil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ประกันการรับเงินล่วงหน้าตามสัญญาเช่า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D03074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0E0279" w:rsidRPr="00FC58F2" w:rsidTr="000E0279">
        <w:trPr>
          <w:trHeight w:val="20"/>
        </w:trPr>
        <w:tc>
          <w:tcPr>
            <w:tcW w:w="2194" w:type="pct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D03074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096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D03074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073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036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672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0E0279"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</w:tbl>
    <w:p w:rsidR="00C929A6" w:rsidRDefault="00C929A6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87431" w:rsidRPr="00FC58F2" w:rsidRDefault="00C929A6" w:rsidP="002C0A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E0B4A" w:rsidRPr="00FC58F2" w:rsidRDefault="00561613" w:rsidP="002C0A3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E0B4A" w:rsidRPr="00FC58F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กลุ่มกิจการมีภาระผูกพันจากการทำสัญญาบริการ</w:t>
      </w:r>
      <w:r w:rsidR="00704A69"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B4A" w:rsidRPr="00FC58F2">
        <w:rPr>
          <w:rFonts w:ascii="Browallia New" w:eastAsia="Arial Unicode MS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ยอดรวมของจำนวนเงินขั้นต่ำที่ต้องจ่ายในอนาคตตามสัญญาบริการที่ไม่สามารถยกเลิกได้ มีดังต่อไปนี้</w:t>
      </w:r>
    </w:p>
    <w:p w:rsidR="00CE0B4A" w:rsidRPr="00FC58F2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8"/>
        <w:gridCol w:w="1369"/>
        <w:gridCol w:w="1369"/>
        <w:gridCol w:w="1369"/>
        <w:gridCol w:w="1365"/>
      </w:tblGrid>
      <w:tr w:rsidR="00CE0B4A" w:rsidRPr="00FC58F2" w:rsidTr="000E0279">
        <w:trPr>
          <w:trHeight w:val="367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A" w:rsidRPr="00FC58F2" w:rsidRDefault="00CE0B4A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9" w:type="dxa"/>
            <w:vAlign w:val="bottom"/>
          </w:tcPr>
          <w:p w:rsidR="00CE0B4A" w:rsidRPr="00FC58F2" w:rsidRDefault="00C71EFB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vAlign w:val="bottom"/>
          </w:tcPr>
          <w:p w:rsidR="00CE0B4A" w:rsidRPr="00FC58F2" w:rsidRDefault="00C71EFB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0A3A"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5" w:type="dxa"/>
            <w:vAlign w:val="bottom"/>
          </w:tcPr>
          <w:p w:rsidR="00CE0B4A" w:rsidRPr="00FC58F2" w:rsidRDefault="00C71EFB" w:rsidP="002C0A3A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1E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E0B4A"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CE0B4A" w:rsidRPr="00FC58F2" w:rsidRDefault="002C0A3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CE0B4A" w:rsidRPr="00FC58F2" w:rsidRDefault="00CE0B4A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B4A" w:rsidRPr="00FC58F2" w:rsidTr="000E0279"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CE0B4A" w:rsidRPr="00FC58F2" w:rsidRDefault="00CE0B4A" w:rsidP="002C0A3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E0B4A" w:rsidRPr="00FC58F2" w:rsidTr="000E0279">
        <w:trPr>
          <w:trHeight w:val="64"/>
        </w:trPr>
        <w:tc>
          <w:tcPr>
            <w:tcW w:w="4278" w:type="dxa"/>
            <w:vAlign w:val="bottom"/>
          </w:tcPr>
          <w:p w:rsidR="00CE0B4A" w:rsidRPr="00FC58F2" w:rsidRDefault="00CE0B4A" w:rsidP="002C0A3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9" w:type="dxa"/>
            <w:shd w:val="clear" w:color="auto" w:fill="FAFAFA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vAlign w:val="bottom"/>
          </w:tcPr>
          <w:p w:rsidR="00CE0B4A" w:rsidRPr="00FC58F2" w:rsidRDefault="00CE0B4A" w:rsidP="002C0A3A">
            <w:pPr>
              <w:ind w:left="79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E0279" w:rsidRPr="00FC58F2" w:rsidTr="000E0279"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02026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702026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9" w:type="dxa"/>
            <w:tcBorders>
              <w:bottom w:val="nil"/>
            </w:tcBorders>
            <w:vAlign w:val="bottom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02026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702026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:rsidR="000E0279" w:rsidRPr="00FC58F2" w:rsidRDefault="00C71EFB" w:rsidP="000E027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E0279"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0E0279" w:rsidRPr="00FC58F2" w:rsidTr="000E0279">
        <w:tc>
          <w:tcPr>
            <w:tcW w:w="4278" w:type="dxa"/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C71EFB"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:rsidR="000E0279" w:rsidRPr="00FC58F2" w:rsidRDefault="00C71EFB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702026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702026" w:rsidRPr="00FC58F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71EFB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1EF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02026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02026" w:rsidRPr="00FC5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1EF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  <w:tr w:rsidR="000E0279" w:rsidRPr="00FC58F2" w:rsidTr="000E0279">
        <w:trPr>
          <w:trHeight w:val="64"/>
        </w:trPr>
        <w:tc>
          <w:tcPr>
            <w:tcW w:w="4278" w:type="dxa"/>
            <w:tcBorders>
              <w:bottom w:val="nil"/>
            </w:tcBorders>
            <w:vAlign w:val="bottom"/>
          </w:tcPr>
          <w:p w:rsidR="000E0279" w:rsidRPr="00FC58F2" w:rsidRDefault="000E0279" w:rsidP="000E027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0279" w:rsidRPr="00FC58F2" w:rsidRDefault="00702026" w:rsidP="000E0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=SUM(ABOVE)\ </w:instrTex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129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238</w:t>
            </w:r>
            <w:r w:rsidRPr="00FC58F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71EFB" w:rsidRPr="00C71E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678</w:t>
            </w:r>
            <w:r w:rsidRPr="00FC58F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0279" w:rsidRPr="00FC58F2" w:rsidRDefault="00702026" w:rsidP="000E0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127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824</w:t>
            </w:r>
            <w:r w:rsidRPr="00FC58F2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C71EFB" w:rsidRPr="00C71EFB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FC58F2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0279" w:rsidRPr="00FC58F2" w:rsidRDefault="00C71EFB" w:rsidP="000E02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0E0279" w:rsidRPr="00FC58F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71EF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</w:tbl>
    <w:p w:rsidR="00140BB7" w:rsidRPr="00FC58F2" w:rsidRDefault="00140BB7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768"/>
      </w:tblGrid>
      <w:tr w:rsidR="00561613" w:rsidRPr="00FC58F2" w:rsidTr="000956B9">
        <w:trPr>
          <w:trHeight w:val="386"/>
        </w:trPr>
        <w:tc>
          <w:tcPr>
            <w:tcW w:w="9768" w:type="dxa"/>
            <w:shd w:val="clear" w:color="auto" w:fill="FFA543"/>
            <w:vAlign w:val="center"/>
          </w:tcPr>
          <w:p w:rsidR="00561613" w:rsidRPr="00FC58F2" w:rsidRDefault="00561613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71EFB" w:rsidRPr="00C71E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FC58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:rsidR="00561613" w:rsidRPr="00FC58F2" w:rsidRDefault="0056161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:rsidR="000B45D6" w:rsidRPr="00C929A6" w:rsidRDefault="000B45D6" w:rsidP="00C929A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28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ได้มีมติอนุมัติลดทุนจดทะเบียนของบริษัท 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8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909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342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บาท เนื่องจากบริษัทมีหุ้นสามัญที่ยังมิได้นำออกจำหน่ายประกอบด้วย (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หุ้นจัดสรรไว้เพื่อรองรับการใช้สิทธิ</w:t>
      </w:r>
      <w:r w:rsidR="00C929A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ตามใบสำคัญแสดงสิทธิที่จะซื้อหุ้น (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SKY-W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818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684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หุ้น และ (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หุ้นที่จัดสรรไว้เพื่อรองรับการเสนอขายหุ้นแก่บุคคล</w:t>
      </w:r>
      <w:r w:rsidR="00C929A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ในวงจำกัด (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5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000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000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และมีมติอนุมัติการเพิ่มทุนจดทะเบียนของกิจการ 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000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000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C929A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โดยการออกหุ้นสามัญเพิ่มทุนจำนวน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มูลค่าที่ตราไว้ หุ้นละ 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1EFB" w:rsidRPr="00C71EFB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เพื่อเสนอขายแก่บุคคลในวงจำกัด (</w:t>
      </w:r>
      <w:r w:rsidRPr="00C929A6">
        <w:rPr>
          <w:rFonts w:ascii="Browallia New" w:eastAsia="Arial Unicode MS" w:hAnsi="Browallia New" w:cs="Browallia New"/>
          <w:spacing w:val="-4"/>
          <w:sz w:val="26"/>
          <w:szCs w:val="26"/>
        </w:rPr>
        <w:t>Private Placement)</w:t>
      </w:r>
    </w:p>
    <w:p w:rsidR="00C929A6" w:rsidRPr="00FC58F2" w:rsidRDefault="00C929A6" w:rsidP="0056608C">
      <w:pPr>
        <w:rPr>
          <w:rFonts w:ascii="Browallia New" w:eastAsia="Arial Unicode MS" w:hAnsi="Browallia New" w:cs="Browallia New"/>
          <w:sz w:val="26"/>
          <w:szCs w:val="26"/>
        </w:rPr>
      </w:pPr>
    </w:p>
    <w:p w:rsidR="00FD74AB" w:rsidRPr="00FC58F2" w:rsidRDefault="00FD74AB" w:rsidP="00FD74A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ที่ประชุมกรรมการบริษัทของบริษัทร่วมแห่งหนึ่งเมื่อวันที่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8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ได้อนุมัติการจ่ายเงินปันผลสำหรับผลการดำเนินงานในปี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2562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80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160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C58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C58F2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กิจการได้รับเงินปันผลดังกล่าวในระหว่างเดือนพฤษภาคม พ.ศ. </w:t>
      </w:r>
      <w:r w:rsidR="00C71EFB" w:rsidRPr="00C71EFB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B45D6" w:rsidRPr="00FC58F2" w:rsidRDefault="000B45D6" w:rsidP="000B45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417383" w:rsidRPr="00FC58F2" w:rsidRDefault="00417383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417383" w:rsidRPr="00FC58F2" w:rsidSect="002C0A3A">
      <w:headerReference w:type="default" r:id="rId8"/>
      <w:footerReference w:type="default" r:id="rId9"/>
      <w:pgSz w:w="11907" w:h="16840" w:code="9"/>
      <w:pgMar w:top="1440" w:right="720" w:bottom="720" w:left="1440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89B" w:rsidRDefault="00B3489B">
      <w:r>
        <w:separator/>
      </w:r>
    </w:p>
  </w:endnote>
  <w:endnote w:type="continuationSeparator" w:id="0">
    <w:p w:rsidR="00B3489B" w:rsidRDefault="00B3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89B" w:rsidRPr="00C71EFB" w:rsidRDefault="00B3489B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89B" w:rsidRDefault="00B3489B">
      <w:r>
        <w:separator/>
      </w:r>
    </w:p>
  </w:footnote>
  <w:footnote w:type="continuationSeparator" w:id="0">
    <w:p w:rsidR="00B3489B" w:rsidRDefault="00B34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89B" w:rsidRPr="002C0A3A" w:rsidRDefault="00B3489B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:rsidR="00B3489B" w:rsidRPr="002C0A3A" w:rsidRDefault="00B3489B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B3489B" w:rsidRPr="002C0A3A" w:rsidRDefault="00B3489B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2C0A3A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C0A3A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Pr="002C0A3A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6ED76EE4"/>
    <w:multiLevelType w:val="hybridMultilevel"/>
    <w:tmpl w:val="B31A9A96"/>
    <w:lvl w:ilvl="0" w:tplc="D1A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16"/>
  </w:num>
  <w:num w:numId="12">
    <w:abstractNumId w:val="12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"/>
  </w:num>
  <w:num w:numId="17">
    <w:abstractNumId w:val="14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1553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436"/>
    <w:rsid w:val="00012C58"/>
    <w:rsid w:val="00013040"/>
    <w:rsid w:val="00013684"/>
    <w:rsid w:val="00013990"/>
    <w:rsid w:val="00013FE1"/>
    <w:rsid w:val="0001422F"/>
    <w:rsid w:val="000142CA"/>
    <w:rsid w:val="0001463B"/>
    <w:rsid w:val="00014AD6"/>
    <w:rsid w:val="00014D93"/>
    <w:rsid w:val="00014DF8"/>
    <w:rsid w:val="00014E9E"/>
    <w:rsid w:val="00015674"/>
    <w:rsid w:val="000157B2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40F"/>
    <w:rsid w:val="00026548"/>
    <w:rsid w:val="000266FD"/>
    <w:rsid w:val="00026828"/>
    <w:rsid w:val="00026A9C"/>
    <w:rsid w:val="00026ED2"/>
    <w:rsid w:val="00026EDB"/>
    <w:rsid w:val="00030C61"/>
    <w:rsid w:val="000311CC"/>
    <w:rsid w:val="000316EB"/>
    <w:rsid w:val="00031915"/>
    <w:rsid w:val="00031FE0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BC"/>
    <w:rsid w:val="0004415C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5BD"/>
    <w:rsid w:val="00056957"/>
    <w:rsid w:val="00056C24"/>
    <w:rsid w:val="00057395"/>
    <w:rsid w:val="00057DF8"/>
    <w:rsid w:val="00057F87"/>
    <w:rsid w:val="00057FBE"/>
    <w:rsid w:val="00060049"/>
    <w:rsid w:val="00060245"/>
    <w:rsid w:val="00060566"/>
    <w:rsid w:val="00060746"/>
    <w:rsid w:val="00061B00"/>
    <w:rsid w:val="00061C98"/>
    <w:rsid w:val="0006211B"/>
    <w:rsid w:val="00062501"/>
    <w:rsid w:val="00062514"/>
    <w:rsid w:val="0006285F"/>
    <w:rsid w:val="00062DC3"/>
    <w:rsid w:val="00063249"/>
    <w:rsid w:val="000632F8"/>
    <w:rsid w:val="000636D5"/>
    <w:rsid w:val="00063A6E"/>
    <w:rsid w:val="00063F4B"/>
    <w:rsid w:val="000641BF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EF5"/>
    <w:rsid w:val="0007312E"/>
    <w:rsid w:val="00073699"/>
    <w:rsid w:val="000738AC"/>
    <w:rsid w:val="00073B69"/>
    <w:rsid w:val="00074192"/>
    <w:rsid w:val="000743A9"/>
    <w:rsid w:val="00074421"/>
    <w:rsid w:val="000745BC"/>
    <w:rsid w:val="000746EB"/>
    <w:rsid w:val="00074886"/>
    <w:rsid w:val="00074E71"/>
    <w:rsid w:val="000755EB"/>
    <w:rsid w:val="00075D1A"/>
    <w:rsid w:val="000767C1"/>
    <w:rsid w:val="00076EBA"/>
    <w:rsid w:val="00077612"/>
    <w:rsid w:val="000776AD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EAA"/>
    <w:rsid w:val="0008544B"/>
    <w:rsid w:val="00085B5A"/>
    <w:rsid w:val="00085BB4"/>
    <w:rsid w:val="00085ED3"/>
    <w:rsid w:val="000864DD"/>
    <w:rsid w:val="00086A92"/>
    <w:rsid w:val="00086B0D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D8F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5822"/>
    <w:rsid w:val="000A5AFD"/>
    <w:rsid w:val="000A5B3D"/>
    <w:rsid w:val="000A6CBE"/>
    <w:rsid w:val="000A6FF4"/>
    <w:rsid w:val="000A781C"/>
    <w:rsid w:val="000A7C19"/>
    <w:rsid w:val="000B09F5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E"/>
    <w:rsid w:val="000C547C"/>
    <w:rsid w:val="000C559D"/>
    <w:rsid w:val="000C5636"/>
    <w:rsid w:val="000C5755"/>
    <w:rsid w:val="000C57E5"/>
    <w:rsid w:val="000C5995"/>
    <w:rsid w:val="000C5DFB"/>
    <w:rsid w:val="000C685C"/>
    <w:rsid w:val="000C6C38"/>
    <w:rsid w:val="000C709C"/>
    <w:rsid w:val="000C71D1"/>
    <w:rsid w:val="000C735D"/>
    <w:rsid w:val="000C7512"/>
    <w:rsid w:val="000D00C5"/>
    <w:rsid w:val="000D032E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2D8"/>
    <w:rsid w:val="000D4323"/>
    <w:rsid w:val="000D4C8F"/>
    <w:rsid w:val="000D4D7D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114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934"/>
    <w:rsid w:val="000E7A33"/>
    <w:rsid w:val="000F0134"/>
    <w:rsid w:val="000F065E"/>
    <w:rsid w:val="000F0878"/>
    <w:rsid w:val="000F0AC7"/>
    <w:rsid w:val="000F14EC"/>
    <w:rsid w:val="000F16C0"/>
    <w:rsid w:val="000F1927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47F4"/>
    <w:rsid w:val="0010492D"/>
    <w:rsid w:val="001052E5"/>
    <w:rsid w:val="0010544C"/>
    <w:rsid w:val="001055D6"/>
    <w:rsid w:val="001055FC"/>
    <w:rsid w:val="001061AF"/>
    <w:rsid w:val="0010767E"/>
    <w:rsid w:val="00107789"/>
    <w:rsid w:val="00107D91"/>
    <w:rsid w:val="00107EBD"/>
    <w:rsid w:val="00110AFA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81"/>
    <w:rsid w:val="00114C3F"/>
    <w:rsid w:val="001150E2"/>
    <w:rsid w:val="0011559F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CB3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548"/>
    <w:rsid w:val="00125A5F"/>
    <w:rsid w:val="00125C8F"/>
    <w:rsid w:val="00125D92"/>
    <w:rsid w:val="00125E4C"/>
    <w:rsid w:val="00126349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A8C"/>
    <w:rsid w:val="00131E7E"/>
    <w:rsid w:val="0013236D"/>
    <w:rsid w:val="001325E5"/>
    <w:rsid w:val="0013323F"/>
    <w:rsid w:val="00133C31"/>
    <w:rsid w:val="0013429C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5615"/>
    <w:rsid w:val="00145C17"/>
    <w:rsid w:val="00145E2B"/>
    <w:rsid w:val="00146037"/>
    <w:rsid w:val="0014614A"/>
    <w:rsid w:val="00146ADF"/>
    <w:rsid w:val="00147037"/>
    <w:rsid w:val="00147950"/>
    <w:rsid w:val="00150BE2"/>
    <w:rsid w:val="00150EC5"/>
    <w:rsid w:val="0015119E"/>
    <w:rsid w:val="00151AB0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791"/>
    <w:rsid w:val="00157F96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FF9"/>
    <w:rsid w:val="00171176"/>
    <w:rsid w:val="00171555"/>
    <w:rsid w:val="00171DA6"/>
    <w:rsid w:val="00171ECD"/>
    <w:rsid w:val="00171F53"/>
    <w:rsid w:val="001721E5"/>
    <w:rsid w:val="00172259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133"/>
    <w:rsid w:val="00174561"/>
    <w:rsid w:val="00174882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E93"/>
    <w:rsid w:val="001850E0"/>
    <w:rsid w:val="00185149"/>
    <w:rsid w:val="00185254"/>
    <w:rsid w:val="0018596D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E1C"/>
    <w:rsid w:val="00192E9D"/>
    <w:rsid w:val="0019375D"/>
    <w:rsid w:val="00193875"/>
    <w:rsid w:val="00193C4A"/>
    <w:rsid w:val="00193C5F"/>
    <w:rsid w:val="00194162"/>
    <w:rsid w:val="00194BF1"/>
    <w:rsid w:val="0019540E"/>
    <w:rsid w:val="00195B4C"/>
    <w:rsid w:val="00195C8D"/>
    <w:rsid w:val="00196A1F"/>
    <w:rsid w:val="00196B9F"/>
    <w:rsid w:val="00196C3B"/>
    <w:rsid w:val="00196CF0"/>
    <w:rsid w:val="00197556"/>
    <w:rsid w:val="001A03A4"/>
    <w:rsid w:val="001A0540"/>
    <w:rsid w:val="001A13B3"/>
    <w:rsid w:val="001A1907"/>
    <w:rsid w:val="001A1D1E"/>
    <w:rsid w:val="001A2555"/>
    <w:rsid w:val="001A27A6"/>
    <w:rsid w:val="001A2825"/>
    <w:rsid w:val="001A3047"/>
    <w:rsid w:val="001A32C8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620A"/>
    <w:rsid w:val="001A6221"/>
    <w:rsid w:val="001A6251"/>
    <w:rsid w:val="001A6E8F"/>
    <w:rsid w:val="001A6F00"/>
    <w:rsid w:val="001A70A3"/>
    <w:rsid w:val="001B0014"/>
    <w:rsid w:val="001B02D8"/>
    <w:rsid w:val="001B090D"/>
    <w:rsid w:val="001B0DEE"/>
    <w:rsid w:val="001B1072"/>
    <w:rsid w:val="001B1FE1"/>
    <w:rsid w:val="001B2259"/>
    <w:rsid w:val="001B2489"/>
    <w:rsid w:val="001B2610"/>
    <w:rsid w:val="001B2D5A"/>
    <w:rsid w:val="001B3D80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C77"/>
    <w:rsid w:val="001E4110"/>
    <w:rsid w:val="001E4388"/>
    <w:rsid w:val="001E4910"/>
    <w:rsid w:val="001E4CD8"/>
    <w:rsid w:val="001E53AD"/>
    <w:rsid w:val="001E599C"/>
    <w:rsid w:val="001E5C17"/>
    <w:rsid w:val="001E5EAD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364E"/>
    <w:rsid w:val="001F3B15"/>
    <w:rsid w:val="001F3E0E"/>
    <w:rsid w:val="001F42D0"/>
    <w:rsid w:val="001F46D5"/>
    <w:rsid w:val="001F48FA"/>
    <w:rsid w:val="001F4A3A"/>
    <w:rsid w:val="001F4F26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975"/>
    <w:rsid w:val="001F7A6D"/>
    <w:rsid w:val="001F7C77"/>
    <w:rsid w:val="001F7E45"/>
    <w:rsid w:val="001F7EE1"/>
    <w:rsid w:val="00200169"/>
    <w:rsid w:val="002008D3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13FE"/>
    <w:rsid w:val="00231481"/>
    <w:rsid w:val="00232507"/>
    <w:rsid w:val="0023253D"/>
    <w:rsid w:val="0023285A"/>
    <w:rsid w:val="00232DB5"/>
    <w:rsid w:val="00233185"/>
    <w:rsid w:val="002339D5"/>
    <w:rsid w:val="002340F9"/>
    <w:rsid w:val="002343FC"/>
    <w:rsid w:val="00234BCA"/>
    <w:rsid w:val="002350D6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F4"/>
    <w:rsid w:val="00273D35"/>
    <w:rsid w:val="00274E80"/>
    <w:rsid w:val="00275623"/>
    <w:rsid w:val="0027571D"/>
    <w:rsid w:val="00275840"/>
    <w:rsid w:val="00275942"/>
    <w:rsid w:val="002766DC"/>
    <w:rsid w:val="00277026"/>
    <w:rsid w:val="002773A8"/>
    <w:rsid w:val="002773BE"/>
    <w:rsid w:val="002774A9"/>
    <w:rsid w:val="0027772D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E3B"/>
    <w:rsid w:val="00283347"/>
    <w:rsid w:val="0028371D"/>
    <w:rsid w:val="002837F3"/>
    <w:rsid w:val="00283BCF"/>
    <w:rsid w:val="00284381"/>
    <w:rsid w:val="00284D9C"/>
    <w:rsid w:val="00285140"/>
    <w:rsid w:val="00285BF3"/>
    <w:rsid w:val="0028612F"/>
    <w:rsid w:val="0028615F"/>
    <w:rsid w:val="002861C3"/>
    <w:rsid w:val="00286624"/>
    <w:rsid w:val="00287DBC"/>
    <w:rsid w:val="0029104E"/>
    <w:rsid w:val="0029149F"/>
    <w:rsid w:val="0029243D"/>
    <w:rsid w:val="002924DC"/>
    <w:rsid w:val="0029297D"/>
    <w:rsid w:val="00293196"/>
    <w:rsid w:val="00293EAF"/>
    <w:rsid w:val="00294B07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4B90"/>
    <w:rsid w:val="002A4C39"/>
    <w:rsid w:val="002A4FC3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7CF"/>
    <w:rsid w:val="002B1A0D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70E8"/>
    <w:rsid w:val="002B7400"/>
    <w:rsid w:val="002B78F1"/>
    <w:rsid w:val="002B7BFF"/>
    <w:rsid w:val="002B7CF2"/>
    <w:rsid w:val="002B7EA7"/>
    <w:rsid w:val="002C08E0"/>
    <w:rsid w:val="002C0930"/>
    <w:rsid w:val="002C0957"/>
    <w:rsid w:val="002C0A3A"/>
    <w:rsid w:val="002C0EBA"/>
    <w:rsid w:val="002C0F97"/>
    <w:rsid w:val="002C0F9C"/>
    <w:rsid w:val="002C1DBA"/>
    <w:rsid w:val="002C2AD5"/>
    <w:rsid w:val="002C2BC3"/>
    <w:rsid w:val="002C2C91"/>
    <w:rsid w:val="002C2C98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C7E"/>
    <w:rsid w:val="002D6891"/>
    <w:rsid w:val="002D6EDD"/>
    <w:rsid w:val="002D6F08"/>
    <w:rsid w:val="002D6FD9"/>
    <w:rsid w:val="002D7102"/>
    <w:rsid w:val="002D788D"/>
    <w:rsid w:val="002D7C53"/>
    <w:rsid w:val="002E0040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BBB"/>
    <w:rsid w:val="002E3C5B"/>
    <w:rsid w:val="002E3CFD"/>
    <w:rsid w:val="002E41F3"/>
    <w:rsid w:val="002E46E0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40C"/>
    <w:rsid w:val="002F1414"/>
    <w:rsid w:val="002F223F"/>
    <w:rsid w:val="002F28D2"/>
    <w:rsid w:val="002F2960"/>
    <w:rsid w:val="002F2B43"/>
    <w:rsid w:val="002F2E98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97B"/>
    <w:rsid w:val="00305A5C"/>
    <w:rsid w:val="00306F80"/>
    <w:rsid w:val="00307370"/>
    <w:rsid w:val="003074DE"/>
    <w:rsid w:val="003075D9"/>
    <w:rsid w:val="00307C4F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EF3"/>
    <w:rsid w:val="00322363"/>
    <w:rsid w:val="00322F0A"/>
    <w:rsid w:val="003230B3"/>
    <w:rsid w:val="0032316F"/>
    <w:rsid w:val="00323A20"/>
    <w:rsid w:val="0032420F"/>
    <w:rsid w:val="003242A9"/>
    <w:rsid w:val="003245B8"/>
    <w:rsid w:val="00324DAA"/>
    <w:rsid w:val="00324EA8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80"/>
    <w:rsid w:val="00350225"/>
    <w:rsid w:val="0035022F"/>
    <w:rsid w:val="003503AB"/>
    <w:rsid w:val="00350E4B"/>
    <w:rsid w:val="003510D8"/>
    <w:rsid w:val="003528C1"/>
    <w:rsid w:val="00352F44"/>
    <w:rsid w:val="0035320E"/>
    <w:rsid w:val="003534F8"/>
    <w:rsid w:val="00353A7B"/>
    <w:rsid w:val="00354347"/>
    <w:rsid w:val="00354361"/>
    <w:rsid w:val="003551DC"/>
    <w:rsid w:val="00356240"/>
    <w:rsid w:val="00356258"/>
    <w:rsid w:val="003563A8"/>
    <w:rsid w:val="00356BD2"/>
    <w:rsid w:val="0035761C"/>
    <w:rsid w:val="003578C1"/>
    <w:rsid w:val="00357980"/>
    <w:rsid w:val="003579E9"/>
    <w:rsid w:val="00357E7F"/>
    <w:rsid w:val="00360A49"/>
    <w:rsid w:val="003614F5"/>
    <w:rsid w:val="00361E64"/>
    <w:rsid w:val="00362817"/>
    <w:rsid w:val="003629B0"/>
    <w:rsid w:val="00362EF8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62F"/>
    <w:rsid w:val="0037786D"/>
    <w:rsid w:val="00377A9C"/>
    <w:rsid w:val="00377AB7"/>
    <w:rsid w:val="00377B7F"/>
    <w:rsid w:val="00377F99"/>
    <w:rsid w:val="00380536"/>
    <w:rsid w:val="00380F51"/>
    <w:rsid w:val="00381606"/>
    <w:rsid w:val="003817BA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4251"/>
    <w:rsid w:val="003848B6"/>
    <w:rsid w:val="00384927"/>
    <w:rsid w:val="00384B86"/>
    <w:rsid w:val="00384BB3"/>
    <w:rsid w:val="0038556A"/>
    <w:rsid w:val="00385832"/>
    <w:rsid w:val="00385B5B"/>
    <w:rsid w:val="00386445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30D1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75"/>
    <w:rsid w:val="003B4479"/>
    <w:rsid w:val="003B49BC"/>
    <w:rsid w:val="003B4B5B"/>
    <w:rsid w:val="003B4E4F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84"/>
    <w:rsid w:val="003C042D"/>
    <w:rsid w:val="003C08ED"/>
    <w:rsid w:val="003C0BE7"/>
    <w:rsid w:val="003C0C79"/>
    <w:rsid w:val="003C1021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73A"/>
    <w:rsid w:val="003C57C6"/>
    <w:rsid w:val="003C5A28"/>
    <w:rsid w:val="003C5BD8"/>
    <w:rsid w:val="003C6669"/>
    <w:rsid w:val="003C6888"/>
    <w:rsid w:val="003C6A6D"/>
    <w:rsid w:val="003C78F2"/>
    <w:rsid w:val="003C7CFB"/>
    <w:rsid w:val="003D002D"/>
    <w:rsid w:val="003D0099"/>
    <w:rsid w:val="003D098B"/>
    <w:rsid w:val="003D0E5F"/>
    <w:rsid w:val="003D10E2"/>
    <w:rsid w:val="003D154A"/>
    <w:rsid w:val="003D15C1"/>
    <w:rsid w:val="003D18C0"/>
    <w:rsid w:val="003D1AAD"/>
    <w:rsid w:val="003D1EF4"/>
    <w:rsid w:val="003D217C"/>
    <w:rsid w:val="003D282B"/>
    <w:rsid w:val="003D35A7"/>
    <w:rsid w:val="003D3B36"/>
    <w:rsid w:val="003D3C03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AC6"/>
    <w:rsid w:val="003F3D61"/>
    <w:rsid w:val="003F40F7"/>
    <w:rsid w:val="003F410D"/>
    <w:rsid w:val="003F4611"/>
    <w:rsid w:val="003F5575"/>
    <w:rsid w:val="003F5A3C"/>
    <w:rsid w:val="003F5E73"/>
    <w:rsid w:val="003F6AAF"/>
    <w:rsid w:val="003F6BF4"/>
    <w:rsid w:val="003F7848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6107"/>
    <w:rsid w:val="0040628E"/>
    <w:rsid w:val="00406689"/>
    <w:rsid w:val="00406756"/>
    <w:rsid w:val="00406B51"/>
    <w:rsid w:val="00406BDD"/>
    <w:rsid w:val="00406C32"/>
    <w:rsid w:val="00406EF1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47FD"/>
    <w:rsid w:val="004249DF"/>
    <w:rsid w:val="00424E33"/>
    <w:rsid w:val="00425988"/>
    <w:rsid w:val="00426A0E"/>
    <w:rsid w:val="00426ECB"/>
    <w:rsid w:val="00426FDB"/>
    <w:rsid w:val="004270CD"/>
    <w:rsid w:val="004271E0"/>
    <w:rsid w:val="00427302"/>
    <w:rsid w:val="004273CE"/>
    <w:rsid w:val="00427559"/>
    <w:rsid w:val="00427BF6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F7"/>
    <w:rsid w:val="00436BE2"/>
    <w:rsid w:val="00436FD7"/>
    <w:rsid w:val="0043774D"/>
    <w:rsid w:val="00437D59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3A"/>
    <w:rsid w:val="00452CFF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EA7"/>
    <w:rsid w:val="0047568F"/>
    <w:rsid w:val="00475907"/>
    <w:rsid w:val="00475DFF"/>
    <w:rsid w:val="00475EE3"/>
    <w:rsid w:val="00475F76"/>
    <w:rsid w:val="0047712E"/>
    <w:rsid w:val="0047725B"/>
    <w:rsid w:val="004773E3"/>
    <w:rsid w:val="00477CA5"/>
    <w:rsid w:val="00480135"/>
    <w:rsid w:val="00480261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4DF"/>
    <w:rsid w:val="00486B01"/>
    <w:rsid w:val="00486C34"/>
    <w:rsid w:val="00486D61"/>
    <w:rsid w:val="00486FD1"/>
    <w:rsid w:val="0048710D"/>
    <w:rsid w:val="004873E8"/>
    <w:rsid w:val="004874D6"/>
    <w:rsid w:val="004875C7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D2E"/>
    <w:rsid w:val="00493E07"/>
    <w:rsid w:val="0049509B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5C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16"/>
    <w:rsid w:val="004A5A52"/>
    <w:rsid w:val="004A5AE4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EA7"/>
    <w:rsid w:val="004B340A"/>
    <w:rsid w:val="004B3B3C"/>
    <w:rsid w:val="004B3C22"/>
    <w:rsid w:val="004B3C8F"/>
    <w:rsid w:val="004B4C44"/>
    <w:rsid w:val="004B5072"/>
    <w:rsid w:val="004B59A6"/>
    <w:rsid w:val="004B5B1F"/>
    <w:rsid w:val="004B5BD9"/>
    <w:rsid w:val="004B5F2C"/>
    <w:rsid w:val="004B641B"/>
    <w:rsid w:val="004B67EF"/>
    <w:rsid w:val="004B686C"/>
    <w:rsid w:val="004B69E1"/>
    <w:rsid w:val="004B6B45"/>
    <w:rsid w:val="004B7212"/>
    <w:rsid w:val="004B74BF"/>
    <w:rsid w:val="004B76E9"/>
    <w:rsid w:val="004B78D8"/>
    <w:rsid w:val="004B7CEC"/>
    <w:rsid w:val="004C06B2"/>
    <w:rsid w:val="004C0779"/>
    <w:rsid w:val="004C0A32"/>
    <w:rsid w:val="004C1769"/>
    <w:rsid w:val="004C27C2"/>
    <w:rsid w:val="004C2886"/>
    <w:rsid w:val="004C3717"/>
    <w:rsid w:val="004C38A1"/>
    <w:rsid w:val="004C38BE"/>
    <w:rsid w:val="004C3EAD"/>
    <w:rsid w:val="004C43A4"/>
    <w:rsid w:val="004C4E03"/>
    <w:rsid w:val="004C5DB1"/>
    <w:rsid w:val="004C6631"/>
    <w:rsid w:val="004C6B13"/>
    <w:rsid w:val="004C7072"/>
    <w:rsid w:val="004C7B85"/>
    <w:rsid w:val="004C7BC2"/>
    <w:rsid w:val="004D03C5"/>
    <w:rsid w:val="004D066F"/>
    <w:rsid w:val="004D07F5"/>
    <w:rsid w:val="004D0858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23DB"/>
    <w:rsid w:val="004E274B"/>
    <w:rsid w:val="004E2A65"/>
    <w:rsid w:val="004E2B1A"/>
    <w:rsid w:val="004E2C50"/>
    <w:rsid w:val="004E2D95"/>
    <w:rsid w:val="004E2F82"/>
    <w:rsid w:val="004E303F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A2F"/>
    <w:rsid w:val="004F4C45"/>
    <w:rsid w:val="004F4D09"/>
    <w:rsid w:val="004F4F1F"/>
    <w:rsid w:val="004F5B56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5007C2"/>
    <w:rsid w:val="00500D87"/>
    <w:rsid w:val="0050145A"/>
    <w:rsid w:val="00501635"/>
    <w:rsid w:val="0050207D"/>
    <w:rsid w:val="00502345"/>
    <w:rsid w:val="0050289A"/>
    <w:rsid w:val="00502E5E"/>
    <w:rsid w:val="00503194"/>
    <w:rsid w:val="00503198"/>
    <w:rsid w:val="00504032"/>
    <w:rsid w:val="00505330"/>
    <w:rsid w:val="00505583"/>
    <w:rsid w:val="0050601E"/>
    <w:rsid w:val="005060C5"/>
    <w:rsid w:val="005063CB"/>
    <w:rsid w:val="00506428"/>
    <w:rsid w:val="00506BB2"/>
    <w:rsid w:val="005073A1"/>
    <w:rsid w:val="005073E1"/>
    <w:rsid w:val="00507D36"/>
    <w:rsid w:val="00507D55"/>
    <w:rsid w:val="00507FB3"/>
    <w:rsid w:val="00510528"/>
    <w:rsid w:val="005111BF"/>
    <w:rsid w:val="00511401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202B2"/>
    <w:rsid w:val="00520AF9"/>
    <w:rsid w:val="00520B2B"/>
    <w:rsid w:val="00520DAB"/>
    <w:rsid w:val="00521027"/>
    <w:rsid w:val="00521643"/>
    <w:rsid w:val="0052170F"/>
    <w:rsid w:val="00521A93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AED"/>
    <w:rsid w:val="00532BF8"/>
    <w:rsid w:val="00532E95"/>
    <w:rsid w:val="00532EB0"/>
    <w:rsid w:val="0053318C"/>
    <w:rsid w:val="005335D8"/>
    <w:rsid w:val="00533D98"/>
    <w:rsid w:val="00533F2A"/>
    <w:rsid w:val="00533F47"/>
    <w:rsid w:val="0053506E"/>
    <w:rsid w:val="00535761"/>
    <w:rsid w:val="005357B2"/>
    <w:rsid w:val="005360EC"/>
    <w:rsid w:val="00536766"/>
    <w:rsid w:val="00536D1E"/>
    <w:rsid w:val="005377F6"/>
    <w:rsid w:val="00537A3B"/>
    <w:rsid w:val="00537AB1"/>
    <w:rsid w:val="00540082"/>
    <w:rsid w:val="005407E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92E"/>
    <w:rsid w:val="00543988"/>
    <w:rsid w:val="00543EDF"/>
    <w:rsid w:val="005443DD"/>
    <w:rsid w:val="005445B2"/>
    <w:rsid w:val="00544A69"/>
    <w:rsid w:val="00545008"/>
    <w:rsid w:val="0054540B"/>
    <w:rsid w:val="005454EF"/>
    <w:rsid w:val="00545605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38C"/>
    <w:rsid w:val="005663AB"/>
    <w:rsid w:val="00566C61"/>
    <w:rsid w:val="00566F58"/>
    <w:rsid w:val="00570097"/>
    <w:rsid w:val="00570733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3E2"/>
    <w:rsid w:val="0058746C"/>
    <w:rsid w:val="00587513"/>
    <w:rsid w:val="005877D8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F8"/>
    <w:rsid w:val="00592BFC"/>
    <w:rsid w:val="00593632"/>
    <w:rsid w:val="00593984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710"/>
    <w:rsid w:val="0059783B"/>
    <w:rsid w:val="00597CEF"/>
    <w:rsid w:val="005A0103"/>
    <w:rsid w:val="005A0104"/>
    <w:rsid w:val="005A0528"/>
    <w:rsid w:val="005A05FE"/>
    <w:rsid w:val="005A08A2"/>
    <w:rsid w:val="005A0A82"/>
    <w:rsid w:val="005A1A9E"/>
    <w:rsid w:val="005A26F8"/>
    <w:rsid w:val="005A2DFF"/>
    <w:rsid w:val="005A309E"/>
    <w:rsid w:val="005A30E8"/>
    <w:rsid w:val="005A37AE"/>
    <w:rsid w:val="005A39AF"/>
    <w:rsid w:val="005A3B41"/>
    <w:rsid w:val="005A3E02"/>
    <w:rsid w:val="005A4002"/>
    <w:rsid w:val="005A4684"/>
    <w:rsid w:val="005A46C5"/>
    <w:rsid w:val="005A4CEA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F28"/>
    <w:rsid w:val="005B2001"/>
    <w:rsid w:val="005B293F"/>
    <w:rsid w:val="005B2DE5"/>
    <w:rsid w:val="005B3807"/>
    <w:rsid w:val="005B3C7B"/>
    <w:rsid w:val="005B3DA9"/>
    <w:rsid w:val="005B3F68"/>
    <w:rsid w:val="005B4178"/>
    <w:rsid w:val="005B4B79"/>
    <w:rsid w:val="005B4D57"/>
    <w:rsid w:val="005B515D"/>
    <w:rsid w:val="005B53D1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609"/>
    <w:rsid w:val="005C3D89"/>
    <w:rsid w:val="005C4305"/>
    <w:rsid w:val="005C4A10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7D6"/>
    <w:rsid w:val="005C7A31"/>
    <w:rsid w:val="005D0091"/>
    <w:rsid w:val="005D07E1"/>
    <w:rsid w:val="005D096E"/>
    <w:rsid w:val="005D0C92"/>
    <w:rsid w:val="005D129A"/>
    <w:rsid w:val="005D149C"/>
    <w:rsid w:val="005D1871"/>
    <w:rsid w:val="005D1B3F"/>
    <w:rsid w:val="005D1D6C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62FE"/>
    <w:rsid w:val="005D6696"/>
    <w:rsid w:val="005D6707"/>
    <w:rsid w:val="005D6C55"/>
    <w:rsid w:val="005D709E"/>
    <w:rsid w:val="005D799D"/>
    <w:rsid w:val="005D79BA"/>
    <w:rsid w:val="005E0CD7"/>
    <w:rsid w:val="005E15E8"/>
    <w:rsid w:val="005E1770"/>
    <w:rsid w:val="005E1ED4"/>
    <w:rsid w:val="005E20B8"/>
    <w:rsid w:val="005E21F6"/>
    <w:rsid w:val="005E29CC"/>
    <w:rsid w:val="005E2D3A"/>
    <w:rsid w:val="005E2FD8"/>
    <w:rsid w:val="005E3B82"/>
    <w:rsid w:val="005E3BFA"/>
    <w:rsid w:val="005E45EB"/>
    <w:rsid w:val="005E4992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78F"/>
    <w:rsid w:val="006045CD"/>
    <w:rsid w:val="006045CE"/>
    <w:rsid w:val="006046CB"/>
    <w:rsid w:val="00604921"/>
    <w:rsid w:val="00604B46"/>
    <w:rsid w:val="0060530F"/>
    <w:rsid w:val="00605416"/>
    <w:rsid w:val="006055FD"/>
    <w:rsid w:val="0060567A"/>
    <w:rsid w:val="006059DC"/>
    <w:rsid w:val="00605D97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1866"/>
    <w:rsid w:val="006121E0"/>
    <w:rsid w:val="0061253F"/>
    <w:rsid w:val="006126DA"/>
    <w:rsid w:val="0061272E"/>
    <w:rsid w:val="006134B0"/>
    <w:rsid w:val="00613EF9"/>
    <w:rsid w:val="00614C8F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7"/>
    <w:rsid w:val="006273B6"/>
    <w:rsid w:val="00627988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4154"/>
    <w:rsid w:val="006341D4"/>
    <w:rsid w:val="00634EB6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4E7"/>
    <w:rsid w:val="00637002"/>
    <w:rsid w:val="006370AF"/>
    <w:rsid w:val="00637687"/>
    <w:rsid w:val="00637ADE"/>
    <w:rsid w:val="00637F4F"/>
    <w:rsid w:val="0064025E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4711"/>
    <w:rsid w:val="00644EAE"/>
    <w:rsid w:val="00645140"/>
    <w:rsid w:val="00645283"/>
    <w:rsid w:val="00646160"/>
    <w:rsid w:val="0064687B"/>
    <w:rsid w:val="00646B6F"/>
    <w:rsid w:val="00646EFA"/>
    <w:rsid w:val="0064732D"/>
    <w:rsid w:val="00647AA1"/>
    <w:rsid w:val="00647C70"/>
    <w:rsid w:val="006503B9"/>
    <w:rsid w:val="0065063F"/>
    <w:rsid w:val="006507CF"/>
    <w:rsid w:val="00650948"/>
    <w:rsid w:val="00651954"/>
    <w:rsid w:val="006519E5"/>
    <w:rsid w:val="00651AAC"/>
    <w:rsid w:val="006520B0"/>
    <w:rsid w:val="0065269E"/>
    <w:rsid w:val="00652855"/>
    <w:rsid w:val="00652979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CFC"/>
    <w:rsid w:val="00661E97"/>
    <w:rsid w:val="006621AC"/>
    <w:rsid w:val="006624ED"/>
    <w:rsid w:val="00662750"/>
    <w:rsid w:val="00662A50"/>
    <w:rsid w:val="00663856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1347"/>
    <w:rsid w:val="0067161A"/>
    <w:rsid w:val="006719E8"/>
    <w:rsid w:val="00671D07"/>
    <w:rsid w:val="00672E2B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C05"/>
    <w:rsid w:val="00684C44"/>
    <w:rsid w:val="00684D85"/>
    <w:rsid w:val="00684F34"/>
    <w:rsid w:val="00685018"/>
    <w:rsid w:val="00685051"/>
    <w:rsid w:val="006853E9"/>
    <w:rsid w:val="006856D7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F0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CBA"/>
    <w:rsid w:val="00697FA0"/>
    <w:rsid w:val="006A0522"/>
    <w:rsid w:val="006A0AD5"/>
    <w:rsid w:val="006A0C9B"/>
    <w:rsid w:val="006A0F49"/>
    <w:rsid w:val="006A0F73"/>
    <w:rsid w:val="006A161B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C53"/>
    <w:rsid w:val="006A5120"/>
    <w:rsid w:val="006A5511"/>
    <w:rsid w:val="006A55B4"/>
    <w:rsid w:val="006A5814"/>
    <w:rsid w:val="006A6325"/>
    <w:rsid w:val="006A652C"/>
    <w:rsid w:val="006A6AAC"/>
    <w:rsid w:val="006A70E5"/>
    <w:rsid w:val="006A7328"/>
    <w:rsid w:val="006A7702"/>
    <w:rsid w:val="006A7857"/>
    <w:rsid w:val="006A7AD5"/>
    <w:rsid w:val="006A7C52"/>
    <w:rsid w:val="006A7D30"/>
    <w:rsid w:val="006A7E61"/>
    <w:rsid w:val="006A7F14"/>
    <w:rsid w:val="006B05E3"/>
    <w:rsid w:val="006B1001"/>
    <w:rsid w:val="006B12F0"/>
    <w:rsid w:val="006B14B4"/>
    <w:rsid w:val="006B1784"/>
    <w:rsid w:val="006B1CF4"/>
    <w:rsid w:val="006B2509"/>
    <w:rsid w:val="006B27F3"/>
    <w:rsid w:val="006B2E7B"/>
    <w:rsid w:val="006B3092"/>
    <w:rsid w:val="006B3517"/>
    <w:rsid w:val="006B374C"/>
    <w:rsid w:val="006B3FAB"/>
    <w:rsid w:val="006B447B"/>
    <w:rsid w:val="006B45E6"/>
    <w:rsid w:val="006B4BE5"/>
    <w:rsid w:val="006B4E3A"/>
    <w:rsid w:val="006B4E73"/>
    <w:rsid w:val="006B55A1"/>
    <w:rsid w:val="006B650B"/>
    <w:rsid w:val="006B6746"/>
    <w:rsid w:val="006B69A0"/>
    <w:rsid w:val="006B6A73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DB9"/>
    <w:rsid w:val="006C7E07"/>
    <w:rsid w:val="006D02B9"/>
    <w:rsid w:val="006D0761"/>
    <w:rsid w:val="006D0BC1"/>
    <w:rsid w:val="006D106B"/>
    <w:rsid w:val="006D1275"/>
    <w:rsid w:val="006D142C"/>
    <w:rsid w:val="006D153C"/>
    <w:rsid w:val="006D2347"/>
    <w:rsid w:val="006D2554"/>
    <w:rsid w:val="006D3254"/>
    <w:rsid w:val="006D36A1"/>
    <w:rsid w:val="006D37C2"/>
    <w:rsid w:val="006D4433"/>
    <w:rsid w:val="006D4670"/>
    <w:rsid w:val="006D4C5D"/>
    <w:rsid w:val="006D4F3B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B6C"/>
    <w:rsid w:val="006E0DEB"/>
    <w:rsid w:val="006E12DC"/>
    <w:rsid w:val="006E15AA"/>
    <w:rsid w:val="006E17F7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98F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CEF"/>
    <w:rsid w:val="00702026"/>
    <w:rsid w:val="007025BE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A1E"/>
    <w:rsid w:val="00711059"/>
    <w:rsid w:val="00711105"/>
    <w:rsid w:val="00711111"/>
    <w:rsid w:val="00711451"/>
    <w:rsid w:val="00711820"/>
    <w:rsid w:val="007118DE"/>
    <w:rsid w:val="007119C6"/>
    <w:rsid w:val="007119E7"/>
    <w:rsid w:val="00711BEC"/>
    <w:rsid w:val="00711CFF"/>
    <w:rsid w:val="00711F5A"/>
    <w:rsid w:val="00712328"/>
    <w:rsid w:val="00712580"/>
    <w:rsid w:val="00712896"/>
    <w:rsid w:val="00712ACB"/>
    <w:rsid w:val="00712E16"/>
    <w:rsid w:val="00713123"/>
    <w:rsid w:val="007132B8"/>
    <w:rsid w:val="00713505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7DAF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91C"/>
    <w:rsid w:val="00734B91"/>
    <w:rsid w:val="00734D65"/>
    <w:rsid w:val="0073534D"/>
    <w:rsid w:val="007357BD"/>
    <w:rsid w:val="00735C6C"/>
    <w:rsid w:val="00736394"/>
    <w:rsid w:val="007365E0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B3E"/>
    <w:rsid w:val="00742FDB"/>
    <w:rsid w:val="00743659"/>
    <w:rsid w:val="007439CA"/>
    <w:rsid w:val="00743BAE"/>
    <w:rsid w:val="00744587"/>
    <w:rsid w:val="00744785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838"/>
    <w:rsid w:val="0074795C"/>
    <w:rsid w:val="00747A31"/>
    <w:rsid w:val="007501C6"/>
    <w:rsid w:val="00750257"/>
    <w:rsid w:val="00750258"/>
    <w:rsid w:val="0075028A"/>
    <w:rsid w:val="0075039E"/>
    <w:rsid w:val="0075093E"/>
    <w:rsid w:val="00750EF0"/>
    <w:rsid w:val="00750F21"/>
    <w:rsid w:val="00751F87"/>
    <w:rsid w:val="007524E6"/>
    <w:rsid w:val="007527E1"/>
    <w:rsid w:val="0075328B"/>
    <w:rsid w:val="0075392E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2018"/>
    <w:rsid w:val="0076268D"/>
    <w:rsid w:val="007628A8"/>
    <w:rsid w:val="00763898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66B"/>
    <w:rsid w:val="007667D0"/>
    <w:rsid w:val="00766B9C"/>
    <w:rsid w:val="00766E82"/>
    <w:rsid w:val="00767311"/>
    <w:rsid w:val="00767DD5"/>
    <w:rsid w:val="007702DF"/>
    <w:rsid w:val="007704CA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F24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1561"/>
    <w:rsid w:val="00781EB2"/>
    <w:rsid w:val="00782145"/>
    <w:rsid w:val="0078273D"/>
    <w:rsid w:val="00782F04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4094"/>
    <w:rsid w:val="007944EB"/>
    <w:rsid w:val="00794B9F"/>
    <w:rsid w:val="00794E03"/>
    <w:rsid w:val="007957DB"/>
    <w:rsid w:val="00795B57"/>
    <w:rsid w:val="00795CB3"/>
    <w:rsid w:val="007966B9"/>
    <w:rsid w:val="00796D0E"/>
    <w:rsid w:val="00796E54"/>
    <w:rsid w:val="00797AA5"/>
    <w:rsid w:val="00797F6C"/>
    <w:rsid w:val="007A015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407"/>
    <w:rsid w:val="007A6EE2"/>
    <w:rsid w:val="007A70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CD3"/>
    <w:rsid w:val="007C0821"/>
    <w:rsid w:val="007C08E6"/>
    <w:rsid w:val="007C0A66"/>
    <w:rsid w:val="007C0A9D"/>
    <w:rsid w:val="007C0C89"/>
    <w:rsid w:val="007C2318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5D3"/>
    <w:rsid w:val="007D3EB2"/>
    <w:rsid w:val="007D4276"/>
    <w:rsid w:val="007D45A4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FC0"/>
    <w:rsid w:val="007E0106"/>
    <w:rsid w:val="007E06C1"/>
    <w:rsid w:val="007E099F"/>
    <w:rsid w:val="007E0A9A"/>
    <w:rsid w:val="007E0E4C"/>
    <w:rsid w:val="007E0EA8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F5E"/>
    <w:rsid w:val="007F5004"/>
    <w:rsid w:val="007F5A0E"/>
    <w:rsid w:val="007F6444"/>
    <w:rsid w:val="007F6CC9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89B"/>
    <w:rsid w:val="00801D0D"/>
    <w:rsid w:val="00802488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D5A"/>
    <w:rsid w:val="00804D88"/>
    <w:rsid w:val="00804F78"/>
    <w:rsid w:val="0080500C"/>
    <w:rsid w:val="0080567E"/>
    <w:rsid w:val="00806073"/>
    <w:rsid w:val="008061F8"/>
    <w:rsid w:val="00806240"/>
    <w:rsid w:val="008065B7"/>
    <w:rsid w:val="0080667C"/>
    <w:rsid w:val="0080748C"/>
    <w:rsid w:val="00807695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B22"/>
    <w:rsid w:val="00817B56"/>
    <w:rsid w:val="00820358"/>
    <w:rsid w:val="0082080C"/>
    <w:rsid w:val="00820AE5"/>
    <w:rsid w:val="008210B1"/>
    <w:rsid w:val="00821A4A"/>
    <w:rsid w:val="00821AAF"/>
    <w:rsid w:val="00821E4F"/>
    <w:rsid w:val="00821E90"/>
    <w:rsid w:val="00821FB5"/>
    <w:rsid w:val="00822756"/>
    <w:rsid w:val="0082275D"/>
    <w:rsid w:val="00822B65"/>
    <w:rsid w:val="00822CBA"/>
    <w:rsid w:val="00823225"/>
    <w:rsid w:val="0082330C"/>
    <w:rsid w:val="00823352"/>
    <w:rsid w:val="00823486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30258"/>
    <w:rsid w:val="0083026A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45CD"/>
    <w:rsid w:val="00834BCE"/>
    <w:rsid w:val="00835607"/>
    <w:rsid w:val="00835652"/>
    <w:rsid w:val="008359F3"/>
    <w:rsid w:val="00835CF6"/>
    <w:rsid w:val="0083616A"/>
    <w:rsid w:val="0083625A"/>
    <w:rsid w:val="00836424"/>
    <w:rsid w:val="008365BD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599"/>
    <w:rsid w:val="00844659"/>
    <w:rsid w:val="0084494F"/>
    <w:rsid w:val="008449CB"/>
    <w:rsid w:val="00844C7C"/>
    <w:rsid w:val="00846599"/>
    <w:rsid w:val="008467D0"/>
    <w:rsid w:val="00846D4D"/>
    <w:rsid w:val="00847013"/>
    <w:rsid w:val="00847865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786"/>
    <w:rsid w:val="00856908"/>
    <w:rsid w:val="00857929"/>
    <w:rsid w:val="00857CC7"/>
    <w:rsid w:val="00857EF6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99B"/>
    <w:rsid w:val="00870CAB"/>
    <w:rsid w:val="00870FF3"/>
    <w:rsid w:val="00871121"/>
    <w:rsid w:val="0087124B"/>
    <w:rsid w:val="008718CB"/>
    <w:rsid w:val="0087197F"/>
    <w:rsid w:val="008723A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965"/>
    <w:rsid w:val="00880BF7"/>
    <w:rsid w:val="00880C3E"/>
    <w:rsid w:val="00880F8D"/>
    <w:rsid w:val="0088141C"/>
    <w:rsid w:val="008814E9"/>
    <w:rsid w:val="00881CA6"/>
    <w:rsid w:val="00881D8C"/>
    <w:rsid w:val="00882092"/>
    <w:rsid w:val="00882D1B"/>
    <w:rsid w:val="008835DE"/>
    <w:rsid w:val="0088371F"/>
    <w:rsid w:val="00883757"/>
    <w:rsid w:val="00884127"/>
    <w:rsid w:val="00884351"/>
    <w:rsid w:val="00884961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8CF"/>
    <w:rsid w:val="00891AD7"/>
    <w:rsid w:val="00891FCF"/>
    <w:rsid w:val="008920AF"/>
    <w:rsid w:val="00892BBE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839"/>
    <w:rsid w:val="00896B9C"/>
    <w:rsid w:val="00896C03"/>
    <w:rsid w:val="00896D31"/>
    <w:rsid w:val="00897285"/>
    <w:rsid w:val="008975C2"/>
    <w:rsid w:val="008976C2"/>
    <w:rsid w:val="00897903"/>
    <w:rsid w:val="00897C2E"/>
    <w:rsid w:val="00897C4A"/>
    <w:rsid w:val="00897DE4"/>
    <w:rsid w:val="008A024E"/>
    <w:rsid w:val="008A0546"/>
    <w:rsid w:val="008A0A60"/>
    <w:rsid w:val="008A0D21"/>
    <w:rsid w:val="008A1480"/>
    <w:rsid w:val="008A1899"/>
    <w:rsid w:val="008A1E0D"/>
    <w:rsid w:val="008A1EC7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1B8"/>
    <w:rsid w:val="008B7D2D"/>
    <w:rsid w:val="008C0B4D"/>
    <w:rsid w:val="008C0E9B"/>
    <w:rsid w:val="008C1605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C9"/>
    <w:rsid w:val="008C7763"/>
    <w:rsid w:val="008C7D20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CC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296F"/>
    <w:rsid w:val="008E31DF"/>
    <w:rsid w:val="008E34A6"/>
    <w:rsid w:val="008E3D0B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E1"/>
    <w:rsid w:val="009063D6"/>
    <w:rsid w:val="009064F0"/>
    <w:rsid w:val="009066D4"/>
    <w:rsid w:val="0090679A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37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C81"/>
    <w:rsid w:val="00925596"/>
    <w:rsid w:val="009258DA"/>
    <w:rsid w:val="0092598F"/>
    <w:rsid w:val="00925C67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780"/>
    <w:rsid w:val="00933FD3"/>
    <w:rsid w:val="00934209"/>
    <w:rsid w:val="009343AA"/>
    <w:rsid w:val="0093465D"/>
    <w:rsid w:val="009346E8"/>
    <w:rsid w:val="009350D5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2065"/>
    <w:rsid w:val="00952297"/>
    <w:rsid w:val="009529E0"/>
    <w:rsid w:val="00953155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8A2"/>
    <w:rsid w:val="00963C61"/>
    <w:rsid w:val="00964140"/>
    <w:rsid w:val="0096440F"/>
    <w:rsid w:val="00964462"/>
    <w:rsid w:val="0096482A"/>
    <w:rsid w:val="00965952"/>
    <w:rsid w:val="009662E1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AB5"/>
    <w:rsid w:val="009A0B92"/>
    <w:rsid w:val="009A0E34"/>
    <w:rsid w:val="009A13C5"/>
    <w:rsid w:val="009A1C69"/>
    <w:rsid w:val="009A2378"/>
    <w:rsid w:val="009A24D2"/>
    <w:rsid w:val="009A2784"/>
    <w:rsid w:val="009A32D1"/>
    <w:rsid w:val="009A35E5"/>
    <w:rsid w:val="009A3C1C"/>
    <w:rsid w:val="009A3DC3"/>
    <w:rsid w:val="009A4172"/>
    <w:rsid w:val="009A45C0"/>
    <w:rsid w:val="009A555F"/>
    <w:rsid w:val="009A592B"/>
    <w:rsid w:val="009A6169"/>
    <w:rsid w:val="009A6322"/>
    <w:rsid w:val="009A6427"/>
    <w:rsid w:val="009A670B"/>
    <w:rsid w:val="009A7BC7"/>
    <w:rsid w:val="009A7E39"/>
    <w:rsid w:val="009A7E67"/>
    <w:rsid w:val="009B003A"/>
    <w:rsid w:val="009B0F2C"/>
    <w:rsid w:val="009B18D8"/>
    <w:rsid w:val="009B291A"/>
    <w:rsid w:val="009B31AF"/>
    <w:rsid w:val="009B36B2"/>
    <w:rsid w:val="009B3A15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C05"/>
    <w:rsid w:val="009C311B"/>
    <w:rsid w:val="009C3C24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D017E"/>
    <w:rsid w:val="009D047F"/>
    <w:rsid w:val="009D04BE"/>
    <w:rsid w:val="009D0513"/>
    <w:rsid w:val="009D05AC"/>
    <w:rsid w:val="009D0945"/>
    <w:rsid w:val="009D0AA9"/>
    <w:rsid w:val="009D0D9B"/>
    <w:rsid w:val="009D141C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FDE"/>
    <w:rsid w:val="009D69F6"/>
    <w:rsid w:val="009D6A3C"/>
    <w:rsid w:val="009D6AEE"/>
    <w:rsid w:val="009D6BA7"/>
    <w:rsid w:val="009D71B0"/>
    <w:rsid w:val="009D7988"/>
    <w:rsid w:val="009D7D4F"/>
    <w:rsid w:val="009D7F35"/>
    <w:rsid w:val="009E0D33"/>
    <w:rsid w:val="009E0D39"/>
    <w:rsid w:val="009E0DA9"/>
    <w:rsid w:val="009E1525"/>
    <w:rsid w:val="009E1648"/>
    <w:rsid w:val="009E1A79"/>
    <w:rsid w:val="009E1B58"/>
    <w:rsid w:val="009E1F8C"/>
    <w:rsid w:val="009E2106"/>
    <w:rsid w:val="009E28A4"/>
    <w:rsid w:val="009E2CCB"/>
    <w:rsid w:val="009E3218"/>
    <w:rsid w:val="009E3479"/>
    <w:rsid w:val="009E3641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C8B"/>
    <w:rsid w:val="009F4122"/>
    <w:rsid w:val="009F48BA"/>
    <w:rsid w:val="009F4DB0"/>
    <w:rsid w:val="009F5055"/>
    <w:rsid w:val="009F5199"/>
    <w:rsid w:val="009F562C"/>
    <w:rsid w:val="009F5849"/>
    <w:rsid w:val="009F5E52"/>
    <w:rsid w:val="009F5E5C"/>
    <w:rsid w:val="009F6A9B"/>
    <w:rsid w:val="009F6D3D"/>
    <w:rsid w:val="009F73EA"/>
    <w:rsid w:val="00A000FA"/>
    <w:rsid w:val="00A001F3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BBF"/>
    <w:rsid w:val="00A07982"/>
    <w:rsid w:val="00A07A77"/>
    <w:rsid w:val="00A10807"/>
    <w:rsid w:val="00A1098C"/>
    <w:rsid w:val="00A109FF"/>
    <w:rsid w:val="00A10DB1"/>
    <w:rsid w:val="00A110AE"/>
    <w:rsid w:val="00A11392"/>
    <w:rsid w:val="00A117CC"/>
    <w:rsid w:val="00A123D9"/>
    <w:rsid w:val="00A124C2"/>
    <w:rsid w:val="00A12611"/>
    <w:rsid w:val="00A12702"/>
    <w:rsid w:val="00A12936"/>
    <w:rsid w:val="00A12940"/>
    <w:rsid w:val="00A13443"/>
    <w:rsid w:val="00A13479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565"/>
    <w:rsid w:val="00A16A83"/>
    <w:rsid w:val="00A16DDA"/>
    <w:rsid w:val="00A16E31"/>
    <w:rsid w:val="00A178B5"/>
    <w:rsid w:val="00A17CFA"/>
    <w:rsid w:val="00A202AE"/>
    <w:rsid w:val="00A205A9"/>
    <w:rsid w:val="00A20D3B"/>
    <w:rsid w:val="00A20FE5"/>
    <w:rsid w:val="00A2101C"/>
    <w:rsid w:val="00A2104A"/>
    <w:rsid w:val="00A21090"/>
    <w:rsid w:val="00A213B0"/>
    <w:rsid w:val="00A213D5"/>
    <w:rsid w:val="00A21507"/>
    <w:rsid w:val="00A215E8"/>
    <w:rsid w:val="00A21D91"/>
    <w:rsid w:val="00A226F1"/>
    <w:rsid w:val="00A229E0"/>
    <w:rsid w:val="00A22A4F"/>
    <w:rsid w:val="00A23500"/>
    <w:rsid w:val="00A23C79"/>
    <w:rsid w:val="00A23EDD"/>
    <w:rsid w:val="00A2413B"/>
    <w:rsid w:val="00A24213"/>
    <w:rsid w:val="00A24505"/>
    <w:rsid w:val="00A246EA"/>
    <w:rsid w:val="00A24BC6"/>
    <w:rsid w:val="00A24CFD"/>
    <w:rsid w:val="00A25001"/>
    <w:rsid w:val="00A2522A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A34"/>
    <w:rsid w:val="00A36A88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F10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738"/>
    <w:rsid w:val="00A471A0"/>
    <w:rsid w:val="00A4748E"/>
    <w:rsid w:val="00A4775E"/>
    <w:rsid w:val="00A47863"/>
    <w:rsid w:val="00A47C2E"/>
    <w:rsid w:val="00A50D56"/>
    <w:rsid w:val="00A514A3"/>
    <w:rsid w:val="00A52295"/>
    <w:rsid w:val="00A52372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60B6"/>
    <w:rsid w:val="00A561EC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603C"/>
    <w:rsid w:val="00A66376"/>
    <w:rsid w:val="00A66A01"/>
    <w:rsid w:val="00A66B7C"/>
    <w:rsid w:val="00A66FDA"/>
    <w:rsid w:val="00A671CA"/>
    <w:rsid w:val="00A672F4"/>
    <w:rsid w:val="00A67FFA"/>
    <w:rsid w:val="00A70103"/>
    <w:rsid w:val="00A712BA"/>
    <w:rsid w:val="00A715AC"/>
    <w:rsid w:val="00A71691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DE4"/>
    <w:rsid w:val="00A80FF4"/>
    <w:rsid w:val="00A81656"/>
    <w:rsid w:val="00A81784"/>
    <w:rsid w:val="00A818F3"/>
    <w:rsid w:val="00A819BD"/>
    <w:rsid w:val="00A819C1"/>
    <w:rsid w:val="00A820D3"/>
    <w:rsid w:val="00A82237"/>
    <w:rsid w:val="00A8223F"/>
    <w:rsid w:val="00A825AF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70FD"/>
    <w:rsid w:val="00A87431"/>
    <w:rsid w:val="00A8747A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7C9"/>
    <w:rsid w:val="00A93947"/>
    <w:rsid w:val="00A93DA2"/>
    <w:rsid w:val="00A93F0F"/>
    <w:rsid w:val="00A947EF"/>
    <w:rsid w:val="00A94A4F"/>
    <w:rsid w:val="00A94B71"/>
    <w:rsid w:val="00A94DCE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51"/>
    <w:rsid w:val="00AA6288"/>
    <w:rsid w:val="00AA6B08"/>
    <w:rsid w:val="00AA74BB"/>
    <w:rsid w:val="00AA77C9"/>
    <w:rsid w:val="00AA7DF1"/>
    <w:rsid w:val="00AB0097"/>
    <w:rsid w:val="00AB0611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5042"/>
    <w:rsid w:val="00AC5306"/>
    <w:rsid w:val="00AC5B40"/>
    <w:rsid w:val="00AC5D98"/>
    <w:rsid w:val="00AC5DE2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8A"/>
    <w:rsid w:val="00AF4ABB"/>
    <w:rsid w:val="00AF4F52"/>
    <w:rsid w:val="00AF5503"/>
    <w:rsid w:val="00AF5F01"/>
    <w:rsid w:val="00AF653A"/>
    <w:rsid w:val="00AF6B7E"/>
    <w:rsid w:val="00AF6E8A"/>
    <w:rsid w:val="00AF7151"/>
    <w:rsid w:val="00B0024C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B69"/>
    <w:rsid w:val="00B10FAA"/>
    <w:rsid w:val="00B11457"/>
    <w:rsid w:val="00B1167A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90B"/>
    <w:rsid w:val="00B21AC6"/>
    <w:rsid w:val="00B21C13"/>
    <w:rsid w:val="00B21C4F"/>
    <w:rsid w:val="00B228C5"/>
    <w:rsid w:val="00B22B31"/>
    <w:rsid w:val="00B23012"/>
    <w:rsid w:val="00B23690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EF4"/>
    <w:rsid w:val="00B312FD"/>
    <w:rsid w:val="00B31458"/>
    <w:rsid w:val="00B316B8"/>
    <w:rsid w:val="00B31A8A"/>
    <w:rsid w:val="00B31CAE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E12"/>
    <w:rsid w:val="00B3509C"/>
    <w:rsid w:val="00B354C3"/>
    <w:rsid w:val="00B3628A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A8"/>
    <w:rsid w:val="00B44F03"/>
    <w:rsid w:val="00B44FE9"/>
    <w:rsid w:val="00B45583"/>
    <w:rsid w:val="00B45676"/>
    <w:rsid w:val="00B45AEE"/>
    <w:rsid w:val="00B45BC5"/>
    <w:rsid w:val="00B45E46"/>
    <w:rsid w:val="00B45EB2"/>
    <w:rsid w:val="00B45F35"/>
    <w:rsid w:val="00B45FB8"/>
    <w:rsid w:val="00B460FD"/>
    <w:rsid w:val="00B4636A"/>
    <w:rsid w:val="00B4641A"/>
    <w:rsid w:val="00B46BFA"/>
    <w:rsid w:val="00B47215"/>
    <w:rsid w:val="00B47435"/>
    <w:rsid w:val="00B50128"/>
    <w:rsid w:val="00B5028E"/>
    <w:rsid w:val="00B50404"/>
    <w:rsid w:val="00B5073B"/>
    <w:rsid w:val="00B507FE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BC8"/>
    <w:rsid w:val="00B57C56"/>
    <w:rsid w:val="00B60097"/>
    <w:rsid w:val="00B60B60"/>
    <w:rsid w:val="00B6115C"/>
    <w:rsid w:val="00B6165F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FEA"/>
    <w:rsid w:val="00B811E7"/>
    <w:rsid w:val="00B812B4"/>
    <w:rsid w:val="00B81A34"/>
    <w:rsid w:val="00B81A68"/>
    <w:rsid w:val="00B81D87"/>
    <w:rsid w:val="00B8239C"/>
    <w:rsid w:val="00B82F6C"/>
    <w:rsid w:val="00B83119"/>
    <w:rsid w:val="00B83B2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DD8"/>
    <w:rsid w:val="00B925F6"/>
    <w:rsid w:val="00B928E7"/>
    <w:rsid w:val="00B92DE0"/>
    <w:rsid w:val="00B92EB8"/>
    <w:rsid w:val="00B930A5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7F73"/>
    <w:rsid w:val="00BA0A54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73D4"/>
    <w:rsid w:val="00BB7488"/>
    <w:rsid w:val="00BC003E"/>
    <w:rsid w:val="00BC01A7"/>
    <w:rsid w:val="00BC0413"/>
    <w:rsid w:val="00BC054C"/>
    <w:rsid w:val="00BC068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D1"/>
    <w:rsid w:val="00BC3ABC"/>
    <w:rsid w:val="00BC3C5E"/>
    <w:rsid w:val="00BC3CAC"/>
    <w:rsid w:val="00BC46B3"/>
    <w:rsid w:val="00BC470E"/>
    <w:rsid w:val="00BC50D4"/>
    <w:rsid w:val="00BC52D6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F69"/>
    <w:rsid w:val="00BD6F89"/>
    <w:rsid w:val="00BD7198"/>
    <w:rsid w:val="00BD7671"/>
    <w:rsid w:val="00BD7FF7"/>
    <w:rsid w:val="00BE00D5"/>
    <w:rsid w:val="00BE02B8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E01"/>
    <w:rsid w:val="00BE5EA1"/>
    <w:rsid w:val="00BE5EED"/>
    <w:rsid w:val="00BE6944"/>
    <w:rsid w:val="00BE6A29"/>
    <w:rsid w:val="00BE6D85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E1D"/>
    <w:rsid w:val="00BF0FDC"/>
    <w:rsid w:val="00BF115B"/>
    <w:rsid w:val="00BF128C"/>
    <w:rsid w:val="00BF14BD"/>
    <w:rsid w:val="00BF18E5"/>
    <w:rsid w:val="00BF2997"/>
    <w:rsid w:val="00BF3054"/>
    <w:rsid w:val="00BF30EA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427"/>
    <w:rsid w:val="00C0549A"/>
    <w:rsid w:val="00C056B8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7C9"/>
    <w:rsid w:val="00C1183A"/>
    <w:rsid w:val="00C1246F"/>
    <w:rsid w:val="00C12558"/>
    <w:rsid w:val="00C13936"/>
    <w:rsid w:val="00C13A64"/>
    <w:rsid w:val="00C13E56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ED6"/>
    <w:rsid w:val="00C2605C"/>
    <w:rsid w:val="00C26529"/>
    <w:rsid w:val="00C266CD"/>
    <w:rsid w:val="00C26BB1"/>
    <w:rsid w:val="00C26DA2"/>
    <w:rsid w:val="00C2707F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33A4"/>
    <w:rsid w:val="00C341D3"/>
    <w:rsid w:val="00C343EB"/>
    <w:rsid w:val="00C34496"/>
    <w:rsid w:val="00C34EED"/>
    <w:rsid w:val="00C34FBC"/>
    <w:rsid w:val="00C3521C"/>
    <w:rsid w:val="00C35B5C"/>
    <w:rsid w:val="00C35D7F"/>
    <w:rsid w:val="00C35F5F"/>
    <w:rsid w:val="00C36351"/>
    <w:rsid w:val="00C3648F"/>
    <w:rsid w:val="00C369FB"/>
    <w:rsid w:val="00C37771"/>
    <w:rsid w:val="00C379DE"/>
    <w:rsid w:val="00C37BC1"/>
    <w:rsid w:val="00C37D99"/>
    <w:rsid w:val="00C4025D"/>
    <w:rsid w:val="00C40E63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894"/>
    <w:rsid w:val="00C63D6F"/>
    <w:rsid w:val="00C64178"/>
    <w:rsid w:val="00C642B8"/>
    <w:rsid w:val="00C65259"/>
    <w:rsid w:val="00C65795"/>
    <w:rsid w:val="00C66016"/>
    <w:rsid w:val="00C6689B"/>
    <w:rsid w:val="00C668DD"/>
    <w:rsid w:val="00C66B0F"/>
    <w:rsid w:val="00C66DE5"/>
    <w:rsid w:val="00C67524"/>
    <w:rsid w:val="00C67A80"/>
    <w:rsid w:val="00C67F21"/>
    <w:rsid w:val="00C7042A"/>
    <w:rsid w:val="00C705FF"/>
    <w:rsid w:val="00C70C1A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963"/>
    <w:rsid w:val="00C74A4D"/>
    <w:rsid w:val="00C74C44"/>
    <w:rsid w:val="00C74DE8"/>
    <w:rsid w:val="00C753AC"/>
    <w:rsid w:val="00C7580C"/>
    <w:rsid w:val="00C75A2D"/>
    <w:rsid w:val="00C75AB0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83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4650"/>
    <w:rsid w:val="00C84FAF"/>
    <w:rsid w:val="00C85667"/>
    <w:rsid w:val="00C85E15"/>
    <w:rsid w:val="00C85EB7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5EB"/>
    <w:rsid w:val="00CA78B6"/>
    <w:rsid w:val="00CA7C9B"/>
    <w:rsid w:val="00CB0686"/>
    <w:rsid w:val="00CB08F5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C8F"/>
    <w:rsid w:val="00CB5D0C"/>
    <w:rsid w:val="00CB5FCD"/>
    <w:rsid w:val="00CB61F3"/>
    <w:rsid w:val="00CB634C"/>
    <w:rsid w:val="00CB636E"/>
    <w:rsid w:val="00CB76CE"/>
    <w:rsid w:val="00CB786C"/>
    <w:rsid w:val="00CB7885"/>
    <w:rsid w:val="00CB7F5A"/>
    <w:rsid w:val="00CC0316"/>
    <w:rsid w:val="00CC0661"/>
    <w:rsid w:val="00CC0B15"/>
    <w:rsid w:val="00CC1488"/>
    <w:rsid w:val="00CC2031"/>
    <w:rsid w:val="00CC308F"/>
    <w:rsid w:val="00CC31FE"/>
    <w:rsid w:val="00CC3290"/>
    <w:rsid w:val="00CC3772"/>
    <w:rsid w:val="00CC39F6"/>
    <w:rsid w:val="00CC4C23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73E"/>
    <w:rsid w:val="00CD19D5"/>
    <w:rsid w:val="00CD1DFD"/>
    <w:rsid w:val="00CD2742"/>
    <w:rsid w:val="00CD27F3"/>
    <w:rsid w:val="00CD2D20"/>
    <w:rsid w:val="00CD2EF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290"/>
    <w:rsid w:val="00CE48AD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EB4"/>
    <w:rsid w:val="00CF2578"/>
    <w:rsid w:val="00CF25CA"/>
    <w:rsid w:val="00CF39CC"/>
    <w:rsid w:val="00CF3A0F"/>
    <w:rsid w:val="00CF3B10"/>
    <w:rsid w:val="00CF41AA"/>
    <w:rsid w:val="00CF41D9"/>
    <w:rsid w:val="00CF473C"/>
    <w:rsid w:val="00CF53C4"/>
    <w:rsid w:val="00CF5B75"/>
    <w:rsid w:val="00CF61BC"/>
    <w:rsid w:val="00CF6496"/>
    <w:rsid w:val="00CF6562"/>
    <w:rsid w:val="00CF659E"/>
    <w:rsid w:val="00CF69BA"/>
    <w:rsid w:val="00CF6D35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99B"/>
    <w:rsid w:val="00D01EA9"/>
    <w:rsid w:val="00D02616"/>
    <w:rsid w:val="00D026AF"/>
    <w:rsid w:val="00D0271D"/>
    <w:rsid w:val="00D02D47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7A8"/>
    <w:rsid w:val="00D10878"/>
    <w:rsid w:val="00D10D49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FA2"/>
    <w:rsid w:val="00D21321"/>
    <w:rsid w:val="00D21879"/>
    <w:rsid w:val="00D21F5B"/>
    <w:rsid w:val="00D2200B"/>
    <w:rsid w:val="00D22360"/>
    <w:rsid w:val="00D22799"/>
    <w:rsid w:val="00D22BC1"/>
    <w:rsid w:val="00D22BE5"/>
    <w:rsid w:val="00D22EB6"/>
    <w:rsid w:val="00D23850"/>
    <w:rsid w:val="00D23A88"/>
    <w:rsid w:val="00D23DD3"/>
    <w:rsid w:val="00D24234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612"/>
    <w:rsid w:val="00D30667"/>
    <w:rsid w:val="00D30E41"/>
    <w:rsid w:val="00D30ED3"/>
    <w:rsid w:val="00D3176A"/>
    <w:rsid w:val="00D31A6B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EBB"/>
    <w:rsid w:val="00D34D75"/>
    <w:rsid w:val="00D35651"/>
    <w:rsid w:val="00D35D59"/>
    <w:rsid w:val="00D35EA5"/>
    <w:rsid w:val="00D362F2"/>
    <w:rsid w:val="00D365FB"/>
    <w:rsid w:val="00D368F3"/>
    <w:rsid w:val="00D36C5A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434"/>
    <w:rsid w:val="00D51BE0"/>
    <w:rsid w:val="00D5267A"/>
    <w:rsid w:val="00D52838"/>
    <w:rsid w:val="00D5316B"/>
    <w:rsid w:val="00D53971"/>
    <w:rsid w:val="00D539E1"/>
    <w:rsid w:val="00D54451"/>
    <w:rsid w:val="00D5488E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70481"/>
    <w:rsid w:val="00D70553"/>
    <w:rsid w:val="00D7078D"/>
    <w:rsid w:val="00D708C0"/>
    <w:rsid w:val="00D71098"/>
    <w:rsid w:val="00D71462"/>
    <w:rsid w:val="00D71868"/>
    <w:rsid w:val="00D71A43"/>
    <w:rsid w:val="00D71E86"/>
    <w:rsid w:val="00D72974"/>
    <w:rsid w:val="00D72AD7"/>
    <w:rsid w:val="00D72B52"/>
    <w:rsid w:val="00D73B93"/>
    <w:rsid w:val="00D747FE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6A9"/>
    <w:rsid w:val="00D918FC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256A"/>
    <w:rsid w:val="00DA2721"/>
    <w:rsid w:val="00DA2D7C"/>
    <w:rsid w:val="00DA2F56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6725"/>
    <w:rsid w:val="00DA6823"/>
    <w:rsid w:val="00DA687F"/>
    <w:rsid w:val="00DB007A"/>
    <w:rsid w:val="00DB0DFC"/>
    <w:rsid w:val="00DB1304"/>
    <w:rsid w:val="00DB147C"/>
    <w:rsid w:val="00DB2A2C"/>
    <w:rsid w:val="00DB3027"/>
    <w:rsid w:val="00DB3333"/>
    <w:rsid w:val="00DB36DE"/>
    <w:rsid w:val="00DB3782"/>
    <w:rsid w:val="00DB38CA"/>
    <w:rsid w:val="00DB3A19"/>
    <w:rsid w:val="00DB3D3D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307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A4D"/>
    <w:rsid w:val="00DD2E3C"/>
    <w:rsid w:val="00DD2E4F"/>
    <w:rsid w:val="00DD2F2F"/>
    <w:rsid w:val="00DD2FF6"/>
    <w:rsid w:val="00DD33E8"/>
    <w:rsid w:val="00DD382D"/>
    <w:rsid w:val="00DD426D"/>
    <w:rsid w:val="00DD4308"/>
    <w:rsid w:val="00DD4A58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592"/>
    <w:rsid w:val="00DE6E30"/>
    <w:rsid w:val="00DE73F6"/>
    <w:rsid w:val="00DE7D32"/>
    <w:rsid w:val="00DE7D76"/>
    <w:rsid w:val="00DF04B9"/>
    <w:rsid w:val="00DF0CB5"/>
    <w:rsid w:val="00DF1103"/>
    <w:rsid w:val="00DF1522"/>
    <w:rsid w:val="00DF177C"/>
    <w:rsid w:val="00DF2326"/>
    <w:rsid w:val="00DF2724"/>
    <w:rsid w:val="00DF3083"/>
    <w:rsid w:val="00DF35F9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799"/>
    <w:rsid w:val="00E00B8C"/>
    <w:rsid w:val="00E00C37"/>
    <w:rsid w:val="00E00E6B"/>
    <w:rsid w:val="00E01024"/>
    <w:rsid w:val="00E01FF7"/>
    <w:rsid w:val="00E02108"/>
    <w:rsid w:val="00E023F8"/>
    <w:rsid w:val="00E02470"/>
    <w:rsid w:val="00E025E6"/>
    <w:rsid w:val="00E026E8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87D"/>
    <w:rsid w:val="00E10F2F"/>
    <w:rsid w:val="00E110CA"/>
    <w:rsid w:val="00E11427"/>
    <w:rsid w:val="00E11FFD"/>
    <w:rsid w:val="00E123F3"/>
    <w:rsid w:val="00E1264C"/>
    <w:rsid w:val="00E1293A"/>
    <w:rsid w:val="00E1297D"/>
    <w:rsid w:val="00E12D18"/>
    <w:rsid w:val="00E12DB0"/>
    <w:rsid w:val="00E132A5"/>
    <w:rsid w:val="00E133DB"/>
    <w:rsid w:val="00E13A40"/>
    <w:rsid w:val="00E13A79"/>
    <w:rsid w:val="00E144D9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9CC"/>
    <w:rsid w:val="00E16C9D"/>
    <w:rsid w:val="00E16EC4"/>
    <w:rsid w:val="00E1748E"/>
    <w:rsid w:val="00E17698"/>
    <w:rsid w:val="00E17C26"/>
    <w:rsid w:val="00E17FA6"/>
    <w:rsid w:val="00E20123"/>
    <w:rsid w:val="00E201A1"/>
    <w:rsid w:val="00E20C9A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6522"/>
    <w:rsid w:val="00E26C55"/>
    <w:rsid w:val="00E26D04"/>
    <w:rsid w:val="00E27065"/>
    <w:rsid w:val="00E2748D"/>
    <w:rsid w:val="00E2765D"/>
    <w:rsid w:val="00E27E04"/>
    <w:rsid w:val="00E27F17"/>
    <w:rsid w:val="00E27F79"/>
    <w:rsid w:val="00E30184"/>
    <w:rsid w:val="00E30817"/>
    <w:rsid w:val="00E30DC1"/>
    <w:rsid w:val="00E313C8"/>
    <w:rsid w:val="00E31469"/>
    <w:rsid w:val="00E32150"/>
    <w:rsid w:val="00E32338"/>
    <w:rsid w:val="00E32C82"/>
    <w:rsid w:val="00E32F34"/>
    <w:rsid w:val="00E3336D"/>
    <w:rsid w:val="00E3342F"/>
    <w:rsid w:val="00E33936"/>
    <w:rsid w:val="00E33948"/>
    <w:rsid w:val="00E33B5B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67"/>
    <w:rsid w:val="00E4339E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409"/>
    <w:rsid w:val="00E549B1"/>
    <w:rsid w:val="00E55A59"/>
    <w:rsid w:val="00E55E85"/>
    <w:rsid w:val="00E5695E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F8D"/>
    <w:rsid w:val="00E6431D"/>
    <w:rsid w:val="00E6447A"/>
    <w:rsid w:val="00E64A25"/>
    <w:rsid w:val="00E64C9E"/>
    <w:rsid w:val="00E64D5F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CE3"/>
    <w:rsid w:val="00E745ED"/>
    <w:rsid w:val="00E746ED"/>
    <w:rsid w:val="00E749DE"/>
    <w:rsid w:val="00E74A43"/>
    <w:rsid w:val="00E74FE9"/>
    <w:rsid w:val="00E755B0"/>
    <w:rsid w:val="00E7599C"/>
    <w:rsid w:val="00E75D43"/>
    <w:rsid w:val="00E76045"/>
    <w:rsid w:val="00E76906"/>
    <w:rsid w:val="00E769CB"/>
    <w:rsid w:val="00E771B5"/>
    <w:rsid w:val="00E772A8"/>
    <w:rsid w:val="00E7763B"/>
    <w:rsid w:val="00E77B6A"/>
    <w:rsid w:val="00E818B6"/>
    <w:rsid w:val="00E820D5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D7B"/>
    <w:rsid w:val="00E921B3"/>
    <w:rsid w:val="00E92B1E"/>
    <w:rsid w:val="00E92DC5"/>
    <w:rsid w:val="00E93435"/>
    <w:rsid w:val="00E93690"/>
    <w:rsid w:val="00E93715"/>
    <w:rsid w:val="00E93EA1"/>
    <w:rsid w:val="00E942AF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50AD"/>
    <w:rsid w:val="00EA5987"/>
    <w:rsid w:val="00EA59B2"/>
    <w:rsid w:val="00EA60CB"/>
    <w:rsid w:val="00EA614D"/>
    <w:rsid w:val="00EA68B0"/>
    <w:rsid w:val="00EA69CC"/>
    <w:rsid w:val="00EA6A22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32A4"/>
    <w:rsid w:val="00EB3390"/>
    <w:rsid w:val="00EB3C2F"/>
    <w:rsid w:val="00EB4169"/>
    <w:rsid w:val="00EB416E"/>
    <w:rsid w:val="00EB444C"/>
    <w:rsid w:val="00EB4676"/>
    <w:rsid w:val="00EB4799"/>
    <w:rsid w:val="00EB5A23"/>
    <w:rsid w:val="00EB605C"/>
    <w:rsid w:val="00EB6079"/>
    <w:rsid w:val="00EB61E7"/>
    <w:rsid w:val="00EB626E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974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E62"/>
    <w:rsid w:val="00ED3FB1"/>
    <w:rsid w:val="00ED4797"/>
    <w:rsid w:val="00ED4832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E0682"/>
    <w:rsid w:val="00EE0763"/>
    <w:rsid w:val="00EE07C3"/>
    <w:rsid w:val="00EE0BBB"/>
    <w:rsid w:val="00EE0F44"/>
    <w:rsid w:val="00EE0FC3"/>
    <w:rsid w:val="00EE112D"/>
    <w:rsid w:val="00EE1246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233"/>
    <w:rsid w:val="00EF23F3"/>
    <w:rsid w:val="00EF26FF"/>
    <w:rsid w:val="00EF277E"/>
    <w:rsid w:val="00EF2CB6"/>
    <w:rsid w:val="00EF3272"/>
    <w:rsid w:val="00EF427F"/>
    <w:rsid w:val="00EF45DA"/>
    <w:rsid w:val="00EF4C20"/>
    <w:rsid w:val="00EF512C"/>
    <w:rsid w:val="00EF5418"/>
    <w:rsid w:val="00EF546F"/>
    <w:rsid w:val="00EF59B5"/>
    <w:rsid w:val="00EF5B45"/>
    <w:rsid w:val="00EF6699"/>
    <w:rsid w:val="00EF6B33"/>
    <w:rsid w:val="00EF6CBD"/>
    <w:rsid w:val="00EF6CC3"/>
    <w:rsid w:val="00EF6DA9"/>
    <w:rsid w:val="00EF73E4"/>
    <w:rsid w:val="00EF7457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628"/>
    <w:rsid w:val="00F03CF7"/>
    <w:rsid w:val="00F04054"/>
    <w:rsid w:val="00F048A6"/>
    <w:rsid w:val="00F04AD6"/>
    <w:rsid w:val="00F04CCF"/>
    <w:rsid w:val="00F05222"/>
    <w:rsid w:val="00F06173"/>
    <w:rsid w:val="00F061E3"/>
    <w:rsid w:val="00F06214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DC"/>
    <w:rsid w:val="00F15164"/>
    <w:rsid w:val="00F152DA"/>
    <w:rsid w:val="00F15771"/>
    <w:rsid w:val="00F159F7"/>
    <w:rsid w:val="00F15C69"/>
    <w:rsid w:val="00F1708E"/>
    <w:rsid w:val="00F17838"/>
    <w:rsid w:val="00F178D7"/>
    <w:rsid w:val="00F17941"/>
    <w:rsid w:val="00F17EBB"/>
    <w:rsid w:val="00F20567"/>
    <w:rsid w:val="00F206F2"/>
    <w:rsid w:val="00F20907"/>
    <w:rsid w:val="00F20936"/>
    <w:rsid w:val="00F20B09"/>
    <w:rsid w:val="00F20CBA"/>
    <w:rsid w:val="00F20F0D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900"/>
    <w:rsid w:val="00F309F8"/>
    <w:rsid w:val="00F31134"/>
    <w:rsid w:val="00F311BD"/>
    <w:rsid w:val="00F32626"/>
    <w:rsid w:val="00F32973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9BF"/>
    <w:rsid w:val="00F441D2"/>
    <w:rsid w:val="00F442EF"/>
    <w:rsid w:val="00F44470"/>
    <w:rsid w:val="00F4475A"/>
    <w:rsid w:val="00F44F84"/>
    <w:rsid w:val="00F45007"/>
    <w:rsid w:val="00F4516E"/>
    <w:rsid w:val="00F451AF"/>
    <w:rsid w:val="00F4562A"/>
    <w:rsid w:val="00F4575D"/>
    <w:rsid w:val="00F4577C"/>
    <w:rsid w:val="00F45901"/>
    <w:rsid w:val="00F46461"/>
    <w:rsid w:val="00F471CC"/>
    <w:rsid w:val="00F4784B"/>
    <w:rsid w:val="00F47AC5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6B4"/>
    <w:rsid w:val="00F54B2E"/>
    <w:rsid w:val="00F54B84"/>
    <w:rsid w:val="00F551A4"/>
    <w:rsid w:val="00F55475"/>
    <w:rsid w:val="00F55B7F"/>
    <w:rsid w:val="00F55D64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F26"/>
    <w:rsid w:val="00F6088B"/>
    <w:rsid w:val="00F60897"/>
    <w:rsid w:val="00F60CF4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4197"/>
    <w:rsid w:val="00F6472C"/>
    <w:rsid w:val="00F64A0A"/>
    <w:rsid w:val="00F65C3C"/>
    <w:rsid w:val="00F663D7"/>
    <w:rsid w:val="00F66DB1"/>
    <w:rsid w:val="00F66FD4"/>
    <w:rsid w:val="00F67026"/>
    <w:rsid w:val="00F671C2"/>
    <w:rsid w:val="00F67AC1"/>
    <w:rsid w:val="00F70076"/>
    <w:rsid w:val="00F706CD"/>
    <w:rsid w:val="00F70914"/>
    <w:rsid w:val="00F71082"/>
    <w:rsid w:val="00F71129"/>
    <w:rsid w:val="00F71926"/>
    <w:rsid w:val="00F71B25"/>
    <w:rsid w:val="00F71C9D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DFA"/>
    <w:rsid w:val="00F8012A"/>
    <w:rsid w:val="00F80471"/>
    <w:rsid w:val="00F804E8"/>
    <w:rsid w:val="00F80A0F"/>
    <w:rsid w:val="00F80B6E"/>
    <w:rsid w:val="00F80EB1"/>
    <w:rsid w:val="00F82EA2"/>
    <w:rsid w:val="00F8336A"/>
    <w:rsid w:val="00F8340B"/>
    <w:rsid w:val="00F84144"/>
    <w:rsid w:val="00F84244"/>
    <w:rsid w:val="00F84586"/>
    <w:rsid w:val="00F84B76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7AE"/>
    <w:rsid w:val="00FA4A5E"/>
    <w:rsid w:val="00FA4E7F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C071D"/>
    <w:rsid w:val="00FC1099"/>
    <w:rsid w:val="00FC1A04"/>
    <w:rsid w:val="00FC268A"/>
    <w:rsid w:val="00FC268B"/>
    <w:rsid w:val="00FC2993"/>
    <w:rsid w:val="00FC2DD4"/>
    <w:rsid w:val="00FC32F3"/>
    <w:rsid w:val="00FC351A"/>
    <w:rsid w:val="00FC38A7"/>
    <w:rsid w:val="00FC3954"/>
    <w:rsid w:val="00FC3F22"/>
    <w:rsid w:val="00FC453F"/>
    <w:rsid w:val="00FC45B1"/>
    <w:rsid w:val="00FC4EAC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C99"/>
    <w:rsid w:val="00FD3E73"/>
    <w:rsid w:val="00FD403C"/>
    <w:rsid w:val="00FD4047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558"/>
    <w:rsid w:val="00FE06BC"/>
    <w:rsid w:val="00FE0AD1"/>
    <w:rsid w:val="00FE134A"/>
    <w:rsid w:val="00FE19AF"/>
    <w:rsid w:val="00FE1C81"/>
    <w:rsid w:val="00FE2376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4EB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685FA-E099-4262-8408-31BDB2A08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22</Pages>
  <Words>5563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Neige Cherdshewasart</cp:lastModifiedBy>
  <cp:revision>142</cp:revision>
  <cp:lastPrinted>2020-05-17T07:54:00Z</cp:lastPrinted>
  <dcterms:created xsi:type="dcterms:W3CDTF">2020-04-27T04:10:00Z</dcterms:created>
  <dcterms:modified xsi:type="dcterms:W3CDTF">2020-05-17T16:49:00Z</dcterms:modified>
</cp:coreProperties>
</file>