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F27055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F27055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F27055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F27055">
        <w:rPr>
          <w:rFonts w:ascii="Angsana New" w:hAnsi="Angsana New"/>
          <w:b/>
          <w:bCs/>
          <w:sz w:val="32"/>
          <w:szCs w:val="32"/>
        </w:rPr>
        <w:t>(</w:t>
      </w:r>
      <w:r w:rsidRPr="00F2705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27055">
        <w:rPr>
          <w:rFonts w:ascii="Angsana New" w:hAnsi="Angsana New"/>
          <w:b/>
          <w:bCs/>
          <w:sz w:val="32"/>
          <w:szCs w:val="32"/>
        </w:rPr>
        <w:t xml:space="preserve">) </w:t>
      </w:r>
      <w:r w:rsidRPr="00F2705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F27055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9E0F87" w:rsidRPr="00F27055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31</w:t>
      </w:r>
      <w:r w:rsidR="00CC1BE1" w:rsidRPr="00F27055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256</w:t>
      </w:r>
      <w:r w:rsidR="003038AC" w:rsidRPr="00F27055">
        <w:rPr>
          <w:rFonts w:ascii="Angsana New" w:hAnsi="Angsana New"/>
          <w:b/>
          <w:bCs/>
          <w:sz w:val="32"/>
          <w:szCs w:val="32"/>
        </w:rPr>
        <w:t>3</w:t>
      </w:r>
    </w:p>
    <w:p w:rsidR="009E0F87" w:rsidRDefault="009E0F87" w:rsidP="00056E7F">
      <w:pPr>
        <w:spacing w:before="36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1.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B62BF" w:rsidRPr="00F27055" w:rsidRDefault="00BB62BF" w:rsidP="008C6A9D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F27055" w:rsidRDefault="009E0F87" w:rsidP="00136186">
      <w:pPr>
        <w:spacing w:before="120" w:after="120"/>
        <w:ind w:left="605" w:hanging="605"/>
        <w:jc w:val="thaiDistribute"/>
        <w:rPr>
          <w:rFonts w:ascii="Angsana New" w:hAnsi="Angsana New"/>
          <w:spacing w:val="-3"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F27055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F27055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27055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F27055">
        <w:rPr>
          <w:rFonts w:ascii="Angsana New" w:hAnsi="Angsana New"/>
          <w:spacing w:val="-3"/>
          <w:sz w:val="32"/>
          <w:szCs w:val="32"/>
        </w:rPr>
        <w:t>“</w:t>
      </w:r>
      <w:r w:rsidR="00BB32DB" w:rsidRPr="00F27055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F27055">
        <w:rPr>
          <w:rFonts w:ascii="Angsana New" w:hAnsi="Angsana New"/>
          <w:spacing w:val="-3"/>
          <w:sz w:val="32"/>
          <w:szCs w:val="32"/>
        </w:rPr>
        <w:t>”</w:t>
      </w:r>
      <w:r w:rsidR="00BB32DB" w:rsidRPr="00F27055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F27055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F27055">
        <w:rPr>
          <w:rFonts w:ascii="Angsana New" w:hAnsi="Angsana New"/>
          <w:spacing w:val="-3"/>
          <w:sz w:val="32"/>
          <w:szCs w:val="32"/>
          <w:cs/>
        </w:rPr>
        <w:t>และมีภูมิลำเนาในประเทศไทย โดยมีบริษัท โพลีเพล</w:t>
      </w:r>
      <w:proofErr w:type="spellStart"/>
      <w:r w:rsidR="00BB32DB" w:rsidRPr="00F27055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27055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F27055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F27055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 w:rsidRPr="00F27055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F27055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F27055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F27055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F27055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F27055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F27055">
        <w:rPr>
          <w:rFonts w:ascii="Angsana New" w:hAnsi="Angsana New"/>
          <w:sz w:val="32"/>
          <w:szCs w:val="32"/>
          <w:cs/>
        </w:rPr>
        <w:t xml:space="preserve"> </w:t>
      </w:r>
      <w:r w:rsidR="00BB32DB" w:rsidRPr="00F27055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F27055">
        <w:rPr>
          <w:rFonts w:ascii="Angsana New" w:hAnsi="Angsana New"/>
          <w:sz w:val="32"/>
          <w:szCs w:val="32"/>
          <w:cs/>
        </w:rPr>
        <w:t xml:space="preserve"> </w:t>
      </w:r>
      <w:r w:rsidR="00BB32DB" w:rsidRPr="00F27055">
        <w:rPr>
          <w:rFonts w:ascii="Angsana New" w:hAnsi="Angsana New"/>
          <w:sz w:val="32"/>
          <w:szCs w:val="32"/>
          <w:cs/>
        </w:rPr>
        <w:t>ฟิล์ม</w:t>
      </w:r>
      <w:r w:rsidR="00E63F3E" w:rsidRPr="00F27055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F27055">
        <w:rPr>
          <w:rFonts w:ascii="Angsana New" w:hAnsi="Angsana New"/>
          <w:sz w:val="32"/>
          <w:szCs w:val="32"/>
          <w:cs/>
        </w:rPr>
        <w:t xml:space="preserve"> </w:t>
      </w:r>
      <w:r w:rsidR="00BB32DB" w:rsidRPr="00F27055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F27055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F27055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F27055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F27055">
        <w:rPr>
          <w:rFonts w:ascii="Angsana New" w:hAnsi="Angsana New"/>
          <w:sz w:val="32"/>
          <w:szCs w:val="32"/>
          <w:cs/>
        </w:rPr>
        <w:t>ฟิล์ม</w:t>
      </w:r>
      <w:r w:rsidR="00C3170B" w:rsidRPr="00F27055">
        <w:rPr>
          <w:rFonts w:ascii="Angsana New" w:hAnsi="Angsana New"/>
          <w:sz w:val="32"/>
          <w:szCs w:val="32"/>
          <w:cs/>
        </w:rPr>
        <w:t xml:space="preserve"> </w:t>
      </w:r>
      <w:r w:rsidR="00681BFF" w:rsidRPr="00F27055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2A760D">
        <w:rPr>
          <w:rFonts w:ascii="Angsana New" w:hAnsi="Angsana New"/>
          <w:sz w:val="32"/>
          <w:szCs w:val="32"/>
        </w:rPr>
        <w:t xml:space="preserve"> </w:t>
      </w:r>
      <w:r w:rsidR="002A760D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F27055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F27055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F27055" w:rsidRDefault="00BB32D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27055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F27055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F27055">
        <w:rPr>
          <w:rFonts w:ascii="Angsana New" w:hAnsi="Angsana New"/>
          <w:spacing w:val="-3"/>
          <w:sz w:val="32"/>
          <w:szCs w:val="32"/>
          <w:cs/>
        </w:rPr>
        <w:tab/>
      </w:r>
      <w:r w:rsidRPr="00F27055">
        <w:rPr>
          <w:rFonts w:ascii="Angsana New" w:hAnsi="Angsana New"/>
          <w:spacing w:val="-3"/>
          <w:sz w:val="32"/>
          <w:szCs w:val="32"/>
        </w:rPr>
        <w:t>75/26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F27055">
        <w:rPr>
          <w:rFonts w:ascii="Angsana New" w:hAnsi="Angsana New"/>
          <w:spacing w:val="-3"/>
          <w:sz w:val="32"/>
          <w:szCs w:val="32"/>
        </w:rPr>
        <w:t>2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</w:rPr>
        <w:t>18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</w:rPr>
        <w:t>19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F27055" w:rsidRDefault="00BB32D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27055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27055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F27055">
        <w:rPr>
          <w:rFonts w:ascii="Angsana New" w:hAnsi="Angsana New"/>
          <w:spacing w:val="-3"/>
          <w:sz w:val="32"/>
          <w:szCs w:val="32"/>
          <w:cs/>
        </w:rPr>
        <w:tab/>
      </w:r>
      <w:r w:rsidRPr="00F27055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F27055">
        <w:rPr>
          <w:rFonts w:ascii="Angsana New" w:hAnsi="Angsana New"/>
          <w:spacing w:val="-3"/>
          <w:sz w:val="32"/>
          <w:szCs w:val="32"/>
        </w:rPr>
        <w:t>60/24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F27055">
        <w:rPr>
          <w:rFonts w:ascii="Angsana New" w:hAnsi="Angsana New"/>
          <w:spacing w:val="-3"/>
          <w:sz w:val="32"/>
          <w:szCs w:val="32"/>
        </w:rPr>
        <w:t>3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F27055" w:rsidRDefault="00C56DE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27055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27055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F27055">
        <w:rPr>
          <w:rFonts w:ascii="Angsana New" w:hAnsi="Angsana New"/>
          <w:spacing w:val="-3"/>
          <w:sz w:val="32"/>
          <w:szCs w:val="32"/>
        </w:rPr>
        <w:t>2</w:t>
      </w:r>
      <w:r w:rsidRPr="00F27055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27055">
        <w:rPr>
          <w:rFonts w:ascii="Angsana New" w:hAnsi="Angsana New"/>
          <w:spacing w:val="-3"/>
          <w:sz w:val="32"/>
          <w:szCs w:val="32"/>
          <w:cs/>
        </w:rPr>
        <w:tab/>
      </w:r>
      <w:r w:rsidRPr="00F27055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F27055">
        <w:rPr>
          <w:rFonts w:ascii="Angsana New" w:hAnsi="Angsana New"/>
          <w:spacing w:val="-3"/>
          <w:sz w:val="32"/>
          <w:szCs w:val="32"/>
        </w:rPr>
        <w:t>60</w:t>
      </w:r>
      <w:r w:rsidRPr="00F27055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F27055">
        <w:rPr>
          <w:rFonts w:ascii="Angsana New" w:hAnsi="Angsana New"/>
          <w:spacing w:val="-3"/>
          <w:sz w:val="32"/>
          <w:szCs w:val="32"/>
        </w:rPr>
        <w:t>91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</w:rPr>
        <w:t>3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Pr="00F27055" w:rsidRDefault="00BB32DB" w:rsidP="009D6E58">
      <w:pPr>
        <w:tabs>
          <w:tab w:val="left" w:pos="630"/>
        </w:tabs>
        <w:spacing w:before="120" w:after="120"/>
        <w:ind w:left="2070" w:hanging="1440"/>
        <w:jc w:val="thaiDistribute"/>
        <w:rPr>
          <w:rFonts w:ascii="Angsana New" w:hAnsi="Angsana New"/>
          <w:spacing w:val="-3"/>
          <w:sz w:val="32"/>
          <w:szCs w:val="32"/>
        </w:rPr>
      </w:pPr>
      <w:r w:rsidRPr="00F27055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27055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F27055">
        <w:rPr>
          <w:rFonts w:ascii="Angsana New" w:hAnsi="Angsana New"/>
          <w:spacing w:val="-3"/>
          <w:sz w:val="32"/>
          <w:szCs w:val="32"/>
        </w:rPr>
        <w:t>3</w:t>
      </w:r>
      <w:r w:rsidRPr="00F27055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27055">
        <w:rPr>
          <w:rFonts w:ascii="Angsana New" w:hAnsi="Angsana New"/>
          <w:spacing w:val="-3"/>
          <w:sz w:val="32"/>
          <w:szCs w:val="32"/>
          <w:cs/>
        </w:rPr>
        <w:tab/>
      </w:r>
      <w:r w:rsidRPr="00F27055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F27055">
        <w:rPr>
          <w:rFonts w:ascii="Angsana New" w:hAnsi="Angsana New"/>
          <w:spacing w:val="-3"/>
          <w:sz w:val="32"/>
          <w:szCs w:val="32"/>
        </w:rPr>
        <w:t>60</w:t>
      </w:r>
      <w:r w:rsidRPr="00F27055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F27055">
        <w:rPr>
          <w:rFonts w:ascii="Angsana New" w:hAnsi="Angsana New"/>
          <w:spacing w:val="-3"/>
          <w:sz w:val="32"/>
          <w:szCs w:val="32"/>
        </w:rPr>
        <w:t>109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</w:rPr>
        <w:t>3</w:t>
      </w:r>
      <w:r w:rsidR="00031FA3" w:rsidRPr="00F2705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62BF" w:rsidRPr="00BB62BF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BB62BF">
        <w:rPr>
          <w:rFonts w:ascii="Angsana New" w:hAnsi="Angsana New"/>
          <w:b/>
          <w:bCs/>
          <w:sz w:val="32"/>
          <w:szCs w:val="32"/>
          <w:cs/>
        </w:rPr>
        <w:t>1.2</w:t>
      </w:r>
      <w:r w:rsidRPr="00BB62BF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BB62BF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BB62BF">
        <w:rPr>
          <w:rFonts w:ascii="Angsana New" w:hAnsi="Angsana New"/>
          <w:b/>
          <w:bCs/>
          <w:sz w:val="32"/>
          <w:szCs w:val="32"/>
          <w:cs/>
        </w:rPr>
        <w:t>นา 2019</w:t>
      </w:r>
    </w:p>
    <w:p w:rsidR="00BB62BF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BB62BF">
        <w:rPr>
          <w:rFonts w:ascii="Angsana New" w:hAnsi="Angsana New"/>
          <w:b/>
          <w:bCs/>
          <w:sz w:val="32"/>
          <w:szCs w:val="32"/>
          <w:cs/>
        </w:rPr>
        <w:tab/>
      </w:r>
      <w:r w:rsidRPr="00BB62B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BB62B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62BF">
        <w:rPr>
          <w:rFonts w:ascii="Angsana New" w:hAnsi="Angsana New"/>
          <w:sz w:val="32"/>
          <w:szCs w:val="32"/>
          <w:cs/>
        </w:rPr>
        <w:t>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BB62BF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</w:p>
    <w:p w:rsidR="00BB62BF" w:rsidRPr="00BB62BF" w:rsidRDefault="00BB62BF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</w:p>
    <w:p w:rsidR="009D6E58" w:rsidRDefault="009D6E58" w:rsidP="009D6E58">
      <w:pPr>
        <w:overflowPunct/>
        <w:autoSpaceDE/>
        <w:autoSpaceDN/>
        <w:adjustRightInd/>
        <w:spacing w:after="200" w:line="276" w:lineRule="auto"/>
        <w:ind w:left="540" w:hanging="541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F27055" w:rsidRDefault="009E0F87" w:rsidP="009D6E58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F2705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9E0F87" w:rsidRPr="00F27055" w:rsidRDefault="009E0F87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>2.1</w:t>
      </w:r>
      <w:r w:rsidRPr="00F27055">
        <w:rPr>
          <w:rFonts w:ascii="Angsana New" w:hAnsi="Angsana New"/>
          <w:sz w:val="32"/>
          <w:szCs w:val="32"/>
        </w:rPr>
        <w:tab/>
      </w:r>
      <w:r w:rsidR="00850D3A" w:rsidRPr="00F27055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87A27" w:rsidRPr="00F27055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850D3A" w:rsidRPr="00F27055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D6E58">
        <w:rPr>
          <w:rFonts w:ascii="Angsana New" w:hAnsi="Angsana New"/>
          <w:sz w:val="32"/>
          <w:szCs w:val="32"/>
        </w:rPr>
        <w:t xml:space="preserve">                  </w:t>
      </w:r>
      <w:r w:rsidR="00850D3A" w:rsidRPr="00F27055">
        <w:rPr>
          <w:rFonts w:ascii="Angsana New" w:hAnsi="Angsana New"/>
          <w:sz w:val="32"/>
          <w:szCs w:val="32"/>
          <w:cs/>
        </w:rPr>
        <w:t xml:space="preserve"> พ</w:t>
      </w:r>
      <w:r w:rsidR="00850D3A" w:rsidRPr="00F27055">
        <w:rPr>
          <w:rFonts w:ascii="Angsana New" w:hAnsi="Angsana New"/>
          <w:sz w:val="32"/>
          <w:szCs w:val="32"/>
        </w:rPr>
        <w:t>.</w:t>
      </w:r>
      <w:r w:rsidR="00850D3A" w:rsidRPr="00F27055">
        <w:rPr>
          <w:rFonts w:ascii="Angsana New" w:hAnsi="Angsana New"/>
          <w:sz w:val="32"/>
          <w:szCs w:val="32"/>
          <w:cs/>
        </w:rPr>
        <w:t>ศ</w:t>
      </w:r>
      <w:r w:rsidR="00850D3A" w:rsidRPr="00F27055">
        <w:rPr>
          <w:rFonts w:ascii="Angsana New" w:hAnsi="Angsana New"/>
          <w:sz w:val="32"/>
          <w:szCs w:val="32"/>
        </w:rPr>
        <w:t>. 2547</w:t>
      </w:r>
      <w:r w:rsidR="00FC4F56" w:rsidRPr="00F27055">
        <w:rPr>
          <w:rFonts w:ascii="Angsana New" w:hAnsi="Angsana New"/>
          <w:sz w:val="32"/>
          <w:szCs w:val="32"/>
          <w:cs/>
        </w:rPr>
        <w:t xml:space="preserve"> </w:t>
      </w:r>
      <w:r w:rsidR="00850D3A" w:rsidRPr="00F27055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031FA3" w:rsidRPr="00F27055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627AB1" w:rsidRPr="00F27055">
        <w:rPr>
          <w:rFonts w:ascii="Angsana New" w:hAnsi="Angsana New"/>
          <w:sz w:val="32"/>
          <w:szCs w:val="32"/>
        </w:rPr>
        <w:t>11</w:t>
      </w:r>
      <w:r w:rsidR="00627AB1" w:rsidRPr="00F27055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627AB1" w:rsidRPr="00F27055">
        <w:rPr>
          <w:rFonts w:ascii="Angsana New" w:hAnsi="Angsana New"/>
          <w:sz w:val="32"/>
          <w:szCs w:val="32"/>
        </w:rPr>
        <w:t>2559</w:t>
      </w:r>
      <w:r w:rsidR="00850D3A" w:rsidRPr="00F27055">
        <w:rPr>
          <w:rFonts w:ascii="Angsana New" w:hAnsi="Angsana New"/>
          <w:sz w:val="32"/>
          <w:szCs w:val="32"/>
        </w:rPr>
        <w:t xml:space="preserve"> </w:t>
      </w:r>
      <w:r w:rsidR="00850D3A" w:rsidRPr="00F2705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850D3A" w:rsidRPr="00F27055">
        <w:rPr>
          <w:rFonts w:ascii="Angsana New" w:hAnsi="Angsana New"/>
          <w:sz w:val="32"/>
          <w:szCs w:val="32"/>
        </w:rPr>
        <w:t>.</w:t>
      </w:r>
      <w:r w:rsidR="00850D3A" w:rsidRPr="00F27055">
        <w:rPr>
          <w:rFonts w:ascii="Angsana New" w:hAnsi="Angsana New"/>
          <w:sz w:val="32"/>
          <w:szCs w:val="32"/>
          <w:cs/>
        </w:rPr>
        <w:t>ศ</w:t>
      </w:r>
      <w:r w:rsidR="00850D3A" w:rsidRPr="00F27055">
        <w:rPr>
          <w:rFonts w:ascii="Angsana New" w:hAnsi="Angsana New"/>
          <w:sz w:val="32"/>
          <w:szCs w:val="32"/>
        </w:rPr>
        <w:t>. 2543</w:t>
      </w:r>
    </w:p>
    <w:p w:rsidR="009E0F87" w:rsidRPr="00F27055" w:rsidRDefault="009E0F87" w:rsidP="009D6E58">
      <w:pPr>
        <w:tabs>
          <w:tab w:val="left" w:pos="1440"/>
        </w:tabs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F27055">
        <w:rPr>
          <w:rFonts w:ascii="Angsana New" w:hAnsi="Angsana New"/>
          <w:sz w:val="32"/>
          <w:szCs w:val="32"/>
        </w:rPr>
        <w:t xml:space="preserve">     </w:t>
      </w:r>
      <w:r w:rsidR="009D6E58">
        <w:rPr>
          <w:rFonts w:ascii="Angsana New" w:hAnsi="Angsana New"/>
          <w:sz w:val="32"/>
          <w:szCs w:val="32"/>
        </w:rPr>
        <w:t xml:space="preserve">                  </w:t>
      </w:r>
      <w:r w:rsidRPr="00F27055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F27055">
        <w:rPr>
          <w:rFonts w:ascii="Angsana New" w:hAnsi="Angsana New"/>
          <w:sz w:val="32"/>
          <w:szCs w:val="32"/>
          <w:cs/>
        </w:rPr>
        <w:t>นี้</w:t>
      </w:r>
    </w:p>
    <w:p w:rsidR="009E0F87" w:rsidRPr="00F27055" w:rsidRDefault="009E0F87" w:rsidP="009D6E58">
      <w:pPr>
        <w:tabs>
          <w:tab w:val="left" w:pos="1440"/>
        </w:tabs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E0F87" w:rsidRPr="00F27055" w:rsidRDefault="009E0F87" w:rsidP="009D6E58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>2.2</w:t>
      </w: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9E0F87" w:rsidRPr="00F27055" w:rsidRDefault="009E0F87" w:rsidP="009D6E5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27055">
        <w:rPr>
          <w:rFonts w:ascii="Angsana New" w:hAnsi="Angsana New"/>
          <w:sz w:val="32"/>
          <w:szCs w:val="32"/>
          <w:cs/>
        </w:rPr>
        <w:t>ก)</w:t>
      </w:r>
      <w:r w:rsidRPr="00F27055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F27055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F27055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F27055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</w:t>
      </w:r>
      <w:r w:rsidRPr="00F27055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F27055">
        <w:rPr>
          <w:rFonts w:ascii="Angsana New" w:hAnsi="Angsana New"/>
          <w:sz w:val="32"/>
          <w:szCs w:val="32"/>
          <w:cs/>
        </w:rPr>
        <w:t>ฯ</w:t>
      </w:r>
      <w:r w:rsidRPr="00F27055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F27055">
        <w:rPr>
          <w:rFonts w:ascii="Angsana New" w:hAnsi="Angsana New"/>
          <w:sz w:val="32"/>
          <w:szCs w:val="32"/>
          <w:cs/>
        </w:rPr>
        <w:t>ย่อย</w:t>
      </w:r>
      <w:r w:rsidRPr="00F27055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64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573"/>
        <w:gridCol w:w="2160"/>
        <w:gridCol w:w="1170"/>
        <w:gridCol w:w="870"/>
        <w:gridCol w:w="870"/>
      </w:tblGrid>
      <w:tr w:rsidR="00850D3A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D3A" w:rsidRPr="00F27055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27055">
              <w:rPr>
                <w:rFonts w:ascii="Angsana New" w:hAnsi="Angsana New"/>
                <w:cs/>
                <w:lang w:val="th-TH"/>
              </w:rPr>
              <w:t>ชื่อบริษัท</w:t>
            </w:r>
            <w:r w:rsidR="009D25B1" w:rsidRPr="00F27055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D3A" w:rsidRPr="00F27055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27055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D3A" w:rsidRPr="00F27055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27055">
              <w:rPr>
                <w:rFonts w:ascii="Angsana New" w:hAnsi="Angsana New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45A" w:rsidRPr="00F27055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27055">
              <w:rPr>
                <w:rFonts w:ascii="Angsana New" w:hAnsi="Angsana New"/>
                <w:cs/>
                <w:lang w:val="th-TH"/>
              </w:rPr>
              <w:t>อัตราร้อยละของ</w:t>
            </w:r>
          </w:p>
          <w:p w:rsidR="00850D3A" w:rsidRPr="00F27055" w:rsidRDefault="00850D3A" w:rsidP="00875F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F27055">
              <w:rPr>
                <w:rFonts w:ascii="Angsana New" w:hAnsi="Angsana New"/>
                <w:cs/>
                <w:lang w:val="th-TH"/>
              </w:rPr>
              <w:t>การถือหุ้น</w:t>
            </w:r>
          </w:p>
        </w:tc>
      </w:tr>
      <w:tr w:rsidR="001C3AAA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B43257">
            <w:pP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D60C74" w:rsidP="006875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</w:t>
            </w:r>
            <w:r w:rsidR="003038AC" w:rsidRPr="00F27055">
              <w:rPr>
                <w:rFonts w:ascii="Angsana New" w:hAnsi="Angsana New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D60C74" w:rsidP="00C76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</w:t>
            </w:r>
            <w:r w:rsidR="003038AC" w:rsidRPr="00F27055">
              <w:rPr>
                <w:rFonts w:ascii="Angsana New" w:hAnsi="Angsana New"/>
              </w:rPr>
              <w:t>2</w:t>
            </w:r>
          </w:p>
        </w:tc>
      </w:tr>
      <w:tr w:rsidR="001C3AAA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875FB3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B43257">
            <w:pPr>
              <w:ind w:right="-18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875FB3">
            <w:pPr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1C3AAA" w:rsidRPr="00F27055" w:rsidRDefault="001C3AAA" w:rsidP="00875FB3">
            <w:pPr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ร้อยละ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บริษัท อีโค</w:t>
            </w:r>
            <w:proofErr w:type="spellStart"/>
            <w:r w:rsidRPr="00F27055">
              <w:rPr>
                <w:rFonts w:ascii="Angsana New" w:hAnsi="Angsana New"/>
                <w:cs/>
              </w:rPr>
              <w:t>บลู</w:t>
            </w:r>
            <w:proofErr w:type="spellEnd"/>
            <w:r w:rsidRPr="00F2705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ผลิตและจำหน่ายผลิตภัณฑ์พลาสติกรี</w:t>
            </w:r>
            <w:proofErr w:type="spellStart"/>
            <w:r w:rsidRPr="00F27055">
              <w:rPr>
                <w:rFonts w:ascii="Angsana New" w:hAnsi="Angsana New"/>
                <w:cs/>
              </w:rPr>
              <w:t>ไซเคิล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66.50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Polyplex (Singapore)</w:t>
            </w:r>
            <w:r w:rsidRPr="00F27055">
              <w:rPr>
                <w:rFonts w:ascii="Angsana New" w:hAnsi="Angsana New"/>
                <w:cs/>
              </w:rPr>
              <w:t xml:space="preserve"> </w:t>
            </w:r>
            <w:r w:rsidRPr="00F27055">
              <w:rPr>
                <w:rFonts w:ascii="Angsana New" w:hAnsi="Angsana New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 w:hint="cs"/>
                <w:cs/>
              </w:rPr>
              <w:t>สาธารณรัฐ</w:t>
            </w:r>
            <w:r w:rsidRPr="00F27055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ผลิตและจำหน่ายโพลีเอส</w:t>
            </w:r>
            <w:proofErr w:type="spellStart"/>
            <w:r w:rsidRPr="00F27055">
              <w:rPr>
                <w:rFonts w:ascii="Angsana New" w:hAnsi="Angsana New"/>
                <w:cs/>
              </w:rPr>
              <w:t>เต</w:t>
            </w:r>
            <w:proofErr w:type="spellEnd"/>
            <w:r w:rsidRPr="00F27055">
              <w:rPr>
                <w:rFonts w:ascii="Angsana New" w:hAnsi="Angsana New"/>
                <w:cs/>
              </w:rPr>
              <w:t>อร์ฟิล์ม</w:t>
            </w:r>
            <w:r w:rsidRPr="00F27055">
              <w:rPr>
                <w:rFonts w:ascii="Angsana New" w:hAnsi="Angsana New"/>
              </w:rPr>
              <w:t xml:space="preserve"> </w:t>
            </w:r>
            <w:r w:rsidRPr="00F27055">
              <w:rPr>
                <w:rFonts w:ascii="Angsana New" w:hAnsi="Angsana New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99.99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Polyplex Europa Polyester</w:t>
            </w:r>
            <w:r w:rsidRPr="00F27055">
              <w:rPr>
                <w:rFonts w:ascii="Angsana New" w:hAnsi="Angsana New"/>
                <w:cs/>
              </w:rPr>
              <w:t xml:space="preserve"> </w:t>
            </w:r>
            <w:r w:rsidRPr="00F27055">
              <w:rPr>
                <w:rFonts w:ascii="Angsana New" w:hAnsi="Angsana New"/>
              </w:rPr>
              <w:t xml:space="preserve">Film Sanayi </w:t>
            </w:r>
            <w:proofErr w:type="spellStart"/>
            <w:r w:rsidRPr="00F27055">
              <w:rPr>
                <w:rFonts w:ascii="Angsana New" w:hAnsi="Angsana New"/>
              </w:rPr>
              <w:t>Ve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Ticaret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Anonim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Sirketi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r w:rsidRPr="00F27055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27055">
              <w:rPr>
                <w:rFonts w:ascii="Angsana New" w:hAnsi="Angsana New"/>
              </w:rPr>
              <w:t>100</w:t>
            </w:r>
            <w:r w:rsidRPr="00F27055">
              <w:rPr>
                <w:rFonts w:ascii="Angsana New" w:hAnsi="Angsana New"/>
                <w:cs/>
              </w:rPr>
              <w:t xml:space="preserve"> โดย </w:t>
            </w:r>
            <w:r w:rsidRPr="00F27055">
              <w:rPr>
                <w:rFonts w:ascii="Angsana New" w:hAnsi="Angsana New"/>
              </w:rPr>
              <w:t>Polyplex (Singapore) Pte. Ltd.</w:t>
            </w:r>
            <w:r w:rsidRPr="00F2705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ผลิตและจำหน่ายโพลีเอส</w:t>
            </w:r>
            <w:proofErr w:type="spellStart"/>
            <w:r w:rsidRPr="00F27055">
              <w:rPr>
                <w:rFonts w:ascii="Angsana New" w:hAnsi="Angsana New"/>
                <w:cs/>
              </w:rPr>
              <w:t>เต</w:t>
            </w:r>
            <w:proofErr w:type="spellEnd"/>
            <w:r w:rsidRPr="00F27055">
              <w:rPr>
                <w:rFonts w:ascii="Angsana New" w:hAnsi="Angsana New"/>
                <w:cs/>
              </w:rPr>
              <w:t>อร์ฟิล์ม</w:t>
            </w:r>
            <w:r w:rsidRPr="00F27055">
              <w:rPr>
                <w:rFonts w:ascii="Angsana New" w:hAnsi="Angsana New"/>
              </w:rPr>
              <w:t xml:space="preserve"> </w:t>
            </w:r>
            <w:r w:rsidRPr="00F27055">
              <w:rPr>
                <w:rFonts w:ascii="Angsana New" w:hAnsi="Angsana New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 w:hint="cs"/>
                <w:cs/>
              </w:rPr>
              <w:t>สาธารณรัฐ</w:t>
            </w:r>
            <w:r w:rsidRPr="00F27055">
              <w:rPr>
                <w:rFonts w:ascii="Angsana New" w:hAnsi="Angsana New"/>
                <w:cs/>
              </w:rPr>
              <w:t>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Polyplex Trading (Shenzhen) Co., Ltd.</w:t>
            </w:r>
            <w:r w:rsidRPr="00F27055">
              <w:rPr>
                <w:rFonts w:ascii="Angsana New" w:hAnsi="Angsana New"/>
                <w:cs/>
              </w:rPr>
              <w:t xml:space="preserve"> </w:t>
            </w:r>
            <w:r w:rsidRPr="00F27055">
              <w:rPr>
                <w:rFonts w:ascii="Angsana New" w:hAnsi="Angsana New"/>
              </w:rPr>
              <w:t xml:space="preserve">                             </w:t>
            </w:r>
            <w:r w:rsidRPr="00F27055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27055">
              <w:rPr>
                <w:rFonts w:ascii="Angsana New" w:hAnsi="Angsana New"/>
              </w:rPr>
              <w:t>100</w:t>
            </w:r>
            <w:r w:rsidRPr="00F27055">
              <w:rPr>
                <w:rFonts w:ascii="Angsana New" w:hAnsi="Angsana New"/>
                <w:cs/>
              </w:rPr>
              <w:t xml:space="preserve"> โดย </w:t>
            </w:r>
            <w:r w:rsidRPr="00F27055">
              <w:rPr>
                <w:rFonts w:ascii="Angsana New" w:hAnsi="Angsana New"/>
              </w:rPr>
              <w:t>Polyplex (Singapore) Pte. Ltd.</w:t>
            </w:r>
            <w:r w:rsidRPr="00F2705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สาธารณรัฐประชาชนจีน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 xml:space="preserve">Polyplex USA LLC </w:t>
            </w:r>
            <w:r w:rsidRPr="00F27055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27055">
              <w:rPr>
                <w:rFonts w:ascii="Angsana New" w:hAnsi="Angsana New"/>
              </w:rPr>
              <w:t>100</w:t>
            </w:r>
            <w:r w:rsidRPr="00F27055">
              <w:rPr>
                <w:rFonts w:ascii="Angsana New" w:hAnsi="Angsana New"/>
                <w:cs/>
              </w:rPr>
              <w:t xml:space="preserve"> โดย </w:t>
            </w:r>
            <w:r w:rsidRPr="00F27055">
              <w:rPr>
                <w:rFonts w:ascii="Angsana New" w:hAnsi="Angsana New"/>
              </w:rPr>
              <w:t>Polyplex America Holdings Inc.</w:t>
            </w:r>
            <w:r w:rsidRPr="00F2705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ผลิตและจำหน่าย</w:t>
            </w:r>
          </w:p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 w:hint="cs"/>
                <w:cs/>
              </w:rPr>
              <w:t xml:space="preserve">   </w:t>
            </w:r>
            <w:r w:rsidRPr="00F27055">
              <w:rPr>
                <w:rFonts w:ascii="Angsana New" w:hAnsi="Angsana New"/>
                <w:cs/>
              </w:rPr>
              <w:t>โพลีเอส</w:t>
            </w:r>
            <w:proofErr w:type="spellStart"/>
            <w:r w:rsidRPr="00F27055">
              <w:rPr>
                <w:rFonts w:ascii="Angsana New" w:hAnsi="Angsana New"/>
                <w:cs/>
              </w:rPr>
              <w:t>เต</w:t>
            </w:r>
            <w:proofErr w:type="spellEnd"/>
            <w:r w:rsidRPr="00F27055">
              <w:rPr>
                <w:rFonts w:ascii="Angsana New" w:hAnsi="Angsana New"/>
                <w:cs/>
              </w:rPr>
              <w:t>อร์ฟิล์ม</w:t>
            </w:r>
            <w:r w:rsidRPr="00F27055">
              <w:rPr>
                <w:rFonts w:ascii="Angsana New" w:hAnsi="Angsana New" w:hint="cs"/>
                <w:cs/>
              </w:rPr>
              <w:t>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  <w:tr w:rsidR="004F1F84" w:rsidRPr="00F27055" w:rsidTr="009D6E58"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 xml:space="preserve">Polyplex </w:t>
            </w:r>
            <w:proofErr w:type="spellStart"/>
            <w:r w:rsidRPr="00F27055">
              <w:rPr>
                <w:rFonts w:ascii="Angsana New" w:hAnsi="Angsana New"/>
              </w:rPr>
              <w:t>Paketleme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Cozumleri</w:t>
            </w:r>
            <w:proofErr w:type="spellEnd"/>
            <w:r w:rsidRPr="00F27055">
              <w:rPr>
                <w:rFonts w:ascii="Angsana New" w:hAnsi="Angsana New"/>
              </w:rPr>
              <w:t xml:space="preserve"> Sanayi </w:t>
            </w:r>
            <w:proofErr w:type="spellStart"/>
            <w:r w:rsidRPr="00F27055">
              <w:rPr>
                <w:rFonts w:ascii="Angsana New" w:hAnsi="Angsana New"/>
              </w:rPr>
              <w:t>Ve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Ticaret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Anonim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Sirketi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r w:rsidRPr="00F27055">
              <w:rPr>
                <w:rFonts w:ascii="Angsana New" w:hAnsi="Angsana New"/>
                <w:cs/>
              </w:rPr>
              <w:t xml:space="preserve">(ถือหุ้นร้อยละ </w:t>
            </w:r>
            <w:r w:rsidRPr="00F27055">
              <w:rPr>
                <w:rFonts w:ascii="Angsana New" w:hAnsi="Angsana New"/>
              </w:rPr>
              <w:t>99.99</w:t>
            </w:r>
            <w:r w:rsidRPr="00F27055">
              <w:rPr>
                <w:rFonts w:ascii="Angsana New" w:hAnsi="Angsana New"/>
                <w:cs/>
              </w:rPr>
              <w:t xml:space="preserve"> โดย </w:t>
            </w:r>
            <w:r w:rsidRPr="00F27055">
              <w:rPr>
                <w:rFonts w:ascii="Angsana New" w:hAnsi="Angsana New"/>
              </w:rPr>
              <w:t>Polyplex Europa Polyester</w:t>
            </w:r>
            <w:r w:rsidRPr="00F27055">
              <w:rPr>
                <w:rFonts w:ascii="Angsana New" w:hAnsi="Angsana New"/>
                <w:cs/>
              </w:rPr>
              <w:t xml:space="preserve"> </w:t>
            </w:r>
            <w:r w:rsidRPr="00F27055">
              <w:rPr>
                <w:rFonts w:ascii="Angsana New" w:hAnsi="Angsana New"/>
              </w:rPr>
              <w:t xml:space="preserve">Film Sanayi </w:t>
            </w:r>
            <w:proofErr w:type="spellStart"/>
            <w:r w:rsidRPr="00F27055">
              <w:rPr>
                <w:rFonts w:ascii="Angsana New" w:hAnsi="Angsana New"/>
              </w:rPr>
              <w:t>Ve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Ticaret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Anonim</w:t>
            </w:r>
            <w:proofErr w:type="spellEnd"/>
            <w:r w:rsidRPr="00F27055">
              <w:rPr>
                <w:rFonts w:ascii="Angsana New" w:hAnsi="Angsana New"/>
              </w:rPr>
              <w:t xml:space="preserve"> </w:t>
            </w:r>
            <w:proofErr w:type="spellStart"/>
            <w:r w:rsidRPr="00F27055">
              <w:rPr>
                <w:rFonts w:ascii="Angsana New" w:hAnsi="Angsana New"/>
              </w:rPr>
              <w:t>Sirketi</w:t>
            </w:r>
            <w:proofErr w:type="spellEnd"/>
            <w:r w:rsidRPr="00F2705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ind w:left="180" w:right="-18" w:hanging="18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left" w:pos="144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 w:hint="cs"/>
                <w:cs/>
              </w:rPr>
              <w:t>สาธารณรัฐ</w:t>
            </w:r>
            <w:r w:rsidRPr="00F27055">
              <w:rPr>
                <w:rFonts w:ascii="Angsana New" w:hAnsi="Angsana New"/>
                <w:cs/>
              </w:rPr>
              <w:t>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4F1F84" w:rsidRPr="00F27055" w:rsidRDefault="004F1F84" w:rsidP="004F1F84">
            <w:pPr>
              <w:tabs>
                <w:tab w:val="decimal" w:pos="378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100.00</w:t>
            </w:r>
          </w:p>
        </w:tc>
      </w:tr>
    </w:tbl>
    <w:p w:rsidR="00F86215" w:rsidRPr="00F27055" w:rsidRDefault="00F86215" w:rsidP="009D6E58">
      <w:pPr>
        <w:spacing w:before="240" w:after="120"/>
        <w:ind w:left="1080" w:hanging="56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lastRenderedPageBreak/>
        <w:t>ข)</w:t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 w:hint="cs"/>
          <w:sz w:val="32"/>
          <w:szCs w:val="32"/>
          <w:cs/>
        </w:rPr>
        <w:t>บริษัทฯ</w:t>
      </w:r>
      <w:r w:rsidRPr="00F27055">
        <w:rPr>
          <w:rFonts w:ascii="Angsana New" w:hAnsi="Angsana New"/>
          <w:sz w:val="32"/>
          <w:szCs w:val="32"/>
          <w:cs/>
        </w:rPr>
        <w:t>จะถือว่า</w:t>
      </w:r>
      <w:r w:rsidRPr="00F27055">
        <w:rPr>
          <w:rFonts w:ascii="Angsana New" w:hAnsi="Angsana New" w:hint="cs"/>
          <w:sz w:val="32"/>
          <w:szCs w:val="32"/>
          <w:cs/>
        </w:rPr>
        <w:t>มีการ</w:t>
      </w:r>
      <w:r w:rsidRPr="00F27055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F27055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F27055">
        <w:rPr>
          <w:rFonts w:ascii="Angsana New" w:hAnsi="Angsana New"/>
          <w:sz w:val="32"/>
          <w:szCs w:val="32"/>
          <w:cs/>
        </w:rPr>
        <w:t>ได้ หาก</w:t>
      </w:r>
      <w:r w:rsidRPr="00F27055">
        <w:rPr>
          <w:rFonts w:ascii="Angsana New" w:hAnsi="Angsana New" w:hint="cs"/>
          <w:sz w:val="32"/>
          <w:szCs w:val="32"/>
          <w:cs/>
        </w:rPr>
        <w:t>บริษัทฯ</w:t>
      </w:r>
      <w:r w:rsidRPr="00F27055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F27055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F27055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9E0F87" w:rsidRPr="00F27055" w:rsidRDefault="00F86215" w:rsidP="009D6E58">
      <w:pPr>
        <w:spacing w:before="120"/>
        <w:ind w:left="1080" w:hanging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ค</w:t>
      </w:r>
      <w:r w:rsidR="009E0F87" w:rsidRPr="00F27055">
        <w:rPr>
          <w:rFonts w:ascii="Angsana New" w:hAnsi="Angsana New"/>
          <w:sz w:val="32"/>
          <w:szCs w:val="32"/>
          <w:cs/>
        </w:rPr>
        <w:t>)</w:t>
      </w:r>
      <w:r w:rsidR="009E0F87" w:rsidRPr="00F27055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F27055">
        <w:rPr>
          <w:rFonts w:ascii="Angsana New" w:hAnsi="Angsana New"/>
          <w:sz w:val="32"/>
          <w:szCs w:val="32"/>
        </w:rPr>
        <w:t xml:space="preserve">     </w:t>
      </w:r>
      <w:r w:rsidR="001D3728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9D6E58">
        <w:rPr>
          <w:rFonts w:ascii="Angsana New" w:hAnsi="Angsana New"/>
          <w:sz w:val="32"/>
          <w:szCs w:val="32"/>
        </w:rPr>
        <w:t xml:space="preserve">                        </w:t>
      </w:r>
      <w:r w:rsidR="009E0F87" w:rsidRPr="00F27055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F27055">
        <w:rPr>
          <w:rFonts w:ascii="Angsana New" w:hAnsi="Angsana New"/>
          <w:sz w:val="32"/>
          <w:szCs w:val="32"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 </w:t>
      </w:r>
    </w:p>
    <w:p w:rsidR="009E0F87" w:rsidRPr="00F27055" w:rsidRDefault="00F86215" w:rsidP="009D6E58">
      <w:pPr>
        <w:spacing w:before="120" w:after="120"/>
        <w:ind w:left="1080" w:hanging="6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ง</w:t>
      </w:r>
      <w:r w:rsidR="009E0F87" w:rsidRPr="00F27055">
        <w:rPr>
          <w:rFonts w:ascii="Angsana New" w:hAnsi="Angsana New"/>
          <w:sz w:val="32"/>
          <w:szCs w:val="32"/>
          <w:cs/>
        </w:rPr>
        <w:t>)</w:t>
      </w:r>
      <w:r w:rsidR="009E0F87" w:rsidRPr="00F27055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E0F87" w:rsidRPr="00F27055" w:rsidRDefault="00F86215" w:rsidP="009D6E58">
      <w:pPr>
        <w:spacing w:before="120" w:after="120" w:line="420" w:lineRule="exact"/>
        <w:ind w:left="108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27055">
        <w:rPr>
          <w:rFonts w:ascii="Angsana New" w:hAnsi="Angsana New" w:hint="cs"/>
          <w:sz w:val="32"/>
          <w:szCs w:val="32"/>
          <w:cs/>
        </w:rPr>
        <w:t>จ</w:t>
      </w:r>
      <w:r w:rsidR="009E0F87" w:rsidRPr="00F27055">
        <w:rPr>
          <w:rFonts w:ascii="Angsana New" w:hAnsi="Angsana New"/>
          <w:sz w:val="32"/>
          <w:szCs w:val="32"/>
          <w:cs/>
        </w:rPr>
        <w:t>)</w:t>
      </w:r>
      <w:r w:rsidR="009E0F87" w:rsidRPr="00F27055">
        <w:rPr>
          <w:rFonts w:ascii="Angsana New" w:hAnsi="Angsana New"/>
          <w:sz w:val="32"/>
          <w:szCs w:val="32"/>
          <w:cs/>
          <w:lang w:val="th-TH"/>
        </w:rPr>
        <w:tab/>
      </w:r>
      <w:r w:rsidR="00B250BD" w:rsidRPr="00F27055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D5045A" w:rsidRPr="00F27055">
        <w:rPr>
          <w:rFonts w:ascii="Angsana New" w:hAnsi="Angsana New"/>
          <w:sz w:val="32"/>
          <w:szCs w:val="32"/>
          <w:cs/>
        </w:rPr>
        <w:t>รวม</w:t>
      </w:r>
    </w:p>
    <w:p w:rsidR="009E0F87" w:rsidRPr="00F27055" w:rsidRDefault="00F86215" w:rsidP="009D6E58">
      <w:pPr>
        <w:spacing w:before="120" w:after="120" w:line="420" w:lineRule="exact"/>
        <w:ind w:left="1080" w:hanging="600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>ฉ</w:t>
      </w:r>
      <w:r w:rsidR="009E0F87" w:rsidRPr="00F27055">
        <w:rPr>
          <w:rFonts w:ascii="Angsana New" w:hAnsi="Angsana New"/>
          <w:sz w:val="32"/>
          <w:szCs w:val="32"/>
          <w:cs/>
        </w:rPr>
        <w:t>)</w:t>
      </w:r>
      <w:r w:rsidR="009E0F87" w:rsidRPr="00F27055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3183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:rsidR="00156407" w:rsidRPr="00F27055" w:rsidRDefault="00F86215" w:rsidP="009D6E58">
      <w:pPr>
        <w:spacing w:before="120" w:after="120" w:line="420" w:lineRule="exact"/>
        <w:ind w:left="1080" w:hanging="6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ช</w:t>
      </w:r>
      <w:r w:rsidR="009E0F87" w:rsidRPr="00F27055">
        <w:rPr>
          <w:rFonts w:ascii="Angsana New" w:hAnsi="Angsana New"/>
          <w:sz w:val="32"/>
          <w:szCs w:val="32"/>
          <w:cs/>
        </w:rPr>
        <w:t>)</w:t>
      </w:r>
      <w:r w:rsidR="009E0F87" w:rsidRPr="00F27055">
        <w:rPr>
          <w:rFonts w:ascii="Angsana New" w:hAnsi="Angsana New"/>
          <w:sz w:val="32"/>
          <w:szCs w:val="32"/>
          <w:cs/>
        </w:rPr>
        <w:tab/>
      </w:r>
      <w:r w:rsidR="00B250BD" w:rsidRPr="00F27055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E0F87" w:rsidRPr="00F27055" w:rsidRDefault="009E0F87" w:rsidP="009D6E5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>2.3</w:t>
      </w: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F27055">
        <w:rPr>
          <w:rFonts w:ascii="Angsana New" w:hAnsi="Angsana New"/>
          <w:sz w:val="32"/>
          <w:szCs w:val="32"/>
          <w:cs/>
        </w:rPr>
        <w:t>เงินลงทุนในบริษัทย่อ</w:t>
      </w:r>
      <w:r w:rsidR="00771CCD" w:rsidRPr="00F27055">
        <w:rPr>
          <w:rFonts w:ascii="Angsana New" w:hAnsi="Angsana New" w:hint="cs"/>
          <w:sz w:val="32"/>
          <w:szCs w:val="32"/>
          <w:cs/>
        </w:rPr>
        <w:t>ย</w:t>
      </w:r>
      <w:r w:rsidRPr="00F27055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0C499A" w:rsidRPr="00F27055" w:rsidRDefault="000C499A" w:rsidP="009D6E5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3</w:t>
      </w:r>
      <w:r w:rsidRPr="00F27055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F27055">
        <w:rPr>
          <w:rFonts w:ascii="Angsana New" w:hAnsi="Angsana New"/>
          <w:b/>
          <w:bCs/>
          <w:sz w:val="32"/>
          <w:szCs w:val="32"/>
        </w:rPr>
        <w:t xml:space="preserve">        </w:t>
      </w:r>
      <w:r w:rsidRPr="00F2705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D0C00" w:rsidRPr="00F27055" w:rsidRDefault="008D0C00" w:rsidP="009D6E58">
      <w:pPr>
        <w:pStyle w:val="ListParagraph"/>
        <w:numPr>
          <w:ilvl w:val="0"/>
          <w:numId w:val="13"/>
        </w:numPr>
        <w:spacing w:before="40" w:after="40" w:line="42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1" w:name="Note3_CurrentAcc"/>
      <w:r w:rsidRPr="00F27055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1"/>
    </w:p>
    <w:p w:rsidR="008D0C00" w:rsidRDefault="00BD69DE" w:rsidP="009D6E58">
      <w:pPr>
        <w:spacing w:before="40" w:after="40" w:line="420" w:lineRule="exact"/>
        <w:ind w:left="994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4D5BEA" w:rsidRPr="00F27055">
        <w:rPr>
          <w:rFonts w:asciiTheme="majorBidi" w:hAnsi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2561)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2562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8D0C00" w:rsidRPr="00F270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BD69DE" w:rsidRDefault="00BD69DE" w:rsidP="009D6E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BD69DE" w:rsidRDefault="00BD69D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4D5BEA" w:rsidRPr="00F27055" w:rsidRDefault="00BD69DE" w:rsidP="009D6E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4D5BEA" w:rsidRPr="00F270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5BEA" w:rsidRPr="00F27055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4D5BEA" w:rsidRPr="00F27055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5BEA" w:rsidRPr="00F27055" w:rsidRDefault="00BD69DE" w:rsidP="009D6E58">
      <w:pPr>
        <w:spacing w:before="120" w:after="120"/>
        <w:ind w:left="99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5BEA" w:rsidRPr="00F2705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D5BEA" w:rsidRPr="00F27055">
        <w:rPr>
          <w:rFonts w:asciiTheme="majorBidi" w:hAnsiTheme="majorBidi" w:cstheme="majorBidi"/>
          <w:sz w:val="32"/>
          <w:szCs w:val="32"/>
        </w:rPr>
        <w:t>15</w:t>
      </w:r>
      <w:r w:rsidR="004D5BEA" w:rsidRPr="00F27055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92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08"/>
        <w:gridCol w:w="5130"/>
        <w:gridCol w:w="3690"/>
      </w:tblGrid>
      <w:tr w:rsidR="004D5BEA" w:rsidRPr="00F27055" w:rsidTr="00BB62BF">
        <w:tc>
          <w:tcPr>
            <w:tcW w:w="5238" w:type="dxa"/>
            <w:gridSpan w:val="2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5BEA" w:rsidRPr="00F27055" w:rsidTr="00BB62BF">
        <w:tc>
          <w:tcPr>
            <w:tcW w:w="5238" w:type="dxa"/>
            <w:gridSpan w:val="2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4D5BEA" w:rsidRPr="00F27055" w:rsidTr="00BB62BF">
        <w:tc>
          <w:tcPr>
            <w:tcW w:w="5238" w:type="dxa"/>
            <w:gridSpan w:val="2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ปรับปรุง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4D5BEA" w:rsidRPr="00F27055" w:rsidRDefault="004D5BEA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4D5BEA" w:rsidRPr="00F27055" w:rsidTr="00BB62BF">
        <w:trPr>
          <w:gridBefore w:val="1"/>
          <w:wBefore w:w="108" w:type="dxa"/>
        </w:trPr>
        <w:tc>
          <w:tcPr>
            <w:tcW w:w="5130" w:type="dxa"/>
            <w:hideMark/>
          </w:tcPr>
          <w:p w:rsidR="004D5BEA" w:rsidRPr="00F27055" w:rsidRDefault="004D5BEA" w:rsidP="00BB62BF">
            <w:pPr>
              <w:ind w:left="165" w:hanging="295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5BEA" w:rsidRPr="00F27055" w:rsidTr="00BB62BF">
        <w:trPr>
          <w:gridBefore w:val="1"/>
          <w:wBefore w:w="108" w:type="dxa"/>
        </w:trPr>
        <w:tc>
          <w:tcPr>
            <w:tcW w:w="5130" w:type="dxa"/>
            <w:hideMark/>
          </w:tcPr>
          <w:p w:rsidR="004D5BEA" w:rsidRPr="00F27055" w:rsidRDefault="004D5BEA" w:rsidP="00BB62BF">
            <w:pPr>
              <w:ind w:left="165" w:hanging="2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4D5BEA" w:rsidRPr="00F27055" w:rsidRDefault="004D5BEA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5BEA" w:rsidRPr="00F27055" w:rsidTr="00BB62BF">
        <w:trPr>
          <w:gridBefore w:val="1"/>
          <w:wBefore w:w="108" w:type="dxa"/>
        </w:trPr>
        <w:tc>
          <w:tcPr>
            <w:tcW w:w="5130" w:type="dxa"/>
            <w:hideMark/>
          </w:tcPr>
          <w:p w:rsidR="004D5BEA" w:rsidRPr="00F27055" w:rsidRDefault="004D5BEA" w:rsidP="00BB62BF">
            <w:pPr>
              <w:ind w:left="165" w:hanging="2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(ปรับปรุง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F2705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4D5BEA" w:rsidRPr="00F27055" w:rsidRDefault="004D5BEA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5BEA" w:rsidRDefault="004D5BEA" w:rsidP="004D5BEA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F27055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27055">
        <w:rPr>
          <w:rFonts w:asciiTheme="majorBidi" w:hAnsiTheme="majorBidi" w:cstheme="majorBidi"/>
          <w:sz w:val="32"/>
          <w:szCs w:val="32"/>
        </w:rPr>
        <w:t>15</w:t>
      </w:r>
      <w:r w:rsidRPr="00F27055">
        <w:rPr>
          <w:rFonts w:asciiTheme="majorBidi" w:hAnsiTheme="majorBidi" w:cstheme="majorBidi" w:hint="cs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27055">
        <w:rPr>
          <w:rFonts w:asciiTheme="majorBidi" w:hAnsiTheme="majorBidi" w:cstheme="majorBidi"/>
          <w:sz w:val="32"/>
          <w:szCs w:val="32"/>
        </w:rPr>
        <w:t xml:space="preserve"> 5 </w:t>
      </w:r>
      <w:r w:rsidRPr="00F27055">
        <w:rPr>
          <w:rFonts w:asciiTheme="majorBidi" w:hAnsiTheme="majorBidi" w:cs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B48E6" w:rsidRPr="00F27055" w:rsidRDefault="004B48E6" w:rsidP="004D5BEA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48E6">
        <w:rPr>
          <w:rFonts w:asciiTheme="majorBidi" w:hAnsi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8D0C00" w:rsidRPr="00F27055" w:rsidRDefault="008D0C00" w:rsidP="004D5A25">
      <w:pPr>
        <w:pStyle w:val="ListParagraph"/>
        <w:numPr>
          <w:ilvl w:val="0"/>
          <w:numId w:val="13"/>
        </w:numPr>
        <w:tabs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2" w:name="Note3_NewAcc"/>
      <w:r w:rsidRPr="00F2705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F27055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F2705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F2705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F2705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F2705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F27055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bookmarkEnd w:id="2"/>
      <w:r w:rsidR="00957454" w:rsidRPr="00F27055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8D0C00" w:rsidRDefault="004D5A25" w:rsidP="004D5A25">
      <w:pPr>
        <w:spacing w:before="120"/>
        <w:ind w:left="994" w:hanging="36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F27055">
        <w:rPr>
          <w:rFonts w:asciiTheme="majorBidi" w:hAnsiTheme="majorBidi" w:cstheme="majorBidi"/>
          <w:spacing w:val="-4"/>
          <w:sz w:val="32"/>
          <w:szCs w:val="32"/>
        </w:rPr>
        <w:tab/>
      </w:r>
      <w:r w:rsidR="00957454" w:rsidRPr="00F27055">
        <w:rPr>
          <w:rFonts w:asciiTheme="majorBidi" w:hAnsi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BB62BF" w:rsidRDefault="00BB62BF" w:rsidP="004D5A25">
      <w:pPr>
        <w:spacing w:before="120"/>
        <w:ind w:left="994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BB62BF" w:rsidRPr="00F27055" w:rsidRDefault="00BB62BF" w:rsidP="004D5A25">
      <w:pPr>
        <w:spacing w:before="120"/>
        <w:ind w:left="994" w:hanging="360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57454" w:rsidRPr="00F27055" w:rsidRDefault="00957454" w:rsidP="00957454">
      <w:pPr>
        <w:spacing w:before="240"/>
        <w:ind w:left="634"/>
        <w:jc w:val="thaiDistribute"/>
        <w:rPr>
          <w:b/>
          <w:bCs/>
          <w:szCs w:val="32"/>
        </w:rPr>
      </w:pPr>
      <w:r w:rsidRPr="00F27055">
        <w:rPr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957454" w:rsidRPr="00F27055" w:rsidRDefault="00957454" w:rsidP="00957454">
      <w:pPr>
        <w:tabs>
          <w:tab w:val="left" w:pos="900"/>
        </w:tabs>
        <w:spacing w:before="120"/>
        <w:ind w:left="63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27055">
        <w:rPr>
          <w:rFonts w:ascii="Angsana New" w:hAnsi="Angsana New"/>
          <w:spacing w:val="-4"/>
          <w:sz w:val="32"/>
          <w:szCs w:val="32"/>
        </w:rPr>
        <w:t>5</w:t>
      </w:r>
      <w:r w:rsidRPr="00F27055">
        <w:rPr>
          <w:rFonts w:ascii="Angsana New" w:hAnsi="Angsana New" w:hint="cs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57454" w:rsidRPr="00F27055" w:rsidTr="00957454">
        <w:tc>
          <w:tcPr>
            <w:tcW w:w="8820" w:type="dxa"/>
            <w:gridSpan w:val="2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F27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57454" w:rsidRPr="00F27055" w:rsidTr="00957454">
        <w:tc>
          <w:tcPr>
            <w:tcW w:w="2610" w:type="dxa"/>
            <w:hideMark/>
          </w:tcPr>
          <w:p w:rsidR="00957454" w:rsidRPr="00F27055" w:rsidRDefault="0095745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2705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57454" w:rsidRPr="00F27055" w:rsidTr="00957454">
        <w:tc>
          <w:tcPr>
            <w:tcW w:w="2610" w:type="dxa"/>
            <w:hideMark/>
          </w:tcPr>
          <w:p w:rsidR="00957454" w:rsidRPr="00F27055" w:rsidRDefault="00957454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270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57454" w:rsidRPr="00F27055" w:rsidTr="00957454">
        <w:tc>
          <w:tcPr>
            <w:tcW w:w="8820" w:type="dxa"/>
            <w:gridSpan w:val="2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7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57454" w:rsidRPr="00F27055" w:rsidTr="00957454">
        <w:tc>
          <w:tcPr>
            <w:tcW w:w="2610" w:type="dxa"/>
            <w:hideMark/>
          </w:tcPr>
          <w:p w:rsidR="00957454" w:rsidRPr="00F27055" w:rsidRDefault="0095745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57454" w:rsidRPr="00F27055" w:rsidTr="00957454">
        <w:tc>
          <w:tcPr>
            <w:tcW w:w="8820" w:type="dxa"/>
            <w:gridSpan w:val="2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57454" w:rsidRPr="00F27055" w:rsidTr="00957454">
        <w:tc>
          <w:tcPr>
            <w:tcW w:w="2610" w:type="dxa"/>
            <w:hideMark/>
          </w:tcPr>
          <w:p w:rsidR="00957454" w:rsidRPr="00F27055" w:rsidRDefault="0095745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27055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7454" w:rsidRPr="00F27055" w:rsidTr="00957454">
        <w:tc>
          <w:tcPr>
            <w:tcW w:w="2610" w:type="dxa"/>
            <w:hideMark/>
          </w:tcPr>
          <w:p w:rsidR="00957454" w:rsidRPr="00F27055" w:rsidRDefault="0095745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27055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957454" w:rsidRPr="00F27055" w:rsidRDefault="00957454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57454" w:rsidRDefault="00957454" w:rsidP="009574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27055">
        <w:rPr>
          <w:rFonts w:ascii="Angsana New" w:hAnsi="Angsana New"/>
          <w:sz w:val="32"/>
          <w:szCs w:val="32"/>
        </w:rPr>
        <w:t>(Business Model)</w:t>
      </w:r>
      <w:r w:rsidRPr="00F27055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F3557" w:rsidRPr="00F27055" w:rsidRDefault="003F3557" w:rsidP="009574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cs/>
        </w:rPr>
      </w:pPr>
      <w:r w:rsidRPr="003F3557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957454" w:rsidRPr="00F27055" w:rsidRDefault="00957454" w:rsidP="00957454">
      <w:pPr>
        <w:spacing w:before="240"/>
        <w:ind w:left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27055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27055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957454" w:rsidRPr="00F27055" w:rsidRDefault="00957454" w:rsidP="009574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27055">
        <w:rPr>
          <w:rFonts w:ascii="Angsana New" w:hAnsi="Angsana New"/>
          <w:sz w:val="32"/>
          <w:szCs w:val="32"/>
        </w:rPr>
        <w:t>16</w:t>
      </w:r>
      <w:r w:rsidRPr="00F27055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F27055">
        <w:rPr>
          <w:rFonts w:ascii="Angsana New" w:hAnsi="Angsana New"/>
          <w:sz w:val="32"/>
          <w:szCs w:val="32"/>
        </w:rPr>
        <w:t>17</w:t>
      </w:r>
      <w:r w:rsidRPr="00F27055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27055">
        <w:rPr>
          <w:rFonts w:ascii="Angsana New" w:hAnsi="Angsana New"/>
          <w:sz w:val="32"/>
          <w:szCs w:val="32"/>
        </w:rPr>
        <w:t xml:space="preserve">12 </w:t>
      </w:r>
      <w:r w:rsidRPr="00F27055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957454" w:rsidRDefault="00957454" w:rsidP="00957454">
      <w:pPr>
        <w:overflowPunct/>
        <w:autoSpaceDE/>
        <w:autoSpaceDN/>
        <w:adjustRightInd/>
        <w:spacing w:after="200" w:line="276" w:lineRule="auto"/>
        <w:ind w:left="630"/>
        <w:textAlignment w:val="auto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27055">
        <w:rPr>
          <w:rFonts w:ascii="Angsana New" w:hAnsi="Angsana New"/>
          <w:sz w:val="32"/>
          <w:szCs w:val="32"/>
        </w:rPr>
        <w:t xml:space="preserve">17 </w:t>
      </w:r>
      <w:r w:rsidRPr="00F27055"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</w:t>
      </w:r>
      <w:r w:rsidRPr="00251073">
        <w:rPr>
          <w:rFonts w:ascii="Angsana New" w:hAnsi="Angsana New" w:hint="cs"/>
          <w:sz w:val="32"/>
          <w:szCs w:val="32"/>
          <w:cs/>
        </w:rPr>
        <w:t xml:space="preserve">หลักการเช่นเดียวกันกับมาตรฐานการบัญชีฉบับที่ </w:t>
      </w:r>
      <w:r w:rsidRPr="00251073">
        <w:rPr>
          <w:rFonts w:ascii="Angsana New" w:hAnsi="Angsana New"/>
          <w:sz w:val="32"/>
          <w:szCs w:val="32"/>
        </w:rPr>
        <w:t>17</w:t>
      </w:r>
    </w:p>
    <w:p w:rsidR="003F3557" w:rsidRPr="00251073" w:rsidRDefault="003F3557" w:rsidP="00957454">
      <w:pPr>
        <w:overflowPunct/>
        <w:autoSpaceDE/>
        <w:autoSpaceDN/>
        <w:adjustRightInd/>
        <w:spacing w:after="200" w:line="276" w:lineRule="auto"/>
        <w:ind w:left="630"/>
        <w:textAlignment w:val="auto"/>
        <w:rPr>
          <w:rFonts w:ascii="Angsana New" w:hAnsi="Angsana New"/>
          <w:sz w:val="32"/>
          <w:szCs w:val="32"/>
        </w:rPr>
      </w:pPr>
      <w:r w:rsidRPr="003F3557">
        <w:rPr>
          <w:rFonts w:ascii="Angsana New" w:hAnsi="Angsana New"/>
          <w:sz w:val="32"/>
          <w:szCs w:val="32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นี้มาถือปฏิบัติ</w:t>
      </w:r>
    </w:p>
    <w:p w:rsidR="00BB62BF" w:rsidRPr="00CB6D30" w:rsidRDefault="00BB62BF" w:rsidP="00895F37">
      <w:pPr>
        <w:ind w:left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B6D30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B6D30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CB6D30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CB6D30">
        <w:rPr>
          <w:rFonts w:ascii="Angsana New" w:hAnsi="Angsana New"/>
          <w:b/>
          <w:bCs/>
          <w:sz w:val="32"/>
          <w:szCs w:val="32"/>
        </w:rPr>
        <w:t>2019 (COVID-19)</w:t>
      </w:r>
    </w:p>
    <w:p w:rsidR="00BB62BF" w:rsidRPr="00CB6D30" w:rsidRDefault="00BB62BF" w:rsidP="00BB62BF">
      <w:pPr>
        <w:ind w:left="630"/>
        <w:jc w:val="thaiDistribute"/>
        <w:rPr>
          <w:rFonts w:ascii="Angsana New" w:hAnsi="Angsana New"/>
          <w:sz w:val="32"/>
          <w:szCs w:val="32"/>
        </w:rPr>
      </w:pPr>
      <w:r w:rsidRPr="00CB6D30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CB6D3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B6D30">
        <w:rPr>
          <w:rFonts w:ascii="Angsana New" w:hAnsi="Angsana New"/>
          <w:sz w:val="32"/>
          <w:szCs w:val="32"/>
          <w:cs/>
        </w:rPr>
        <w:t xml:space="preserve">นา </w:t>
      </w:r>
      <w:r w:rsidRPr="00CB6D30">
        <w:rPr>
          <w:rFonts w:ascii="Angsana New" w:hAnsi="Angsana New"/>
          <w:sz w:val="32"/>
          <w:szCs w:val="32"/>
        </w:rPr>
        <w:t>2019</w:t>
      </w:r>
      <w:r w:rsidRPr="00CB6D30">
        <w:rPr>
          <w:rFonts w:ascii="Angsana New" w:hAnsi="Angsana New"/>
          <w:sz w:val="32"/>
          <w:szCs w:val="32"/>
          <w:cs/>
        </w:rPr>
        <w:t xml:space="preserve"> (</w:t>
      </w:r>
      <w:r w:rsidRPr="00CB6D30">
        <w:rPr>
          <w:rFonts w:ascii="Angsana New" w:hAnsi="Angsana New"/>
          <w:sz w:val="32"/>
          <w:szCs w:val="32"/>
        </w:rPr>
        <w:t>COVID-19</w:t>
      </w:r>
      <w:r w:rsidRPr="00CB6D30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B62BF" w:rsidRPr="00CB6D30" w:rsidRDefault="00BB62BF" w:rsidP="00BB62BF">
      <w:pPr>
        <w:ind w:left="630"/>
        <w:jc w:val="thaiDistribute"/>
        <w:rPr>
          <w:rFonts w:ascii="Angsana New" w:hAnsi="Angsana New"/>
          <w:sz w:val="32"/>
          <w:szCs w:val="32"/>
        </w:rPr>
      </w:pPr>
      <w:r w:rsidRPr="00CB6D30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CB6D30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CB6D30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CB6D30">
        <w:rPr>
          <w:rFonts w:ascii="Angsana New" w:hAnsi="Angsana New"/>
          <w:sz w:val="32"/>
          <w:szCs w:val="32"/>
        </w:rPr>
        <w:t xml:space="preserve">22 </w:t>
      </w:r>
      <w:r w:rsidRPr="00CB6D30">
        <w:rPr>
          <w:rFonts w:ascii="Angsana New" w:hAnsi="Angsana New"/>
          <w:sz w:val="32"/>
          <w:szCs w:val="32"/>
          <w:cs/>
        </w:rPr>
        <w:t xml:space="preserve">เมษายน </w:t>
      </w:r>
      <w:r w:rsidRPr="00CB6D30">
        <w:rPr>
          <w:rFonts w:ascii="Angsana New" w:hAnsi="Angsana New"/>
          <w:sz w:val="32"/>
          <w:szCs w:val="32"/>
        </w:rPr>
        <w:t xml:space="preserve">2563 </w:t>
      </w:r>
      <w:r w:rsidRPr="00CB6D30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CB6D30">
        <w:rPr>
          <w:rFonts w:ascii="Angsana New" w:hAnsi="Angsana New"/>
          <w:sz w:val="32"/>
          <w:szCs w:val="32"/>
        </w:rPr>
        <w:t xml:space="preserve">1 </w:t>
      </w:r>
      <w:r w:rsidRPr="00CB6D30">
        <w:rPr>
          <w:rFonts w:ascii="Angsana New" w:hAnsi="Angsana New"/>
          <w:sz w:val="32"/>
          <w:szCs w:val="32"/>
          <w:cs/>
        </w:rPr>
        <w:t xml:space="preserve">มกราคม </w:t>
      </w:r>
      <w:r w:rsidRPr="00CB6D30">
        <w:rPr>
          <w:rFonts w:ascii="Angsana New" w:hAnsi="Angsana New"/>
          <w:sz w:val="32"/>
          <w:szCs w:val="32"/>
        </w:rPr>
        <w:t xml:space="preserve">2563 </w:t>
      </w:r>
      <w:r w:rsidRPr="00CB6D3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B6D30">
        <w:rPr>
          <w:rFonts w:ascii="Angsana New" w:hAnsi="Angsana New"/>
          <w:sz w:val="32"/>
          <w:szCs w:val="32"/>
        </w:rPr>
        <w:t xml:space="preserve">31 </w:t>
      </w:r>
      <w:r w:rsidRPr="00CB6D3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B6D30">
        <w:rPr>
          <w:rFonts w:ascii="Angsana New" w:hAnsi="Angsana New"/>
          <w:sz w:val="32"/>
          <w:szCs w:val="32"/>
        </w:rPr>
        <w:t xml:space="preserve">2563 </w:t>
      </w:r>
    </w:p>
    <w:p w:rsidR="00BB62BF" w:rsidRPr="00CB6D30" w:rsidRDefault="00BB62BF" w:rsidP="00BB62BF">
      <w:pPr>
        <w:ind w:left="630"/>
        <w:jc w:val="thaiDistribute"/>
        <w:rPr>
          <w:rFonts w:ascii="Angsana New" w:hAnsi="Angsana New"/>
          <w:sz w:val="32"/>
          <w:szCs w:val="32"/>
        </w:rPr>
      </w:pPr>
      <w:r w:rsidRPr="00CB6D30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BB62BF" w:rsidRPr="00CB6D30" w:rsidRDefault="00BB62BF" w:rsidP="00BB62B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6D3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CB6D30">
        <w:rPr>
          <w:rFonts w:ascii="Angsana New" w:hAnsi="Angsana New"/>
          <w:sz w:val="32"/>
          <w:szCs w:val="32"/>
        </w:rPr>
        <w:t xml:space="preserve">COVID-19 </w:t>
      </w:r>
      <w:r w:rsidRPr="00CB6D30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BB62BF" w:rsidRPr="00CB6D30" w:rsidRDefault="00BB62BF" w:rsidP="00BB62B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6D3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CB6D30">
        <w:rPr>
          <w:rFonts w:ascii="Angsana New" w:hAnsi="Angsana New"/>
          <w:sz w:val="32"/>
          <w:szCs w:val="32"/>
        </w:rPr>
        <w:t xml:space="preserve">COVID-19 </w:t>
      </w:r>
      <w:r w:rsidRPr="00CB6D3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CB6D30">
        <w:rPr>
          <w:rFonts w:ascii="Angsana New" w:hAnsi="Angsana New"/>
          <w:sz w:val="32"/>
          <w:szCs w:val="32"/>
        </w:rPr>
        <w:t xml:space="preserve">36 </w:t>
      </w:r>
      <w:r w:rsidRPr="00CB6D3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BB62BF" w:rsidRPr="00CB6D30" w:rsidRDefault="00BB62BF" w:rsidP="00BB62BF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160" w:line="256" w:lineRule="auto"/>
        <w:ind w:left="99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B6D3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CB6D30">
        <w:rPr>
          <w:rFonts w:ascii="Angsana New" w:hAnsi="Angsana New"/>
          <w:sz w:val="32"/>
          <w:szCs w:val="32"/>
        </w:rPr>
        <w:t>COVID-19</w:t>
      </w:r>
      <w:r w:rsidRPr="00CB6D30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:rsidR="009E0F87" w:rsidRPr="00F27055" w:rsidRDefault="0004055F" w:rsidP="00127527">
      <w:pPr>
        <w:spacing w:before="120" w:after="120"/>
        <w:ind w:left="600" w:hanging="600"/>
        <w:jc w:val="thaiDistribute"/>
        <w:rPr>
          <w:rFonts w:ascii="Angsana New" w:eastAsiaTheme="minorHAnsi" w:hAnsi="Angsana New"/>
          <w:b/>
          <w:bCs/>
          <w:color w:val="000000"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DE775C" w:rsidRPr="00F27055">
        <w:rPr>
          <w:rFonts w:ascii="Angsana New" w:hAnsi="Angsana New"/>
          <w:b/>
          <w:bCs/>
          <w:sz w:val="32"/>
          <w:szCs w:val="32"/>
        </w:rPr>
        <w:t>.</w:t>
      </w:r>
      <w:r w:rsidR="00DE775C" w:rsidRPr="00F27055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9E0F87" w:rsidRPr="00F27055" w:rsidRDefault="0004055F" w:rsidP="00A571FB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306F7B" w:rsidRPr="00F27055">
        <w:rPr>
          <w:rFonts w:ascii="Angsana New" w:hAnsi="Angsana New"/>
          <w:b/>
          <w:bCs/>
          <w:sz w:val="32"/>
          <w:szCs w:val="32"/>
        </w:rPr>
        <w:t>.1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2705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720AE7" w:rsidRPr="00F27055" w:rsidRDefault="00720AE7" w:rsidP="00720AE7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F27055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720AE7" w:rsidRPr="00F27055" w:rsidRDefault="00720AE7" w:rsidP="00720AE7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F27055">
        <w:rPr>
          <w:rFonts w:asciiTheme="majorBidi" w:hAnsiTheme="majorBidi" w:cs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</w:t>
      </w:r>
      <w:r w:rsidRPr="00F27055">
        <w:rPr>
          <w:rFonts w:asciiTheme="majorBidi" w:hAnsiTheme="majorBidi" w:cstheme="majorBidi"/>
          <w:sz w:val="32"/>
          <w:szCs w:val="32"/>
          <w:cs/>
        </w:rPr>
        <w:lastRenderedPageBreak/>
        <w:t>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27055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ดอกเบี้ย</w:t>
      </w:r>
      <w:r w:rsidR="00294177" w:rsidRPr="00F27055">
        <w:rPr>
          <w:rFonts w:ascii="Angsana New" w:hAnsi="Angsana New"/>
          <w:sz w:val="32"/>
          <w:szCs w:val="32"/>
          <w:cs/>
        </w:rPr>
        <w:t>รับ</w:t>
      </w:r>
      <w:r w:rsidRPr="00F27055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27055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524AD3" w:rsidRPr="00F27055">
        <w:rPr>
          <w:rFonts w:ascii="Angsana New" w:hAnsi="Angsana New"/>
          <w:sz w:val="32"/>
          <w:szCs w:val="32"/>
          <w:cs/>
        </w:rPr>
        <w:t>บริษัทฯ</w:t>
      </w:r>
      <w:r w:rsidRPr="00F27055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9E0F87" w:rsidRPr="00F27055" w:rsidRDefault="0004055F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2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9E0F87" w:rsidRPr="00F27055" w:rsidRDefault="0004055F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3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720AE7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</w:t>
      </w:r>
      <w:r w:rsidR="00524AD3" w:rsidRPr="00F27055">
        <w:rPr>
          <w:rFonts w:ascii="Angsana New" w:hAnsi="Angsana New"/>
          <w:sz w:val="32"/>
          <w:szCs w:val="32"/>
          <w:cs/>
        </w:rPr>
        <w:t>จาก</w:t>
      </w:r>
      <w:r w:rsidRPr="00F27055">
        <w:rPr>
          <w:rFonts w:ascii="Angsana New" w:hAnsi="Angsana New"/>
          <w:sz w:val="32"/>
          <w:szCs w:val="32"/>
          <w:cs/>
        </w:rPr>
        <w:t xml:space="preserve">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9E0F87" w:rsidRPr="00F27055" w:rsidRDefault="0004055F" w:rsidP="003102FB">
      <w:pPr>
        <w:overflowPunct/>
        <w:autoSpaceDE/>
        <w:autoSpaceDN/>
        <w:adjustRightInd/>
        <w:spacing w:before="80" w:after="8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4</w:t>
      </w:r>
      <w:r w:rsidR="00F37FF0" w:rsidRPr="00F2705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E0F87" w:rsidRPr="00F27055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F27055">
        <w:rPr>
          <w:rFonts w:ascii="Angsana New" w:hAnsi="Angsana New"/>
          <w:sz w:val="32"/>
          <w:szCs w:val="32"/>
        </w:rPr>
        <w:t xml:space="preserve"> (</w:t>
      </w:r>
      <w:r w:rsidR="002A4130" w:rsidRPr="00F27055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F27055">
        <w:rPr>
          <w:rFonts w:ascii="Angsana New" w:hAnsi="Angsana New"/>
          <w:sz w:val="32"/>
          <w:szCs w:val="32"/>
          <w:cs/>
        </w:rPr>
        <w:t>ถัวเฉลี่ย</w:t>
      </w:r>
      <w:r w:rsidR="002A4130" w:rsidRPr="00F27055">
        <w:rPr>
          <w:rFonts w:ascii="Angsana New" w:hAnsi="Angsana New"/>
          <w:sz w:val="32"/>
          <w:szCs w:val="32"/>
          <w:cs/>
        </w:rPr>
        <w:t xml:space="preserve">ถ่วงน้ำหนัก) </w:t>
      </w:r>
      <w:r w:rsidRPr="00F27055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F27055">
        <w:rPr>
          <w:rFonts w:ascii="Angsana New" w:hAnsi="Angsana New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:rsidR="009E0F87" w:rsidRPr="00F27055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9E0F87" w:rsidRPr="00F27055" w:rsidRDefault="0004055F" w:rsidP="003102FB">
      <w:pPr>
        <w:spacing w:before="80" w:after="8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5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3102FB" w:rsidRPr="00F27055" w:rsidRDefault="003102FB" w:rsidP="003102FB">
      <w:pPr>
        <w:spacing w:before="80" w:after="8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ก)</w:t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 w:hint="cs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:rsidR="009E0F87" w:rsidRPr="00F27055" w:rsidRDefault="003102FB" w:rsidP="003102FB">
      <w:pPr>
        <w:spacing w:before="80" w:after="8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ข)</w:t>
      </w:r>
      <w:r w:rsidRPr="00F27055">
        <w:rPr>
          <w:rFonts w:ascii="Angsana New" w:hAnsi="Angsana New"/>
          <w:sz w:val="32"/>
          <w:szCs w:val="32"/>
          <w:cs/>
        </w:rPr>
        <w:tab/>
      </w:r>
      <w:r w:rsidR="009E0F87" w:rsidRPr="00F27055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</w:t>
      </w:r>
      <w:r w:rsidR="0026397D" w:rsidRPr="00F27055">
        <w:rPr>
          <w:rFonts w:ascii="Angsana New" w:hAnsi="Angsana New"/>
          <w:sz w:val="32"/>
          <w:szCs w:val="32"/>
          <w:cs/>
        </w:rPr>
        <w:t>จการแสดงมูลค่าตามวิธีราคาทุนสุทธิจาก</w:t>
      </w:r>
      <w:r w:rsidR="00E51D56">
        <w:rPr>
          <w:rFonts w:ascii="Angsana New" w:hAnsi="Angsana New"/>
          <w:sz w:val="32"/>
          <w:szCs w:val="32"/>
        </w:rPr>
        <w:t xml:space="preserve"> </w:t>
      </w:r>
      <w:r w:rsidR="0026397D" w:rsidRPr="00F27055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:rsidR="009E0F87" w:rsidRPr="00F27055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F27055">
        <w:rPr>
          <w:rFonts w:ascii="Angsana New" w:hAnsi="Angsana New"/>
          <w:sz w:val="32"/>
          <w:szCs w:val="32"/>
        </w:rPr>
        <w:t xml:space="preserve"> </w:t>
      </w:r>
    </w:p>
    <w:p w:rsidR="009E0F87" w:rsidRPr="00F27055" w:rsidRDefault="0097636E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="006F46B5" w:rsidRPr="00F27055">
        <w:rPr>
          <w:rFonts w:ascii="Angsana New" w:hAnsi="Angsana New"/>
          <w:sz w:val="32"/>
          <w:szCs w:val="32"/>
          <w:cs/>
        </w:rPr>
        <w:br/>
      </w:r>
      <w:r w:rsidRPr="00F27055">
        <w:rPr>
          <w:rFonts w:ascii="Angsana New" w:hAnsi="Angsana New"/>
          <w:sz w:val="32"/>
          <w:szCs w:val="32"/>
          <w:cs/>
        </w:rPr>
        <w:lastRenderedPageBreak/>
        <w:t>ผลแตกต่างระหว่างราคาตามบัญชีและมูลค่ายุติธรรม ณ วันที่โอน</w:t>
      </w:r>
      <w:r w:rsidR="00294177" w:rsidRPr="00F27055">
        <w:rPr>
          <w:rFonts w:ascii="Angsana New" w:hAnsi="Angsana New"/>
          <w:sz w:val="32"/>
          <w:szCs w:val="32"/>
          <w:cs/>
        </w:rPr>
        <w:t>จะ</w:t>
      </w:r>
      <w:r w:rsidRPr="00F27055">
        <w:rPr>
          <w:rFonts w:ascii="Angsana New" w:hAnsi="Angsana New"/>
          <w:sz w:val="32"/>
          <w:szCs w:val="32"/>
          <w:cs/>
        </w:rPr>
        <w:t>บันทึก</w:t>
      </w:r>
      <w:r w:rsidR="00294177" w:rsidRPr="00F27055">
        <w:rPr>
          <w:rFonts w:ascii="Angsana New" w:hAnsi="Angsana New"/>
          <w:sz w:val="32"/>
          <w:szCs w:val="32"/>
          <w:cs/>
        </w:rPr>
        <w:t>ในส่วนของ</w:t>
      </w:r>
      <w:r w:rsidRPr="00F27055">
        <w:rPr>
          <w:rFonts w:ascii="Angsana New" w:hAnsi="Angsana New"/>
          <w:sz w:val="32"/>
          <w:szCs w:val="32"/>
          <w:cs/>
        </w:rPr>
        <w:t>กำไรหรือขาดทุนหรือแสดงเป็น</w:t>
      </w:r>
      <w:r w:rsidR="000C1B91" w:rsidRPr="00F27055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F27055">
        <w:rPr>
          <w:rFonts w:ascii="Angsana New" w:hAnsi="Angsana New"/>
          <w:sz w:val="32"/>
          <w:szCs w:val="32"/>
          <w:cs/>
        </w:rPr>
        <w:t>ส่วนของผู้ถือหุ้นแล้วแต่ประเภทของเงินลงทุนที่มี</w:t>
      </w:r>
      <w:r w:rsidR="001D3728" w:rsidRPr="00F27055">
        <w:rPr>
          <w:rFonts w:ascii="Angsana New" w:hAnsi="Angsana New"/>
          <w:sz w:val="32"/>
          <w:szCs w:val="32"/>
          <w:cs/>
        </w:rPr>
        <w:t>การโ</w:t>
      </w:r>
      <w:r w:rsidRPr="00F27055">
        <w:rPr>
          <w:rFonts w:ascii="Angsana New" w:hAnsi="Angsana New"/>
          <w:sz w:val="32"/>
          <w:szCs w:val="32"/>
          <w:cs/>
        </w:rPr>
        <w:t>อนเปลี่ยน</w:t>
      </w:r>
    </w:p>
    <w:p w:rsidR="009C2A31" w:rsidRPr="00F27055" w:rsidRDefault="006500DE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9E0F87" w:rsidRPr="00F27055" w:rsidRDefault="0004055F" w:rsidP="003102FB">
      <w:pPr>
        <w:spacing w:before="80" w:after="8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6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9E0F87" w:rsidRPr="00F27055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F27055">
        <w:rPr>
          <w:rFonts w:ascii="Angsana New" w:hAnsi="Angsana New"/>
          <w:sz w:val="32"/>
          <w:szCs w:val="32"/>
        </w:rPr>
        <w:t>(</w:t>
      </w:r>
      <w:r w:rsidRPr="00F27055">
        <w:rPr>
          <w:rFonts w:ascii="Angsana New" w:hAnsi="Angsana New"/>
          <w:sz w:val="32"/>
          <w:szCs w:val="32"/>
          <w:cs/>
        </w:rPr>
        <w:t>ถ้ามี</w:t>
      </w:r>
      <w:r w:rsidRPr="00F27055">
        <w:rPr>
          <w:rFonts w:ascii="Angsana New" w:hAnsi="Angsana New"/>
          <w:sz w:val="32"/>
          <w:szCs w:val="32"/>
        </w:rPr>
        <w:t xml:space="preserve">) </w:t>
      </w:r>
    </w:p>
    <w:p w:rsidR="009E0F87" w:rsidRPr="00F27055" w:rsidRDefault="009E0F87" w:rsidP="003102FB">
      <w:pPr>
        <w:spacing w:before="80" w:after="8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F27055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 w:rsidRPr="00F27055">
        <w:rPr>
          <w:rFonts w:ascii="Angsana New" w:hAnsi="Angsana New"/>
          <w:sz w:val="32"/>
          <w:szCs w:val="32"/>
        </w:rPr>
        <w:t xml:space="preserve">1 </w:t>
      </w:r>
      <w:r w:rsidR="00841899" w:rsidRPr="00F2705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 w:rsidRPr="00F27055">
        <w:rPr>
          <w:rFonts w:ascii="Angsana New" w:hAnsi="Angsana New"/>
          <w:sz w:val="32"/>
          <w:szCs w:val="32"/>
        </w:rPr>
        <w:t xml:space="preserve">2558 </w:t>
      </w:r>
      <w:r w:rsidRPr="00F27055">
        <w:rPr>
          <w:rFonts w:ascii="Angsana New" w:hAnsi="Angsana New"/>
          <w:sz w:val="32"/>
          <w:szCs w:val="32"/>
          <w:cs/>
        </w:rPr>
        <w:t>คำนวณโดยวิธีผลรวมจำนวนปี อายุการ</w:t>
      </w:r>
      <w:r w:rsidR="00294177" w:rsidRPr="00F27055">
        <w:rPr>
          <w:rFonts w:ascii="Angsana New" w:hAnsi="Angsana New"/>
          <w:sz w:val="32"/>
          <w:szCs w:val="32"/>
          <w:cs/>
        </w:rPr>
        <w:t>ให้ประโยชน์</w:t>
      </w:r>
      <w:r w:rsidRPr="00F27055">
        <w:rPr>
          <w:rFonts w:ascii="Angsana New" w:hAnsi="Angsana New"/>
          <w:sz w:val="32"/>
          <w:szCs w:val="32"/>
          <w:cs/>
        </w:rPr>
        <w:t>โดยประมาณของอาคารและอุปกรณ์แสดงได้ดังนี้</w:t>
      </w:r>
    </w:p>
    <w:p w:rsidR="009E0F87" w:rsidRPr="00F27055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F27055">
        <w:rPr>
          <w:rFonts w:ascii="Angsana New" w:hAnsi="Angsana New"/>
          <w:sz w:val="32"/>
          <w:szCs w:val="32"/>
          <w:cs/>
        </w:rPr>
        <w:tab/>
      </w:r>
      <w:r w:rsidR="00863CA0" w:rsidRPr="00F27055">
        <w:rPr>
          <w:rFonts w:ascii="Angsana New" w:hAnsi="Angsana New"/>
          <w:sz w:val="32"/>
          <w:szCs w:val="32"/>
        </w:rPr>
        <w:t xml:space="preserve">3 </w:t>
      </w:r>
      <w:r w:rsidR="00F83A1D" w:rsidRPr="00F27055">
        <w:rPr>
          <w:rFonts w:ascii="Angsana New" w:hAnsi="Angsana New"/>
          <w:sz w:val="32"/>
          <w:szCs w:val="32"/>
        </w:rPr>
        <w:t xml:space="preserve">20 </w:t>
      </w:r>
      <w:r w:rsidR="00F83A1D" w:rsidRPr="00F27055">
        <w:rPr>
          <w:rFonts w:ascii="Angsana New" w:hAnsi="Angsana New"/>
          <w:sz w:val="32"/>
          <w:szCs w:val="32"/>
          <w:cs/>
        </w:rPr>
        <w:t xml:space="preserve">และ </w:t>
      </w:r>
      <w:r w:rsidR="00F83A1D" w:rsidRPr="00F27055">
        <w:rPr>
          <w:rFonts w:ascii="Angsana New" w:hAnsi="Angsana New"/>
          <w:sz w:val="32"/>
          <w:szCs w:val="32"/>
        </w:rPr>
        <w:t>50</w:t>
      </w:r>
      <w:r w:rsidR="00F83A1D" w:rsidRPr="00F27055">
        <w:rPr>
          <w:rFonts w:ascii="Angsana New" w:hAnsi="Angsana New"/>
          <w:sz w:val="32"/>
          <w:szCs w:val="32"/>
          <w:cs/>
        </w:rPr>
        <w:t xml:space="preserve"> ปี</w:t>
      </w:r>
      <w:r w:rsidRPr="00F27055">
        <w:rPr>
          <w:rFonts w:ascii="Angsana New" w:hAnsi="Angsana New"/>
          <w:sz w:val="32"/>
          <w:szCs w:val="32"/>
        </w:rPr>
        <w:tab/>
      </w:r>
    </w:p>
    <w:p w:rsidR="009E0F87" w:rsidRPr="00F27055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F27055">
        <w:rPr>
          <w:rFonts w:ascii="Angsana New" w:hAnsi="Angsana New"/>
          <w:sz w:val="32"/>
          <w:szCs w:val="32"/>
        </w:rPr>
        <w:tab/>
      </w:r>
      <w:r w:rsidR="00841899" w:rsidRPr="00F27055">
        <w:rPr>
          <w:rFonts w:ascii="Angsana New" w:hAnsi="Angsana New"/>
          <w:sz w:val="32"/>
          <w:szCs w:val="32"/>
        </w:rPr>
        <w:t>3</w:t>
      </w:r>
      <w:r w:rsidR="00F83A1D" w:rsidRPr="00F27055">
        <w:rPr>
          <w:rFonts w:ascii="Angsana New" w:hAnsi="Angsana New"/>
          <w:sz w:val="32"/>
          <w:szCs w:val="32"/>
        </w:rPr>
        <w:t xml:space="preserve"> - 20</w:t>
      </w:r>
      <w:r w:rsidR="00F83A1D" w:rsidRPr="00F27055">
        <w:rPr>
          <w:rFonts w:ascii="Angsana New" w:hAnsi="Angsana New"/>
          <w:sz w:val="32"/>
          <w:szCs w:val="32"/>
          <w:cs/>
        </w:rPr>
        <w:t xml:space="preserve"> ปี</w:t>
      </w:r>
      <w:r w:rsidR="00A77C97" w:rsidRPr="00F27055">
        <w:rPr>
          <w:rFonts w:ascii="Angsana New" w:hAnsi="Angsana New"/>
          <w:sz w:val="32"/>
          <w:szCs w:val="32"/>
        </w:rPr>
        <w:t xml:space="preserve"> </w:t>
      </w:r>
    </w:p>
    <w:p w:rsidR="009E0F87" w:rsidRPr="00F27055" w:rsidRDefault="009E0F8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เครื่องตกแต่ง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ติดตั้ง และเครื่องใช้สำนักงาน</w:t>
      </w:r>
      <w:r w:rsidRPr="00F27055">
        <w:rPr>
          <w:rFonts w:ascii="Angsana New" w:hAnsi="Angsana New"/>
          <w:sz w:val="32"/>
          <w:szCs w:val="32"/>
        </w:rPr>
        <w:tab/>
      </w:r>
      <w:r w:rsidR="00E1475F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- 10</w:t>
      </w:r>
      <w:r w:rsidRPr="00F27055">
        <w:rPr>
          <w:rFonts w:ascii="Angsana New" w:hAnsi="Angsana New"/>
          <w:sz w:val="32"/>
          <w:szCs w:val="32"/>
          <w:cs/>
        </w:rPr>
        <w:t xml:space="preserve"> ปี</w:t>
      </w:r>
    </w:p>
    <w:p w:rsidR="009E0F87" w:rsidRPr="00F27055" w:rsidRDefault="00A77C97" w:rsidP="00F83A1D">
      <w:pPr>
        <w:tabs>
          <w:tab w:val="right" w:pos="6480"/>
        </w:tabs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ยานพาหนะ</w:t>
      </w:r>
      <w:r w:rsidRPr="00F27055">
        <w:rPr>
          <w:rFonts w:ascii="Angsana New" w:hAnsi="Angsana New"/>
          <w:sz w:val="32"/>
          <w:szCs w:val="32"/>
        </w:rPr>
        <w:tab/>
      </w:r>
      <w:r w:rsidR="00135580" w:rsidRPr="00F27055">
        <w:rPr>
          <w:rFonts w:ascii="Angsana New" w:hAnsi="Angsana New"/>
          <w:sz w:val="32"/>
          <w:szCs w:val="32"/>
        </w:rPr>
        <w:t>5</w:t>
      </w:r>
      <w:r w:rsidR="00A94AE9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F27055">
        <w:rPr>
          <w:rFonts w:ascii="Angsana New" w:hAnsi="Angsana New"/>
          <w:sz w:val="32"/>
          <w:szCs w:val="32"/>
        </w:rPr>
        <w:t>- 8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 ปี</w:t>
      </w:r>
    </w:p>
    <w:p w:rsidR="009E0F87" w:rsidRPr="00F27055" w:rsidRDefault="009E0F87" w:rsidP="003102FB">
      <w:pPr>
        <w:spacing w:before="80" w:after="8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:rsidR="008C0A7D" w:rsidRPr="00F27055" w:rsidRDefault="00720AE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F27055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F27055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9E0F87" w:rsidRPr="00F27055" w:rsidRDefault="0004055F" w:rsidP="00E153C7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7</w:t>
      </w:r>
      <w:r w:rsidR="00044FAA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:rsidR="00F83A1D" w:rsidRDefault="009E0F87" w:rsidP="00044FAA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F27055">
        <w:rPr>
          <w:rFonts w:ascii="Angsana New" w:hAnsi="Angsana New"/>
          <w:sz w:val="32"/>
          <w:szCs w:val="32"/>
          <w:cs/>
        </w:rPr>
        <w:t>ได้มา การก่อสร้าง ห</w:t>
      </w:r>
      <w:r w:rsidR="00294177" w:rsidRPr="00F27055">
        <w:rPr>
          <w:rFonts w:ascii="Angsana New" w:hAnsi="Angsana New"/>
          <w:sz w:val="32"/>
          <w:szCs w:val="32"/>
          <w:cs/>
        </w:rPr>
        <w:t>รือการผลิต</w:t>
      </w:r>
      <w:r w:rsidRPr="00F27055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E0F87" w:rsidRPr="00F27055" w:rsidRDefault="0004055F" w:rsidP="00F83A1D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.8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7636E" w:rsidRPr="00F27055" w:rsidRDefault="00720AE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F27055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Pr="00F2705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954BC" w:rsidRPr="00F27055">
        <w:rPr>
          <w:rFonts w:ascii="Angsana New" w:hAnsi="Angsana New"/>
          <w:sz w:val="32"/>
          <w:szCs w:val="32"/>
          <w:cs/>
        </w:rPr>
        <w:br/>
      </w:r>
      <w:r w:rsidR="0097636E" w:rsidRPr="00F27055">
        <w:rPr>
          <w:rFonts w:ascii="Angsana New" w:hAnsi="Angsana New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F27055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</w:t>
      </w:r>
      <w:r w:rsidR="0097636E" w:rsidRPr="00F27055">
        <w:rPr>
          <w:rFonts w:ascii="Angsana New" w:hAnsi="Angsana New"/>
          <w:sz w:val="32"/>
          <w:szCs w:val="32"/>
          <w:cs/>
        </w:rPr>
        <w:lastRenderedPageBreak/>
        <w:t>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E0F87" w:rsidRPr="00F27055" w:rsidRDefault="00720AE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27055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Pr="00F27055">
        <w:rPr>
          <w:rFonts w:ascii="Angsana New" w:hAnsi="Angsana New"/>
          <w:sz w:val="32"/>
          <w:szCs w:val="32"/>
          <w:cs/>
        </w:rPr>
        <w:br/>
      </w:r>
      <w:r w:rsidR="009E0F87" w:rsidRPr="00F27055">
        <w:rPr>
          <w:rFonts w:ascii="Angsana New" w:hAnsi="Angsana New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27055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</w:t>
      </w:r>
      <w:r w:rsidRPr="00F27055">
        <w:rPr>
          <w:rFonts w:ascii="Angsana New" w:hAnsi="Angsana New"/>
          <w:sz w:val="32"/>
          <w:szCs w:val="32"/>
          <w:cs/>
        </w:rPr>
        <w:br/>
      </w:r>
      <w:r w:rsidR="009E0F87" w:rsidRPr="00F27055">
        <w:rPr>
          <w:rFonts w:ascii="Angsana New" w:hAnsi="Angsana New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F27055">
        <w:rPr>
          <w:rFonts w:ascii="Angsana New" w:hAnsi="Angsana New"/>
          <w:sz w:val="32"/>
          <w:szCs w:val="32"/>
          <w:cs/>
        </w:rPr>
        <w:t>ส่วนของ</w:t>
      </w:r>
      <w:r w:rsidR="009E0F87" w:rsidRPr="00F27055">
        <w:rPr>
          <w:rFonts w:ascii="Angsana New" w:hAnsi="Angsana New"/>
          <w:sz w:val="32"/>
          <w:szCs w:val="32"/>
          <w:cs/>
        </w:rPr>
        <w:t>กำไร</w:t>
      </w:r>
      <w:r w:rsidR="00294177" w:rsidRPr="00F27055">
        <w:rPr>
          <w:rFonts w:ascii="Angsana New" w:hAnsi="Angsana New"/>
          <w:sz w:val="32"/>
          <w:szCs w:val="32"/>
          <w:cs/>
        </w:rPr>
        <w:t>หรือ</w:t>
      </w:r>
      <w:r w:rsidR="009E0F87" w:rsidRPr="00F27055">
        <w:rPr>
          <w:rFonts w:ascii="Angsana New" w:hAnsi="Angsana New"/>
          <w:sz w:val="32"/>
          <w:szCs w:val="32"/>
          <w:cs/>
        </w:rPr>
        <w:t>ขาดทุน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E0F87" w:rsidRPr="00F27055" w:rsidRDefault="009E0F87" w:rsidP="009E0F87">
      <w:pPr>
        <w:spacing w:line="41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9E0F87" w:rsidRPr="00F27055" w:rsidRDefault="009E0F87" w:rsidP="00F83A1D">
      <w:pPr>
        <w:tabs>
          <w:tab w:val="right" w:pos="5400"/>
        </w:tabs>
        <w:spacing w:before="120" w:after="120" w:line="41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F27055">
        <w:rPr>
          <w:rFonts w:ascii="Angsana New" w:hAnsi="Angsana New"/>
          <w:sz w:val="32"/>
          <w:szCs w:val="32"/>
        </w:rPr>
        <w:tab/>
      </w:r>
      <w:r w:rsidR="00226156" w:rsidRPr="00F27055">
        <w:rPr>
          <w:rFonts w:ascii="Angsana New" w:hAnsi="Angsana New"/>
          <w:sz w:val="32"/>
          <w:szCs w:val="32"/>
        </w:rPr>
        <w:t xml:space="preserve">3 - </w:t>
      </w:r>
      <w:r w:rsidR="00841899" w:rsidRPr="00F27055">
        <w:rPr>
          <w:rFonts w:ascii="Angsana New" w:hAnsi="Angsana New"/>
          <w:sz w:val="32"/>
          <w:szCs w:val="32"/>
        </w:rPr>
        <w:t>15</w:t>
      </w: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/>
          <w:sz w:val="32"/>
          <w:szCs w:val="32"/>
          <w:cs/>
        </w:rPr>
        <w:t>ปี</w:t>
      </w:r>
    </w:p>
    <w:p w:rsidR="0094204E" w:rsidRPr="00F27055" w:rsidRDefault="0094204E" w:rsidP="0094204E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4.9</w:t>
      </w:r>
      <w:r w:rsidRPr="00F27055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F270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4204E" w:rsidRPr="00F27055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94204E" w:rsidRPr="00F27055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E0F87" w:rsidRPr="00F27055" w:rsidRDefault="0004055F" w:rsidP="009E0F87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10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 xml:space="preserve"> หรือถูก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>ควบคุม</w:t>
      </w:r>
      <w:r w:rsidR="0097636E"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</w:p>
    <w:p w:rsidR="009E0F87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F27055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F27055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</w:t>
      </w:r>
      <w:r w:rsidRPr="00F27055">
        <w:rPr>
          <w:rFonts w:ascii="Angsana New" w:hAnsi="Angsana New"/>
          <w:sz w:val="32"/>
          <w:szCs w:val="32"/>
          <w:cs/>
        </w:rPr>
        <w:t>ซึ่ง</w:t>
      </w:r>
      <w:r w:rsidR="0097636E" w:rsidRPr="00F27055">
        <w:rPr>
          <w:rFonts w:ascii="Angsana New" w:hAnsi="Angsana New"/>
          <w:sz w:val="32"/>
          <w:szCs w:val="32"/>
          <w:cs/>
        </w:rPr>
        <w:t>ทำให้</w:t>
      </w:r>
      <w:r w:rsidRPr="00F27055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97636E" w:rsidRPr="00F27055">
        <w:rPr>
          <w:rFonts w:ascii="Angsana New" w:hAnsi="Angsana New"/>
          <w:sz w:val="32"/>
          <w:szCs w:val="32"/>
          <w:cs/>
        </w:rPr>
        <w:t>ต่อ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</w:t>
      </w:r>
    </w:p>
    <w:p w:rsidR="009E0F87" w:rsidRPr="00F27055" w:rsidRDefault="0004055F" w:rsidP="009E0F87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895F37">
        <w:rPr>
          <w:rFonts w:ascii="Angsana New" w:hAnsi="Angsana New"/>
          <w:b/>
          <w:bCs/>
          <w:sz w:val="32"/>
          <w:szCs w:val="32"/>
        </w:rPr>
        <w:t>11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9F4E62" w:rsidRPr="00F27055" w:rsidRDefault="009F4E62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Pr="00F27055">
        <w:rPr>
          <w:rFonts w:ascii="Angsana New" w:hAnsi="Angsana New"/>
          <w:sz w:val="32"/>
          <w:szCs w:val="32"/>
          <w:cs/>
        </w:rPr>
        <w:t>ดำเนินงาน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ของบริษัทฯ รายการ</w:t>
      </w:r>
      <w:proofErr w:type="spellStart"/>
      <w:r w:rsidRPr="00F27055">
        <w:rPr>
          <w:rFonts w:ascii="Angsana New" w:hAnsi="Angsana New"/>
          <w:color w:val="000000"/>
          <w:sz w:val="32"/>
          <w:szCs w:val="32"/>
          <w:cs/>
        </w:rPr>
        <w:t>ต่างๆ</w:t>
      </w:r>
      <w:proofErr w:type="spellEnd"/>
      <w:r w:rsidRPr="00F27055">
        <w:rPr>
          <w:rFonts w:ascii="Angsana New" w:hAnsi="Angsana New"/>
          <w:color w:val="000000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055">
        <w:rPr>
          <w:rFonts w:ascii="Angsana New" w:hAnsi="Angsana New"/>
          <w:color w:val="000000"/>
          <w:sz w:val="32"/>
          <w:szCs w:val="32"/>
          <w:cs/>
        </w:rPr>
        <w:lastRenderedPageBreak/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F270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ณ</w:t>
      </w:r>
      <w:r w:rsidR="00FC4F56" w:rsidRPr="00F2705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วันที่เกิดรายการ</w:t>
      </w:r>
      <w:r w:rsidRPr="00F27055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27055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ณ</w:t>
      </w:r>
      <w:r w:rsidRPr="00F27055">
        <w:rPr>
          <w:rFonts w:ascii="Angsana New" w:hAnsi="Angsana New"/>
          <w:color w:val="000000"/>
          <w:sz w:val="32"/>
          <w:szCs w:val="32"/>
        </w:rPr>
        <w:t xml:space="preserve"> 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วัน</w:t>
      </w:r>
      <w:r w:rsidR="00AA1AB5" w:rsidRPr="00F27055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proofErr w:type="spellStart"/>
      <w:r w:rsidRPr="00F27055">
        <w:rPr>
          <w:rFonts w:ascii="Angsana New" w:hAnsi="Angsana New"/>
          <w:color w:val="000000"/>
          <w:sz w:val="32"/>
          <w:szCs w:val="32"/>
          <w:cs/>
        </w:rPr>
        <w:t>กําไร</w:t>
      </w:r>
      <w:proofErr w:type="spellEnd"/>
      <w:r w:rsidRPr="00F27055">
        <w:rPr>
          <w:rFonts w:ascii="Angsana New" w:hAnsi="Angsana New"/>
          <w:color w:val="000000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9E0F87" w:rsidRPr="00F27055" w:rsidRDefault="0004055F" w:rsidP="009E0F87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4.</w:t>
      </w:r>
      <w:r w:rsidR="00895F37">
        <w:rPr>
          <w:rFonts w:ascii="Angsana New" w:hAnsi="Angsana New"/>
          <w:b/>
          <w:bCs/>
          <w:sz w:val="32"/>
          <w:szCs w:val="32"/>
        </w:rPr>
        <w:t>12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9E0F87" w:rsidRPr="00F27055" w:rsidRDefault="009E0F87" w:rsidP="00991450">
      <w:pPr>
        <w:spacing w:before="120" w:after="120"/>
        <w:ind w:left="603" w:hanging="3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ทุก</w:t>
      </w:r>
      <w:r w:rsidR="00AA1AB5" w:rsidRPr="00F27055">
        <w:rPr>
          <w:rFonts w:ascii="Angsana New" w:hAnsi="Angsana New"/>
          <w:color w:val="000000"/>
          <w:sz w:val="32"/>
          <w:szCs w:val="32"/>
          <w:cs/>
        </w:rPr>
        <w:t>วันสิ้นรอบระยะเวลารายงาน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Pr="00F27055">
        <w:rPr>
          <w:rFonts w:ascii="Angsana New" w:hAnsi="Angsana New"/>
          <w:color w:val="000000"/>
          <w:sz w:val="32"/>
          <w:szCs w:val="32"/>
          <w:cs/>
        </w:rPr>
        <w:t>ค่า</w:t>
      </w:r>
      <w:r w:rsidRPr="00F27055">
        <w:rPr>
          <w:rFonts w:ascii="Angsana New" w:hAnsi="Angsana New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บริษัทรับรู้</w:t>
      </w:r>
      <w:r w:rsidRPr="00F27055">
        <w:rPr>
          <w:rFonts w:ascii="Angsana New" w:hAnsi="Angsana New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F27055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F27055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F27055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9E0F87" w:rsidRPr="00F27055" w:rsidRDefault="000662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E0F87" w:rsidRPr="00F27055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F27055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4D5A25" w:rsidRPr="00F27055" w:rsidRDefault="009174D2" w:rsidP="000662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pacing w:val="-4"/>
          <w:sz w:val="32"/>
          <w:szCs w:val="32"/>
          <w:cs/>
        </w:rPr>
        <w:t>หากการประเมินการด้อยค่าของสินทรัพย์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27055">
        <w:rPr>
          <w:rFonts w:ascii="Angsana New" w:hAnsi="Angsana New"/>
          <w:spacing w:val="-4"/>
          <w:sz w:val="32"/>
          <w:szCs w:val="32"/>
        </w:rPr>
        <w:t xml:space="preserve"> </w:t>
      </w:r>
      <w:r w:rsidR="00066291" w:rsidRPr="00F2705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27055">
        <w:rPr>
          <w:rFonts w:ascii="Angsana New" w:hAnsi="Angsana New"/>
          <w:spacing w:val="-4"/>
          <w:sz w:val="32"/>
          <w:szCs w:val="32"/>
        </w:rPr>
        <w:t xml:space="preserve"> </w:t>
      </w:r>
      <w:r w:rsidR="00066291" w:rsidRPr="00F2705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pacing w:val="-4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895F37" w:rsidRDefault="00895F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4204E" w:rsidRPr="00F27055" w:rsidRDefault="0094204E" w:rsidP="0094204E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895F37">
        <w:rPr>
          <w:rFonts w:ascii="Angsana New" w:hAnsi="Angsana New"/>
          <w:b/>
          <w:bCs/>
          <w:sz w:val="32"/>
          <w:szCs w:val="32"/>
        </w:rPr>
        <w:t>13</w:t>
      </w:r>
      <w:r w:rsidRPr="00F27055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94204E" w:rsidRPr="00F27055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2705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94204E" w:rsidRPr="00F27055" w:rsidRDefault="00066291" w:rsidP="0094204E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27055">
        <w:rPr>
          <w:rFonts w:ascii="Angsana New" w:hAnsi="Angsana New"/>
          <w:sz w:val="32"/>
          <w:szCs w:val="32"/>
          <w:cs/>
        </w:rPr>
        <w:t>บริษัท</w:t>
      </w:r>
      <w:r w:rsidR="0094204E" w:rsidRPr="00F27055">
        <w:rPr>
          <w:rFonts w:ascii="Angsana New" w:hAnsi="Angsana New"/>
          <w:color w:val="000000"/>
          <w:sz w:val="32"/>
          <w:szCs w:val="32"/>
          <w:cs/>
        </w:rPr>
        <w:t>รับรู้</w:t>
      </w:r>
      <w:r w:rsidR="0094204E" w:rsidRPr="00F27055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4204E" w:rsidRPr="00F27055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2705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94204E" w:rsidRPr="00F27055" w:rsidRDefault="0094204E" w:rsidP="0094204E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27055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94204E" w:rsidRPr="00F27055" w:rsidRDefault="00066291" w:rsidP="0094204E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27055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27055">
        <w:rPr>
          <w:rFonts w:ascii="Angsana New" w:hAnsi="Angsana New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27055">
        <w:rPr>
          <w:rFonts w:ascii="Angsana New" w:hAnsi="Angsana New"/>
          <w:sz w:val="32"/>
          <w:szCs w:val="32"/>
          <w:cs/>
        </w:rPr>
        <w:t>บริษัท เงินที่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F27055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F27055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</w:p>
    <w:p w:rsidR="00D41251" w:rsidRPr="00F27055" w:rsidRDefault="00D41251" w:rsidP="00991450">
      <w:pPr>
        <w:spacing w:before="120" w:after="120"/>
        <w:ind w:left="603" w:hanging="3"/>
        <w:jc w:val="thaiDistribute"/>
        <w:rPr>
          <w:rFonts w:ascii="Angsana New" w:hAnsi="Angsana New"/>
          <w:i/>
          <w:iCs/>
          <w:sz w:val="32"/>
          <w:szCs w:val="32"/>
        </w:rPr>
      </w:pPr>
      <w:r w:rsidRPr="00F2705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D41251" w:rsidRPr="00F27055" w:rsidRDefault="000662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27055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proofErr w:type="spellStart"/>
      <w:r w:rsidR="00D41251" w:rsidRPr="00F27055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272349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ซึ่ง</w:t>
      </w:r>
      <w:r w:rsidR="00177596"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27055">
        <w:rPr>
          <w:rFonts w:ascii="Angsana New" w:hAnsi="Angsana New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นอกจากนั้น</w:t>
      </w:r>
      <w:r w:rsidR="004C2510"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27055">
        <w:rPr>
          <w:rFonts w:ascii="Angsana New" w:hAnsi="Angsana New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ได้แก่</w:t>
      </w:r>
      <w:r w:rsidR="004C2510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:rsidR="00053D04" w:rsidRPr="00F27055" w:rsidRDefault="00066291" w:rsidP="009914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F27055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(</w:t>
      </w:r>
      <w:r w:rsidR="00D41251" w:rsidRPr="00F27055">
        <w:rPr>
          <w:rFonts w:ascii="Angsana New" w:hAnsi="Angsana New"/>
          <w:sz w:val="32"/>
          <w:szCs w:val="32"/>
        </w:rPr>
        <w:t>Projected</w:t>
      </w:r>
      <w:r w:rsidR="00D41251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</w:rPr>
        <w:t>Unit</w:t>
      </w:r>
      <w:r w:rsidR="00D41251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</w:rPr>
        <w:t>Credit</w:t>
      </w:r>
      <w:r w:rsidR="00D41251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</w:rPr>
        <w:t>Method)</w:t>
      </w:r>
      <w:r w:rsidR="00272349" w:rsidRPr="00F27055">
        <w:rPr>
          <w:rFonts w:ascii="Angsana New" w:hAnsi="Angsana New"/>
          <w:sz w:val="32"/>
          <w:szCs w:val="32"/>
          <w:cs/>
        </w:rPr>
        <w:t xml:space="preserve"> </w:t>
      </w:r>
      <w:r w:rsidR="00D41251" w:rsidRPr="00F27055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070F31" w:rsidRPr="00F27055" w:rsidRDefault="00070F31" w:rsidP="00070F31">
      <w:pPr>
        <w:spacing w:before="120" w:after="120"/>
        <w:ind w:left="605" w:hanging="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70F31" w:rsidRDefault="00070F31" w:rsidP="00070F31">
      <w:pPr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:rsidR="00E51D56" w:rsidRDefault="00C32537" w:rsidP="00C32537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C32537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9E0F87" w:rsidRPr="00F27055" w:rsidRDefault="0004055F" w:rsidP="00070F31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895F37">
        <w:rPr>
          <w:rFonts w:ascii="Angsana New" w:hAnsi="Angsana New"/>
          <w:b/>
          <w:bCs/>
          <w:sz w:val="32"/>
          <w:szCs w:val="32"/>
        </w:rPr>
        <w:t>14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177CA2" w:rsidRPr="00F27055" w:rsidRDefault="00066291" w:rsidP="003E3B50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:rsidR="00895F37" w:rsidRDefault="00895F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02FF2" w:rsidRPr="00502FF2" w:rsidRDefault="00502FF2" w:rsidP="00502FF2">
      <w:pPr>
        <w:overflowPunct/>
        <w:autoSpaceDE/>
        <w:autoSpaceDN/>
        <w:adjustRightInd/>
        <w:spacing w:before="6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2FF2">
        <w:rPr>
          <w:rFonts w:ascii="Angsana New" w:hAnsi="Angsana New"/>
          <w:b/>
          <w:bCs/>
          <w:sz w:val="32"/>
          <w:szCs w:val="32"/>
        </w:rPr>
        <w:lastRenderedPageBreak/>
        <w:t xml:space="preserve">4.15    </w:t>
      </w:r>
      <w:r w:rsidRPr="00502FF2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502FF2" w:rsidRPr="00502FF2" w:rsidRDefault="00502FF2" w:rsidP="00104787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502FF2">
        <w:rPr>
          <w:rFonts w:ascii="Angsana New" w:hAnsi="Angsana New"/>
          <w:sz w:val="32"/>
          <w:szCs w:val="32"/>
        </w:rPr>
        <w:tab/>
      </w:r>
      <w:r w:rsidRPr="00502FF2">
        <w:rPr>
          <w:rFonts w:ascii="Angsana New" w:hAnsi="Angsana New"/>
          <w:sz w:val="32"/>
          <w:szCs w:val="32"/>
          <w:cs/>
        </w:rPr>
        <w:t>สัญญาเช่าอาคาร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9E0F87" w:rsidRPr="00F27055" w:rsidRDefault="00502FF2" w:rsidP="00502FF2">
      <w:pPr>
        <w:overflowPunct/>
        <w:autoSpaceDE/>
        <w:autoSpaceDN/>
        <w:adjustRightInd/>
        <w:spacing w:before="6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 xml:space="preserve"> </w:t>
      </w:r>
      <w:r w:rsidR="0004055F"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895F3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D14F59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F4E62" w:rsidRPr="00F27055" w:rsidRDefault="009F4E62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F4E62" w:rsidRPr="00F27055" w:rsidRDefault="009F4E62" w:rsidP="00502FF2">
      <w:pPr>
        <w:spacing w:before="60" w:after="60"/>
        <w:ind w:left="603" w:hanging="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9F4E62" w:rsidRPr="00F27055" w:rsidRDefault="00066291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410BF" w:rsidRPr="00F27055" w:rsidRDefault="009F4E62" w:rsidP="00502FF2">
      <w:pPr>
        <w:spacing w:before="60" w:after="60"/>
        <w:ind w:firstLine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9F4E62" w:rsidRPr="00F27055" w:rsidRDefault="00066291" w:rsidP="00502FF2">
      <w:pPr>
        <w:spacing w:before="60" w:after="6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F4E62" w:rsidRPr="00F27055" w:rsidRDefault="00066291" w:rsidP="00502FF2">
      <w:pPr>
        <w:spacing w:before="60" w:after="6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F4E62" w:rsidRPr="00F27055" w:rsidRDefault="00066291" w:rsidP="00502FF2">
      <w:pPr>
        <w:spacing w:before="60" w:after="6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F27055">
        <w:rPr>
          <w:rFonts w:ascii="Angsana New" w:hAnsi="Angsana New"/>
          <w:sz w:val="32"/>
          <w:szCs w:val="32"/>
          <w:cs/>
        </w:rPr>
        <w:t xml:space="preserve"> </w:t>
      </w:r>
      <w:r w:rsidR="009F4E62" w:rsidRPr="00F2705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F4E62" w:rsidRPr="00F27055" w:rsidRDefault="00066291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F27055">
        <w:rPr>
          <w:rFonts w:ascii="Angsana New" w:hAnsi="Angsana New"/>
          <w:sz w:val="32"/>
          <w:szCs w:val="32"/>
        </w:rPr>
        <w:t xml:space="preserve"> </w:t>
      </w:r>
      <w:r w:rsidR="009F4E62" w:rsidRPr="00F27055">
        <w:rPr>
          <w:rFonts w:ascii="Angsana New" w:hAnsi="Angsana New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177CA2" w:rsidRPr="00F27055" w:rsidRDefault="0004055F" w:rsidP="00502FF2">
      <w:pPr>
        <w:overflowPunct/>
        <w:autoSpaceDE/>
        <w:autoSpaceDN/>
        <w:adjustRightInd/>
        <w:spacing w:before="60" w:after="6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4</w:t>
      </w:r>
      <w:r w:rsidR="00177CA2" w:rsidRPr="00F27055">
        <w:rPr>
          <w:rFonts w:ascii="Angsana New" w:hAnsi="Angsana New"/>
          <w:b/>
          <w:bCs/>
          <w:sz w:val="32"/>
          <w:szCs w:val="32"/>
        </w:rPr>
        <w:t>.</w:t>
      </w:r>
      <w:r w:rsidR="00895F37">
        <w:rPr>
          <w:rFonts w:ascii="Angsana New" w:hAnsi="Angsana New"/>
          <w:b/>
          <w:bCs/>
          <w:sz w:val="32"/>
          <w:szCs w:val="32"/>
        </w:rPr>
        <w:t>1</w:t>
      </w:r>
      <w:r w:rsidR="00502FF2">
        <w:rPr>
          <w:rFonts w:ascii="Angsana New" w:hAnsi="Angsana New"/>
          <w:b/>
          <w:bCs/>
          <w:sz w:val="32"/>
          <w:szCs w:val="32"/>
        </w:rPr>
        <w:t>7</w:t>
      </w:r>
      <w:r w:rsidR="00177CA2" w:rsidRPr="00F27055">
        <w:rPr>
          <w:rFonts w:ascii="Angsana New" w:hAnsi="Angsana New"/>
          <w:b/>
          <w:bCs/>
          <w:sz w:val="32"/>
          <w:szCs w:val="32"/>
        </w:rPr>
        <w:tab/>
      </w:r>
      <w:r w:rsidR="00177CA2" w:rsidRPr="00F27055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77CA2" w:rsidRPr="00F27055" w:rsidRDefault="00177CA2" w:rsidP="00502FF2">
      <w:pPr>
        <w:spacing w:before="60" w:after="6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F27055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</w:t>
      </w:r>
      <w:r w:rsidR="005B5BD5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B10B25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z w:val="32"/>
          <w:szCs w:val="32"/>
          <w:cs/>
        </w:rPr>
        <w:t>บริษัทใช้</w:t>
      </w:r>
      <w:r w:rsidRPr="00F27055">
        <w:rPr>
          <w:rFonts w:ascii="Angsana New" w:hAnsi="Angsana New"/>
          <w:sz w:val="32"/>
          <w:szCs w:val="32"/>
          <w:cs/>
        </w:rPr>
        <w:t>ราคาเสนอ</w:t>
      </w:r>
      <w:r w:rsidRPr="00F27055">
        <w:rPr>
          <w:rFonts w:ascii="Angsana New" w:hAnsi="Angsana New" w:hint="cs"/>
          <w:sz w:val="32"/>
          <w:szCs w:val="32"/>
          <w:cs/>
        </w:rPr>
        <w:t>ซื้อขาย</w:t>
      </w:r>
      <w:r w:rsidRPr="00F27055">
        <w:rPr>
          <w:rFonts w:ascii="Angsana New" w:hAnsi="Angsana New"/>
          <w:sz w:val="32"/>
          <w:szCs w:val="32"/>
          <w:cs/>
        </w:rPr>
        <w:t>ในตลาด</w:t>
      </w:r>
      <w:r w:rsidRPr="00F27055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F27055">
        <w:rPr>
          <w:rFonts w:ascii="Angsana New" w:hAnsi="Angsana New"/>
          <w:sz w:val="32"/>
          <w:szCs w:val="32"/>
          <w:cs/>
        </w:rPr>
        <w:t>ส</w:t>
      </w:r>
      <w:r w:rsidRPr="00F27055">
        <w:rPr>
          <w:rFonts w:ascii="Angsana New" w:hAnsi="Angsana New" w:hint="cs"/>
          <w:sz w:val="32"/>
          <w:szCs w:val="32"/>
          <w:cs/>
        </w:rPr>
        <w:t>ำ</w:t>
      </w:r>
      <w:r w:rsidRPr="00F27055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F27055">
        <w:rPr>
          <w:rFonts w:ascii="Angsana New" w:hAnsi="Angsana New" w:hint="cs"/>
          <w:sz w:val="32"/>
          <w:szCs w:val="32"/>
          <w:cs/>
        </w:rPr>
        <w:t>มีลักษณะ</w:t>
      </w:r>
      <w:r w:rsidRPr="00F27055">
        <w:rPr>
          <w:rFonts w:ascii="Angsana New" w:hAnsi="Angsana New"/>
          <w:sz w:val="32"/>
          <w:szCs w:val="32"/>
          <w:cs/>
        </w:rPr>
        <w:t>เดียวกัน</w:t>
      </w:r>
      <w:r w:rsidRPr="00F27055">
        <w:rPr>
          <w:rFonts w:ascii="Angsana New" w:hAnsi="Angsana New" w:hint="cs"/>
          <w:sz w:val="32"/>
          <w:szCs w:val="32"/>
          <w:cs/>
        </w:rPr>
        <w:t>หรือไม</w:t>
      </w:r>
      <w:r w:rsidR="00BF420A">
        <w:rPr>
          <w:rFonts w:ascii="Angsana New" w:hAnsi="Angsana New" w:hint="cs"/>
          <w:sz w:val="32"/>
          <w:szCs w:val="32"/>
          <w:cs/>
        </w:rPr>
        <w:t>่</w:t>
      </w:r>
      <w:r w:rsidRPr="00F27055">
        <w:rPr>
          <w:rFonts w:ascii="Angsana New" w:hAnsi="Angsana New" w:hint="cs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>
        <w:rPr>
          <w:rFonts w:ascii="Angsana New" w:hAnsi="Angsana New" w:hint="cs"/>
          <w:sz w:val="32"/>
          <w:szCs w:val="32"/>
          <w:cs/>
        </w:rPr>
        <w:t>้</w:t>
      </w:r>
      <w:r w:rsidR="00B10B25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F27055">
        <w:rPr>
          <w:rFonts w:ascii="Angsana New" w:hAnsi="Angsana New"/>
          <w:sz w:val="32"/>
          <w:szCs w:val="32"/>
          <w:cs/>
        </w:rPr>
        <w:t>มูลค่ายุติธรรม</w:t>
      </w:r>
      <w:r w:rsidRPr="00F27055">
        <w:rPr>
          <w:rFonts w:ascii="Angsana New" w:hAnsi="Angsana New" w:hint="cs"/>
          <w:sz w:val="32"/>
          <w:szCs w:val="32"/>
          <w:cs/>
        </w:rPr>
        <w:t>โดยใช้</w:t>
      </w:r>
      <w:r w:rsidRPr="00F27055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F27055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177CA2" w:rsidRPr="00F27055" w:rsidRDefault="00177CA2" w:rsidP="00177CA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1D3728" w:rsidRPr="00F2705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27055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77CA2" w:rsidRPr="00F27055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27055">
        <w:rPr>
          <w:rFonts w:ascii="Angsana New" w:hAnsi="Angsana New"/>
          <w:sz w:val="32"/>
          <w:szCs w:val="32"/>
        </w:rPr>
        <w:t xml:space="preserve">1 </w:t>
      </w: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 w:hint="cs"/>
          <w:sz w:val="32"/>
          <w:szCs w:val="32"/>
          <w:cs/>
        </w:rPr>
        <w:t>ใช้ข้อมูล</w:t>
      </w:r>
      <w:r w:rsidRPr="00F27055">
        <w:rPr>
          <w:rFonts w:ascii="Angsana New" w:hAnsi="Angsana New"/>
          <w:sz w:val="32"/>
          <w:szCs w:val="32"/>
          <w:cs/>
        </w:rPr>
        <w:t>ราคาเสนอ</w:t>
      </w:r>
      <w:r w:rsidRPr="00F27055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177CA2" w:rsidRPr="00F27055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 w:hint="cs"/>
          <w:sz w:val="32"/>
          <w:szCs w:val="32"/>
          <w:cs/>
        </w:rPr>
        <w:t>ใช้</w:t>
      </w:r>
      <w:r w:rsidRPr="00F27055">
        <w:rPr>
          <w:rFonts w:ascii="Angsana New" w:hAnsi="Angsana New"/>
          <w:sz w:val="32"/>
          <w:szCs w:val="32"/>
          <w:cs/>
        </w:rPr>
        <w:t>ข้อมูล</w:t>
      </w:r>
      <w:r w:rsidRPr="00F27055">
        <w:rPr>
          <w:rFonts w:ascii="Angsana New" w:hAnsi="Angsana New" w:hint="cs"/>
          <w:sz w:val="32"/>
          <w:szCs w:val="32"/>
          <w:cs/>
        </w:rPr>
        <w:t>อื่น</w:t>
      </w:r>
      <w:r w:rsidRPr="00F27055">
        <w:rPr>
          <w:rFonts w:ascii="Angsana New" w:hAnsi="Angsana New"/>
          <w:sz w:val="32"/>
          <w:szCs w:val="32"/>
          <w:cs/>
        </w:rPr>
        <w:t>ที่</w:t>
      </w:r>
      <w:r w:rsidRPr="00F27055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177CA2" w:rsidRPr="00F27055" w:rsidRDefault="00177CA2" w:rsidP="00177CA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 w:hint="cs"/>
          <w:sz w:val="32"/>
          <w:szCs w:val="32"/>
          <w:cs/>
        </w:rPr>
        <w:t>ใช้</w:t>
      </w:r>
      <w:r w:rsidRPr="00F27055">
        <w:rPr>
          <w:rFonts w:ascii="Angsana New" w:hAnsi="Angsana New"/>
          <w:sz w:val="32"/>
          <w:szCs w:val="32"/>
          <w:cs/>
        </w:rPr>
        <w:t>ข้อมูลที่</w:t>
      </w:r>
      <w:r w:rsidRPr="00F27055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 w:rsidRPr="00F27055">
        <w:rPr>
          <w:rFonts w:ascii="Angsana New" w:hAnsi="Angsana New" w:hint="cs"/>
          <w:sz w:val="32"/>
          <w:szCs w:val="32"/>
          <w:cs/>
        </w:rPr>
        <w:t>สด</w:t>
      </w:r>
      <w:r w:rsidRPr="00F27055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:rsidR="00177CA2" w:rsidRPr="00F27055" w:rsidRDefault="00177CA2" w:rsidP="00E153C7">
      <w:pPr>
        <w:spacing w:before="120" w:after="120"/>
        <w:ind w:left="603" w:hanging="3"/>
        <w:jc w:val="thaiDistribute"/>
        <w:rPr>
          <w:sz w:val="32"/>
          <w:szCs w:val="32"/>
        </w:rPr>
      </w:pPr>
      <w:r w:rsidRPr="00F27055">
        <w:rPr>
          <w:rFonts w:hint="cs"/>
          <w:sz w:val="32"/>
          <w:szCs w:val="32"/>
          <w:cs/>
        </w:rPr>
        <w:tab/>
        <w:t>ทุก</w:t>
      </w:r>
      <w:r w:rsidRPr="00F27055">
        <w:rPr>
          <w:sz w:val="32"/>
          <w:szCs w:val="32"/>
          <w:cs/>
        </w:rPr>
        <w:t>วันสิ้นรอบระยะเวลารายงาน</w:t>
      </w:r>
      <w:r w:rsidRPr="00F27055">
        <w:rPr>
          <w:rFonts w:hint="cs"/>
          <w:sz w:val="32"/>
          <w:szCs w:val="32"/>
          <w:cs/>
        </w:rPr>
        <w:t xml:space="preserve"> </w:t>
      </w:r>
      <w:r w:rsidR="00B10B25" w:rsidRPr="00F27055">
        <w:rPr>
          <w:rFonts w:hint="cs"/>
          <w:sz w:val="32"/>
          <w:szCs w:val="32"/>
          <w:cs/>
        </w:rPr>
        <w:t>กลุ่ม</w:t>
      </w:r>
      <w:r w:rsidRPr="00F27055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F27055">
        <w:rPr>
          <w:sz w:val="32"/>
          <w:szCs w:val="32"/>
          <w:cs/>
        </w:rPr>
        <w:t>สินทรัพย์และหนี้สินที่ถืออยู่</w:t>
      </w:r>
      <w:r w:rsidRPr="00F27055">
        <w:rPr>
          <w:sz w:val="32"/>
          <w:szCs w:val="32"/>
        </w:rPr>
        <w:t xml:space="preserve"> </w:t>
      </w:r>
      <w:r w:rsidRPr="00F27055">
        <w:rPr>
          <w:sz w:val="32"/>
          <w:szCs w:val="32"/>
          <w:cs/>
        </w:rPr>
        <w:t>ณ</w:t>
      </w:r>
      <w:r w:rsidRPr="00F27055">
        <w:rPr>
          <w:sz w:val="32"/>
          <w:szCs w:val="32"/>
        </w:rPr>
        <w:t xml:space="preserve"> </w:t>
      </w:r>
      <w:r w:rsidRPr="00F27055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F27055">
        <w:rPr>
          <w:rFonts w:hint="cs"/>
          <w:sz w:val="32"/>
          <w:szCs w:val="32"/>
          <w:cs/>
        </w:rPr>
        <w:t>ำ</w:t>
      </w:r>
    </w:p>
    <w:p w:rsidR="009E0F87" w:rsidRPr="00F27055" w:rsidRDefault="0004055F" w:rsidP="00CE0460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5</w:t>
      </w:r>
      <w:r w:rsidR="00001844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</w:r>
      <w:r w:rsidR="00D41251" w:rsidRPr="00F27055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D41251" w:rsidRDefault="00D41251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0C1B91" w:rsidRPr="00F2705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F27055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</w:t>
      </w:r>
      <w:r w:rsidR="009278B8" w:rsidRPr="00F27055">
        <w:rPr>
          <w:rFonts w:ascii="Angsana New" w:hAnsi="Angsana New"/>
          <w:sz w:val="32"/>
          <w:szCs w:val="32"/>
          <w:cs/>
        </w:rPr>
        <w:br/>
      </w:r>
      <w:r w:rsidRPr="00F27055">
        <w:rPr>
          <w:rFonts w:ascii="Angsana New" w:hAnsi="Angsana New"/>
          <w:sz w:val="32"/>
          <w:szCs w:val="32"/>
          <w:cs/>
        </w:rPr>
        <w:t>งบการเงิน ผลที่เกิดขึ้นจริงอาจแตกต่างไปจากจำนวนที่ประมาณการไว้</w:t>
      </w:r>
      <w:r w:rsidR="00CE0460"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การใช้ดุลยพินิจและ</w:t>
      </w:r>
      <w:r w:rsidR="001D3728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การประมาณการที่สำคัญมีดังนี้</w:t>
      </w:r>
    </w:p>
    <w:p w:rsidR="007832BD" w:rsidRPr="00F27055" w:rsidRDefault="007832BD" w:rsidP="00A83458">
      <w:pPr>
        <w:overflowPunct/>
        <w:autoSpaceDE/>
        <w:autoSpaceDN/>
        <w:adjustRightInd/>
        <w:spacing w:before="120" w:after="120"/>
        <w:ind w:firstLine="6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7832BD" w:rsidRDefault="007832BD" w:rsidP="00A83458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177CA2" w:rsidRPr="00F27055" w:rsidRDefault="00895F37" w:rsidP="00177C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77CA2" w:rsidRPr="00F2705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177CA2" w:rsidRPr="00F27055" w:rsidRDefault="00177CA2" w:rsidP="00177C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F27055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ที่ไม่มี</w:t>
      </w:r>
      <w:r w:rsidR="001D3728" w:rsidRPr="00F2705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27055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</w:t>
      </w:r>
      <w:r w:rsidRPr="00F27055">
        <w:rPr>
          <w:rFonts w:ascii="Angsana New" w:hAnsi="Angsana New" w:hint="cs"/>
          <w:sz w:val="32"/>
          <w:szCs w:val="32"/>
          <w:cs/>
        </w:rPr>
        <w:t>ต้อง</w:t>
      </w:r>
      <w:r w:rsidRPr="00F27055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F27055">
        <w:rPr>
          <w:rFonts w:ascii="Angsana New" w:hAnsi="Angsana New" w:hint="cs"/>
          <w:sz w:val="32"/>
          <w:szCs w:val="32"/>
          <w:cs/>
        </w:rPr>
        <w:t>ประเมิน</w:t>
      </w:r>
      <w:r w:rsidRPr="00F27055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F27055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F27055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F27055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F27055">
        <w:rPr>
          <w:rFonts w:ascii="Angsana New" w:hAnsi="Angsana New"/>
          <w:sz w:val="32"/>
          <w:szCs w:val="32"/>
          <w:cs/>
        </w:rPr>
        <w:t>คำนึงถึง</w:t>
      </w:r>
      <w:r w:rsidRPr="00F27055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Pr="00F27055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F27055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895F37" w:rsidRDefault="00F36031" w:rsidP="00F3603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ab/>
      </w:r>
    </w:p>
    <w:p w:rsidR="00F36031" w:rsidRPr="00F27055" w:rsidRDefault="00895F37" w:rsidP="00F3603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F36031" w:rsidRPr="00F27055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F36031" w:rsidRPr="00F27055" w:rsidRDefault="00F36031" w:rsidP="00F3603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>บริษัทฯ</w:t>
      </w:r>
      <w:r w:rsidRPr="00F27055">
        <w:rPr>
          <w:rFonts w:ascii="Angsana New" w:hAnsi="Angsana New" w:hint="cs"/>
          <w:sz w:val="32"/>
          <w:szCs w:val="32"/>
          <w:cs/>
        </w:rPr>
        <w:t>จะตั้ง</w:t>
      </w:r>
      <w:r w:rsidRPr="00F27055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</w:t>
      </w:r>
      <w:r w:rsidRPr="00F27055">
        <w:rPr>
          <w:rFonts w:ascii="Angsana New" w:hAnsi="Angsana New" w:hint="cs"/>
          <w:sz w:val="32"/>
          <w:szCs w:val="32"/>
          <w:cs/>
        </w:rPr>
        <w:t>บริษัทย่อยเมื่อ</w:t>
      </w:r>
      <w:r w:rsidRPr="00F27055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F27055">
        <w:rPr>
          <w:rFonts w:ascii="Angsana New" w:hAnsi="Angsana New" w:hint="cs"/>
          <w:sz w:val="32"/>
          <w:szCs w:val="32"/>
          <w:cs/>
        </w:rPr>
        <w:t>ได้</w:t>
      </w:r>
      <w:r w:rsidRPr="00F27055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F27055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F27055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F27055">
        <w:rPr>
          <w:rFonts w:ascii="Angsana New" w:hAnsi="Angsana New" w:hint="cs"/>
          <w:sz w:val="32"/>
          <w:szCs w:val="32"/>
          <w:cs/>
        </w:rPr>
        <w:t>ได้</w:t>
      </w:r>
      <w:r w:rsidRPr="00F27055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F27055">
        <w:rPr>
          <w:rFonts w:ascii="Angsana New" w:hAnsi="Angsana New" w:hint="cs"/>
          <w:sz w:val="32"/>
          <w:szCs w:val="32"/>
          <w:cs/>
        </w:rPr>
        <w:t>หรือ</w:t>
      </w:r>
      <w:r w:rsidRPr="00F27055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F27055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Pr="00F27055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7832BD" w:rsidRPr="00F27055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1433CD" w:rsidRPr="00F2705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832BD" w:rsidRPr="00F27055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D41251" w:rsidRPr="00F27055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นอกจากนี้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F4E62" w:rsidRPr="00F27055" w:rsidRDefault="009F4E62" w:rsidP="00E15391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9F4E62" w:rsidRPr="00F27055" w:rsidRDefault="00BD536F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4E62" w:rsidRPr="00F27055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F27055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F27055">
        <w:rPr>
          <w:rFonts w:ascii="Angsana New" w:hAnsi="Angsana New"/>
          <w:sz w:val="32"/>
          <w:szCs w:val="32"/>
        </w:rPr>
        <w:t xml:space="preserve"> </w:t>
      </w:r>
      <w:r w:rsidR="009F4E62" w:rsidRPr="00F27055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7832BD" w:rsidRPr="00F27055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7832BD" w:rsidRPr="00F27055" w:rsidRDefault="007832BD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02FF2" w:rsidRDefault="00502F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F27055" w:rsidRDefault="003D5CD9" w:rsidP="007375FD">
      <w:pPr>
        <w:spacing w:before="120" w:after="120" w:line="40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E0F87" w:rsidRPr="00F27055" w:rsidRDefault="009E0F87" w:rsidP="00E15391">
      <w:pPr>
        <w:spacing w:before="120" w:after="120"/>
        <w:ind w:left="603" w:hanging="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D536F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00" w:type="dxa"/>
        <w:tblInd w:w="54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0"/>
      </w:tblGrid>
      <w:tr w:rsidR="002D3EC1" w:rsidRPr="00F27055" w:rsidTr="00DA0AF8">
        <w:trPr>
          <w:cantSplit/>
          <w:tblHeader/>
        </w:trPr>
        <w:tc>
          <w:tcPr>
            <w:tcW w:w="9000" w:type="dxa"/>
            <w:gridSpan w:val="6"/>
          </w:tcPr>
          <w:p w:rsidR="002D3EC1" w:rsidRPr="00F27055" w:rsidRDefault="002D3EC1" w:rsidP="001D372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9E0F87" w:rsidRPr="00F27055" w:rsidTr="00DA0AF8">
        <w:trPr>
          <w:cantSplit/>
          <w:tblHeader/>
        </w:trPr>
        <w:tc>
          <w:tcPr>
            <w:tcW w:w="2765" w:type="dxa"/>
            <w:vAlign w:val="bottom"/>
          </w:tcPr>
          <w:p w:rsidR="009E0F87" w:rsidRPr="00F27055" w:rsidRDefault="009E0F87" w:rsidP="001D3728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9E0F87" w:rsidRPr="00F27055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9E0F87" w:rsidRPr="00F27055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9E0F87" w:rsidRPr="00F27055" w:rsidRDefault="009E0F87" w:rsidP="001D37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38AC" w:rsidRPr="00F27055" w:rsidTr="00DA0AF8">
        <w:trPr>
          <w:tblHeader/>
        </w:trPr>
        <w:tc>
          <w:tcPr>
            <w:tcW w:w="2765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6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69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30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038AC" w:rsidRPr="00F27055" w:rsidTr="00DA0AF8">
        <w:tc>
          <w:tcPr>
            <w:tcW w:w="2765" w:type="dxa"/>
          </w:tcPr>
          <w:p w:rsidR="003038AC" w:rsidRPr="00F27055" w:rsidRDefault="003038AC" w:rsidP="003038AC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2705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</w:tcPr>
          <w:p w:rsidR="003038AC" w:rsidRPr="00F27055" w:rsidRDefault="003038AC" w:rsidP="003038A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3038AC" w:rsidRPr="00F27055" w:rsidTr="00DA0AF8">
        <w:tc>
          <w:tcPr>
            <w:tcW w:w="2765" w:type="dxa"/>
          </w:tcPr>
          <w:p w:rsidR="003038AC" w:rsidRPr="00F27055" w:rsidRDefault="003038AC" w:rsidP="003038AC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3038AC" w:rsidRPr="00F27055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3038AC" w:rsidRPr="00F27055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3038AC" w:rsidRPr="00F27055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3038AC" w:rsidRPr="00F27055" w:rsidRDefault="003038AC" w:rsidP="003038AC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3038AC" w:rsidRPr="00F27055" w:rsidRDefault="003038AC" w:rsidP="003038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A6DCB" w:rsidRPr="00F27055" w:rsidTr="00DA0AF8">
        <w:tc>
          <w:tcPr>
            <w:tcW w:w="2765" w:type="dxa"/>
          </w:tcPr>
          <w:p w:rsidR="008A6DCB" w:rsidRPr="00F27055" w:rsidRDefault="008A6DCB" w:rsidP="008A6DC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8A6DCB" w:rsidRPr="00F27055" w:rsidRDefault="005E7EF5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8A6DCB" w:rsidRPr="00E44F47" w:rsidRDefault="008A6DCB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1,628</w:t>
            </w:r>
          </w:p>
        </w:tc>
        <w:tc>
          <w:tcPr>
            <w:tcW w:w="99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1,753</w:t>
            </w:r>
          </w:p>
        </w:tc>
        <w:tc>
          <w:tcPr>
            <w:tcW w:w="2430" w:type="dxa"/>
          </w:tcPr>
          <w:p w:rsidR="008A6DCB" w:rsidRPr="00F27055" w:rsidRDefault="008A6DCB" w:rsidP="008A6DCB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A6DCB" w:rsidRPr="00F27055" w:rsidTr="00DA0AF8">
        <w:tc>
          <w:tcPr>
            <w:tcW w:w="2765" w:type="dxa"/>
          </w:tcPr>
          <w:p w:rsidR="008A6DCB" w:rsidRPr="00F27055" w:rsidRDefault="008A6DCB" w:rsidP="008A6DC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8A6DCB" w:rsidRPr="00F27055" w:rsidRDefault="005E7EF5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8A6DCB" w:rsidRPr="00E44F47" w:rsidRDefault="008A6DCB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9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30" w:type="dxa"/>
          </w:tcPr>
          <w:p w:rsidR="008A6DCB" w:rsidRPr="00F27055" w:rsidRDefault="008A6DCB" w:rsidP="008A6DCB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A6DCB" w:rsidRPr="00F27055" w:rsidTr="00DA0AF8">
        <w:tc>
          <w:tcPr>
            <w:tcW w:w="2765" w:type="dxa"/>
          </w:tcPr>
          <w:p w:rsidR="008A6DCB" w:rsidRPr="00F27055" w:rsidRDefault="008A6DCB" w:rsidP="008A6DC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8A6DCB" w:rsidRPr="00F27055" w:rsidRDefault="005E7EF5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8A6DCB" w:rsidRPr="00E44F47" w:rsidRDefault="008A6DCB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0" w:type="dxa"/>
          </w:tcPr>
          <w:p w:rsidR="008A6DCB" w:rsidRPr="00F27055" w:rsidRDefault="008A6DCB" w:rsidP="008A6DCB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8A6DCB" w:rsidRPr="00F27055" w:rsidTr="00DA0AF8">
        <w:tc>
          <w:tcPr>
            <w:tcW w:w="2765" w:type="dxa"/>
          </w:tcPr>
          <w:p w:rsidR="008A6DCB" w:rsidRPr="00F27055" w:rsidRDefault="008A6DCB" w:rsidP="008A6DC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:rsidR="008A6DCB" w:rsidRPr="00F27055" w:rsidRDefault="005E7EF5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8A6DCB" w:rsidRPr="00E44F47" w:rsidRDefault="008A6DCB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8A6DCB" w:rsidRPr="00F27055" w:rsidRDefault="008A6DCB" w:rsidP="008A6DCB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อนุมัติที่ประชุมผู้ถือหุ้นและที่ประชุมคณะกรรมการบริษัทฯ</w:t>
            </w:r>
          </w:p>
        </w:tc>
      </w:tr>
      <w:tr w:rsidR="008A6DCB" w:rsidRPr="00F27055" w:rsidTr="00DA0AF8">
        <w:tc>
          <w:tcPr>
            <w:tcW w:w="2765" w:type="dxa"/>
          </w:tcPr>
          <w:p w:rsidR="008A6DCB" w:rsidRPr="00F27055" w:rsidRDefault="008A6DCB" w:rsidP="008A6DC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8A6DCB" w:rsidRPr="00F27055" w:rsidRDefault="005E7EF5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8A6DCB" w:rsidRPr="00E44F47" w:rsidRDefault="008A6DCB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430" w:type="dxa"/>
          </w:tcPr>
          <w:p w:rsidR="008A6DCB" w:rsidRPr="00F27055" w:rsidRDefault="008A6DCB" w:rsidP="008A6DCB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="005E7EF5">
              <w:rPr>
                <w:rFonts w:ascii="Angsana New" w:hAnsi="Angsana New"/>
                <w:sz w:val="28"/>
                <w:szCs w:val="28"/>
              </w:rPr>
              <w:t>1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5E7EF5">
              <w:rPr>
                <w:rFonts w:ascii="Angsana New" w:hAnsi="Angsana New"/>
                <w:sz w:val="28"/>
                <w:szCs w:val="28"/>
              </w:rPr>
              <w:t>5</w:t>
            </w:r>
            <w:r w:rsidRPr="00F27055">
              <w:rPr>
                <w:rFonts w:ascii="Angsana New" w:hAnsi="Angsana New"/>
                <w:sz w:val="28"/>
                <w:szCs w:val="28"/>
              </w:rPr>
              <w:t>0%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8A6DCB" w:rsidRPr="00F27055" w:rsidTr="00DA0AF8">
        <w:tc>
          <w:tcPr>
            <w:tcW w:w="2765" w:type="dxa"/>
          </w:tcPr>
          <w:p w:rsidR="008A6DCB" w:rsidRPr="00F27055" w:rsidRDefault="008A6DCB" w:rsidP="008A6DC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8A6DCB" w:rsidRPr="00E44F47" w:rsidRDefault="008A6DCB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8A6DCB" w:rsidRPr="00F27055" w:rsidRDefault="008A6DCB" w:rsidP="008A6DCB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8A6DCB" w:rsidRPr="00F27055" w:rsidRDefault="008A6DCB" w:rsidP="008A6DCB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ราคาที่เกิดขึ้นจริง</w:t>
            </w:r>
          </w:p>
        </w:tc>
      </w:tr>
      <w:tr w:rsidR="003038AC" w:rsidRPr="00F27055" w:rsidTr="00DA0AF8">
        <w:tc>
          <w:tcPr>
            <w:tcW w:w="3685" w:type="dxa"/>
            <w:gridSpan w:val="2"/>
          </w:tcPr>
          <w:p w:rsidR="003038AC" w:rsidRPr="00E51D56" w:rsidRDefault="003038AC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51D5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3038AC" w:rsidRPr="00F27055" w:rsidRDefault="003038AC" w:rsidP="003038A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3038AC" w:rsidRPr="00F27055" w:rsidRDefault="003038AC" w:rsidP="003038A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038AC" w:rsidRPr="00F27055" w:rsidRDefault="003038AC" w:rsidP="003038AC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3038AC" w:rsidRPr="00F27055" w:rsidRDefault="003038AC" w:rsidP="003038AC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7EF5" w:rsidRPr="00F27055" w:rsidTr="00DA0AF8">
        <w:tc>
          <w:tcPr>
            <w:tcW w:w="2765" w:type="dxa"/>
          </w:tcPr>
          <w:p w:rsidR="005E7EF5" w:rsidRPr="00F27055" w:rsidRDefault="00D81AED" w:rsidP="005E7EF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5E7EF5" w:rsidRPr="00E44F47" w:rsidRDefault="00D81AED" w:rsidP="00C70A84">
            <w:pPr>
              <w:tabs>
                <w:tab w:val="decimal" w:pos="45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26" w:type="dxa"/>
          </w:tcPr>
          <w:p w:rsidR="005E7EF5" w:rsidRPr="00F27055" w:rsidRDefault="00D81AED" w:rsidP="005E7EF5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5E7EF5" w:rsidRPr="00E44F47" w:rsidRDefault="00D81AED" w:rsidP="00E44F47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5E7EF5" w:rsidRPr="00F27055" w:rsidRDefault="00D81AED" w:rsidP="005E7EF5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5E7EF5" w:rsidRPr="00F27055" w:rsidRDefault="00D81AED" w:rsidP="005E7EF5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81AED" w:rsidRPr="00F27055" w:rsidTr="00DA0AF8">
        <w:tc>
          <w:tcPr>
            <w:tcW w:w="2765" w:type="dxa"/>
          </w:tcPr>
          <w:p w:rsidR="00D81AED" w:rsidRPr="00F27055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ขายเครื่องจักรและอุปกรณ์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920" w:type="dxa"/>
          </w:tcPr>
          <w:p w:rsidR="00D81AED" w:rsidRPr="00E44F47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9" w:type="dxa"/>
          </w:tcPr>
          <w:p w:rsidR="00D81AED" w:rsidRPr="00E44F47" w:rsidRDefault="00C70A84" w:rsidP="00C70A84">
            <w:pPr>
              <w:tabs>
                <w:tab w:val="decimal" w:pos="3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</w:tr>
      <w:tr w:rsidR="00D81AED" w:rsidRPr="00F27055" w:rsidTr="00DA0AF8">
        <w:tc>
          <w:tcPr>
            <w:tcW w:w="2765" w:type="dxa"/>
          </w:tcPr>
          <w:p w:rsidR="00D81AED" w:rsidRPr="00F27055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D81AED" w:rsidRPr="00E44F47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969" w:type="dxa"/>
          </w:tcPr>
          <w:p w:rsidR="00D81AED" w:rsidRPr="00E44F47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              รายธุรกรรม</w:t>
            </w:r>
          </w:p>
        </w:tc>
      </w:tr>
      <w:tr w:rsidR="00D81AED" w:rsidRPr="00F27055" w:rsidTr="00DA0AF8">
        <w:tc>
          <w:tcPr>
            <w:tcW w:w="2765" w:type="dxa"/>
          </w:tcPr>
          <w:p w:rsidR="00D81AED" w:rsidRPr="00F27055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D81AED" w:rsidRPr="00E44F47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69" w:type="dxa"/>
          </w:tcPr>
          <w:p w:rsidR="00D81AED" w:rsidRPr="00E44F47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อนุมัติที่ประชุมผู้ถือหุ้นและที่ประชุมคณะกรรมการของบริษัทฯ</w:t>
            </w:r>
          </w:p>
        </w:tc>
      </w:tr>
      <w:tr w:rsidR="00D81AED" w:rsidRPr="00F27055" w:rsidTr="00DA0AF8">
        <w:tc>
          <w:tcPr>
            <w:tcW w:w="2765" w:type="dxa"/>
          </w:tcPr>
          <w:p w:rsidR="00D81AED" w:rsidRPr="00F27055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D81AED" w:rsidRPr="008A2C39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rial" w:hAnsi="Arial"/>
                <w:sz w:val="18"/>
                <w:szCs w:val="1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9" w:type="dxa"/>
          </w:tcPr>
          <w:p w:rsidR="00D81AED" w:rsidRPr="00E44F47" w:rsidRDefault="00D81AED" w:rsidP="00C70A84">
            <w:pPr>
              <w:tabs>
                <w:tab w:val="decimal" w:pos="5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ราคาที่เกิดขึ้นจริง</w:t>
            </w:r>
          </w:p>
        </w:tc>
      </w:tr>
      <w:tr w:rsidR="00D81AED" w:rsidRPr="00F27055" w:rsidTr="00DA0AF8">
        <w:tc>
          <w:tcPr>
            <w:tcW w:w="3685" w:type="dxa"/>
            <w:gridSpan w:val="2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F2705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F27055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1AED" w:rsidRPr="00F27055" w:rsidTr="00DA0AF8">
        <w:tc>
          <w:tcPr>
            <w:tcW w:w="2765" w:type="dxa"/>
          </w:tcPr>
          <w:p w:rsidR="00D81AED" w:rsidRPr="00F27055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D81AED" w:rsidRPr="00F27055" w:rsidRDefault="00D81AED" w:rsidP="00C70A84">
            <w:pPr>
              <w:tabs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อนุมัติที่ประชุมผู้ถือหุ้นและที่ประชุมคณะการกรรมการบริษัทฯ</w:t>
            </w:r>
          </w:p>
        </w:tc>
      </w:tr>
      <w:tr w:rsidR="00D81AED" w:rsidRPr="00F27055" w:rsidTr="00DA0AF8">
        <w:tc>
          <w:tcPr>
            <w:tcW w:w="2765" w:type="dxa"/>
          </w:tcPr>
          <w:p w:rsidR="00D81AED" w:rsidRPr="00F27055" w:rsidRDefault="00D81AED" w:rsidP="00D81AE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26" w:type="dxa"/>
          </w:tcPr>
          <w:p w:rsidR="00D81AED" w:rsidRPr="00F27055" w:rsidRDefault="00D81AED" w:rsidP="00D81AED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9" w:type="dxa"/>
          </w:tcPr>
          <w:p w:rsidR="00D81AED" w:rsidRPr="00F27055" w:rsidRDefault="00D81AED" w:rsidP="00D81AE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90" w:type="dxa"/>
          </w:tcPr>
          <w:p w:rsidR="00D81AED" w:rsidRPr="00F27055" w:rsidRDefault="00D81AED" w:rsidP="00D81AED">
            <w:pPr>
              <w:tabs>
                <w:tab w:val="decimal" w:pos="4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2430" w:type="dxa"/>
          </w:tcPr>
          <w:p w:rsidR="00D81AED" w:rsidRPr="00F27055" w:rsidRDefault="00D81AED" w:rsidP="00D81AED">
            <w:pPr>
              <w:spacing w:line="360" w:lineRule="exact"/>
              <w:ind w:left="192" w:right="-81" w:hanging="19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:rsidR="00895F37" w:rsidRDefault="00895F37" w:rsidP="00D9748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:rsidR="00895F37" w:rsidRDefault="00895F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9748B" w:rsidRPr="00F27055" w:rsidRDefault="009E0F87" w:rsidP="00D9748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</w:t>
      </w:r>
      <w:r w:rsidR="00BB63A0" w:rsidRPr="00F27055">
        <w:rPr>
          <w:rFonts w:ascii="Angsana New" w:hAnsi="Angsana New"/>
          <w:sz w:val="32"/>
          <w:szCs w:val="32"/>
          <w:cs/>
        </w:rPr>
        <w:t>กิจการ</w:t>
      </w:r>
      <w:r w:rsidRPr="00F27055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3</w:t>
      </w:r>
      <w:r w:rsidR="00CC1BE1" w:rsidRPr="00F27055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F27055">
        <w:rPr>
          <w:rFonts w:ascii="Angsana New" w:hAnsi="Angsana New"/>
          <w:sz w:val="32"/>
          <w:szCs w:val="32"/>
        </w:rPr>
        <w:t>25</w:t>
      </w:r>
      <w:r w:rsidR="00A94AE9" w:rsidRPr="00F27055">
        <w:rPr>
          <w:rFonts w:ascii="Angsana New" w:hAnsi="Angsana New"/>
          <w:sz w:val="32"/>
          <w:szCs w:val="32"/>
        </w:rPr>
        <w:t>6</w:t>
      </w:r>
      <w:r w:rsidR="003038AC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9E0F87" w:rsidRPr="00F27055" w:rsidTr="00766F11">
        <w:trPr>
          <w:tblHeader/>
        </w:trPr>
        <w:tc>
          <w:tcPr>
            <w:tcW w:w="9000" w:type="dxa"/>
            <w:gridSpan w:val="5"/>
          </w:tcPr>
          <w:p w:rsidR="009E0F87" w:rsidRPr="00F27055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7055">
              <w:rPr>
                <w:rFonts w:ascii="Angsana New" w:hAnsi="Angsana New"/>
                <w:sz w:val="28"/>
                <w:szCs w:val="28"/>
              </w:rPr>
              <w:t>: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2705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27055" w:rsidTr="00766F11">
        <w:trPr>
          <w:tblHeader/>
        </w:trPr>
        <w:tc>
          <w:tcPr>
            <w:tcW w:w="3420" w:type="dxa"/>
          </w:tcPr>
          <w:p w:rsidR="009E0F87" w:rsidRPr="00F27055" w:rsidRDefault="009E0F87" w:rsidP="00F272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F27055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F27055" w:rsidRDefault="009E0F87" w:rsidP="00F2726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8AC" w:rsidRPr="00F27055" w:rsidTr="00766F11">
        <w:trPr>
          <w:tblHeader/>
        </w:trPr>
        <w:tc>
          <w:tcPr>
            <w:tcW w:w="3420" w:type="dxa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038AC" w:rsidRPr="00F27055" w:rsidTr="00A55338">
        <w:tc>
          <w:tcPr>
            <w:tcW w:w="7605" w:type="dxa"/>
            <w:gridSpan w:val="4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8</w:t>
            </w:r>
            <w:r w:rsidRPr="00F2705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4F47" w:rsidRPr="00F27055" w:rsidTr="00766F11">
        <w:tc>
          <w:tcPr>
            <w:tcW w:w="3420" w:type="dxa"/>
            <w:vAlign w:val="bottom"/>
          </w:tcPr>
          <w:p w:rsidR="00E44F47" w:rsidRPr="00F27055" w:rsidRDefault="00E44F47" w:rsidP="00E44F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E44F47" w:rsidRPr="00F27055" w:rsidRDefault="00B93921" w:rsidP="00AD4BC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AD4BC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44F47" w:rsidRPr="00E44F47" w:rsidRDefault="00E44F47" w:rsidP="00AD4BC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507,584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AD4BC3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</w:tr>
      <w:tr w:rsidR="00E44F47" w:rsidRPr="00F27055" w:rsidTr="00766F11">
        <w:trPr>
          <w:trHeight w:val="315"/>
        </w:trPr>
        <w:tc>
          <w:tcPr>
            <w:tcW w:w="4815" w:type="dxa"/>
            <w:gridSpan w:val="2"/>
            <w:vAlign w:val="bottom"/>
          </w:tcPr>
          <w:p w:rsidR="00E44F47" w:rsidRPr="00F27055" w:rsidRDefault="00E44F47" w:rsidP="00E44F47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15)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E44F47" w:rsidRPr="00E44F47" w:rsidRDefault="00E44F47" w:rsidP="00E44F47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44F47" w:rsidRPr="008A2C39" w:rsidRDefault="00E44F47" w:rsidP="00E44F47">
            <w:pPr>
              <w:tabs>
                <w:tab w:val="decimal" w:pos="1092"/>
              </w:tabs>
              <w:spacing w:line="340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44F47" w:rsidRPr="00F27055" w:rsidTr="00766F11">
        <w:tc>
          <w:tcPr>
            <w:tcW w:w="3420" w:type="dxa"/>
            <w:vAlign w:val="bottom"/>
          </w:tcPr>
          <w:p w:rsidR="00E44F47" w:rsidRPr="00F27055" w:rsidRDefault="00E44F47" w:rsidP="00E44F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E44F47" w:rsidRPr="00F27055" w:rsidRDefault="00B93921" w:rsidP="00E44F47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921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E44F47" w:rsidRPr="00E44F47" w:rsidRDefault="00E44F47" w:rsidP="00E44F47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8,71</w:t>
            </w:r>
            <w:r w:rsidR="00056E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957</w:t>
            </w:r>
          </w:p>
        </w:tc>
      </w:tr>
      <w:tr w:rsidR="00E44F47" w:rsidRPr="00F27055" w:rsidTr="005B13FB">
        <w:trPr>
          <w:trHeight w:val="80"/>
        </w:trPr>
        <w:tc>
          <w:tcPr>
            <w:tcW w:w="3420" w:type="dxa"/>
            <w:vAlign w:val="bottom"/>
          </w:tcPr>
          <w:p w:rsidR="00E44F47" w:rsidRPr="00F27055" w:rsidRDefault="00E44F47" w:rsidP="00E44F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E44F47" w:rsidRPr="00F27055" w:rsidRDefault="00B93921" w:rsidP="00E44F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E44F47" w:rsidRPr="00E44F47" w:rsidRDefault="00E44F47" w:rsidP="00E44F47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9,511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7698997"/>
            <w:r w:rsidRPr="00F27055">
              <w:rPr>
                <w:rFonts w:ascii="Angsana New" w:hAnsi="Angsana New"/>
                <w:sz w:val="28"/>
                <w:szCs w:val="28"/>
              </w:rPr>
              <w:t>776</w:t>
            </w:r>
            <w:bookmarkEnd w:id="3"/>
          </w:p>
        </w:tc>
      </w:tr>
      <w:tr w:rsidR="00E44F47" w:rsidRPr="00F27055" w:rsidTr="005B13FB">
        <w:trPr>
          <w:trHeight w:val="80"/>
        </w:trPr>
        <w:tc>
          <w:tcPr>
            <w:tcW w:w="3420" w:type="dxa"/>
            <w:vAlign w:val="bottom"/>
          </w:tcPr>
          <w:p w:rsidR="00E44F47" w:rsidRPr="00F27055" w:rsidRDefault="00E44F47" w:rsidP="00E44F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E44F47" w:rsidRPr="00F27055" w:rsidRDefault="00B93921" w:rsidP="00E44F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93921">
              <w:rPr>
                <w:rFonts w:ascii="Angsana New" w:hAnsi="Angsana New"/>
                <w:sz w:val="28"/>
                <w:szCs w:val="28"/>
              </w:rPr>
              <w:t>128,799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E44F47" w:rsidRPr="00E44F47" w:rsidRDefault="00E44F47" w:rsidP="00E44F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E44F47">
              <w:rPr>
                <w:rFonts w:ascii="Angsana New" w:hAnsi="Angsana New"/>
                <w:sz w:val="28"/>
                <w:szCs w:val="28"/>
              </w:rPr>
              <w:t>18,22</w:t>
            </w:r>
            <w:r w:rsidR="00056E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E44F47" w:rsidRPr="00F27055" w:rsidRDefault="00E44F47" w:rsidP="00E44F47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</w:tr>
      <w:tr w:rsidR="003038AC" w:rsidRPr="00F27055" w:rsidTr="002C32D7">
        <w:tc>
          <w:tcPr>
            <w:tcW w:w="7605" w:type="dxa"/>
            <w:gridSpan w:val="4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เงินจ่ายล่วงหน้าค่าสินค้</w:t>
            </w:r>
            <w:r w:rsidR="00056E7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า</w:t>
            </w:r>
          </w:p>
        </w:tc>
        <w:tc>
          <w:tcPr>
            <w:tcW w:w="1395" w:type="dxa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8AC" w:rsidRPr="00F27055" w:rsidTr="002C32D7">
        <w:tc>
          <w:tcPr>
            <w:tcW w:w="342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0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3038AC" w:rsidRPr="00F27055" w:rsidRDefault="00B93921" w:rsidP="003038A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3038AC" w:rsidRPr="00F27055" w:rsidRDefault="003038AC" w:rsidP="003038A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10,413</w:t>
            </w:r>
          </w:p>
        </w:tc>
        <w:tc>
          <w:tcPr>
            <w:tcW w:w="1395" w:type="dxa"/>
            <w:vAlign w:val="bottom"/>
          </w:tcPr>
          <w:p w:rsidR="003038AC" w:rsidRPr="00F27055" w:rsidRDefault="00E44F47" w:rsidP="003038A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3038AC" w:rsidRPr="00F27055" w:rsidRDefault="003038AC" w:rsidP="003038AC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325D" w:rsidRPr="00F27055" w:rsidRDefault="00CB325D" w:rsidP="000E7474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27055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B325D" w:rsidRDefault="00CB325D" w:rsidP="000E7474">
      <w:pPr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F27055">
        <w:rPr>
          <w:rFonts w:ascii="Angsana New" w:hAnsi="Angsana New" w:hint="cs"/>
          <w:sz w:val="32"/>
          <w:szCs w:val="32"/>
          <w:cs/>
        </w:rPr>
        <w:t>ฯ</w:t>
      </w:r>
      <w:r w:rsidRPr="00F27055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 xml:space="preserve">และ </w:t>
      </w:r>
      <w:r w:rsidR="00D60C74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943E32" w:rsidRPr="007A5F18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 xml:space="preserve">: </w:t>
            </w:r>
            <w:r w:rsidRPr="007A5F18">
              <w:rPr>
                <w:rFonts w:ascii="Angsana New" w:hAnsi="Angsana New"/>
                <w:cs/>
              </w:rPr>
              <w:t>พันบาท)</w:t>
            </w:r>
          </w:p>
        </w:tc>
      </w:tr>
      <w:tr w:rsidR="00943E32" w:rsidRPr="007A5F18" w:rsidTr="00256C02">
        <w:trPr>
          <w:trHeight w:val="162"/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งบการเงิน</w:t>
            </w:r>
            <w:r w:rsidRPr="007A5F1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43E32" w:rsidRPr="007A5F18" w:rsidTr="00256C0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มีนาคม</w:t>
            </w:r>
            <w:r w:rsidRPr="007A5F18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เพิ่มขึ้น</w:t>
            </w: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ลดลง</w:t>
            </w: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:rsidR="00943E32" w:rsidRPr="007A5F18" w:rsidRDefault="00943E32" w:rsidP="004D34B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u w:val="single"/>
                <w:cs/>
              </w:rPr>
            </w:pPr>
            <w:r w:rsidRPr="007A5F18">
              <w:rPr>
                <w:rFonts w:ascii="Angsana New" w:hAnsi="Angsana New" w:hint="cs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7A5F18">
              <w:rPr>
                <w:rFonts w:ascii="Angsana New" w:hAnsi="Angsana New"/>
              </w:rPr>
              <w:t>Ve</w:t>
            </w:r>
            <w:proofErr w:type="spellEnd"/>
            <w:r w:rsidRPr="007A5F1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ab/>
            </w:r>
            <w:proofErr w:type="spellStart"/>
            <w:r w:rsidRPr="007A5F18">
              <w:rPr>
                <w:rFonts w:ascii="Angsana New" w:hAnsi="Angsana New"/>
              </w:rPr>
              <w:t>Ticaret</w:t>
            </w:r>
            <w:proofErr w:type="spellEnd"/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Pr="007A5F18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A5F18">
              <w:rPr>
                <w:rFonts w:ascii="Angsana New" w:hAnsi="Angsana New"/>
              </w:rPr>
              <w:t>3,173,526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7A5F18">
              <w:rPr>
                <w:rFonts w:ascii="Angsana New" w:hAnsi="Angsana New"/>
              </w:rPr>
              <w:t>3,173,526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u w:val="single"/>
                <w:cs/>
              </w:rPr>
            </w:pPr>
            <w:r w:rsidRPr="007A5F18">
              <w:rPr>
                <w:rFonts w:ascii="Angsana New" w:hAnsi="Angsana New" w:hint="cs"/>
                <w:u w:val="single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7A5F18">
              <w:rPr>
                <w:rFonts w:ascii="Angsana New" w:hAnsi="Angsana New"/>
              </w:rPr>
              <w:t>Ve</w:t>
            </w:r>
            <w:proofErr w:type="spellEnd"/>
            <w:r w:rsidRPr="007A5F1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ab/>
            </w:r>
            <w:proofErr w:type="spellStart"/>
            <w:r w:rsidRPr="007A5F18">
              <w:rPr>
                <w:rFonts w:ascii="Angsana New" w:hAnsi="Angsana New"/>
              </w:rPr>
              <w:t>Ticaret</w:t>
            </w:r>
            <w:proofErr w:type="spellEnd"/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Pr="007A5F18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6B768E">
              <w:rPr>
                <w:rFonts w:ascii="Angsana New" w:hAnsi="Angsana New"/>
              </w:rPr>
              <w:t>3,375,786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6B768E">
              <w:rPr>
                <w:rFonts w:ascii="Angsana New" w:hAnsi="Angsana New"/>
              </w:rPr>
              <w:t>36,950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6B768E">
              <w:rPr>
                <w:rFonts w:ascii="Angsana New" w:hAnsi="Angsana New"/>
              </w:rPr>
              <w:t>3,412,736</w:t>
            </w:r>
          </w:p>
        </w:tc>
      </w:tr>
      <w:tr w:rsidR="00943E32" w:rsidRPr="007A5F18" w:rsidTr="004D34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43E32" w:rsidRPr="007A5F18" w:rsidRDefault="00943E32" w:rsidP="004D34B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6B768E">
              <w:rPr>
                <w:rFonts w:ascii="Angsana New" w:hAnsi="Angsana New"/>
              </w:rPr>
              <w:t>3,375,786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6B768E">
              <w:rPr>
                <w:rFonts w:ascii="Angsana New" w:hAnsi="Angsana New"/>
              </w:rPr>
              <w:t>36,950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3E32" w:rsidRPr="007A5F18" w:rsidRDefault="00943E32" w:rsidP="004D34B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6B768E">
              <w:rPr>
                <w:rFonts w:ascii="Angsana New" w:hAnsi="Angsana New"/>
              </w:rPr>
              <w:t>3,412,736</w:t>
            </w:r>
          </w:p>
        </w:tc>
      </w:tr>
    </w:tbl>
    <w:p w:rsidR="00943E32" w:rsidRPr="00943E32" w:rsidRDefault="005459D9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เงินกู้ยืมระยะสั้นจาก </w:t>
      </w:r>
      <w:r w:rsidR="00943E32" w:rsidRPr="00943E32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="00943E32" w:rsidRPr="00943E32">
        <w:rPr>
          <w:rFonts w:ascii="Angsana New" w:hAnsi="Angsana New"/>
          <w:sz w:val="32"/>
          <w:szCs w:val="32"/>
        </w:rPr>
        <w:t>Ve</w:t>
      </w:r>
      <w:proofErr w:type="spellEnd"/>
      <w:r w:rsidR="00943E32" w:rsidRPr="00943E3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43E32" w:rsidRPr="00943E32">
        <w:rPr>
          <w:rFonts w:ascii="Angsana New" w:hAnsi="Angsana New"/>
          <w:sz w:val="32"/>
          <w:szCs w:val="32"/>
        </w:rPr>
        <w:t>Ticaret</w:t>
      </w:r>
      <w:proofErr w:type="spellEnd"/>
      <w:r w:rsidR="00943E32" w:rsidRPr="00943E32">
        <w:rPr>
          <w:rFonts w:ascii="Angsana New" w:hAnsi="Angsana New"/>
          <w:sz w:val="32"/>
          <w:szCs w:val="32"/>
        </w:rPr>
        <w:t xml:space="preserve"> A.S.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เป็นเงินกู้จำนวน </w:t>
      </w:r>
      <w:r w:rsidR="00943E32" w:rsidRPr="00943E32">
        <w:rPr>
          <w:rFonts w:ascii="Angsana New" w:hAnsi="Angsana New"/>
          <w:sz w:val="32"/>
          <w:szCs w:val="32"/>
        </w:rPr>
        <w:t>88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43E32" w:rsidRPr="00943E32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43E32" w:rsidRPr="00943E32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 </w:t>
      </w:r>
      <w:r w:rsidR="00943E32" w:rsidRPr="00943E32">
        <w:rPr>
          <w:rFonts w:ascii="Angsana New" w:hAnsi="Angsana New"/>
          <w:sz w:val="32"/>
          <w:szCs w:val="32"/>
        </w:rPr>
        <w:t>Euribor  6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เดือน + </w:t>
      </w:r>
      <w:r w:rsidR="00943E32" w:rsidRPr="00943E32">
        <w:rPr>
          <w:rFonts w:ascii="Angsana New" w:hAnsi="Angsana New"/>
          <w:sz w:val="32"/>
          <w:szCs w:val="32"/>
        </w:rPr>
        <w:t>2.00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 ต่อปี </w:t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บริษัทฯเข้าทำสัญญาแนบท้ายสัญญาเงินกู้ยืมเพื่อ</w:t>
      </w:r>
      <w:r w:rsidR="00895F37">
        <w:rPr>
          <w:rFonts w:ascii="Angsana New" w:hAnsi="Angsana New" w:hint="cs"/>
          <w:sz w:val="32"/>
          <w:szCs w:val="32"/>
          <w:cs/>
        </w:rPr>
        <w:t>ขยาย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วันที่ครบกำหนดชำระคืนของเงินกู้ยืมเป็นวันที่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895F37">
        <w:rPr>
          <w:rFonts w:ascii="Angsana New" w:hAnsi="Angsana New" w:hint="cs"/>
          <w:sz w:val="32"/>
          <w:szCs w:val="32"/>
          <w:cs/>
        </w:rPr>
        <w:t xml:space="preserve">    </w:t>
      </w:r>
      <w:r w:rsidR="00943E32" w:rsidRPr="00943E32">
        <w:rPr>
          <w:rFonts w:ascii="Angsana New" w:hAnsi="Angsana New"/>
          <w:sz w:val="32"/>
          <w:szCs w:val="32"/>
        </w:rPr>
        <w:t>31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มีนาคม </w:t>
      </w:r>
      <w:r w:rsidR="00943E32" w:rsidRPr="00943E32">
        <w:rPr>
          <w:rFonts w:ascii="Angsana New" w:hAnsi="Angsana New"/>
          <w:sz w:val="32"/>
          <w:szCs w:val="32"/>
        </w:rPr>
        <w:t>2567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ดังนั้น ณ วันที่ </w:t>
      </w:r>
      <w:r w:rsidR="00943E32" w:rsidRPr="00943E32">
        <w:rPr>
          <w:rFonts w:ascii="Angsana New" w:hAnsi="Angsana New"/>
          <w:sz w:val="32"/>
          <w:szCs w:val="32"/>
        </w:rPr>
        <w:t>31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มีนาคม </w:t>
      </w:r>
      <w:r w:rsidR="00943E32" w:rsidRPr="00943E32">
        <w:rPr>
          <w:rFonts w:ascii="Angsana New" w:hAnsi="Angsana New"/>
          <w:sz w:val="32"/>
          <w:szCs w:val="32"/>
        </w:rPr>
        <w:t>2563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เงินกู้ยืมดังกล่าวจึง</w:t>
      </w:r>
      <w:r w:rsidR="00C70A84">
        <w:rPr>
          <w:rFonts w:ascii="Angsana New" w:hAnsi="Angsana New" w:hint="cs"/>
          <w:sz w:val="32"/>
          <w:szCs w:val="32"/>
          <w:cs/>
        </w:rPr>
        <w:t>ถูก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จัดประเภทเป็นเงินกู้ยืมระยะยาว </w:t>
      </w:r>
      <w:r w:rsidR="00907983">
        <w:rPr>
          <w:rFonts w:ascii="Angsana New" w:hAnsi="Angsana New" w:hint="cs"/>
          <w:sz w:val="32"/>
          <w:szCs w:val="32"/>
          <w:cs/>
        </w:rPr>
        <w:t xml:space="preserve">ซึ่งคิดดอกเบี้ยในอัตราร้อยละ </w:t>
      </w:r>
      <w:r w:rsidR="00907983" w:rsidRPr="00943E32">
        <w:rPr>
          <w:rFonts w:ascii="Angsana New" w:hAnsi="Angsana New"/>
          <w:sz w:val="32"/>
          <w:szCs w:val="32"/>
        </w:rPr>
        <w:t>Euribor  6</w:t>
      </w:r>
      <w:r w:rsidR="00907983" w:rsidRPr="00943E32">
        <w:rPr>
          <w:rFonts w:ascii="Angsana New" w:hAnsi="Angsana New"/>
          <w:sz w:val="32"/>
          <w:szCs w:val="32"/>
          <w:cs/>
        </w:rPr>
        <w:t xml:space="preserve"> เดือน +</w:t>
      </w:r>
      <w:r w:rsidR="00907983">
        <w:rPr>
          <w:rFonts w:ascii="Angsana New" w:hAnsi="Angsana New"/>
          <w:sz w:val="32"/>
          <w:szCs w:val="32"/>
        </w:rPr>
        <w:t xml:space="preserve"> 1.50</w:t>
      </w:r>
      <w:r w:rsidR="00907983" w:rsidRPr="00943E32">
        <w:rPr>
          <w:rFonts w:ascii="Angsana New" w:hAnsi="Angsana New"/>
          <w:sz w:val="32"/>
          <w:szCs w:val="32"/>
          <w:cs/>
        </w:rPr>
        <w:t xml:space="preserve">  ต่อปี</w:t>
      </w:r>
      <w:r w:rsidR="00907983">
        <w:rPr>
          <w:rFonts w:ascii="Angsana New" w:hAnsi="Angsana New" w:hint="cs"/>
          <w:sz w:val="32"/>
          <w:szCs w:val="32"/>
          <w:cs/>
        </w:rPr>
        <w:t xml:space="preserve"> </w:t>
      </w:r>
      <w:r w:rsidR="00943E32" w:rsidRPr="00943E32">
        <w:rPr>
          <w:rFonts w:ascii="Angsana New" w:hAnsi="Angsana New"/>
          <w:sz w:val="32"/>
          <w:szCs w:val="32"/>
          <w:cs/>
        </w:rPr>
        <w:t>อย่างไรก็ตามหากบริษัทฯไม่สามารถชำระคืนเงินกู้ยืมได้ครบทั้งจำนวนเมื่อถึงกำหนดเวลาชำระคืนสามารถขยายระยะเวลาชำระคืนออกไปได้อีกตามที่ตกลงร่วมกัน</w:t>
      </w:r>
    </w:p>
    <w:p w:rsidR="00943E32" w:rsidRDefault="00895F37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นอกจากนี้</w:t>
      </w:r>
      <w:r w:rsidR="00943E32" w:rsidRPr="00943E32">
        <w:rPr>
          <w:rFonts w:ascii="Angsana New" w:hAnsi="Angsana New"/>
          <w:sz w:val="32"/>
          <w:szCs w:val="32"/>
          <w:cs/>
        </w:rPr>
        <w:t>ในระหว่าง</w:t>
      </w:r>
      <w:r w:rsidR="00943E32">
        <w:rPr>
          <w:rFonts w:ascii="Angsana New" w:hAnsi="Angsana New" w:hint="cs"/>
          <w:sz w:val="32"/>
          <w:szCs w:val="32"/>
          <w:cs/>
        </w:rPr>
        <w:t>ปี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 บริษัทฯได้กู้ยืมเงินจาก </w:t>
      </w:r>
      <w:r w:rsidR="00943E32" w:rsidRPr="00943E32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="00943E32" w:rsidRPr="00943E32">
        <w:rPr>
          <w:rFonts w:ascii="Angsana New" w:hAnsi="Angsana New"/>
          <w:sz w:val="32"/>
          <w:szCs w:val="32"/>
        </w:rPr>
        <w:t>Ve</w:t>
      </w:r>
      <w:proofErr w:type="spellEnd"/>
      <w:r w:rsidR="00943E32" w:rsidRPr="00943E3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43E32" w:rsidRPr="00943E32">
        <w:rPr>
          <w:rFonts w:ascii="Angsana New" w:hAnsi="Angsana New"/>
          <w:sz w:val="32"/>
          <w:szCs w:val="32"/>
        </w:rPr>
        <w:t>Ticaret</w:t>
      </w:r>
      <w:proofErr w:type="spellEnd"/>
      <w:r w:rsidR="00943E32" w:rsidRPr="00943E32">
        <w:rPr>
          <w:rFonts w:ascii="Angsana New" w:hAnsi="Angsana New"/>
          <w:sz w:val="32"/>
          <w:szCs w:val="32"/>
        </w:rPr>
        <w:t xml:space="preserve"> A.S.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จำนวน </w:t>
      </w:r>
      <w:r w:rsidR="00943E32" w:rsidRPr="00943E32">
        <w:rPr>
          <w:rFonts w:ascii="Angsana New" w:hAnsi="Angsana New"/>
          <w:sz w:val="32"/>
          <w:szCs w:val="32"/>
        </w:rPr>
        <w:t xml:space="preserve">6 </w:t>
      </w:r>
      <w:r w:rsidR="00943E32" w:rsidRPr="00943E32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="00943E32" w:rsidRPr="00943E32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43E32" w:rsidRPr="00943E32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 ร้อยละ </w:t>
      </w:r>
      <w:r w:rsidR="00943E32" w:rsidRPr="00943E32">
        <w:rPr>
          <w:rFonts w:ascii="Angsana New" w:hAnsi="Angsana New"/>
          <w:sz w:val="32"/>
          <w:szCs w:val="32"/>
        </w:rPr>
        <w:t xml:space="preserve">Euribor  6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เดือน + </w:t>
      </w:r>
      <w:r w:rsidR="00907983">
        <w:rPr>
          <w:rFonts w:ascii="Angsana New" w:hAnsi="Angsana New"/>
          <w:sz w:val="32"/>
          <w:szCs w:val="32"/>
        </w:rPr>
        <w:t>1.50</w:t>
      </w:r>
      <w:r w:rsidR="00943E32" w:rsidRPr="00943E32">
        <w:rPr>
          <w:rFonts w:ascii="Angsana New" w:hAnsi="Angsana New"/>
          <w:sz w:val="32"/>
          <w:szCs w:val="32"/>
        </w:rPr>
        <w:t xml:space="preserve"> 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ต่อปี เงินกู้ยืมดังกล่าวมีกำหนดชำระคืนภายในวันที่ </w:t>
      </w:r>
      <w:r w:rsidR="00943E32" w:rsidRPr="00943E32">
        <w:rPr>
          <w:rFonts w:ascii="Angsana New" w:hAnsi="Angsana New"/>
          <w:sz w:val="32"/>
          <w:szCs w:val="32"/>
        </w:rPr>
        <w:t xml:space="preserve">31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มีนาคม </w:t>
      </w:r>
      <w:r w:rsidR="00943E32" w:rsidRPr="00943E32">
        <w:rPr>
          <w:rFonts w:ascii="Angsana New" w:hAnsi="Angsana New"/>
          <w:sz w:val="32"/>
          <w:szCs w:val="32"/>
        </w:rPr>
        <w:t xml:space="preserve">2567 </w:t>
      </w:r>
      <w:r w:rsidR="00943E32" w:rsidRPr="00943E32">
        <w:rPr>
          <w:rFonts w:ascii="Angsana New" w:hAnsi="Angsana New"/>
          <w:sz w:val="32"/>
          <w:szCs w:val="32"/>
          <w:cs/>
        </w:rPr>
        <w:t xml:space="preserve">ทั้งจำนวน </w:t>
      </w:r>
      <w:r w:rsidR="00252EDD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="00943E32" w:rsidRPr="00943E32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:rsidR="00A43E02" w:rsidRPr="00F27055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F2705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43E02" w:rsidRPr="00F27055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F27055">
        <w:rPr>
          <w:rFonts w:ascii="Angsana New" w:hAnsi="Angsana New"/>
          <w:sz w:val="32"/>
          <w:szCs w:val="32"/>
        </w:rPr>
        <w:t>31</w:t>
      </w:r>
      <w:r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781B28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และ </w:t>
      </w:r>
      <w:r w:rsidR="00885CFA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BD536F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9" w:type="dxa"/>
        <w:tblInd w:w="540" w:type="dxa"/>
        <w:tblLook w:val="04A0" w:firstRow="1" w:lastRow="0" w:firstColumn="1" w:lastColumn="0" w:noHBand="0" w:noVBand="1"/>
      </w:tblPr>
      <w:tblGrid>
        <w:gridCol w:w="3322"/>
        <w:gridCol w:w="1304"/>
        <w:gridCol w:w="1334"/>
        <w:gridCol w:w="1349"/>
        <w:gridCol w:w="1340"/>
      </w:tblGrid>
      <w:tr w:rsidR="00A43E02" w:rsidRPr="00F27055" w:rsidTr="00E01811">
        <w:tc>
          <w:tcPr>
            <w:tcW w:w="8649" w:type="dxa"/>
            <w:gridSpan w:val="5"/>
          </w:tcPr>
          <w:p w:rsidR="00A43E02" w:rsidRPr="00F27055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F27055" w:rsidTr="00E01811">
        <w:tc>
          <w:tcPr>
            <w:tcW w:w="3322" w:type="dxa"/>
          </w:tcPr>
          <w:p w:rsidR="00A43E02" w:rsidRPr="00F27055" w:rsidRDefault="00A43E02" w:rsidP="00570B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8" w:type="dxa"/>
            <w:gridSpan w:val="2"/>
          </w:tcPr>
          <w:p w:rsidR="00A43E02" w:rsidRPr="00F27055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</w:tcPr>
          <w:p w:rsidR="00A43E02" w:rsidRPr="00F27055" w:rsidRDefault="00A43E02" w:rsidP="00570BB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8AC" w:rsidRPr="00F27055" w:rsidTr="00E01811">
        <w:tc>
          <w:tcPr>
            <w:tcW w:w="3322" w:type="dxa"/>
          </w:tcPr>
          <w:p w:rsidR="003038AC" w:rsidRPr="00F27055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4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34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9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038AC" w:rsidRPr="00F27055" w:rsidTr="007D1A6E">
        <w:trPr>
          <w:trHeight w:val="513"/>
        </w:trPr>
        <w:tc>
          <w:tcPr>
            <w:tcW w:w="3322" w:type="dxa"/>
          </w:tcPr>
          <w:p w:rsidR="003038AC" w:rsidRPr="00F27055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4" w:type="dxa"/>
            <w:vAlign w:val="bottom"/>
          </w:tcPr>
          <w:p w:rsidR="003038AC" w:rsidRPr="00F27055" w:rsidRDefault="00F4475E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334" w:type="dxa"/>
            <w:vAlign w:val="bottom"/>
          </w:tcPr>
          <w:p w:rsidR="003038AC" w:rsidRPr="00F27055" w:rsidRDefault="003038AC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49" w:type="dxa"/>
            <w:vAlign w:val="bottom"/>
          </w:tcPr>
          <w:p w:rsidR="003038AC" w:rsidRPr="00F27055" w:rsidRDefault="00F4475E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340" w:type="dxa"/>
            <w:vAlign w:val="bottom"/>
          </w:tcPr>
          <w:p w:rsidR="003038AC" w:rsidRPr="00F27055" w:rsidRDefault="003038AC" w:rsidP="003038AC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</w:tbl>
    <w:p w:rsidR="00A43E02" w:rsidRPr="00F27055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27055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Default="00A43E02" w:rsidP="0011172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9C2A31" w:rsidRPr="00F27055">
        <w:rPr>
          <w:rFonts w:ascii="Angsana New" w:hAnsi="Angsana New"/>
          <w:sz w:val="32"/>
          <w:szCs w:val="32"/>
        </w:rPr>
        <w:t>2</w:t>
      </w:r>
      <w:r w:rsidR="00056E7F">
        <w:rPr>
          <w:rFonts w:ascii="Angsana New" w:hAnsi="Angsana New"/>
          <w:sz w:val="32"/>
          <w:szCs w:val="32"/>
        </w:rPr>
        <w:t>5</w:t>
      </w:r>
      <w:r w:rsidRPr="00F27055">
        <w:rPr>
          <w:rFonts w:ascii="Angsana New" w:hAnsi="Angsana New"/>
          <w:sz w:val="32"/>
          <w:szCs w:val="32"/>
        </w:rPr>
        <w:t>.</w:t>
      </w:r>
      <w:r w:rsidR="00CD4305" w:rsidRPr="00F27055">
        <w:rPr>
          <w:rFonts w:ascii="Angsana New" w:hAnsi="Angsana New"/>
          <w:sz w:val="32"/>
          <w:szCs w:val="32"/>
        </w:rPr>
        <w:t>4</w:t>
      </w:r>
    </w:p>
    <w:p w:rsidR="008E4D5D" w:rsidRPr="00F27055" w:rsidRDefault="002635D4" w:rsidP="001F4EBE">
      <w:pPr>
        <w:overflowPunct/>
        <w:autoSpaceDE/>
        <w:autoSpaceDN/>
        <w:adjustRightInd/>
        <w:spacing w:after="200" w:line="276" w:lineRule="auto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7</w:t>
      </w:r>
      <w:r w:rsidR="001F4EBE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1F4EBE" w:rsidRPr="00F27055">
        <w:rPr>
          <w:rFonts w:ascii="Angsana New" w:hAnsi="Angsana New"/>
          <w:b/>
          <w:bCs/>
          <w:sz w:val="32"/>
          <w:szCs w:val="32"/>
        </w:rPr>
        <w:tab/>
      </w:r>
      <w:r w:rsidR="008E4D5D" w:rsidRPr="00F27055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0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2"/>
      </w:tblGrid>
      <w:tr w:rsidR="008E4D5D" w:rsidRPr="00F27055" w:rsidTr="00C70A84">
        <w:tc>
          <w:tcPr>
            <w:tcW w:w="9092" w:type="dxa"/>
            <w:gridSpan w:val="5"/>
          </w:tcPr>
          <w:p w:rsidR="008E4D5D" w:rsidRPr="00F27055" w:rsidRDefault="008E4D5D" w:rsidP="00DB0C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7463" w:rsidRPr="00F2705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E4D5D" w:rsidRPr="00F27055" w:rsidTr="00C70A84">
        <w:tc>
          <w:tcPr>
            <w:tcW w:w="3690" w:type="dxa"/>
          </w:tcPr>
          <w:p w:rsidR="008E4D5D" w:rsidRPr="00F27055" w:rsidRDefault="008E4D5D" w:rsidP="00DB0C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E4D5D" w:rsidRPr="00F27055" w:rsidRDefault="008E4D5D" w:rsidP="00DB0C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E4D5D" w:rsidRPr="00F27055" w:rsidRDefault="008E4D5D" w:rsidP="00DB0C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8AC" w:rsidRPr="00F27055" w:rsidTr="00C70A84">
        <w:tc>
          <w:tcPr>
            <w:tcW w:w="3690" w:type="dxa"/>
          </w:tcPr>
          <w:p w:rsidR="003038AC" w:rsidRPr="00F27055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038AC" w:rsidRPr="00F27055" w:rsidTr="00C70A84">
        <w:tc>
          <w:tcPr>
            <w:tcW w:w="3690" w:type="dxa"/>
          </w:tcPr>
          <w:p w:rsidR="003038AC" w:rsidRPr="00F27055" w:rsidRDefault="003038AC" w:rsidP="003038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3038AC" w:rsidRPr="00F27055" w:rsidRDefault="003E7264" w:rsidP="003038AC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2,152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1,856</w:t>
            </w:r>
          </w:p>
        </w:tc>
        <w:tc>
          <w:tcPr>
            <w:tcW w:w="1350" w:type="dxa"/>
          </w:tcPr>
          <w:p w:rsidR="003038AC" w:rsidRPr="00F27055" w:rsidRDefault="003E7264" w:rsidP="003038AC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1,292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874</w:t>
            </w:r>
          </w:p>
        </w:tc>
      </w:tr>
      <w:tr w:rsidR="00056E7F" w:rsidRPr="00F27055" w:rsidTr="00C70A84">
        <w:tc>
          <w:tcPr>
            <w:tcW w:w="3690" w:type="dxa"/>
          </w:tcPr>
          <w:p w:rsidR="00056E7F" w:rsidRPr="00F27055" w:rsidRDefault="00056E7F" w:rsidP="00056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056E7F" w:rsidRPr="00056E7F" w:rsidRDefault="00056E7F" w:rsidP="00056E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56E7F">
              <w:rPr>
                <w:rFonts w:ascii="Angsana New" w:hAnsi="Angsana New"/>
                <w:sz w:val="32"/>
                <w:szCs w:val="32"/>
              </w:rPr>
              <w:t>1,202,194</w:t>
            </w:r>
          </w:p>
        </w:tc>
        <w:tc>
          <w:tcPr>
            <w:tcW w:w="1350" w:type="dxa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854,137</w:t>
            </w:r>
          </w:p>
        </w:tc>
        <w:tc>
          <w:tcPr>
            <w:tcW w:w="1350" w:type="dxa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62,172</w:t>
            </w:r>
          </w:p>
        </w:tc>
        <w:tc>
          <w:tcPr>
            <w:tcW w:w="1350" w:type="dxa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19,843</w:t>
            </w:r>
          </w:p>
        </w:tc>
      </w:tr>
      <w:tr w:rsidR="00056E7F" w:rsidRPr="00F27055" w:rsidTr="00C70A84">
        <w:trPr>
          <w:trHeight w:val="567"/>
        </w:trPr>
        <w:tc>
          <w:tcPr>
            <w:tcW w:w="3690" w:type="dxa"/>
          </w:tcPr>
          <w:p w:rsidR="00056E7F" w:rsidRPr="00F27055" w:rsidRDefault="00056E7F" w:rsidP="00056E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:rsidR="00056E7F" w:rsidRPr="00056E7F" w:rsidRDefault="00056E7F" w:rsidP="00056E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56E7F">
              <w:rPr>
                <w:rFonts w:ascii="Angsana New" w:hAnsi="Angsana New"/>
                <w:sz w:val="32"/>
                <w:szCs w:val="32"/>
              </w:rPr>
              <w:t>1,204,346</w:t>
            </w:r>
          </w:p>
        </w:tc>
        <w:tc>
          <w:tcPr>
            <w:tcW w:w="1350" w:type="dxa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855,993</w:t>
            </w:r>
          </w:p>
        </w:tc>
        <w:tc>
          <w:tcPr>
            <w:tcW w:w="1350" w:type="dxa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63,464</w:t>
            </w:r>
          </w:p>
        </w:tc>
        <w:tc>
          <w:tcPr>
            <w:tcW w:w="1350" w:type="dxa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20,717</w:t>
            </w:r>
          </w:p>
        </w:tc>
      </w:tr>
    </w:tbl>
    <w:p w:rsidR="009C0F2A" w:rsidRPr="00F27055" w:rsidRDefault="008E4D5D" w:rsidP="0010457C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3</w:t>
      </w:r>
      <w:r w:rsidR="0051312F" w:rsidRPr="00F27055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E63F3E" w:rsidRPr="00F27055">
        <w:rPr>
          <w:rFonts w:ascii="Angsana New" w:hAnsi="Angsana New"/>
          <w:sz w:val="32"/>
          <w:szCs w:val="32"/>
          <w:cs/>
        </w:rPr>
        <w:t>และ</w:t>
      </w:r>
      <w:r w:rsidR="0051312F" w:rsidRPr="00F27055">
        <w:rPr>
          <w:rFonts w:ascii="Angsana New" w:hAnsi="Angsana New"/>
          <w:sz w:val="32"/>
          <w:szCs w:val="32"/>
          <w:cs/>
        </w:rPr>
        <w:t>เงินฝากประจำ</w:t>
      </w:r>
      <w:r w:rsidRPr="00F27055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9611A8" w:rsidRPr="00F27055">
        <w:rPr>
          <w:rFonts w:ascii="Angsana New" w:hAnsi="Angsana New"/>
          <w:sz w:val="32"/>
          <w:szCs w:val="32"/>
          <w:cs/>
        </w:rPr>
        <w:t>ร้อยละ</w:t>
      </w:r>
      <w:r w:rsidR="00F4475E">
        <w:rPr>
          <w:rFonts w:ascii="Angsana New" w:hAnsi="Angsana New"/>
          <w:sz w:val="32"/>
          <w:szCs w:val="32"/>
        </w:rPr>
        <w:t xml:space="preserve"> </w:t>
      </w:r>
      <w:r w:rsidR="003E7264">
        <w:rPr>
          <w:rFonts w:ascii="Angsana New" w:hAnsi="Angsana New"/>
          <w:sz w:val="32"/>
          <w:szCs w:val="32"/>
        </w:rPr>
        <w:t>0.</w:t>
      </w:r>
      <w:r w:rsidR="00653C4F">
        <w:rPr>
          <w:rFonts w:ascii="Angsana New" w:hAnsi="Angsana New"/>
          <w:sz w:val="32"/>
          <w:szCs w:val="32"/>
        </w:rPr>
        <w:t>05</w:t>
      </w:r>
      <w:r w:rsidR="003E7264">
        <w:rPr>
          <w:rFonts w:ascii="Angsana New" w:hAnsi="Angsana New"/>
          <w:sz w:val="32"/>
          <w:szCs w:val="32"/>
        </w:rPr>
        <w:t xml:space="preserve"> </w:t>
      </w:r>
      <w:r w:rsidR="003E7264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3E7264">
        <w:rPr>
          <w:rFonts w:ascii="Angsana New" w:hAnsi="Angsana New"/>
          <w:sz w:val="32"/>
          <w:szCs w:val="32"/>
        </w:rPr>
        <w:t xml:space="preserve">7.25 </w:t>
      </w:r>
      <w:r w:rsidRPr="00F27055">
        <w:rPr>
          <w:rFonts w:ascii="Angsana New" w:hAnsi="Angsana New"/>
          <w:sz w:val="32"/>
          <w:szCs w:val="32"/>
          <w:cs/>
        </w:rPr>
        <w:t>ต่อปี (</w:t>
      </w:r>
      <w:r w:rsidR="00885CFA" w:rsidRPr="00F27055">
        <w:rPr>
          <w:rFonts w:ascii="Angsana New" w:hAnsi="Angsana New"/>
          <w:sz w:val="32"/>
          <w:szCs w:val="32"/>
        </w:rPr>
        <w:t>256</w:t>
      </w:r>
      <w:r w:rsidR="003038AC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>:</w:t>
      </w:r>
      <w:r w:rsidRPr="00F27055">
        <w:rPr>
          <w:rFonts w:ascii="Angsana New" w:hAnsi="Angsana New"/>
          <w:sz w:val="32"/>
          <w:szCs w:val="32"/>
          <w:cs/>
        </w:rPr>
        <w:t xml:space="preserve"> ร้อยละ </w:t>
      </w:r>
      <w:r w:rsidR="003038AC" w:rsidRPr="00F27055">
        <w:rPr>
          <w:rFonts w:ascii="Angsana New" w:hAnsi="Angsana New"/>
          <w:sz w:val="32"/>
          <w:szCs w:val="32"/>
        </w:rPr>
        <w:t xml:space="preserve">0.10 </w:t>
      </w:r>
      <w:r w:rsidR="003038AC" w:rsidRPr="00F27055">
        <w:rPr>
          <w:rFonts w:ascii="Angsana New" w:hAnsi="Angsana New"/>
          <w:sz w:val="32"/>
          <w:szCs w:val="32"/>
          <w:cs/>
        </w:rPr>
        <w:t>ถึง</w:t>
      </w:r>
      <w:r w:rsidR="003038AC" w:rsidRPr="00F27055">
        <w:rPr>
          <w:rFonts w:ascii="Angsana New" w:hAnsi="Angsana New" w:hint="cs"/>
          <w:sz w:val="32"/>
          <w:szCs w:val="32"/>
          <w:cs/>
        </w:rPr>
        <w:t>ร้อยละ</w:t>
      </w:r>
      <w:r w:rsidR="003038AC" w:rsidRPr="00F27055">
        <w:rPr>
          <w:rFonts w:ascii="Angsana New" w:hAnsi="Angsana New"/>
          <w:sz w:val="32"/>
          <w:szCs w:val="32"/>
        </w:rPr>
        <w:t xml:space="preserve"> 7.25 </w:t>
      </w:r>
      <w:r w:rsidRPr="00F27055">
        <w:rPr>
          <w:rFonts w:ascii="Angsana New" w:hAnsi="Angsana New"/>
          <w:sz w:val="32"/>
          <w:szCs w:val="32"/>
          <w:cs/>
        </w:rPr>
        <w:t>ต่อปี)</w:t>
      </w:r>
    </w:p>
    <w:p w:rsidR="00895F37" w:rsidRDefault="00895F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0F87" w:rsidRPr="00F27055" w:rsidRDefault="002635D4" w:rsidP="004D5A25">
      <w:pPr>
        <w:overflowPunct/>
        <w:autoSpaceDE/>
        <w:autoSpaceDN/>
        <w:adjustRightInd/>
        <w:spacing w:line="276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27055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3"/>
      </w:tblGrid>
      <w:tr w:rsidR="009E0F87" w:rsidRPr="00F27055" w:rsidTr="00C70A84">
        <w:trPr>
          <w:tblHeader/>
        </w:trPr>
        <w:tc>
          <w:tcPr>
            <w:tcW w:w="9183" w:type="dxa"/>
            <w:gridSpan w:val="5"/>
          </w:tcPr>
          <w:p w:rsidR="009E0F87" w:rsidRPr="00F27055" w:rsidRDefault="00447EAE" w:rsidP="000F60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F2705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F27055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F270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F27055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F2705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F27055" w:rsidTr="00C70A84">
        <w:trPr>
          <w:tblHeader/>
        </w:trPr>
        <w:tc>
          <w:tcPr>
            <w:tcW w:w="3870" w:type="dxa"/>
          </w:tcPr>
          <w:p w:rsidR="009E0F87" w:rsidRPr="00F27055" w:rsidRDefault="009E0F87" w:rsidP="000F603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E0F87" w:rsidRPr="00F27055" w:rsidRDefault="009E0F87" w:rsidP="000F60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9E0F87" w:rsidRPr="00F27055" w:rsidRDefault="009E0F87" w:rsidP="000F603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38AC" w:rsidRPr="00F27055" w:rsidTr="00C70A84">
        <w:trPr>
          <w:tblHeader/>
        </w:trPr>
        <w:tc>
          <w:tcPr>
            <w:tcW w:w="3870" w:type="dxa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3038AC" w:rsidRPr="00F27055" w:rsidRDefault="00B155CA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038AC" w:rsidRPr="00F27055" w:rsidRDefault="00B155CA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3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27055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27055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3038AC" w:rsidP="003038A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3038AC" w:rsidP="003038A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2</w:t>
            </w:r>
            <w:r w:rsidR="0011172D">
              <w:rPr>
                <w:rFonts w:ascii="Angsana New" w:hAnsi="Angsana New"/>
                <w:sz w:val="30"/>
                <w:szCs w:val="30"/>
              </w:rPr>
              <w:t>,062,153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1,921,064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540,881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602,522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27055">
              <w:rPr>
                <w:rFonts w:ascii="Angsana New" w:hAnsi="Angsana New"/>
                <w:sz w:val="30"/>
                <w:szCs w:val="30"/>
              </w:rPr>
              <w:t>3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038AC" w:rsidRPr="00F27055" w:rsidRDefault="0011172D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328,238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190,852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92,475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55,735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30"/>
                <w:szCs w:val="30"/>
              </w:rPr>
              <w:t>6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16,134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3,245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3,724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1350" w:type="dxa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1,185</w:t>
            </w:r>
          </w:p>
        </w:tc>
        <w:tc>
          <w:tcPr>
            <w:tcW w:w="1263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2,411,60</w:t>
            </w:r>
            <w:r w:rsidR="00C70A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2,123,574</w:t>
            </w:r>
          </w:p>
        </w:tc>
        <w:tc>
          <w:tcPr>
            <w:tcW w:w="1350" w:type="dxa"/>
          </w:tcPr>
          <w:p w:rsidR="003038AC" w:rsidRPr="00F27055" w:rsidRDefault="00994A1A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641,510</w:t>
            </w:r>
          </w:p>
        </w:tc>
        <w:tc>
          <w:tcPr>
            <w:tcW w:w="1263" w:type="dxa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665,002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27055">
              <w:rPr>
                <w:rFonts w:ascii="Angsana New" w:hAnsi="Angsana New"/>
                <w:sz w:val="30"/>
                <w:szCs w:val="30"/>
              </w:rPr>
              <w:t>: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1350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(3,758)</w:t>
            </w:r>
          </w:p>
        </w:tc>
        <w:tc>
          <w:tcPr>
            <w:tcW w:w="1350" w:type="dxa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263" w:type="dxa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(861)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2,411,11</w:t>
            </w:r>
            <w:r w:rsidR="00C70A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641,024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664,141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27055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F27055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506,058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2,411,11</w:t>
            </w:r>
            <w:r w:rsidR="00C70A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1,147,082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1,296,093</w:t>
            </w:r>
          </w:p>
        </w:tc>
      </w:tr>
      <w:tr w:rsidR="003038AC" w:rsidRPr="00F27055" w:rsidTr="00C70A84">
        <w:trPr>
          <w:trHeight w:val="369"/>
        </w:trPr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3038AC" w:rsidRPr="00F27055" w:rsidTr="00C70A84">
        <w:tc>
          <w:tcPr>
            <w:tcW w:w="3870" w:type="dxa"/>
            <w:vAlign w:val="bottom"/>
          </w:tcPr>
          <w:p w:rsidR="003038AC" w:rsidRPr="00F27055" w:rsidRDefault="003038AC" w:rsidP="003038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:rsidR="003038AC" w:rsidRPr="00F27055" w:rsidRDefault="00994A1A" w:rsidP="003038A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2,411,11</w:t>
            </w:r>
            <w:r w:rsidR="00C70A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3038AC" w:rsidRPr="00F27055" w:rsidRDefault="003038AC" w:rsidP="003038A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350" w:type="dxa"/>
            <w:vAlign w:val="bottom"/>
          </w:tcPr>
          <w:p w:rsidR="003038AC" w:rsidRPr="00F27055" w:rsidRDefault="00994A1A" w:rsidP="003038A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94A1A">
              <w:rPr>
                <w:rFonts w:ascii="Angsana New" w:hAnsi="Angsana New"/>
                <w:sz w:val="30"/>
                <w:szCs w:val="30"/>
              </w:rPr>
              <w:t>1,148,608</w:t>
            </w:r>
          </w:p>
        </w:tc>
        <w:tc>
          <w:tcPr>
            <w:tcW w:w="1263" w:type="dxa"/>
            <w:vAlign w:val="bottom"/>
          </w:tcPr>
          <w:p w:rsidR="003038AC" w:rsidRPr="00F27055" w:rsidRDefault="003038AC" w:rsidP="003038A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1,297,324</w:t>
            </w:r>
          </w:p>
        </w:tc>
      </w:tr>
    </w:tbl>
    <w:p w:rsidR="009E0F87" w:rsidRPr="00F27055" w:rsidRDefault="002635D4" w:rsidP="000F6032">
      <w:pPr>
        <w:tabs>
          <w:tab w:val="left" w:pos="900"/>
          <w:tab w:val="left" w:pos="216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9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50175" w:rsidRPr="00F27055" w:rsidTr="000F6032">
        <w:tc>
          <w:tcPr>
            <w:tcW w:w="2070" w:type="dxa"/>
          </w:tcPr>
          <w:p w:rsidR="00750175" w:rsidRPr="00F27055" w:rsidRDefault="00750175" w:rsidP="000F6032">
            <w:pPr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750175" w:rsidRPr="00F27055" w:rsidRDefault="00750175" w:rsidP="000F6032">
            <w:pPr>
              <w:tabs>
                <w:tab w:val="center" w:pos="6480"/>
                <w:tab w:val="center" w:pos="882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7055">
              <w:rPr>
                <w:rFonts w:ascii="Angsana New" w:hAnsi="Angsana New"/>
                <w:sz w:val="28"/>
                <w:szCs w:val="28"/>
              </w:rPr>
              <w:t>: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F27055" w:rsidTr="000F6032">
        <w:tc>
          <w:tcPr>
            <w:tcW w:w="2070" w:type="dxa"/>
          </w:tcPr>
          <w:p w:rsidR="00DB0412" w:rsidRPr="00F27055" w:rsidRDefault="00DB0412" w:rsidP="000F6032">
            <w:pPr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DB0412" w:rsidRPr="00F27055" w:rsidRDefault="00DB0412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F27055" w:rsidTr="000F6032">
        <w:tc>
          <w:tcPr>
            <w:tcW w:w="2070" w:type="dxa"/>
            <w:vAlign w:val="bottom"/>
          </w:tcPr>
          <w:p w:rsidR="00DB0412" w:rsidRPr="00F27055" w:rsidRDefault="00DB0412" w:rsidP="000F603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27055" w:rsidRDefault="00DB0412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27055" w:rsidRDefault="00B21639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27055" w:rsidRDefault="00DB0412" w:rsidP="000F60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3038AC" w:rsidRPr="00F27055" w:rsidTr="000F6032">
        <w:tc>
          <w:tcPr>
            <w:tcW w:w="2070" w:type="dxa"/>
          </w:tcPr>
          <w:p w:rsidR="003038AC" w:rsidRPr="00F27055" w:rsidRDefault="003038AC" w:rsidP="003038AC">
            <w:pPr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3038AC" w:rsidRPr="00F27055" w:rsidRDefault="003038AC" w:rsidP="003038A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819,</w:t>
            </w:r>
            <w:r w:rsidR="00C70A84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684,759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(57,</w:t>
            </w:r>
            <w:r w:rsidR="00C70A84">
              <w:rPr>
                <w:rFonts w:ascii="Angsana New" w:hAnsi="Angsana New"/>
                <w:sz w:val="28"/>
              </w:rPr>
              <w:t>789</w:t>
            </w:r>
            <w:r w:rsidRPr="00056E7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(40,013)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761,902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644,746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322,137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309,621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(22,051)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(22,955)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300,086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286,666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635,456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637,185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635,456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637,185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60" w:lineRule="exact"/>
              <w:ind w:left="192" w:right="-14" w:hanging="192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479,382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402,782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479,382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402,782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D81AED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177,028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366,661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177,028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366,661</w:t>
            </w:r>
          </w:p>
        </w:tc>
      </w:tr>
      <w:tr w:rsidR="00056E7F" w:rsidRPr="00F27055" w:rsidTr="000F6032">
        <w:trPr>
          <w:trHeight w:val="468"/>
        </w:trPr>
        <w:tc>
          <w:tcPr>
            <w:tcW w:w="2070" w:type="dxa"/>
          </w:tcPr>
          <w:p w:rsidR="00056E7F" w:rsidRPr="00F27055" w:rsidRDefault="00056E7F" w:rsidP="00056E7F">
            <w:pPr>
              <w:spacing w:line="36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27055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2,433,</w:t>
            </w:r>
            <w:r w:rsidR="00C70A84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2,401,008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(79,</w:t>
            </w:r>
            <w:r w:rsidR="00C70A84">
              <w:rPr>
                <w:rFonts w:ascii="Angsana New" w:hAnsi="Angsana New"/>
                <w:sz w:val="28"/>
              </w:rPr>
              <w:t>840</w:t>
            </w:r>
            <w:r w:rsidRPr="00056E7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(62,968)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56E7F">
              <w:rPr>
                <w:rFonts w:ascii="Angsana New" w:hAnsi="Angsana New"/>
                <w:sz w:val="28"/>
              </w:rPr>
              <w:t>2,353,854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2,338,040</w:t>
            </w:r>
          </w:p>
        </w:tc>
      </w:tr>
      <w:tr w:rsidR="00750175" w:rsidRPr="00F27055" w:rsidTr="000F6032">
        <w:tc>
          <w:tcPr>
            <w:tcW w:w="2070" w:type="dxa"/>
          </w:tcPr>
          <w:p w:rsidR="00750175" w:rsidRPr="00F27055" w:rsidRDefault="00750175" w:rsidP="00FC4F56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750175" w:rsidRPr="00F27055" w:rsidRDefault="00750175" w:rsidP="004D34B5">
            <w:pPr>
              <w:tabs>
                <w:tab w:val="center" w:pos="6480"/>
                <w:tab w:val="center" w:pos="8820"/>
              </w:tabs>
              <w:spacing w:before="120" w:line="38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7055">
              <w:rPr>
                <w:rFonts w:ascii="Angsana New" w:hAnsi="Angsana New"/>
                <w:sz w:val="28"/>
                <w:szCs w:val="28"/>
              </w:rPr>
              <w:t>: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F27055" w:rsidTr="000F6032">
        <w:tc>
          <w:tcPr>
            <w:tcW w:w="2070" w:type="dxa"/>
          </w:tcPr>
          <w:p w:rsidR="00DB0412" w:rsidRPr="00F27055" w:rsidRDefault="00DB0412" w:rsidP="00FC4F56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:rsidR="00DB0412" w:rsidRPr="00F27055" w:rsidRDefault="00DB0412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0412" w:rsidRPr="00F27055" w:rsidTr="000F6032">
        <w:tc>
          <w:tcPr>
            <w:tcW w:w="2070" w:type="dxa"/>
            <w:vAlign w:val="bottom"/>
          </w:tcPr>
          <w:p w:rsidR="00DB0412" w:rsidRPr="00F27055" w:rsidRDefault="00DB0412" w:rsidP="00FC4F56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27055" w:rsidRDefault="00DB0412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27055" w:rsidRDefault="00B21639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DB0412" w:rsidRPr="00F27055" w:rsidRDefault="00DB0412" w:rsidP="00FC4F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E74C2" w:rsidRPr="00F27055" w:rsidTr="000F6032">
        <w:tc>
          <w:tcPr>
            <w:tcW w:w="2070" w:type="dxa"/>
          </w:tcPr>
          <w:p w:rsidR="006E74C2" w:rsidRPr="00F27055" w:rsidRDefault="006E74C2" w:rsidP="006E74C2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:rsidR="006E74C2" w:rsidRPr="00F27055" w:rsidRDefault="006E74C2" w:rsidP="006E74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6E74C2" w:rsidRPr="00F27055" w:rsidRDefault="006E74C2" w:rsidP="006E74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6E74C2" w:rsidRPr="00F27055" w:rsidRDefault="006E74C2" w:rsidP="006E74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6E74C2" w:rsidRPr="00F27055" w:rsidRDefault="006E74C2" w:rsidP="006E74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:rsidR="006E74C2" w:rsidRPr="00F27055" w:rsidRDefault="006E74C2" w:rsidP="006E74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:rsidR="006E74C2" w:rsidRPr="00F27055" w:rsidRDefault="006E74C2" w:rsidP="006E74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56E7F" w:rsidRPr="00F27055" w:rsidTr="000F6032">
        <w:trPr>
          <w:trHeight w:val="83"/>
        </w:trPr>
        <w:tc>
          <w:tcPr>
            <w:tcW w:w="2070" w:type="dxa"/>
          </w:tcPr>
          <w:p w:rsidR="00056E7F" w:rsidRPr="00F27055" w:rsidRDefault="00056E7F" w:rsidP="00056E7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311,425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178,546</w:t>
            </w:r>
          </w:p>
        </w:tc>
        <w:tc>
          <w:tcPr>
            <w:tcW w:w="1170" w:type="dxa"/>
            <w:shd w:val="clear" w:color="auto" w:fill="auto"/>
          </w:tcPr>
          <w:p w:rsid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4A21D6">
              <w:rPr>
                <w:rFonts w:ascii="Angsana New" w:hAnsi="Angsana New"/>
                <w:sz w:val="28"/>
              </w:rPr>
              <w:t>(16,473)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(5,338)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294,952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173,208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  <w:cs/>
              </w:rPr>
            </w:pPr>
            <w:r w:rsidRPr="00F27055">
              <w:rPr>
                <w:rFonts w:ascii="Angsana New" w:hAnsi="Angsana New"/>
                <w:color w:val="0033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163,859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165,379</w:t>
            </w:r>
          </w:p>
        </w:tc>
        <w:tc>
          <w:tcPr>
            <w:tcW w:w="1170" w:type="dxa"/>
            <w:shd w:val="clear" w:color="auto" w:fill="auto"/>
          </w:tcPr>
          <w:p w:rsid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(22,051)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(22,955)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141,808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142,424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27055">
              <w:rPr>
                <w:rFonts w:ascii="Angsana New" w:hAnsi="Angsana New"/>
                <w:color w:val="0033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303,896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335,137</w:t>
            </w:r>
          </w:p>
        </w:tc>
        <w:tc>
          <w:tcPr>
            <w:tcW w:w="1170" w:type="dxa"/>
            <w:shd w:val="clear" w:color="auto" w:fill="auto"/>
          </w:tcPr>
          <w:p w:rsid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303,896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335,137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80" w:lineRule="exact"/>
              <w:ind w:left="192" w:right="-14" w:hanging="192"/>
              <w:rPr>
                <w:rFonts w:ascii="Angsana New" w:hAnsi="Angsana New"/>
                <w:color w:val="003300"/>
                <w:sz w:val="28"/>
              </w:rPr>
            </w:pPr>
            <w:r w:rsidRPr="00F27055">
              <w:rPr>
                <w:rFonts w:ascii="Angsana New" w:hAnsi="Angsana New"/>
                <w:color w:val="003300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191,627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167,564</w:t>
            </w:r>
          </w:p>
        </w:tc>
        <w:tc>
          <w:tcPr>
            <w:tcW w:w="1170" w:type="dxa"/>
            <w:shd w:val="clear" w:color="auto" w:fill="auto"/>
          </w:tcPr>
          <w:p w:rsid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191,627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167,564</w:t>
            </w:r>
          </w:p>
        </w:tc>
      </w:tr>
      <w:tr w:rsidR="00056E7F" w:rsidRPr="00F27055" w:rsidTr="000F6032">
        <w:tc>
          <w:tcPr>
            <w:tcW w:w="2070" w:type="dxa"/>
          </w:tcPr>
          <w:p w:rsidR="00056E7F" w:rsidRPr="00F27055" w:rsidRDefault="00056E7F" w:rsidP="00056E7F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  <w:r w:rsidRPr="00F27055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39,544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70,477</w:t>
            </w:r>
          </w:p>
        </w:tc>
        <w:tc>
          <w:tcPr>
            <w:tcW w:w="1170" w:type="dxa"/>
            <w:shd w:val="clear" w:color="auto" w:fill="auto"/>
          </w:tcPr>
          <w:p w:rsidR="00056E7F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39,544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70,477</w:t>
            </w:r>
          </w:p>
        </w:tc>
      </w:tr>
      <w:tr w:rsidR="00056E7F" w:rsidRPr="00F27055" w:rsidTr="000F6032">
        <w:trPr>
          <w:trHeight w:val="468"/>
        </w:trPr>
        <w:tc>
          <w:tcPr>
            <w:tcW w:w="2070" w:type="dxa"/>
          </w:tcPr>
          <w:p w:rsidR="00056E7F" w:rsidRPr="00F27055" w:rsidRDefault="00056E7F" w:rsidP="00056E7F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3300"/>
                <w:sz w:val="28"/>
              </w:rPr>
            </w:pPr>
            <w:r w:rsidRPr="00F27055">
              <w:rPr>
                <w:rFonts w:ascii="Angsana New" w:hAnsi="Angsana New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1,010,351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917,103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4A21D6">
              <w:rPr>
                <w:rFonts w:ascii="Angsana New" w:hAnsi="Angsana New"/>
                <w:sz w:val="28"/>
              </w:rPr>
              <w:t>(38,524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(28,293)</w:t>
            </w:r>
          </w:p>
        </w:tc>
        <w:tc>
          <w:tcPr>
            <w:tcW w:w="1170" w:type="dxa"/>
            <w:shd w:val="clear" w:color="auto" w:fill="auto"/>
          </w:tcPr>
          <w:p w:rsidR="00056E7F" w:rsidRPr="00056E7F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056E7F">
              <w:rPr>
                <w:rFonts w:ascii="Angsana New" w:hAnsi="Angsana New"/>
                <w:sz w:val="28"/>
              </w:rPr>
              <w:t>971,827</w:t>
            </w:r>
          </w:p>
        </w:tc>
        <w:tc>
          <w:tcPr>
            <w:tcW w:w="1170" w:type="dxa"/>
            <w:shd w:val="clear" w:color="auto" w:fill="auto"/>
          </w:tcPr>
          <w:p w:rsidR="00056E7F" w:rsidRPr="00F27055" w:rsidRDefault="00056E7F" w:rsidP="00056E7F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888,810</w:t>
            </w:r>
          </w:p>
        </w:tc>
      </w:tr>
    </w:tbl>
    <w:p w:rsidR="00F32D51" w:rsidRPr="00F27055" w:rsidRDefault="00F32D51" w:rsidP="000F603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</w:r>
      <w:r w:rsidRPr="00F27055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F27055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F27055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F27055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F27055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E1475F" w:rsidRPr="00F27055">
        <w:rPr>
          <w:rFonts w:ascii="Angsana New" w:hAnsi="Angsana New" w:hint="cs"/>
          <w:spacing w:val="-2"/>
          <w:sz w:val="32"/>
          <w:szCs w:val="32"/>
        </w:rPr>
        <w:t>256</w:t>
      </w:r>
      <w:r w:rsidR="00B155CA" w:rsidRPr="00F27055">
        <w:rPr>
          <w:rFonts w:ascii="Angsana New" w:hAnsi="Angsana New"/>
          <w:spacing w:val="-2"/>
          <w:sz w:val="32"/>
          <w:szCs w:val="32"/>
        </w:rPr>
        <w:t>3</w:t>
      </w:r>
      <w:r w:rsidRPr="00F27055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417"/>
        <w:gridCol w:w="1418"/>
        <w:gridCol w:w="1417"/>
        <w:gridCol w:w="1418"/>
      </w:tblGrid>
      <w:tr w:rsidR="006666A6" w:rsidRPr="00F27055" w:rsidTr="006666A6">
        <w:tc>
          <w:tcPr>
            <w:tcW w:w="2160" w:type="dxa"/>
          </w:tcPr>
          <w:p w:rsidR="006666A6" w:rsidRPr="00F27055" w:rsidRDefault="006666A6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5"/>
          </w:tcPr>
          <w:p w:rsidR="006666A6" w:rsidRPr="00F27055" w:rsidRDefault="006666A6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6666A6" w:rsidRPr="00F27055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055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6666A6" w:rsidRPr="00F27055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05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6666A6" w:rsidRPr="006666A6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66A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</w:tcPr>
          <w:p w:rsidR="006666A6" w:rsidRPr="00F27055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</w:tcPr>
          <w:p w:rsidR="006666A6" w:rsidRPr="00F27055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</w:tcPr>
          <w:p w:rsidR="006666A6" w:rsidRPr="00F27055" w:rsidRDefault="006666A6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6E74C2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ต้นปี</w:t>
            </w:r>
          </w:p>
        </w:tc>
        <w:tc>
          <w:tcPr>
            <w:tcW w:w="1417" w:type="dxa"/>
          </w:tcPr>
          <w:p w:rsidR="006666A6" w:rsidRPr="00F27055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05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1418" w:type="dxa"/>
          </w:tcPr>
          <w:p w:rsidR="006666A6" w:rsidRPr="00F27055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43,918</w:t>
            </w:r>
          </w:p>
        </w:tc>
        <w:tc>
          <w:tcPr>
            <w:tcW w:w="1417" w:type="dxa"/>
          </w:tcPr>
          <w:p w:rsidR="006666A6" w:rsidRPr="00F27055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05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28,293</w:t>
            </w:r>
          </w:p>
        </w:tc>
        <w:tc>
          <w:tcPr>
            <w:tcW w:w="1418" w:type="dxa"/>
          </w:tcPr>
          <w:p w:rsidR="006666A6" w:rsidRPr="00F27055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23,118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056E7F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ตั้งเพิ่มระหว่างปี</w:t>
            </w:r>
          </w:p>
        </w:tc>
        <w:tc>
          <w:tcPr>
            <w:tcW w:w="1417" w:type="dxa"/>
          </w:tcPr>
          <w:p w:rsidR="006666A6" w:rsidRPr="00056E7F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6E7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461</w:t>
            </w:r>
          </w:p>
        </w:tc>
        <w:tc>
          <w:tcPr>
            <w:tcW w:w="1418" w:type="dxa"/>
          </w:tcPr>
          <w:p w:rsidR="006666A6" w:rsidRPr="004A21D6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46,953</w:t>
            </w:r>
          </w:p>
        </w:tc>
        <w:tc>
          <w:tcPr>
            <w:tcW w:w="1417" w:type="dxa"/>
          </w:tcPr>
          <w:p w:rsidR="006666A6" w:rsidRPr="00F27055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A21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31,867</w:t>
            </w:r>
          </w:p>
        </w:tc>
        <w:tc>
          <w:tcPr>
            <w:tcW w:w="1418" w:type="dxa"/>
          </w:tcPr>
          <w:p w:rsidR="006666A6" w:rsidRPr="004A21D6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30,886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056E7F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27055">
              <w:rPr>
                <w:rFonts w:ascii="Angsana New" w:hAnsi="Angsana New"/>
                <w:sz w:val="30"/>
                <w:szCs w:val="30"/>
              </w:rPr>
              <w:t>: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โอนกลับระหว่างปี</w:t>
            </w:r>
          </w:p>
        </w:tc>
        <w:tc>
          <w:tcPr>
            <w:tcW w:w="1417" w:type="dxa"/>
          </w:tcPr>
          <w:p w:rsidR="006666A6" w:rsidRPr="00056E7F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6E7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(21,636)</w:t>
            </w:r>
          </w:p>
        </w:tc>
        <w:tc>
          <w:tcPr>
            <w:tcW w:w="1418" w:type="dxa"/>
          </w:tcPr>
          <w:p w:rsidR="006666A6" w:rsidRPr="004A21D6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(27,222)</w:t>
            </w:r>
          </w:p>
        </w:tc>
        <w:tc>
          <w:tcPr>
            <w:tcW w:w="1417" w:type="dxa"/>
          </w:tcPr>
          <w:p w:rsidR="006666A6" w:rsidRPr="00F27055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A21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(21,636)</w:t>
            </w:r>
          </w:p>
        </w:tc>
        <w:tc>
          <w:tcPr>
            <w:tcW w:w="1418" w:type="dxa"/>
          </w:tcPr>
          <w:p w:rsidR="006666A6" w:rsidRPr="004A21D6" w:rsidRDefault="006666A6" w:rsidP="006666A6">
            <w:pPr>
              <w:pStyle w:val="BodyText2"/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(25,711)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056E7F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27055">
              <w:rPr>
                <w:rFonts w:ascii="Angsana New" w:hAnsi="Angsana New"/>
                <w:sz w:val="30"/>
                <w:szCs w:val="30"/>
              </w:rPr>
              <w:t>: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417" w:type="dxa"/>
          </w:tcPr>
          <w:p w:rsidR="006666A6" w:rsidRPr="00056E7F" w:rsidRDefault="006666A6" w:rsidP="006666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6E7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047</w:t>
            </w:r>
          </w:p>
        </w:tc>
        <w:tc>
          <w:tcPr>
            <w:tcW w:w="1418" w:type="dxa"/>
          </w:tcPr>
          <w:p w:rsidR="006666A6" w:rsidRDefault="006666A6" w:rsidP="006666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(681)</w:t>
            </w:r>
          </w:p>
        </w:tc>
        <w:tc>
          <w:tcPr>
            <w:tcW w:w="1417" w:type="dxa"/>
          </w:tcPr>
          <w:p w:rsidR="006666A6" w:rsidRPr="00F27055" w:rsidRDefault="006666A6" w:rsidP="006666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6666A6" w:rsidRDefault="006666A6" w:rsidP="006666A6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666A6" w:rsidRPr="00F27055" w:rsidTr="006666A6">
        <w:tc>
          <w:tcPr>
            <w:tcW w:w="3330" w:type="dxa"/>
            <w:gridSpan w:val="2"/>
          </w:tcPr>
          <w:p w:rsidR="006666A6" w:rsidRPr="00F27055" w:rsidRDefault="006666A6" w:rsidP="00056E7F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ปลายปี</w:t>
            </w:r>
          </w:p>
        </w:tc>
        <w:tc>
          <w:tcPr>
            <w:tcW w:w="1417" w:type="dxa"/>
          </w:tcPr>
          <w:p w:rsidR="006666A6" w:rsidRPr="00056E7F" w:rsidRDefault="006666A6" w:rsidP="006666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56E7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840</w:t>
            </w:r>
          </w:p>
        </w:tc>
        <w:tc>
          <w:tcPr>
            <w:tcW w:w="1418" w:type="dxa"/>
          </w:tcPr>
          <w:p w:rsidR="006666A6" w:rsidRPr="004A21D6" w:rsidRDefault="006666A6" w:rsidP="006666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1417" w:type="dxa"/>
          </w:tcPr>
          <w:p w:rsidR="006666A6" w:rsidRPr="00F27055" w:rsidRDefault="006666A6" w:rsidP="006666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A21D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38,524</w:t>
            </w:r>
          </w:p>
        </w:tc>
        <w:tc>
          <w:tcPr>
            <w:tcW w:w="1418" w:type="dxa"/>
          </w:tcPr>
          <w:p w:rsidR="006666A6" w:rsidRPr="004A21D6" w:rsidRDefault="006666A6" w:rsidP="006666A6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28,293</w:t>
            </w:r>
          </w:p>
        </w:tc>
      </w:tr>
    </w:tbl>
    <w:p w:rsidR="00A0677A" w:rsidRPr="00F27055" w:rsidRDefault="009C2A31" w:rsidP="000F603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1</w:t>
      </w:r>
      <w:r w:rsidR="008A34BB" w:rsidRPr="00F27055">
        <w:rPr>
          <w:rFonts w:ascii="Angsana New" w:hAnsi="Angsana New"/>
          <w:b/>
          <w:bCs/>
          <w:sz w:val="32"/>
          <w:szCs w:val="32"/>
        </w:rPr>
        <w:t>0</w:t>
      </w:r>
      <w:r w:rsidR="00F32D51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F27055">
        <w:rPr>
          <w:rFonts w:ascii="Angsana New" w:hAnsi="Angsana New"/>
          <w:b/>
          <w:bCs/>
          <w:sz w:val="32"/>
          <w:szCs w:val="32"/>
        </w:rPr>
        <w:tab/>
      </w:r>
      <w:r w:rsidR="00A0677A" w:rsidRPr="00F27055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4D5A25" w:rsidRPr="00160E6C" w:rsidRDefault="00E10C4D" w:rsidP="00160E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="00A0677A" w:rsidRPr="00F27055">
        <w:rPr>
          <w:rFonts w:ascii="Angsana New" w:hAnsi="Angsana New"/>
          <w:sz w:val="32"/>
          <w:szCs w:val="32"/>
          <w:cs/>
        </w:rPr>
        <w:t>ยอดคงเหลือ</w:t>
      </w:r>
      <w:r w:rsidR="007A4168" w:rsidRPr="00F2705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A4168" w:rsidRPr="00F27055">
        <w:rPr>
          <w:rFonts w:ascii="Angsana New" w:hAnsi="Angsana New"/>
          <w:sz w:val="32"/>
          <w:szCs w:val="32"/>
        </w:rPr>
        <w:t>31</w:t>
      </w:r>
      <w:r w:rsidR="00A73CB3" w:rsidRPr="00F27055">
        <w:rPr>
          <w:rFonts w:ascii="Angsana New" w:hAnsi="Angsana New"/>
          <w:sz w:val="32"/>
          <w:szCs w:val="32"/>
          <w:cs/>
        </w:rPr>
        <w:t xml:space="preserve"> </w:t>
      </w:r>
      <w:r w:rsidR="007A4168" w:rsidRPr="00F27055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6E74C2" w:rsidRPr="00F27055">
        <w:rPr>
          <w:rFonts w:ascii="Angsana New" w:hAnsi="Angsana New"/>
          <w:sz w:val="32"/>
          <w:szCs w:val="32"/>
        </w:rPr>
        <w:t>3</w:t>
      </w:r>
      <w:r w:rsidR="00A0677A" w:rsidRPr="00F27055">
        <w:rPr>
          <w:rFonts w:ascii="Angsana New" w:hAnsi="Angsana New"/>
          <w:sz w:val="32"/>
          <w:szCs w:val="32"/>
          <w:cs/>
        </w:rPr>
        <w:t xml:space="preserve"> คือ เงินฝากประจำจำนวน </w:t>
      </w:r>
      <w:r w:rsidR="003E7264">
        <w:rPr>
          <w:rFonts w:ascii="Angsana New" w:hAnsi="Angsana New"/>
          <w:sz w:val="32"/>
          <w:szCs w:val="32"/>
        </w:rPr>
        <w:t xml:space="preserve">0.3 </w:t>
      </w:r>
      <w:r w:rsidR="00A0677A" w:rsidRPr="00F27055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6397D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C35D65" w:rsidRPr="00F27055">
        <w:rPr>
          <w:rFonts w:ascii="Angsana New" w:hAnsi="Angsana New"/>
          <w:sz w:val="32"/>
          <w:szCs w:val="32"/>
          <w:cs/>
        </w:rPr>
        <w:t>(</w:t>
      </w:r>
      <w:r w:rsidR="00F9082D" w:rsidRPr="00F27055">
        <w:rPr>
          <w:rFonts w:ascii="Angsana New" w:hAnsi="Angsana New"/>
          <w:sz w:val="32"/>
          <w:szCs w:val="32"/>
        </w:rPr>
        <w:t>25</w:t>
      </w:r>
      <w:r w:rsidR="00781B28" w:rsidRPr="00F27055">
        <w:rPr>
          <w:rFonts w:ascii="Angsana New" w:hAnsi="Angsana New"/>
          <w:sz w:val="32"/>
          <w:szCs w:val="32"/>
        </w:rPr>
        <w:t>6</w:t>
      </w:r>
      <w:r w:rsidR="006E74C2" w:rsidRPr="00F27055">
        <w:rPr>
          <w:rFonts w:ascii="Angsana New" w:hAnsi="Angsana New"/>
          <w:sz w:val="32"/>
          <w:szCs w:val="32"/>
        </w:rPr>
        <w:t>2</w:t>
      </w:r>
      <w:r w:rsidR="00C35D65" w:rsidRPr="00F27055">
        <w:rPr>
          <w:rFonts w:ascii="Angsana New" w:hAnsi="Angsana New"/>
          <w:sz w:val="32"/>
          <w:szCs w:val="32"/>
        </w:rPr>
        <w:t>:</w:t>
      </w:r>
      <w:r w:rsidR="00C35D65" w:rsidRPr="00F27055">
        <w:rPr>
          <w:rFonts w:ascii="Angsana New" w:hAnsi="Angsana New"/>
          <w:sz w:val="32"/>
          <w:szCs w:val="32"/>
          <w:cs/>
        </w:rPr>
        <w:t xml:space="preserve"> </w:t>
      </w:r>
      <w:r w:rsidR="00056E7F">
        <w:rPr>
          <w:rFonts w:ascii="Angsana New" w:hAnsi="Angsana New"/>
          <w:sz w:val="32"/>
          <w:szCs w:val="32"/>
        </w:rPr>
        <w:t xml:space="preserve">      </w:t>
      </w:r>
      <w:r w:rsidR="006E74C2" w:rsidRPr="00F27055">
        <w:rPr>
          <w:rFonts w:ascii="Angsana New" w:hAnsi="Angsana New"/>
          <w:sz w:val="32"/>
          <w:szCs w:val="32"/>
        </w:rPr>
        <w:t xml:space="preserve">1.8 </w:t>
      </w:r>
      <w:r w:rsidR="00C35D65" w:rsidRPr="00F27055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01142" w:rsidRPr="00F27055">
        <w:rPr>
          <w:rFonts w:ascii="Angsana New" w:hAnsi="Angsana New"/>
          <w:sz w:val="32"/>
          <w:szCs w:val="32"/>
          <w:cs/>
        </w:rPr>
        <w:t>และ 3.2 พันล้านเหรียญรูเปียอินโดนีเซีย</w:t>
      </w:r>
      <w:r w:rsidR="00C35D65" w:rsidRPr="00F27055">
        <w:rPr>
          <w:rFonts w:ascii="Angsana New" w:hAnsi="Angsana New"/>
          <w:sz w:val="32"/>
          <w:szCs w:val="32"/>
          <w:cs/>
        </w:rPr>
        <w:t>)</w:t>
      </w:r>
      <w:r w:rsidR="00643848" w:rsidRPr="00F27055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 w:rsidR="00704D4E" w:rsidRPr="00F27055">
        <w:rPr>
          <w:rFonts w:ascii="Angsana New" w:hAnsi="Angsana New"/>
          <w:sz w:val="32"/>
          <w:szCs w:val="32"/>
        </w:rPr>
        <w:t xml:space="preserve"> </w:t>
      </w:r>
      <w:r w:rsidR="003E7264">
        <w:rPr>
          <w:rFonts w:ascii="Angsana New" w:hAnsi="Angsana New"/>
          <w:sz w:val="32"/>
          <w:szCs w:val="32"/>
        </w:rPr>
        <w:t>1.</w:t>
      </w:r>
      <w:r w:rsidR="00653C4F">
        <w:rPr>
          <w:rFonts w:ascii="Angsana New" w:hAnsi="Angsana New"/>
          <w:sz w:val="32"/>
          <w:szCs w:val="32"/>
        </w:rPr>
        <w:t>44</w:t>
      </w:r>
      <w:r w:rsidR="006E74C2" w:rsidRPr="00F27055">
        <w:rPr>
          <w:rFonts w:ascii="Angsana New" w:hAnsi="Angsana New"/>
          <w:sz w:val="32"/>
          <w:szCs w:val="32"/>
        </w:rPr>
        <w:t xml:space="preserve"> </w:t>
      </w:r>
      <w:r w:rsidR="00643848" w:rsidRPr="00F2705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643848" w:rsidRPr="00F27055">
        <w:rPr>
          <w:rFonts w:ascii="Angsana New" w:hAnsi="Angsana New"/>
          <w:sz w:val="32"/>
          <w:szCs w:val="32"/>
        </w:rPr>
        <w:t>(</w:t>
      </w:r>
      <w:r w:rsidR="00885CFA" w:rsidRPr="00F27055">
        <w:rPr>
          <w:rFonts w:ascii="Angsana New" w:hAnsi="Angsana New"/>
          <w:sz w:val="32"/>
          <w:szCs w:val="32"/>
        </w:rPr>
        <w:t>256</w:t>
      </w:r>
      <w:r w:rsidR="006E74C2" w:rsidRPr="00F27055">
        <w:rPr>
          <w:rFonts w:ascii="Angsana New" w:hAnsi="Angsana New"/>
          <w:sz w:val="32"/>
          <w:szCs w:val="32"/>
        </w:rPr>
        <w:t>2</w:t>
      </w:r>
      <w:r w:rsidR="00643848" w:rsidRPr="00F27055">
        <w:rPr>
          <w:rFonts w:ascii="Angsana New" w:hAnsi="Angsana New"/>
          <w:sz w:val="32"/>
          <w:szCs w:val="32"/>
        </w:rPr>
        <w:t xml:space="preserve">: </w:t>
      </w:r>
      <w:r w:rsidR="00643848" w:rsidRPr="00F27055">
        <w:rPr>
          <w:rFonts w:ascii="Angsana New" w:hAnsi="Angsana New" w:hint="cs"/>
          <w:sz w:val="32"/>
          <w:szCs w:val="32"/>
          <w:cs/>
        </w:rPr>
        <w:t>ร้อยละ</w:t>
      </w:r>
      <w:r w:rsidR="00643848" w:rsidRPr="00F27055">
        <w:rPr>
          <w:rFonts w:ascii="Angsana New" w:hAnsi="Angsana New"/>
          <w:sz w:val="32"/>
          <w:szCs w:val="32"/>
        </w:rPr>
        <w:t xml:space="preserve"> </w:t>
      </w:r>
      <w:r w:rsidR="006E74C2" w:rsidRPr="00F27055">
        <w:rPr>
          <w:rFonts w:ascii="Angsana New" w:hAnsi="Angsana New"/>
          <w:sz w:val="32"/>
          <w:szCs w:val="32"/>
        </w:rPr>
        <w:t xml:space="preserve">2.42 </w:t>
      </w:r>
      <w:r w:rsidR="00643848" w:rsidRPr="00F27055">
        <w:rPr>
          <w:rFonts w:ascii="Angsana New" w:hAnsi="Angsana New" w:hint="cs"/>
          <w:sz w:val="32"/>
          <w:szCs w:val="32"/>
          <w:cs/>
        </w:rPr>
        <w:t>ต่อปี</w:t>
      </w:r>
      <w:r w:rsidR="00501142" w:rsidRPr="00F27055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501142" w:rsidRPr="00F27055">
        <w:rPr>
          <w:rFonts w:ascii="Angsana New" w:hAnsi="Angsana New"/>
          <w:sz w:val="32"/>
          <w:szCs w:val="32"/>
        </w:rPr>
        <w:t>8.25</w:t>
      </w:r>
      <w:r w:rsidR="00501142" w:rsidRPr="00F2705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43848" w:rsidRPr="00F27055">
        <w:rPr>
          <w:rFonts w:ascii="Angsana New" w:hAnsi="Angsana New" w:hint="cs"/>
          <w:sz w:val="32"/>
          <w:szCs w:val="32"/>
          <w:cs/>
        </w:rPr>
        <w:t>)</w:t>
      </w:r>
      <w:r w:rsidR="00C35D65" w:rsidRPr="00F27055">
        <w:rPr>
          <w:rFonts w:ascii="Angsana New" w:hAnsi="Angsana New"/>
          <w:sz w:val="32"/>
          <w:szCs w:val="32"/>
          <w:cs/>
        </w:rPr>
        <w:t xml:space="preserve"> </w:t>
      </w:r>
      <w:r w:rsidR="00DE2BF8" w:rsidRPr="00F27055">
        <w:rPr>
          <w:rFonts w:ascii="Angsana New" w:hAnsi="Angsana New" w:hint="cs"/>
          <w:sz w:val="32"/>
          <w:szCs w:val="32"/>
          <w:cs/>
        </w:rPr>
        <w:t>ซึ่ง</w:t>
      </w:r>
      <w:r w:rsidR="00DE2BF8" w:rsidRPr="00F27055">
        <w:rPr>
          <w:rFonts w:ascii="Angsana New" w:hAnsi="Angsana New"/>
          <w:sz w:val="32"/>
          <w:szCs w:val="32"/>
          <w:cs/>
        </w:rPr>
        <w:t>ถูกนำไปค้ำประกัน</w:t>
      </w:r>
      <w:r w:rsidR="00DE2BF8" w:rsidRPr="00F27055">
        <w:rPr>
          <w:rFonts w:ascii="Angsana New" w:hAnsi="Angsana New" w:hint="cs"/>
          <w:sz w:val="32"/>
          <w:szCs w:val="32"/>
          <w:cs/>
        </w:rPr>
        <w:t>การ</w:t>
      </w:r>
      <w:r w:rsidR="00282562" w:rsidRPr="00F27055">
        <w:rPr>
          <w:rFonts w:ascii="Angsana New" w:hAnsi="Angsana New" w:hint="cs"/>
          <w:sz w:val="32"/>
          <w:szCs w:val="32"/>
          <w:cs/>
        </w:rPr>
        <w:t>ปฏิบัติตามสัญญา</w:t>
      </w:r>
      <w:r w:rsidR="00DE2BF8" w:rsidRPr="00F27055">
        <w:rPr>
          <w:rFonts w:ascii="Angsana New" w:hAnsi="Angsana New" w:hint="cs"/>
          <w:sz w:val="32"/>
          <w:szCs w:val="32"/>
          <w:cs/>
        </w:rPr>
        <w:t>กับธนาคารสำหรับโครงการ</w:t>
      </w:r>
      <w:r w:rsidR="00282562" w:rsidRPr="00F27055">
        <w:rPr>
          <w:rFonts w:ascii="Angsana New" w:hAnsi="Angsana New" w:hint="cs"/>
          <w:sz w:val="32"/>
          <w:szCs w:val="32"/>
          <w:cs/>
        </w:rPr>
        <w:t xml:space="preserve">ของบริษัทย่อย </w:t>
      </w:r>
      <w:r w:rsidR="00282562" w:rsidRPr="00F27055">
        <w:rPr>
          <w:rFonts w:ascii="Angsana New" w:hAnsi="Angsana New"/>
          <w:sz w:val="32"/>
          <w:szCs w:val="32"/>
        </w:rPr>
        <w:t>PT. Polyplex Films Indonesia</w:t>
      </w:r>
    </w:p>
    <w:p w:rsidR="00895F37" w:rsidRDefault="00895F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67867" w:rsidRPr="00F27055" w:rsidRDefault="00C67867" w:rsidP="00252EDD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11.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C67867" w:rsidRPr="00F27055" w:rsidRDefault="00C67867" w:rsidP="00252EDD">
      <w:pPr>
        <w:tabs>
          <w:tab w:val="left" w:pos="630"/>
        </w:tabs>
        <w:spacing w:before="40" w:after="40"/>
        <w:ind w:left="547" w:hanging="547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</w:r>
      <w:r w:rsidRPr="00F2705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F27055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8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251"/>
        <w:gridCol w:w="900"/>
        <w:gridCol w:w="720"/>
        <w:gridCol w:w="720"/>
        <w:gridCol w:w="810"/>
        <w:gridCol w:w="800"/>
        <w:gridCol w:w="847"/>
        <w:gridCol w:w="757"/>
      </w:tblGrid>
      <w:tr w:rsidR="00C67867" w:rsidRPr="00F27055" w:rsidTr="0094204E">
        <w:tc>
          <w:tcPr>
            <w:tcW w:w="8965" w:type="dxa"/>
            <w:gridSpan w:val="9"/>
          </w:tcPr>
          <w:p w:rsidR="00C67867" w:rsidRPr="00F27055" w:rsidRDefault="00C67867" w:rsidP="00252EDD">
            <w:pPr>
              <w:tabs>
                <w:tab w:val="left" w:pos="720"/>
              </w:tabs>
              <w:spacing w:line="23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F27055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67867" w:rsidRPr="00F27055" w:rsidTr="0094204E">
        <w:tc>
          <w:tcPr>
            <w:tcW w:w="2160" w:type="dxa"/>
            <w:vAlign w:val="bottom"/>
          </w:tcPr>
          <w:p w:rsidR="00C67867" w:rsidRPr="00F27055" w:rsidRDefault="00C67867" w:rsidP="00252EDD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F27055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:rsidR="00C67867" w:rsidRPr="00F27055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:rsidR="00C67867" w:rsidRPr="00F27055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Pr="00F27055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C67867" w:rsidRPr="00F27055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67867" w:rsidRPr="00F27055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F27055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:rsidR="00C67867" w:rsidRPr="00F27055" w:rsidRDefault="00C67867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6E74C2" w:rsidRPr="00F27055" w:rsidTr="0094204E">
        <w:tc>
          <w:tcPr>
            <w:tcW w:w="2160" w:type="dxa"/>
          </w:tcPr>
          <w:p w:rsidR="006E74C2" w:rsidRPr="00F27055" w:rsidRDefault="006E74C2" w:rsidP="00252EDD">
            <w:pPr>
              <w:tabs>
                <w:tab w:val="left" w:pos="720"/>
              </w:tabs>
              <w:spacing w:line="23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:rsidR="006E74C2" w:rsidRPr="00F27055" w:rsidRDefault="006E74C2" w:rsidP="00252EDD">
            <w:pP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720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720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10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800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847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757" w:type="dxa"/>
            <w:vAlign w:val="bottom"/>
          </w:tcPr>
          <w:p w:rsidR="006E74C2" w:rsidRPr="00F27055" w:rsidRDefault="006E74C2" w:rsidP="00252ED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C67867" w:rsidRPr="00F27055" w:rsidTr="0094204E">
        <w:trPr>
          <w:trHeight w:val="198"/>
        </w:trPr>
        <w:tc>
          <w:tcPr>
            <w:tcW w:w="2160" w:type="dxa"/>
          </w:tcPr>
          <w:p w:rsidR="00C67867" w:rsidRPr="00F27055" w:rsidRDefault="00C67867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F27055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:rsidR="00C67867" w:rsidRPr="00F27055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:rsidR="00C67867" w:rsidRPr="00F27055" w:rsidRDefault="00C67867" w:rsidP="00252EDD">
            <w:pPr>
              <w:tabs>
                <w:tab w:val="decimal" w:pos="37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F27055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C67867" w:rsidRPr="00F27055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C67867" w:rsidRPr="00F27055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:rsidR="00C67867" w:rsidRPr="00F27055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:rsidR="00C67867" w:rsidRPr="00F27055" w:rsidRDefault="00C67867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:rsidR="00C67867" w:rsidRPr="00F27055" w:rsidRDefault="00C67867" w:rsidP="00252EDD">
            <w:pPr>
              <w:spacing w:line="23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60E6C" w:rsidRPr="00F27055" w:rsidTr="0094204E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 xml:space="preserve">0.8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27055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160E6C" w:rsidRPr="00F27055" w:rsidTr="0094204E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 xml:space="preserve">0.2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27055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160E6C" w:rsidRPr="00F27055" w:rsidTr="0094204E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:rsidR="00160E6C" w:rsidRPr="00F27055" w:rsidRDefault="00254DBB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160E6C" w:rsidRPr="00F27055" w:rsidRDefault="00254DBB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57" w:type="dxa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</w:tr>
      <w:tr w:rsidR="00160E6C" w:rsidRPr="00F27055" w:rsidTr="00C640C1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 xml:space="preserve">202.49 </w:t>
            </w:r>
            <w:r w:rsidRPr="00F27055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57" w:type="dxa"/>
            <w:vAlign w:val="bottom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</w:tr>
      <w:tr w:rsidR="00160E6C" w:rsidRPr="00F27055" w:rsidTr="00C640C1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F27055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F27055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 xml:space="preserve">26.5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57" w:type="dxa"/>
            <w:vAlign w:val="bottom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160E6C" w:rsidRPr="00F27055" w:rsidTr="00C640C1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tabs>
                <w:tab w:val="decimal" w:pos="852"/>
              </w:tabs>
              <w:spacing w:line="23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  <w:tab w:val="decimal" w:pos="52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  <w:tab w:val="decimal" w:pos="52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:rsidR="00160E6C" w:rsidRPr="00F27055" w:rsidRDefault="00160E6C" w:rsidP="00252EDD">
            <w:pP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  <w:vAlign w:val="bottom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  <w:vAlign w:val="bottom"/>
          </w:tcPr>
          <w:p w:rsidR="00160E6C" w:rsidRPr="00F27055" w:rsidRDefault="00160E6C" w:rsidP="00252EDD">
            <w:pP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160E6C" w:rsidRPr="00F27055" w:rsidTr="00C640C1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 w:hint="cs"/>
                <w:color w:val="000000" w:themeColor="text1"/>
              </w:rPr>
              <w:t>8</w:t>
            </w:r>
            <w:r w:rsidRPr="00F27055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F27055">
              <w:rPr>
                <w:rFonts w:ascii="Angsana New" w:hAnsi="Angsana New" w:hint="cs"/>
                <w:color w:val="000000" w:themeColor="text1"/>
              </w:rPr>
              <w:t>4</w:t>
            </w:r>
            <w:r w:rsidRPr="00F27055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27055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F27055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F27055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:rsidR="00160E6C" w:rsidRPr="00F27055" w:rsidRDefault="00160E6C" w:rsidP="00252E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160E6C" w:rsidRPr="00F27055" w:rsidRDefault="00160E6C" w:rsidP="00252ED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  <w:vAlign w:val="bottom"/>
          </w:tcPr>
          <w:p w:rsidR="00160E6C" w:rsidRPr="00F27055" w:rsidRDefault="00160E6C" w:rsidP="00252EDD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160E6C" w:rsidRPr="00F27055" w:rsidTr="00C640C1">
        <w:tc>
          <w:tcPr>
            <w:tcW w:w="2160" w:type="dxa"/>
          </w:tcPr>
          <w:p w:rsidR="00160E6C" w:rsidRPr="00F27055" w:rsidRDefault="00160E6C" w:rsidP="00252EDD">
            <w:pPr>
              <w:tabs>
                <w:tab w:val="left" w:pos="720"/>
              </w:tabs>
              <w:spacing w:line="23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27055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:rsidR="00160E6C" w:rsidRPr="00F27055" w:rsidRDefault="00160E6C" w:rsidP="00252EDD">
            <w:pPr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:rsidR="00160E6C" w:rsidRPr="00F27055" w:rsidRDefault="00160E6C" w:rsidP="00252EDD">
            <w:pPr>
              <w:tabs>
                <w:tab w:val="decimal" w:pos="252"/>
                <w:tab w:val="decimal" w:pos="372"/>
              </w:tabs>
              <w:spacing w:line="23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720" w:type="dxa"/>
            <w:vAlign w:val="bottom"/>
          </w:tcPr>
          <w:p w:rsidR="00160E6C" w:rsidRPr="00F27055" w:rsidRDefault="00160E6C" w:rsidP="00252E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0" w:type="dxa"/>
            <w:vAlign w:val="bottom"/>
          </w:tcPr>
          <w:p w:rsidR="00160E6C" w:rsidRPr="00F27055" w:rsidRDefault="00D81AED" w:rsidP="00252E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160E6C" w:rsidRPr="00F27055" w:rsidRDefault="00160E6C" w:rsidP="00252EDD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  <w:vAlign w:val="bottom"/>
          </w:tcPr>
          <w:p w:rsidR="00160E6C" w:rsidRPr="00F27055" w:rsidRDefault="00254DBB" w:rsidP="00252EDD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757" w:type="dxa"/>
            <w:vAlign w:val="bottom"/>
          </w:tcPr>
          <w:p w:rsidR="00160E6C" w:rsidRPr="00F27055" w:rsidRDefault="00160E6C" w:rsidP="00252EDD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3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F27055">
              <w:rPr>
                <w:rFonts w:ascii="Angsana New" w:hAnsi="Angsana New"/>
                <w:color w:val="000000" w:themeColor="text1"/>
                <w:spacing w:val="-6"/>
              </w:rPr>
              <w:t>2,512,390</w:t>
            </w:r>
          </w:p>
        </w:tc>
      </w:tr>
    </w:tbl>
    <w:p w:rsidR="00454C91" w:rsidRPr="00F27055" w:rsidRDefault="00282562" w:rsidP="00252E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 xml:space="preserve">PT. Polyplex Films Indonesia </w:t>
      </w:r>
      <w:r w:rsidRPr="00F27055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Pr="00F27055">
        <w:rPr>
          <w:rFonts w:ascii="Angsana New" w:hAnsi="Angsana New"/>
          <w:sz w:val="32"/>
          <w:szCs w:val="32"/>
        </w:rPr>
        <w:t xml:space="preserve">540 </w:t>
      </w:r>
      <w:r w:rsidRPr="00F27055">
        <w:rPr>
          <w:rFonts w:ascii="Angsana New" w:hAnsi="Angsana New"/>
          <w:sz w:val="32"/>
          <w:szCs w:val="32"/>
          <w:cs/>
        </w:rPr>
        <w:t xml:space="preserve">พันล้านรูเปียอินโดนีเซีย </w:t>
      </w:r>
      <w:r w:rsidR="00895F37">
        <w:rPr>
          <w:rFonts w:ascii="Angsana New" w:hAnsi="Angsana New" w:hint="cs"/>
          <w:sz w:val="32"/>
          <w:szCs w:val="32"/>
          <w:cs/>
        </w:rPr>
        <w:t>(</w:t>
      </w:r>
      <w:r w:rsidRPr="00F27055">
        <w:rPr>
          <w:rFonts w:ascii="Angsana New" w:hAnsi="Angsana New"/>
          <w:sz w:val="32"/>
          <w:szCs w:val="32"/>
          <w:cs/>
        </w:rPr>
        <w:t xml:space="preserve">หุ้นจำนวน </w:t>
      </w:r>
      <w:r w:rsidRPr="00F27055">
        <w:rPr>
          <w:rFonts w:ascii="Angsana New" w:hAnsi="Angsana New"/>
          <w:sz w:val="32"/>
          <w:szCs w:val="32"/>
        </w:rPr>
        <w:t>54,000</w:t>
      </w:r>
      <w:r w:rsidRPr="00F2705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F27055">
        <w:rPr>
          <w:rFonts w:ascii="Angsana New" w:hAnsi="Angsana New"/>
          <w:sz w:val="32"/>
          <w:szCs w:val="32"/>
        </w:rPr>
        <w:t xml:space="preserve">10 </w:t>
      </w:r>
      <w:r w:rsidRPr="00F27055">
        <w:rPr>
          <w:rFonts w:ascii="Angsana New" w:hAnsi="Angsana New"/>
          <w:sz w:val="32"/>
          <w:szCs w:val="32"/>
          <w:cs/>
        </w:rPr>
        <w:t>ล้านรูเปียอินโดนีเซีย</w:t>
      </w:r>
      <w:r w:rsidR="00895F37">
        <w:rPr>
          <w:rFonts w:ascii="Angsana New" w:hAnsi="Angsana New" w:hint="cs"/>
          <w:sz w:val="32"/>
          <w:szCs w:val="32"/>
          <w:cs/>
        </w:rPr>
        <w:t>)</w:t>
      </w:r>
      <w:r w:rsidRPr="00F27055">
        <w:rPr>
          <w:rFonts w:ascii="Angsana New" w:hAnsi="Angsana New"/>
          <w:sz w:val="32"/>
          <w:szCs w:val="32"/>
          <w:cs/>
        </w:rPr>
        <w:t xml:space="preserve"> โดยบริษัทฯถือหุ้นใน</w:t>
      </w:r>
      <w:r w:rsidR="00895F37">
        <w:rPr>
          <w:rFonts w:ascii="Angsana New" w:hAnsi="Angsana New" w:hint="cs"/>
          <w:sz w:val="32"/>
          <w:szCs w:val="32"/>
          <w:cs/>
        </w:rPr>
        <w:t>อัตรา</w:t>
      </w:r>
      <w:r w:rsidRPr="00F27055">
        <w:rPr>
          <w:rFonts w:ascii="Angsana New" w:hAnsi="Angsana New"/>
          <w:sz w:val="32"/>
          <w:szCs w:val="32"/>
          <w:cs/>
        </w:rPr>
        <w:t xml:space="preserve">ร้อยละ </w:t>
      </w:r>
      <w:r w:rsidRPr="00F27055">
        <w:rPr>
          <w:rFonts w:ascii="Angsana New" w:hAnsi="Angsana New"/>
          <w:sz w:val="32"/>
          <w:szCs w:val="32"/>
        </w:rPr>
        <w:t>99.99</w:t>
      </w:r>
    </w:p>
    <w:p w:rsidR="00236914" w:rsidRPr="00F27055" w:rsidRDefault="00236914" w:rsidP="00252E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5564E3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895F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5F37">
        <w:rPr>
          <w:rFonts w:ascii="Angsana New" w:hAnsi="Angsana New"/>
          <w:sz w:val="32"/>
          <w:szCs w:val="32"/>
        </w:rPr>
        <w:t xml:space="preserve">2562 </w:t>
      </w:r>
      <w:r w:rsidRPr="00F27055">
        <w:rPr>
          <w:rFonts w:ascii="Angsana New" w:hAnsi="Angsana New" w:hint="cs"/>
          <w:sz w:val="32"/>
          <w:szCs w:val="32"/>
          <w:cs/>
        </w:rPr>
        <w:t xml:space="preserve">บริษัทฯได้ชำระค่าหุ้นแล้วจำนวนรวม </w:t>
      </w:r>
      <w:r w:rsidRPr="00F27055">
        <w:rPr>
          <w:rFonts w:ascii="Angsana New" w:hAnsi="Angsana New"/>
          <w:sz w:val="32"/>
          <w:szCs w:val="32"/>
        </w:rPr>
        <w:t xml:space="preserve">338 </w:t>
      </w:r>
      <w:r w:rsidRPr="00F27055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</w:t>
      </w:r>
      <w:r w:rsidR="00895F37">
        <w:rPr>
          <w:rFonts w:ascii="Angsana New" w:hAnsi="Angsana New" w:hint="cs"/>
          <w:sz w:val="32"/>
          <w:szCs w:val="32"/>
          <w:cs/>
        </w:rPr>
        <w:t>(</w:t>
      </w:r>
      <w:r w:rsidRPr="00F27055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Pr="00F27055">
        <w:rPr>
          <w:rFonts w:ascii="Angsana New" w:hAnsi="Angsana New"/>
          <w:sz w:val="32"/>
          <w:szCs w:val="32"/>
        </w:rPr>
        <w:t xml:space="preserve">800 </w:t>
      </w:r>
      <w:r w:rsidRPr="00F27055">
        <w:rPr>
          <w:rFonts w:ascii="Angsana New" w:hAnsi="Angsana New" w:hint="cs"/>
          <w:sz w:val="32"/>
          <w:szCs w:val="32"/>
          <w:cs/>
        </w:rPr>
        <w:t>ล้านบาท</w:t>
      </w:r>
      <w:r w:rsidR="00895F37">
        <w:rPr>
          <w:rFonts w:ascii="Angsana New" w:hAnsi="Angsana New" w:hint="cs"/>
          <w:sz w:val="32"/>
          <w:szCs w:val="32"/>
          <w:cs/>
        </w:rPr>
        <w:t>)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322725" w:rsidRPr="00F27055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22725" w:rsidRPr="00F27055">
        <w:rPr>
          <w:rFonts w:ascii="Angsana New" w:hAnsi="Angsana New"/>
          <w:sz w:val="32"/>
          <w:szCs w:val="32"/>
        </w:rPr>
        <w:t xml:space="preserve">62.5 </w:t>
      </w:r>
      <w:r w:rsidR="00322725" w:rsidRPr="00F27055">
        <w:rPr>
          <w:rFonts w:ascii="Angsana New" w:hAnsi="Angsana New" w:hint="cs"/>
          <w:sz w:val="32"/>
          <w:szCs w:val="32"/>
          <w:cs/>
        </w:rPr>
        <w:t>ของทุนจดทะเบียน</w:t>
      </w:r>
    </w:p>
    <w:p w:rsidR="004C23FE" w:rsidRPr="00F27055" w:rsidRDefault="009A09B2" w:rsidP="00252E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7697E">
        <w:rPr>
          <w:rFonts w:ascii="Angsana New" w:hAnsi="Angsana New"/>
          <w:sz w:val="32"/>
          <w:szCs w:val="32"/>
        </w:rPr>
        <w:t>22</w:t>
      </w:r>
      <w:r w:rsidRPr="00F2705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5564E3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บริษัทฯมีส่วนของเงินลงทุนในบริษัทย่อยแห่งนี้ที่ยังไม่เรียกชำระ</w:t>
      </w:r>
    </w:p>
    <w:p w:rsidR="003F3A85" w:rsidRDefault="003F3A85" w:rsidP="00252E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เมื่อวันที่ 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30</w:t>
      </w:r>
      <w:r w:rsidRPr="00F27055">
        <w:rPr>
          <w:rFonts w:ascii="Angsana New" w:hAnsi="Angsana New"/>
          <w:sz w:val="32"/>
          <w:szCs w:val="32"/>
          <w:lang w:eastAsia="th-TH"/>
        </w:rPr>
        <w:t xml:space="preserve"> </w:t>
      </w:r>
      <w:r w:rsidR="005564E3" w:rsidRPr="00F27055">
        <w:rPr>
          <w:rFonts w:ascii="Angsana New" w:hAnsi="Angsana New" w:hint="cs"/>
          <w:sz w:val="32"/>
          <w:szCs w:val="32"/>
          <w:cs/>
          <w:lang w:eastAsia="th-TH"/>
        </w:rPr>
        <w:t>กรกฎาคม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 w:rsidRPr="00F27055">
        <w:rPr>
          <w:rFonts w:ascii="Angsana New" w:hAnsi="Angsana New"/>
          <w:sz w:val="32"/>
          <w:szCs w:val="32"/>
          <w:lang w:eastAsia="th-TH"/>
        </w:rPr>
        <w:t>256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2</w:t>
      </w:r>
      <w:r w:rsidRPr="00F27055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>ที่ประชุมสามัญประจำปีผู้ถือหุ้นของบริษัท อีโค</w:t>
      </w:r>
      <w:proofErr w:type="spellStart"/>
      <w:r w:rsidRPr="00F27055">
        <w:rPr>
          <w:rFonts w:ascii="Angsana New" w:hAnsi="Angsana New" w:hint="cs"/>
          <w:sz w:val="32"/>
          <w:szCs w:val="32"/>
          <w:cs/>
          <w:lang w:eastAsia="th-TH"/>
        </w:rPr>
        <w:t>บลู</w:t>
      </w:r>
      <w:proofErr w:type="spellEnd"/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จำกัด มีมติอนุมัติ                การจ่ายเงินปันผลให้แก่ผู้ถือหุ้นจากกำไรของผลการดำเนินงานสำหรับ</w:t>
      </w:r>
      <w:r w:rsidR="005564E3" w:rsidRPr="00F27055">
        <w:rPr>
          <w:rFonts w:ascii="Angsana New" w:hAnsi="Angsana New" w:hint="cs"/>
          <w:sz w:val="32"/>
          <w:szCs w:val="32"/>
          <w:cs/>
          <w:lang w:eastAsia="th-TH"/>
        </w:rPr>
        <w:t>ปี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>สิ้นสุดวันที่</w:t>
      </w:r>
      <w:r w:rsidR="00A94AE9" w:rsidRPr="00F27055">
        <w:rPr>
          <w:rFonts w:ascii="Angsana New" w:hAnsi="Angsana New"/>
          <w:sz w:val="32"/>
          <w:szCs w:val="32"/>
          <w:lang w:eastAsia="th-TH"/>
        </w:rPr>
        <w:t xml:space="preserve"> 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 xml:space="preserve">31 </w:t>
      </w:r>
      <w:r w:rsidR="00322725" w:rsidRPr="00F27055">
        <w:rPr>
          <w:rFonts w:ascii="Angsana New" w:hAnsi="Angsana New" w:hint="cs"/>
          <w:sz w:val="32"/>
          <w:szCs w:val="32"/>
          <w:cs/>
          <w:lang w:eastAsia="th-TH"/>
        </w:rPr>
        <w:t>ม</w:t>
      </w:r>
      <w:r w:rsidR="005564E3" w:rsidRPr="00F27055">
        <w:rPr>
          <w:rFonts w:ascii="Angsana New" w:hAnsi="Angsana New" w:hint="cs"/>
          <w:sz w:val="32"/>
          <w:szCs w:val="32"/>
          <w:cs/>
          <w:lang w:eastAsia="th-TH"/>
        </w:rPr>
        <w:t>ีนาคม</w:t>
      </w:r>
      <w:r w:rsidR="00322725"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 w:rsidRPr="00F27055">
        <w:rPr>
          <w:rFonts w:ascii="Angsana New" w:hAnsi="Angsana New"/>
          <w:sz w:val="32"/>
          <w:szCs w:val="32"/>
          <w:lang w:eastAsia="th-TH"/>
        </w:rPr>
        <w:t>256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2</w:t>
      </w:r>
      <w:r w:rsidR="00322725" w:rsidRPr="00F27055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ในอัตราหุ้นละ 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2.</w:t>
      </w:r>
      <w:r w:rsidR="00322725" w:rsidRPr="00F27055">
        <w:rPr>
          <w:rFonts w:ascii="Angsana New" w:hAnsi="Angsana New"/>
          <w:sz w:val="32"/>
          <w:szCs w:val="32"/>
          <w:lang w:eastAsia="th-TH"/>
        </w:rPr>
        <w:t>5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บาท โดยบริษัทฯได้รับเงินปันผลจำนวน 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1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>.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8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ล้านบาทในวันที่ </w:t>
      </w:r>
      <w:r w:rsidR="005564E3" w:rsidRPr="00F27055">
        <w:rPr>
          <w:rFonts w:ascii="Angsana New" w:hAnsi="Angsana New"/>
          <w:sz w:val="32"/>
          <w:szCs w:val="32"/>
          <w:lang w:eastAsia="th-TH"/>
        </w:rPr>
        <w:t>7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5564E3" w:rsidRPr="00F27055">
        <w:rPr>
          <w:rFonts w:ascii="Angsana New" w:hAnsi="Angsana New" w:hint="cs"/>
          <w:sz w:val="32"/>
          <w:szCs w:val="32"/>
          <w:cs/>
          <w:lang w:eastAsia="th-TH"/>
        </w:rPr>
        <w:t>สิงหาคม</w:t>
      </w:r>
      <w:r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322725" w:rsidRPr="00F27055">
        <w:rPr>
          <w:rFonts w:ascii="Angsana New" w:hAnsi="Angsana New"/>
          <w:sz w:val="32"/>
          <w:szCs w:val="32"/>
          <w:lang w:eastAsia="th-TH"/>
        </w:rPr>
        <w:t>2562</w:t>
      </w:r>
      <w:r w:rsidR="005564E3" w:rsidRPr="00F27055">
        <w:rPr>
          <w:rFonts w:ascii="Angsana New" w:hAnsi="Angsana New" w:hint="cs"/>
          <w:sz w:val="32"/>
          <w:szCs w:val="32"/>
          <w:cs/>
          <w:lang w:eastAsia="th-TH"/>
        </w:rPr>
        <w:t xml:space="preserve"> ซึ่งแสดงรวมอยู่ในรายได้อื่นในงบกำไรขาดทุนเฉพาะกิจการ</w:t>
      </w:r>
      <w:r w:rsidR="00895F37">
        <w:rPr>
          <w:rFonts w:ascii="Angsana New" w:hAnsi="Angsana New" w:hint="cs"/>
          <w:sz w:val="32"/>
          <w:szCs w:val="32"/>
          <w:cs/>
          <w:lang w:eastAsia="th-TH"/>
        </w:rPr>
        <w:t xml:space="preserve">สำหรับปี </w:t>
      </w:r>
      <w:r w:rsidR="00895F37">
        <w:rPr>
          <w:rFonts w:ascii="Angsana New" w:hAnsi="Angsana New"/>
          <w:sz w:val="32"/>
          <w:szCs w:val="32"/>
          <w:lang w:eastAsia="th-TH"/>
        </w:rPr>
        <w:t>2563</w:t>
      </w:r>
    </w:p>
    <w:p w:rsidR="00F96ECE" w:rsidRDefault="00F96ECE" w:rsidP="00252E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ในระหว่างปี </w:t>
      </w:r>
      <w:r>
        <w:rPr>
          <w:rFonts w:ascii="Angsana New" w:hAnsi="Angsana New"/>
          <w:sz w:val="32"/>
          <w:szCs w:val="32"/>
          <w:lang w:eastAsia="th-TH"/>
        </w:rPr>
        <w:t xml:space="preserve">2558 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บริษัทย่อย </w:t>
      </w:r>
      <w:r>
        <w:rPr>
          <w:rFonts w:ascii="Angsana New" w:hAnsi="Angsana New"/>
          <w:sz w:val="32"/>
          <w:szCs w:val="32"/>
          <w:lang w:eastAsia="th-TH"/>
        </w:rPr>
        <w:t xml:space="preserve">Polyplex Europa Polyester Film Sanayi </w:t>
      </w:r>
      <w:proofErr w:type="spellStart"/>
      <w:r>
        <w:rPr>
          <w:rFonts w:ascii="Angsana New" w:hAnsi="Angsana New"/>
          <w:sz w:val="32"/>
          <w:szCs w:val="32"/>
          <w:lang w:eastAsia="th-TH"/>
        </w:rPr>
        <w:t>Ve</w:t>
      </w:r>
      <w:proofErr w:type="spellEnd"/>
      <w:r>
        <w:rPr>
          <w:rFonts w:ascii="Angsana New" w:hAnsi="Angsana New"/>
          <w:sz w:val="32"/>
          <w:szCs w:val="32"/>
          <w:lang w:eastAsia="th-TH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eastAsia="th-TH"/>
        </w:rPr>
        <w:t>Ticaret</w:t>
      </w:r>
      <w:proofErr w:type="spellEnd"/>
      <w:r>
        <w:rPr>
          <w:rFonts w:ascii="Angsana New" w:hAnsi="Angsana New"/>
          <w:sz w:val="32"/>
          <w:szCs w:val="32"/>
          <w:lang w:eastAsia="th-TH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eastAsia="th-TH"/>
        </w:rPr>
        <w:t>Anonim</w:t>
      </w:r>
      <w:proofErr w:type="spellEnd"/>
      <w:r>
        <w:rPr>
          <w:rFonts w:ascii="Angsana New" w:hAnsi="Angsana New"/>
          <w:sz w:val="32"/>
          <w:szCs w:val="32"/>
          <w:lang w:eastAsia="th-TH"/>
        </w:rPr>
        <w:t xml:space="preserve"> </w:t>
      </w:r>
      <w:proofErr w:type="spellStart"/>
      <w:r>
        <w:rPr>
          <w:rFonts w:ascii="Angsana New" w:hAnsi="Angsana New"/>
          <w:sz w:val="32"/>
          <w:szCs w:val="32"/>
          <w:lang w:eastAsia="th-TH"/>
        </w:rPr>
        <w:t>Sirketi</w:t>
      </w:r>
      <w:proofErr w:type="spellEnd"/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 (</w:t>
      </w:r>
      <w:r>
        <w:rPr>
          <w:rFonts w:ascii="Angsana New" w:hAnsi="Angsana New"/>
          <w:sz w:val="32"/>
          <w:szCs w:val="32"/>
          <w:lang w:eastAsia="th-TH"/>
        </w:rPr>
        <w:t>Polyplex Europa)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 ได้เข้าทำสัญญาขายเงินลงทุนกับบริษัทในต่างประเทศแห่งหนึ่งเพื่อจำหน่ายเงินลงทุนใน</w:t>
      </w:r>
      <w:r w:rsidR="009A470B">
        <w:rPr>
          <w:rFonts w:ascii="Angsana New" w:hAnsi="Angsana New"/>
          <w:sz w:val="32"/>
          <w:szCs w:val="32"/>
          <w:lang w:eastAsia="th-TH"/>
        </w:rPr>
        <w:t xml:space="preserve">                  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>บริษัทย่อย โดยมีจำนวน</w:t>
      </w:r>
      <w:r w:rsidR="009A470B">
        <w:rPr>
          <w:rFonts w:ascii="Angsana New" w:hAnsi="Angsana New" w:hint="cs"/>
          <w:sz w:val="32"/>
          <w:szCs w:val="32"/>
          <w:cs/>
          <w:lang w:eastAsia="th-TH"/>
        </w:rPr>
        <w:t>ค่าขายเงินลงทุน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ที่อาจจะได้รับในอนาคตอีก </w:t>
      </w:r>
      <w:r>
        <w:rPr>
          <w:rFonts w:ascii="Angsana New" w:hAnsi="Angsana New"/>
          <w:sz w:val="32"/>
          <w:szCs w:val="32"/>
          <w:lang w:eastAsia="th-TH"/>
        </w:rPr>
        <w:t>6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 ล้านยู</w:t>
      </w:r>
      <w:proofErr w:type="spellStart"/>
      <w:r w:rsidRPr="00F96ECE">
        <w:rPr>
          <w:rFonts w:ascii="Angsana New" w:hAnsi="Angsana New"/>
          <w:sz w:val="32"/>
          <w:szCs w:val="32"/>
          <w:cs/>
          <w:lang w:eastAsia="th-TH"/>
        </w:rPr>
        <w:t>โร</w:t>
      </w:r>
      <w:proofErr w:type="spellEnd"/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 ซึ่งขึ้นอยู่กับ</w:t>
      </w:r>
      <w:r w:rsidRPr="00F96ECE">
        <w:rPr>
          <w:rFonts w:ascii="Angsana New" w:hAnsi="Angsana New" w:hint="cs"/>
          <w:sz w:val="32"/>
          <w:szCs w:val="32"/>
          <w:cs/>
          <w:lang w:eastAsia="th-TH"/>
        </w:rPr>
        <w:t>เงื่อนไข</w:t>
      </w:r>
      <w:r w:rsidR="009A470B">
        <w:rPr>
          <w:rFonts w:ascii="Angsana New" w:hAnsi="Angsana New" w:hint="cs"/>
          <w:sz w:val="32"/>
          <w:szCs w:val="32"/>
          <w:cs/>
          <w:lang w:eastAsia="th-TH"/>
        </w:rPr>
        <w:t xml:space="preserve">                </w:t>
      </w:r>
      <w:r w:rsidRPr="00F96ECE">
        <w:rPr>
          <w:rFonts w:ascii="Angsana New" w:hAnsi="Angsana New" w:hint="cs"/>
          <w:sz w:val="32"/>
          <w:szCs w:val="32"/>
          <w:cs/>
          <w:lang w:eastAsia="th-TH"/>
        </w:rPr>
        <w:t xml:space="preserve">บางประการที่ระบุในสัญญาซื้อขายเงินลงทุน </w:t>
      </w:r>
      <w:r w:rsidR="009A470B">
        <w:rPr>
          <w:rFonts w:ascii="Angsana New" w:hAnsi="Angsana New" w:hint="cs"/>
          <w:sz w:val="32"/>
          <w:szCs w:val="32"/>
          <w:cs/>
          <w:lang w:eastAsia="th-TH"/>
        </w:rPr>
        <w:t>ซึ่งเงื่อนไขนี้</w:t>
      </w:r>
      <w:r w:rsidRPr="00F96ECE">
        <w:rPr>
          <w:rFonts w:ascii="Angsana New" w:hAnsi="Angsana New" w:hint="cs"/>
          <w:sz w:val="32"/>
          <w:szCs w:val="32"/>
          <w:cs/>
          <w:lang w:eastAsia="th-TH"/>
        </w:rPr>
        <w:t>มีผลถึงวันที่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ธันวาคม </w:t>
      </w:r>
      <w:r>
        <w:rPr>
          <w:rFonts w:ascii="Angsana New" w:hAnsi="Angsana New"/>
          <w:sz w:val="32"/>
          <w:szCs w:val="32"/>
          <w:lang w:eastAsia="th-TH"/>
        </w:rPr>
        <w:t>2562</w:t>
      </w:r>
    </w:p>
    <w:p w:rsidR="00F96ECE" w:rsidRPr="00F96ECE" w:rsidRDefault="00F96ECE" w:rsidP="00252E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F96ECE">
        <w:rPr>
          <w:rFonts w:ascii="Angsana New" w:hAnsi="Angsana New"/>
          <w:sz w:val="32"/>
          <w:szCs w:val="32"/>
          <w:cs/>
          <w:lang w:eastAsia="th-TH"/>
        </w:rPr>
        <w:t>ณ วันที่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/>
          <w:sz w:val="32"/>
          <w:szCs w:val="32"/>
          <w:lang w:eastAsia="th-TH"/>
        </w:rPr>
        <w:t xml:space="preserve">31 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มีนาคม </w:t>
      </w:r>
      <w:r>
        <w:rPr>
          <w:rFonts w:ascii="Angsana New" w:hAnsi="Angsana New"/>
          <w:sz w:val="32"/>
          <w:szCs w:val="32"/>
          <w:lang w:eastAsia="th-TH"/>
        </w:rPr>
        <w:t>2563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 บริษัทฯได้รับข้อมูลทางกา</w:t>
      </w:r>
      <w:r w:rsidR="00252EDD">
        <w:rPr>
          <w:rFonts w:ascii="Angsana New" w:hAnsi="Angsana New" w:hint="cs"/>
          <w:sz w:val="32"/>
          <w:szCs w:val="32"/>
          <w:cs/>
          <w:lang w:eastAsia="th-TH"/>
        </w:rPr>
        <w:t>ร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>เงินที่ตรวจสอบโดยผู้สอบบัญชีของบริษัทในต่างประเทศ</w:t>
      </w:r>
      <w:r w:rsidR="00252EDD">
        <w:rPr>
          <w:rFonts w:ascii="Angsana New" w:hAnsi="Angsana New" w:hint="cs"/>
          <w:sz w:val="32"/>
          <w:szCs w:val="32"/>
          <w:cs/>
          <w:lang w:eastAsia="th-TH"/>
        </w:rPr>
        <w:t>และหนังสือจากผู้ซื้อเงินลงทุนของบริษัทดังกล่าว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 xml:space="preserve"> ซึ่งข้อมูล</w:t>
      </w:r>
      <w:r w:rsidR="00252EDD">
        <w:rPr>
          <w:rFonts w:ascii="Angsana New" w:hAnsi="Angsana New" w:hint="cs"/>
          <w:sz w:val="32"/>
          <w:szCs w:val="32"/>
          <w:cs/>
          <w:lang w:eastAsia="th-TH"/>
        </w:rPr>
        <w:t>ทางการเงิน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>ดังกล่าวแสดงให้เห็นว่า</w:t>
      </w:r>
      <w:r w:rsidR="009A470B">
        <w:rPr>
          <w:rFonts w:ascii="Angsana New" w:hAnsi="Angsana New" w:hint="cs"/>
          <w:sz w:val="32"/>
          <w:szCs w:val="32"/>
          <w:cs/>
          <w:lang w:eastAsia="th-TH"/>
        </w:rPr>
        <w:t>ไม่บรรลุเงื่อนไข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>ที่ระบุในสัญญา ดังนั้นบริษัทฯจึงไม่</w:t>
      </w:r>
      <w:r w:rsidR="00252EDD">
        <w:rPr>
          <w:rFonts w:ascii="Angsana New" w:hAnsi="Angsana New" w:hint="cs"/>
          <w:sz w:val="32"/>
          <w:szCs w:val="32"/>
          <w:cs/>
          <w:lang w:eastAsia="th-TH"/>
        </w:rPr>
        <w:t>ได้รับ</w:t>
      </w:r>
      <w:r w:rsidR="009A470B">
        <w:rPr>
          <w:rFonts w:ascii="Angsana New" w:hAnsi="Angsana New" w:hint="cs"/>
          <w:sz w:val="32"/>
          <w:szCs w:val="32"/>
          <w:cs/>
          <w:lang w:eastAsia="th-TH"/>
        </w:rPr>
        <w:t>ค่าขายเงินลงทุนเพิ่ม</w:t>
      </w:r>
      <w:r w:rsidRPr="00F96ECE">
        <w:rPr>
          <w:rFonts w:ascii="Angsana New" w:hAnsi="Angsana New"/>
          <w:sz w:val="32"/>
          <w:szCs w:val="32"/>
          <w:cs/>
          <w:lang w:eastAsia="th-TH"/>
        </w:rPr>
        <w:t>จากผู้ซื้อเงินลงทุน</w:t>
      </w:r>
    </w:p>
    <w:p w:rsidR="00F30774" w:rsidRPr="00F27055" w:rsidRDefault="00F30774" w:rsidP="00252EDD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  <w:sectPr w:rsidR="00F30774" w:rsidRPr="00F27055" w:rsidSect="009D6E58">
          <w:footerReference w:type="default" r:id="rId8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254DBB">
        <w:rPr>
          <w:rFonts w:ascii="Angsana New" w:hAnsi="Angsana New" w:hint="cs"/>
          <w:sz w:val="32"/>
          <w:szCs w:val="32"/>
          <w:cs/>
        </w:rPr>
        <w:t>ในระหว่างปี บริษัทฯกลับรายการค่าเผื่อการด้อยค่าของเงิน</w:t>
      </w:r>
      <w:r w:rsidRPr="00254DBB">
        <w:rPr>
          <w:rFonts w:ascii="Angsana New" w:hAnsi="Angsana New" w:hint="cs"/>
          <w:sz w:val="32"/>
          <w:szCs w:val="32"/>
          <w:cs/>
          <w:lang w:eastAsia="th-TH"/>
        </w:rPr>
        <w:t>ลงทุน</w:t>
      </w:r>
      <w:r w:rsidR="006666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666A6">
        <w:rPr>
          <w:rFonts w:ascii="Angsana New" w:hAnsi="Angsana New"/>
          <w:sz w:val="32"/>
          <w:szCs w:val="32"/>
        </w:rPr>
        <w:t xml:space="preserve">246 </w:t>
      </w:r>
      <w:r w:rsidR="006666A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54DBB">
        <w:rPr>
          <w:rFonts w:ascii="Angsana New" w:hAnsi="Angsana New" w:hint="cs"/>
          <w:sz w:val="32"/>
          <w:szCs w:val="32"/>
          <w:cs/>
          <w:lang w:eastAsia="th-TH"/>
        </w:rPr>
        <w:t>ใน</w:t>
      </w:r>
      <w:r w:rsidRPr="00895F37">
        <w:rPr>
          <w:rFonts w:ascii="Angsana New" w:hAnsi="Angsana New"/>
          <w:sz w:val="32"/>
          <w:szCs w:val="32"/>
          <w:lang w:eastAsia="th-TH"/>
        </w:rPr>
        <w:t xml:space="preserve"> </w:t>
      </w:r>
      <w:r w:rsidR="00895F37" w:rsidRPr="00895F37">
        <w:rPr>
          <w:rFonts w:ascii="Angsana New" w:hAnsi="Angsana New"/>
          <w:sz w:val="32"/>
          <w:szCs w:val="32"/>
          <w:lang w:eastAsia="th-TH"/>
        </w:rPr>
        <w:t xml:space="preserve">Polyplex USA LLC </w:t>
      </w:r>
      <w:r w:rsidR="00895F37" w:rsidRPr="00895F37">
        <w:rPr>
          <w:rFonts w:ascii="Angsana New" w:hAnsi="Angsana New" w:hint="cs"/>
          <w:sz w:val="32"/>
          <w:szCs w:val="32"/>
          <w:cs/>
          <w:lang w:eastAsia="th-TH"/>
        </w:rPr>
        <w:t xml:space="preserve">ซึ่งเป็นบริษัทย่อยของ </w:t>
      </w:r>
      <w:r w:rsidRPr="00254DBB">
        <w:rPr>
          <w:rFonts w:ascii="Angsana New" w:hAnsi="Angsana New"/>
          <w:sz w:val="32"/>
          <w:szCs w:val="32"/>
          <w:lang w:eastAsia="th-TH"/>
        </w:rPr>
        <w:t>Polyplex America Holdings Inc</w:t>
      </w:r>
      <w:r w:rsidRPr="00254DBB">
        <w:rPr>
          <w:rFonts w:ascii="Angsana New" w:hAnsi="Angsana New" w:hint="cs"/>
          <w:sz w:val="32"/>
          <w:szCs w:val="32"/>
          <w:cs/>
          <w:lang w:eastAsia="th-TH"/>
        </w:rPr>
        <w:t xml:space="preserve"> เนื่องจา</w:t>
      </w:r>
      <w:r w:rsidR="00254DBB">
        <w:rPr>
          <w:rFonts w:ascii="Angsana New" w:hAnsi="Angsana New" w:hint="cs"/>
          <w:sz w:val="32"/>
          <w:szCs w:val="32"/>
          <w:cs/>
          <w:lang w:eastAsia="th-TH"/>
        </w:rPr>
        <w:t>กผู้บริหาร</w:t>
      </w:r>
      <w:r w:rsidRPr="00254DBB">
        <w:rPr>
          <w:rFonts w:ascii="Angsana New" w:hAnsi="Angsana New" w:hint="cs"/>
          <w:sz w:val="32"/>
          <w:szCs w:val="32"/>
          <w:cs/>
          <w:lang w:eastAsia="th-TH"/>
        </w:rPr>
        <w:t>พิจารณาว่า</w:t>
      </w:r>
      <w:r w:rsidR="00254DBB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254DBB" w:rsidRPr="00254DBB">
        <w:rPr>
          <w:rFonts w:ascii="Angsana New" w:hAnsi="Angsana New"/>
          <w:sz w:val="32"/>
          <w:szCs w:val="32"/>
          <w:lang w:eastAsia="th-TH"/>
        </w:rPr>
        <w:t>Polyplex</w:t>
      </w:r>
      <w:r w:rsidR="00254DBB" w:rsidRPr="00254DBB">
        <w:rPr>
          <w:rFonts w:ascii="Angsana New" w:hAnsi="Angsana New"/>
          <w:sz w:val="32"/>
          <w:szCs w:val="32"/>
        </w:rPr>
        <w:t xml:space="preserve"> </w:t>
      </w:r>
      <w:r w:rsidR="00895F37">
        <w:rPr>
          <w:rFonts w:ascii="Angsana New" w:hAnsi="Angsana New"/>
          <w:sz w:val="32"/>
          <w:szCs w:val="32"/>
        </w:rPr>
        <w:t>USA LLC</w:t>
      </w:r>
      <w:r w:rsidR="00254DBB">
        <w:rPr>
          <w:rFonts w:ascii="Angsana New" w:hAnsi="Angsana New" w:hint="cs"/>
          <w:sz w:val="32"/>
          <w:szCs w:val="32"/>
          <w:cs/>
        </w:rPr>
        <w:t xml:space="preserve"> มี</w:t>
      </w:r>
      <w:r w:rsidR="00895F37">
        <w:rPr>
          <w:rFonts w:ascii="Angsana New" w:hAnsi="Angsana New" w:hint="cs"/>
          <w:sz w:val="32"/>
          <w:szCs w:val="32"/>
          <w:cs/>
        </w:rPr>
        <w:t>กำไรขั้นต้นจากการขายสินค้าและมีผลกำไร</w:t>
      </w:r>
      <w:r w:rsidR="00254DBB">
        <w:rPr>
          <w:rFonts w:ascii="Angsana New" w:hAnsi="Angsana New" w:hint="cs"/>
          <w:sz w:val="32"/>
          <w:szCs w:val="32"/>
          <w:cs/>
        </w:rPr>
        <w:t>จากการดำเนินงานอย่างต่อเนื่อง</w:t>
      </w:r>
      <w:r w:rsidR="00895F37">
        <w:rPr>
          <w:rFonts w:ascii="Angsana New" w:hAnsi="Angsana New" w:hint="cs"/>
          <w:sz w:val="32"/>
          <w:szCs w:val="32"/>
          <w:cs/>
        </w:rPr>
        <w:t>และไม่มีผลขาดทุนสะสมคงเหลือ</w:t>
      </w:r>
      <w:r w:rsidR="00252EDD">
        <w:rPr>
          <w:rFonts w:ascii="Angsana New" w:hAnsi="Angsana New" w:hint="cs"/>
          <w:sz w:val="32"/>
          <w:szCs w:val="32"/>
          <w:cs/>
        </w:rPr>
        <w:t xml:space="preserve"> </w:t>
      </w:r>
      <w:r w:rsidR="00F96ECE">
        <w:rPr>
          <w:rFonts w:ascii="Angsana New" w:hAnsi="Angsana New" w:hint="cs"/>
          <w:sz w:val="32"/>
          <w:szCs w:val="32"/>
          <w:cs/>
        </w:rPr>
        <w:t xml:space="preserve">จำนวนดังกล่าวได้บันทึกในงบการเงินเฉพาะกิจการสำหรับปี </w:t>
      </w:r>
      <w:r w:rsidR="00F96ECE">
        <w:rPr>
          <w:rFonts w:ascii="Angsana New" w:hAnsi="Angsana New"/>
          <w:sz w:val="32"/>
          <w:szCs w:val="32"/>
        </w:rPr>
        <w:t>2563</w:t>
      </w:r>
    </w:p>
    <w:p w:rsidR="009E0F87" w:rsidRPr="00F27055" w:rsidRDefault="00831346" w:rsidP="0004309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A2684" w:rsidRPr="00F27055">
        <w:rPr>
          <w:rFonts w:ascii="Angsana New" w:hAnsi="Angsana New"/>
          <w:b/>
          <w:bCs/>
          <w:sz w:val="32"/>
          <w:szCs w:val="32"/>
        </w:rPr>
        <w:t>2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3585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21"/>
        <w:gridCol w:w="1502"/>
        <w:gridCol w:w="1474"/>
        <w:gridCol w:w="1475"/>
        <w:gridCol w:w="1493"/>
        <w:gridCol w:w="1457"/>
        <w:gridCol w:w="1474"/>
        <w:gridCol w:w="1386"/>
        <w:gridCol w:w="6"/>
        <w:gridCol w:w="97"/>
      </w:tblGrid>
      <w:tr w:rsidR="00A35513" w:rsidRPr="0049198F" w:rsidTr="00D81AED">
        <w:trPr>
          <w:gridAfter w:val="2"/>
          <w:wAfter w:w="103" w:type="dxa"/>
          <w:cantSplit/>
        </w:trPr>
        <w:tc>
          <w:tcPr>
            <w:tcW w:w="13482" w:type="dxa"/>
            <w:gridSpan w:val="8"/>
          </w:tcPr>
          <w:p w:rsidR="00A35513" w:rsidRPr="0049198F" w:rsidRDefault="00A35513" w:rsidP="0049198F">
            <w:pPr>
              <w:tabs>
                <w:tab w:val="right" w:pos="9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198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919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5513" w:rsidRPr="0049198F" w:rsidTr="00D81AED">
        <w:trPr>
          <w:gridAfter w:val="1"/>
          <w:wAfter w:w="97" w:type="dxa"/>
        </w:trPr>
        <w:tc>
          <w:tcPr>
            <w:tcW w:w="3221" w:type="dxa"/>
          </w:tcPr>
          <w:p w:rsidR="00A35513" w:rsidRPr="0049198F" w:rsidRDefault="00A35513" w:rsidP="0049198F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7" w:type="dxa"/>
            <w:gridSpan w:val="8"/>
          </w:tcPr>
          <w:p w:rsidR="00A35513" w:rsidRPr="0049198F" w:rsidRDefault="00A35513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32316" w:rsidRPr="0049198F" w:rsidTr="00D81AED">
        <w:tc>
          <w:tcPr>
            <w:tcW w:w="3221" w:type="dxa"/>
            <w:vAlign w:val="bottom"/>
          </w:tcPr>
          <w:p w:rsidR="00282562" w:rsidRPr="0049198F" w:rsidRDefault="00282562" w:rsidP="0049198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5" w:type="dxa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93" w:type="dxa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7" w:type="dxa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489" w:type="dxa"/>
            <w:gridSpan w:val="3"/>
            <w:vAlign w:val="bottom"/>
          </w:tcPr>
          <w:p w:rsidR="00282562" w:rsidRPr="0049198F" w:rsidRDefault="00282562" w:rsidP="0049198F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2316" w:rsidRPr="0049198F" w:rsidTr="00D81AED">
        <w:tc>
          <w:tcPr>
            <w:tcW w:w="3221" w:type="dxa"/>
          </w:tcPr>
          <w:p w:rsidR="00282562" w:rsidRPr="0049198F" w:rsidRDefault="00282562" w:rsidP="0049198F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2" w:type="dxa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gridSpan w:val="3"/>
          </w:tcPr>
          <w:p w:rsidR="00282562" w:rsidRPr="0049198F" w:rsidRDefault="00282562" w:rsidP="0049198F">
            <w:pPr>
              <w:tabs>
                <w:tab w:val="decimal" w:pos="72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252E" w:rsidRPr="0049198F" w:rsidTr="00D81AED">
        <w:tc>
          <w:tcPr>
            <w:tcW w:w="3221" w:type="dxa"/>
          </w:tcPr>
          <w:p w:rsidR="0069252E" w:rsidRPr="0049198F" w:rsidRDefault="0069252E" w:rsidP="0049198F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9198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460,393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2,969,916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11,559,438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215,994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49,899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28,194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15,283,834</w:t>
            </w:r>
          </w:p>
        </w:tc>
      </w:tr>
      <w:tr w:rsidR="0069252E" w:rsidRPr="0049198F" w:rsidTr="00D81AED">
        <w:tc>
          <w:tcPr>
            <w:tcW w:w="3221" w:type="dxa"/>
            <w:vAlign w:val="bottom"/>
          </w:tcPr>
          <w:p w:rsidR="0069252E" w:rsidRPr="0049198F" w:rsidRDefault="0069252E" w:rsidP="0049198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85,338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9198F">
              <w:rPr>
                <w:rFonts w:ascii="Angsana New" w:hAnsi="Angsana New"/>
                <w:sz w:val="30"/>
                <w:szCs w:val="30"/>
              </w:rPr>
              <w:t>,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288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105,400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41,018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21,066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1,064,337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1,319,447</w:t>
            </w:r>
          </w:p>
        </w:tc>
      </w:tr>
      <w:tr w:rsidR="0069252E" w:rsidRPr="0049198F" w:rsidTr="00D81AED">
        <w:tc>
          <w:tcPr>
            <w:tcW w:w="3221" w:type="dxa"/>
          </w:tcPr>
          <w:p w:rsidR="0069252E" w:rsidRPr="0049198F" w:rsidRDefault="0069252E" w:rsidP="0049198F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(37,458)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(806)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(13,743)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(52,012)</w:t>
            </w:r>
          </w:p>
        </w:tc>
      </w:tr>
      <w:tr w:rsidR="0069252E" w:rsidRPr="0049198F" w:rsidTr="00D81AED">
        <w:tc>
          <w:tcPr>
            <w:tcW w:w="3221" w:type="dxa"/>
          </w:tcPr>
          <w:p w:rsidR="0069252E" w:rsidRPr="0049198F" w:rsidRDefault="0069252E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49198F">
              <w:rPr>
                <w:rFonts w:ascii="Angsana New" w:hAnsi="Angsana New"/>
                <w:sz w:val="30"/>
                <w:szCs w:val="30"/>
              </w:rPr>
              <w:t>,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96</w:t>
            </w:r>
            <w:r w:rsidRPr="004919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222,906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(511)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(262,362)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252E" w:rsidRPr="0049198F" w:rsidTr="00D81AED">
        <w:tc>
          <w:tcPr>
            <w:tcW w:w="3221" w:type="dxa"/>
          </w:tcPr>
          <w:p w:rsidR="0069252E" w:rsidRPr="0049198F" w:rsidRDefault="0069252E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</w:tr>
      <w:tr w:rsidR="0069252E" w:rsidRPr="0049198F" w:rsidTr="00D81AED">
        <w:tc>
          <w:tcPr>
            <w:tcW w:w="3221" w:type="dxa"/>
          </w:tcPr>
          <w:p w:rsidR="0069252E" w:rsidRPr="0049198F" w:rsidRDefault="0069252E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(5,798)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(18</w:t>
            </w:r>
            <w:r w:rsidRPr="0049198F">
              <w:rPr>
                <w:rFonts w:ascii="Angsana New" w:hAnsi="Angsana New"/>
                <w:sz w:val="30"/>
                <w:szCs w:val="30"/>
              </w:rPr>
              <w:t>,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509)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(164,473)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(3,336)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(991)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(16,311)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(209,418)</w:t>
            </w:r>
          </w:p>
        </w:tc>
      </w:tr>
      <w:tr w:rsidR="0069252E" w:rsidRPr="0049198F" w:rsidTr="00D81AED">
        <w:tc>
          <w:tcPr>
            <w:tcW w:w="3221" w:type="dxa"/>
          </w:tcPr>
          <w:p w:rsidR="0069252E" w:rsidRPr="0049198F" w:rsidRDefault="0069252E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9198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02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539,933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9198F">
              <w:rPr>
                <w:rFonts w:ascii="Angsana New" w:hAnsi="Angsana New"/>
                <w:sz w:val="30"/>
                <w:szCs w:val="30"/>
              </w:rPr>
              <w:t>,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993</w:t>
            </w:r>
            <w:r w:rsidRPr="0049198F">
              <w:rPr>
                <w:rFonts w:ascii="Angsana New" w:hAnsi="Angsana New"/>
                <w:sz w:val="30"/>
                <w:szCs w:val="30"/>
              </w:rPr>
              <w:t>,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>66</w:t>
            </w:r>
            <w:r w:rsidRPr="0049198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5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11,685,813</w:t>
            </w:r>
          </w:p>
        </w:tc>
        <w:tc>
          <w:tcPr>
            <w:tcW w:w="1493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252,359</w:t>
            </w:r>
          </w:p>
        </w:tc>
        <w:tc>
          <w:tcPr>
            <w:tcW w:w="1457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56,231</w:t>
            </w:r>
          </w:p>
        </w:tc>
        <w:tc>
          <w:tcPr>
            <w:tcW w:w="1474" w:type="dxa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815,117</w:t>
            </w:r>
          </w:p>
        </w:tc>
        <w:tc>
          <w:tcPr>
            <w:tcW w:w="1489" w:type="dxa"/>
            <w:gridSpan w:val="3"/>
            <w:vAlign w:val="bottom"/>
          </w:tcPr>
          <w:p w:rsidR="0069252E" w:rsidRPr="0049198F" w:rsidRDefault="0069252E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16,343,115</w:t>
            </w:r>
          </w:p>
        </w:tc>
      </w:tr>
      <w:tr w:rsidR="00A735D1" w:rsidRPr="0049198F" w:rsidTr="00D81AED">
        <w:tc>
          <w:tcPr>
            <w:tcW w:w="3221" w:type="dxa"/>
            <w:vAlign w:val="bottom"/>
          </w:tcPr>
          <w:p w:rsidR="00A735D1" w:rsidRPr="0049198F" w:rsidRDefault="00A735D1" w:rsidP="0049198F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02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78,621</w:t>
            </w:r>
          </w:p>
        </w:tc>
        <w:tc>
          <w:tcPr>
            <w:tcW w:w="1474" w:type="dxa"/>
            <w:vAlign w:val="bottom"/>
          </w:tcPr>
          <w:p w:rsidR="00A735D1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3,302</w:t>
            </w:r>
          </w:p>
        </w:tc>
        <w:tc>
          <w:tcPr>
            <w:tcW w:w="1475" w:type="dxa"/>
            <w:vAlign w:val="bottom"/>
          </w:tcPr>
          <w:p w:rsidR="00A735D1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54,891</w:t>
            </w:r>
          </w:p>
        </w:tc>
        <w:tc>
          <w:tcPr>
            <w:tcW w:w="1493" w:type="dxa"/>
            <w:vAlign w:val="bottom"/>
          </w:tcPr>
          <w:p w:rsidR="00A735D1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52,276</w:t>
            </w:r>
          </w:p>
        </w:tc>
        <w:tc>
          <w:tcPr>
            <w:tcW w:w="1457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18,050</w:t>
            </w:r>
          </w:p>
        </w:tc>
        <w:tc>
          <w:tcPr>
            <w:tcW w:w="1474" w:type="dxa"/>
            <w:vAlign w:val="bottom"/>
          </w:tcPr>
          <w:p w:rsidR="00A735D1" w:rsidRPr="0049198F" w:rsidRDefault="00F411AA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1,647,609</w:t>
            </w:r>
          </w:p>
        </w:tc>
        <w:tc>
          <w:tcPr>
            <w:tcW w:w="1489" w:type="dxa"/>
            <w:gridSpan w:val="3"/>
            <w:vAlign w:val="bottom"/>
          </w:tcPr>
          <w:p w:rsidR="00A735D1" w:rsidRPr="0049198F" w:rsidRDefault="00F411AA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1,854,749</w:t>
            </w:r>
          </w:p>
        </w:tc>
      </w:tr>
      <w:tr w:rsidR="00A735D1" w:rsidRPr="0049198F" w:rsidTr="00D81AED">
        <w:tc>
          <w:tcPr>
            <w:tcW w:w="3221" w:type="dxa"/>
          </w:tcPr>
          <w:p w:rsidR="00A735D1" w:rsidRPr="0049198F" w:rsidRDefault="00A735D1" w:rsidP="0049198F">
            <w:pPr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02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5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(11,281)</w:t>
            </w:r>
          </w:p>
        </w:tc>
        <w:tc>
          <w:tcPr>
            <w:tcW w:w="1493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(12,218)</w:t>
            </w:r>
          </w:p>
        </w:tc>
        <w:tc>
          <w:tcPr>
            <w:tcW w:w="1457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(8,155)</w:t>
            </w:r>
          </w:p>
        </w:tc>
        <w:tc>
          <w:tcPr>
            <w:tcW w:w="1474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gridSpan w:val="3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(31,654)</w:t>
            </w:r>
          </w:p>
        </w:tc>
      </w:tr>
      <w:tr w:rsidR="00A735D1" w:rsidRPr="0049198F" w:rsidTr="00D81AED">
        <w:tc>
          <w:tcPr>
            <w:tcW w:w="3221" w:type="dxa"/>
          </w:tcPr>
          <w:p w:rsidR="00A735D1" w:rsidRPr="0049198F" w:rsidRDefault="00A735D1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02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A735D1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716,348</w:t>
            </w:r>
          </w:p>
        </w:tc>
        <w:tc>
          <w:tcPr>
            <w:tcW w:w="1475" w:type="dxa"/>
            <w:vAlign w:val="bottom"/>
          </w:tcPr>
          <w:p w:rsidR="00A735D1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1,632,972</w:t>
            </w:r>
          </w:p>
        </w:tc>
        <w:tc>
          <w:tcPr>
            <w:tcW w:w="1493" w:type="dxa"/>
            <w:vAlign w:val="bottom"/>
          </w:tcPr>
          <w:p w:rsidR="00A735D1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34,578</w:t>
            </w:r>
          </w:p>
        </w:tc>
        <w:tc>
          <w:tcPr>
            <w:tcW w:w="1457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CA2524" w:rsidRPr="0049198F" w:rsidRDefault="00CA2524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(2,383,898)</w:t>
            </w:r>
          </w:p>
        </w:tc>
        <w:tc>
          <w:tcPr>
            <w:tcW w:w="1489" w:type="dxa"/>
            <w:gridSpan w:val="3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5D1" w:rsidRPr="0049198F" w:rsidTr="00D81AED">
        <w:tc>
          <w:tcPr>
            <w:tcW w:w="3221" w:type="dxa"/>
          </w:tcPr>
          <w:p w:rsidR="00A735D1" w:rsidRPr="0049198F" w:rsidRDefault="00A735D1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02" w:type="dxa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A735D1" w:rsidRPr="0049198F" w:rsidRDefault="007C7CE2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5" w:type="dxa"/>
            <w:vAlign w:val="bottom"/>
          </w:tcPr>
          <w:p w:rsidR="00A735D1" w:rsidRPr="0049198F" w:rsidRDefault="007C7CE2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3" w:type="dxa"/>
            <w:vAlign w:val="bottom"/>
          </w:tcPr>
          <w:p w:rsidR="00A735D1" w:rsidRPr="0049198F" w:rsidRDefault="007C7CE2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7" w:type="dxa"/>
            <w:vAlign w:val="bottom"/>
          </w:tcPr>
          <w:p w:rsidR="00A735D1" w:rsidRPr="0049198F" w:rsidRDefault="007C7CE2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4" w:type="dxa"/>
            <w:vAlign w:val="bottom"/>
          </w:tcPr>
          <w:p w:rsidR="00A735D1" w:rsidRPr="0049198F" w:rsidRDefault="007C7CE2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24,583</w:t>
            </w:r>
          </w:p>
        </w:tc>
        <w:tc>
          <w:tcPr>
            <w:tcW w:w="1489" w:type="dxa"/>
            <w:gridSpan w:val="3"/>
            <w:vAlign w:val="bottom"/>
          </w:tcPr>
          <w:p w:rsidR="00A735D1" w:rsidRPr="0049198F" w:rsidRDefault="00A735D1" w:rsidP="0049198F">
            <w:pP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24,583</w:t>
            </w:r>
          </w:p>
        </w:tc>
      </w:tr>
      <w:tr w:rsidR="00A735D1" w:rsidRPr="0049198F" w:rsidTr="00D81AED">
        <w:tc>
          <w:tcPr>
            <w:tcW w:w="3221" w:type="dxa"/>
          </w:tcPr>
          <w:p w:rsidR="00A735D1" w:rsidRPr="0049198F" w:rsidRDefault="00A735D1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198F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02" w:type="dxa"/>
            <w:vAlign w:val="bottom"/>
          </w:tcPr>
          <w:p w:rsidR="00A735D1" w:rsidRPr="0049198F" w:rsidRDefault="00A735D1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(13,443)</w:t>
            </w:r>
          </w:p>
        </w:tc>
        <w:tc>
          <w:tcPr>
            <w:tcW w:w="1474" w:type="dxa"/>
            <w:vAlign w:val="bottom"/>
          </w:tcPr>
          <w:p w:rsidR="00A735D1" w:rsidRPr="0049198F" w:rsidRDefault="00A735D1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(31,021)</w:t>
            </w:r>
          </w:p>
        </w:tc>
        <w:tc>
          <w:tcPr>
            <w:tcW w:w="1475" w:type="dxa"/>
            <w:vAlign w:val="bottom"/>
          </w:tcPr>
          <w:p w:rsidR="00A735D1" w:rsidRPr="0049198F" w:rsidRDefault="001946C2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(46,632)</w:t>
            </w:r>
          </w:p>
        </w:tc>
        <w:tc>
          <w:tcPr>
            <w:tcW w:w="1493" w:type="dxa"/>
            <w:vAlign w:val="bottom"/>
          </w:tcPr>
          <w:p w:rsidR="00A735D1" w:rsidRPr="0049198F" w:rsidRDefault="00A735D1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(1,771)</w:t>
            </w:r>
          </w:p>
        </w:tc>
        <w:tc>
          <w:tcPr>
            <w:tcW w:w="1457" w:type="dxa"/>
            <w:vAlign w:val="bottom"/>
          </w:tcPr>
          <w:p w:rsidR="00A735D1" w:rsidRPr="0049198F" w:rsidRDefault="00A735D1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(952)</w:t>
            </w:r>
          </w:p>
        </w:tc>
        <w:tc>
          <w:tcPr>
            <w:tcW w:w="1474" w:type="dxa"/>
            <w:vAlign w:val="bottom"/>
          </w:tcPr>
          <w:p w:rsidR="00A735D1" w:rsidRPr="0049198F" w:rsidRDefault="00F411AA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(6,720)</w:t>
            </w:r>
          </w:p>
        </w:tc>
        <w:tc>
          <w:tcPr>
            <w:tcW w:w="1489" w:type="dxa"/>
            <w:gridSpan w:val="3"/>
            <w:vAlign w:val="bottom"/>
          </w:tcPr>
          <w:p w:rsidR="00A735D1" w:rsidRPr="0049198F" w:rsidRDefault="00F411AA" w:rsidP="0049198F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(100,539)</w:t>
            </w:r>
          </w:p>
        </w:tc>
      </w:tr>
      <w:tr w:rsidR="00A735D1" w:rsidRPr="0049198F" w:rsidTr="00D81AED">
        <w:tc>
          <w:tcPr>
            <w:tcW w:w="3221" w:type="dxa"/>
          </w:tcPr>
          <w:p w:rsidR="00A735D1" w:rsidRPr="0049198F" w:rsidRDefault="00A735D1" w:rsidP="0049198F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198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919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2" w:type="dxa"/>
            <w:vAlign w:val="bottom"/>
          </w:tcPr>
          <w:p w:rsidR="00A735D1" w:rsidRPr="0049198F" w:rsidRDefault="00A735D1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605,111</w:t>
            </w:r>
          </w:p>
        </w:tc>
        <w:tc>
          <w:tcPr>
            <w:tcW w:w="1474" w:type="dxa"/>
            <w:vAlign w:val="bottom"/>
          </w:tcPr>
          <w:p w:rsidR="00A735D1" w:rsidRPr="0049198F" w:rsidRDefault="00A735D1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3,682,291</w:t>
            </w:r>
          </w:p>
        </w:tc>
        <w:tc>
          <w:tcPr>
            <w:tcW w:w="1475" w:type="dxa"/>
            <w:vAlign w:val="bottom"/>
          </w:tcPr>
          <w:p w:rsidR="00A735D1" w:rsidRPr="0049198F" w:rsidRDefault="00A735D1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13,</w:t>
            </w:r>
            <w:r w:rsidR="001946C2">
              <w:rPr>
                <w:rFonts w:ascii="Angsana New" w:hAnsi="Angsana New"/>
                <w:sz w:val="30"/>
                <w:szCs w:val="30"/>
              </w:rPr>
              <w:t>315,763</w:t>
            </w:r>
          </w:p>
        </w:tc>
        <w:tc>
          <w:tcPr>
            <w:tcW w:w="1493" w:type="dxa"/>
            <w:vAlign w:val="bottom"/>
          </w:tcPr>
          <w:p w:rsidR="00A735D1" w:rsidRPr="0049198F" w:rsidRDefault="00A735D1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325,22</w:t>
            </w:r>
            <w:r w:rsidR="001946C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7" w:type="dxa"/>
            <w:vAlign w:val="bottom"/>
          </w:tcPr>
          <w:p w:rsidR="00A735D1" w:rsidRPr="0049198F" w:rsidRDefault="00A735D1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65,174</w:t>
            </w:r>
          </w:p>
        </w:tc>
        <w:tc>
          <w:tcPr>
            <w:tcW w:w="1474" w:type="dxa"/>
            <w:vAlign w:val="bottom"/>
          </w:tcPr>
          <w:p w:rsidR="00A735D1" w:rsidRPr="0049198F" w:rsidRDefault="001946C2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96,691</w:t>
            </w:r>
          </w:p>
        </w:tc>
        <w:tc>
          <w:tcPr>
            <w:tcW w:w="1489" w:type="dxa"/>
            <w:gridSpan w:val="3"/>
            <w:vAlign w:val="bottom"/>
          </w:tcPr>
          <w:p w:rsidR="00A735D1" w:rsidRPr="0049198F" w:rsidRDefault="00A735D1" w:rsidP="0049198F">
            <w:pPr>
              <w:pBdr>
                <w:bottom w:val="single" w:sz="6" w:space="1" w:color="auto"/>
              </w:pBdr>
              <w:tabs>
                <w:tab w:val="decimal" w:pos="1151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9198F">
              <w:rPr>
                <w:rFonts w:ascii="Angsana New" w:hAnsi="Angsana New"/>
                <w:sz w:val="30"/>
                <w:szCs w:val="30"/>
              </w:rPr>
              <w:t>18,090,25</w:t>
            </w:r>
            <w:r w:rsidR="0049198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:rsidR="00D81AED" w:rsidRDefault="00D81AED">
      <w:r>
        <w:br w:type="page"/>
      </w:r>
    </w:p>
    <w:tbl>
      <w:tblPr>
        <w:tblW w:w="1373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11"/>
        <w:gridCol w:w="1499"/>
        <w:gridCol w:w="1487"/>
        <w:gridCol w:w="1489"/>
        <w:gridCol w:w="1651"/>
        <w:gridCol w:w="1465"/>
        <w:gridCol w:w="1439"/>
        <w:gridCol w:w="12"/>
        <w:gridCol w:w="1471"/>
        <w:gridCol w:w="12"/>
      </w:tblGrid>
      <w:tr w:rsidR="00485ADF" w:rsidRPr="00F27055" w:rsidTr="00D81AED">
        <w:trPr>
          <w:gridAfter w:val="1"/>
          <w:wAfter w:w="12" w:type="dxa"/>
          <w:cantSplit/>
          <w:trHeight w:val="279"/>
        </w:trPr>
        <w:tc>
          <w:tcPr>
            <w:tcW w:w="13724" w:type="dxa"/>
            <w:gridSpan w:val="9"/>
          </w:tcPr>
          <w:p w:rsidR="00485ADF" w:rsidRPr="00F27055" w:rsidRDefault="00485ADF" w:rsidP="00D81AED">
            <w:pPr>
              <w:tabs>
                <w:tab w:val="right" w:pos="9440"/>
              </w:tabs>
              <w:spacing w:line="31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270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5ADF" w:rsidRPr="00F27055" w:rsidTr="00D81AED">
        <w:trPr>
          <w:gridAfter w:val="1"/>
          <w:wAfter w:w="12" w:type="dxa"/>
        </w:trPr>
        <w:tc>
          <w:tcPr>
            <w:tcW w:w="3211" w:type="dxa"/>
          </w:tcPr>
          <w:p w:rsidR="00485ADF" w:rsidRPr="00F27055" w:rsidRDefault="00485ADF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3" w:type="dxa"/>
            <w:gridSpan w:val="8"/>
          </w:tcPr>
          <w:p w:rsidR="00485ADF" w:rsidRPr="00F27055" w:rsidRDefault="00485ADF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งบการเงินรวม (ต่อ)</w:t>
            </w:r>
          </w:p>
        </w:tc>
      </w:tr>
      <w:tr w:rsidR="00AC35CE" w:rsidRPr="00F27055" w:rsidTr="00D81AED">
        <w:tc>
          <w:tcPr>
            <w:tcW w:w="3211" w:type="dxa"/>
            <w:vAlign w:val="bottom"/>
          </w:tcPr>
          <w:p w:rsidR="00AC35CE" w:rsidRPr="00F27055" w:rsidRDefault="00AC35CE" w:rsidP="00D81AED">
            <w:pPr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89" w:type="dxa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651" w:type="dxa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ind w:left="-74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465" w:type="dxa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สินทรัพย์ระหว่างติดตั้ง </w:t>
            </w:r>
          </w:p>
        </w:tc>
        <w:tc>
          <w:tcPr>
            <w:tcW w:w="1483" w:type="dxa"/>
            <w:gridSpan w:val="2"/>
            <w:vAlign w:val="bottom"/>
          </w:tcPr>
          <w:p w:rsidR="00AC35CE" w:rsidRPr="00F27055" w:rsidRDefault="00AC35C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5CE" w:rsidRPr="00F27055" w:rsidTr="00D81AED">
        <w:tc>
          <w:tcPr>
            <w:tcW w:w="3211" w:type="dxa"/>
            <w:vAlign w:val="bottom"/>
          </w:tcPr>
          <w:p w:rsidR="00AC35CE" w:rsidRPr="00F27055" w:rsidRDefault="00AC35CE" w:rsidP="00D81AED">
            <w:pPr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7" w:type="dxa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89" w:type="dxa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51" w:type="dxa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65" w:type="dxa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51" w:type="dxa"/>
            <w:gridSpan w:val="2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และก่อสร้าง</w:t>
            </w:r>
          </w:p>
        </w:tc>
        <w:tc>
          <w:tcPr>
            <w:tcW w:w="1483" w:type="dxa"/>
            <w:gridSpan w:val="2"/>
            <w:vAlign w:val="bottom"/>
          </w:tcPr>
          <w:p w:rsidR="00AC35CE" w:rsidRPr="00F27055" w:rsidRDefault="00AC35C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C35CE" w:rsidRPr="00F27055" w:rsidTr="00D81AED">
        <w:tc>
          <w:tcPr>
            <w:tcW w:w="3211" w:type="dxa"/>
          </w:tcPr>
          <w:p w:rsidR="00AC35CE" w:rsidRPr="00F27055" w:rsidRDefault="00AC35C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99" w:type="dxa"/>
            <w:vAlign w:val="bottom"/>
          </w:tcPr>
          <w:p w:rsidR="00AC35CE" w:rsidRPr="00F27055" w:rsidRDefault="00AC35CE" w:rsidP="00D81AED">
            <w:pPr>
              <w:tabs>
                <w:tab w:val="decimal" w:pos="870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:rsidR="00AC35CE" w:rsidRPr="00F27055" w:rsidRDefault="00AC35CE" w:rsidP="00D81AED">
            <w:pPr>
              <w:tabs>
                <w:tab w:val="decimal" w:pos="1050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:rsidR="00AC35CE" w:rsidRPr="00F27055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AC35CE" w:rsidRPr="00F27055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AC35CE" w:rsidRPr="00F27055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AC35CE" w:rsidRPr="00F27055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:rsidR="00AC35CE" w:rsidRPr="00F27055" w:rsidRDefault="00AC35C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719,852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4,978,343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163,180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47,433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5,908,808</w:t>
            </w: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110,560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621,977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18,801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754,457</w:t>
            </w: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(29,041)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(12,186)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(41,973)</w:t>
            </w: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(7,025)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(113,195)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(2,769)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(436)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(123,425)</w:t>
            </w: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823,387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5,458,084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178,466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37,930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6,497,867</w:t>
            </w:r>
          </w:p>
        </w:tc>
      </w:tr>
      <w:tr w:rsidR="00A735D1" w:rsidRPr="00F27055" w:rsidTr="00D81AED"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134,121</w:t>
            </w:r>
          </w:p>
        </w:tc>
        <w:tc>
          <w:tcPr>
            <w:tcW w:w="1489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693,014</w:t>
            </w:r>
          </w:p>
        </w:tc>
        <w:tc>
          <w:tcPr>
            <w:tcW w:w="1651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28,786</w:t>
            </w:r>
          </w:p>
        </w:tc>
        <w:tc>
          <w:tcPr>
            <w:tcW w:w="1465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5,850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861,771</w:t>
            </w:r>
          </w:p>
        </w:tc>
      </w:tr>
      <w:tr w:rsidR="00A735D1" w:rsidRPr="00F27055" w:rsidTr="00D81AED"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(6,967)</w:t>
            </w:r>
          </w:p>
        </w:tc>
        <w:tc>
          <w:tcPr>
            <w:tcW w:w="1651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(12,065)</w:t>
            </w:r>
          </w:p>
        </w:tc>
        <w:tc>
          <w:tcPr>
            <w:tcW w:w="1465" w:type="dxa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(8,121)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D81AED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(27,153)</w:t>
            </w:r>
          </w:p>
        </w:tc>
      </w:tr>
      <w:tr w:rsidR="00A735D1" w:rsidRPr="00F27055" w:rsidTr="00D81AED"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7,766</w:t>
            </w:r>
          </w:p>
        </w:tc>
        <w:tc>
          <w:tcPr>
            <w:tcW w:w="1489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43,144</w:t>
            </w:r>
          </w:p>
        </w:tc>
        <w:tc>
          <w:tcPr>
            <w:tcW w:w="1651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465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51,549</w:t>
            </w:r>
          </w:p>
        </w:tc>
      </w:tr>
      <w:tr w:rsidR="00A735D1" w:rsidRPr="00F27055" w:rsidTr="00D81AED">
        <w:trPr>
          <w:trHeight w:val="324"/>
        </w:trPr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965,274</w:t>
            </w:r>
          </w:p>
        </w:tc>
        <w:tc>
          <w:tcPr>
            <w:tcW w:w="1489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6,187,275</w:t>
            </w:r>
          </w:p>
        </w:tc>
        <w:tc>
          <w:tcPr>
            <w:tcW w:w="1651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195,695</w:t>
            </w:r>
          </w:p>
        </w:tc>
        <w:tc>
          <w:tcPr>
            <w:tcW w:w="1465" w:type="dxa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35,790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D81AED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7,384,034</w:t>
            </w:r>
          </w:p>
        </w:tc>
      </w:tr>
      <w:tr w:rsidR="0069252E" w:rsidRPr="00F27055" w:rsidTr="00D81AED">
        <w:trPr>
          <w:trHeight w:val="324"/>
        </w:trPr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D81AED">
        <w:trPr>
          <w:trHeight w:val="324"/>
        </w:trPr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93,183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219,346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312,529</w:t>
            </w:r>
          </w:p>
        </w:tc>
      </w:tr>
      <w:tr w:rsidR="0069252E" w:rsidRPr="00F27055" w:rsidTr="00D81AED">
        <w:trPr>
          <w:trHeight w:val="324"/>
        </w:trPr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4,129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5,853</w:t>
            </w:r>
          </w:p>
        </w:tc>
      </w:tr>
      <w:tr w:rsidR="0069252E" w:rsidRPr="00F27055" w:rsidTr="00D81AED">
        <w:trPr>
          <w:trHeight w:val="324"/>
        </w:trPr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94,907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223,475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318,382</w:t>
            </w:r>
          </w:p>
        </w:tc>
      </w:tr>
      <w:tr w:rsidR="00A735D1" w:rsidRPr="00F27055" w:rsidTr="00D81AED">
        <w:trPr>
          <w:trHeight w:val="324"/>
        </w:trPr>
        <w:tc>
          <w:tcPr>
            <w:tcW w:w="3211" w:type="dxa"/>
          </w:tcPr>
          <w:p w:rsidR="00A735D1" w:rsidRPr="00F27055" w:rsidRDefault="006666A6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(92,511)</w:t>
            </w:r>
          </w:p>
        </w:tc>
        <w:tc>
          <w:tcPr>
            <w:tcW w:w="1489" w:type="dxa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(2</w:t>
            </w:r>
            <w:r w:rsidR="0049198F">
              <w:rPr>
                <w:rFonts w:ascii="Angsana New" w:hAnsi="Angsana New"/>
                <w:sz w:val="30"/>
                <w:szCs w:val="30"/>
              </w:rPr>
              <w:t>17,737</w:t>
            </w:r>
            <w:r w:rsidRPr="00A735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51" w:type="dxa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A735D1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(31</w:t>
            </w:r>
            <w:r w:rsidR="0049198F">
              <w:rPr>
                <w:rFonts w:ascii="Angsana New" w:hAnsi="Angsana New"/>
                <w:sz w:val="30"/>
                <w:szCs w:val="30"/>
              </w:rPr>
              <w:t>0,248</w:t>
            </w:r>
            <w:r w:rsidRPr="00A735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D1" w:rsidRPr="00F27055" w:rsidTr="00D81AED">
        <w:trPr>
          <w:trHeight w:val="324"/>
        </w:trPr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(2,396)</w:t>
            </w:r>
          </w:p>
        </w:tc>
        <w:tc>
          <w:tcPr>
            <w:tcW w:w="1489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(5,738)</w:t>
            </w:r>
          </w:p>
        </w:tc>
        <w:tc>
          <w:tcPr>
            <w:tcW w:w="1651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(8,134)</w:t>
            </w:r>
          </w:p>
        </w:tc>
      </w:tr>
      <w:tr w:rsidR="00A735D1" w:rsidRPr="00F27055" w:rsidTr="00D81AED">
        <w:trPr>
          <w:trHeight w:val="324"/>
        </w:trPr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7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A735D1" w:rsidRPr="00A735D1" w:rsidRDefault="0049198F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51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5" w:type="dxa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A735D1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49198F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539,933</w:t>
            </w: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2,075,368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6,004,254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73,893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18,301</w:t>
            </w: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815,117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9,526,866</w:t>
            </w:r>
          </w:p>
        </w:tc>
      </w:tr>
      <w:tr w:rsidR="00A735D1" w:rsidRPr="00F27055" w:rsidTr="00D81AED">
        <w:tc>
          <w:tcPr>
            <w:tcW w:w="3211" w:type="dxa"/>
          </w:tcPr>
          <w:p w:rsidR="00A735D1" w:rsidRPr="00F27055" w:rsidRDefault="00A735D1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9" w:type="dxa"/>
          </w:tcPr>
          <w:p w:rsidR="00A735D1" w:rsidRPr="00A735D1" w:rsidRDefault="00A735D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605,111</w:t>
            </w:r>
          </w:p>
        </w:tc>
        <w:tc>
          <w:tcPr>
            <w:tcW w:w="1487" w:type="dxa"/>
            <w:vAlign w:val="bottom"/>
          </w:tcPr>
          <w:p w:rsidR="00A735D1" w:rsidRPr="00A735D1" w:rsidRDefault="00A735D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2,717,017</w:t>
            </w:r>
          </w:p>
        </w:tc>
        <w:tc>
          <w:tcPr>
            <w:tcW w:w="1489" w:type="dxa"/>
            <w:vAlign w:val="bottom"/>
          </w:tcPr>
          <w:p w:rsidR="00A735D1" w:rsidRPr="00A735D1" w:rsidRDefault="001946C2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7,128,488</w:t>
            </w:r>
          </w:p>
        </w:tc>
        <w:tc>
          <w:tcPr>
            <w:tcW w:w="1651" w:type="dxa"/>
            <w:vAlign w:val="bottom"/>
          </w:tcPr>
          <w:p w:rsidR="00A735D1" w:rsidRPr="00A735D1" w:rsidRDefault="00A735D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129,5</w:t>
            </w:r>
            <w:r w:rsidR="001946C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65" w:type="dxa"/>
            <w:vAlign w:val="bottom"/>
          </w:tcPr>
          <w:p w:rsidR="00A735D1" w:rsidRPr="00A735D1" w:rsidRDefault="00A735D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29,384</w:t>
            </w:r>
          </w:p>
        </w:tc>
        <w:tc>
          <w:tcPr>
            <w:tcW w:w="1451" w:type="dxa"/>
            <w:gridSpan w:val="2"/>
            <w:vAlign w:val="bottom"/>
          </w:tcPr>
          <w:p w:rsidR="00A735D1" w:rsidRPr="00A735D1" w:rsidRDefault="001946C2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96,691</w:t>
            </w:r>
          </w:p>
        </w:tc>
        <w:tc>
          <w:tcPr>
            <w:tcW w:w="1483" w:type="dxa"/>
            <w:gridSpan w:val="2"/>
            <w:vAlign w:val="bottom"/>
          </w:tcPr>
          <w:p w:rsidR="00A735D1" w:rsidRPr="00A735D1" w:rsidRDefault="00A735D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A735D1">
              <w:rPr>
                <w:rFonts w:ascii="Angsana New" w:hAnsi="Angsana New"/>
                <w:sz w:val="30"/>
                <w:szCs w:val="30"/>
              </w:rPr>
              <w:t>10,7</w:t>
            </w:r>
            <w:r w:rsidR="0049198F">
              <w:rPr>
                <w:rFonts w:ascii="Angsana New" w:hAnsi="Angsana New"/>
                <w:sz w:val="30"/>
                <w:szCs w:val="30"/>
              </w:rPr>
              <w:t>06,220</w:t>
            </w:r>
          </w:p>
        </w:tc>
      </w:tr>
      <w:tr w:rsidR="0069252E" w:rsidRPr="00F27055" w:rsidTr="00D81AED">
        <w:tc>
          <w:tcPr>
            <w:tcW w:w="321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99" w:type="dxa"/>
          </w:tcPr>
          <w:p w:rsidR="0069252E" w:rsidRPr="00F27055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:rsidR="0069252E" w:rsidRPr="00F27055" w:rsidRDefault="0069252E" w:rsidP="00D81AED">
            <w:pPr>
              <w:tabs>
                <w:tab w:val="decimal" w:pos="1050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21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tabs>
                <w:tab w:val="decimal" w:pos="114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D81AED">
        <w:trPr>
          <w:gridAfter w:val="1"/>
          <w:wAfter w:w="12" w:type="dxa"/>
          <w:trHeight w:val="360"/>
        </w:trPr>
        <w:tc>
          <w:tcPr>
            <w:tcW w:w="12241" w:type="dxa"/>
            <w:gridSpan w:val="7"/>
          </w:tcPr>
          <w:p w:rsidR="0069252E" w:rsidRPr="00F27055" w:rsidRDefault="0069252E" w:rsidP="00D81AED">
            <w:pPr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2562 (730.0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69252E" w:rsidP="00D81AE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754,457</w:t>
            </w:r>
          </w:p>
        </w:tc>
      </w:tr>
      <w:tr w:rsidR="0069252E" w:rsidRPr="00A735D1" w:rsidTr="00D81AED">
        <w:trPr>
          <w:gridAfter w:val="1"/>
          <w:wAfter w:w="12" w:type="dxa"/>
        </w:trPr>
        <w:tc>
          <w:tcPr>
            <w:tcW w:w="12241" w:type="dxa"/>
            <w:gridSpan w:val="7"/>
          </w:tcPr>
          <w:p w:rsidR="0069252E" w:rsidRPr="00F27055" w:rsidRDefault="0069252E" w:rsidP="00D81AED">
            <w:pPr>
              <w:tabs>
                <w:tab w:val="decimal" w:pos="0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="00A735D1">
              <w:rPr>
                <w:rFonts w:ascii="Angsana New" w:hAnsi="Angsana New"/>
                <w:sz w:val="30"/>
                <w:szCs w:val="30"/>
              </w:rPr>
              <w:t xml:space="preserve">(786.8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483" w:type="dxa"/>
            <w:gridSpan w:val="2"/>
            <w:vAlign w:val="bottom"/>
          </w:tcPr>
          <w:p w:rsidR="0069252E" w:rsidRPr="00F27055" w:rsidRDefault="00D81AED" w:rsidP="00D81AED">
            <w:pPr>
              <w:pBdr>
                <w:bottom w:val="double" w:sz="4" w:space="1" w:color="auto"/>
              </w:pBdr>
              <w:tabs>
                <w:tab w:val="decimal" w:pos="114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861,771</w:t>
            </w:r>
          </w:p>
        </w:tc>
      </w:tr>
    </w:tbl>
    <w:p w:rsidR="00D81AED" w:rsidRDefault="00D81AED">
      <w:r>
        <w:br w:type="page"/>
      </w:r>
    </w:p>
    <w:tbl>
      <w:tblPr>
        <w:tblW w:w="13750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221"/>
        <w:gridCol w:w="1529"/>
        <w:gridCol w:w="1447"/>
        <w:gridCol w:w="1489"/>
        <w:gridCol w:w="1651"/>
        <w:gridCol w:w="1465"/>
        <w:gridCol w:w="1439"/>
        <w:gridCol w:w="1509"/>
      </w:tblGrid>
      <w:tr w:rsidR="0069252E" w:rsidRPr="00F27055" w:rsidTr="0069252E">
        <w:trPr>
          <w:cantSplit/>
        </w:trPr>
        <w:tc>
          <w:tcPr>
            <w:tcW w:w="13750" w:type="dxa"/>
            <w:gridSpan w:val="8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  <w:t>(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27055">
              <w:rPr>
                <w:rFonts w:ascii="Angsana New" w:hAnsi="Angsana New"/>
                <w:sz w:val="30"/>
                <w:szCs w:val="30"/>
              </w:rPr>
              <w:t>: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F2705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9" w:type="dxa"/>
            <w:gridSpan w:val="7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ind w:left="-74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และก่อสร้าง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right" w:pos="9440"/>
              </w:tabs>
              <w:spacing w:line="31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7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1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</w:tcPr>
          <w:p w:rsidR="0069252E" w:rsidRPr="00F27055" w:rsidRDefault="0069252E" w:rsidP="00D81AED">
            <w:pPr>
              <w:tabs>
                <w:tab w:val="decimal" w:pos="720"/>
              </w:tabs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1,306,413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5,810,564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27,867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18,409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7,497,074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55,220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37,213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186,008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285,143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(5,268)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(5,337)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32,122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120,074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(151,664)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252E" w:rsidRPr="00F27055" w:rsidTr="0069252E">
        <w:trPr>
          <w:trHeight w:val="75"/>
        </w:trPr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1,340,083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5,985,819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173,845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27,753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52,753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7,776,880</w:t>
            </w:r>
          </w:p>
        </w:tc>
      </w:tr>
      <w:tr w:rsidR="0069252E" w:rsidRPr="00F27055" w:rsidTr="0069252E">
        <w:trPr>
          <w:trHeight w:val="75"/>
        </w:trPr>
        <w:tc>
          <w:tcPr>
            <w:tcW w:w="3221" w:type="dxa"/>
            <w:vAlign w:val="bottom"/>
          </w:tcPr>
          <w:p w:rsidR="0069252E" w:rsidRPr="00F27055" w:rsidRDefault="0069252E" w:rsidP="00D81AED">
            <w:pPr>
              <w:spacing w:line="31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29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1489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36,221</w:t>
            </w:r>
          </w:p>
        </w:tc>
        <w:tc>
          <w:tcPr>
            <w:tcW w:w="1651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51,674</w:t>
            </w:r>
          </w:p>
        </w:tc>
        <w:tc>
          <w:tcPr>
            <w:tcW w:w="1465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11,637</w:t>
            </w:r>
          </w:p>
        </w:tc>
        <w:tc>
          <w:tcPr>
            <w:tcW w:w="1439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166,480</w:t>
            </w:r>
          </w:p>
        </w:tc>
        <w:tc>
          <w:tcPr>
            <w:tcW w:w="1509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268,20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252E" w:rsidRPr="00F27055" w:rsidTr="0069252E">
        <w:trPr>
          <w:trHeight w:val="75"/>
        </w:trPr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(351)</w:t>
            </w:r>
          </w:p>
        </w:tc>
        <w:tc>
          <w:tcPr>
            <w:tcW w:w="1651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(5,883)</w:t>
            </w:r>
          </w:p>
        </w:tc>
        <w:tc>
          <w:tcPr>
            <w:tcW w:w="1465" w:type="dxa"/>
            <w:vAlign w:val="bottom"/>
          </w:tcPr>
          <w:p w:rsidR="0069252E" w:rsidRPr="00F27055" w:rsidRDefault="003E726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(7,474)</w:t>
            </w:r>
          </w:p>
        </w:tc>
        <w:tc>
          <w:tcPr>
            <w:tcW w:w="1439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(13,708)</w:t>
            </w:r>
          </w:p>
        </w:tc>
      </w:tr>
      <w:tr w:rsidR="0069252E" w:rsidRPr="00F27055" w:rsidTr="0069252E">
        <w:trPr>
          <w:trHeight w:val="75"/>
        </w:trPr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โอนเข้า/(โอนออก)</w:t>
            </w:r>
          </w:p>
        </w:tc>
        <w:tc>
          <w:tcPr>
            <w:tcW w:w="1529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9,450</w:t>
            </w:r>
          </w:p>
        </w:tc>
        <w:tc>
          <w:tcPr>
            <w:tcW w:w="1489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106,529</w:t>
            </w:r>
          </w:p>
        </w:tc>
        <w:tc>
          <w:tcPr>
            <w:tcW w:w="1651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465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9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(116,552)</w:t>
            </w:r>
          </w:p>
        </w:tc>
        <w:tc>
          <w:tcPr>
            <w:tcW w:w="1509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252E" w:rsidRPr="00F27055" w:rsidTr="0069252E">
        <w:trPr>
          <w:trHeight w:val="75"/>
        </w:trPr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9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1,351,727</w:t>
            </w:r>
          </w:p>
        </w:tc>
        <w:tc>
          <w:tcPr>
            <w:tcW w:w="1489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6,128,218</w:t>
            </w:r>
          </w:p>
        </w:tc>
        <w:tc>
          <w:tcPr>
            <w:tcW w:w="1651" w:type="dxa"/>
            <w:vAlign w:val="bottom"/>
          </w:tcPr>
          <w:p w:rsidR="0069252E" w:rsidRPr="00F27055" w:rsidRDefault="003E726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3E7264">
              <w:rPr>
                <w:rFonts w:ascii="Angsana New" w:hAnsi="Angsana New"/>
                <w:sz w:val="30"/>
                <w:szCs w:val="30"/>
              </w:rPr>
              <w:t>220,209</w:t>
            </w:r>
          </w:p>
        </w:tc>
        <w:tc>
          <w:tcPr>
            <w:tcW w:w="1465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31,916</w:t>
            </w:r>
          </w:p>
        </w:tc>
        <w:tc>
          <w:tcPr>
            <w:tcW w:w="1439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102,681</w:t>
            </w:r>
          </w:p>
        </w:tc>
        <w:tc>
          <w:tcPr>
            <w:tcW w:w="1509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8,031,378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:rsidR="0069252E" w:rsidRPr="00F27055" w:rsidRDefault="0069252E" w:rsidP="00D81AED">
            <w:pPr>
              <w:tabs>
                <w:tab w:val="decimal" w:pos="1151"/>
                <w:tab w:val="decimal" w:pos="124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447,539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2,759,602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93,742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27,341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3,328,224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66,327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330,919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15,667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414,433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(5,268)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(5,305)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513,866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3,090,501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109,392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23,593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3,737,352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29" w:type="dxa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67,351</w:t>
            </w:r>
          </w:p>
        </w:tc>
        <w:tc>
          <w:tcPr>
            <w:tcW w:w="1489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336,978</w:t>
            </w:r>
          </w:p>
        </w:tc>
        <w:tc>
          <w:tcPr>
            <w:tcW w:w="1651" w:type="dxa"/>
            <w:vAlign w:val="bottom"/>
          </w:tcPr>
          <w:p w:rsidR="0069252E" w:rsidRPr="00F27055" w:rsidRDefault="00536844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24,116</w:t>
            </w:r>
          </w:p>
        </w:tc>
        <w:tc>
          <w:tcPr>
            <w:tcW w:w="1465" w:type="dxa"/>
            <w:vAlign w:val="bottom"/>
          </w:tcPr>
          <w:p w:rsidR="0069252E" w:rsidRPr="00F27055" w:rsidRDefault="005D5B33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2,324</w:t>
            </w:r>
          </w:p>
        </w:tc>
        <w:tc>
          <w:tcPr>
            <w:tcW w:w="1439" w:type="dxa"/>
            <w:vAlign w:val="bottom"/>
          </w:tcPr>
          <w:p w:rsidR="0069252E" w:rsidRPr="00F27055" w:rsidRDefault="005D5B33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5D5B33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430,769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529" w:type="dxa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651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(5,742)</w:t>
            </w:r>
          </w:p>
        </w:tc>
        <w:tc>
          <w:tcPr>
            <w:tcW w:w="1465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(7,474)</w:t>
            </w:r>
          </w:p>
        </w:tc>
        <w:tc>
          <w:tcPr>
            <w:tcW w:w="1439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(13,221)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9" w:type="dxa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7" w:type="dxa"/>
            <w:vAlign w:val="bottom"/>
          </w:tcPr>
          <w:p w:rsidR="0069252E" w:rsidRPr="00F27055" w:rsidRDefault="00536844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536844">
              <w:rPr>
                <w:rFonts w:ascii="Angsana New" w:hAnsi="Angsana New"/>
                <w:sz w:val="30"/>
                <w:szCs w:val="30"/>
              </w:rPr>
              <w:t>581,217</w:t>
            </w:r>
          </w:p>
        </w:tc>
        <w:tc>
          <w:tcPr>
            <w:tcW w:w="1489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3,427,474</w:t>
            </w:r>
          </w:p>
        </w:tc>
        <w:tc>
          <w:tcPr>
            <w:tcW w:w="1651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127,766</w:t>
            </w:r>
          </w:p>
        </w:tc>
        <w:tc>
          <w:tcPr>
            <w:tcW w:w="1465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18,443</w:t>
            </w:r>
          </w:p>
        </w:tc>
        <w:tc>
          <w:tcPr>
            <w:tcW w:w="1439" w:type="dxa"/>
            <w:vAlign w:val="bottom"/>
          </w:tcPr>
          <w:p w:rsidR="0069252E" w:rsidRPr="00F27055" w:rsidRDefault="005D5B33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9" w:type="dxa"/>
            <w:vAlign w:val="bottom"/>
          </w:tcPr>
          <w:p w:rsidR="0069252E" w:rsidRPr="00F27055" w:rsidRDefault="00994EFE" w:rsidP="00D81AED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4,154,900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826,217</w:t>
            </w: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2,895,318</w:t>
            </w: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64,453</w:t>
            </w: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4,160</w:t>
            </w: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52,753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4,039,528</w:t>
            </w:r>
          </w:p>
        </w:tc>
      </w:tr>
      <w:tr w:rsidR="00F31931" w:rsidRPr="00F27055" w:rsidTr="0069252E">
        <w:tc>
          <w:tcPr>
            <w:tcW w:w="3221" w:type="dxa"/>
          </w:tcPr>
          <w:p w:rsidR="00F31931" w:rsidRPr="00F27055" w:rsidRDefault="00F31931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29" w:type="dxa"/>
          </w:tcPr>
          <w:p w:rsidR="00F31931" w:rsidRPr="00F31931" w:rsidRDefault="00F3193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31931">
              <w:rPr>
                <w:rFonts w:ascii="Angsana New" w:hAnsi="Angsana New"/>
                <w:sz w:val="30"/>
                <w:szCs w:val="30"/>
              </w:rPr>
              <w:t>196,627</w:t>
            </w:r>
          </w:p>
        </w:tc>
        <w:tc>
          <w:tcPr>
            <w:tcW w:w="1447" w:type="dxa"/>
            <w:vAlign w:val="bottom"/>
          </w:tcPr>
          <w:p w:rsidR="00F31931" w:rsidRPr="00F31931" w:rsidRDefault="00F3193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31931">
              <w:rPr>
                <w:rFonts w:ascii="Angsana New" w:hAnsi="Angsana New"/>
                <w:sz w:val="30"/>
                <w:szCs w:val="30"/>
              </w:rPr>
              <w:t>770,510</w:t>
            </w:r>
          </w:p>
        </w:tc>
        <w:tc>
          <w:tcPr>
            <w:tcW w:w="1489" w:type="dxa"/>
            <w:vAlign w:val="bottom"/>
          </w:tcPr>
          <w:p w:rsidR="00F31931" w:rsidRPr="00F31931" w:rsidRDefault="00F3193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31931">
              <w:rPr>
                <w:rFonts w:ascii="Angsana New" w:hAnsi="Angsana New"/>
                <w:sz w:val="30"/>
                <w:szCs w:val="30"/>
              </w:rPr>
              <w:t>2,700,744</w:t>
            </w:r>
          </w:p>
        </w:tc>
        <w:tc>
          <w:tcPr>
            <w:tcW w:w="1651" w:type="dxa"/>
            <w:vAlign w:val="bottom"/>
          </w:tcPr>
          <w:p w:rsidR="00F31931" w:rsidRPr="00F31931" w:rsidRDefault="00F3193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31931">
              <w:rPr>
                <w:rFonts w:ascii="Angsana New" w:hAnsi="Angsana New"/>
                <w:sz w:val="30"/>
                <w:szCs w:val="30"/>
              </w:rPr>
              <w:t>92,443</w:t>
            </w:r>
          </w:p>
        </w:tc>
        <w:tc>
          <w:tcPr>
            <w:tcW w:w="1465" w:type="dxa"/>
            <w:vAlign w:val="bottom"/>
          </w:tcPr>
          <w:p w:rsidR="00F31931" w:rsidRPr="00F31931" w:rsidRDefault="00D81AED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CE6F71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9" w:type="dxa"/>
            <w:vAlign w:val="bottom"/>
          </w:tcPr>
          <w:p w:rsidR="00F31931" w:rsidRPr="00F31931" w:rsidRDefault="00F3193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31931">
              <w:rPr>
                <w:rFonts w:ascii="Angsana New" w:hAnsi="Angsana New"/>
                <w:sz w:val="30"/>
                <w:szCs w:val="30"/>
              </w:rPr>
              <w:t>102,681</w:t>
            </w:r>
          </w:p>
        </w:tc>
        <w:tc>
          <w:tcPr>
            <w:tcW w:w="1509" w:type="dxa"/>
            <w:vAlign w:val="bottom"/>
          </w:tcPr>
          <w:p w:rsidR="00F31931" w:rsidRPr="00F31931" w:rsidRDefault="00F31931" w:rsidP="00D81AED">
            <w:pPr>
              <w:pBdr>
                <w:bottom w:val="double" w:sz="6" w:space="1" w:color="auto"/>
              </w:pBd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31931">
              <w:rPr>
                <w:rFonts w:ascii="Angsana New" w:hAnsi="Angsana New"/>
                <w:sz w:val="30"/>
                <w:szCs w:val="30"/>
              </w:rPr>
              <w:t>3,876,478</w:t>
            </w:r>
          </w:p>
        </w:tc>
      </w:tr>
      <w:tr w:rsidR="0069252E" w:rsidRPr="00F27055" w:rsidTr="0069252E">
        <w:tc>
          <w:tcPr>
            <w:tcW w:w="3221" w:type="dxa"/>
          </w:tcPr>
          <w:p w:rsidR="0069252E" w:rsidRPr="00F27055" w:rsidRDefault="0069252E" w:rsidP="00D81AED">
            <w:pPr>
              <w:spacing w:line="31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29" w:type="dxa"/>
          </w:tcPr>
          <w:p w:rsidR="0069252E" w:rsidRPr="00F27055" w:rsidRDefault="0069252E" w:rsidP="00D81AED">
            <w:pPr>
              <w:tabs>
                <w:tab w:val="decimal" w:pos="118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vAlign w:val="bottom"/>
          </w:tcPr>
          <w:p w:rsidR="0069252E" w:rsidRPr="00F27055" w:rsidRDefault="0069252E" w:rsidP="00D81AED">
            <w:pPr>
              <w:tabs>
                <w:tab w:val="decimal" w:pos="118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:rsidR="0069252E" w:rsidRPr="00F27055" w:rsidRDefault="0069252E" w:rsidP="00D81AED">
            <w:pPr>
              <w:tabs>
                <w:tab w:val="decimal" w:pos="1182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69252E" w:rsidRPr="00F27055" w:rsidRDefault="0069252E" w:rsidP="00D81AED">
            <w:pPr>
              <w:tabs>
                <w:tab w:val="decimal" w:pos="124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:rsidR="0069252E" w:rsidRPr="00F27055" w:rsidRDefault="0069252E" w:rsidP="00D81AED">
            <w:pPr>
              <w:tabs>
                <w:tab w:val="decimal" w:pos="1151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tabs>
                <w:tab w:val="decimal" w:pos="115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52E" w:rsidRPr="00F27055" w:rsidTr="0069252E">
        <w:tc>
          <w:tcPr>
            <w:tcW w:w="12241" w:type="dxa"/>
            <w:gridSpan w:val="7"/>
          </w:tcPr>
          <w:p w:rsidR="0069252E" w:rsidRPr="00F27055" w:rsidRDefault="0069252E" w:rsidP="00D81AED">
            <w:pPr>
              <w:tabs>
                <w:tab w:val="decimal" w:pos="0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 xml:space="preserve">2562 (397.2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09" w:type="dxa"/>
            <w:vAlign w:val="bottom"/>
          </w:tcPr>
          <w:p w:rsidR="0069252E" w:rsidRPr="00F27055" w:rsidRDefault="0069252E" w:rsidP="00D81AED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414,433</w:t>
            </w:r>
          </w:p>
        </w:tc>
      </w:tr>
      <w:tr w:rsidR="0069252E" w:rsidRPr="00F27055" w:rsidTr="0069252E">
        <w:tc>
          <w:tcPr>
            <w:tcW w:w="12241" w:type="dxa"/>
            <w:gridSpan w:val="7"/>
          </w:tcPr>
          <w:p w:rsidR="0069252E" w:rsidRPr="00F27055" w:rsidRDefault="0069252E" w:rsidP="00D81AED">
            <w:pPr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2563 (</w:t>
            </w:r>
            <w:r w:rsidR="00994EFE">
              <w:rPr>
                <w:rFonts w:ascii="Angsana New" w:hAnsi="Angsana New"/>
                <w:sz w:val="30"/>
                <w:szCs w:val="30"/>
              </w:rPr>
              <w:t>404.3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09" w:type="dxa"/>
            <w:vAlign w:val="bottom"/>
          </w:tcPr>
          <w:p w:rsidR="0069252E" w:rsidRPr="00F27055" w:rsidRDefault="00994EFE" w:rsidP="00D81AED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1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430,769</w:t>
            </w:r>
          </w:p>
        </w:tc>
      </w:tr>
    </w:tbl>
    <w:p w:rsidR="009E0F87" w:rsidRPr="00F27055" w:rsidRDefault="009E0F87" w:rsidP="009E0F87">
      <w:pPr>
        <w:tabs>
          <w:tab w:val="left" w:pos="360"/>
          <w:tab w:val="left" w:pos="900"/>
        </w:tabs>
        <w:spacing w:before="240" w:after="120"/>
        <w:ind w:left="360" w:hanging="36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F27055" w:rsidSect="00BD17B5">
          <w:pgSz w:w="16834" w:h="11909" w:orient="landscape" w:code="9"/>
          <w:pgMar w:top="1008" w:right="1080" w:bottom="864" w:left="1080" w:header="706" w:footer="706" w:gutter="0"/>
          <w:cols w:space="720"/>
          <w:docGrid w:linePitch="326"/>
        </w:sectPr>
      </w:pPr>
    </w:p>
    <w:p w:rsidR="00644E0C" w:rsidRPr="00F27055" w:rsidRDefault="00322725" w:rsidP="006666A6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="00A94AE9"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AE9" w:rsidRPr="00F27055">
        <w:rPr>
          <w:rFonts w:ascii="Angsana New" w:hAnsi="Angsana New"/>
          <w:sz w:val="32"/>
          <w:szCs w:val="32"/>
        </w:rPr>
        <w:t>256</w:t>
      </w:r>
      <w:r w:rsidR="0049198F">
        <w:rPr>
          <w:rFonts w:ascii="Angsana New" w:hAnsi="Angsana New"/>
          <w:sz w:val="32"/>
          <w:szCs w:val="32"/>
        </w:rPr>
        <w:t>3</w:t>
      </w:r>
      <w:r w:rsidR="005F052E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</w:rPr>
        <w:t xml:space="preserve">PT. Polyplex Films Indonesia in Indonesia </w:t>
      </w:r>
      <w:r w:rsidRPr="00F27055">
        <w:rPr>
          <w:rFonts w:ascii="Angsana New" w:hAnsi="Angsana New" w:hint="cs"/>
          <w:sz w:val="32"/>
          <w:szCs w:val="32"/>
          <w:cs/>
        </w:rPr>
        <w:t>ได้</w:t>
      </w:r>
      <w:r w:rsidR="00A94AE9" w:rsidRPr="00F27055">
        <w:rPr>
          <w:rFonts w:ascii="Angsana New" w:hAnsi="Angsana New" w:hint="cs"/>
          <w:sz w:val="32"/>
          <w:szCs w:val="32"/>
          <w:cs/>
        </w:rPr>
        <w:t>บันทึก</w:t>
      </w:r>
      <w:r w:rsidRPr="00F27055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F27055">
        <w:rPr>
          <w:rFonts w:ascii="Angsana New" w:hAnsi="Angsana New" w:hint="cs"/>
          <w:sz w:val="32"/>
          <w:szCs w:val="32"/>
          <w:cs/>
        </w:rPr>
        <w:t>โรงงาน</w:t>
      </w:r>
      <w:r w:rsidRPr="00F2705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9198F">
        <w:rPr>
          <w:rFonts w:ascii="Angsana New" w:hAnsi="Angsana New"/>
          <w:sz w:val="32"/>
          <w:szCs w:val="32"/>
        </w:rPr>
        <w:t>24.5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ล้านบาท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501142" w:rsidRPr="00F27055">
        <w:rPr>
          <w:rFonts w:ascii="Angsana New" w:hAnsi="Angsana New"/>
          <w:sz w:val="32"/>
          <w:szCs w:val="32"/>
        </w:rPr>
        <w:t>(</w:t>
      </w:r>
      <w:r w:rsidR="00566BB7">
        <w:rPr>
          <w:rFonts w:ascii="Angsana New" w:hAnsi="Angsana New"/>
          <w:sz w:val="32"/>
          <w:szCs w:val="32"/>
        </w:rPr>
        <w:t>256</w:t>
      </w:r>
      <w:r w:rsidR="0049198F">
        <w:rPr>
          <w:rFonts w:ascii="Angsana New" w:hAnsi="Angsana New"/>
          <w:sz w:val="32"/>
          <w:szCs w:val="32"/>
        </w:rPr>
        <w:t>2</w:t>
      </w:r>
      <w:r w:rsidR="00501142" w:rsidRPr="00F27055">
        <w:rPr>
          <w:rFonts w:ascii="Angsana New" w:hAnsi="Angsana New"/>
          <w:sz w:val="32"/>
          <w:szCs w:val="32"/>
        </w:rPr>
        <w:t xml:space="preserve">: </w:t>
      </w:r>
      <w:r w:rsidR="0049198F">
        <w:rPr>
          <w:rFonts w:ascii="Angsana New" w:hAnsi="Angsana New"/>
          <w:sz w:val="32"/>
          <w:szCs w:val="32"/>
        </w:rPr>
        <w:t>1</w:t>
      </w:r>
      <w:r w:rsidR="006D326D">
        <w:rPr>
          <w:rFonts w:ascii="Angsana New" w:hAnsi="Angsana New"/>
          <w:sz w:val="32"/>
          <w:szCs w:val="32"/>
        </w:rPr>
        <w:t>.</w:t>
      </w:r>
      <w:r w:rsidR="0049198F">
        <w:rPr>
          <w:rFonts w:ascii="Angsana New" w:hAnsi="Angsana New"/>
          <w:sz w:val="32"/>
          <w:szCs w:val="32"/>
        </w:rPr>
        <w:t xml:space="preserve">2 </w:t>
      </w:r>
      <w:r w:rsidR="0049198F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F27055">
        <w:rPr>
          <w:rFonts w:ascii="Angsana New" w:hAnsi="Angsana New"/>
          <w:sz w:val="32"/>
          <w:szCs w:val="32"/>
        </w:rPr>
        <w:t>)</w:t>
      </w:r>
      <w:r w:rsidR="006666A6">
        <w:rPr>
          <w:rFonts w:ascii="Angsana New" w:hAnsi="Angsana New"/>
          <w:sz w:val="32"/>
          <w:szCs w:val="32"/>
        </w:rPr>
        <w:t xml:space="preserve"> </w:t>
      </w:r>
      <w:r w:rsidR="006666A6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911D46">
        <w:rPr>
          <w:rFonts w:ascii="Angsana New" w:hAnsi="Angsana New"/>
          <w:sz w:val="32"/>
          <w:szCs w:val="32"/>
        </w:rPr>
        <w:t>1.07</w:t>
      </w:r>
      <w:r w:rsidR="004876E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666A6">
        <w:rPr>
          <w:rFonts w:ascii="Angsana New" w:hAnsi="Angsana New"/>
          <w:sz w:val="32"/>
          <w:szCs w:val="32"/>
        </w:rPr>
        <w:t xml:space="preserve"> (2562: </w:t>
      </w:r>
      <w:r w:rsidR="006666A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11D46">
        <w:rPr>
          <w:rFonts w:ascii="Angsana New" w:hAnsi="Angsana New"/>
          <w:sz w:val="32"/>
          <w:szCs w:val="32"/>
        </w:rPr>
        <w:t>0.80</w:t>
      </w:r>
      <w:r w:rsidR="004876E6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666A6">
        <w:rPr>
          <w:rFonts w:ascii="Angsana New" w:hAnsi="Angsana New"/>
          <w:sz w:val="32"/>
          <w:szCs w:val="32"/>
        </w:rPr>
        <w:t>)</w:t>
      </w:r>
      <w:r w:rsidR="00644E0C" w:rsidRPr="00F27055">
        <w:rPr>
          <w:rFonts w:ascii="Angsana New" w:hAnsi="Angsana New" w:hint="cs"/>
          <w:sz w:val="32"/>
          <w:szCs w:val="32"/>
          <w:cs/>
        </w:rPr>
        <w:t xml:space="preserve"> </w:t>
      </w:r>
    </w:p>
    <w:p w:rsidR="00AF37B7" w:rsidRPr="00F27055" w:rsidRDefault="00AF37B7" w:rsidP="00644E0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781B28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5564E3"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27055">
        <w:rPr>
          <w:rFonts w:ascii="Angsana New" w:hAnsi="Angsana New"/>
          <w:sz w:val="32"/>
          <w:szCs w:val="32"/>
          <w:cs/>
        </w:rPr>
        <w:t>มีอุปกรณ์</w:t>
      </w:r>
      <w:r w:rsidR="006173DF" w:rsidRPr="00F27055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F27055">
        <w:rPr>
          <w:rFonts w:ascii="Angsana New" w:hAnsi="Angsana New"/>
          <w:sz w:val="32"/>
          <w:szCs w:val="32"/>
          <w:cs/>
        </w:rPr>
        <w:t xml:space="preserve">จำนวนหนึ่งซึ่งตัดค่าเสื่อมราคาหมดแล้วแต่ยังใช้งานอยู่ </w:t>
      </w:r>
      <w:r w:rsidR="00503116" w:rsidRPr="00F27055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F27055">
        <w:rPr>
          <w:rFonts w:ascii="Angsana New" w:hAnsi="Angsana New"/>
          <w:sz w:val="32"/>
          <w:szCs w:val="32"/>
          <w:cs/>
        </w:rPr>
        <w:t>ของสินทรัพย์ดังกล่าวมีจำนวนประมาณ</w:t>
      </w:r>
      <w:r w:rsidR="0044609E" w:rsidRPr="00F27055">
        <w:rPr>
          <w:rFonts w:ascii="Angsana New" w:hAnsi="Angsana New"/>
          <w:sz w:val="32"/>
          <w:szCs w:val="32"/>
        </w:rPr>
        <w:t xml:space="preserve"> </w:t>
      </w:r>
      <w:r w:rsidR="0075120D">
        <w:rPr>
          <w:rFonts w:ascii="Angsana New" w:hAnsi="Angsana New"/>
          <w:sz w:val="32"/>
          <w:szCs w:val="32"/>
        </w:rPr>
        <w:t>148</w:t>
      </w:r>
      <w:r w:rsidR="00C13155" w:rsidRPr="00F27055">
        <w:rPr>
          <w:rFonts w:ascii="Angsana New" w:hAnsi="Angsana New"/>
          <w:sz w:val="32"/>
          <w:szCs w:val="32"/>
        </w:rPr>
        <w:t xml:space="preserve"> </w:t>
      </w:r>
      <w:r w:rsidR="0019225A" w:rsidRPr="00F27055">
        <w:rPr>
          <w:rFonts w:ascii="Angsana New" w:hAnsi="Angsana New"/>
          <w:sz w:val="32"/>
          <w:szCs w:val="32"/>
          <w:cs/>
        </w:rPr>
        <w:t>ล้านบาท</w:t>
      </w:r>
      <w:r w:rsidR="00B03C49" w:rsidRPr="00F27055">
        <w:rPr>
          <w:rFonts w:ascii="Angsana New" w:hAnsi="Angsana New"/>
          <w:sz w:val="32"/>
          <w:szCs w:val="32"/>
          <w:cs/>
        </w:rPr>
        <w:t xml:space="preserve"> </w:t>
      </w:r>
      <w:r w:rsidR="00A32B4B" w:rsidRPr="00F27055">
        <w:rPr>
          <w:rFonts w:ascii="Angsana New" w:hAnsi="Angsana New"/>
          <w:sz w:val="32"/>
          <w:szCs w:val="32"/>
        </w:rPr>
        <w:t>(</w:t>
      </w:r>
      <w:r w:rsidR="0099120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="00A32B4B" w:rsidRPr="00F27055">
        <w:rPr>
          <w:rFonts w:ascii="Angsana New" w:hAnsi="Angsana New"/>
          <w:sz w:val="32"/>
          <w:szCs w:val="32"/>
        </w:rPr>
        <w:t>:</w:t>
      </w:r>
      <w:r w:rsidR="00E63F3E" w:rsidRPr="00F27055">
        <w:rPr>
          <w:rFonts w:ascii="Angsana New" w:hAnsi="Angsana New"/>
          <w:sz w:val="32"/>
          <w:szCs w:val="32"/>
          <w:cs/>
        </w:rPr>
        <w:t xml:space="preserve"> </w:t>
      </w:r>
      <w:r w:rsidR="00C640C1" w:rsidRPr="00F27055">
        <w:rPr>
          <w:rFonts w:ascii="Angsana New" w:hAnsi="Angsana New"/>
          <w:sz w:val="32"/>
          <w:szCs w:val="32"/>
        </w:rPr>
        <w:t>142</w:t>
      </w:r>
      <w:r w:rsidR="00991200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</w:t>
      </w:r>
      <w:r w:rsidR="00A32B4B" w:rsidRPr="00F27055">
        <w:rPr>
          <w:rFonts w:ascii="Angsana New" w:hAnsi="Angsana New"/>
          <w:sz w:val="32"/>
          <w:szCs w:val="32"/>
        </w:rPr>
        <w:t>)</w:t>
      </w:r>
      <w:r w:rsidR="000D09E2" w:rsidRPr="00F27055">
        <w:rPr>
          <w:rFonts w:ascii="Angsana New" w:hAnsi="Angsana New"/>
          <w:sz w:val="32"/>
          <w:szCs w:val="32"/>
          <w:cs/>
        </w:rPr>
        <w:t xml:space="preserve"> </w:t>
      </w:r>
      <w:r w:rsidR="00DB6678" w:rsidRPr="00F27055">
        <w:rPr>
          <w:rFonts w:ascii="Angsana New" w:hAnsi="Angsana New" w:hint="cs"/>
          <w:sz w:val="32"/>
          <w:szCs w:val="32"/>
          <w:cs/>
        </w:rPr>
        <w:t>(</w:t>
      </w:r>
      <w:r w:rsidR="0098165A" w:rsidRPr="00F27055">
        <w:rPr>
          <w:rFonts w:ascii="Angsana New" w:hAnsi="Angsana New"/>
          <w:sz w:val="32"/>
          <w:szCs w:val="32"/>
          <w:cs/>
        </w:rPr>
        <w:t>เฉพาะ</w:t>
      </w:r>
      <w:r w:rsidR="00B7622D" w:rsidRPr="00F27055">
        <w:rPr>
          <w:rFonts w:ascii="Angsana New" w:hAnsi="Angsana New"/>
          <w:sz w:val="32"/>
          <w:szCs w:val="32"/>
          <w:cs/>
        </w:rPr>
        <w:t>ของ</w:t>
      </w:r>
      <w:r w:rsidR="0098165A" w:rsidRPr="00F27055">
        <w:rPr>
          <w:rFonts w:ascii="Angsana New" w:hAnsi="Angsana New"/>
          <w:sz w:val="32"/>
          <w:szCs w:val="32"/>
          <w:cs/>
        </w:rPr>
        <w:t>บริษัทฯ</w:t>
      </w:r>
      <w:r w:rsidR="0098165A" w:rsidRPr="00F27055">
        <w:rPr>
          <w:rFonts w:ascii="Angsana New" w:hAnsi="Angsana New"/>
          <w:sz w:val="32"/>
          <w:szCs w:val="32"/>
        </w:rPr>
        <w:t>:</w:t>
      </w:r>
      <w:r w:rsidR="0098165A" w:rsidRPr="00F27055">
        <w:rPr>
          <w:rFonts w:ascii="Angsana New" w:hAnsi="Angsana New"/>
          <w:sz w:val="32"/>
          <w:szCs w:val="32"/>
          <w:cs/>
        </w:rPr>
        <w:t xml:space="preserve"> </w:t>
      </w:r>
      <w:r w:rsidR="00566BB7">
        <w:rPr>
          <w:rFonts w:ascii="Angsana New" w:hAnsi="Angsana New"/>
          <w:sz w:val="32"/>
          <w:szCs w:val="32"/>
        </w:rPr>
        <w:t xml:space="preserve">92 </w:t>
      </w:r>
      <w:r w:rsidR="00503116" w:rsidRPr="00F270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 w:rsidRPr="00F27055">
        <w:rPr>
          <w:rFonts w:ascii="Angsana New" w:hAnsi="Angsana New"/>
          <w:sz w:val="32"/>
          <w:szCs w:val="32"/>
        </w:rPr>
        <w:t>(</w:t>
      </w:r>
      <w:r w:rsidR="0099120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="00503116" w:rsidRPr="00F27055">
        <w:rPr>
          <w:rFonts w:ascii="Angsana New" w:hAnsi="Angsana New"/>
          <w:sz w:val="32"/>
          <w:szCs w:val="32"/>
        </w:rPr>
        <w:t>:</w:t>
      </w:r>
      <w:r w:rsidR="00503116" w:rsidRPr="00F27055">
        <w:rPr>
          <w:rFonts w:ascii="Angsana New" w:hAnsi="Angsana New"/>
          <w:sz w:val="32"/>
          <w:szCs w:val="32"/>
          <w:cs/>
        </w:rPr>
        <w:t xml:space="preserve"> </w:t>
      </w:r>
      <w:r w:rsidR="00C640C1" w:rsidRPr="00F27055">
        <w:rPr>
          <w:rFonts w:ascii="Angsana New" w:hAnsi="Angsana New"/>
          <w:sz w:val="32"/>
          <w:szCs w:val="32"/>
        </w:rPr>
        <w:t xml:space="preserve">92 </w:t>
      </w:r>
      <w:r w:rsidR="0098165A" w:rsidRPr="00F27055">
        <w:rPr>
          <w:rFonts w:ascii="Angsana New" w:hAnsi="Angsana New"/>
          <w:sz w:val="32"/>
          <w:szCs w:val="32"/>
          <w:cs/>
        </w:rPr>
        <w:t>ล้านบาท)</w:t>
      </w:r>
      <w:r w:rsidR="00DB6678" w:rsidRPr="00F27055">
        <w:rPr>
          <w:rFonts w:ascii="Angsana New" w:hAnsi="Angsana New" w:hint="cs"/>
          <w:sz w:val="32"/>
          <w:szCs w:val="32"/>
          <w:cs/>
        </w:rPr>
        <w:t>)</w:t>
      </w:r>
    </w:p>
    <w:p w:rsidR="009E0F87" w:rsidRDefault="00DB6678" w:rsidP="00DB667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</w:r>
      <w:r w:rsidR="00AB0D85"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บริษัทได้นำ</w:t>
      </w:r>
      <w:r w:rsidR="0073037E" w:rsidRPr="00F27055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มูลค่าสุทธิตามบัญชีจำนวนประมาณ </w:t>
      </w:r>
      <w:r w:rsidR="0075120D">
        <w:rPr>
          <w:rFonts w:ascii="Angsana New" w:hAnsi="Angsana New"/>
          <w:sz w:val="32"/>
          <w:szCs w:val="32"/>
        </w:rPr>
        <w:t>5,</w:t>
      </w:r>
      <w:r w:rsidR="00D81AED">
        <w:rPr>
          <w:rFonts w:ascii="Angsana New" w:hAnsi="Angsana New"/>
          <w:sz w:val="32"/>
          <w:szCs w:val="32"/>
        </w:rPr>
        <w:t>340</w:t>
      </w:r>
      <w:r w:rsidR="0075120D">
        <w:rPr>
          <w:rFonts w:ascii="Angsana New" w:hAnsi="Angsana New"/>
          <w:sz w:val="32"/>
          <w:szCs w:val="32"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>ล้านบาท</w:t>
      </w:r>
      <w:r w:rsidR="0073037E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27055">
        <w:rPr>
          <w:rFonts w:ascii="Angsana New" w:hAnsi="Angsana New"/>
          <w:sz w:val="32"/>
          <w:szCs w:val="32"/>
        </w:rPr>
        <w:t>(</w:t>
      </w:r>
      <w:r w:rsidR="0099120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="009E0F87" w:rsidRPr="00F27055">
        <w:rPr>
          <w:rFonts w:ascii="Angsana New" w:hAnsi="Angsana New"/>
          <w:sz w:val="32"/>
          <w:szCs w:val="32"/>
        </w:rPr>
        <w:t>:</w:t>
      </w:r>
      <w:r w:rsidR="00704D4E" w:rsidRPr="00F27055">
        <w:rPr>
          <w:rFonts w:ascii="Angsana New" w:hAnsi="Angsana New"/>
          <w:sz w:val="32"/>
          <w:szCs w:val="32"/>
          <w:cs/>
        </w:rPr>
        <w:t xml:space="preserve"> </w:t>
      </w:r>
      <w:r w:rsidR="00C640C1" w:rsidRPr="00F27055">
        <w:rPr>
          <w:rFonts w:ascii="Angsana New" w:hAnsi="Angsana New"/>
          <w:sz w:val="32"/>
          <w:szCs w:val="32"/>
        </w:rPr>
        <w:t xml:space="preserve">5,864 </w:t>
      </w:r>
      <w:r w:rsidR="009E0F87" w:rsidRPr="00F27055">
        <w:rPr>
          <w:rFonts w:ascii="Angsana New" w:hAnsi="Angsana New"/>
          <w:sz w:val="32"/>
          <w:szCs w:val="32"/>
          <w:cs/>
        </w:rPr>
        <w:t>ล้านบาท)</w:t>
      </w:r>
      <w:r w:rsidR="00E63F3E" w:rsidRPr="00F27055">
        <w:rPr>
          <w:rFonts w:ascii="Angsana New" w:hAnsi="Angsana New"/>
          <w:sz w:val="32"/>
          <w:szCs w:val="32"/>
          <w:cs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</w:t>
      </w:r>
      <w:r w:rsidR="000D09E2" w:rsidRPr="00F27055"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 w:rsidRPr="00F27055">
        <w:rPr>
          <w:rFonts w:ascii="Angsana New" w:hAnsi="Angsana New" w:hint="cs"/>
          <w:sz w:val="32"/>
          <w:szCs w:val="32"/>
          <w:cs/>
        </w:rPr>
        <w:t>(</w:t>
      </w:r>
      <w:r w:rsidR="00DB48F7" w:rsidRPr="00F27055">
        <w:rPr>
          <w:rFonts w:ascii="Angsana New" w:hAnsi="Angsana New"/>
          <w:sz w:val="32"/>
          <w:szCs w:val="32"/>
          <w:cs/>
        </w:rPr>
        <w:t>เฉพาะของ</w:t>
      </w:r>
      <w:r w:rsidR="000D7BB8">
        <w:rPr>
          <w:rFonts w:ascii="Angsana New" w:hAnsi="Angsana New" w:hint="cs"/>
          <w:sz w:val="32"/>
          <w:szCs w:val="32"/>
          <w:cs/>
        </w:rPr>
        <w:t xml:space="preserve">  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บริษัทฯ</w:t>
      </w:r>
      <w:r w:rsidR="009E0F87" w:rsidRPr="00F27055">
        <w:rPr>
          <w:rFonts w:ascii="Angsana New" w:hAnsi="Angsana New"/>
          <w:sz w:val="32"/>
          <w:szCs w:val="32"/>
        </w:rPr>
        <w:t xml:space="preserve">: </w:t>
      </w:r>
      <w:r w:rsidR="0075120D">
        <w:rPr>
          <w:rFonts w:ascii="Angsana New" w:hAnsi="Angsana New"/>
          <w:sz w:val="32"/>
          <w:szCs w:val="32"/>
        </w:rPr>
        <w:t xml:space="preserve">113 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D09E2" w:rsidRPr="00F27055">
        <w:rPr>
          <w:rFonts w:ascii="Angsana New" w:hAnsi="Angsana New"/>
          <w:sz w:val="32"/>
          <w:szCs w:val="32"/>
        </w:rPr>
        <w:t>(</w:t>
      </w:r>
      <w:r w:rsidR="0099120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="009E0F87" w:rsidRPr="00F27055">
        <w:rPr>
          <w:rFonts w:ascii="Angsana New" w:hAnsi="Angsana New"/>
          <w:sz w:val="32"/>
          <w:szCs w:val="32"/>
        </w:rPr>
        <w:t xml:space="preserve">: </w:t>
      </w:r>
      <w:r w:rsidR="00C640C1" w:rsidRPr="00F27055">
        <w:rPr>
          <w:rFonts w:ascii="Angsana New" w:hAnsi="Angsana New"/>
          <w:sz w:val="32"/>
          <w:szCs w:val="32"/>
        </w:rPr>
        <w:t xml:space="preserve">1,993 </w:t>
      </w:r>
      <w:r w:rsidR="009E0F87" w:rsidRPr="00F27055">
        <w:rPr>
          <w:rFonts w:ascii="Angsana New" w:hAnsi="Angsana New"/>
          <w:sz w:val="32"/>
          <w:szCs w:val="32"/>
          <w:cs/>
        </w:rPr>
        <w:t>ล้านบาท)</w:t>
      </w:r>
      <w:r w:rsidRPr="00F27055">
        <w:rPr>
          <w:rFonts w:ascii="Angsana New" w:hAnsi="Angsana New" w:hint="cs"/>
          <w:sz w:val="32"/>
          <w:szCs w:val="32"/>
          <w:cs/>
        </w:rPr>
        <w:t>)</w:t>
      </w:r>
    </w:p>
    <w:p w:rsidR="004876E6" w:rsidRPr="00F27055" w:rsidRDefault="004876E6" w:rsidP="004876E6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Polyplex USA LLC </w:t>
      </w:r>
      <w:r w:rsidR="009A470B">
        <w:rPr>
          <w:rFonts w:ascii="Angsana New" w:hAnsi="Angsana New" w:hint="cs"/>
          <w:sz w:val="32"/>
          <w:szCs w:val="32"/>
          <w:cs/>
        </w:rPr>
        <w:t>ได้บันทึก</w:t>
      </w:r>
      <w:r>
        <w:rPr>
          <w:rFonts w:ascii="Angsana New" w:hAnsi="Angsana New" w:hint="cs"/>
          <w:sz w:val="32"/>
          <w:szCs w:val="32"/>
          <w:cs/>
        </w:rPr>
        <w:t>กลับรายการค่าเผื่อการด้อยค่าของอาคาร</w:t>
      </w:r>
      <w:r w:rsidR="009A47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9A470B">
        <w:rPr>
          <w:rFonts w:ascii="Angsana New" w:hAnsi="Angsana New" w:hint="cs"/>
          <w:sz w:val="32"/>
          <w:szCs w:val="32"/>
          <w:cs/>
        </w:rPr>
        <w:t>ซี่งเคยบันทึกในอดีต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 เนื่องจาก</w:t>
      </w:r>
      <w:r w:rsidR="00104787">
        <w:rPr>
          <w:rFonts w:ascii="Angsana New" w:hAnsi="Angsana New" w:hint="cs"/>
          <w:sz w:val="32"/>
          <w:szCs w:val="32"/>
          <w:cs/>
        </w:rPr>
        <w:t xml:space="preserve">             ประมาณการ</w:t>
      </w:r>
      <w:r>
        <w:rPr>
          <w:rFonts w:ascii="Angsana New" w:hAnsi="Angsana New" w:hint="cs"/>
          <w:sz w:val="32"/>
          <w:szCs w:val="32"/>
          <w:cs/>
        </w:rPr>
        <w:t>มูลค่าจากการใช้ของสินทรัพย์</w:t>
      </w:r>
      <w:r w:rsidR="009A470B">
        <w:rPr>
          <w:rFonts w:ascii="Angsana New" w:hAnsi="Angsana New" w:hint="cs"/>
          <w:sz w:val="32"/>
          <w:szCs w:val="32"/>
          <w:cs/>
        </w:rPr>
        <w:t>ดังกล่าวมีมูลค่า</w:t>
      </w:r>
      <w:r>
        <w:rPr>
          <w:rFonts w:ascii="Angsana New" w:hAnsi="Angsana New" w:hint="cs"/>
          <w:sz w:val="32"/>
          <w:szCs w:val="32"/>
          <w:cs/>
        </w:rPr>
        <w:t xml:space="preserve">มากกว่ามูลค่าตามบัญชี </w:t>
      </w:r>
      <w:r w:rsidR="009A470B">
        <w:rPr>
          <w:rFonts w:ascii="Angsana New" w:hAnsi="Angsana New" w:hint="cs"/>
          <w:sz w:val="32"/>
          <w:szCs w:val="32"/>
          <w:cs/>
        </w:rPr>
        <w:t>ทั้ง</w:t>
      </w:r>
      <w:r>
        <w:rPr>
          <w:rFonts w:ascii="Angsana New" w:hAnsi="Angsana New" w:hint="cs"/>
          <w:sz w:val="32"/>
          <w:szCs w:val="32"/>
          <w:cs/>
        </w:rPr>
        <w:t>นี้ ผู้บริหาร</w:t>
      </w:r>
      <w:r w:rsidR="009A470B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>พิจารณาว่าไม่มีข้อบ่งชี้</w:t>
      </w:r>
      <w:r w:rsidR="009A470B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การด้อยค่าสำหรับสินทรัพย์ที่เกี่ยวข้องกับการผลิต</w:t>
      </w:r>
      <w:r w:rsidR="009A470B">
        <w:rPr>
          <w:rFonts w:ascii="Angsana New" w:hAnsi="Angsana New" w:hint="cs"/>
          <w:sz w:val="32"/>
          <w:szCs w:val="32"/>
          <w:cs/>
        </w:rPr>
        <w:t>ในปัจจุบัน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9A470B">
        <w:rPr>
          <w:rFonts w:ascii="Angsana New" w:hAnsi="Angsana New" w:hint="cs"/>
          <w:sz w:val="32"/>
          <w:szCs w:val="32"/>
          <w:cs/>
        </w:rPr>
        <w:t>ที่กลับรายการข้างต้น</w:t>
      </w:r>
      <w:r>
        <w:rPr>
          <w:rFonts w:ascii="Angsana New" w:hAnsi="Angsana New" w:hint="cs"/>
          <w:sz w:val="32"/>
          <w:szCs w:val="32"/>
          <w:cs/>
        </w:rPr>
        <w:t xml:space="preserve">ได้บันทึกในงบการเงินรวมสำหรับปี </w:t>
      </w:r>
      <w:r>
        <w:rPr>
          <w:rFonts w:ascii="Angsana New" w:hAnsi="Angsana New"/>
          <w:sz w:val="32"/>
          <w:szCs w:val="32"/>
        </w:rPr>
        <w:t>2563</w:t>
      </w:r>
    </w:p>
    <w:p w:rsidR="009E0F87" w:rsidRPr="00F27055" w:rsidRDefault="00831346" w:rsidP="00DB667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13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380240" w:rsidRPr="00F27055" w:rsidRDefault="0026397D" w:rsidP="00DB667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F27055">
        <w:rPr>
          <w:rFonts w:ascii="Angsana New" w:hAnsi="Angsana New"/>
          <w:sz w:val="32"/>
          <w:szCs w:val="32"/>
        </w:rPr>
        <w:t xml:space="preserve"> 31</w:t>
      </w:r>
      <w:r w:rsidRPr="00F2705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99120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99120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340"/>
      </w:tblGrid>
      <w:tr w:rsidR="004318B5" w:rsidRPr="00F27055" w:rsidTr="001D3728">
        <w:tc>
          <w:tcPr>
            <w:tcW w:w="6300" w:type="dxa"/>
          </w:tcPr>
          <w:p w:rsidR="004318B5" w:rsidRPr="00F27055" w:rsidRDefault="004318B5" w:rsidP="00397A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:rsidR="004318B5" w:rsidRPr="00F27055" w:rsidRDefault="00397AD1" w:rsidP="00397AD1">
            <w:pPr>
              <w:tabs>
                <w:tab w:val="right" w:pos="1033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="008941CC" w:rsidRPr="00F270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7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318B5" w:rsidRPr="00F27055" w:rsidTr="001D3728">
        <w:tc>
          <w:tcPr>
            <w:tcW w:w="6300" w:type="dxa"/>
            <w:vAlign w:val="bottom"/>
          </w:tcPr>
          <w:p w:rsidR="004318B5" w:rsidRPr="00F27055" w:rsidRDefault="004318B5" w:rsidP="00397A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4318B5" w:rsidRPr="00F27055" w:rsidRDefault="00397AD1" w:rsidP="00397A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F27055" w:rsidTr="001D3728">
        <w:tc>
          <w:tcPr>
            <w:tcW w:w="6300" w:type="dxa"/>
            <w:vAlign w:val="bottom"/>
          </w:tcPr>
          <w:p w:rsidR="004318B5" w:rsidRPr="00F27055" w:rsidRDefault="004318B5" w:rsidP="00397A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4318B5" w:rsidRPr="00F27055" w:rsidRDefault="00397AD1" w:rsidP="00397A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F27055" w:rsidTr="001D3728">
        <w:tc>
          <w:tcPr>
            <w:tcW w:w="6300" w:type="dxa"/>
            <w:vAlign w:val="bottom"/>
          </w:tcPr>
          <w:p w:rsidR="004318B5" w:rsidRPr="00F27055" w:rsidRDefault="00397AD1" w:rsidP="00DB6678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1475F" w:rsidRPr="00F27055">
              <w:rPr>
                <w:rFonts w:ascii="Angsana New" w:hAnsi="Angsana New"/>
                <w:sz w:val="32"/>
                <w:szCs w:val="32"/>
              </w:rPr>
              <w:t>31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991200" w:rsidRPr="00F27055">
              <w:rPr>
                <w:rFonts w:ascii="Angsana New" w:hAnsi="Angsana New"/>
                <w:sz w:val="32"/>
                <w:szCs w:val="32"/>
              </w:rPr>
              <w:t>256</w:t>
            </w:r>
            <w:r w:rsidR="00C640C1" w:rsidRPr="00F270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4318B5" w:rsidRPr="00F27055" w:rsidRDefault="004318B5" w:rsidP="00397AD1">
            <w:pPr>
              <w:tabs>
                <w:tab w:val="left" w:pos="2160"/>
                <w:tab w:val="center" w:pos="6840"/>
                <w:tab w:val="center" w:pos="828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120D" w:rsidRPr="00F27055" w:rsidTr="00FC6987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shd w:val="clear" w:color="auto" w:fill="auto"/>
          </w:tcPr>
          <w:p w:rsidR="0075120D" w:rsidRPr="0075120D" w:rsidRDefault="0075120D" w:rsidP="0075120D">
            <w:pP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120D">
              <w:rPr>
                <w:rFonts w:asciiTheme="majorBidi" w:hAnsiTheme="majorBidi" w:cstheme="majorBidi"/>
                <w:sz w:val="32"/>
                <w:szCs w:val="32"/>
              </w:rPr>
              <w:t>21,002</w:t>
            </w:r>
          </w:p>
        </w:tc>
      </w:tr>
      <w:tr w:rsidR="0075120D" w:rsidRPr="00F27055" w:rsidTr="00FC6987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  <w:shd w:val="clear" w:color="auto" w:fill="auto"/>
          </w:tcPr>
          <w:p w:rsidR="0075120D" w:rsidRPr="0075120D" w:rsidRDefault="0075120D" w:rsidP="0075120D">
            <w:pP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120D">
              <w:rPr>
                <w:rFonts w:asciiTheme="majorBidi" w:hAnsiTheme="majorBidi" w:cstheme="majorBidi"/>
                <w:sz w:val="32"/>
                <w:szCs w:val="32"/>
              </w:rPr>
              <w:t>(19,672)</w:t>
            </w:r>
          </w:p>
        </w:tc>
      </w:tr>
      <w:tr w:rsidR="0075120D" w:rsidRPr="00F27055" w:rsidTr="00FC6987">
        <w:trPr>
          <w:trHeight w:val="333"/>
        </w:trPr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:rsidR="0075120D" w:rsidRPr="0075120D" w:rsidRDefault="0075120D" w:rsidP="007512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120D"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D81AE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5120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5120D" w:rsidRPr="00F27055" w:rsidTr="001D3728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:rsidR="0075120D" w:rsidRPr="00F27055" w:rsidRDefault="0075120D" w:rsidP="0075120D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5120D">
              <w:rPr>
                <w:rFonts w:ascii="Angsana New" w:hAnsi="Angsana New"/>
                <w:sz w:val="32"/>
                <w:szCs w:val="32"/>
              </w:rPr>
              <w:t>1,30</w:t>
            </w:r>
            <w:r w:rsidR="00D81AE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5120D" w:rsidRPr="00F27055" w:rsidTr="001D3728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27055">
              <w:rPr>
                <w:rFonts w:ascii="Angsana New" w:hAnsi="Angsana New"/>
                <w:sz w:val="32"/>
                <w:szCs w:val="32"/>
              </w:rPr>
              <w:t>31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75120D" w:rsidRPr="00F27055" w:rsidRDefault="0075120D" w:rsidP="0075120D">
            <w:pPr>
              <w:tabs>
                <w:tab w:val="decimal" w:pos="1872"/>
              </w:tabs>
              <w:ind w:left="151" w:right="-18" w:hanging="15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120D" w:rsidRPr="00F27055" w:rsidTr="001D3728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:rsidR="0075120D" w:rsidRPr="00F27055" w:rsidRDefault="0075120D" w:rsidP="0075120D">
            <w:pP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21,743</w:t>
            </w:r>
          </w:p>
        </w:tc>
      </w:tr>
      <w:tr w:rsidR="0075120D" w:rsidRPr="00F27055" w:rsidTr="001D3728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:rsidR="0075120D" w:rsidRPr="00F27055" w:rsidRDefault="0075120D" w:rsidP="0075120D">
            <w:pP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(19,318)</w:t>
            </w:r>
          </w:p>
        </w:tc>
      </w:tr>
      <w:tr w:rsidR="0075120D" w:rsidRPr="00F27055" w:rsidTr="001D3728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:rsidR="0075120D" w:rsidRPr="00F27055" w:rsidRDefault="0075120D" w:rsidP="0075120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</w:tr>
      <w:tr w:rsidR="0075120D" w:rsidRPr="00F27055" w:rsidTr="001D3728">
        <w:tc>
          <w:tcPr>
            <w:tcW w:w="6300" w:type="dxa"/>
            <w:vAlign w:val="bottom"/>
          </w:tcPr>
          <w:p w:rsidR="0075120D" w:rsidRPr="00F27055" w:rsidRDefault="0075120D" w:rsidP="0075120D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:rsidR="0075120D" w:rsidRPr="00F27055" w:rsidRDefault="0075120D" w:rsidP="0075120D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</w:tr>
    </w:tbl>
    <w:p w:rsidR="004318B5" w:rsidRPr="00F27055" w:rsidRDefault="004318B5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</w:rPr>
      </w:pPr>
      <w:r w:rsidRPr="00F27055">
        <w:rPr>
          <w:rFonts w:ascii="Arial" w:hAnsi="Arial"/>
          <w:sz w:val="22"/>
          <w:szCs w:val="22"/>
        </w:rPr>
        <w:br w:type="page"/>
      </w:r>
    </w:p>
    <w:p w:rsidR="004318B5" w:rsidRPr="00F27055" w:rsidRDefault="002461D6" w:rsidP="00BF15A7">
      <w:pPr>
        <w:tabs>
          <w:tab w:val="left" w:pos="2160"/>
          <w:tab w:val="center" w:pos="6840"/>
          <w:tab w:val="center" w:pos="82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และ </w:t>
      </w:r>
      <w:r w:rsidR="00AD1AF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7"/>
        <w:gridCol w:w="1373"/>
      </w:tblGrid>
      <w:tr w:rsidR="00397AD1" w:rsidRPr="00F27055" w:rsidTr="00BC13F3">
        <w:tc>
          <w:tcPr>
            <w:tcW w:w="5760" w:type="dxa"/>
          </w:tcPr>
          <w:p w:rsidR="00397AD1" w:rsidRPr="00F27055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:rsidR="00397AD1" w:rsidRPr="00F27055" w:rsidRDefault="00397AD1" w:rsidP="003E4A6C">
            <w:pPr>
              <w:tabs>
                <w:tab w:val="right" w:pos="1033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7055">
              <w:rPr>
                <w:rFonts w:ascii="Angsana New" w:hAnsi="Angsana New"/>
                <w:sz w:val="32"/>
                <w:szCs w:val="32"/>
              </w:rPr>
              <w:t>:</w:t>
            </w:r>
            <w:r w:rsidR="008941CC" w:rsidRPr="00F270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27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97AD1" w:rsidRPr="00F27055" w:rsidTr="00BC13F3">
        <w:tc>
          <w:tcPr>
            <w:tcW w:w="5760" w:type="dxa"/>
          </w:tcPr>
          <w:p w:rsidR="00397AD1" w:rsidRPr="00F27055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397AD1" w:rsidRPr="00F27055" w:rsidRDefault="00397AD1" w:rsidP="003E4A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97AD1" w:rsidRPr="00F27055" w:rsidTr="00BC13F3">
        <w:tc>
          <w:tcPr>
            <w:tcW w:w="5760" w:type="dxa"/>
          </w:tcPr>
          <w:p w:rsidR="00397AD1" w:rsidRPr="00F27055" w:rsidRDefault="00397AD1" w:rsidP="003E4A6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397AD1" w:rsidRPr="00F27055" w:rsidRDefault="00991200" w:rsidP="003E4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640C1" w:rsidRPr="00F270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397AD1" w:rsidRPr="00F27055" w:rsidRDefault="00991200" w:rsidP="003E4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640C1" w:rsidRPr="00F2705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640C1" w:rsidRPr="00F27055" w:rsidTr="00BC13F3">
        <w:trPr>
          <w:trHeight w:val="198"/>
        </w:trPr>
        <w:tc>
          <w:tcPr>
            <w:tcW w:w="5760" w:type="dxa"/>
          </w:tcPr>
          <w:p w:rsidR="00C640C1" w:rsidRPr="00F27055" w:rsidRDefault="00C640C1" w:rsidP="00C640C1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17" w:type="dxa"/>
          </w:tcPr>
          <w:p w:rsidR="00C640C1" w:rsidRPr="00F27055" w:rsidRDefault="00AB0D85" w:rsidP="00C640C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  <w:tc>
          <w:tcPr>
            <w:tcW w:w="1373" w:type="dxa"/>
          </w:tcPr>
          <w:p w:rsidR="00C640C1" w:rsidRPr="00F27055" w:rsidRDefault="00C640C1" w:rsidP="00C640C1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3,249</w:t>
            </w:r>
          </w:p>
        </w:tc>
      </w:tr>
      <w:tr w:rsidR="0075120D" w:rsidRPr="00F27055" w:rsidTr="00FC6987">
        <w:tc>
          <w:tcPr>
            <w:tcW w:w="5760" w:type="dxa"/>
          </w:tcPr>
          <w:p w:rsidR="0075120D" w:rsidRPr="00F27055" w:rsidRDefault="0075120D" w:rsidP="0075120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shd w:val="clear" w:color="auto" w:fill="auto"/>
          </w:tcPr>
          <w:p w:rsidR="0075120D" w:rsidRPr="0075120D" w:rsidRDefault="0075120D" w:rsidP="0075120D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120D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  <w:tc>
          <w:tcPr>
            <w:tcW w:w="1373" w:type="dxa"/>
          </w:tcPr>
          <w:p w:rsidR="0075120D" w:rsidRPr="00F27055" w:rsidRDefault="0075120D" w:rsidP="0075120D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801</w:t>
            </w:r>
          </w:p>
        </w:tc>
      </w:tr>
      <w:tr w:rsidR="0075120D" w:rsidRPr="00F27055" w:rsidTr="00FC6987">
        <w:tc>
          <w:tcPr>
            <w:tcW w:w="5760" w:type="dxa"/>
          </w:tcPr>
          <w:p w:rsidR="0075120D" w:rsidRPr="00F27055" w:rsidRDefault="0075120D" w:rsidP="0075120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17" w:type="dxa"/>
            <w:shd w:val="clear" w:color="auto" w:fill="auto"/>
          </w:tcPr>
          <w:p w:rsidR="0075120D" w:rsidRPr="0075120D" w:rsidRDefault="0075120D" w:rsidP="0075120D">
            <w:pP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120D">
              <w:rPr>
                <w:rFonts w:asciiTheme="majorBidi" w:hAnsiTheme="majorBidi" w:cstheme="majorBidi"/>
                <w:sz w:val="32"/>
                <w:szCs w:val="32"/>
              </w:rPr>
              <w:t>(1,122)</w:t>
            </w:r>
          </w:p>
        </w:tc>
        <w:tc>
          <w:tcPr>
            <w:tcW w:w="1373" w:type="dxa"/>
          </w:tcPr>
          <w:p w:rsidR="0075120D" w:rsidRPr="00F27055" w:rsidRDefault="0075120D" w:rsidP="0075120D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(1,</w:t>
            </w:r>
            <w:r w:rsidR="00D81AED">
              <w:rPr>
                <w:rFonts w:ascii="Angsana New" w:hAnsi="Angsana New"/>
                <w:sz w:val="32"/>
                <w:szCs w:val="32"/>
              </w:rPr>
              <w:t>6</w:t>
            </w:r>
            <w:r w:rsidRPr="00F27055">
              <w:rPr>
                <w:rFonts w:ascii="Angsana New" w:hAnsi="Angsana New"/>
                <w:sz w:val="32"/>
                <w:szCs w:val="32"/>
              </w:rPr>
              <w:t>25)</w:t>
            </w:r>
          </w:p>
        </w:tc>
      </w:tr>
      <w:tr w:rsidR="0075120D" w:rsidRPr="00F27055" w:rsidTr="00FC6987">
        <w:tc>
          <w:tcPr>
            <w:tcW w:w="5760" w:type="dxa"/>
          </w:tcPr>
          <w:p w:rsidR="0075120D" w:rsidRPr="00F27055" w:rsidRDefault="0075120D" w:rsidP="0075120D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</w:tcPr>
          <w:p w:rsidR="0075120D" w:rsidRPr="0075120D" w:rsidRDefault="0075120D" w:rsidP="0075120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120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81AED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75120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3" w:type="dxa"/>
          </w:tcPr>
          <w:p w:rsidR="0075120D" w:rsidRPr="00F27055" w:rsidRDefault="0075120D" w:rsidP="0075120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(191)</w:t>
            </w:r>
          </w:p>
        </w:tc>
      </w:tr>
      <w:tr w:rsidR="0075120D" w:rsidRPr="00F27055" w:rsidTr="00BC13F3">
        <w:tc>
          <w:tcPr>
            <w:tcW w:w="5760" w:type="dxa"/>
          </w:tcPr>
          <w:p w:rsidR="0075120D" w:rsidRPr="00F27055" w:rsidRDefault="0075120D" w:rsidP="0075120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17" w:type="dxa"/>
          </w:tcPr>
          <w:p w:rsidR="0075120D" w:rsidRPr="00F27055" w:rsidRDefault="0075120D" w:rsidP="0075120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5120D">
              <w:rPr>
                <w:rFonts w:ascii="Angsana New" w:hAnsi="Angsana New"/>
                <w:sz w:val="32"/>
                <w:szCs w:val="32"/>
              </w:rPr>
              <w:t>1,30</w:t>
            </w:r>
            <w:r w:rsidR="00D81AE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3" w:type="dxa"/>
          </w:tcPr>
          <w:p w:rsidR="0075120D" w:rsidRPr="00F27055" w:rsidRDefault="0075120D" w:rsidP="0075120D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2,234</w:t>
            </w:r>
          </w:p>
        </w:tc>
      </w:tr>
    </w:tbl>
    <w:p w:rsidR="009E0F87" w:rsidRDefault="00831346" w:rsidP="00920CE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14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6B4B6D" w:rsidRPr="00F2705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265"/>
        <w:gridCol w:w="1271"/>
        <w:gridCol w:w="1268"/>
        <w:gridCol w:w="1049"/>
        <w:gridCol w:w="1049"/>
        <w:gridCol w:w="1049"/>
        <w:gridCol w:w="1049"/>
      </w:tblGrid>
      <w:tr w:rsidR="00F52545" w:rsidRPr="00FD638C" w:rsidTr="00EB0859">
        <w:tc>
          <w:tcPr>
            <w:tcW w:w="2265" w:type="dxa"/>
          </w:tcPr>
          <w:p w:rsidR="00F52545" w:rsidRPr="00FD638C" w:rsidRDefault="00F52545" w:rsidP="00F5254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35" w:type="dxa"/>
            <w:gridSpan w:val="6"/>
          </w:tcPr>
          <w:p w:rsidR="00F52545" w:rsidRPr="00FD638C" w:rsidRDefault="00F52545" w:rsidP="00F5254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</w:rPr>
              <w:t>(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F52545" w:rsidRPr="00FD638C" w:rsidTr="00EB0859">
        <w:tc>
          <w:tcPr>
            <w:tcW w:w="2265" w:type="dxa"/>
          </w:tcPr>
          <w:p w:rsidR="00F52545" w:rsidRPr="00FD638C" w:rsidRDefault="00F52545" w:rsidP="00F525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8" w:type="dxa"/>
            <w:gridSpan w:val="2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2545" w:rsidRPr="00FD638C" w:rsidTr="00EB0859">
        <w:trPr>
          <w:trHeight w:val="288"/>
        </w:trPr>
        <w:tc>
          <w:tcPr>
            <w:tcW w:w="2265" w:type="dxa"/>
          </w:tcPr>
          <w:p w:rsidR="00F52545" w:rsidRPr="00FD638C" w:rsidRDefault="00F52545" w:rsidP="00F52545">
            <w:pPr>
              <w:tabs>
                <w:tab w:val="left" w:pos="3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8" w:type="dxa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49" w:type="dxa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49" w:type="dxa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49" w:type="dxa"/>
          </w:tcPr>
          <w:p w:rsidR="00F52545" w:rsidRPr="00FD638C" w:rsidRDefault="00F52545" w:rsidP="00F52545">
            <w:pPr>
              <w:pBdr>
                <w:bottom w:val="single" w:sz="4" w:space="1" w:color="auto"/>
              </w:pBd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52545" w:rsidRPr="00FD638C" w:rsidTr="00EB0859">
        <w:tc>
          <w:tcPr>
            <w:tcW w:w="2265" w:type="dxa"/>
          </w:tcPr>
          <w:p w:rsidR="00F52545" w:rsidRPr="00FD638C" w:rsidRDefault="00F52545" w:rsidP="00F52545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F52545" w:rsidRPr="00FD638C" w:rsidRDefault="00F52545" w:rsidP="00F52545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F52545" w:rsidRPr="00FD638C" w:rsidRDefault="00F52545" w:rsidP="00F52545">
            <w:pPr>
              <w:spacing w:line="340" w:lineRule="exact"/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49" w:type="dxa"/>
          </w:tcPr>
          <w:p w:rsidR="00F52545" w:rsidRPr="00FD638C" w:rsidRDefault="00F52545" w:rsidP="00F52545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F52545" w:rsidRPr="00FD638C" w:rsidRDefault="00F52545" w:rsidP="00F52545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:rsidR="00F52545" w:rsidRPr="00FD638C" w:rsidRDefault="00F52545" w:rsidP="00F52545">
            <w:pPr>
              <w:tabs>
                <w:tab w:val="decimal" w:pos="1332"/>
              </w:tabs>
              <w:spacing w:line="340" w:lineRule="exact"/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:rsidR="00F52545" w:rsidRPr="00FD638C" w:rsidRDefault="00F52545" w:rsidP="00F52545">
            <w:pPr>
              <w:spacing w:line="340" w:lineRule="exact"/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2545" w:rsidRPr="00FD638C" w:rsidTr="00EB0859">
        <w:tc>
          <w:tcPr>
            <w:tcW w:w="2265" w:type="dxa"/>
          </w:tcPr>
          <w:p w:rsidR="00F52545" w:rsidRPr="00FD638C" w:rsidRDefault="00F52545" w:rsidP="00F52545">
            <w:pPr>
              <w:tabs>
                <w:tab w:val="left" w:pos="3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F52545" w:rsidRPr="004318B5" w:rsidRDefault="00F52545" w:rsidP="00F52545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268" w:type="dxa"/>
          </w:tcPr>
          <w:p w:rsidR="00F52545" w:rsidRPr="004318B5" w:rsidRDefault="00F52545" w:rsidP="00F52545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8B5">
              <w:rPr>
                <w:rFonts w:ascii="Angsana New" w:hAnsi="Angsana New"/>
                <w:sz w:val="26"/>
                <w:szCs w:val="26"/>
              </w:rPr>
              <w:t>LIBOR + 2.0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32,628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545">
              <w:rPr>
                <w:rFonts w:ascii="Angsana New" w:hAnsi="Angsana New"/>
                <w:sz w:val="26"/>
                <w:szCs w:val="26"/>
              </w:rPr>
              <w:t>476,522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12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12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52545" w:rsidRPr="00FD638C" w:rsidTr="00EB0859">
        <w:tc>
          <w:tcPr>
            <w:tcW w:w="2265" w:type="dxa"/>
          </w:tcPr>
          <w:p w:rsidR="00F52545" w:rsidRPr="00FD638C" w:rsidRDefault="00F52545" w:rsidP="00F52545">
            <w:pPr>
              <w:tabs>
                <w:tab w:val="left" w:pos="360"/>
              </w:tabs>
              <w:spacing w:line="340" w:lineRule="exact"/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F52545" w:rsidRPr="00FD638C" w:rsidRDefault="00F52545" w:rsidP="00F52545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1.85 </w:t>
            </w:r>
            <w:r w:rsidR="00D751E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2.00</w:t>
            </w:r>
          </w:p>
        </w:tc>
        <w:tc>
          <w:tcPr>
            <w:tcW w:w="1268" w:type="dxa"/>
          </w:tcPr>
          <w:p w:rsidR="00F52545" w:rsidRPr="00FD638C" w:rsidRDefault="00F52545" w:rsidP="00F52545">
            <w:pPr>
              <w:spacing w:line="340" w:lineRule="exact"/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2545">
              <w:rPr>
                <w:rFonts w:ascii="Angsana New" w:hAnsi="Angsana New"/>
                <w:sz w:val="26"/>
                <w:szCs w:val="26"/>
              </w:rPr>
              <w:t>2.35 - 2.50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545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  <w:tc>
          <w:tcPr>
            <w:tcW w:w="1049" w:type="dxa"/>
            <w:vAlign w:val="bottom"/>
          </w:tcPr>
          <w:p w:rsidR="00F52545" w:rsidRPr="00991200" w:rsidRDefault="00F52545" w:rsidP="00F52545">
            <w:pP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545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  <w:tr w:rsidR="00F52545" w:rsidRPr="00FD638C" w:rsidTr="00EB0859">
        <w:tc>
          <w:tcPr>
            <w:tcW w:w="4804" w:type="dxa"/>
            <w:gridSpan w:val="3"/>
          </w:tcPr>
          <w:p w:rsidR="00F52545" w:rsidRPr="00FD638C" w:rsidRDefault="00F52545" w:rsidP="00F5254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49" w:type="dxa"/>
          </w:tcPr>
          <w:p w:rsidR="00F52545" w:rsidRPr="00991200" w:rsidRDefault="00F52545" w:rsidP="00F525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906,628</w:t>
            </w:r>
          </w:p>
        </w:tc>
        <w:tc>
          <w:tcPr>
            <w:tcW w:w="1049" w:type="dxa"/>
          </w:tcPr>
          <w:p w:rsidR="00F52545" w:rsidRPr="00991200" w:rsidRDefault="00F52545" w:rsidP="00F525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545">
              <w:rPr>
                <w:rFonts w:ascii="Angsana New" w:hAnsi="Angsana New"/>
                <w:sz w:val="26"/>
                <w:szCs w:val="26"/>
              </w:rPr>
              <w:t>1,595,522</w:t>
            </w:r>
          </w:p>
        </w:tc>
        <w:tc>
          <w:tcPr>
            <w:tcW w:w="1049" w:type="dxa"/>
          </w:tcPr>
          <w:p w:rsidR="00F52545" w:rsidRPr="00991200" w:rsidRDefault="00F52545" w:rsidP="00F525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874,000</w:t>
            </w:r>
          </w:p>
        </w:tc>
        <w:tc>
          <w:tcPr>
            <w:tcW w:w="1049" w:type="dxa"/>
          </w:tcPr>
          <w:p w:rsidR="00F52545" w:rsidRPr="00991200" w:rsidRDefault="00F52545" w:rsidP="00F525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52545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</w:tbl>
    <w:p w:rsidR="0078446F" w:rsidRDefault="00F52545" w:rsidP="00F31931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 ณ วันที่ 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 w:rsidRPr="00FD638C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>
        <w:rPr>
          <w:rFonts w:ascii="Angsana New" w:hAnsi="Angsana New"/>
          <w:sz w:val="32"/>
          <w:szCs w:val="32"/>
        </w:rPr>
        <w:t xml:space="preserve">1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2562: 15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)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700465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2</w:t>
      </w:r>
      <w:r w:rsidR="00D81AED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.4</w:t>
      </w:r>
    </w:p>
    <w:p w:rsidR="004876E6" w:rsidRPr="00FD638C" w:rsidRDefault="004876E6" w:rsidP="004876E6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ตั๋วสัญญาใช้เงินของบริษัทฯเป็น</w:t>
      </w:r>
      <w:r w:rsidR="007C7CE2">
        <w:rPr>
          <w:rFonts w:ascii="Angsana New" w:hAnsi="Angsana New" w:hint="cs"/>
          <w:sz w:val="32"/>
          <w:szCs w:val="32"/>
          <w:cs/>
        </w:rPr>
        <w:t>ตั๋ว</w:t>
      </w:r>
      <w:r>
        <w:rPr>
          <w:rFonts w:ascii="Angsana New" w:hAnsi="Angsana New" w:hint="cs"/>
          <w:sz w:val="32"/>
          <w:szCs w:val="32"/>
          <w:cs/>
        </w:rPr>
        <w:t>สัญญาใช้เงินที่ไม่มี</w:t>
      </w:r>
      <w:r w:rsidR="002022BF">
        <w:rPr>
          <w:rFonts w:ascii="Angsana New" w:hAnsi="Angsana New" w:hint="cs"/>
          <w:sz w:val="32"/>
          <w:szCs w:val="32"/>
          <w:cs/>
        </w:rPr>
        <w:t>ภาระ</w:t>
      </w:r>
      <w:r>
        <w:rPr>
          <w:rFonts w:ascii="Angsana New" w:hAnsi="Angsana New" w:hint="cs"/>
          <w:sz w:val="32"/>
          <w:szCs w:val="32"/>
          <w:cs/>
        </w:rPr>
        <w:t>ค้ำประกัน</w:t>
      </w:r>
    </w:p>
    <w:p w:rsidR="006E29C2" w:rsidRPr="00F27055" w:rsidRDefault="00831346" w:rsidP="00E15391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15</w:t>
      </w:r>
      <w:r w:rsidR="006E29C2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6E29C2" w:rsidRPr="00F27055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6E29C2" w:rsidRPr="00F27055" w:rsidTr="001D3728">
        <w:tc>
          <w:tcPr>
            <w:tcW w:w="8550" w:type="dxa"/>
            <w:gridSpan w:val="5"/>
          </w:tcPr>
          <w:p w:rsidR="006E29C2" w:rsidRPr="00F27055" w:rsidRDefault="006E29C2" w:rsidP="00F03423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(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6814" w:rsidRPr="00F2705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270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29C2" w:rsidRPr="00F27055" w:rsidTr="001D3728">
        <w:tc>
          <w:tcPr>
            <w:tcW w:w="3870" w:type="dxa"/>
          </w:tcPr>
          <w:p w:rsidR="006E29C2" w:rsidRPr="00F27055" w:rsidRDefault="006E29C2" w:rsidP="00F03423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E29C2" w:rsidRPr="00F27055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E29C2" w:rsidRPr="00F27055" w:rsidRDefault="006E29C2" w:rsidP="00F03423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40C1" w:rsidRPr="00F27055" w:rsidTr="001D3728">
        <w:tc>
          <w:tcPr>
            <w:tcW w:w="3870" w:type="dxa"/>
          </w:tcPr>
          <w:p w:rsidR="00C640C1" w:rsidRPr="00F27055" w:rsidRDefault="00C640C1" w:rsidP="00C640C1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640C1" w:rsidRPr="00F27055" w:rsidTr="001D3728">
        <w:tc>
          <w:tcPr>
            <w:tcW w:w="3870" w:type="dxa"/>
          </w:tcPr>
          <w:p w:rsidR="00C640C1" w:rsidRPr="00F27055" w:rsidRDefault="00C640C1" w:rsidP="00C640C1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128,799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151,829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18,222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</w:tr>
      <w:tr w:rsidR="00C640C1" w:rsidRPr="00F27055" w:rsidTr="001D3728">
        <w:tc>
          <w:tcPr>
            <w:tcW w:w="3870" w:type="dxa"/>
          </w:tcPr>
          <w:p w:rsidR="00C640C1" w:rsidRPr="00F27055" w:rsidRDefault="00C640C1" w:rsidP="00C640C1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970,288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982,734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484,328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606,799</w:t>
            </w:r>
          </w:p>
        </w:tc>
      </w:tr>
      <w:tr w:rsidR="00C640C1" w:rsidRPr="00F27055" w:rsidTr="001D3728">
        <w:tc>
          <w:tcPr>
            <w:tcW w:w="3870" w:type="dxa"/>
          </w:tcPr>
          <w:p w:rsidR="00C640C1" w:rsidRPr="00F27055" w:rsidRDefault="00C640C1" w:rsidP="00C640C1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21,881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642</w:t>
            </w:r>
          </w:p>
        </w:tc>
      </w:tr>
      <w:tr w:rsidR="00C640C1" w:rsidRPr="00F27055" w:rsidTr="001D3728">
        <w:tc>
          <w:tcPr>
            <w:tcW w:w="3870" w:type="dxa"/>
          </w:tcPr>
          <w:p w:rsidR="00C640C1" w:rsidRPr="00F27055" w:rsidRDefault="00C640C1" w:rsidP="00C640C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64,847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9,889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64,412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</w:tr>
      <w:tr w:rsidR="00C640C1" w:rsidRPr="00F27055" w:rsidTr="001D3728">
        <w:tc>
          <w:tcPr>
            <w:tcW w:w="3870" w:type="dxa"/>
          </w:tcPr>
          <w:p w:rsidR="00C640C1" w:rsidRPr="00F27055" w:rsidRDefault="00C640C1" w:rsidP="00C640C1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1,185,815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1,146,892</w:t>
            </w:r>
          </w:p>
        </w:tc>
        <w:tc>
          <w:tcPr>
            <w:tcW w:w="1170" w:type="dxa"/>
            <w:vAlign w:val="bottom"/>
          </w:tcPr>
          <w:p w:rsidR="00C640C1" w:rsidRPr="00F27055" w:rsidRDefault="00EB0859" w:rsidP="00C640C1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B0859">
              <w:rPr>
                <w:rFonts w:ascii="Angsana New" w:hAnsi="Angsana New"/>
                <w:sz w:val="32"/>
                <w:szCs w:val="32"/>
              </w:rPr>
              <w:t>568,270</w:t>
            </w:r>
          </w:p>
        </w:tc>
        <w:tc>
          <w:tcPr>
            <w:tcW w:w="1170" w:type="dxa"/>
            <w:vAlign w:val="bottom"/>
          </w:tcPr>
          <w:p w:rsidR="00C640C1" w:rsidRPr="00F27055" w:rsidRDefault="00C640C1" w:rsidP="00C640C1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617,018</w:t>
            </w:r>
          </w:p>
        </w:tc>
      </w:tr>
    </w:tbl>
    <w:p w:rsidR="00F9082D" w:rsidRDefault="00F908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E0F87" w:rsidRPr="00F27055" w:rsidRDefault="00831346" w:rsidP="00BF15A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F0760" w:rsidRPr="00F27055">
        <w:rPr>
          <w:rFonts w:ascii="Angsana New" w:hAnsi="Angsana New"/>
          <w:b/>
          <w:bCs/>
          <w:sz w:val="32"/>
          <w:szCs w:val="32"/>
        </w:rPr>
        <w:t>.</w:t>
      </w:r>
      <w:r w:rsidR="00AF0760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0A07BE" w:rsidRPr="00F2705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F2705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31346" w:rsidRPr="00F27055" w:rsidRDefault="00831346" w:rsidP="00F86463">
      <w:pPr>
        <w:spacing w:after="120"/>
        <w:ind w:left="547" w:right="-511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color w:val="000000"/>
          <w:sz w:val="22"/>
          <w:szCs w:val="22"/>
        </w:rPr>
        <w:t>(</w:t>
      </w:r>
      <w:r w:rsidRPr="00F27055">
        <w:rPr>
          <w:rFonts w:ascii="Angsana New" w:hAnsi="Angsana New" w:hint="cs"/>
          <w:color w:val="000000"/>
          <w:sz w:val="22"/>
          <w:szCs w:val="22"/>
          <w:cs/>
        </w:rPr>
        <w:t>หน่วย</w:t>
      </w:r>
      <w:r w:rsidRPr="00F27055">
        <w:rPr>
          <w:rFonts w:ascii="Angsana New" w:hAnsi="Angsana New"/>
          <w:color w:val="000000"/>
          <w:sz w:val="22"/>
          <w:szCs w:val="22"/>
        </w:rPr>
        <w:t xml:space="preserve">: </w:t>
      </w:r>
      <w:r w:rsidRPr="00F27055">
        <w:rPr>
          <w:rFonts w:ascii="Angsana New" w:hAnsi="Angsana New" w:hint="cs"/>
          <w:color w:val="000000"/>
          <w:sz w:val="22"/>
          <w:szCs w:val="22"/>
          <w:cs/>
        </w:rPr>
        <w:t>พันบาท)</w:t>
      </w:r>
    </w:p>
    <w:tbl>
      <w:tblPr>
        <w:tblStyle w:val="TableGrid3"/>
        <w:tblW w:w="9103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5"/>
        <w:gridCol w:w="2424"/>
        <w:gridCol w:w="7"/>
        <w:gridCol w:w="1150"/>
        <w:gridCol w:w="7"/>
        <w:gridCol w:w="1107"/>
        <w:gridCol w:w="7"/>
        <w:gridCol w:w="1151"/>
        <w:gridCol w:w="7"/>
        <w:gridCol w:w="1114"/>
        <w:gridCol w:w="7"/>
        <w:gridCol w:w="7"/>
      </w:tblGrid>
      <w:tr w:rsidR="00831346" w:rsidRPr="00F27055" w:rsidTr="00C640C1">
        <w:trPr>
          <w:gridAfter w:val="2"/>
          <w:wAfter w:w="14" w:type="dxa"/>
        </w:trPr>
        <w:tc>
          <w:tcPr>
            <w:tcW w:w="2115" w:type="dxa"/>
            <w:vAlign w:val="bottom"/>
          </w:tcPr>
          <w:p w:rsidR="00831346" w:rsidRPr="00F27055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431" w:type="dxa"/>
            <w:gridSpan w:val="2"/>
            <w:vAlign w:val="bottom"/>
          </w:tcPr>
          <w:p w:rsidR="00831346" w:rsidRPr="00F27055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2271" w:type="dxa"/>
            <w:gridSpan w:val="4"/>
            <w:vAlign w:val="bottom"/>
          </w:tcPr>
          <w:p w:rsidR="00831346" w:rsidRPr="00F27055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2272" w:type="dxa"/>
            <w:gridSpan w:val="3"/>
            <w:vAlign w:val="bottom"/>
          </w:tcPr>
          <w:p w:rsidR="00831346" w:rsidRPr="00F27055" w:rsidRDefault="00831346" w:rsidP="004F75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C640C1" w:rsidRPr="00F27055" w:rsidTr="00C640C1">
        <w:tc>
          <w:tcPr>
            <w:tcW w:w="2115" w:type="dxa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57" w:type="dxa"/>
            <w:gridSpan w:val="2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27055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14" w:type="dxa"/>
            <w:gridSpan w:val="2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27055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158" w:type="dxa"/>
            <w:gridSpan w:val="2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27055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28" w:type="dxa"/>
            <w:gridSpan w:val="3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F27055">
              <w:rPr>
                <w:rFonts w:ascii="Angsana New" w:hAnsi="Angsana New"/>
                <w:color w:val="000000"/>
              </w:rPr>
              <w:t>2562</w:t>
            </w:r>
          </w:p>
        </w:tc>
      </w:tr>
      <w:tr w:rsidR="00C640C1" w:rsidRPr="00F27055" w:rsidTr="00C640C1">
        <w:tc>
          <w:tcPr>
            <w:tcW w:w="2115" w:type="dxa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</w:rPr>
              <w:t>Euribor + 2.50</w:t>
            </w:r>
          </w:p>
        </w:tc>
        <w:tc>
          <w:tcPr>
            <w:tcW w:w="2431" w:type="dxa"/>
            <w:gridSpan w:val="2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Pr="00F27055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27055">
              <w:rPr>
                <w:rFonts w:ascii="Angsana New" w:hAnsi="Angsana New"/>
                <w:color w:val="000000"/>
              </w:rPr>
              <w:t xml:space="preserve">2557 </w:t>
            </w:r>
            <w:r w:rsidRPr="00F27055">
              <w:rPr>
                <w:rFonts w:ascii="Angsana New" w:hAnsi="Angsana New"/>
                <w:color w:val="000000"/>
                <w:cs/>
              </w:rPr>
              <w:t>ถึง</w:t>
            </w:r>
            <w:r w:rsidRPr="00F27055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F27055"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:rsidR="00C640C1" w:rsidRPr="00F27055" w:rsidRDefault="00A1620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1,095,067</w:t>
            </w:r>
          </w:p>
        </w:tc>
        <w:tc>
          <w:tcPr>
            <w:tcW w:w="1114" w:type="dxa"/>
            <w:gridSpan w:val="2"/>
            <w:vAlign w:val="bottom"/>
          </w:tcPr>
          <w:p w:rsidR="00C640C1" w:rsidRPr="00F27055" w:rsidRDefault="00C640C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F27055">
              <w:rPr>
                <w:rFonts w:ascii="Angsana New" w:hAnsi="Angsana New"/>
                <w:spacing w:val="-4"/>
              </w:rPr>
              <w:t>456,910</w:t>
            </w:r>
          </w:p>
        </w:tc>
        <w:tc>
          <w:tcPr>
            <w:tcW w:w="1158" w:type="dxa"/>
            <w:gridSpan w:val="2"/>
            <w:vAlign w:val="bottom"/>
          </w:tcPr>
          <w:p w:rsidR="00C640C1" w:rsidRPr="00F27055" w:rsidRDefault="00A1620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:rsidR="00C640C1" w:rsidRPr="00F27055" w:rsidRDefault="00C640C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F27055">
              <w:rPr>
                <w:rFonts w:ascii="Angsana New" w:hAnsi="Angsana New"/>
                <w:spacing w:val="-4"/>
              </w:rPr>
              <w:t>69,496</w:t>
            </w:r>
          </w:p>
        </w:tc>
      </w:tr>
      <w:tr w:rsidR="00C640C1" w:rsidRPr="00F27055" w:rsidTr="00C640C1">
        <w:tc>
          <w:tcPr>
            <w:tcW w:w="2115" w:type="dxa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</w:rPr>
              <w:t xml:space="preserve">Libor + </w:t>
            </w:r>
            <w:r w:rsidRPr="00F27055">
              <w:rPr>
                <w:rFonts w:ascii="Angsana New" w:hAnsi="Angsana New"/>
                <w:color w:val="000000"/>
                <w:cs/>
              </w:rPr>
              <w:t>(</w:t>
            </w:r>
            <w:r w:rsidR="00F31931">
              <w:rPr>
                <w:rFonts w:ascii="Angsana New" w:hAnsi="Angsana New"/>
                <w:color w:val="000000"/>
              </w:rPr>
              <w:t>2.25</w:t>
            </w:r>
            <w:r w:rsidRPr="00F27055">
              <w:rPr>
                <w:rFonts w:ascii="Angsana New" w:hAnsi="Angsana New"/>
                <w:color w:val="000000"/>
                <w:cs/>
              </w:rPr>
              <w:t xml:space="preserve"> ถึง</w:t>
            </w:r>
            <w:r w:rsidRPr="00F27055">
              <w:rPr>
                <w:rFonts w:ascii="Angsana New" w:hAnsi="Angsana New"/>
                <w:color w:val="000000"/>
              </w:rPr>
              <w:t xml:space="preserve"> 3</w:t>
            </w:r>
            <w:r w:rsidRPr="00F27055">
              <w:rPr>
                <w:rFonts w:ascii="Angsana New" w:hAnsi="Angsana New"/>
                <w:color w:val="000000"/>
                <w:cs/>
              </w:rPr>
              <w:t>.</w:t>
            </w:r>
            <w:r w:rsidRPr="00F27055">
              <w:rPr>
                <w:rFonts w:ascii="Angsana New" w:hAnsi="Angsana New"/>
                <w:color w:val="000000"/>
              </w:rPr>
              <w:t>375</w:t>
            </w:r>
            <w:r w:rsidRPr="00F27055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431" w:type="dxa"/>
            <w:gridSpan w:val="2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ind w:right="-190"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Pr="00F27055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27055">
              <w:rPr>
                <w:rFonts w:ascii="Angsana New" w:hAnsi="Angsana New"/>
                <w:color w:val="000000"/>
              </w:rPr>
              <w:t xml:space="preserve">2557 </w:t>
            </w:r>
            <w:r w:rsidRPr="00F27055">
              <w:rPr>
                <w:rFonts w:ascii="Angsana New" w:hAnsi="Angsana New"/>
                <w:color w:val="000000"/>
                <w:cs/>
              </w:rPr>
              <w:t>ถึง</w:t>
            </w:r>
            <w:r w:rsidRPr="00F27055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F27055">
              <w:rPr>
                <w:rFonts w:ascii="Angsana New" w:hAnsi="Angsana New"/>
                <w:color w:val="000000"/>
              </w:rPr>
              <w:t xml:space="preserve"> 2570</w:t>
            </w:r>
          </w:p>
        </w:tc>
        <w:tc>
          <w:tcPr>
            <w:tcW w:w="1157" w:type="dxa"/>
            <w:gridSpan w:val="2"/>
            <w:vAlign w:val="bottom"/>
          </w:tcPr>
          <w:p w:rsidR="00C640C1" w:rsidRPr="00F27055" w:rsidRDefault="00A1620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558,248</w:t>
            </w:r>
          </w:p>
        </w:tc>
        <w:tc>
          <w:tcPr>
            <w:tcW w:w="1114" w:type="dxa"/>
            <w:gridSpan w:val="2"/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F27055">
              <w:rPr>
                <w:rFonts w:ascii="Angsana New" w:hAnsi="Angsana New"/>
                <w:spacing w:val="-4"/>
              </w:rPr>
              <w:t>557,959</w:t>
            </w:r>
          </w:p>
        </w:tc>
        <w:tc>
          <w:tcPr>
            <w:tcW w:w="1158" w:type="dxa"/>
            <w:gridSpan w:val="2"/>
            <w:vAlign w:val="bottom"/>
          </w:tcPr>
          <w:p w:rsidR="00C640C1" w:rsidRPr="00F27055" w:rsidRDefault="00A1620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29,893</w:t>
            </w:r>
          </w:p>
        </w:tc>
        <w:tc>
          <w:tcPr>
            <w:tcW w:w="1128" w:type="dxa"/>
            <w:gridSpan w:val="3"/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F27055">
              <w:rPr>
                <w:rFonts w:ascii="Angsana New" w:hAnsi="Angsana New"/>
                <w:spacing w:val="-4"/>
              </w:rPr>
              <w:t>161,845</w:t>
            </w:r>
          </w:p>
        </w:tc>
      </w:tr>
      <w:tr w:rsidR="00C640C1" w:rsidRPr="00F27055" w:rsidTr="00C640C1">
        <w:trPr>
          <w:gridAfter w:val="1"/>
          <w:wAfter w:w="7" w:type="dxa"/>
          <w:trHeight w:val="180"/>
        </w:trPr>
        <w:tc>
          <w:tcPr>
            <w:tcW w:w="4539" w:type="dxa"/>
            <w:gridSpan w:val="2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:rsidR="00C640C1" w:rsidRPr="00F27055" w:rsidRDefault="00A1620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1,653,315</w:t>
            </w:r>
          </w:p>
        </w:tc>
        <w:tc>
          <w:tcPr>
            <w:tcW w:w="1114" w:type="dxa"/>
            <w:gridSpan w:val="2"/>
            <w:vAlign w:val="bottom"/>
          </w:tcPr>
          <w:p w:rsidR="00C640C1" w:rsidRPr="00F27055" w:rsidRDefault="00C640C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F27055">
              <w:rPr>
                <w:rFonts w:ascii="Angsana New" w:hAnsi="Angsana New"/>
                <w:spacing w:val="-4"/>
              </w:rPr>
              <w:t>1,014,869</w:t>
            </w:r>
          </w:p>
        </w:tc>
        <w:tc>
          <w:tcPr>
            <w:tcW w:w="1158" w:type="dxa"/>
            <w:gridSpan w:val="2"/>
            <w:vAlign w:val="bottom"/>
          </w:tcPr>
          <w:p w:rsidR="00C640C1" w:rsidRPr="00F27055" w:rsidRDefault="00A1620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29,893</w:t>
            </w:r>
          </w:p>
        </w:tc>
        <w:tc>
          <w:tcPr>
            <w:tcW w:w="1128" w:type="dxa"/>
            <w:gridSpan w:val="3"/>
            <w:vAlign w:val="bottom"/>
          </w:tcPr>
          <w:p w:rsidR="00C640C1" w:rsidRPr="00F27055" w:rsidRDefault="00C640C1" w:rsidP="00C640C1">
            <w:pP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F27055">
              <w:rPr>
                <w:rFonts w:ascii="Angsana New" w:hAnsi="Angsana New"/>
                <w:spacing w:val="-4"/>
              </w:rPr>
              <w:t>231,341</w:t>
            </w:r>
          </w:p>
        </w:tc>
      </w:tr>
      <w:tr w:rsidR="00C640C1" w:rsidRPr="00F27055" w:rsidTr="00C640C1">
        <w:trPr>
          <w:gridAfter w:val="1"/>
          <w:wAfter w:w="7" w:type="dxa"/>
        </w:trPr>
        <w:tc>
          <w:tcPr>
            <w:tcW w:w="4539" w:type="dxa"/>
            <w:gridSpan w:val="2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หัก:</w:t>
            </w:r>
            <w:r w:rsidRPr="00F27055">
              <w:rPr>
                <w:rFonts w:ascii="Angsana New" w:hAnsi="Angsana New"/>
                <w:color w:val="000000"/>
              </w:rPr>
              <w:t xml:space="preserve"> </w:t>
            </w:r>
            <w:r w:rsidRPr="00F27055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:rsidR="00C640C1" w:rsidRPr="00F27055" w:rsidRDefault="00A16201" w:rsidP="00A162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(147,295)</w:t>
            </w:r>
          </w:p>
        </w:tc>
        <w:tc>
          <w:tcPr>
            <w:tcW w:w="1114" w:type="dxa"/>
            <w:gridSpan w:val="2"/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F27055">
              <w:rPr>
                <w:rFonts w:ascii="Angsana New" w:hAnsi="Angsana New"/>
                <w:spacing w:val="-4"/>
              </w:rPr>
              <w:t>(420,639)</w:t>
            </w:r>
          </w:p>
        </w:tc>
        <w:tc>
          <w:tcPr>
            <w:tcW w:w="1158" w:type="dxa"/>
            <w:gridSpan w:val="2"/>
            <w:vAlign w:val="bottom"/>
          </w:tcPr>
          <w:p w:rsidR="00C640C1" w:rsidRPr="00F27055" w:rsidRDefault="00A1620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(29,893)</w:t>
            </w:r>
          </w:p>
        </w:tc>
        <w:tc>
          <w:tcPr>
            <w:tcW w:w="1128" w:type="dxa"/>
            <w:gridSpan w:val="3"/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F27055">
              <w:rPr>
                <w:rFonts w:ascii="Angsana New" w:hAnsi="Angsana New"/>
                <w:spacing w:val="-4"/>
              </w:rPr>
              <w:t>(208,699)</w:t>
            </w:r>
          </w:p>
        </w:tc>
      </w:tr>
      <w:tr w:rsidR="00C640C1" w:rsidRPr="00F27055" w:rsidTr="00C640C1">
        <w:trPr>
          <w:gridAfter w:val="1"/>
          <w:wAfter w:w="7" w:type="dxa"/>
          <w:trHeight w:val="405"/>
        </w:trPr>
        <w:tc>
          <w:tcPr>
            <w:tcW w:w="4539" w:type="dxa"/>
            <w:gridSpan w:val="2"/>
            <w:vAlign w:val="bottom"/>
          </w:tcPr>
          <w:p w:rsidR="00C640C1" w:rsidRPr="00F27055" w:rsidRDefault="00C640C1" w:rsidP="00C640C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F27055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F27055">
              <w:rPr>
                <w:rFonts w:ascii="Angsana New" w:hAnsi="Angsana New"/>
                <w:color w:val="000000"/>
              </w:rPr>
              <w:t xml:space="preserve"> - </w:t>
            </w:r>
            <w:r w:rsidRPr="00F27055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57" w:type="dxa"/>
            <w:gridSpan w:val="2"/>
            <w:vAlign w:val="bottom"/>
          </w:tcPr>
          <w:p w:rsidR="00C640C1" w:rsidRPr="00F27055" w:rsidRDefault="00A16201" w:rsidP="00C640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1,506,020</w:t>
            </w:r>
          </w:p>
        </w:tc>
        <w:tc>
          <w:tcPr>
            <w:tcW w:w="1114" w:type="dxa"/>
            <w:gridSpan w:val="2"/>
            <w:vAlign w:val="bottom"/>
          </w:tcPr>
          <w:p w:rsidR="00C640C1" w:rsidRPr="00F27055" w:rsidRDefault="00C640C1" w:rsidP="00C640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F27055">
              <w:rPr>
                <w:rFonts w:ascii="Angsana New" w:hAnsi="Angsana New"/>
                <w:spacing w:val="-4"/>
              </w:rPr>
              <w:t>594,230</w:t>
            </w:r>
          </w:p>
        </w:tc>
        <w:tc>
          <w:tcPr>
            <w:tcW w:w="1158" w:type="dxa"/>
            <w:gridSpan w:val="2"/>
            <w:vAlign w:val="bottom"/>
          </w:tcPr>
          <w:p w:rsidR="00C640C1" w:rsidRPr="00F27055" w:rsidRDefault="00A16201" w:rsidP="00C640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28" w:type="dxa"/>
            <w:gridSpan w:val="3"/>
            <w:vAlign w:val="bottom"/>
          </w:tcPr>
          <w:p w:rsidR="00C640C1" w:rsidRPr="00F27055" w:rsidRDefault="00C640C1" w:rsidP="00C640C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F27055">
              <w:rPr>
                <w:rFonts w:ascii="Angsana New" w:hAnsi="Angsana New"/>
                <w:spacing w:val="-4"/>
              </w:rPr>
              <w:t>22,642</w:t>
            </w:r>
          </w:p>
        </w:tc>
      </w:tr>
    </w:tbl>
    <w:p w:rsidR="00642751" w:rsidRPr="007A5F18" w:rsidRDefault="00642751" w:rsidP="0064275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0D7BB8">
        <w:rPr>
          <w:rFonts w:ascii="Angsana New" w:hAnsi="Angsana New" w:hint="cs"/>
          <w:sz w:val="32"/>
          <w:szCs w:val="32"/>
          <w:cs/>
        </w:rPr>
        <w:t>ปี</w:t>
      </w:r>
      <w:r w:rsidRPr="007A5F18">
        <w:rPr>
          <w:rFonts w:ascii="Angsana New" w:hAnsi="Angsana New"/>
          <w:sz w:val="32"/>
          <w:szCs w:val="32"/>
          <w:cs/>
        </w:rPr>
        <w:t>สิ้นสุดวันที่</w:t>
      </w:r>
      <w:r w:rsidRPr="007A5F18">
        <w:rPr>
          <w:rFonts w:ascii="Angsana New" w:hAnsi="Angsana New"/>
          <w:sz w:val="32"/>
          <w:szCs w:val="32"/>
        </w:rPr>
        <w:t xml:space="preserve"> 31 </w:t>
      </w:r>
      <w:r w:rsidR="00A162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A16201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 w:hint="cs"/>
          <w:sz w:val="32"/>
          <w:szCs w:val="32"/>
          <w:cs/>
        </w:rPr>
        <w:t>สรุปได้</w:t>
      </w:r>
      <w:r w:rsidRPr="007A5F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2250"/>
      </w:tblGrid>
      <w:tr w:rsidR="00642751" w:rsidRPr="007A5F18" w:rsidTr="00A16201">
        <w:tc>
          <w:tcPr>
            <w:tcW w:w="8640" w:type="dxa"/>
            <w:gridSpan w:val="3"/>
          </w:tcPr>
          <w:p w:rsidR="00642751" w:rsidRPr="007A5F18" w:rsidRDefault="00642751" w:rsidP="00A16201">
            <w:pPr>
              <w:tabs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42751" w:rsidRPr="007A5F18" w:rsidTr="00A16201">
        <w:tc>
          <w:tcPr>
            <w:tcW w:w="4590" w:type="dxa"/>
          </w:tcPr>
          <w:p w:rsidR="00642751" w:rsidRPr="007A5F18" w:rsidRDefault="00642751" w:rsidP="00A16201">
            <w:pPr>
              <w:tabs>
                <w:tab w:val="left" w:pos="2160"/>
                <w:tab w:val="right" w:pos="810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642751" w:rsidRPr="007A5F18" w:rsidRDefault="00642751" w:rsidP="00A16201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642751" w:rsidRPr="007A5F18" w:rsidRDefault="00642751" w:rsidP="00A16201">
            <w:pPr>
              <w:pBdr>
                <w:bottom w:val="single" w:sz="6" w:space="1" w:color="auto"/>
              </w:pBdr>
              <w:tabs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1931" w:rsidRPr="007A5F18" w:rsidTr="00A16201">
        <w:tc>
          <w:tcPr>
            <w:tcW w:w="4590" w:type="dxa"/>
          </w:tcPr>
          <w:p w:rsidR="00F31931" w:rsidRPr="007A5F18" w:rsidRDefault="00F31931" w:rsidP="00F31931">
            <w:pPr>
              <w:tabs>
                <w:tab w:val="left" w:pos="2160"/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:rsidR="00F31931" w:rsidRPr="00F31931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31931">
              <w:rPr>
                <w:rFonts w:asciiTheme="majorBidi" w:hAnsiTheme="majorBidi" w:cstheme="majorBidi"/>
                <w:sz w:val="32"/>
                <w:szCs w:val="32"/>
              </w:rPr>
              <w:t>1,014,869</w:t>
            </w:r>
          </w:p>
        </w:tc>
        <w:tc>
          <w:tcPr>
            <w:tcW w:w="2250" w:type="dxa"/>
          </w:tcPr>
          <w:p w:rsidR="00F31931" w:rsidRPr="007A5F18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231,341</w:t>
            </w:r>
          </w:p>
        </w:tc>
      </w:tr>
      <w:tr w:rsidR="00F31931" w:rsidRPr="007A5F18" w:rsidTr="00A16201">
        <w:tc>
          <w:tcPr>
            <w:tcW w:w="4590" w:type="dxa"/>
          </w:tcPr>
          <w:p w:rsidR="00F31931" w:rsidRPr="007A5F18" w:rsidRDefault="00F31931" w:rsidP="00F31931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</w:t>
            </w:r>
            <w:r w:rsidR="000D7BB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F31931" w:rsidRPr="00F31931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31931">
              <w:rPr>
                <w:rFonts w:asciiTheme="majorBidi" w:hAnsiTheme="majorBidi" w:cstheme="majorBidi"/>
                <w:sz w:val="32"/>
                <w:szCs w:val="32"/>
              </w:rPr>
              <w:t>1,165,313</w:t>
            </w:r>
          </w:p>
        </w:tc>
        <w:tc>
          <w:tcPr>
            <w:tcW w:w="2250" w:type="dxa"/>
          </w:tcPr>
          <w:p w:rsidR="00F31931" w:rsidRPr="007A5F18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931" w:rsidRPr="007A5F18" w:rsidTr="00A16201">
        <w:tc>
          <w:tcPr>
            <w:tcW w:w="4590" w:type="dxa"/>
          </w:tcPr>
          <w:p w:rsidR="00F31931" w:rsidRPr="007A5F18" w:rsidRDefault="00F31931" w:rsidP="00F31931">
            <w:pPr>
              <w:tabs>
                <w:tab w:val="left" w:pos="372"/>
                <w:tab w:val="left" w:pos="2160"/>
                <w:tab w:val="right" w:pos="8100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F31931" w:rsidRPr="00F31931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31931">
              <w:rPr>
                <w:rFonts w:asciiTheme="majorBidi" w:hAnsiTheme="majorBidi" w:cstheme="majorBidi"/>
                <w:sz w:val="32"/>
                <w:szCs w:val="32"/>
              </w:rPr>
              <w:t>(563,198)</w:t>
            </w:r>
          </w:p>
        </w:tc>
        <w:tc>
          <w:tcPr>
            <w:tcW w:w="2250" w:type="dxa"/>
          </w:tcPr>
          <w:p w:rsidR="00F31931" w:rsidRPr="007A5F18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(202,19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A5F1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931" w:rsidRPr="007A5F18" w:rsidTr="00A16201">
        <w:tc>
          <w:tcPr>
            <w:tcW w:w="4590" w:type="dxa"/>
          </w:tcPr>
          <w:p w:rsidR="00F31931" w:rsidRPr="007A5F18" w:rsidRDefault="00F31931" w:rsidP="00F31931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="00895F3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F31931" w:rsidRPr="00F31931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31931">
              <w:rPr>
                <w:rFonts w:asciiTheme="majorBidi" w:hAnsiTheme="majorBidi" w:cstheme="majorBidi"/>
                <w:sz w:val="32"/>
                <w:szCs w:val="32"/>
              </w:rPr>
              <w:t>223,947</w:t>
            </w:r>
          </w:p>
        </w:tc>
        <w:tc>
          <w:tcPr>
            <w:tcW w:w="2250" w:type="dxa"/>
          </w:tcPr>
          <w:p w:rsidR="00F31931" w:rsidRPr="007A5F18" w:rsidRDefault="00F31931" w:rsidP="00F31931">
            <w:pP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743</w:t>
            </w:r>
          </w:p>
        </w:tc>
      </w:tr>
      <w:tr w:rsidR="00F31931" w:rsidRPr="007A5F18" w:rsidTr="00A16201">
        <w:tc>
          <w:tcPr>
            <w:tcW w:w="4590" w:type="dxa"/>
          </w:tcPr>
          <w:p w:rsidR="00F31931" w:rsidRPr="007A5F18" w:rsidRDefault="00F31931" w:rsidP="00F31931">
            <w:pPr>
              <w:tabs>
                <w:tab w:val="left" w:pos="372"/>
              </w:tabs>
              <w:spacing w:line="42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หัก: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F31931" w:rsidRPr="00F31931" w:rsidRDefault="00F31931" w:rsidP="00F3193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31931">
              <w:rPr>
                <w:rFonts w:asciiTheme="majorBidi" w:hAnsiTheme="majorBidi" w:cstheme="majorBidi"/>
                <w:sz w:val="32"/>
                <w:szCs w:val="32"/>
              </w:rPr>
              <w:t>(187,616)</w:t>
            </w:r>
          </w:p>
        </w:tc>
        <w:tc>
          <w:tcPr>
            <w:tcW w:w="2250" w:type="dxa"/>
            <w:vAlign w:val="bottom"/>
          </w:tcPr>
          <w:p w:rsidR="00F31931" w:rsidRPr="007A5F18" w:rsidRDefault="00F31931" w:rsidP="00F3193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A5F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31931" w:rsidRPr="007A5F18" w:rsidTr="00A16201">
        <w:tc>
          <w:tcPr>
            <w:tcW w:w="4590" w:type="dxa"/>
          </w:tcPr>
          <w:p w:rsidR="00F31931" w:rsidRPr="007A5F18" w:rsidRDefault="00F31931" w:rsidP="00F31931">
            <w:pPr>
              <w:tabs>
                <w:tab w:val="right" w:pos="8100"/>
              </w:tabs>
              <w:spacing w:line="420" w:lineRule="exact"/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A5F1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A370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F31931" w:rsidRPr="00F31931" w:rsidRDefault="00F31931" w:rsidP="00F31931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31931">
              <w:rPr>
                <w:rFonts w:asciiTheme="majorBidi" w:hAnsiTheme="majorBidi" w:cstheme="majorBidi"/>
                <w:sz w:val="32"/>
                <w:szCs w:val="32"/>
              </w:rPr>
              <w:t>1,653,315</w:t>
            </w:r>
          </w:p>
        </w:tc>
        <w:tc>
          <w:tcPr>
            <w:tcW w:w="2250" w:type="dxa"/>
          </w:tcPr>
          <w:p w:rsidR="00F31931" w:rsidRPr="007A5F18" w:rsidRDefault="00F31931" w:rsidP="00F31931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29,893</w:t>
            </w:r>
          </w:p>
        </w:tc>
      </w:tr>
    </w:tbl>
    <w:p w:rsidR="00DB25A7" w:rsidRDefault="006666A6" w:rsidP="003C276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2562 PT Pol</w:t>
      </w:r>
      <w:r w:rsidR="00DB25A7">
        <w:rPr>
          <w:rFonts w:ascii="Angsana New" w:hAnsi="Angsana New"/>
          <w:sz w:val="32"/>
          <w:szCs w:val="32"/>
        </w:rPr>
        <w:t>y</w:t>
      </w:r>
      <w:r>
        <w:rPr>
          <w:rFonts w:ascii="Angsana New" w:hAnsi="Angsana New"/>
          <w:sz w:val="32"/>
          <w:szCs w:val="32"/>
        </w:rPr>
        <w:t xml:space="preserve">plex Films Indonesia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ซึ่งเป็นบริษัทย่อยได้ทำสัญญากู้ยืมเงินจากสถาบันการเงินแห่งหนึ่ง โดยมีวงเงินกู้จำนวน </w:t>
      </w:r>
      <w:r>
        <w:rPr>
          <w:rFonts w:ascii="Angsana New" w:hAnsi="Angsana New"/>
          <w:sz w:val="32"/>
          <w:szCs w:val="32"/>
        </w:rPr>
        <w:t xml:space="preserve">55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C276C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25A7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DB25A7">
        <w:rPr>
          <w:rFonts w:ascii="Angsana New" w:hAnsi="Angsana New"/>
          <w:sz w:val="32"/>
          <w:szCs w:val="32"/>
        </w:rPr>
        <w:t>2563</w:t>
      </w:r>
      <w:r w:rsidR="00DB25A7">
        <w:rPr>
          <w:rFonts w:ascii="Angsana New" w:hAnsi="Angsana New" w:hint="cs"/>
          <w:sz w:val="32"/>
          <w:szCs w:val="32"/>
          <w:cs/>
        </w:rPr>
        <w:t xml:space="preserve"> บริษัทย่อ</w:t>
      </w:r>
      <w:r w:rsidR="00B7656E">
        <w:rPr>
          <w:rFonts w:ascii="Angsana New" w:hAnsi="Angsana New" w:hint="cs"/>
          <w:sz w:val="32"/>
          <w:szCs w:val="32"/>
          <w:cs/>
        </w:rPr>
        <w:t>ยดังกล่าว</w:t>
      </w:r>
      <w:r w:rsidR="00DB25A7">
        <w:rPr>
          <w:rFonts w:ascii="Angsana New" w:hAnsi="Angsana New" w:hint="cs"/>
          <w:sz w:val="32"/>
          <w:szCs w:val="32"/>
          <w:cs/>
        </w:rPr>
        <w:t>ได้ทำสัญญากู้ยืมเงินจากสถาบันการ</w:t>
      </w:r>
      <w:r w:rsidR="00E377A6">
        <w:rPr>
          <w:rFonts w:ascii="Angsana New" w:hAnsi="Angsana New" w:hint="cs"/>
          <w:sz w:val="32"/>
          <w:szCs w:val="32"/>
          <w:cs/>
        </w:rPr>
        <w:t>เงินเดิม</w:t>
      </w:r>
      <w:r w:rsidR="00DB25A7">
        <w:rPr>
          <w:rFonts w:ascii="Angsana New" w:hAnsi="Angsana New" w:hint="cs"/>
          <w:sz w:val="32"/>
          <w:szCs w:val="32"/>
          <w:cs/>
        </w:rPr>
        <w:t xml:space="preserve"> โดยมีวงเงินกู้จำนวน </w:t>
      </w:r>
      <w:r w:rsidR="00DB25A7">
        <w:rPr>
          <w:rFonts w:ascii="Angsana New" w:hAnsi="Angsana New"/>
          <w:sz w:val="32"/>
          <w:szCs w:val="32"/>
        </w:rPr>
        <w:t>25</w:t>
      </w:r>
      <w:r w:rsidR="00DB25A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</w:p>
    <w:p w:rsidR="006666A6" w:rsidRDefault="009A470B" w:rsidP="006666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6666A6">
        <w:rPr>
          <w:rFonts w:ascii="Angsana New" w:hAnsi="Angsana New"/>
          <w:sz w:val="32"/>
          <w:szCs w:val="32"/>
        </w:rPr>
        <w:t xml:space="preserve">2563 </w:t>
      </w:r>
      <w:r w:rsidR="006666A6">
        <w:rPr>
          <w:rFonts w:ascii="Angsana New" w:hAnsi="Angsana New" w:hint="cs"/>
          <w:sz w:val="32"/>
          <w:szCs w:val="32"/>
          <w:cs/>
        </w:rPr>
        <w:t>บริษัทย่อย</w:t>
      </w:r>
      <w:r w:rsidR="004158C5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ด้รับเงินกู้</w:t>
      </w:r>
      <w:r w:rsidR="006666A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666A6">
        <w:rPr>
          <w:rFonts w:ascii="Angsana New" w:hAnsi="Angsana New"/>
          <w:sz w:val="32"/>
          <w:szCs w:val="32"/>
        </w:rPr>
        <w:t xml:space="preserve">30.7 </w:t>
      </w:r>
      <w:r w:rsidR="006666A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6666A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666A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6A6">
        <w:rPr>
          <w:rFonts w:ascii="Angsana New" w:hAnsi="Angsana New"/>
          <w:sz w:val="32"/>
          <w:szCs w:val="32"/>
        </w:rPr>
        <w:t xml:space="preserve">16.3 </w:t>
      </w:r>
      <w:r w:rsidR="006666A6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6666A6">
        <w:rPr>
          <w:rFonts w:ascii="Angsana New" w:hAnsi="Angsana New"/>
          <w:sz w:val="32"/>
          <w:szCs w:val="32"/>
        </w:rPr>
        <w:t xml:space="preserve">2562: 10.9 </w:t>
      </w:r>
      <w:r w:rsidR="006666A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6666A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6666A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666A6">
        <w:rPr>
          <w:rFonts w:ascii="Angsana New" w:hAnsi="Angsana New"/>
          <w:sz w:val="32"/>
          <w:szCs w:val="32"/>
        </w:rPr>
        <w:t xml:space="preserve">0.8 </w:t>
      </w:r>
      <w:r w:rsidR="006666A6">
        <w:rPr>
          <w:rFonts w:ascii="Angsana New" w:hAnsi="Angsana New" w:hint="cs"/>
          <w:sz w:val="32"/>
          <w:szCs w:val="32"/>
          <w:cs/>
        </w:rPr>
        <w:t>ล้านเหรียญสหรัฐอเม</w:t>
      </w:r>
      <w:proofErr w:type="spellStart"/>
      <w:r w:rsidR="006666A6">
        <w:rPr>
          <w:rFonts w:ascii="Angsana New" w:hAnsi="Angsana New" w:hint="cs"/>
          <w:sz w:val="32"/>
          <w:szCs w:val="32"/>
          <w:cs/>
        </w:rPr>
        <w:t>ิร</w:t>
      </w:r>
      <w:proofErr w:type="spellEnd"/>
      <w:r w:rsidR="006666A6">
        <w:rPr>
          <w:rFonts w:ascii="Angsana New" w:hAnsi="Angsana New" w:hint="cs"/>
          <w:sz w:val="32"/>
          <w:szCs w:val="32"/>
          <w:cs/>
        </w:rPr>
        <w:t>กา)</w:t>
      </w:r>
    </w:p>
    <w:p w:rsidR="00642751" w:rsidRPr="007A5F18" w:rsidRDefault="00642751" w:rsidP="006666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เงินกู้ยืม</w:t>
      </w:r>
      <w:r w:rsidRPr="007A5F18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7A5F18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  <w:r w:rsidR="002A3703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A3703">
        <w:rPr>
          <w:rFonts w:ascii="Angsana New" w:hAnsi="Angsana New"/>
          <w:sz w:val="32"/>
          <w:szCs w:val="32"/>
        </w:rPr>
        <w:t>25.4</w:t>
      </w:r>
    </w:p>
    <w:p w:rsidR="00505676" w:rsidRDefault="00642751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7A5F18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7A5F18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7A5F18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7A5F18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7A5F18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4" w:name="Note23_LTloan"/>
      <w:bookmarkEnd w:id="4"/>
      <w:r w:rsidRPr="007A5F18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7A5F18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B7656E" w:rsidRDefault="006666A6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666A6" w:rsidRDefault="00B7656E" w:rsidP="006666A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666A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666A6">
        <w:rPr>
          <w:rFonts w:ascii="Angsana New" w:hAnsi="Angsana New"/>
          <w:sz w:val="32"/>
          <w:szCs w:val="32"/>
        </w:rPr>
        <w:t xml:space="preserve">31 </w:t>
      </w:r>
      <w:r w:rsidR="006666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6A6">
        <w:rPr>
          <w:rFonts w:ascii="Angsana New" w:hAnsi="Angsana New"/>
          <w:sz w:val="32"/>
          <w:szCs w:val="32"/>
        </w:rPr>
        <w:t xml:space="preserve">2563 </w:t>
      </w:r>
      <w:r w:rsidR="006666A6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กลุ่มบริษัทมีวงเงินกู้ยืมระยะยาวตามสัญญาเงินกู้ยืมที่ยังไม่ได้เบิกใช้จำนวน </w:t>
      </w:r>
      <w:r w:rsidR="001C426C">
        <w:rPr>
          <w:rFonts w:ascii="Angsana New" w:hAnsi="Angsana New"/>
          <w:sz w:val="32"/>
          <w:szCs w:val="32"/>
        </w:rPr>
        <w:t>29</w:t>
      </w:r>
      <w:r w:rsidR="00F96ECE">
        <w:rPr>
          <w:rFonts w:ascii="Angsana New" w:hAnsi="Angsana New"/>
          <w:sz w:val="32"/>
          <w:szCs w:val="32"/>
        </w:rPr>
        <w:t xml:space="preserve"> </w:t>
      </w:r>
      <w:r w:rsidR="00F96ECE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>
        <w:rPr>
          <w:rFonts w:ascii="Angsana New" w:hAnsi="Angsana New" w:hint="cs"/>
          <w:sz w:val="32"/>
          <w:szCs w:val="32"/>
          <w:cs/>
        </w:rPr>
        <w:t>ิ</w:t>
      </w:r>
      <w:r w:rsidR="00F96ECE">
        <w:rPr>
          <w:rFonts w:ascii="Angsana New" w:hAnsi="Angsana New" w:hint="cs"/>
          <w:sz w:val="32"/>
          <w:szCs w:val="32"/>
          <w:cs/>
        </w:rPr>
        <w:t xml:space="preserve">กา </w:t>
      </w:r>
      <w:r w:rsidR="006666A6">
        <w:rPr>
          <w:rFonts w:ascii="Angsana New" w:hAnsi="Angsana New"/>
          <w:sz w:val="32"/>
          <w:szCs w:val="32"/>
        </w:rPr>
        <w:t xml:space="preserve">(2562: </w:t>
      </w:r>
      <w:r w:rsidR="00DB25A7">
        <w:rPr>
          <w:rFonts w:ascii="Angsana New" w:hAnsi="Angsana New"/>
          <w:sz w:val="32"/>
          <w:szCs w:val="32"/>
        </w:rPr>
        <w:t>42</w:t>
      </w:r>
      <w:r w:rsidR="007C7CE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6666A6">
        <w:rPr>
          <w:rFonts w:ascii="Angsana New" w:hAnsi="Angsana New"/>
          <w:sz w:val="32"/>
          <w:szCs w:val="32"/>
        </w:rPr>
        <w:t>)</w:t>
      </w:r>
    </w:p>
    <w:p w:rsidR="00C16381" w:rsidRPr="00F27055" w:rsidRDefault="00F86463" w:rsidP="00BF15A7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1</w:t>
      </w:r>
      <w:r w:rsidR="00F31931">
        <w:rPr>
          <w:rFonts w:ascii="Angsana New" w:hAnsi="Angsana New"/>
          <w:b/>
          <w:bCs/>
          <w:sz w:val="32"/>
          <w:szCs w:val="32"/>
        </w:rPr>
        <w:t>7</w:t>
      </w:r>
      <w:r w:rsidR="005304AC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5304AC" w:rsidRPr="00F27055">
        <w:rPr>
          <w:rFonts w:ascii="Angsana New" w:hAnsi="Angsana New"/>
          <w:b/>
          <w:bCs/>
          <w:sz w:val="32"/>
          <w:szCs w:val="32"/>
        </w:rPr>
        <w:tab/>
      </w:r>
      <w:r w:rsidR="00C16381" w:rsidRPr="00F27055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C16381" w:rsidRDefault="00BF15A7" w:rsidP="00BF15A7">
      <w:pPr>
        <w:spacing w:before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="00C16381" w:rsidRPr="00F27055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 w:rsidRPr="00F27055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F27055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8C2E8F" w:rsidRPr="00F27055" w:rsidRDefault="008C2E8F" w:rsidP="00F03423">
      <w:pPr>
        <w:tabs>
          <w:tab w:val="left" w:pos="567"/>
          <w:tab w:val="left" w:pos="1134"/>
          <w:tab w:val="left" w:pos="1701"/>
        </w:tabs>
        <w:ind w:right="-605"/>
        <w:jc w:val="right"/>
        <w:rPr>
          <w:rFonts w:ascii="Angsana New" w:hAnsi="Angsana New"/>
          <w:sz w:val="28"/>
          <w:szCs w:val="28"/>
          <w:u w:val="single"/>
        </w:rPr>
      </w:pPr>
      <w:r w:rsidRPr="00F27055">
        <w:rPr>
          <w:rFonts w:ascii="Angsana New" w:hAnsi="Angsana New"/>
          <w:sz w:val="28"/>
          <w:szCs w:val="28"/>
        </w:rPr>
        <w:t>(</w:t>
      </w:r>
      <w:r w:rsidRPr="00F27055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F27055">
        <w:rPr>
          <w:rFonts w:ascii="Angsana New" w:hAnsi="Angsana New"/>
          <w:sz w:val="28"/>
          <w:szCs w:val="28"/>
        </w:rPr>
        <w:t xml:space="preserve">: </w:t>
      </w:r>
      <w:r w:rsidR="00682176" w:rsidRPr="00F27055">
        <w:rPr>
          <w:rFonts w:ascii="Angsana New" w:hAnsi="Angsana New" w:hint="cs"/>
          <w:sz w:val="28"/>
          <w:szCs w:val="28"/>
          <w:cs/>
        </w:rPr>
        <w:t>พัน</w:t>
      </w:r>
      <w:r w:rsidRPr="00F27055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F27055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900"/>
        <w:gridCol w:w="900"/>
        <w:gridCol w:w="900"/>
        <w:gridCol w:w="900"/>
        <w:gridCol w:w="900"/>
        <w:gridCol w:w="810"/>
      </w:tblGrid>
      <w:tr w:rsidR="008C2E8F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8C2E8F" w:rsidRPr="00F27055" w:rsidRDefault="008C2E8F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F27055" w:rsidRDefault="008C2E8F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2E8F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8C2E8F" w:rsidRPr="00F27055" w:rsidRDefault="008C2E8F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F27055" w:rsidRDefault="008C2E8F" w:rsidP="005F052E">
            <w:pP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2E8F" w:rsidRPr="00F27055" w:rsidRDefault="008C2E8F" w:rsidP="005F052E">
            <w:pPr>
              <w:ind w:left="-108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</w:t>
            </w:r>
            <w:r w:rsidR="00DB6678"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F27055" w:rsidRDefault="008C2E8F" w:rsidP="005F052E">
            <w:pPr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423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03423" w:rsidRPr="00F27055" w:rsidRDefault="00F03423" w:rsidP="005F052E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27055" w:rsidRDefault="00F03423" w:rsidP="005F052E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3423" w:rsidRPr="00F27055" w:rsidRDefault="00F03423" w:rsidP="005F052E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27055" w:rsidRDefault="00F03423" w:rsidP="005F052E">
            <w:pPr>
              <w:pBdr>
                <w:bottom w:val="single" w:sz="4" w:space="1" w:color="auto"/>
              </w:pBdr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640C1" w:rsidRPr="00F27055" w:rsidTr="0099120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640C1" w:rsidRPr="00F27055" w:rsidRDefault="00C640C1" w:rsidP="00C640C1">
            <w:pPr>
              <w:tabs>
                <w:tab w:val="left" w:pos="364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640C1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640C1" w:rsidRPr="00F27055" w:rsidRDefault="00C640C1" w:rsidP="00C640C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0E5154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34,941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25,288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0E5154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5,05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5,201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0E5154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39,99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30,489</w:t>
            </w:r>
          </w:p>
        </w:tc>
      </w:tr>
      <w:tr w:rsidR="00C640C1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640C1" w:rsidRPr="00F27055" w:rsidRDefault="00C640C1" w:rsidP="00C640C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27055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ab/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6,264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2,842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7,127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3,717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ab/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1,53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1,044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1,66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1,171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250" w:right="-108" w:hanging="2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5911B3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911B3" w:rsidRDefault="005911B3" w:rsidP="000E515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250" w:right="-108" w:hanging="2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ขาดทุนจากการประมาณการตามหลักคณิตศาสตร์ประกันภัยที่รับรู้ในปี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Pr="000E5154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16201"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C640C1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640C1" w:rsidRPr="00F27055" w:rsidRDefault="00C640C1" w:rsidP="00C640C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27055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C640C1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640C1" w:rsidRPr="00F27055" w:rsidRDefault="00C640C1" w:rsidP="00C640C1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                                       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27055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5,072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10,278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10,278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ind w:left="43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(1,379)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(3,169)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(669)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(1,14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9</w:t>
            </w:r>
            <w:r w:rsidRPr="00F27055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(2,048)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(4,318)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(135)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(1,342)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(135)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sing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(1,342)</w:t>
            </w:r>
          </w:p>
        </w:tc>
      </w:tr>
      <w:tr w:rsidR="000E5154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0E5154" w:rsidRPr="00F27055" w:rsidRDefault="000E5154" w:rsidP="000E515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0E5154">
              <w:rPr>
                <w:rFonts w:ascii="Angsana New" w:hAnsi="Angsana New"/>
                <w:caps/>
                <w:sz w:val="28"/>
                <w:szCs w:val="28"/>
              </w:rPr>
              <w:t>48,72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34,941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7,02</w:t>
            </w:r>
            <w:r w:rsidR="002A3703">
              <w:rPr>
                <w:rFonts w:ascii="Angsana New" w:hAnsi="Angsana New"/>
                <w:caps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5,05</w:t>
            </w:r>
            <w:r w:rsidR="005C4127">
              <w:rPr>
                <w:rFonts w:ascii="Angsana New" w:hAnsi="Angsana New"/>
                <w:caps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55,742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54" w:rsidRPr="00F27055" w:rsidRDefault="000E5154" w:rsidP="000E5154">
            <w:pPr>
              <w:pBdr>
                <w:bottom w:val="double" w:sz="4" w:space="1" w:color="auto"/>
              </w:pBdr>
              <w:tabs>
                <w:tab w:val="decimal" w:pos="613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39,995</w:t>
            </w:r>
          </w:p>
        </w:tc>
      </w:tr>
    </w:tbl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F31931" w:rsidRDefault="00F31931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</w:rPr>
      </w:pPr>
    </w:p>
    <w:p w:rsidR="00682176" w:rsidRPr="00F27055" w:rsidRDefault="00682176" w:rsidP="00F03423">
      <w:pPr>
        <w:tabs>
          <w:tab w:val="left" w:pos="567"/>
          <w:tab w:val="left" w:pos="1134"/>
          <w:tab w:val="left" w:pos="1701"/>
        </w:tabs>
        <w:spacing w:before="120"/>
        <w:ind w:right="-511"/>
        <w:jc w:val="right"/>
        <w:rPr>
          <w:rFonts w:ascii="Angsana New" w:hAnsi="Angsana New"/>
          <w:sz w:val="28"/>
          <w:szCs w:val="28"/>
          <w:u w:val="single"/>
        </w:rPr>
      </w:pPr>
      <w:r w:rsidRPr="00F27055">
        <w:rPr>
          <w:rFonts w:ascii="Angsana New" w:hAnsi="Angsana New"/>
          <w:sz w:val="28"/>
          <w:szCs w:val="28"/>
        </w:rPr>
        <w:lastRenderedPageBreak/>
        <w:t>(</w:t>
      </w:r>
      <w:r w:rsidRPr="00F27055">
        <w:rPr>
          <w:rFonts w:ascii="Angsana New" w:hAnsi="Angsana New"/>
          <w:sz w:val="28"/>
          <w:szCs w:val="28"/>
          <w:cs/>
          <w:lang w:val="th-TH"/>
        </w:rPr>
        <w:t>หน่วย</w:t>
      </w:r>
      <w:r w:rsidRPr="00F27055">
        <w:rPr>
          <w:rFonts w:ascii="Angsana New" w:hAnsi="Angsana New"/>
          <w:sz w:val="28"/>
          <w:szCs w:val="28"/>
        </w:rPr>
        <w:t xml:space="preserve">: </w:t>
      </w:r>
      <w:r w:rsidRPr="00F27055">
        <w:rPr>
          <w:rFonts w:ascii="Angsana New" w:hAnsi="Angsana New" w:hint="cs"/>
          <w:sz w:val="28"/>
          <w:szCs w:val="28"/>
          <w:cs/>
        </w:rPr>
        <w:t>พัน</w:t>
      </w:r>
      <w:r w:rsidRPr="00F27055">
        <w:rPr>
          <w:rFonts w:ascii="Angsana New" w:hAnsi="Angsana New"/>
          <w:sz w:val="28"/>
          <w:szCs w:val="28"/>
          <w:cs/>
          <w:lang w:val="th-TH"/>
        </w:rPr>
        <w:t>บาท</w:t>
      </w:r>
      <w:r w:rsidRPr="00F27055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230"/>
        <w:gridCol w:w="885"/>
        <w:gridCol w:w="885"/>
        <w:gridCol w:w="885"/>
        <w:gridCol w:w="885"/>
        <w:gridCol w:w="885"/>
        <w:gridCol w:w="885"/>
      </w:tblGrid>
      <w:tr w:rsidR="008C2E8F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8C2E8F" w:rsidRPr="00F27055" w:rsidRDefault="008C2E8F" w:rsidP="00F03423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2E8F" w:rsidRPr="00F27055" w:rsidRDefault="008C2E8F" w:rsidP="00F03423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23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03423" w:rsidRPr="00F27055" w:rsidRDefault="00F03423" w:rsidP="00F03423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27055" w:rsidRDefault="00F03423" w:rsidP="00F03423">
            <w:pP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สำรองเงินบำเหน็จ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3423" w:rsidRPr="00F27055" w:rsidRDefault="00F03423" w:rsidP="00F03423">
            <w:pPr>
              <w:spacing w:line="360" w:lineRule="exact"/>
              <w:ind w:left="-108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สำรองผลประโยชน์อื่น             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27055" w:rsidRDefault="00F03423" w:rsidP="00F03423">
            <w:pPr>
              <w:spacing w:line="360" w:lineRule="exact"/>
              <w:ind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423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F03423" w:rsidRPr="00F27055" w:rsidRDefault="00F03423" w:rsidP="00F03423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27055" w:rsidRDefault="00F03423" w:rsidP="00F03423">
            <w:pPr>
              <w:pBdr>
                <w:bottom w:val="single" w:sz="4" w:space="1" w:color="auto"/>
              </w:pBdr>
              <w:spacing w:line="36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3423" w:rsidRPr="00F27055" w:rsidRDefault="00F03423" w:rsidP="00F03423">
            <w:pPr>
              <w:pBdr>
                <w:bottom w:val="single" w:sz="4" w:space="1" w:color="auto"/>
              </w:pBdr>
              <w:spacing w:line="36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423" w:rsidRPr="00F27055" w:rsidRDefault="00F03423" w:rsidP="00F03423">
            <w:pPr>
              <w:pBdr>
                <w:bottom w:val="single" w:sz="4" w:space="1" w:color="auto"/>
              </w:pBdr>
              <w:spacing w:line="360" w:lineRule="exact"/>
              <w:ind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40C1" w:rsidRPr="00F27055" w:rsidTr="00F03423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C640C1" w:rsidRPr="00F27055" w:rsidRDefault="00C640C1" w:rsidP="00C640C1">
            <w:pPr>
              <w:tabs>
                <w:tab w:val="left" w:pos="364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2705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160E6C">
              <w:rPr>
                <w:rFonts w:ascii="Angsana New" w:hAnsi="Angsana New"/>
                <w:caps/>
                <w:sz w:val="28"/>
                <w:szCs w:val="28"/>
              </w:rPr>
              <w:t>14,410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12,231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5,055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5,201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19,465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17,432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2705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ab/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1,668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1,790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863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875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2,531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2,665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ab/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358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389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138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127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496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516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250" w:right="-108" w:hanging="2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60E6C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160E6C"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A16201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0E5154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A16201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2,606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0E5154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5911B3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5911B3" w:rsidRDefault="005911B3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250" w:right="-108" w:hanging="2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ขาดทุนจากการประมาณการตามหลักคณิตศาสตร์ประกันภัยที่รับรู้ในปี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Pr="00160E6C" w:rsidRDefault="00A16201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1,634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11B3" w:rsidRDefault="00A16201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F2705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ขาดทุน (กำไร)จากการประมาณการ                                       ตามหลักคณิตศาสตร์ประกันภัย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6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                          ด้านประชากรศาสตร์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3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147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60" w:lineRule="exact"/>
              <w:ind w:left="43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F2705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0D7BB8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4,004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4,004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60" w:lineRule="exact"/>
              <w:ind w:left="43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0D7BB8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(325)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:rsidR="00160E6C" w:rsidRPr="00F27055" w:rsidRDefault="00160E6C" w:rsidP="00160E6C">
            <w:pP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0D7BB8" w:rsidP="00160E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(669)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(1,148)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(669)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(1,148)</w:t>
            </w:r>
          </w:p>
        </w:tc>
      </w:tr>
      <w:tr w:rsidR="00160E6C" w:rsidRPr="00F27055" w:rsidTr="00F0342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160E6C" w:rsidRPr="00F27055" w:rsidRDefault="00160E6C" w:rsidP="00160E6C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60" w:lineRule="exact"/>
              <w:ind w:left="162" w:right="-1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160E6C">
              <w:rPr>
                <w:rFonts w:ascii="Angsana New" w:hAnsi="Angsana New"/>
                <w:caps/>
                <w:sz w:val="28"/>
                <w:szCs w:val="28"/>
              </w:rPr>
              <w:t>22,868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14,410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7,021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5,055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Default="00160E6C" w:rsidP="00160E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29,889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E6C" w:rsidRPr="00F27055" w:rsidRDefault="00160E6C" w:rsidP="00160E6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50" w:lineRule="exact"/>
              <w:rPr>
                <w:rFonts w:ascii="Angsana New" w:hAnsi="Angsana New"/>
                <w:caps/>
                <w:sz w:val="28"/>
                <w:szCs w:val="28"/>
              </w:rPr>
            </w:pPr>
            <w:r w:rsidRPr="00F27055">
              <w:rPr>
                <w:rFonts w:ascii="Angsana New" w:hAnsi="Angsana New"/>
                <w:caps/>
                <w:sz w:val="28"/>
                <w:szCs w:val="28"/>
              </w:rPr>
              <w:t>19,465</w:t>
            </w:r>
          </w:p>
        </w:tc>
      </w:tr>
    </w:tbl>
    <w:p w:rsidR="00174917" w:rsidRPr="00F27055" w:rsidRDefault="00174917" w:rsidP="001749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27055">
        <w:rPr>
          <w:rFonts w:ascii="Angsana New" w:hAnsi="Angsana New"/>
          <w:sz w:val="32"/>
          <w:szCs w:val="32"/>
        </w:rPr>
        <w:t xml:space="preserve">5 </w:t>
      </w:r>
      <w:r w:rsidRPr="00F2705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27055">
        <w:rPr>
          <w:rFonts w:ascii="Angsana New" w:hAnsi="Angsana New"/>
          <w:sz w:val="32"/>
          <w:szCs w:val="32"/>
        </w:rPr>
        <w:t xml:space="preserve">2562 </w:t>
      </w:r>
      <w:r w:rsidRPr="00F27055">
        <w:rPr>
          <w:rFonts w:ascii="Angsana New" w:hAnsi="Angsana New" w:hint="cs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27055">
        <w:rPr>
          <w:rFonts w:ascii="Angsana New" w:hAnsi="Angsana New"/>
          <w:sz w:val="32"/>
          <w:szCs w:val="32"/>
        </w:rPr>
        <w:t xml:space="preserve">7) </w:t>
      </w:r>
      <w:r w:rsidRPr="00F27055">
        <w:rPr>
          <w:rFonts w:ascii="Angsana New" w:hAnsi="Angsana New" w:hint="cs"/>
          <w:sz w:val="32"/>
          <w:szCs w:val="32"/>
          <w:cs/>
        </w:rPr>
        <w:t xml:space="preserve">พ.ศ. </w:t>
      </w:r>
      <w:r w:rsidRPr="00F27055">
        <w:rPr>
          <w:rFonts w:ascii="Angsana New" w:hAnsi="Angsana New"/>
          <w:sz w:val="32"/>
          <w:szCs w:val="32"/>
        </w:rPr>
        <w:t xml:space="preserve">2562 </w:t>
      </w:r>
      <w:r w:rsidRPr="00F27055">
        <w:rPr>
          <w:rFonts w:ascii="Angsana New" w:hAnsi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 w:rsidRPr="00F27055">
        <w:rPr>
          <w:rFonts w:ascii="Angsana New" w:hAnsi="Angsana New" w:hint="cs"/>
          <w:sz w:val="32"/>
          <w:szCs w:val="32"/>
          <w:cs/>
        </w:rPr>
        <w:t>นุเ</w:t>
      </w:r>
      <w:proofErr w:type="spellEnd"/>
      <w:r w:rsidRPr="00F27055">
        <w:rPr>
          <w:rFonts w:ascii="Angsana New" w:hAnsi="Angsana New" w:hint="cs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27055">
        <w:rPr>
          <w:rFonts w:ascii="Angsana New" w:hAnsi="Angsana New"/>
          <w:sz w:val="32"/>
          <w:szCs w:val="32"/>
        </w:rPr>
        <w:t xml:space="preserve">20 </w:t>
      </w:r>
      <w:r w:rsidRPr="00F27055">
        <w:rPr>
          <w:rFonts w:ascii="Angsana New" w:hAnsi="Angsana New" w:hint="cs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F27055">
        <w:rPr>
          <w:rFonts w:ascii="Angsana New" w:hAnsi="Angsana New"/>
          <w:sz w:val="32"/>
          <w:szCs w:val="32"/>
        </w:rPr>
        <w:t xml:space="preserve">400 </w:t>
      </w:r>
      <w:r w:rsidRPr="00F27055">
        <w:rPr>
          <w:rFonts w:ascii="Angsana New" w:hAnsi="Angsana New" w:hint="cs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F27055">
        <w:rPr>
          <w:rFonts w:ascii="Angsana New" w:hAnsi="Angsana New"/>
          <w:sz w:val="32"/>
          <w:szCs w:val="32"/>
        </w:rPr>
        <w:t xml:space="preserve">5 </w:t>
      </w:r>
      <w:r w:rsidRPr="00F2705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27055">
        <w:rPr>
          <w:rFonts w:ascii="Angsana New" w:hAnsi="Angsana New"/>
          <w:sz w:val="32"/>
          <w:szCs w:val="32"/>
        </w:rPr>
        <w:t xml:space="preserve">2562 </w:t>
      </w:r>
      <w:r w:rsidRPr="00F27055">
        <w:rPr>
          <w:rFonts w:ascii="Angsana New" w:hAnsi="Angsana New" w:hint="cs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496448">
        <w:rPr>
          <w:rFonts w:ascii="Angsana New" w:hAnsi="Angsana New"/>
          <w:sz w:val="32"/>
          <w:szCs w:val="32"/>
        </w:rPr>
        <w:t>2</w:t>
      </w:r>
      <w:r w:rsidR="00160E6C">
        <w:rPr>
          <w:rFonts w:ascii="Angsana New" w:hAnsi="Angsana New"/>
          <w:sz w:val="32"/>
          <w:szCs w:val="32"/>
        </w:rPr>
        <w:t>.</w:t>
      </w:r>
      <w:r w:rsidR="00496448">
        <w:rPr>
          <w:rFonts w:ascii="Angsana New" w:hAnsi="Angsana New"/>
          <w:sz w:val="32"/>
          <w:szCs w:val="32"/>
        </w:rPr>
        <w:t>6</w:t>
      </w:r>
      <w:r w:rsidRPr="00F27055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(เฉพาะของบริษัทฯ: </w:t>
      </w:r>
      <w:r w:rsidR="00496448">
        <w:rPr>
          <w:rFonts w:ascii="Angsana New" w:hAnsi="Angsana New"/>
          <w:sz w:val="32"/>
          <w:szCs w:val="32"/>
        </w:rPr>
        <w:t>2</w:t>
      </w:r>
      <w:r w:rsidR="00160E6C">
        <w:rPr>
          <w:rFonts w:ascii="Angsana New" w:hAnsi="Angsana New"/>
          <w:sz w:val="32"/>
          <w:szCs w:val="32"/>
        </w:rPr>
        <w:t>.</w:t>
      </w:r>
      <w:r w:rsidR="00496448">
        <w:rPr>
          <w:rFonts w:ascii="Angsana New" w:hAnsi="Angsana New"/>
          <w:sz w:val="32"/>
          <w:szCs w:val="32"/>
        </w:rPr>
        <w:t>6</w:t>
      </w:r>
      <w:r w:rsidRPr="00F27055">
        <w:rPr>
          <w:rFonts w:ascii="Angsana New" w:hAnsi="Angsana New" w:hint="cs"/>
          <w:sz w:val="32"/>
          <w:szCs w:val="32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8C2E8F" w:rsidRPr="00F27055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="00174917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E1475F" w:rsidRPr="00F27055">
        <w:rPr>
          <w:rFonts w:ascii="Angsana New" w:hAnsi="Angsana New"/>
          <w:sz w:val="32"/>
          <w:szCs w:val="32"/>
        </w:rPr>
        <w:t>1</w:t>
      </w:r>
      <w:r w:rsidRPr="00F2705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160E6C">
        <w:rPr>
          <w:rFonts w:ascii="Angsana New" w:hAnsi="Angsana New"/>
          <w:sz w:val="32"/>
          <w:szCs w:val="32"/>
        </w:rPr>
        <w:t>26.7</w:t>
      </w:r>
      <w:r w:rsidR="00C640C1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Pr="00F27055">
        <w:rPr>
          <w:rFonts w:ascii="Angsana New" w:hAnsi="Angsana New"/>
          <w:sz w:val="32"/>
          <w:szCs w:val="32"/>
          <w:cs/>
        </w:rPr>
        <w:t xml:space="preserve">จำนวน </w:t>
      </w:r>
      <w:r w:rsidR="00160E6C">
        <w:rPr>
          <w:rFonts w:ascii="Angsana New" w:hAnsi="Angsana New"/>
          <w:sz w:val="32"/>
          <w:szCs w:val="32"/>
        </w:rPr>
        <w:t>5.1</w:t>
      </w:r>
      <w:r w:rsidR="00496448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ล้านบาท) (</w:t>
      </w:r>
      <w:r w:rsidR="00E1475F" w:rsidRPr="00F27055">
        <w:rPr>
          <w:rFonts w:ascii="Angsana New" w:hAnsi="Angsana New"/>
          <w:sz w:val="32"/>
          <w:szCs w:val="32"/>
        </w:rPr>
        <w:t>25</w:t>
      </w:r>
      <w:r w:rsidR="008D4C76" w:rsidRPr="00F27055">
        <w:rPr>
          <w:rFonts w:ascii="Angsana New" w:hAnsi="Angsana New"/>
          <w:sz w:val="32"/>
          <w:szCs w:val="32"/>
        </w:rPr>
        <w:t>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Pr="00F27055">
        <w:rPr>
          <w:rFonts w:ascii="Angsana New" w:hAnsi="Angsana New"/>
          <w:sz w:val="32"/>
          <w:szCs w:val="32"/>
          <w:cs/>
        </w:rPr>
        <w:t xml:space="preserve">จำนวน </w:t>
      </w:r>
      <w:r w:rsidR="00C640C1" w:rsidRPr="00F27055">
        <w:rPr>
          <w:rFonts w:ascii="Angsana New" w:hAnsi="Angsana New"/>
          <w:sz w:val="32"/>
          <w:szCs w:val="32"/>
        </w:rPr>
        <w:t xml:space="preserve">22.2 </w:t>
      </w:r>
      <w:r w:rsidRPr="00F27055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2FE1" w:rsidRPr="00F27055">
        <w:rPr>
          <w:rFonts w:ascii="Angsana New" w:hAnsi="Angsana New"/>
          <w:sz w:val="32"/>
          <w:szCs w:val="32"/>
        </w:rPr>
        <w:t>(</w:t>
      </w:r>
      <w:r w:rsidRPr="00F27055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27055">
        <w:rPr>
          <w:rFonts w:ascii="Angsana New" w:hAnsi="Angsana New"/>
          <w:sz w:val="32"/>
          <w:szCs w:val="32"/>
        </w:rPr>
        <w:t>:</w:t>
      </w:r>
      <w:r w:rsidRPr="00F27055">
        <w:rPr>
          <w:rFonts w:ascii="Angsana New" w:hAnsi="Angsana New"/>
          <w:sz w:val="32"/>
          <w:szCs w:val="32"/>
          <w:cs/>
        </w:rPr>
        <w:t xml:space="preserve"> จำนวน </w:t>
      </w:r>
      <w:r w:rsidR="00C640C1" w:rsidRPr="00F27055">
        <w:rPr>
          <w:rFonts w:ascii="Angsana New" w:hAnsi="Angsana New"/>
          <w:sz w:val="32"/>
          <w:szCs w:val="32"/>
        </w:rPr>
        <w:t xml:space="preserve">0.7 </w:t>
      </w:r>
      <w:r w:rsidRPr="00F27055">
        <w:rPr>
          <w:rFonts w:ascii="Angsana New" w:hAnsi="Angsana New"/>
          <w:sz w:val="32"/>
          <w:szCs w:val="32"/>
          <w:cs/>
        </w:rPr>
        <w:t>ล้านบาท)</w:t>
      </w:r>
      <w:r w:rsidR="00A62FE1" w:rsidRPr="00F27055">
        <w:rPr>
          <w:rFonts w:ascii="Angsana New" w:hAnsi="Angsana New"/>
          <w:sz w:val="32"/>
          <w:szCs w:val="32"/>
        </w:rPr>
        <w:t>)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</w:p>
    <w:p w:rsidR="008C2E8F" w:rsidRPr="00F27055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</w:t>
      </w:r>
      <w:r w:rsidR="00A94AE9" w:rsidRPr="00F2705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27055">
        <w:rPr>
          <w:rFonts w:ascii="Angsana New" w:hAnsi="Angsana New"/>
          <w:sz w:val="32"/>
          <w:szCs w:val="32"/>
          <w:cs/>
        </w:rPr>
        <w:t>ของพนักงานของ</w:t>
      </w:r>
      <w:r w:rsidR="00174917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34710E" w:rsidRPr="00F27055">
        <w:rPr>
          <w:rFonts w:ascii="Angsana New" w:hAnsi="Angsana New"/>
          <w:sz w:val="32"/>
          <w:szCs w:val="32"/>
        </w:rPr>
        <w:t>1</w:t>
      </w:r>
      <w:r w:rsidR="00160E6C">
        <w:rPr>
          <w:rFonts w:ascii="Angsana New" w:hAnsi="Angsana New"/>
          <w:sz w:val="32"/>
          <w:szCs w:val="32"/>
        </w:rPr>
        <w:t>5</w:t>
      </w:r>
      <w:r w:rsidR="0034710E" w:rsidRPr="00F27055">
        <w:rPr>
          <w:rFonts w:ascii="Angsana New" w:hAnsi="Angsana New"/>
          <w:sz w:val="32"/>
          <w:szCs w:val="32"/>
        </w:rPr>
        <w:t xml:space="preserve"> - </w:t>
      </w:r>
      <w:r w:rsidR="00160E6C">
        <w:rPr>
          <w:rFonts w:ascii="Angsana New" w:hAnsi="Angsana New"/>
          <w:sz w:val="32"/>
          <w:szCs w:val="32"/>
        </w:rPr>
        <w:t>22</w:t>
      </w:r>
      <w:r w:rsidR="00123BFB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34710E" w:rsidRPr="00F27055">
        <w:rPr>
          <w:rFonts w:ascii="Angsana New" w:hAnsi="Angsana New"/>
          <w:sz w:val="32"/>
          <w:szCs w:val="32"/>
        </w:rPr>
        <w:t>1</w:t>
      </w:r>
      <w:r w:rsidR="00160E6C">
        <w:rPr>
          <w:rFonts w:ascii="Angsana New" w:hAnsi="Angsana New"/>
          <w:sz w:val="32"/>
          <w:szCs w:val="32"/>
        </w:rPr>
        <w:t>5</w:t>
      </w:r>
      <w:r w:rsidR="009F4606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ปี) (</w:t>
      </w:r>
      <w:r w:rsidR="00AD1AF0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123BFB" w:rsidRPr="00F27055">
        <w:rPr>
          <w:rFonts w:ascii="Angsana New" w:hAnsi="Angsana New"/>
          <w:sz w:val="32"/>
          <w:szCs w:val="32"/>
        </w:rPr>
        <w:t xml:space="preserve">14 - </w:t>
      </w:r>
      <w:r w:rsidR="000D7BB8">
        <w:rPr>
          <w:rFonts w:ascii="Angsana New" w:hAnsi="Angsana New"/>
          <w:sz w:val="32"/>
          <w:szCs w:val="32"/>
        </w:rPr>
        <w:t>18</w:t>
      </w:r>
      <w:r w:rsidR="00123BFB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ปี</w:t>
      </w:r>
      <w:r w:rsidR="00A62FE1" w:rsidRPr="00F27055">
        <w:rPr>
          <w:rFonts w:ascii="Angsana New" w:hAnsi="Angsana New"/>
          <w:sz w:val="32"/>
          <w:szCs w:val="32"/>
        </w:rPr>
        <w:t xml:space="preserve"> (</w:t>
      </w:r>
      <w:r w:rsidRPr="00F27055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27055">
        <w:rPr>
          <w:rFonts w:ascii="Angsana New" w:hAnsi="Angsana New"/>
          <w:sz w:val="32"/>
          <w:szCs w:val="32"/>
        </w:rPr>
        <w:t>: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123BFB" w:rsidRPr="00F27055">
        <w:rPr>
          <w:rFonts w:ascii="Angsana New" w:hAnsi="Angsana New"/>
          <w:sz w:val="32"/>
          <w:szCs w:val="32"/>
        </w:rPr>
        <w:t>14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ปี)</w:t>
      </w:r>
      <w:r w:rsidR="00A62FE1" w:rsidRPr="00F27055">
        <w:rPr>
          <w:rFonts w:ascii="Angsana New" w:hAnsi="Angsana New"/>
          <w:sz w:val="32"/>
          <w:szCs w:val="32"/>
        </w:rPr>
        <w:t>)</w:t>
      </w:r>
    </w:p>
    <w:p w:rsidR="008C2E8F" w:rsidRPr="00F27055" w:rsidRDefault="008C2E8F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0"/>
        <w:gridCol w:w="1710"/>
        <w:gridCol w:w="1710"/>
        <w:gridCol w:w="1710"/>
        <w:gridCol w:w="1620"/>
      </w:tblGrid>
      <w:tr w:rsidR="008C2E8F" w:rsidRPr="00F27055" w:rsidTr="00BF15A7">
        <w:tc>
          <w:tcPr>
            <w:tcW w:w="2250" w:type="dxa"/>
          </w:tcPr>
          <w:p w:rsidR="008C2E8F" w:rsidRPr="00F27055" w:rsidRDefault="008C2E8F" w:rsidP="00DF0AE0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:rsidR="008C2E8F" w:rsidRPr="00F27055" w:rsidRDefault="008C2E8F" w:rsidP="00DF0A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8C2E8F" w:rsidRPr="00F27055" w:rsidRDefault="008C2E8F" w:rsidP="00DF0A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40C1" w:rsidRPr="00F27055" w:rsidTr="00BF15A7">
        <w:tc>
          <w:tcPr>
            <w:tcW w:w="2250" w:type="dxa"/>
          </w:tcPr>
          <w:p w:rsidR="00C640C1" w:rsidRPr="00F27055" w:rsidRDefault="00C640C1" w:rsidP="00C640C1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71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160E6C" w:rsidRPr="00F27055" w:rsidTr="00BF15A7">
        <w:tc>
          <w:tcPr>
            <w:tcW w:w="2250" w:type="dxa"/>
          </w:tcPr>
          <w:p w:rsidR="00160E6C" w:rsidRPr="00F27055" w:rsidRDefault="00160E6C" w:rsidP="00160E6C">
            <w:pPr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</w:tcPr>
          <w:p w:rsidR="00160E6C" w:rsidRDefault="00160E6C" w:rsidP="00160E6C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0.9% - 7.8%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160E6C" w:rsidRPr="00F27055" w:rsidRDefault="00160E6C" w:rsidP="00160E6C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1.1% - 3.2% </w:t>
            </w:r>
            <w:r w:rsidRPr="00F2705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160E6C" w:rsidRDefault="00160E6C" w:rsidP="00160E6C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0.9% - 2.2%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:rsidR="00160E6C" w:rsidRPr="00F27055" w:rsidRDefault="00160E6C" w:rsidP="00160E6C">
            <w:pPr>
              <w:spacing w:line="320" w:lineRule="exact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3.2% 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160E6C" w:rsidRPr="00F27055" w:rsidTr="00BF15A7">
        <w:tc>
          <w:tcPr>
            <w:tcW w:w="2250" w:type="dxa"/>
          </w:tcPr>
          <w:p w:rsidR="00160E6C" w:rsidRPr="00F27055" w:rsidRDefault="00160E6C" w:rsidP="00160E6C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:rsidR="00160E6C" w:rsidRDefault="00160E6C" w:rsidP="00160E6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2.0% - 6.0%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160E6C" w:rsidRPr="00F27055" w:rsidRDefault="00160E6C" w:rsidP="00160E6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>2.4% - 8.0%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710" w:type="dxa"/>
          </w:tcPr>
          <w:p w:rsidR="00160E6C" w:rsidRDefault="00160E6C" w:rsidP="00160E6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4.0% - 6.0%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:rsidR="00160E6C" w:rsidRPr="00F27055" w:rsidRDefault="00160E6C" w:rsidP="00160E6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>3.0% - 8.0%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950AD7" w:rsidRPr="00F27055" w:rsidTr="00BF15A7">
        <w:tc>
          <w:tcPr>
            <w:tcW w:w="2250" w:type="dxa"/>
          </w:tcPr>
          <w:p w:rsidR="00950AD7" w:rsidRPr="00F27055" w:rsidRDefault="00950AD7" w:rsidP="00950AD7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:rsidR="00950AD7" w:rsidRPr="00F27055" w:rsidRDefault="00950AD7" w:rsidP="00950AD7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710" w:type="dxa"/>
          </w:tcPr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3.8% - 20% 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3.8% - 20% 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710" w:type="dxa"/>
          </w:tcPr>
          <w:p w:rsidR="00950AD7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50AD7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10% - 20%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10% - 20% 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950AD7" w:rsidRPr="00F27055" w:rsidTr="00BF15A7">
        <w:tc>
          <w:tcPr>
            <w:tcW w:w="2250" w:type="dxa"/>
          </w:tcPr>
          <w:p w:rsidR="00950AD7" w:rsidRPr="00F27055" w:rsidRDefault="00950AD7" w:rsidP="00950AD7">
            <w:pPr>
              <w:spacing w:line="32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710" w:type="dxa"/>
          </w:tcPr>
          <w:p w:rsidR="00950AD7" w:rsidRDefault="00700EE6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23,700</w:t>
            </w:r>
            <w:r w:rsidR="00950A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950AD7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ต่อทองคำ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>,800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</w:tcPr>
          <w:p w:rsidR="00950AD7" w:rsidRDefault="00700EE6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23,700</w:t>
            </w:r>
            <w:r w:rsidR="00950A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950AD7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ต่อทองคำ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0" w:type="dxa"/>
          </w:tcPr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>,800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บาท </w:t>
            </w:r>
          </w:p>
          <w:p w:rsidR="00950AD7" w:rsidRPr="00F27055" w:rsidRDefault="00950AD7" w:rsidP="00950AD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ต่อทองคำ </w:t>
            </w:r>
            <w:r w:rsidRPr="00F27055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F2705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</w:tbl>
    <w:p w:rsidR="008C2E8F" w:rsidRPr="00F27055" w:rsidRDefault="002F61E8" w:rsidP="008C2E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="008C2E8F" w:rsidRPr="00F2705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F27055">
        <w:rPr>
          <w:rFonts w:ascii="Angsana New" w:hAnsi="Angsana New"/>
          <w:sz w:val="32"/>
          <w:szCs w:val="32"/>
        </w:rPr>
        <w:t xml:space="preserve"> </w:t>
      </w:r>
      <w:r w:rsidR="008C2E8F" w:rsidRPr="00F270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8C2E8F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3</w:t>
      </w:r>
      <w:r w:rsidR="008C2E8F" w:rsidRPr="00F27055">
        <w:rPr>
          <w:rFonts w:ascii="Angsana New" w:hAnsi="Angsana New"/>
          <w:sz w:val="32"/>
          <w:szCs w:val="32"/>
          <w:cs/>
        </w:rPr>
        <w:t xml:space="preserve"> </w:t>
      </w:r>
      <w:r w:rsidR="00AD1AF0"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3BFB" w:rsidRPr="00F27055">
        <w:rPr>
          <w:rFonts w:ascii="Angsana New" w:hAnsi="Angsana New"/>
          <w:sz w:val="32"/>
          <w:szCs w:val="32"/>
        </w:rPr>
        <w:t>256</w:t>
      </w:r>
      <w:r w:rsidR="00C640C1" w:rsidRPr="00F27055">
        <w:rPr>
          <w:rFonts w:ascii="Angsana New" w:hAnsi="Angsana New"/>
          <w:sz w:val="32"/>
          <w:szCs w:val="32"/>
        </w:rPr>
        <w:t>2</w:t>
      </w:r>
      <w:r w:rsidR="00756484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F2705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95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947"/>
        <w:gridCol w:w="900"/>
        <w:gridCol w:w="900"/>
        <w:gridCol w:w="900"/>
        <w:gridCol w:w="900"/>
        <w:gridCol w:w="900"/>
        <w:gridCol w:w="900"/>
        <w:gridCol w:w="900"/>
      </w:tblGrid>
      <w:tr w:rsidR="00AB03BE" w:rsidRPr="00F27055" w:rsidTr="00BF15A7">
        <w:tc>
          <w:tcPr>
            <w:tcW w:w="1710" w:type="dxa"/>
          </w:tcPr>
          <w:p w:rsidR="0071786F" w:rsidRPr="00F27055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4"/>
          </w:tcPr>
          <w:p w:rsidR="0071786F" w:rsidRPr="00F27055" w:rsidRDefault="0071786F" w:rsidP="007178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4"/>
            <w:vAlign w:val="bottom"/>
          </w:tcPr>
          <w:p w:rsidR="0071786F" w:rsidRPr="00F27055" w:rsidRDefault="0071786F" w:rsidP="0071786F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6"/>
                <w:szCs w:val="26"/>
              </w:rPr>
            </w:pPr>
            <w:r w:rsidRPr="00F27055">
              <w:rPr>
                <w:kern w:val="28"/>
                <w:sz w:val="26"/>
                <w:szCs w:val="26"/>
              </w:rPr>
              <w:t>(</w:t>
            </w:r>
            <w:r w:rsidRPr="00F27055">
              <w:rPr>
                <w:kern w:val="28"/>
                <w:sz w:val="26"/>
                <w:szCs w:val="26"/>
                <w:cs/>
              </w:rPr>
              <w:t>หน่วย</w:t>
            </w:r>
            <w:r w:rsidRPr="00F27055">
              <w:rPr>
                <w:kern w:val="28"/>
                <w:sz w:val="26"/>
                <w:szCs w:val="26"/>
              </w:rPr>
              <w:t xml:space="preserve">: </w:t>
            </w:r>
            <w:r w:rsidRPr="00F27055">
              <w:rPr>
                <w:kern w:val="28"/>
                <w:sz w:val="26"/>
                <w:szCs w:val="26"/>
                <w:cs/>
              </w:rPr>
              <w:t>พันบาท</w:t>
            </w:r>
            <w:r w:rsidRPr="00F27055">
              <w:rPr>
                <w:kern w:val="28"/>
                <w:sz w:val="26"/>
                <w:szCs w:val="26"/>
              </w:rPr>
              <w:t>)</w:t>
            </w:r>
          </w:p>
        </w:tc>
      </w:tr>
      <w:tr w:rsidR="0071786F" w:rsidRPr="00F27055" w:rsidTr="00BF15A7">
        <w:tc>
          <w:tcPr>
            <w:tcW w:w="1710" w:type="dxa"/>
          </w:tcPr>
          <w:p w:rsidR="0071786F" w:rsidRPr="00F27055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47" w:type="dxa"/>
            <w:gridSpan w:val="8"/>
          </w:tcPr>
          <w:p w:rsidR="0071786F" w:rsidRPr="00F27055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03BE" w:rsidRPr="00F27055" w:rsidTr="00BF15A7">
        <w:tc>
          <w:tcPr>
            <w:tcW w:w="1710" w:type="dxa"/>
          </w:tcPr>
          <w:p w:rsidR="0071786F" w:rsidRPr="00F27055" w:rsidRDefault="0071786F" w:rsidP="0071786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7" w:type="dxa"/>
            <w:gridSpan w:val="4"/>
          </w:tcPr>
          <w:p w:rsidR="0071786F" w:rsidRPr="00F27055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สำรองเงินบำเหน็จพนักงาน</w:t>
            </w:r>
          </w:p>
        </w:tc>
        <w:tc>
          <w:tcPr>
            <w:tcW w:w="3600" w:type="dxa"/>
            <w:gridSpan w:val="4"/>
          </w:tcPr>
          <w:p w:rsidR="0071786F" w:rsidRPr="00F27055" w:rsidRDefault="0071786F" w:rsidP="007178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สำรองผลประโยชน์อื่นของพนักงาน</w:t>
            </w:r>
          </w:p>
        </w:tc>
      </w:tr>
      <w:tr w:rsidR="00AB03BE" w:rsidRPr="00F27055" w:rsidTr="00BF15A7">
        <w:tc>
          <w:tcPr>
            <w:tcW w:w="1710" w:type="dxa"/>
          </w:tcPr>
          <w:p w:rsidR="0071786F" w:rsidRPr="00F27055" w:rsidRDefault="0071786F" w:rsidP="0071786F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7" w:type="dxa"/>
            <w:gridSpan w:val="2"/>
          </w:tcPr>
          <w:p w:rsidR="0071786F" w:rsidRPr="00F27055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  <w:r w:rsidR="00E04E0C" w:rsidRPr="00F27055">
              <w:rPr>
                <w:rFonts w:ascii="Angsana New" w:hAnsi="Angsana New"/>
                <w:color w:val="000000"/>
                <w:sz w:val="26"/>
                <w:szCs w:val="26"/>
              </w:rPr>
              <w:t xml:space="preserve"> - 10%</w:t>
            </w:r>
          </w:p>
        </w:tc>
        <w:tc>
          <w:tcPr>
            <w:tcW w:w="1800" w:type="dxa"/>
            <w:gridSpan w:val="2"/>
          </w:tcPr>
          <w:p w:rsidR="0071786F" w:rsidRPr="00F27055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  <w:r w:rsidR="00E04E0C" w:rsidRPr="00F27055">
              <w:rPr>
                <w:rFonts w:ascii="Angsana New" w:hAnsi="Angsana New"/>
                <w:color w:val="000000"/>
                <w:sz w:val="26"/>
                <w:szCs w:val="26"/>
              </w:rPr>
              <w:t xml:space="preserve"> - 10%</w:t>
            </w:r>
          </w:p>
        </w:tc>
        <w:tc>
          <w:tcPr>
            <w:tcW w:w="1800" w:type="dxa"/>
            <w:gridSpan w:val="2"/>
          </w:tcPr>
          <w:p w:rsidR="0071786F" w:rsidRPr="00F27055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:rsidR="0071786F" w:rsidRPr="00F27055" w:rsidRDefault="0071786F" w:rsidP="00BC1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</w:tr>
      <w:tr w:rsidR="00C640C1" w:rsidRPr="00F27055" w:rsidTr="00BF15A7">
        <w:tc>
          <w:tcPr>
            <w:tcW w:w="1710" w:type="dxa"/>
          </w:tcPr>
          <w:p w:rsidR="00C640C1" w:rsidRPr="00F27055" w:rsidRDefault="00C640C1" w:rsidP="00C640C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C640C1" w:rsidRPr="00F27055" w:rsidRDefault="00C640C1" w:rsidP="00C640C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0D7BB8" w:rsidRPr="00F27055" w:rsidTr="00BF15A7">
        <w:tc>
          <w:tcPr>
            <w:tcW w:w="1710" w:type="dxa"/>
          </w:tcPr>
          <w:p w:rsidR="000D7BB8" w:rsidRPr="00F27055" w:rsidRDefault="000D7BB8" w:rsidP="000D7BB8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47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9644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5,099</w:t>
            </w:r>
            <w:r w:rsidRPr="004964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(3,310)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5,308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3,789</w:t>
            </w:r>
          </w:p>
        </w:tc>
        <w:tc>
          <w:tcPr>
            <w:tcW w:w="900" w:type="dxa"/>
          </w:tcPr>
          <w:p w:rsidR="000D7BB8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900" w:type="dxa"/>
          </w:tcPr>
          <w:p w:rsidR="000D7BB8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0D7BB8" w:rsidRPr="00F27055" w:rsidTr="00BF15A7">
        <w:tc>
          <w:tcPr>
            <w:tcW w:w="1710" w:type="dxa"/>
          </w:tcPr>
          <w:p w:rsidR="000D7BB8" w:rsidRPr="00F27055" w:rsidRDefault="000D7BB8" w:rsidP="000D7BB8">
            <w:pPr>
              <w:ind w:left="162" w:right="-215" w:hanging="18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อัตราเงินเดือน</w:t>
            </w:r>
            <w:r w:rsidRPr="00F270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47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5,784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6,867</w:t>
            </w:r>
            <w:r w:rsidRPr="00F27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5,830</w:t>
            </w:r>
            <w:r w:rsidRPr="00F27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0D7BB8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D7BB8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D7BB8" w:rsidRPr="00F27055" w:rsidRDefault="000D7BB8" w:rsidP="000D7BB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111E" w:rsidRPr="00F27055" w:rsidTr="00BF15A7">
        <w:tc>
          <w:tcPr>
            <w:tcW w:w="1710" w:type="dxa"/>
          </w:tcPr>
          <w:p w:rsidR="0056111E" w:rsidRPr="00F27055" w:rsidRDefault="0056111E" w:rsidP="0056111E">
            <w:pPr>
              <w:spacing w:before="240"/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7" w:type="dxa"/>
            <w:gridSpan w:val="2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10% - 20%</w:t>
            </w:r>
          </w:p>
        </w:tc>
        <w:tc>
          <w:tcPr>
            <w:tcW w:w="1800" w:type="dxa"/>
            <w:gridSpan w:val="2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10% - 20%</w:t>
            </w:r>
          </w:p>
        </w:tc>
        <w:tc>
          <w:tcPr>
            <w:tcW w:w="1800" w:type="dxa"/>
            <w:gridSpan w:val="2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</w:tr>
      <w:tr w:rsidR="0056111E" w:rsidRPr="00F27055" w:rsidTr="00BF15A7">
        <w:tc>
          <w:tcPr>
            <w:tcW w:w="1710" w:type="dxa"/>
          </w:tcPr>
          <w:p w:rsidR="0056111E" w:rsidRPr="00F27055" w:rsidRDefault="0056111E" w:rsidP="0056111E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56111E" w:rsidRPr="00F27055" w:rsidRDefault="0056111E" w:rsidP="005611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496448" w:rsidRPr="00F27055" w:rsidTr="007C33D0">
        <w:tc>
          <w:tcPr>
            <w:tcW w:w="1710" w:type="dxa"/>
          </w:tcPr>
          <w:p w:rsidR="00496448" w:rsidRPr="00F27055" w:rsidRDefault="00496448" w:rsidP="00496448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47" w:type="dxa"/>
          </w:tcPr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96448">
              <w:rPr>
                <w:rFonts w:ascii="Angsana New" w:hAnsi="Angsana New"/>
                <w:sz w:val="26"/>
                <w:szCs w:val="26"/>
              </w:rPr>
              <w:t>(2,829)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(1,820)</w:t>
            </w:r>
          </w:p>
        </w:tc>
        <w:tc>
          <w:tcPr>
            <w:tcW w:w="900" w:type="dxa"/>
          </w:tcPr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496448">
              <w:rPr>
                <w:rFonts w:ascii="Angsana New" w:hAnsi="Angsana New"/>
                <w:sz w:val="26"/>
                <w:szCs w:val="26"/>
              </w:rPr>
              <w:t>3,765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2,505</w:t>
            </w:r>
          </w:p>
        </w:tc>
        <w:tc>
          <w:tcPr>
            <w:tcW w:w="900" w:type="dxa"/>
          </w:tcPr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(964)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900" w:type="dxa"/>
          </w:tcPr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</w:tr>
      <w:tr w:rsidR="00496448" w:rsidRPr="00F27055" w:rsidTr="007C33D0">
        <w:tc>
          <w:tcPr>
            <w:tcW w:w="1710" w:type="dxa"/>
          </w:tcPr>
          <w:p w:rsidR="00496448" w:rsidRPr="00F27055" w:rsidRDefault="00496448" w:rsidP="00496448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ราคาทอง</w:t>
            </w:r>
            <w:r w:rsidR="00895F37">
              <w:rPr>
                <w:rFonts w:ascii="Angsana New" w:hAnsi="Angsana New" w:hint="cs"/>
                <w:sz w:val="26"/>
                <w:szCs w:val="26"/>
                <w:cs/>
              </w:rPr>
              <w:t>คำ</w:t>
            </w:r>
          </w:p>
        </w:tc>
        <w:tc>
          <w:tcPr>
            <w:tcW w:w="947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1,404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900" w:type="dxa"/>
          </w:tcPr>
          <w:p w:rsidR="00496448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(1,404)</w:t>
            </w:r>
          </w:p>
        </w:tc>
        <w:tc>
          <w:tcPr>
            <w:tcW w:w="900" w:type="dxa"/>
          </w:tcPr>
          <w:p w:rsidR="00496448" w:rsidRPr="00F27055" w:rsidRDefault="00496448" w:rsidP="00496448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(1,002)</w:t>
            </w:r>
          </w:p>
        </w:tc>
      </w:tr>
    </w:tbl>
    <w:p w:rsidR="0071786F" w:rsidRDefault="0071786F" w:rsidP="0071786F"/>
    <w:tbl>
      <w:tblPr>
        <w:tblStyle w:val="TableGrid"/>
        <w:tblW w:w="89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958"/>
        <w:gridCol w:w="888"/>
        <w:gridCol w:w="912"/>
        <w:gridCol w:w="888"/>
        <w:gridCol w:w="912"/>
        <w:gridCol w:w="900"/>
        <w:gridCol w:w="900"/>
        <w:gridCol w:w="900"/>
      </w:tblGrid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4"/>
          </w:tcPr>
          <w:p w:rsidR="00174917" w:rsidRPr="00F27055" w:rsidRDefault="00174917" w:rsidP="0017759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12" w:type="dxa"/>
            <w:gridSpan w:val="4"/>
            <w:vAlign w:val="bottom"/>
          </w:tcPr>
          <w:p w:rsidR="00174917" w:rsidRPr="00F27055" w:rsidRDefault="00174917" w:rsidP="00177596">
            <w:pPr>
              <w:pStyle w:val="BodyTextIndent3"/>
              <w:spacing w:before="0" w:after="0" w:line="240" w:lineRule="auto"/>
              <w:ind w:left="0"/>
              <w:jc w:val="right"/>
              <w:rPr>
                <w:kern w:val="28"/>
                <w:sz w:val="26"/>
                <w:szCs w:val="26"/>
              </w:rPr>
            </w:pPr>
            <w:r w:rsidRPr="00F27055">
              <w:rPr>
                <w:kern w:val="28"/>
                <w:sz w:val="26"/>
                <w:szCs w:val="26"/>
              </w:rPr>
              <w:t>(</w:t>
            </w:r>
            <w:r w:rsidRPr="00F27055">
              <w:rPr>
                <w:kern w:val="28"/>
                <w:sz w:val="26"/>
                <w:szCs w:val="26"/>
                <w:cs/>
              </w:rPr>
              <w:t>หน่วย</w:t>
            </w:r>
            <w:r w:rsidRPr="00F27055">
              <w:rPr>
                <w:kern w:val="28"/>
                <w:sz w:val="26"/>
                <w:szCs w:val="26"/>
              </w:rPr>
              <w:t xml:space="preserve">: </w:t>
            </w:r>
            <w:r w:rsidRPr="00F27055">
              <w:rPr>
                <w:kern w:val="28"/>
                <w:sz w:val="26"/>
                <w:szCs w:val="26"/>
                <w:cs/>
              </w:rPr>
              <w:t>พันบาท</w:t>
            </w:r>
            <w:r w:rsidRPr="00F27055">
              <w:rPr>
                <w:kern w:val="28"/>
                <w:sz w:val="26"/>
                <w:szCs w:val="26"/>
              </w:rPr>
              <w:t>)</w:t>
            </w:r>
          </w:p>
        </w:tc>
      </w:tr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8" w:type="dxa"/>
            <w:gridSpan w:val="8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46" w:type="dxa"/>
            <w:gridSpan w:val="4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สำรองเงินบำเหน็จพนักงาน</w:t>
            </w:r>
          </w:p>
        </w:tc>
        <w:tc>
          <w:tcPr>
            <w:tcW w:w="3612" w:type="dxa"/>
            <w:gridSpan w:val="4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สำรองผลประโยชน์อื่นของพนักงาน</w:t>
            </w:r>
          </w:p>
        </w:tc>
      </w:tr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6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12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  <w:tc>
          <w:tcPr>
            <w:tcW w:w="1800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1%</w:t>
            </w:r>
          </w:p>
        </w:tc>
      </w:tr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8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12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8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12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160E6C" w:rsidRPr="00F27055" w:rsidTr="00177596">
        <w:tc>
          <w:tcPr>
            <w:tcW w:w="1710" w:type="dxa"/>
          </w:tcPr>
          <w:p w:rsidR="00160E6C" w:rsidRPr="00F27055" w:rsidRDefault="00160E6C" w:rsidP="00160E6C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(2,534)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(1,333)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  <w:tr w:rsidR="00160E6C" w:rsidRPr="00F27055" w:rsidTr="00177596">
        <w:tc>
          <w:tcPr>
            <w:tcW w:w="1710" w:type="dxa"/>
          </w:tcPr>
          <w:p w:rsidR="00160E6C" w:rsidRPr="00F27055" w:rsidRDefault="00160E6C" w:rsidP="00160E6C">
            <w:pPr>
              <w:ind w:left="162" w:right="-50" w:hanging="18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อัตราเงินเดือน</w:t>
            </w:r>
            <w:r w:rsidRPr="00F2705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(2,499)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(1,520)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6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12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ลดลง </w:t>
            </w: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20%</w:t>
            </w:r>
          </w:p>
        </w:tc>
      </w:tr>
      <w:tr w:rsidR="00174917" w:rsidRPr="00F27055" w:rsidTr="00177596">
        <w:tc>
          <w:tcPr>
            <w:tcW w:w="1710" w:type="dxa"/>
          </w:tcPr>
          <w:p w:rsidR="00174917" w:rsidRPr="00F27055" w:rsidRDefault="00174917" w:rsidP="00177596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8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12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88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12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</w:tr>
      <w:tr w:rsidR="00160E6C" w:rsidRPr="00F27055" w:rsidTr="00177596">
        <w:tc>
          <w:tcPr>
            <w:tcW w:w="1710" w:type="dxa"/>
          </w:tcPr>
          <w:p w:rsidR="00160E6C" w:rsidRPr="00F27055" w:rsidRDefault="00160E6C" w:rsidP="00160E6C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58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(2,829)</w:t>
            </w:r>
          </w:p>
        </w:tc>
        <w:tc>
          <w:tcPr>
            <w:tcW w:w="888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(1,820)</w:t>
            </w:r>
          </w:p>
        </w:tc>
        <w:tc>
          <w:tcPr>
            <w:tcW w:w="912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3,765</w:t>
            </w:r>
          </w:p>
        </w:tc>
        <w:tc>
          <w:tcPr>
            <w:tcW w:w="888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2,505</w:t>
            </w:r>
          </w:p>
        </w:tc>
        <w:tc>
          <w:tcPr>
            <w:tcW w:w="912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(964)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(887)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1,221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</w:p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</w:tr>
      <w:tr w:rsidR="00160E6C" w:rsidRPr="00F27055" w:rsidTr="00177596">
        <w:tc>
          <w:tcPr>
            <w:tcW w:w="1710" w:type="dxa"/>
          </w:tcPr>
          <w:p w:rsidR="00160E6C" w:rsidRPr="00F27055" w:rsidRDefault="00160E6C" w:rsidP="00160E6C">
            <w:pPr>
              <w:ind w:left="162" w:right="-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ราคาทอง</w:t>
            </w:r>
            <w:r w:rsidR="00895F37">
              <w:rPr>
                <w:rFonts w:ascii="Angsana New" w:hAnsi="Angsana New" w:hint="cs"/>
                <w:sz w:val="26"/>
                <w:szCs w:val="26"/>
                <w:cs/>
              </w:rPr>
              <w:t>คำ</w:t>
            </w:r>
          </w:p>
        </w:tc>
        <w:tc>
          <w:tcPr>
            <w:tcW w:w="958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2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8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2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1,404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(1,404)</w:t>
            </w:r>
          </w:p>
        </w:tc>
        <w:tc>
          <w:tcPr>
            <w:tcW w:w="900" w:type="dxa"/>
          </w:tcPr>
          <w:p w:rsidR="00160E6C" w:rsidRDefault="00160E6C" w:rsidP="00160E6C">
            <w:pPr>
              <w:tabs>
                <w:tab w:val="decimal" w:pos="613"/>
              </w:tabs>
              <w:ind w:left="12" w:right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(1,002)</w:t>
            </w:r>
          </w:p>
        </w:tc>
      </w:tr>
    </w:tbl>
    <w:p w:rsidR="004E6B27" w:rsidRPr="00F27055" w:rsidRDefault="004E6B27"/>
    <w:p w:rsidR="009E0F87" w:rsidRPr="00F27055" w:rsidRDefault="00F86463" w:rsidP="00BF15A7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3590">
        <w:rPr>
          <w:rFonts w:ascii="Angsana New" w:hAnsi="Angsana New"/>
          <w:b/>
          <w:bCs/>
          <w:sz w:val="32"/>
          <w:szCs w:val="32"/>
        </w:rPr>
        <w:t>8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9E0F87" w:rsidRPr="00F27055" w:rsidRDefault="00BF15A7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="009E0F87" w:rsidRPr="00F27055">
        <w:rPr>
          <w:rFonts w:ascii="Angsana New" w:hAnsi="Angsana New"/>
          <w:sz w:val="32"/>
          <w:szCs w:val="32"/>
          <w:cs/>
        </w:rPr>
        <w:t>ภายใต้</w:t>
      </w:r>
      <w:r w:rsidR="009E0F87" w:rsidRPr="00F27055">
        <w:rPr>
          <w:rFonts w:ascii="Angsana New" w:hAnsi="Angsana New"/>
          <w:color w:val="000000"/>
          <w:sz w:val="32"/>
          <w:szCs w:val="32"/>
          <w:cs/>
        </w:rPr>
        <w:t>บทบัญญัติ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ของมาตรา </w:t>
      </w:r>
      <w:r w:rsidR="009E0F87" w:rsidRPr="00F27055">
        <w:rPr>
          <w:rFonts w:ascii="Angsana New" w:hAnsi="Angsana New"/>
          <w:sz w:val="32"/>
          <w:szCs w:val="32"/>
        </w:rPr>
        <w:t xml:space="preserve">116 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F27055">
        <w:rPr>
          <w:rFonts w:ascii="Angsana New" w:hAnsi="Angsana New"/>
          <w:sz w:val="32"/>
          <w:szCs w:val="32"/>
        </w:rPr>
        <w:t>2535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F27055">
        <w:rPr>
          <w:rFonts w:ascii="Angsana New" w:hAnsi="Angsana New"/>
          <w:sz w:val="32"/>
          <w:szCs w:val="32"/>
        </w:rPr>
        <w:t>5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F27055">
        <w:rPr>
          <w:rFonts w:ascii="Angsana New" w:hAnsi="Angsana New"/>
          <w:sz w:val="32"/>
          <w:szCs w:val="32"/>
        </w:rPr>
        <w:t>10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 ของทุน</w:t>
      </w:r>
      <w:r w:rsidR="001D3728" w:rsidRPr="00F2705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E0F87" w:rsidRPr="00F27055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สำรองตามกฎหมายดังกล่าวไม่สามารถนำไปจ่ายเงินปันผลได้</w:t>
      </w:r>
      <w:r w:rsidR="00A708F0" w:rsidRPr="00F27055">
        <w:rPr>
          <w:rFonts w:ascii="Angsana New" w:hAnsi="Angsana New"/>
          <w:sz w:val="32"/>
          <w:szCs w:val="32"/>
        </w:rPr>
        <w:t xml:space="preserve"> </w:t>
      </w:r>
      <w:r w:rsidR="00A708F0" w:rsidRPr="00F27055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:rsidR="009E0F87" w:rsidRPr="00F27055" w:rsidRDefault="00623590" w:rsidP="00BF15A7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9E0F87" w:rsidRPr="00F27055" w:rsidRDefault="00BF15A7" w:rsidP="00BF15A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</w:rPr>
        <w:tab/>
      </w:r>
      <w:r w:rsidR="009E0F87" w:rsidRPr="00F2705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350"/>
        <w:gridCol w:w="1170"/>
        <w:gridCol w:w="1260"/>
      </w:tblGrid>
      <w:tr w:rsidR="00231B78" w:rsidRPr="00F27055" w:rsidTr="00BF15A7">
        <w:tc>
          <w:tcPr>
            <w:tcW w:w="4230" w:type="dxa"/>
          </w:tcPr>
          <w:p w:rsidR="00231B78" w:rsidRPr="00F27055" w:rsidRDefault="00231B78" w:rsidP="00121B7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:rsidR="00231B78" w:rsidRPr="00F27055" w:rsidRDefault="00231B78" w:rsidP="00121B72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3300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71FDF" w:rsidRPr="00F2705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27055" w:rsidTr="00BF15A7">
        <w:tc>
          <w:tcPr>
            <w:tcW w:w="4230" w:type="dxa"/>
          </w:tcPr>
          <w:p w:rsidR="009E0F87" w:rsidRPr="00F27055" w:rsidRDefault="009E0F87" w:rsidP="00121B7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9E0F87" w:rsidRPr="00F27055" w:rsidRDefault="009E0F8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E0F87" w:rsidRPr="00F27055" w:rsidRDefault="009E0F8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6111E" w:rsidRPr="00F27055" w:rsidRDefault="0056111E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56111E" w:rsidRPr="00F27055" w:rsidRDefault="0056111E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56111E" w:rsidRPr="00F27055" w:rsidRDefault="0056111E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56111E" w:rsidRPr="00F27055" w:rsidRDefault="0056111E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1,236,317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1,111,215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442,150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415,873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56111E" w:rsidRPr="00F27055" w:rsidRDefault="00700EE6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862,893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756,082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430,769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414,433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ลดมูลค่าของสินค้าคงเหลือ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56111E" w:rsidRPr="00F27055" w:rsidRDefault="0056111E" w:rsidP="00121B72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  (กลับรายการ)</w:t>
            </w:r>
          </w:p>
        </w:tc>
        <w:tc>
          <w:tcPr>
            <w:tcW w:w="1170" w:type="dxa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15,</w:t>
            </w:r>
            <w:r w:rsidR="007F3DD6">
              <w:rPr>
                <w:rFonts w:ascii="Angsana New" w:hAnsi="Angsana New"/>
                <w:spacing w:val="-4"/>
                <w:sz w:val="28"/>
                <w:szCs w:val="28"/>
              </w:rPr>
              <w:t>825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19,731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4A21D6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10,231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5,175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9,976,444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11,200,073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3,690,011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4,199,018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right="-19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:rsidR="0056111E" w:rsidRPr="00F27055" w:rsidRDefault="00EC1E7A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00EE6">
              <w:rPr>
                <w:rFonts w:ascii="Angsana New" w:hAnsi="Angsana New"/>
                <w:spacing w:val="-4"/>
                <w:sz w:val="28"/>
                <w:szCs w:val="28"/>
              </w:rPr>
              <w:t>147,</w:t>
            </w:r>
            <w:r w:rsidR="007F3DD6">
              <w:rPr>
                <w:rFonts w:ascii="Angsana New" w:hAnsi="Angsana New"/>
                <w:spacing w:val="-4"/>
                <w:sz w:val="28"/>
                <w:szCs w:val="28"/>
              </w:rPr>
              <w:t>448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(26,841)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(131,359)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37,350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(กำไร) จากอัตราแลกเปลี่ยน</w:t>
            </w:r>
          </w:p>
        </w:tc>
        <w:tc>
          <w:tcPr>
            <w:tcW w:w="1170" w:type="dxa"/>
            <w:vAlign w:val="bottom"/>
          </w:tcPr>
          <w:p w:rsidR="0056111E" w:rsidRPr="00F27055" w:rsidRDefault="00700EE6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311,096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(450,287)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(9,559)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(253,466)</w:t>
            </w:r>
          </w:p>
        </w:tc>
      </w:tr>
      <w:tr w:rsidR="0056111E" w:rsidRPr="00F27055" w:rsidTr="00BF15A7">
        <w:tc>
          <w:tcPr>
            <w:tcW w:w="4230" w:type="dxa"/>
          </w:tcPr>
          <w:p w:rsidR="0056111E" w:rsidRPr="00F27055" w:rsidRDefault="0056111E" w:rsidP="00121B72">
            <w:pPr>
              <w:spacing w:line="38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ค่าเช่าตามสัญญาเช่าดำเนินงาน</w:t>
            </w:r>
          </w:p>
        </w:tc>
        <w:tc>
          <w:tcPr>
            <w:tcW w:w="1170" w:type="dxa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2,757</w:t>
            </w:r>
          </w:p>
        </w:tc>
        <w:tc>
          <w:tcPr>
            <w:tcW w:w="135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4,202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6111E" w:rsidRPr="00F27055" w:rsidRDefault="00A1620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6201">
              <w:rPr>
                <w:rFonts w:ascii="Angsana New" w:hAnsi="Angsana New"/>
                <w:spacing w:val="-4"/>
                <w:sz w:val="28"/>
                <w:szCs w:val="28"/>
              </w:rPr>
              <w:t>1,896</w:t>
            </w:r>
          </w:p>
        </w:tc>
        <w:tc>
          <w:tcPr>
            <w:tcW w:w="1260" w:type="dxa"/>
            <w:vAlign w:val="bottom"/>
          </w:tcPr>
          <w:p w:rsidR="0056111E" w:rsidRPr="00F27055" w:rsidRDefault="0056111E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1,783</w:t>
            </w:r>
          </w:p>
        </w:tc>
      </w:tr>
    </w:tbl>
    <w:p w:rsidR="00174917" w:rsidRPr="00F27055" w:rsidRDefault="00174917" w:rsidP="00174917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0</w:t>
      </w:r>
      <w:r w:rsidRPr="00F27055">
        <w:rPr>
          <w:rFonts w:ascii="Angsana New" w:hAnsi="Angsana New"/>
          <w:b/>
          <w:bCs/>
          <w:sz w:val="32"/>
          <w:szCs w:val="32"/>
        </w:rPr>
        <w:t>.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76E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4876E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>
        <w:rPr>
          <w:rFonts w:ascii="Angsana New" w:hAnsi="Angsana New" w:hint="cs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:rsidR="00174917" w:rsidRPr="00F27055" w:rsidRDefault="00174917" w:rsidP="0017491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 w:hint="cs"/>
          <w:sz w:val="32"/>
          <w:szCs w:val="32"/>
          <w:cs/>
        </w:rPr>
        <w:t>ค่าใช้จ่าย</w:t>
      </w:r>
      <w:r w:rsidRPr="00F27055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>2563</w:t>
      </w:r>
      <w:r w:rsidRPr="00F27055">
        <w:rPr>
          <w:rFonts w:ascii="Angsana New" w:hAnsi="Angsana New"/>
          <w:sz w:val="32"/>
          <w:szCs w:val="32"/>
          <w:cs/>
        </w:rPr>
        <w:t xml:space="preserve"> และ </w:t>
      </w:r>
      <w:r w:rsidRPr="00F27055">
        <w:rPr>
          <w:rFonts w:ascii="Angsana New" w:hAnsi="Angsana New"/>
          <w:sz w:val="32"/>
          <w:szCs w:val="32"/>
        </w:rPr>
        <w:t>2562</w:t>
      </w:r>
      <w:r w:rsidRPr="00F270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174917" w:rsidRPr="00F27055" w:rsidTr="00177596">
        <w:tc>
          <w:tcPr>
            <w:tcW w:w="9090" w:type="dxa"/>
            <w:gridSpan w:val="5"/>
          </w:tcPr>
          <w:p w:rsidR="00174917" w:rsidRPr="00F27055" w:rsidRDefault="00174917" w:rsidP="00121B7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(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70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4917" w:rsidRPr="00F27055" w:rsidTr="00177596">
        <w:tc>
          <w:tcPr>
            <w:tcW w:w="4410" w:type="dxa"/>
          </w:tcPr>
          <w:p w:rsidR="00174917" w:rsidRPr="00F27055" w:rsidRDefault="00174917" w:rsidP="00121B7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:rsidR="00174917" w:rsidRPr="00F27055" w:rsidRDefault="0017491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74917" w:rsidRPr="00F27055" w:rsidRDefault="00174917" w:rsidP="00121B7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917" w:rsidRPr="00F27055" w:rsidTr="00177596">
        <w:tc>
          <w:tcPr>
            <w:tcW w:w="4410" w:type="dxa"/>
          </w:tcPr>
          <w:p w:rsidR="00174917" w:rsidRPr="00F27055" w:rsidRDefault="00174917" w:rsidP="00121B72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:rsidR="00174917" w:rsidRPr="00F27055" w:rsidRDefault="00174917" w:rsidP="00121B7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174917" w:rsidRPr="00F27055" w:rsidRDefault="00174917" w:rsidP="00121B7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174917" w:rsidRPr="00F27055" w:rsidRDefault="00174917" w:rsidP="00121B7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:rsidR="00174917" w:rsidRPr="00F27055" w:rsidRDefault="00174917" w:rsidP="00121B7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</w:rPr>
              <w:t>2562</w:t>
            </w:r>
          </w:p>
        </w:tc>
      </w:tr>
      <w:tr w:rsidR="00174917" w:rsidRPr="00F27055" w:rsidTr="00177596">
        <w:tc>
          <w:tcPr>
            <w:tcW w:w="4410" w:type="dxa"/>
          </w:tcPr>
          <w:p w:rsidR="00174917" w:rsidRPr="00F27055" w:rsidRDefault="00174917" w:rsidP="00121B72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174917" w:rsidRPr="00F27055" w:rsidRDefault="00174917" w:rsidP="00121B72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74917" w:rsidRPr="00F27055" w:rsidRDefault="00174917" w:rsidP="00121B72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74917" w:rsidRPr="00F27055" w:rsidRDefault="00174917" w:rsidP="00121B72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174917" w:rsidRPr="00F27055" w:rsidRDefault="00174917" w:rsidP="00121B72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31931" w:rsidRPr="00F27055" w:rsidTr="00177596">
        <w:tc>
          <w:tcPr>
            <w:tcW w:w="4410" w:type="dxa"/>
          </w:tcPr>
          <w:p w:rsidR="00F31931" w:rsidRPr="00F27055" w:rsidRDefault="00F31931" w:rsidP="00121B72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F31931" w:rsidRPr="00F31931" w:rsidRDefault="00121B72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34,302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43,802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193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31931" w:rsidRPr="00F27055" w:rsidTr="00177596">
        <w:tc>
          <w:tcPr>
            <w:tcW w:w="4410" w:type="dxa"/>
          </w:tcPr>
          <w:p w:rsidR="00F31931" w:rsidRPr="00F27055" w:rsidRDefault="00F31931" w:rsidP="00121B72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F31931" w:rsidRPr="00F31931" w:rsidRDefault="00121B72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52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1931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31931" w:rsidRPr="00F27055" w:rsidTr="00177596">
        <w:tc>
          <w:tcPr>
            <w:tcW w:w="4410" w:type="dxa"/>
          </w:tcPr>
          <w:p w:rsidR="00F31931" w:rsidRPr="00F27055" w:rsidRDefault="00F31931" w:rsidP="00121B72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31931" w:rsidRPr="00F27055" w:rsidTr="00177596">
        <w:tc>
          <w:tcPr>
            <w:tcW w:w="4410" w:type="dxa"/>
          </w:tcPr>
          <w:p w:rsidR="00F31931" w:rsidRPr="00F27055" w:rsidRDefault="00F31931" w:rsidP="00121B72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1931">
              <w:rPr>
                <w:rFonts w:ascii="Angsana New" w:hAnsi="Angsana New"/>
                <w:spacing w:val="-4"/>
                <w:sz w:val="30"/>
                <w:szCs w:val="30"/>
              </w:rPr>
              <w:t>21</w:t>
            </w:r>
            <w:r w:rsidR="00121B72">
              <w:rPr>
                <w:rFonts w:ascii="Angsana New" w:hAnsi="Angsana New"/>
                <w:spacing w:val="-4"/>
                <w:sz w:val="30"/>
                <w:szCs w:val="30"/>
              </w:rPr>
              <w:t>8,558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(2,564)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1931">
              <w:rPr>
                <w:rFonts w:ascii="Angsana New" w:hAnsi="Angsana New"/>
                <w:spacing w:val="-4"/>
                <w:sz w:val="30"/>
                <w:szCs w:val="30"/>
              </w:rPr>
              <w:t>74,547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04668" w:rsidRPr="00F27055" w:rsidTr="00177596">
        <w:tc>
          <w:tcPr>
            <w:tcW w:w="4410" w:type="dxa"/>
          </w:tcPr>
          <w:p w:rsidR="00704668" w:rsidRPr="00F27055" w:rsidRDefault="00704668" w:rsidP="00121B72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4668">
              <w:rPr>
                <w:rFonts w:ascii="Angsana New" w:hAnsi="Angsana New"/>
                <w:sz w:val="28"/>
                <w:szCs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170" w:type="dxa"/>
            <w:vAlign w:val="bottom"/>
          </w:tcPr>
          <w:p w:rsidR="00704668" w:rsidRPr="00F31931" w:rsidRDefault="00121B72" w:rsidP="00121B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737</w:t>
            </w:r>
          </w:p>
        </w:tc>
        <w:tc>
          <w:tcPr>
            <w:tcW w:w="1170" w:type="dxa"/>
            <w:vAlign w:val="bottom"/>
          </w:tcPr>
          <w:p w:rsidR="00704668" w:rsidRPr="00F27055" w:rsidRDefault="003C5F8F" w:rsidP="00121B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704668" w:rsidRPr="00F31931" w:rsidRDefault="003C5F8F" w:rsidP="003C5F8F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:rsidR="00704668" w:rsidRPr="00F27055" w:rsidRDefault="003C5F8F" w:rsidP="00121B7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F31931" w:rsidRPr="00F27055" w:rsidTr="00177596">
        <w:tc>
          <w:tcPr>
            <w:tcW w:w="4410" w:type="dxa"/>
          </w:tcPr>
          <w:p w:rsidR="00F31931" w:rsidRPr="00F27055" w:rsidRDefault="00F31931" w:rsidP="00121B72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270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1931">
              <w:rPr>
                <w:rFonts w:ascii="Angsana New" w:hAnsi="Angsana New"/>
                <w:spacing w:val="-4"/>
                <w:sz w:val="30"/>
                <w:szCs w:val="30"/>
              </w:rPr>
              <w:t>253,597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41,290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121B72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31931">
              <w:rPr>
                <w:rFonts w:ascii="Angsana New" w:hAnsi="Angsana New"/>
                <w:spacing w:val="-4"/>
                <w:sz w:val="30"/>
                <w:szCs w:val="30"/>
              </w:rPr>
              <w:t>74,547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121B7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27055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:rsidR="00766927" w:rsidRPr="00F27055" w:rsidRDefault="001602CC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295079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6B27" w:rsidRPr="00F27055">
        <w:rPr>
          <w:rFonts w:ascii="Angsana New" w:hAnsi="Angsana New"/>
          <w:sz w:val="32"/>
          <w:szCs w:val="32"/>
        </w:rPr>
        <w:t>256</w:t>
      </w:r>
      <w:r w:rsidR="00295079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5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0"/>
        <w:gridCol w:w="1170"/>
        <w:gridCol w:w="1260"/>
        <w:gridCol w:w="1170"/>
        <w:gridCol w:w="1170"/>
      </w:tblGrid>
      <w:tr w:rsidR="00766927" w:rsidRPr="00F27055" w:rsidTr="00FA1C79">
        <w:tc>
          <w:tcPr>
            <w:tcW w:w="3750" w:type="dxa"/>
          </w:tcPr>
          <w:p w:rsidR="00766927" w:rsidRPr="00F27055" w:rsidRDefault="00766927" w:rsidP="00DB66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770" w:type="dxa"/>
            <w:gridSpan w:val="4"/>
          </w:tcPr>
          <w:p w:rsidR="00766927" w:rsidRPr="00F27055" w:rsidRDefault="009F4606" w:rsidP="00DB6678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F270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F27055" w:rsidTr="00FA1C79">
        <w:tc>
          <w:tcPr>
            <w:tcW w:w="3750" w:type="dxa"/>
          </w:tcPr>
          <w:p w:rsidR="00766927" w:rsidRPr="00F27055" w:rsidRDefault="00766927" w:rsidP="00DB6678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766927" w:rsidRPr="00F27055" w:rsidRDefault="009F4606" w:rsidP="00DB667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766927" w:rsidRPr="00F27055" w:rsidRDefault="009F4606" w:rsidP="00DB667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5079" w:rsidRPr="00F27055" w:rsidTr="00FA1C79">
        <w:tc>
          <w:tcPr>
            <w:tcW w:w="3750" w:type="dxa"/>
          </w:tcPr>
          <w:p w:rsidR="00295079" w:rsidRPr="00F27055" w:rsidRDefault="00295079" w:rsidP="00295079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</w:tr>
      <w:tr w:rsidR="00F31931" w:rsidRPr="00F27055" w:rsidTr="00FA1C79">
        <w:tc>
          <w:tcPr>
            <w:tcW w:w="3750" w:type="dxa"/>
          </w:tcPr>
          <w:p w:rsidR="00F31931" w:rsidRPr="00F27055" w:rsidRDefault="00F31931" w:rsidP="00F3193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ภาษีเงินได้รอการตัดบัญชีจากผลขาดทุนจากการประมาณการตาม 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หลักคณิตศาสตร์ประกันภัย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F3193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1931">
              <w:rPr>
                <w:rFonts w:ascii="Angsana New" w:hAnsi="Angsana New"/>
                <w:spacing w:val="-4"/>
                <w:sz w:val="32"/>
                <w:szCs w:val="32"/>
              </w:rPr>
              <w:t>(765)</w:t>
            </w:r>
          </w:p>
        </w:tc>
        <w:tc>
          <w:tcPr>
            <w:tcW w:w="1260" w:type="dxa"/>
            <w:vAlign w:val="bottom"/>
          </w:tcPr>
          <w:p w:rsidR="00F31931" w:rsidRPr="00F27055" w:rsidRDefault="00F31931" w:rsidP="00F3193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F3193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1931">
              <w:rPr>
                <w:rFonts w:ascii="Angsana New" w:hAnsi="Angsana New"/>
                <w:spacing w:val="-4"/>
                <w:sz w:val="32"/>
                <w:szCs w:val="32"/>
              </w:rPr>
              <w:t>(765)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31931" w:rsidRPr="00F27055" w:rsidTr="00FA1C79">
        <w:tc>
          <w:tcPr>
            <w:tcW w:w="3750" w:type="dxa"/>
          </w:tcPr>
          <w:p w:rsidR="00F31931" w:rsidRPr="00F27055" w:rsidRDefault="00F31931" w:rsidP="00F3193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F31931" w:rsidRPr="00F31931" w:rsidRDefault="00F31931" w:rsidP="00F3193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1931">
              <w:rPr>
                <w:rFonts w:ascii="Angsana New" w:hAnsi="Angsana New"/>
                <w:spacing w:val="-4"/>
                <w:sz w:val="32"/>
                <w:szCs w:val="32"/>
              </w:rPr>
              <w:t>(765)</w:t>
            </w:r>
          </w:p>
        </w:tc>
        <w:tc>
          <w:tcPr>
            <w:tcW w:w="1260" w:type="dxa"/>
            <w:vAlign w:val="bottom"/>
          </w:tcPr>
          <w:p w:rsidR="00F31931" w:rsidRPr="00F27055" w:rsidRDefault="00F31931" w:rsidP="00F3193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31931" w:rsidRDefault="00F31931" w:rsidP="00F3193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31931">
              <w:rPr>
                <w:rFonts w:ascii="Angsana New" w:hAnsi="Angsana New"/>
                <w:spacing w:val="-4"/>
                <w:sz w:val="32"/>
                <w:szCs w:val="32"/>
              </w:rPr>
              <w:t>(765)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8C2E8F" w:rsidRPr="00F27055" w:rsidRDefault="00074664" w:rsidP="00FA1C7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</w:t>
      </w:r>
      <w:r w:rsidRPr="00F27055">
        <w:rPr>
          <w:rFonts w:ascii="Angsana New" w:hAnsi="Angsana New" w:hint="cs"/>
          <w:sz w:val="32"/>
          <w:szCs w:val="32"/>
          <w:cs/>
        </w:rPr>
        <w:t>ภายใต้</w:t>
      </w:r>
      <w:r w:rsidRPr="00F27055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8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ปี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Pr="00F27055">
        <w:rPr>
          <w:rFonts w:ascii="Angsana New" w:hAnsi="Angsana New" w:hint="cs"/>
          <w:sz w:val="32"/>
          <w:szCs w:val="32"/>
          <w:cs/>
        </w:rPr>
        <w:t>สาธารณรัฐ</w:t>
      </w:r>
      <w:r w:rsidRPr="00F27055">
        <w:rPr>
          <w:rFonts w:ascii="Angsana New" w:hAnsi="Angsana New"/>
          <w:sz w:val="32"/>
          <w:szCs w:val="32"/>
          <w:cs/>
        </w:rPr>
        <w:t>ตุรกี</w:t>
      </w:r>
      <w:r w:rsidRPr="00F27055">
        <w:rPr>
          <w:rFonts w:ascii="Angsana New" w:hAnsi="Angsana New" w:hint="cs"/>
          <w:sz w:val="32"/>
          <w:szCs w:val="32"/>
          <w:cs/>
        </w:rPr>
        <w:t>ก็</w:t>
      </w:r>
      <w:r w:rsidRPr="00F27055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Pr="00F27055">
        <w:rPr>
          <w:rFonts w:ascii="Angsana New" w:hAnsi="Angsana New" w:hint="cs"/>
          <w:sz w:val="32"/>
          <w:szCs w:val="32"/>
          <w:cs/>
        </w:rPr>
        <w:t>ที่เกิด</w:t>
      </w:r>
      <w:r w:rsidRPr="00F27055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Pr="00F27055">
        <w:rPr>
          <w:rFonts w:ascii="Angsana New" w:hAnsi="Angsana New" w:hint="cs"/>
          <w:sz w:val="32"/>
          <w:szCs w:val="32"/>
          <w:cs/>
        </w:rPr>
        <w:t>นี้</w:t>
      </w:r>
      <w:r w:rsidRPr="00F27055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</w:p>
    <w:p w:rsidR="00174917" w:rsidRPr="00F27055" w:rsidRDefault="00174917" w:rsidP="00174917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รายการกระทบยอด</w:t>
      </w:r>
      <w:r w:rsidRPr="00F27055">
        <w:rPr>
          <w:rFonts w:ascii="Angsana New" w:hAnsi="Angsana New" w:hint="cs"/>
          <w:sz w:val="32"/>
          <w:szCs w:val="32"/>
          <w:cs/>
        </w:rPr>
        <w:t>ระหว่างกำไรทางบัญชีกับค่าใช้จ่ายภาษีเงินได้มีดังนี้</w:t>
      </w:r>
    </w:p>
    <w:tbl>
      <w:tblPr>
        <w:tblW w:w="883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4140"/>
        <w:gridCol w:w="1188"/>
        <w:gridCol w:w="1170"/>
        <w:gridCol w:w="1170"/>
        <w:gridCol w:w="1170"/>
      </w:tblGrid>
      <w:tr w:rsidR="00174917" w:rsidRPr="00F27055" w:rsidTr="00177596">
        <w:tc>
          <w:tcPr>
            <w:tcW w:w="8838" w:type="dxa"/>
            <w:gridSpan w:val="5"/>
          </w:tcPr>
          <w:p w:rsidR="00174917" w:rsidRPr="00F27055" w:rsidRDefault="00174917" w:rsidP="0017759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>(</w:t>
            </w:r>
            <w:r w:rsidRPr="00F27055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F270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70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270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74917" w:rsidRPr="00F27055" w:rsidTr="00177596">
        <w:tc>
          <w:tcPr>
            <w:tcW w:w="4140" w:type="dxa"/>
          </w:tcPr>
          <w:p w:rsidR="00174917" w:rsidRPr="00F27055" w:rsidRDefault="00174917" w:rsidP="0017759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4917" w:rsidRPr="00F27055" w:rsidTr="00177596">
        <w:tc>
          <w:tcPr>
            <w:tcW w:w="4140" w:type="dxa"/>
          </w:tcPr>
          <w:p w:rsidR="00174917" w:rsidRPr="00F27055" w:rsidRDefault="00174917" w:rsidP="0017759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88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:rsidR="00174917" w:rsidRPr="00F27055" w:rsidRDefault="00174917" w:rsidP="00177596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2562</w:t>
            </w:r>
          </w:p>
        </w:tc>
      </w:tr>
      <w:tr w:rsidR="00174917" w:rsidRPr="00F27055" w:rsidTr="00177596">
        <w:tc>
          <w:tcPr>
            <w:tcW w:w="4140" w:type="dxa"/>
          </w:tcPr>
          <w:p w:rsidR="00174917" w:rsidRPr="00F27055" w:rsidRDefault="00174917" w:rsidP="0017759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88" w:type="dxa"/>
          </w:tcPr>
          <w:p w:rsidR="00174917" w:rsidRPr="00F27055" w:rsidRDefault="00174917" w:rsidP="00177596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174917" w:rsidRPr="00F27055" w:rsidRDefault="00174917" w:rsidP="00177596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174917" w:rsidRPr="00F27055" w:rsidRDefault="00174917" w:rsidP="00177596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:rsidR="00174917" w:rsidRPr="00F27055" w:rsidRDefault="00174917" w:rsidP="00177596">
            <w:pPr>
              <w:ind w:right="-11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174917" w:rsidRPr="00F27055" w:rsidTr="00177596">
        <w:tc>
          <w:tcPr>
            <w:tcW w:w="4140" w:type="dxa"/>
            <w:vAlign w:val="bottom"/>
          </w:tcPr>
          <w:p w:rsidR="00174917" w:rsidRPr="00F27055" w:rsidRDefault="00174917" w:rsidP="00177596">
            <w:pPr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88" w:type="dxa"/>
            <w:vAlign w:val="bottom"/>
          </w:tcPr>
          <w:p w:rsidR="00174917" w:rsidRPr="00F27055" w:rsidRDefault="00895F37" w:rsidP="006666A6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2,060,391</w:t>
            </w:r>
          </w:p>
        </w:tc>
        <w:tc>
          <w:tcPr>
            <w:tcW w:w="1170" w:type="dxa"/>
            <w:vAlign w:val="bottom"/>
          </w:tcPr>
          <w:p w:rsidR="00174917" w:rsidRPr="00F27055" w:rsidRDefault="00174917" w:rsidP="00177596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2,373,853</w:t>
            </w:r>
          </w:p>
        </w:tc>
        <w:tc>
          <w:tcPr>
            <w:tcW w:w="1170" w:type="dxa"/>
            <w:vAlign w:val="bottom"/>
          </w:tcPr>
          <w:p w:rsidR="00174917" w:rsidRPr="00F27055" w:rsidRDefault="00F31931" w:rsidP="00177596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885,444</w:t>
            </w:r>
          </w:p>
        </w:tc>
        <w:tc>
          <w:tcPr>
            <w:tcW w:w="1170" w:type="dxa"/>
            <w:vAlign w:val="bottom"/>
          </w:tcPr>
          <w:p w:rsidR="00174917" w:rsidRPr="00F27055" w:rsidRDefault="00174917" w:rsidP="00177596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731,415</w:t>
            </w:r>
          </w:p>
        </w:tc>
      </w:tr>
      <w:tr w:rsidR="00174917" w:rsidRPr="00F27055" w:rsidTr="00177596">
        <w:tc>
          <w:tcPr>
            <w:tcW w:w="4140" w:type="dxa"/>
            <w:vAlign w:val="bottom"/>
          </w:tcPr>
          <w:p w:rsidR="00174917" w:rsidRPr="00F27055" w:rsidRDefault="00174917" w:rsidP="00177596">
            <w:pPr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:rsidR="00174917" w:rsidRPr="00F27055" w:rsidRDefault="00174917" w:rsidP="0017759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74917" w:rsidRPr="00F27055" w:rsidRDefault="00174917" w:rsidP="0017759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74917" w:rsidRPr="00F27055" w:rsidRDefault="00174917" w:rsidP="0017759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74917" w:rsidRPr="00F27055" w:rsidRDefault="00174917" w:rsidP="00177596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88" w:type="dxa"/>
            <w:vAlign w:val="bottom"/>
          </w:tcPr>
          <w:p w:rsidR="00F31931" w:rsidRPr="00F27055" w:rsidRDefault="00F31931" w:rsidP="00F31931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ร้อยละ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2705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0 -</w:t>
            </w:r>
            <w:r w:rsidRPr="00F2705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ind w:left="-18"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0 -</w:t>
            </w:r>
            <w:r w:rsidRPr="00F2705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43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:rsidR="00F31931" w:rsidRPr="00F27055" w:rsidRDefault="00F31931" w:rsidP="00F3193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F3193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138" w:hanging="27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88" w:type="dxa"/>
            <w:vAlign w:val="bottom"/>
          </w:tcPr>
          <w:p w:rsidR="00F31931" w:rsidRPr="00F27055" w:rsidRDefault="00B21ACD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465,606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524,250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177,089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146,283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</w:t>
            </w:r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ล</w:t>
            </w:r>
            <w:r w:rsidRPr="00F27055">
              <w:rPr>
                <w:rFonts w:ascii="Angsana New" w:hAnsi="Angsana New"/>
                <w:sz w:val="26"/>
                <w:szCs w:val="26"/>
                <w:cs/>
              </w:rPr>
              <w:t>ของปีก่อน</w:t>
            </w:r>
          </w:p>
        </w:tc>
        <w:tc>
          <w:tcPr>
            <w:tcW w:w="1188" w:type="dxa"/>
            <w:vAlign w:val="bottom"/>
          </w:tcPr>
          <w:p w:rsidR="00F31931" w:rsidRPr="00F27055" w:rsidRDefault="00203F0C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52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</w:p>
        </w:tc>
        <w:tc>
          <w:tcPr>
            <w:tcW w:w="1188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138" w:hanging="42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7055">
              <w:rPr>
                <w:rFonts w:ascii="Angsana New" w:hAnsi="Angsana New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188" w:type="dxa"/>
            <w:vAlign w:val="bottom"/>
          </w:tcPr>
          <w:p w:rsidR="00F31931" w:rsidRPr="00F27055" w:rsidRDefault="008B1F28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B21ACD">
              <w:rPr>
                <w:rFonts w:ascii="Angsana New" w:hAnsi="Angsana New"/>
                <w:spacing w:val="-4"/>
                <w:sz w:val="26"/>
                <w:szCs w:val="26"/>
              </w:rPr>
              <w:t>247,454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F31931" w:rsidRPr="00F27055" w:rsidRDefault="007154BE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026091" wp14:editId="223F623C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13970</wp:posOffset>
                      </wp:positionV>
                      <wp:extent cx="706755" cy="1343025"/>
                      <wp:effectExtent l="0" t="0" r="17145" b="28575"/>
                      <wp:wrapNone/>
                      <wp:docPr id="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755" cy="1343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465A5" id="Rectangle 10" o:spid="_x0000_s1026" style="position:absolute;margin-left:-3.95pt;margin-top:1.1pt;width:55.65pt;height:10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" filled="f"/>
                  </w:pict>
                </mc:Fallback>
              </mc:AlternateContent>
            </w:r>
            <w:r w:rsidR="00F31931" w:rsidRPr="00F27055">
              <w:rPr>
                <w:rFonts w:ascii="Angsana New" w:hAnsi="Angsana New"/>
                <w:spacing w:val="-4"/>
                <w:sz w:val="26"/>
                <w:szCs w:val="26"/>
              </w:rPr>
              <w:t>(324,837)</w:t>
            </w:r>
          </w:p>
        </w:tc>
        <w:tc>
          <w:tcPr>
            <w:tcW w:w="1170" w:type="dxa"/>
            <w:vAlign w:val="bottom"/>
          </w:tcPr>
          <w:p w:rsidR="00F31931" w:rsidRPr="00F27055" w:rsidRDefault="007154BE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8130C8" wp14:editId="7F39245F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3175</wp:posOffset>
                      </wp:positionV>
                      <wp:extent cx="706755" cy="1352550"/>
                      <wp:effectExtent l="0" t="0" r="17145" b="19050"/>
                      <wp:wrapNone/>
                      <wp:docPr id="5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755" cy="1352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7EFEA" id="Rectangle 10" o:spid="_x0000_s1026" style="position:absolute;margin-left:-3.95pt;margin-top:.25pt;width:55.65pt;height:10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" filled="f"/>
                  </w:pict>
                </mc:Fallback>
              </mc:AlternateContent>
            </w:r>
            <w:r w:rsidR="00F31931">
              <w:rPr>
                <w:rFonts w:ascii="Angsana New" w:hAnsi="Angsana New"/>
                <w:spacing w:val="-4"/>
                <w:sz w:val="26"/>
                <w:szCs w:val="26"/>
              </w:rPr>
              <w:t>(77,291)</w:t>
            </w:r>
          </w:p>
        </w:tc>
        <w:tc>
          <w:tcPr>
            <w:tcW w:w="1170" w:type="dxa"/>
            <w:vAlign w:val="bottom"/>
          </w:tcPr>
          <w:p w:rsidR="00F31931" w:rsidRPr="00F27055" w:rsidRDefault="007154BE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4A85D2D" wp14:editId="7A0B8F30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3175</wp:posOffset>
                      </wp:positionV>
                      <wp:extent cx="704215" cy="1352550"/>
                      <wp:effectExtent l="0" t="0" r="19685" b="19050"/>
                      <wp:wrapNone/>
                      <wp:docPr id="7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215" cy="1352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BE741" id="Rectangle 10" o:spid="_x0000_s1026" style="position:absolute;margin-left:-3.1pt;margin-top:.25pt;width:55.45pt;height:10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" filled="f"/>
                  </w:pict>
                </mc:Fallback>
              </mc:AlternateContent>
            </w:r>
            <w:r w:rsidR="00F31931" w:rsidRPr="00F27055">
              <w:rPr>
                <w:rFonts w:ascii="Angsana New" w:hAnsi="Angsana New"/>
                <w:spacing w:val="-4"/>
                <w:sz w:val="26"/>
                <w:szCs w:val="26"/>
              </w:rPr>
              <w:t>(87,659)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138" w:hanging="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การเปลี่ยนแปลงในอัตราภาษี</w:t>
            </w:r>
          </w:p>
        </w:tc>
        <w:tc>
          <w:tcPr>
            <w:tcW w:w="1188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73</w:t>
            </w:r>
            <w:r w:rsidR="008B3860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540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รายได้ที่ได้รับยกเว้น/ค่าใช้จ่ายต้องห้าม/ค่าใช้จ่ายที่มี สิทธิหักได้เพิ่ม/</w:t>
            </w:r>
            <w:proofErr w:type="spellStart"/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188" w:type="dxa"/>
            <w:vAlign w:val="bottom"/>
          </w:tcPr>
          <w:p w:rsidR="00F31931" w:rsidRPr="00F27055" w:rsidRDefault="007154BE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126,926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55,896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29,994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(6,246)</w:t>
            </w:r>
          </w:p>
        </w:tc>
      </w:tr>
      <w:tr w:rsidR="00B21ACD" w:rsidRPr="00F27055" w:rsidTr="00177596">
        <w:tc>
          <w:tcPr>
            <w:tcW w:w="4140" w:type="dxa"/>
            <w:vAlign w:val="bottom"/>
          </w:tcPr>
          <w:p w:rsidR="00B21ACD" w:rsidRPr="00F27055" w:rsidRDefault="00B21ACD" w:rsidP="00F31931">
            <w:pPr>
              <w:ind w:left="540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ขาดทุนทางภาษีที่ไม่ได้ใช้</w:t>
            </w:r>
          </w:p>
        </w:tc>
        <w:tc>
          <w:tcPr>
            <w:tcW w:w="1188" w:type="dxa"/>
            <w:vAlign w:val="bottom"/>
          </w:tcPr>
          <w:p w:rsidR="00B21ACD" w:rsidRDefault="00B21ACD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105</w:t>
            </w:r>
            <w:r w:rsidR="0049471A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965</w:t>
            </w:r>
          </w:p>
        </w:tc>
        <w:tc>
          <w:tcPr>
            <w:tcW w:w="1170" w:type="dxa"/>
            <w:vAlign w:val="bottom"/>
          </w:tcPr>
          <w:p w:rsidR="00B21ACD" w:rsidRPr="00F27055" w:rsidRDefault="00B21ACD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B21ACD" w:rsidRDefault="00B21ACD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B21ACD" w:rsidRPr="00F27055" w:rsidRDefault="00B21ACD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540" w:right="-138" w:hanging="27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ขาดทุนทางภาษียกมา</w:t>
            </w:r>
          </w:p>
        </w:tc>
        <w:tc>
          <w:tcPr>
            <w:tcW w:w="1188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2E0C8F" wp14:editId="0CA473FD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-1107440</wp:posOffset>
                      </wp:positionV>
                      <wp:extent cx="714375" cy="1352550"/>
                      <wp:effectExtent l="0" t="0" r="28575" b="19050"/>
                      <wp:wrapNone/>
                      <wp:docPr id="8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1352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13BC4" id="Rectangle 10" o:spid="_x0000_s1026" style="position:absolute;margin-left:-4.65pt;margin-top:-87.2pt;width:56.25pt;height:10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" filled="f"/>
                  </w:pict>
                </mc:Fallback>
              </mc:AlternateContent>
            </w:r>
            <w:r w:rsidR="00B21ACD">
              <w:rPr>
                <w:rFonts w:ascii="Angsana New" w:hAnsi="Angsana New"/>
                <w:spacing w:val="-4"/>
                <w:sz w:val="26"/>
                <w:szCs w:val="26"/>
              </w:rPr>
              <w:t>(198,183)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(102,279)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(55,245)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(52,378)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13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F270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F31931" w:rsidRPr="00F27055" w:rsidRDefault="008B1F28" w:rsidP="006666A6">
            <w:pPr>
              <w:pBdr>
                <w:bottom w:val="sing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B21ACD">
              <w:rPr>
                <w:rFonts w:ascii="Angsana New" w:hAnsi="Angsana New"/>
                <w:spacing w:val="-4"/>
                <w:sz w:val="26"/>
                <w:szCs w:val="26"/>
              </w:rPr>
              <w:t>212,009</w:t>
            </w:r>
            <w:r w:rsidR="008B3860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pBdr>
                <w:bottom w:val="sing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(483,012)</w:t>
            </w:r>
          </w:p>
        </w:tc>
        <w:tc>
          <w:tcPr>
            <w:tcW w:w="1170" w:type="dxa"/>
            <w:vAlign w:val="bottom"/>
          </w:tcPr>
          <w:p w:rsidR="00F31931" w:rsidRPr="00F27055" w:rsidRDefault="008B1F28" w:rsidP="006666A6">
            <w:pPr>
              <w:pBdr>
                <w:bottom w:val="sing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(102,542)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pBdr>
                <w:bottom w:val="sing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(146,283)</w:t>
            </w:r>
          </w:p>
        </w:tc>
      </w:tr>
      <w:tr w:rsidR="00F31931" w:rsidRPr="00F27055" w:rsidTr="00177596">
        <w:tc>
          <w:tcPr>
            <w:tcW w:w="4140" w:type="dxa"/>
            <w:vAlign w:val="bottom"/>
          </w:tcPr>
          <w:p w:rsidR="00F31931" w:rsidRPr="00F27055" w:rsidRDefault="00F31931" w:rsidP="00F31931">
            <w:pPr>
              <w:ind w:left="312" w:right="-43" w:hanging="270"/>
              <w:rPr>
                <w:rFonts w:ascii="Angsana New" w:hAnsi="Angsana New"/>
                <w:sz w:val="26"/>
                <w:szCs w:val="26"/>
              </w:rPr>
            </w:pPr>
            <w:r w:rsidRPr="00F27055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88" w:type="dxa"/>
            <w:vAlign w:val="bottom"/>
          </w:tcPr>
          <w:p w:rsidR="00F31931" w:rsidRPr="00F27055" w:rsidRDefault="008B1F28" w:rsidP="006666A6">
            <w:pPr>
              <w:pBdr>
                <w:bottom w:val="doub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253,597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pBdr>
                <w:bottom w:val="doub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41,290</w:t>
            </w:r>
          </w:p>
        </w:tc>
        <w:tc>
          <w:tcPr>
            <w:tcW w:w="1170" w:type="dxa"/>
            <w:vAlign w:val="bottom"/>
          </w:tcPr>
          <w:p w:rsidR="00F31931" w:rsidRPr="00F27055" w:rsidRDefault="008B1F28" w:rsidP="006666A6">
            <w:pPr>
              <w:pBdr>
                <w:bottom w:val="doub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74,547</w:t>
            </w:r>
          </w:p>
        </w:tc>
        <w:tc>
          <w:tcPr>
            <w:tcW w:w="1170" w:type="dxa"/>
            <w:vAlign w:val="bottom"/>
          </w:tcPr>
          <w:p w:rsidR="00F31931" w:rsidRPr="00F27055" w:rsidRDefault="00F31931" w:rsidP="006666A6">
            <w:pPr>
              <w:pBdr>
                <w:bottom w:val="double" w:sz="4" w:space="1" w:color="auto"/>
              </w:pBdr>
              <w:tabs>
                <w:tab w:val="decimal" w:pos="89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27055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</w:tbl>
    <w:p w:rsidR="004E6B27" w:rsidRPr="00F27055" w:rsidRDefault="004E6B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276F79" w:rsidRPr="00F27055" w:rsidRDefault="00276F79" w:rsidP="00276F79">
      <w:pPr>
        <w:spacing w:before="240" w:after="120" w:line="380" w:lineRule="exact"/>
        <w:ind w:left="63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174917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174917" w:rsidRPr="00F27055">
        <w:rPr>
          <w:rFonts w:ascii="Angsana New" w:hAnsi="Angsana New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F27055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350"/>
        <w:gridCol w:w="1350"/>
      </w:tblGrid>
      <w:tr w:rsidR="00276F79" w:rsidRPr="00F27055" w:rsidTr="000D6D5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76F79" w:rsidRPr="00F27055" w:rsidRDefault="00276F79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6F79" w:rsidRPr="00F27055" w:rsidRDefault="00276F79" w:rsidP="00F96ECE">
            <w:pPr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(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2705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76F79" w:rsidRPr="00F27055" w:rsidTr="000D6D5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76F79" w:rsidRPr="00F27055" w:rsidRDefault="00276F79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:rsidR="00276F79" w:rsidRPr="00F27055" w:rsidRDefault="00276F79" w:rsidP="00F96EC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76F79" w:rsidRPr="00F27055" w:rsidRDefault="00276F79" w:rsidP="00F96EC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079" w:rsidRPr="00F27055" w:rsidTr="000D6D5F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95079" w:rsidRPr="00F27055" w:rsidRDefault="0015483F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295079" w:rsidRPr="00F27055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95079" w:rsidRPr="00F27055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295079" w:rsidRPr="00F27055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95079" w:rsidRPr="00F27055" w:rsidRDefault="00295079" w:rsidP="00F96EC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95079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95079" w:rsidRPr="00F27055" w:rsidRDefault="00295079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1C1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1C1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="001C1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B1F28" w:rsidRPr="008B1F28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8B1F28" w:rsidRDefault="008B1F28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F2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8B1F28" w:rsidRPr="008B1F28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2,026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8B1F28" w:rsidRPr="008B1F28" w:rsidRDefault="008B1F28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8B1F28" w:rsidRPr="008B1F28" w:rsidRDefault="008B1F28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2,026</w:t>
            </w:r>
          </w:p>
        </w:tc>
        <w:tc>
          <w:tcPr>
            <w:tcW w:w="1350" w:type="dxa"/>
          </w:tcPr>
          <w:p w:rsidR="008B1F28" w:rsidRPr="008B1F28" w:rsidRDefault="008B1F28" w:rsidP="00F96ECE">
            <w:pPr>
              <w:tabs>
                <w:tab w:val="decimal" w:pos="612"/>
              </w:tabs>
              <w:spacing w:line="360" w:lineRule="exact"/>
              <w:ind w:right="159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B1F28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F27055" w:rsidRDefault="008B1F28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8B1F28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5,235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3,251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8B1F28" w:rsidRDefault="008B1F28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5,235</w:t>
            </w:r>
          </w:p>
        </w:tc>
        <w:tc>
          <w:tcPr>
            <w:tcW w:w="1350" w:type="dxa"/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3,251</w:t>
            </w:r>
          </w:p>
        </w:tc>
      </w:tr>
      <w:tr w:rsidR="008B1F28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F27055" w:rsidRDefault="008B1F28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8B1F28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6,801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8B1F28" w:rsidRDefault="008B1F28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5,978</w:t>
            </w:r>
          </w:p>
        </w:tc>
        <w:tc>
          <w:tcPr>
            <w:tcW w:w="1350" w:type="dxa"/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</w:tr>
      <w:tr w:rsidR="008B1F28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F27055" w:rsidRDefault="008B1F28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8B1F28" w:rsidRDefault="008B1F28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1,4</w:t>
            </w:r>
            <w:r w:rsidR="001C11D6">
              <w:rPr>
                <w:rFonts w:ascii="Angsana New" w:hAnsi="Angsana New"/>
                <w:spacing w:val="-4"/>
                <w:sz w:val="28"/>
                <w:szCs w:val="28"/>
              </w:rPr>
              <w:t>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8B1F28" w:rsidRDefault="008B1F28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1,499</w:t>
            </w:r>
          </w:p>
        </w:tc>
        <w:tc>
          <w:tcPr>
            <w:tcW w:w="1350" w:type="dxa"/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</w:tr>
      <w:tr w:rsidR="008B1F28" w:rsidRPr="00F27055" w:rsidTr="000D6D5F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F27055" w:rsidRDefault="008B1F28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8B1F28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61,960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143,399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8B1F28" w:rsidRDefault="008B1F28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59,711</w:t>
            </w:r>
          </w:p>
        </w:tc>
        <w:tc>
          <w:tcPr>
            <w:tcW w:w="1350" w:type="dxa"/>
            <w:vAlign w:val="bottom"/>
          </w:tcPr>
          <w:p w:rsidR="008B1F28" w:rsidRPr="00F27055" w:rsidRDefault="008B1F28" w:rsidP="00F96EC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140,889</w:t>
            </w:r>
          </w:p>
        </w:tc>
      </w:tr>
      <w:tr w:rsidR="001C11D6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F27055" w:rsidRDefault="001C11D6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1C11D6" w:rsidRPr="001C11D6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1C11D6">
              <w:rPr>
                <w:rFonts w:ascii="Angsana New" w:hAnsi="Angsana New"/>
                <w:spacing w:val="-4"/>
                <w:sz w:val="28"/>
                <w:szCs w:val="28"/>
              </w:rPr>
              <w:t>574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(578)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(578)</w:t>
            </w:r>
          </w:p>
        </w:tc>
      </w:tr>
      <w:tr w:rsidR="001C11D6" w:rsidRPr="008B1F28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8B1F28" w:rsidRDefault="001C11D6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F2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1C11D6" w:rsidRPr="001C11D6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(785)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B1F28" w:rsidRPr="00F27055" w:rsidTr="000D6D5F">
        <w:trPr>
          <w:trHeight w:val="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F27055" w:rsidRDefault="008B1F28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8B1F28" w:rsidRDefault="001C11D6" w:rsidP="00F96E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379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F27055" w:rsidRDefault="008B1F28" w:rsidP="00F96E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8B1F28" w:rsidRDefault="008B1F28" w:rsidP="00F96ECE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B1F2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B1F28" w:rsidRPr="00F27055" w:rsidRDefault="008B1F28" w:rsidP="00F96E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95079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95079" w:rsidRPr="001C11D6" w:rsidRDefault="00295079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1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1C11D6" w:rsidRPr="001C1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  <w:r w:rsidR="001C11D6" w:rsidRPr="001C1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C11D6" w:rsidRPr="001C1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295079" w:rsidRPr="00F27055" w:rsidRDefault="001C11D6" w:rsidP="00F96E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76,541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295079" w:rsidRPr="00F27055" w:rsidRDefault="00295079" w:rsidP="00F96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  <w:cs/>
              </w:rPr>
              <w:t>150</w:t>
            </w: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1C11D6">
              <w:rPr>
                <w:rFonts w:ascii="Angsana New" w:hAnsi="Angsana New"/>
                <w:spacing w:val="-4"/>
                <w:sz w:val="28"/>
                <w:szCs w:val="28"/>
              </w:rPr>
              <w:t>167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295079" w:rsidRPr="00F27055" w:rsidRDefault="001C11D6" w:rsidP="00F96ECE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360" w:lineRule="exact"/>
              <w:ind w:right="7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73,875</w:t>
            </w:r>
          </w:p>
        </w:tc>
        <w:tc>
          <w:tcPr>
            <w:tcW w:w="1350" w:type="dxa"/>
            <w:vAlign w:val="bottom"/>
          </w:tcPr>
          <w:p w:rsidR="00295079" w:rsidRPr="00F27055" w:rsidRDefault="00295079" w:rsidP="00F96E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7055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  <w:r w:rsidR="001C11D6">
              <w:rPr>
                <w:rFonts w:ascii="Angsana New" w:hAnsi="Angsana New"/>
                <w:spacing w:val="-4"/>
                <w:sz w:val="28"/>
                <w:szCs w:val="28"/>
              </w:rPr>
              <w:t>7,675</w:t>
            </w:r>
          </w:p>
        </w:tc>
      </w:tr>
      <w:tr w:rsidR="00295079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95079" w:rsidRPr="00F27055" w:rsidRDefault="001C11D6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95079" w:rsidRPr="00F270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295079" w:rsidRPr="00F270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295079" w:rsidRPr="00F27055" w:rsidRDefault="00295079" w:rsidP="00F96ECE">
            <w:pPr>
              <w:tabs>
                <w:tab w:val="decimal" w:pos="612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C11D6" w:rsidRPr="008B1F28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8B1F28" w:rsidRDefault="001C11D6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1F28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1C11D6" w:rsidRPr="008B1F28" w:rsidRDefault="000D6D5F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</w:t>
            </w:r>
            <w:r w:rsidR="00203F0C">
              <w:rPr>
                <w:rFonts w:ascii="Angsana New" w:hAnsi="Angsana New"/>
                <w:spacing w:val="-4"/>
                <w:sz w:val="28"/>
                <w:szCs w:val="28"/>
              </w:rPr>
              <w:t>731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1D6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F27055" w:rsidRDefault="001C11D6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1C11D6" w:rsidRPr="008B1F28" w:rsidRDefault="000D6D5F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3,890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1D6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F27055" w:rsidRDefault="001C11D6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1C11D6" w:rsidRPr="008B1F28" w:rsidRDefault="000D6D5F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15,158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03F0C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03F0C" w:rsidRPr="00F27055" w:rsidRDefault="00203F0C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203F0C" w:rsidRDefault="00203F0C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381,273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03F0C" w:rsidRDefault="00203F0C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03F0C" w:rsidRDefault="00203F0C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03F0C" w:rsidRDefault="00203F0C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1D6" w:rsidRPr="008B1F28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8B1F28" w:rsidRDefault="001C11D6" w:rsidP="00F96EC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65" w:right="-108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1F28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1C11D6" w:rsidRPr="000D6D5F" w:rsidRDefault="000D6D5F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D6D5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C11D6" w:rsidRPr="000D6D5F">
              <w:rPr>
                <w:rFonts w:ascii="Angsana New" w:hAnsi="Angsana New"/>
                <w:spacing w:val="-4"/>
                <w:sz w:val="28"/>
                <w:szCs w:val="28"/>
              </w:rPr>
              <w:t>521,932</w:t>
            </w:r>
            <w:r w:rsidRPr="000D6D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C11D6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1C11D6" w:rsidRPr="00F27055" w:rsidRDefault="001C11D6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กำไรที่ยังไม่เกิดขึ้นจริงจากสัญญาแลกเปลี่ยนเงินตราต่างประเทศล่วงหน้า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1C11D6" w:rsidRPr="000D6D5F" w:rsidRDefault="000D6D5F" w:rsidP="00F96ECE">
            <w:pP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D6D5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C11D6" w:rsidRPr="000D6D5F">
              <w:rPr>
                <w:rFonts w:ascii="Angsana New" w:hAnsi="Angsana New"/>
                <w:spacing w:val="-4"/>
                <w:sz w:val="28"/>
                <w:szCs w:val="28"/>
              </w:rPr>
              <w:t>50,599</w:t>
            </w:r>
            <w:r w:rsidRPr="000D6D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F0465" w:rsidRDefault="000F0465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3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0F0465" w:rsidRDefault="000F0465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0F0465" w:rsidRDefault="000F0465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1C11D6" w:rsidRPr="008B1F28" w:rsidRDefault="001C11D6" w:rsidP="00F96ECE">
            <w:pPr>
              <w:tabs>
                <w:tab w:val="decimal" w:pos="612"/>
              </w:tabs>
              <w:spacing w:line="360" w:lineRule="exact"/>
              <w:ind w:right="25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B1F28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F27055" w:rsidRDefault="008B1F28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0D6D5F" w:rsidRDefault="000D6D5F" w:rsidP="00F96ECE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9,783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0F0465" w:rsidRDefault="008B1F28" w:rsidP="00F96E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F0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0F0465" w:rsidRDefault="008B1F28" w:rsidP="00F96E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0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B1F28" w:rsidRPr="000F0465" w:rsidRDefault="008B1F28" w:rsidP="00F96EC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F04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B1F28" w:rsidRPr="00F27055" w:rsidTr="000D6D5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B1F28" w:rsidRPr="0008494C" w:rsidRDefault="0008494C" w:rsidP="00F96ECE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9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  <w:r w:rsidR="008B1F28" w:rsidRPr="000849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8B1F28" w:rsidRPr="000D6D5F" w:rsidRDefault="008B1F28" w:rsidP="00F96E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ind w:right="16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D6D5F">
              <w:rPr>
                <w:rFonts w:ascii="Angsana New" w:hAnsi="Angsana New"/>
                <w:spacing w:val="-4"/>
                <w:sz w:val="28"/>
                <w:szCs w:val="28"/>
              </w:rPr>
              <w:t>(152,</w:t>
            </w:r>
            <w:r w:rsidR="000D6D5F">
              <w:rPr>
                <w:rFonts w:ascii="Angsana New" w:hAnsi="Angsana New"/>
                <w:spacing w:val="-4"/>
                <w:sz w:val="28"/>
                <w:szCs w:val="28"/>
              </w:rPr>
              <w:t>910</w:t>
            </w:r>
            <w:r w:rsidRPr="000D6D5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0D6D5F" w:rsidRDefault="00F42836" w:rsidP="00F96EC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8B1F28" w:rsidRPr="000D6D5F" w:rsidRDefault="00F42836" w:rsidP="00F96EC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B1F28" w:rsidRPr="000D6D5F" w:rsidRDefault="00F42836" w:rsidP="00F96EC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AD6A1A" w:rsidRPr="00F27055" w:rsidRDefault="00AD6A1A" w:rsidP="00AD6A1A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27055">
        <w:rPr>
          <w:rFonts w:ascii="Angsana New" w:hAnsi="Angsana New"/>
          <w:sz w:val="32"/>
          <w:szCs w:val="32"/>
        </w:rPr>
        <w:t>31</w:t>
      </w:r>
      <w:r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623590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174917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</w:t>
      </w:r>
      <w:r w:rsidRPr="00F27055">
        <w:rPr>
          <w:rFonts w:ascii="Angsana New" w:hAnsi="Angsana New" w:hint="cs"/>
          <w:sz w:val="32"/>
          <w:szCs w:val="32"/>
          <w:cs/>
        </w:rPr>
        <w:t>มีรายการ</w:t>
      </w:r>
      <w:r w:rsidRPr="00F27055">
        <w:rPr>
          <w:rFonts w:ascii="Angsana New" w:hAnsi="Angsana New"/>
          <w:sz w:val="32"/>
          <w:szCs w:val="32"/>
          <w:cs/>
        </w:rPr>
        <w:t xml:space="preserve">ผลแตกต่างชั่วคราวที่ใช้หักภาษีจำนวน </w:t>
      </w:r>
      <w:r w:rsidR="00623590">
        <w:rPr>
          <w:rFonts w:ascii="Angsana New" w:hAnsi="Angsana New"/>
          <w:sz w:val="32"/>
          <w:szCs w:val="32"/>
        </w:rPr>
        <w:t>25</w:t>
      </w:r>
      <w:r w:rsidRPr="00F2705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27055">
        <w:rPr>
          <w:rFonts w:ascii="Angsana New" w:hAnsi="Angsana New"/>
          <w:sz w:val="32"/>
          <w:szCs w:val="32"/>
        </w:rPr>
        <w:t xml:space="preserve"> (256</w:t>
      </w:r>
      <w:r w:rsidR="00623590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623590">
        <w:rPr>
          <w:rFonts w:ascii="Angsana New" w:hAnsi="Angsana New" w:hint="cs"/>
          <w:sz w:val="32"/>
          <w:szCs w:val="32"/>
          <w:cs/>
        </w:rPr>
        <w:t>ไม่มี</w:t>
      </w:r>
      <w:r w:rsidRPr="00F27055">
        <w:rPr>
          <w:rFonts w:ascii="Angsana New" w:hAnsi="Angsana New" w:hint="cs"/>
          <w:sz w:val="32"/>
          <w:szCs w:val="32"/>
          <w:cs/>
        </w:rPr>
        <w:t xml:space="preserve">) </w:t>
      </w:r>
      <w:r w:rsidRPr="00F27055">
        <w:rPr>
          <w:rFonts w:ascii="Angsana New" w:hAnsi="Angsana New"/>
          <w:sz w:val="32"/>
          <w:szCs w:val="32"/>
          <w:cs/>
        </w:rPr>
        <w:t>และ</w:t>
      </w:r>
      <w:r w:rsidR="0048011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80117">
        <w:rPr>
          <w:rFonts w:ascii="Angsana New" w:hAnsi="Angsana New"/>
          <w:sz w:val="32"/>
          <w:szCs w:val="32"/>
        </w:rPr>
        <w:t xml:space="preserve">31 </w:t>
      </w:r>
      <w:r w:rsidR="0048011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80117">
        <w:rPr>
          <w:rFonts w:ascii="Angsana New" w:hAnsi="Angsana New"/>
          <w:sz w:val="32"/>
          <w:szCs w:val="32"/>
        </w:rPr>
        <w:t xml:space="preserve">2563 </w:t>
      </w:r>
      <w:r w:rsidR="00480117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F27055">
        <w:rPr>
          <w:rFonts w:ascii="Angsana New" w:hAnsi="Angsana New"/>
          <w:sz w:val="32"/>
          <w:szCs w:val="32"/>
          <w:cs/>
        </w:rPr>
        <w:t xml:space="preserve">ขาดทุนทางภาษีที่ยังไม่ได้ใช้จำนวน </w:t>
      </w:r>
      <w:r w:rsidR="00623590">
        <w:rPr>
          <w:rFonts w:ascii="Angsana New" w:hAnsi="Angsana New"/>
          <w:sz w:val="32"/>
          <w:szCs w:val="32"/>
        </w:rPr>
        <w:t>96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 (</w:t>
      </w:r>
      <w:r w:rsidRPr="00F27055">
        <w:rPr>
          <w:rFonts w:ascii="Angsana New" w:hAnsi="Angsana New"/>
          <w:sz w:val="32"/>
          <w:szCs w:val="32"/>
        </w:rPr>
        <w:t>256</w:t>
      </w:r>
      <w:r w:rsidR="00295079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295079" w:rsidRPr="00F27055">
        <w:rPr>
          <w:rFonts w:ascii="Angsana New" w:hAnsi="Angsana New"/>
          <w:sz w:val="32"/>
          <w:szCs w:val="32"/>
        </w:rPr>
        <w:t xml:space="preserve">686 </w:t>
      </w:r>
      <w:r w:rsidRPr="00F2705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27055">
        <w:rPr>
          <w:rFonts w:ascii="Angsana New" w:hAnsi="Angsana New"/>
          <w:sz w:val="32"/>
          <w:szCs w:val="32"/>
        </w:rPr>
        <w:t>(</w:t>
      </w:r>
      <w:r w:rsidRPr="00F27055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623590">
        <w:rPr>
          <w:rFonts w:ascii="Angsana New" w:hAnsi="Angsana New" w:hint="cs"/>
          <w:sz w:val="32"/>
          <w:szCs w:val="32"/>
          <w:cs/>
        </w:rPr>
        <w:t>ไม่มี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(256</w:t>
      </w:r>
      <w:r w:rsidR="00295079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295079" w:rsidRPr="00F27055">
        <w:rPr>
          <w:rFonts w:ascii="Angsana New" w:hAnsi="Angsana New"/>
          <w:sz w:val="32"/>
          <w:szCs w:val="32"/>
        </w:rPr>
        <w:t>121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ล้านบาท)</w:t>
      </w:r>
      <w:r w:rsidRPr="00F27055">
        <w:rPr>
          <w:rFonts w:ascii="Angsana New" w:hAnsi="Angsana New"/>
          <w:sz w:val="32"/>
          <w:szCs w:val="32"/>
        </w:rPr>
        <w:t>)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ที่</w:t>
      </w:r>
      <w:r w:rsidR="00174917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z w:val="32"/>
          <w:szCs w:val="32"/>
          <w:cs/>
        </w:rPr>
        <w:t xml:space="preserve">บริษัทไม่ได้บันทึกสินทรัพย์ภาษีเงินได้รอตัดบัญชี </w:t>
      </w:r>
      <w:r w:rsidRPr="00F27055">
        <w:rPr>
          <w:rFonts w:ascii="Angsana New" w:hAnsi="Angsana New"/>
          <w:sz w:val="32"/>
          <w:szCs w:val="32"/>
          <w:cs/>
        </w:rPr>
        <w:t>เนื่องจาก</w:t>
      </w:r>
      <w:r w:rsidR="00174917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บริษัทพิจารณาแล้วเห็นว่าอาจ</w:t>
      </w:r>
      <w:r w:rsidRPr="00F27055">
        <w:rPr>
          <w:rFonts w:ascii="Angsana New" w:hAnsi="Angsana New" w:hint="cs"/>
          <w:sz w:val="32"/>
          <w:szCs w:val="32"/>
          <w:cs/>
        </w:rPr>
        <w:t>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Pr="00F27055">
        <w:rPr>
          <w:rFonts w:ascii="Angsana New" w:hAnsi="Angsana New"/>
          <w:sz w:val="32"/>
          <w:szCs w:val="32"/>
        </w:rPr>
        <w:t xml:space="preserve"> </w:t>
      </w:r>
    </w:p>
    <w:p w:rsidR="00AD6A1A" w:rsidRPr="00F27055" w:rsidRDefault="00AD6A1A" w:rsidP="00AD6A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ผลขาดทุนทางภาษีที่ยังไม่ได้ใช้จะทยอยสิ้นสุดระยะเวลาการให้ประโยชน์ภายในปี</w:t>
      </w:r>
      <w:r w:rsidRPr="00F27055">
        <w:rPr>
          <w:rFonts w:ascii="Angsana New" w:hAnsi="Angsana New"/>
          <w:sz w:val="32"/>
          <w:szCs w:val="32"/>
        </w:rPr>
        <w:t xml:space="preserve"> 2567</w:t>
      </w:r>
      <w:r w:rsidRPr="00F27055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27055">
        <w:rPr>
          <w:rFonts w:ascii="Angsana New" w:hAnsi="Angsana New"/>
          <w:sz w:val="32"/>
          <w:szCs w:val="32"/>
        </w:rPr>
        <w:t>2570</w:t>
      </w:r>
    </w:p>
    <w:p w:rsidR="00700EE6" w:rsidRPr="0049471A" w:rsidRDefault="0049471A" w:rsidP="004947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49471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6ECE" w:rsidRPr="00F27055">
        <w:rPr>
          <w:rFonts w:ascii="Angsana New" w:hAnsi="Angsana New"/>
          <w:sz w:val="32"/>
          <w:szCs w:val="32"/>
        </w:rPr>
        <w:t>31</w:t>
      </w:r>
      <w:r w:rsidR="00F96ECE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F96ECE">
        <w:rPr>
          <w:rFonts w:ascii="Angsana New" w:hAnsi="Angsana New"/>
          <w:sz w:val="32"/>
          <w:szCs w:val="32"/>
        </w:rPr>
        <w:t>2563</w:t>
      </w:r>
      <w:r w:rsidR="00F96ECE" w:rsidRPr="00F27055">
        <w:rPr>
          <w:rFonts w:ascii="Angsana New" w:hAnsi="Angsana New"/>
          <w:sz w:val="32"/>
          <w:szCs w:val="32"/>
          <w:cs/>
        </w:rPr>
        <w:t xml:space="preserve"> </w:t>
      </w:r>
      <w:r w:rsidRPr="0049471A">
        <w:rPr>
          <w:rFonts w:ascii="Angsana New" w:hAnsi="Angsana New"/>
          <w:sz w:val="32"/>
          <w:szCs w:val="32"/>
          <w:cs/>
        </w:rPr>
        <w:t>บริษัทฯมีผลแตกต่างชั่วคราว</w:t>
      </w:r>
      <w:r w:rsidR="00C36DE2">
        <w:rPr>
          <w:rFonts w:ascii="Angsana New" w:hAnsi="Angsana New" w:hint="cs"/>
          <w:sz w:val="32"/>
          <w:szCs w:val="32"/>
          <w:cs/>
        </w:rPr>
        <w:t xml:space="preserve">สำหรับกำไรที่ยังไม่ได้จัดสรรของ            </w:t>
      </w:r>
      <w:r w:rsidRPr="0049471A">
        <w:rPr>
          <w:rFonts w:ascii="Angsana New" w:hAnsi="Angsana New"/>
          <w:sz w:val="32"/>
          <w:szCs w:val="32"/>
          <w:cs/>
        </w:rPr>
        <w:t>บริษัทย่อย ซึ่งไม่ได้รับรู้หนี้สินภาษีเงินได้รอการตัดบัญชีจำนวนรวม</w:t>
      </w:r>
      <w:r w:rsidR="00F96ECE">
        <w:rPr>
          <w:rFonts w:ascii="Angsana New" w:hAnsi="Angsana New"/>
          <w:sz w:val="32"/>
          <w:szCs w:val="32"/>
        </w:rPr>
        <w:t xml:space="preserve"> 1,</w:t>
      </w:r>
      <w:r w:rsidR="00DB25A7">
        <w:rPr>
          <w:rFonts w:ascii="Angsana New" w:hAnsi="Angsana New"/>
          <w:sz w:val="32"/>
          <w:szCs w:val="32"/>
        </w:rPr>
        <w:t>849</w:t>
      </w:r>
      <w:r w:rsidR="00F96ECE">
        <w:rPr>
          <w:rFonts w:ascii="Angsana New" w:hAnsi="Angsana New"/>
          <w:sz w:val="32"/>
          <w:szCs w:val="32"/>
        </w:rPr>
        <w:t xml:space="preserve"> </w:t>
      </w:r>
      <w:r w:rsidRPr="0049471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9471A">
        <w:rPr>
          <w:rFonts w:ascii="Angsana New" w:hAnsi="Angsana New"/>
          <w:sz w:val="32"/>
          <w:szCs w:val="32"/>
        </w:rPr>
        <w:t> </w:t>
      </w:r>
      <w:r w:rsidRPr="0049471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2562: </w:t>
      </w:r>
      <w:r w:rsidR="00F96ECE">
        <w:rPr>
          <w:rFonts w:ascii="Angsana New" w:hAnsi="Angsana New"/>
          <w:sz w:val="32"/>
          <w:szCs w:val="32"/>
        </w:rPr>
        <w:t>1,62</w:t>
      </w:r>
      <w:r w:rsidR="00DB25A7">
        <w:rPr>
          <w:rFonts w:ascii="Angsana New" w:hAnsi="Angsana New"/>
          <w:sz w:val="32"/>
          <w:szCs w:val="32"/>
        </w:rPr>
        <w:t>2</w:t>
      </w:r>
      <w:r w:rsidR="00F96ECE">
        <w:rPr>
          <w:rFonts w:ascii="Angsana New" w:hAnsi="Angsana New"/>
          <w:sz w:val="32"/>
          <w:szCs w:val="32"/>
        </w:rPr>
        <w:t xml:space="preserve"> </w:t>
      </w:r>
      <w:r w:rsidRPr="0049471A">
        <w:rPr>
          <w:rFonts w:ascii="Angsana New" w:hAnsi="Angsana New"/>
          <w:sz w:val="32"/>
          <w:szCs w:val="32"/>
          <w:cs/>
        </w:rPr>
        <w:t>ล้านบาท)</w:t>
      </w:r>
    </w:p>
    <w:p w:rsidR="00AD6A1A" w:rsidRPr="00F27055" w:rsidRDefault="00AD6A1A" w:rsidP="00AD6A1A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23590">
        <w:rPr>
          <w:rFonts w:ascii="Angsana New" w:hAnsi="Angsana New"/>
          <w:b/>
          <w:bCs/>
          <w:sz w:val="32"/>
          <w:szCs w:val="32"/>
        </w:rPr>
        <w:t>1</w:t>
      </w:r>
      <w:r w:rsidRPr="00F27055">
        <w:rPr>
          <w:rFonts w:ascii="Angsana New" w:hAnsi="Angsana New"/>
          <w:b/>
          <w:bCs/>
          <w:sz w:val="32"/>
          <w:szCs w:val="32"/>
        </w:rPr>
        <w:t>.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AD6A1A" w:rsidRPr="00F27055" w:rsidRDefault="00AD6A1A" w:rsidP="00AD6A1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Pr="00F27055">
        <w:rPr>
          <w:rFonts w:ascii="Angsana New" w:hAnsi="Angsana New"/>
          <w:sz w:val="32"/>
          <w:szCs w:val="32"/>
        </w:rPr>
        <w:t xml:space="preserve">         </w:t>
      </w:r>
      <w:r w:rsidRPr="00F27055">
        <w:rPr>
          <w:rFonts w:ascii="Angsana New" w:hAnsi="Angsana New" w:hint="cs"/>
          <w:sz w:val="32"/>
          <w:szCs w:val="32"/>
          <w:cs/>
        </w:rPr>
        <w:t xml:space="preserve">    </w:t>
      </w:r>
      <w:r w:rsidRPr="00F27055">
        <w:rPr>
          <w:rFonts w:ascii="Angsana New" w:hAnsi="Angsana New"/>
          <w:sz w:val="32"/>
          <w:szCs w:val="32"/>
        </w:rPr>
        <w:t xml:space="preserve">  </w:t>
      </w:r>
      <w:r w:rsidRPr="00F27055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Pr="00F27055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27055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Pr="00F27055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F27055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F27055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F27055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และเม็ดพลาสติก </w:t>
      </w:r>
      <w:r w:rsidRPr="00F27055">
        <w:rPr>
          <w:rFonts w:ascii="Angsana New" w:hAnsi="Angsana New" w:hint="cs"/>
          <w:sz w:val="32"/>
          <w:szCs w:val="32"/>
          <w:cs/>
        </w:rPr>
        <w:t>โดยมีเงื่อนไขตามที่กำหนด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 xml:space="preserve">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9C3795">
        <w:rPr>
          <w:rFonts w:ascii="Angsana New" w:hAnsi="Angsana New"/>
          <w:sz w:val="32"/>
          <w:szCs w:val="32"/>
        </w:rPr>
        <w:t xml:space="preserve">             6 - </w:t>
      </w:r>
      <w:r w:rsidRPr="00F27055">
        <w:rPr>
          <w:rFonts w:ascii="Angsana New" w:hAnsi="Angsana New"/>
          <w:sz w:val="32"/>
          <w:szCs w:val="32"/>
        </w:rPr>
        <w:t>8</w:t>
      </w:r>
      <w:r w:rsidRPr="00F27055"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F27055">
        <w:rPr>
          <w:rFonts w:ascii="Angsana New" w:hAnsi="Angsana New"/>
          <w:sz w:val="32"/>
          <w:szCs w:val="32"/>
        </w:rPr>
        <w:t>50</w:t>
      </w:r>
      <w:r w:rsidRPr="00F27055"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 w:rsidRPr="00F27055">
        <w:rPr>
          <w:rFonts w:ascii="Angsana New" w:hAnsi="Angsana New"/>
          <w:sz w:val="32"/>
          <w:szCs w:val="32"/>
        </w:rPr>
        <w:t>5</w:t>
      </w:r>
      <w:r w:rsidRPr="00F27055">
        <w:rPr>
          <w:rFonts w:ascii="Angsana New" w:hAnsi="Angsana New" w:hint="cs"/>
          <w:sz w:val="32"/>
          <w:szCs w:val="32"/>
          <w:cs/>
        </w:rPr>
        <w:t xml:space="preserve"> ปีนับจากวันที่พ้นกำหนดได้รับยกเว้นภาษีเงินได้นิติบุคคล</w:t>
      </w:r>
    </w:p>
    <w:p w:rsidR="00AD6A1A" w:rsidRPr="00F27055" w:rsidRDefault="00AD6A1A" w:rsidP="00AD6A1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Pr="00F27055">
        <w:rPr>
          <w:rFonts w:ascii="Angsana New" w:hAnsi="Angsana New"/>
          <w:sz w:val="32"/>
          <w:szCs w:val="32"/>
        </w:rPr>
        <w:t>31</w:t>
      </w:r>
      <w:r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295079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และ </w:t>
      </w:r>
      <w:r w:rsidRPr="00F27055">
        <w:rPr>
          <w:rFonts w:ascii="Angsana New" w:hAnsi="Angsana New"/>
          <w:sz w:val="32"/>
          <w:szCs w:val="32"/>
        </w:rPr>
        <w:t>256</w:t>
      </w:r>
      <w:r w:rsidR="00295079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จำแนกตามกิจการ</w:t>
      </w:r>
      <w:r w:rsidRPr="00F27055">
        <w:rPr>
          <w:rFonts w:ascii="Angsana New" w:hAnsi="Angsana New" w:hint="cs"/>
          <w:sz w:val="32"/>
          <w:szCs w:val="32"/>
          <w:cs/>
        </w:rPr>
        <w:t>ที่ได้รับยกเว้นภาษีเงินได้และไม่ได้รับยกเว้นภาษีเงินได้สามารถสรุปได้ดังต่อไปนี้</w:t>
      </w:r>
    </w:p>
    <w:tbl>
      <w:tblPr>
        <w:tblW w:w="86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107"/>
        <w:gridCol w:w="1089"/>
        <w:gridCol w:w="1197"/>
        <w:gridCol w:w="1188"/>
        <w:gridCol w:w="1162"/>
        <w:gridCol w:w="1162"/>
      </w:tblGrid>
      <w:tr w:rsidR="00AD6A1A" w:rsidRPr="00F27055" w:rsidTr="00D9748B">
        <w:trPr>
          <w:cantSplit/>
        </w:trPr>
        <w:tc>
          <w:tcPr>
            <w:tcW w:w="8615" w:type="dxa"/>
            <w:gridSpan w:val="7"/>
          </w:tcPr>
          <w:p w:rsidR="00AD6A1A" w:rsidRPr="00F27055" w:rsidRDefault="00AD6A1A" w:rsidP="00D9748B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F27055">
              <w:rPr>
                <w:rFonts w:ascii="Angsana New" w:hAnsi="Angsana New"/>
                <w:sz w:val="28"/>
                <w:szCs w:val="28"/>
              </w:rPr>
              <w:t>: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D6A1A" w:rsidRPr="00F27055" w:rsidTr="00D9748B">
        <w:trPr>
          <w:cantSplit/>
        </w:trPr>
        <w:tc>
          <w:tcPr>
            <w:tcW w:w="1710" w:type="dxa"/>
          </w:tcPr>
          <w:p w:rsidR="00AD6A1A" w:rsidRPr="00F27055" w:rsidRDefault="00AD6A1A" w:rsidP="00D9748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05" w:type="dxa"/>
            <w:gridSpan w:val="6"/>
          </w:tcPr>
          <w:p w:rsidR="00AD6A1A" w:rsidRPr="00F27055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A1A" w:rsidRPr="00F27055" w:rsidTr="00D9748B">
        <w:trPr>
          <w:cantSplit/>
        </w:trPr>
        <w:tc>
          <w:tcPr>
            <w:tcW w:w="1710" w:type="dxa"/>
          </w:tcPr>
          <w:p w:rsidR="00AD6A1A" w:rsidRPr="00F27055" w:rsidRDefault="00AD6A1A" w:rsidP="00D9748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96" w:type="dxa"/>
            <w:gridSpan w:val="2"/>
          </w:tcPr>
          <w:p w:rsidR="00AD6A1A" w:rsidRPr="00F27055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ยกเว้น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85" w:type="dxa"/>
            <w:gridSpan w:val="2"/>
          </w:tcPr>
          <w:p w:rsidR="00AD6A1A" w:rsidRPr="00F27055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ยกเว้น</w:t>
            </w:r>
            <w:r w:rsidRPr="00F27055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24" w:type="dxa"/>
            <w:gridSpan w:val="2"/>
          </w:tcPr>
          <w:p w:rsidR="00AD6A1A" w:rsidRPr="00F27055" w:rsidRDefault="00AD6A1A" w:rsidP="00D9748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5079" w:rsidRPr="00F27055" w:rsidTr="00D9748B">
        <w:tc>
          <w:tcPr>
            <w:tcW w:w="1710" w:type="dxa"/>
          </w:tcPr>
          <w:p w:rsidR="00295079" w:rsidRPr="00F27055" w:rsidRDefault="00295079" w:rsidP="0029507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9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7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8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62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2" w:type="dxa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D6A1A" w:rsidRPr="00F27055" w:rsidTr="00D9748B">
        <w:tc>
          <w:tcPr>
            <w:tcW w:w="1710" w:type="dxa"/>
            <w:vAlign w:val="bottom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07" w:type="dxa"/>
            <w:vAlign w:val="bottom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AD6A1A" w:rsidRPr="00F27055" w:rsidRDefault="00AD6A1A" w:rsidP="00D9748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5079" w:rsidRPr="00F27055" w:rsidTr="00D9748B">
        <w:tc>
          <w:tcPr>
            <w:tcW w:w="1710" w:type="dxa"/>
            <w:vAlign w:val="bottom"/>
          </w:tcPr>
          <w:p w:rsidR="00295079" w:rsidRPr="00F27055" w:rsidRDefault="00295079" w:rsidP="0029507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107" w:type="dxa"/>
            <w:vAlign w:val="bottom"/>
          </w:tcPr>
          <w:p w:rsidR="00295079" w:rsidRPr="00F27055" w:rsidRDefault="00E51D56" w:rsidP="00295079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089" w:type="dxa"/>
            <w:vAlign w:val="bottom"/>
          </w:tcPr>
          <w:p w:rsidR="00295079" w:rsidRPr="00F27055" w:rsidRDefault="00295079" w:rsidP="00295079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197" w:type="dxa"/>
            <w:vAlign w:val="bottom"/>
          </w:tcPr>
          <w:p w:rsidR="00295079" w:rsidRPr="00F27055" w:rsidRDefault="00E51D56" w:rsidP="00295079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188" w:type="dxa"/>
            <w:vAlign w:val="bottom"/>
          </w:tcPr>
          <w:p w:rsidR="00295079" w:rsidRPr="00F27055" w:rsidRDefault="00295079" w:rsidP="00295079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162" w:type="dxa"/>
            <w:vAlign w:val="bottom"/>
          </w:tcPr>
          <w:p w:rsidR="00295079" w:rsidRPr="00F27055" w:rsidRDefault="00E51D56" w:rsidP="00295079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839</w:t>
            </w:r>
          </w:p>
        </w:tc>
        <w:tc>
          <w:tcPr>
            <w:tcW w:w="1162" w:type="dxa"/>
            <w:vAlign w:val="bottom"/>
          </w:tcPr>
          <w:p w:rsidR="00295079" w:rsidRPr="00F27055" w:rsidRDefault="00295079" w:rsidP="00295079">
            <w:pP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956</w:t>
            </w:r>
          </w:p>
        </w:tc>
      </w:tr>
      <w:tr w:rsidR="00295079" w:rsidRPr="00F27055" w:rsidTr="00D9748B">
        <w:tc>
          <w:tcPr>
            <w:tcW w:w="1710" w:type="dxa"/>
            <w:vAlign w:val="bottom"/>
          </w:tcPr>
          <w:p w:rsidR="00295079" w:rsidRPr="00F27055" w:rsidRDefault="00295079" w:rsidP="0029507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32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ส่งออก</w:t>
            </w:r>
          </w:p>
        </w:tc>
        <w:tc>
          <w:tcPr>
            <w:tcW w:w="1107" w:type="dxa"/>
            <w:vAlign w:val="bottom"/>
          </w:tcPr>
          <w:p w:rsidR="00295079" w:rsidRPr="00F27055" w:rsidRDefault="00E51D56" w:rsidP="002950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2,452</w:t>
            </w:r>
          </w:p>
        </w:tc>
        <w:tc>
          <w:tcPr>
            <w:tcW w:w="1089" w:type="dxa"/>
            <w:vAlign w:val="bottom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197" w:type="dxa"/>
            <w:vAlign w:val="bottom"/>
          </w:tcPr>
          <w:p w:rsidR="00295079" w:rsidRPr="00F27055" w:rsidRDefault="00E51D56" w:rsidP="002950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2,813</w:t>
            </w:r>
          </w:p>
        </w:tc>
        <w:tc>
          <w:tcPr>
            <w:tcW w:w="1188" w:type="dxa"/>
            <w:vAlign w:val="bottom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162" w:type="dxa"/>
            <w:vAlign w:val="bottom"/>
          </w:tcPr>
          <w:p w:rsidR="00295079" w:rsidRPr="00F27055" w:rsidRDefault="00E51D56" w:rsidP="002950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5,265</w:t>
            </w:r>
          </w:p>
        </w:tc>
        <w:tc>
          <w:tcPr>
            <w:tcW w:w="1162" w:type="dxa"/>
            <w:vAlign w:val="bottom"/>
          </w:tcPr>
          <w:p w:rsidR="00295079" w:rsidRPr="00F27055" w:rsidRDefault="00295079" w:rsidP="0029507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5,666</w:t>
            </w:r>
          </w:p>
        </w:tc>
      </w:tr>
      <w:tr w:rsidR="00295079" w:rsidRPr="00F27055" w:rsidTr="00D9748B">
        <w:tc>
          <w:tcPr>
            <w:tcW w:w="1710" w:type="dxa"/>
            <w:vAlign w:val="bottom"/>
          </w:tcPr>
          <w:p w:rsidR="00295079" w:rsidRPr="00F27055" w:rsidRDefault="00295079" w:rsidP="0029507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vAlign w:val="bottom"/>
          </w:tcPr>
          <w:p w:rsidR="00295079" w:rsidRPr="00F27055" w:rsidRDefault="00623590" w:rsidP="002950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2,622</w:t>
            </w:r>
          </w:p>
        </w:tc>
        <w:tc>
          <w:tcPr>
            <w:tcW w:w="1089" w:type="dxa"/>
            <w:vAlign w:val="bottom"/>
          </w:tcPr>
          <w:p w:rsidR="00295079" w:rsidRPr="00F27055" w:rsidRDefault="00295079" w:rsidP="002950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197" w:type="dxa"/>
            <w:vAlign w:val="bottom"/>
          </w:tcPr>
          <w:p w:rsidR="00295079" w:rsidRPr="00F27055" w:rsidRDefault="00623590" w:rsidP="002950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3,482</w:t>
            </w:r>
          </w:p>
        </w:tc>
        <w:tc>
          <w:tcPr>
            <w:tcW w:w="1188" w:type="dxa"/>
            <w:vAlign w:val="bottom"/>
          </w:tcPr>
          <w:p w:rsidR="00295079" w:rsidRPr="00F27055" w:rsidRDefault="00295079" w:rsidP="002950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3,438</w:t>
            </w:r>
          </w:p>
        </w:tc>
        <w:tc>
          <w:tcPr>
            <w:tcW w:w="1162" w:type="dxa"/>
            <w:vAlign w:val="bottom"/>
          </w:tcPr>
          <w:p w:rsidR="00295079" w:rsidRPr="00F27055" w:rsidRDefault="00623590" w:rsidP="002950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6,104</w:t>
            </w:r>
          </w:p>
        </w:tc>
        <w:tc>
          <w:tcPr>
            <w:tcW w:w="1162" w:type="dxa"/>
            <w:vAlign w:val="bottom"/>
          </w:tcPr>
          <w:p w:rsidR="00295079" w:rsidRPr="00F27055" w:rsidRDefault="00295079" w:rsidP="0029507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</w:tr>
    </w:tbl>
    <w:p w:rsidR="009E0F87" w:rsidRPr="00F27055" w:rsidRDefault="00F86463" w:rsidP="00DC65CD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2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DB6678" w:rsidRPr="00F27055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700"/>
        <w:gridCol w:w="3330"/>
        <w:gridCol w:w="1350"/>
        <w:gridCol w:w="1350"/>
      </w:tblGrid>
      <w:tr w:rsidR="00FA0AE7" w:rsidRPr="00F27055" w:rsidTr="00D9748B">
        <w:tc>
          <w:tcPr>
            <w:tcW w:w="2700" w:type="dxa"/>
            <w:vAlign w:val="bottom"/>
          </w:tcPr>
          <w:p w:rsidR="00FA0AE7" w:rsidRPr="00F27055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:rsidR="00FA0AE7" w:rsidRPr="00F27055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FA0AE7" w:rsidRPr="00F27055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 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50" w:type="dxa"/>
            <w:vAlign w:val="bottom"/>
          </w:tcPr>
          <w:p w:rsidR="00FA0AE7" w:rsidRPr="00F27055" w:rsidRDefault="00FA0AE7" w:rsidP="00D9748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FA0AE7" w:rsidRPr="00F27055" w:rsidTr="00D9748B">
        <w:trPr>
          <w:trHeight w:val="397"/>
        </w:trPr>
        <w:tc>
          <w:tcPr>
            <w:tcW w:w="2700" w:type="dxa"/>
          </w:tcPr>
          <w:p w:rsidR="00FA0AE7" w:rsidRPr="00F27055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FA0AE7" w:rsidRPr="00F27055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A0AE7" w:rsidRPr="00F27055" w:rsidRDefault="00FA0AE7" w:rsidP="00D9748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</w:tcPr>
          <w:p w:rsidR="00FA0AE7" w:rsidRPr="00F27055" w:rsidRDefault="00FA0AE7" w:rsidP="00D9748B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A0AE7" w:rsidRPr="00F27055" w:rsidTr="00D9748B">
        <w:trPr>
          <w:trHeight w:val="397"/>
        </w:trPr>
        <w:tc>
          <w:tcPr>
            <w:tcW w:w="2700" w:type="dxa"/>
          </w:tcPr>
          <w:p w:rsidR="00FA0AE7" w:rsidRPr="00F27055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F27055">
              <w:rPr>
                <w:rFonts w:ascii="Angsana New" w:hAnsi="Angsana New"/>
                <w:sz w:val="30"/>
                <w:szCs w:val="30"/>
              </w:rPr>
              <w:t>256</w:t>
            </w:r>
            <w:r w:rsidR="00C133B1" w:rsidRPr="00F270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330" w:type="dxa"/>
          </w:tcPr>
          <w:p w:rsidR="00FA0AE7" w:rsidRPr="00F27055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 w:rsidRPr="00F27055">
              <w:rPr>
                <w:rFonts w:ascii="Angsana New" w:hAnsi="Angsana New"/>
                <w:sz w:val="30"/>
                <w:szCs w:val="30"/>
              </w:rPr>
              <w:t>2</w:t>
            </w:r>
            <w:r w:rsidR="00D34D2D" w:rsidRPr="00F27055">
              <w:rPr>
                <w:rFonts w:ascii="Angsana New" w:hAnsi="Angsana New"/>
                <w:sz w:val="30"/>
                <w:szCs w:val="30"/>
              </w:rPr>
              <w:t>6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</w:t>
            </w:r>
            <w:r w:rsidR="00C133B1" w:rsidRPr="00F27055">
              <w:rPr>
                <w:rFonts w:ascii="Angsana New" w:hAnsi="Angsana New"/>
                <w:sz w:val="30"/>
                <w:szCs w:val="30"/>
              </w:rPr>
              <w:t>2</w:t>
            </w:r>
            <w:r w:rsidRPr="00F2705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A0AE7" w:rsidRPr="00F27055" w:rsidRDefault="00D34D2D" w:rsidP="00D9748B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350" w:type="dxa"/>
            <w:vAlign w:val="bottom"/>
          </w:tcPr>
          <w:p w:rsidR="00FA0AE7" w:rsidRPr="00F27055" w:rsidRDefault="00D34D2D" w:rsidP="00452BD1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0.33</w:t>
            </w:r>
          </w:p>
        </w:tc>
      </w:tr>
      <w:tr w:rsidR="00FA0AE7" w:rsidRPr="00F27055" w:rsidTr="00D9748B">
        <w:trPr>
          <w:trHeight w:val="397"/>
        </w:trPr>
        <w:tc>
          <w:tcPr>
            <w:tcW w:w="2700" w:type="dxa"/>
          </w:tcPr>
          <w:p w:rsidR="00FA0AE7" w:rsidRPr="00F27055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="009676AF" w:rsidRPr="00F2705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F27055">
              <w:rPr>
                <w:rFonts w:ascii="Angsana New" w:hAnsi="Angsana New"/>
                <w:sz w:val="30"/>
                <w:szCs w:val="30"/>
              </w:rPr>
              <w:t>256</w:t>
            </w:r>
            <w:r w:rsidR="00C133B1" w:rsidRPr="00F27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330" w:type="dxa"/>
          </w:tcPr>
          <w:p w:rsidR="00FA0AE7" w:rsidRPr="00F27055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 w:rsidRPr="00F27055">
              <w:rPr>
                <w:rFonts w:ascii="Angsana New" w:hAnsi="Angsana New"/>
                <w:sz w:val="30"/>
                <w:szCs w:val="30"/>
              </w:rPr>
              <w:t>1</w:t>
            </w:r>
            <w:r w:rsidR="00D34D2D" w:rsidRPr="00F27055">
              <w:rPr>
                <w:rFonts w:ascii="Angsana New" w:hAnsi="Angsana New"/>
                <w:sz w:val="30"/>
                <w:szCs w:val="30"/>
              </w:rPr>
              <w:t>1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F27055">
              <w:rPr>
                <w:rFonts w:ascii="Angsana New" w:hAnsi="Angsana New"/>
                <w:sz w:val="30"/>
                <w:szCs w:val="30"/>
              </w:rPr>
              <w:t>256</w:t>
            </w:r>
            <w:r w:rsidR="00C133B1" w:rsidRPr="00F270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:rsidR="00FA0AE7" w:rsidRPr="00F27055" w:rsidRDefault="00D34D2D" w:rsidP="00D9748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50" w:type="dxa"/>
            <w:vAlign w:val="bottom"/>
          </w:tcPr>
          <w:p w:rsidR="00FA0AE7" w:rsidRPr="00F27055" w:rsidRDefault="00D34D2D" w:rsidP="00452BD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0.36</w:t>
            </w:r>
          </w:p>
        </w:tc>
      </w:tr>
      <w:tr w:rsidR="00FA0AE7" w:rsidRPr="00F27055" w:rsidTr="00D9748B">
        <w:trPr>
          <w:trHeight w:val="397"/>
        </w:trPr>
        <w:tc>
          <w:tcPr>
            <w:tcW w:w="2700" w:type="dxa"/>
          </w:tcPr>
          <w:p w:rsidR="00FA0AE7" w:rsidRPr="00F27055" w:rsidRDefault="00FA0AE7" w:rsidP="00D9748B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452BD1"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452BD1" w:rsidRPr="00F27055">
              <w:rPr>
                <w:rFonts w:ascii="Angsana New" w:hAnsi="Angsana New"/>
                <w:sz w:val="30"/>
                <w:szCs w:val="30"/>
              </w:rPr>
              <w:t>256</w:t>
            </w:r>
            <w:r w:rsidR="00C133B1" w:rsidRPr="00F270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330" w:type="dxa"/>
          </w:tcPr>
          <w:p w:rsidR="00FA0AE7" w:rsidRPr="00F27055" w:rsidRDefault="00FA0AE7" w:rsidP="00D9748B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A0AE7" w:rsidRPr="00F27055" w:rsidRDefault="00D34D2D" w:rsidP="00D9748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350" w:type="dxa"/>
            <w:vAlign w:val="bottom"/>
          </w:tcPr>
          <w:p w:rsidR="00FA0AE7" w:rsidRPr="00F27055" w:rsidRDefault="00D34D2D" w:rsidP="00452BD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  <w:tr w:rsidR="00C133B1" w:rsidRPr="00F27055" w:rsidTr="00D9748B">
        <w:trPr>
          <w:trHeight w:val="397"/>
        </w:trPr>
        <w:tc>
          <w:tcPr>
            <w:tcW w:w="2700" w:type="dxa"/>
          </w:tcPr>
          <w:p w:rsidR="00C133B1" w:rsidRPr="00F27055" w:rsidRDefault="00C133B1" w:rsidP="00C133B1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จากผลการดำเนินงานสำหรับปี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30" w:type="dxa"/>
          </w:tcPr>
          <w:p w:rsidR="00C133B1" w:rsidRPr="00F27055" w:rsidRDefault="00C133B1" w:rsidP="00C133B1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สามัญประจำปีผู้ถือหุ้นของบริษัทฯ เมื่อวันที่ </w:t>
            </w:r>
            <w:r w:rsidRPr="00F27055">
              <w:rPr>
                <w:rFonts w:ascii="Angsana New" w:hAnsi="Angsana New"/>
                <w:sz w:val="30"/>
                <w:szCs w:val="30"/>
              </w:rPr>
              <w:t>2</w:t>
            </w:r>
            <w:r w:rsidR="00D34D2D" w:rsidRPr="00F27055">
              <w:rPr>
                <w:rFonts w:ascii="Angsana New" w:hAnsi="Angsana New"/>
                <w:sz w:val="30"/>
                <w:szCs w:val="30"/>
              </w:rPr>
              <w:t>7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C133B1" w:rsidRPr="00F27055" w:rsidRDefault="00C133B1" w:rsidP="00C133B1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350" w:type="dxa"/>
            <w:vAlign w:val="bottom"/>
          </w:tcPr>
          <w:p w:rsidR="00C133B1" w:rsidRPr="00F27055" w:rsidRDefault="00C133B1" w:rsidP="00C133B1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</w:tr>
      <w:tr w:rsidR="00C133B1" w:rsidRPr="00F27055" w:rsidTr="00D9748B">
        <w:trPr>
          <w:trHeight w:val="397"/>
        </w:trPr>
        <w:tc>
          <w:tcPr>
            <w:tcW w:w="2700" w:type="dxa"/>
          </w:tcPr>
          <w:p w:rsidR="00C133B1" w:rsidRPr="00F27055" w:rsidRDefault="00C133B1" w:rsidP="00C133B1">
            <w:pPr>
              <w:ind w:left="132" w:hanging="180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เงินปันผลระหว่างกาลสำหรับ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F27055">
              <w:rPr>
                <w:rFonts w:ascii="Angsana New" w:hAnsi="Angsana New"/>
                <w:sz w:val="30"/>
                <w:szCs w:val="30"/>
              </w:rPr>
              <w:t>256</w:t>
            </w:r>
            <w:r w:rsidR="00D34D2D" w:rsidRPr="00F2705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330" w:type="dxa"/>
          </w:tcPr>
          <w:p w:rsidR="00C133B1" w:rsidRPr="00F27055" w:rsidRDefault="00C133B1" w:rsidP="00C133B1">
            <w:pPr>
              <w:ind w:left="132" w:right="-108" w:hanging="132"/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ที่ประชุมคณะกรรมการบริษัทเมื่อวันที่ </w:t>
            </w:r>
            <w:r w:rsidRPr="00F27055">
              <w:rPr>
                <w:rFonts w:ascii="Angsana New" w:hAnsi="Angsana New"/>
                <w:sz w:val="30"/>
                <w:szCs w:val="30"/>
              </w:rPr>
              <w:t>1</w:t>
            </w:r>
            <w:r w:rsidR="00D34D2D" w:rsidRPr="00F27055">
              <w:rPr>
                <w:rFonts w:ascii="Angsana New" w:hAnsi="Angsana New"/>
                <w:sz w:val="30"/>
                <w:szCs w:val="30"/>
              </w:rPr>
              <w:t>3</w:t>
            </w:r>
            <w:r w:rsidRPr="00F270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F2705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:rsidR="00C133B1" w:rsidRPr="00F27055" w:rsidRDefault="00C133B1" w:rsidP="00C133B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350" w:type="dxa"/>
            <w:vAlign w:val="bottom"/>
          </w:tcPr>
          <w:p w:rsidR="00C133B1" w:rsidRPr="00F27055" w:rsidRDefault="00C133B1" w:rsidP="00C133B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C133B1" w:rsidRPr="00F27055" w:rsidTr="00D9748B">
        <w:trPr>
          <w:trHeight w:val="397"/>
        </w:trPr>
        <w:tc>
          <w:tcPr>
            <w:tcW w:w="2700" w:type="dxa"/>
          </w:tcPr>
          <w:p w:rsidR="00C133B1" w:rsidRPr="00F27055" w:rsidRDefault="00C133B1" w:rsidP="00C133B1">
            <w:pPr>
              <w:ind w:left="1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27055">
              <w:rPr>
                <w:rFonts w:ascii="Angsana New" w:hAnsi="Angsana New" w:hint="cs"/>
                <w:sz w:val="30"/>
                <w:szCs w:val="30"/>
                <w:cs/>
              </w:rPr>
              <w:t xml:space="preserve">รวมสำหรับปี </w:t>
            </w:r>
            <w:r w:rsidRPr="00F2705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0" w:type="dxa"/>
          </w:tcPr>
          <w:p w:rsidR="00C133B1" w:rsidRPr="00F27055" w:rsidRDefault="00C133B1" w:rsidP="00C133B1">
            <w:pPr>
              <w:ind w:left="132" w:right="-108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133B1" w:rsidRPr="00F27055" w:rsidRDefault="00C133B1" w:rsidP="00C133B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1350" w:type="dxa"/>
            <w:vAlign w:val="bottom"/>
          </w:tcPr>
          <w:p w:rsidR="00C133B1" w:rsidRPr="00F27055" w:rsidRDefault="00C133B1" w:rsidP="00C133B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F27055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</w:tr>
    </w:tbl>
    <w:p w:rsidR="00D34D2D" w:rsidRPr="00F27055" w:rsidRDefault="00D34D2D" w:rsidP="008419EF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2BD1" w:rsidRPr="00F27055" w:rsidRDefault="00452BD1" w:rsidP="00452BD1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00EE6">
        <w:rPr>
          <w:rFonts w:ascii="Angsana New" w:hAnsi="Angsana New"/>
          <w:b/>
          <w:bCs/>
          <w:sz w:val="32"/>
          <w:szCs w:val="32"/>
        </w:rPr>
        <w:t>3</w:t>
      </w:r>
      <w:r w:rsidRPr="00F27055">
        <w:rPr>
          <w:rFonts w:ascii="Angsana New" w:hAnsi="Angsana New"/>
          <w:b/>
          <w:bCs/>
          <w:sz w:val="32"/>
          <w:szCs w:val="32"/>
        </w:rPr>
        <w:t>.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52BD1" w:rsidRPr="00F27055" w:rsidRDefault="00452BD1" w:rsidP="00452BD1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Pr="00F27055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ทั้งนี้</w:t>
      </w:r>
      <w:r w:rsidRPr="00F27055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:rsidR="00D34D2D" w:rsidRPr="00F27055" w:rsidRDefault="00D34D2D" w:rsidP="00D34D2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บริษัทมีส่วนงานหลักทางธุรกิจเดียวคือการผลิตและจำหน่ายโพลีเอส</w:t>
      </w:r>
      <w:proofErr w:type="spellStart"/>
      <w:r w:rsidRPr="00F27055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27055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Pr="00F27055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F27055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Pr="00F27055">
        <w:rPr>
          <w:rFonts w:ascii="Angsana New" w:hAnsi="Angsana New"/>
          <w:sz w:val="32"/>
          <w:szCs w:val="32"/>
          <w:cs/>
        </w:rPr>
        <w:t>ลีน</w:t>
      </w:r>
      <w:proofErr w:type="spellEnd"/>
      <w:r w:rsidRPr="00F27055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:rsidR="00D34D2D" w:rsidRPr="00F27055" w:rsidRDefault="00D34D2D" w:rsidP="00D34D2D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Pr="00F27055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Pr="00F27055">
        <w:rPr>
          <w:rFonts w:ascii="Angsana New" w:hAnsi="Angsana New"/>
          <w:sz w:val="32"/>
          <w:szCs w:val="32"/>
          <w:cs/>
        </w:rPr>
        <w:t>ทางภูมิศาสตร์</w:t>
      </w:r>
      <w:r w:rsidRPr="00F27055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Pr="00F2705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 xml:space="preserve">2563 </w:t>
      </w:r>
      <w:r w:rsidRPr="00F27055">
        <w:rPr>
          <w:rFonts w:ascii="Angsana New" w:hAnsi="Angsana New"/>
          <w:sz w:val="32"/>
          <w:szCs w:val="32"/>
          <w:cs/>
        </w:rPr>
        <w:t xml:space="preserve">และ </w:t>
      </w:r>
      <w:r w:rsidRPr="00F27055">
        <w:rPr>
          <w:rFonts w:ascii="Angsana New" w:hAnsi="Angsana New"/>
          <w:sz w:val="32"/>
          <w:szCs w:val="32"/>
        </w:rPr>
        <w:t xml:space="preserve">2562 </w:t>
      </w:r>
      <w:r w:rsidRPr="00F27055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34D2D" w:rsidRPr="00F27055" w:rsidTr="00177596">
        <w:tc>
          <w:tcPr>
            <w:tcW w:w="9180" w:type="dxa"/>
            <w:gridSpan w:val="9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 xml:space="preserve"> (หน่วย</w:t>
            </w:r>
            <w:r w:rsidRPr="00F27055">
              <w:rPr>
                <w:rFonts w:ascii="Angsana New" w:hAnsi="Angsana New"/>
              </w:rPr>
              <w:t>:</w:t>
            </w:r>
            <w:r w:rsidRPr="00F27055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ส่วนงานใน</w:t>
            </w:r>
          </w:p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2562</w:t>
            </w:r>
          </w:p>
        </w:tc>
        <w:tc>
          <w:tcPr>
            <w:tcW w:w="843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2562</w:t>
            </w:r>
          </w:p>
        </w:tc>
        <w:tc>
          <w:tcPr>
            <w:tcW w:w="844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2563</w:t>
            </w:r>
          </w:p>
        </w:tc>
        <w:tc>
          <w:tcPr>
            <w:tcW w:w="844" w:type="dxa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2562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D34D2D" w:rsidRPr="00F27055" w:rsidRDefault="00FC6987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4,605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5,056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</w:t>
            </w:r>
            <w:r w:rsidR="000C6F67">
              <w:rPr>
                <w:rFonts w:ascii="Angsana New" w:hAnsi="Angsana New"/>
              </w:rPr>
              <w:t>46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9,690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</w:t>
            </w:r>
            <w:r w:rsidR="000C6F67">
              <w:rPr>
                <w:rFonts w:ascii="Angsana New" w:hAnsi="Angsana New"/>
              </w:rPr>
              <w:t>51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14,746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D34D2D" w:rsidRPr="00F27055" w:rsidRDefault="00FC6987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1,641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1,753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0C6F67">
              <w:rPr>
                <w:rFonts w:ascii="Angsana New" w:hAnsi="Angsana New"/>
              </w:rPr>
              <w:t>46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832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</w:t>
            </w:r>
            <w:r w:rsidR="000C6F67">
              <w:rPr>
                <w:rFonts w:ascii="Angsana New" w:hAnsi="Angsana New"/>
              </w:rPr>
              <w:t>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(2,585)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-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รายได้จากการขายทั้งสิ้น</w:t>
            </w:r>
          </w:p>
        </w:tc>
        <w:tc>
          <w:tcPr>
            <w:tcW w:w="843" w:type="dxa"/>
            <w:vAlign w:val="bottom"/>
          </w:tcPr>
          <w:p w:rsidR="00D34D2D" w:rsidRPr="00F27055" w:rsidRDefault="00FC6987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6,246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6,809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10,292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10,522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</w:t>
            </w:r>
            <w:r w:rsidR="000C6F67">
              <w:rPr>
                <w:rFonts w:ascii="Angsana New" w:hAnsi="Angsana New"/>
              </w:rPr>
              <w:t>87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(2,585)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</w:t>
            </w:r>
            <w:r w:rsidR="000C6F67">
              <w:rPr>
                <w:rFonts w:ascii="Angsana New" w:hAnsi="Angsana New"/>
              </w:rPr>
              <w:t>51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14,746</w:t>
            </w:r>
          </w:p>
        </w:tc>
      </w:tr>
      <w:tr w:rsidR="00F96ECE" w:rsidRPr="00F27055" w:rsidTr="00177596">
        <w:tc>
          <w:tcPr>
            <w:tcW w:w="2430" w:type="dxa"/>
          </w:tcPr>
          <w:p w:rsidR="00F96ECE" w:rsidRPr="00F27055" w:rsidRDefault="00F96ECE" w:rsidP="00177596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การกลับรายการด้อยค่าของที่ดิน อาคารและอุปกรณ์</w:t>
            </w:r>
          </w:p>
        </w:tc>
        <w:tc>
          <w:tcPr>
            <w:tcW w:w="843" w:type="dxa"/>
            <w:vAlign w:val="bottom"/>
          </w:tcPr>
          <w:p w:rsidR="00F96ECE" w:rsidRDefault="00F96ECE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F96ECE" w:rsidRPr="00F27055" w:rsidRDefault="00F96ECE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F96ECE" w:rsidRDefault="00F96ECE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44" w:type="dxa"/>
            <w:vAlign w:val="bottom"/>
          </w:tcPr>
          <w:p w:rsidR="00F96ECE" w:rsidRPr="00F27055" w:rsidRDefault="00F96ECE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dxa"/>
            <w:vAlign w:val="bottom"/>
          </w:tcPr>
          <w:p w:rsidR="00F96ECE" w:rsidRDefault="00F96ECE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F96ECE" w:rsidRPr="00F27055" w:rsidRDefault="00F96ECE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F96ECE" w:rsidRDefault="00F96ECE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844" w:type="dxa"/>
            <w:vAlign w:val="bottom"/>
          </w:tcPr>
          <w:p w:rsidR="00F96ECE" w:rsidRPr="00F27055" w:rsidRDefault="00F96ECE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D34D2D" w:rsidRPr="00F27055" w:rsidRDefault="00FC6987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974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861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C36DE2">
              <w:rPr>
                <w:rFonts w:ascii="Angsana New" w:hAnsi="Angsana New"/>
              </w:rPr>
              <w:t>148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1,830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</w:t>
            </w:r>
            <w:r w:rsidR="000C6F67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(205)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C36DE2">
              <w:rPr>
                <w:rFonts w:ascii="Angsana New" w:hAnsi="Angsana New"/>
              </w:rPr>
              <w:t>817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2,486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F27055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D34D2D" w:rsidRPr="00F27055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F27055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522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</w:t>
            </w:r>
            <w:r w:rsidR="0062359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(112)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F0465">
              <w:rPr>
                <w:rFonts w:ascii="Angsana New" w:hAnsi="Angsana New"/>
              </w:rPr>
              <w:t>254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(41)</w:t>
            </w:r>
          </w:p>
        </w:tc>
      </w:tr>
      <w:tr w:rsidR="00D34D2D" w:rsidRPr="00F27055" w:rsidTr="00177596">
        <w:trPr>
          <w:trHeight w:val="80"/>
        </w:trPr>
        <w:tc>
          <w:tcPr>
            <w:tcW w:w="2430" w:type="dxa"/>
          </w:tcPr>
          <w:p w:rsidR="00D34D2D" w:rsidRPr="00F27055" w:rsidRDefault="00D34D2D" w:rsidP="00177596">
            <w:pPr>
              <w:ind w:right="-108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843" w:type="dxa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</w:t>
            </w:r>
            <w:r w:rsidR="000C6F67">
              <w:rPr>
                <w:rFonts w:ascii="Angsana New" w:hAnsi="Angsana New"/>
              </w:rPr>
              <w:t>07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2,333</w:t>
            </w:r>
          </w:p>
        </w:tc>
      </w:tr>
      <w:tr w:rsidR="00D34D2D" w:rsidRPr="00F27055" w:rsidTr="00177596">
        <w:tc>
          <w:tcPr>
            <w:tcW w:w="2430" w:type="dxa"/>
            <w:vAlign w:val="bottom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15"/>
              <w:rPr>
                <w:rFonts w:ascii="Angsana New" w:hAnsi="Angsana New"/>
                <w:u w:val="single"/>
                <w:cs/>
              </w:rPr>
            </w:pPr>
            <w:r w:rsidRPr="00F27055">
              <w:rPr>
                <w:rFonts w:ascii="Angsana New" w:hAnsi="Angsana New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</w:tr>
      <w:tr w:rsidR="00D34D2D" w:rsidRPr="00F27055" w:rsidTr="00177596">
        <w:tc>
          <w:tcPr>
            <w:tcW w:w="2430" w:type="dxa"/>
            <w:vAlign w:val="bottom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ที่ดิน</w:t>
            </w:r>
            <w:r w:rsidRPr="00F27055">
              <w:rPr>
                <w:rFonts w:ascii="Angsana New" w:hAnsi="Angsana New"/>
              </w:rPr>
              <w:t xml:space="preserve"> </w:t>
            </w:r>
            <w:r w:rsidRPr="00F27055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3,937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4,093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</w:t>
            </w:r>
            <w:r w:rsidR="000C6F67">
              <w:rPr>
                <w:rFonts w:ascii="Angsana New" w:hAnsi="Angsana New"/>
              </w:rPr>
              <w:t>801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5,452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C6F67">
              <w:rPr>
                <w:rFonts w:ascii="Angsana New" w:hAnsi="Angsana New"/>
              </w:rPr>
              <w:t>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(18)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</w:t>
            </w:r>
            <w:r w:rsidR="000F0465">
              <w:rPr>
                <w:rFonts w:ascii="Angsana New" w:hAnsi="Angsana New"/>
              </w:rPr>
              <w:t>06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9,527</w:t>
            </w:r>
          </w:p>
        </w:tc>
      </w:tr>
      <w:tr w:rsidR="00D34D2D" w:rsidRPr="00F27055" w:rsidTr="00177596">
        <w:tc>
          <w:tcPr>
            <w:tcW w:w="2430" w:type="dxa"/>
            <w:vAlign w:val="bottom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</w:t>
            </w:r>
          </w:p>
        </w:tc>
        <w:tc>
          <w:tcPr>
            <w:tcW w:w="843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2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สินทรัพย์ส่วนกลาง</w:t>
            </w: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</w:t>
            </w:r>
            <w:r w:rsidR="000F0465">
              <w:rPr>
                <w:rFonts w:ascii="Angsana New" w:hAnsi="Angsana New"/>
              </w:rPr>
              <w:t>8</w:t>
            </w:r>
            <w:r w:rsidR="000C6F67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6,322</w:t>
            </w:r>
          </w:p>
        </w:tc>
      </w:tr>
      <w:tr w:rsidR="00D34D2D" w:rsidRPr="00F27055" w:rsidTr="00177596">
        <w:tc>
          <w:tcPr>
            <w:tcW w:w="2430" w:type="dxa"/>
          </w:tcPr>
          <w:p w:rsidR="00D34D2D" w:rsidRPr="00F27055" w:rsidRDefault="00D34D2D" w:rsidP="00177596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F27055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D34D2D" w:rsidRPr="00F27055" w:rsidRDefault="00D34D2D" w:rsidP="00177596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tabs>
                <w:tab w:val="decimal" w:pos="49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D34D2D" w:rsidRPr="00F27055" w:rsidRDefault="00261E1C" w:rsidP="0017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</w:t>
            </w:r>
            <w:r w:rsidR="000F0465">
              <w:rPr>
                <w:rFonts w:ascii="Angsana New" w:hAnsi="Angsana New"/>
              </w:rPr>
              <w:t>9</w:t>
            </w:r>
            <w:r w:rsidR="000C6F67">
              <w:rPr>
                <w:rFonts w:ascii="Angsana New" w:hAnsi="Angsana New"/>
              </w:rPr>
              <w:t>0</w:t>
            </w:r>
          </w:p>
        </w:tc>
        <w:tc>
          <w:tcPr>
            <w:tcW w:w="844" w:type="dxa"/>
            <w:vAlign w:val="bottom"/>
          </w:tcPr>
          <w:p w:rsidR="00D34D2D" w:rsidRPr="00F27055" w:rsidRDefault="00D34D2D" w:rsidP="001775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 w:rsidRPr="00F27055">
              <w:rPr>
                <w:rFonts w:ascii="Angsana New" w:hAnsi="Angsana New"/>
              </w:rPr>
              <w:t>15,851</w:t>
            </w:r>
          </w:p>
        </w:tc>
      </w:tr>
    </w:tbl>
    <w:p w:rsidR="00D34D2D" w:rsidRPr="008419EF" w:rsidRDefault="00D34D2D" w:rsidP="008419EF">
      <w:pPr>
        <w:spacing w:before="240" w:after="120"/>
        <w:ind w:left="630"/>
        <w:jc w:val="thaiDistribute"/>
        <w:rPr>
          <w:rFonts w:ascii="Angsana New" w:hAnsi="Angsana New"/>
          <w:spacing w:val="-8"/>
          <w:sz w:val="32"/>
          <w:szCs w:val="32"/>
        </w:rPr>
      </w:pPr>
      <w:r w:rsidRPr="00F27055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F27055">
        <w:rPr>
          <w:rFonts w:ascii="Angsana New" w:hAnsi="Angsana New"/>
          <w:spacing w:val="-8"/>
          <w:sz w:val="32"/>
          <w:szCs w:val="32"/>
          <w:cs/>
        </w:rPr>
        <w:t xml:space="preserve">บริษัทใช้เกณฑ์ในการกำหนดราคาระหว่างกันตามที่กล่าวไว้ในหมายเหตุประกอบงบการเงินข้อ </w:t>
      </w:r>
      <w:r w:rsidRPr="00F27055">
        <w:rPr>
          <w:rFonts w:ascii="Angsana New" w:hAnsi="Angsana New"/>
          <w:spacing w:val="-8"/>
          <w:sz w:val="32"/>
          <w:szCs w:val="32"/>
        </w:rPr>
        <w:t>6</w:t>
      </w:r>
    </w:p>
    <w:p w:rsidR="005E1CCD" w:rsidRDefault="005E1C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D34D2D" w:rsidRPr="00F27055" w:rsidRDefault="00D34D2D" w:rsidP="00D34D2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u w:val="single"/>
        </w:rPr>
      </w:pPr>
      <w:r w:rsidRPr="00F27055">
        <w:rPr>
          <w:rFonts w:ascii="Angsana New" w:hAnsi="Angsana New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D34D2D" w:rsidRPr="00F27055" w:rsidRDefault="00D34D2D" w:rsidP="00D34D2D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 xml:space="preserve">ในปี </w:t>
      </w:r>
      <w:r w:rsidRPr="00F27055">
        <w:rPr>
          <w:rFonts w:ascii="Angsana New" w:hAnsi="Angsana New"/>
          <w:sz w:val="32"/>
          <w:szCs w:val="32"/>
        </w:rPr>
        <w:t>2563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บริษัทมีรายได้จากลูกค้ารายใหญ่จำนวนหนึ่งราย เป็นจำนวน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160E6C">
        <w:rPr>
          <w:rFonts w:ascii="Angsana New" w:hAnsi="Angsana New"/>
          <w:sz w:val="32"/>
          <w:szCs w:val="32"/>
        </w:rPr>
        <w:t>1,885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F27055">
        <w:rPr>
          <w:rFonts w:ascii="Angsana New" w:hAnsi="Angsana New"/>
          <w:sz w:val="32"/>
          <w:szCs w:val="32"/>
        </w:rPr>
        <w:t>2562: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 xml:space="preserve">1,991 </w:t>
      </w:r>
      <w:r w:rsidRPr="00F27055">
        <w:rPr>
          <w:rFonts w:ascii="Angsana New" w:hAnsi="Angsana New"/>
          <w:sz w:val="32"/>
          <w:szCs w:val="32"/>
          <w:cs/>
        </w:rPr>
        <w:t>ล้านบาท</w:t>
      </w:r>
      <w:r w:rsidRPr="00F27055">
        <w:rPr>
          <w:rFonts w:ascii="Angsana New" w:hAnsi="Angsana New" w:hint="cs"/>
          <w:sz w:val="32"/>
          <w:szCs w:val="32"/>
          <w:cs/>
        </w:rPr>
        <w:t xml:space="preserve"> จากลูกค้ารายใหญ่หนึ่งราย</w:t>
      </w:r>
      <w:r w:rsidRPr="00F27055">
        <w:rPr>
          <w:rFonts w:ascii="Angsana New" w:hAnsi="Angsana New"/>
          <w:sz w:val="32"/>
          <w:szCs w:val="32"/>
          <w:cs/>
        </w:rPr>
        <w:t xml:space="preserve"> ซึ่งมาจากส่วนงานต่างประเทศ)</w:t>
      </w:r>
    </w:p>
    <w:p w:rsidR="009E0F87" w:rsidRPr="00F27055" w:rsidRDefault="00F86463" w:rsidP="0060140A">
      <w:pPr>
        <w:spacing w:before="120" w:after="120" w:line="420" w:lineRule="exact"/>
        <w:ind w:left="63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E0F87" w:rsidRPr="00F27055" w:rsidRDefault="00D34D2D" w:rsidP="0060140A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F27055">
        <w:rPr>
          <w:rFonts w:ascii="Angsana New" w:hAnsi="Angsana New"/>
          <w:sz w:val="32"/>
          <w:szCs w:val="32"/>
        </w:rPr>
        <w:t xml:space="preserve">2530 </w:t>
      </w:r>
      <w:r w:rsidR="009E0F87" w:rsidRPr="00F27055">
        <w:rPr>
          <w:rFonts w:ascii="Angsana New" w:hAnsi="Angsana New"/>
          <w:sz w:val="32"/>
          <w:szCs w:val="32"/>
          <w:cs/>
        </w:rPr>
        <w:t>โดย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บริษัทและพนักงานจะจ่ายสมทบเข้า</w:t>
      </w:r>
      <w:r w:rsidR="00E9614B" w:rsidRPr="00F27055">
        <w:rPr>
          <w:rFonts w:ascii="Angsana New" w:hAnsi="Angsana New"/>
          <w:sz w:val="32"/>
          <w:szCs w:val="32"/>
          <w:cs/>
        </w:rPr>
        <w:t xml:space="preserve">กองทุนเป็นรายเดือนในอัตราร้อยละ </w:t>
      </w:r>
      <w:r w:rsidR="00CB5639" w:rsidRPr="00F27055">
        <w:rPr>
          <w:rFonts w:ascii="Angsana New" w:hAnsi="Angsana New"/>
          <w:sz w:val="32"/>
          <w:szCs w:val="32"/>
        </w:rPr>
        <w:t xml:space="preserve">4 </w:t>
      </w:r>
      <w:r w:rsidR="00CB5639">
        <w:rPr>
          <w:rFonts w:ascii="Angsana New" w:hAnsi="Angsana New"/>
          <w:sz w:val="32"/>
          <w:szCs w:val="32"/>
        </w:rPr>
        <w:t>–</w:t>
      </w:r>
      <w:r w:rsidR="00CB5639" w:rsidRPr="00F27055">
        <w:rPr>
          <w:rFonts w:ascii="Angsana New" w:hAnsi="Angsana New"/>
          <w:sz w:val="32"/>
          <w:szCs w:val="32"/>
        </w:rPr>
        <w:t xml:space="preserve"> 7</w:t>
      </w:r>
      <w:r w:rsidR="00CB5639">
        <w:rPr>
          <w:rFonts w:ascii="Angsana New" w:hAnsi="Angsana New"/>
          <w:sz w:val="32"/>
          <w:szCs w:val="32"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>ของเงินเดือน (</w:t>
      </w:r>
      <w:r w:rsidR="00F9082D" w:rsidRPr="00F27055">
        <w:rPr>
          <w:rFonts w:ascii="Angsana New" w:hAnsi="Angsana New"/>
          <w:sz w:val="32"/>
          <w:szCs w:val="32"/>
        </w:rPr>
        <w:t>25</w:t>
      </w:r>
      <w:r w:rsidR="0055115B" w:rsidRPr="00F27055">
        <w:rPr>
          <w:rFonts w:ascii="Angsana New" w:hAnsi="Angsana New"/>
          <w:sz w:val="32"/>
          <w:szCs w:val="32"/>
        </w:rPr>
        <w:t>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="009E0F87" w:rsidRPr="00F27055">
        <w:rPr>
          <w:rFonts w:ascii="Angsana New" w:hAnsi="Angsana New"/>
          <w:sz w:val="32"/>
          <w:szCs w:val="32"/>
        </w:rPr>
        <w:t xml:space="preserve">: </w:t>
      </w:r>
      <w:r w:rsidR="009E0F87" w:rsidRPr="00F27055">
        <w:rPr>
          <w:rFonts w:ascii="Angsana New" w:hAnsi="Angsana New"/>
          <w:sz w:val="32"/>
          <w:szCs w:val="32"/>
          <w:cs/>
        </w:rPr>
        <w:t xml:space="preserve">ร้อยละ </w:t>
      </w:r>
      <w:r w:rsidR="000C4045" w:rsidRPr="00F27055">
        <w:rPr>
          <w:rFonts w:ascii="Angsana New" w:hAnsi="Angsana New"/>
          <w:sz w:val="32"/>
          <w:szCs w:val="32"/>
        </w:rPr>
        <w:t>4</w:t>
      </w:r>
      <w:r w:rsidR="00271FDF" w:rsidRPr="00F27055">
        <w:rPr>
          <w:rFonts w:ascii="Angsana New" w:hAnsi="Angsana New"/>
          <w:sz w:val="32"/>
          <w:szCs w:val="32"/>
        </w:rPr>
        <w:t xml:space="preserve"> - 7</w:t>
      </w:r>
      <w:r w:rsidR="009E0F87" w:rsidRPr="00F27055">
        <w:rPr>
          <w:rFonts w:ascii="Angsana New" w:hAnsi="Angsana New"/>
          <w:sz w:val="32"/>
          <w:szCs w:val="32"/>
        </w:rPr>
        <w:t xml:space="preserve">) </w:t>
      </w:r>
      <w:r w:rsidR="009E0F87" w:rsidRPr="00F27055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</w:t>
      </w:r>
      <w:r w:rsidR="00665D9C" w:rsidRPr="00F27055">
        <w:rPr>
          <w:rFonts w:ascii="Angsana New" w:hAnsi="Angsana New" w:hint="cs"/>
          <w:sz w:val="32"/>
          <w:szCs w:val="32"/>
          <w:cs/>
        </w:rPr>
        <w:t xml:space="preserve">บริษัท หลักทรัพย์จัดการกองทุนกสิกรไทย จำกัด </w:t>
      </w:r>
      <w:r w:rsidR="009E0F87" w:rsidRPr="00F27055">
        <w:rPr>
          <w:rFonts w:ascii="Angsana New" w:hAnsi="Angsana New"/>
          <w:sz w:val="32"/>
          <w:szCs w:val="32"/>
          <w:cs/>
        </w:rPr>
        <w:t>และจะจ่ายให้แก่พนักงาน</w:t>
      </w:r>
      <w:r w:rsidR="00665D9C" w:rsidRPr="00F27055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="009E0F87" w:rsidRPr="00F27055">
        <w:rPr>
          <w:rFonts w:ascii="Angsana New" w:hAnsi="Angsana New"/>
          <w:sz w:val="32"/>
          <w:szCs w:val="32"/>
          <w:cs/>
        </w:rPr>
        <w:t>ตามระเบียบว่าด้วยกองทุนของ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</w:t>
      </w:r>
      <w:r w:rsidR="009E0F87" w:rsidRPr="00F27055">
        <w:rPr>
          <w:rFonts w:ascii="Angsana New" w:hAnsi="Angsana New"/>
          <w:sz w:val="32"/>
          <w:szCs w:val="32"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>ในระหว่างปี</w:t>
      </w:r>
      <w:r w:rsidR="002B69AC"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</w:t>
      </w:r>
      <w:r w:rsidR="00A94AE9" w:rsidRPr="00F27055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F27055">
        <w:rPr>
          <w:rFonts w:ascii="Angsana New" w:hAnsi="Angsana New"/>
          <w:sz w:val="32"/>
          <w:szCs w:val="32"/>
          <w:cs/>
        </w:rPr>
        <w:t>เงินสมทบ</w:t>
      </w:r>
      <w:r w:rsidR="00A94AE9" w:rsidRPr="00F27055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 w:rsidRPr="00F27055">
        <w:rPr>
          <w:rFonts w:ascii="Angsana New" w:hAnsi="Angsana New"/>
          <w:sz w:val="32"/>
          <w:szCs w:val="32"/>
          <w:cs/>
        </w:rPr>
        <w:t>จำนวน</w:t>
      </w:r>
      <w:r w:rsidR="00DE364A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CB5639">
        <w:rPr>
          <w:rFonts w:ascii="Angsana New" w:hAnsi="Angsana New"/>
          <w:sz w:val="32"/>
          <w:szCs w:val="32"/>
        </w:rPr>
        <w:t>8.</w:t>
      </w:r>
      <w:r w:rsidR="0059490C">
        <w:rPr>
          <w:rFonts w:ascii="Angsana New" w:hAnsi="Angsana New"/>
          <w:sz w:val="32"/>
          <w:szCs w:val="32"/>
        </w:rPr>
        <w:t>4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="00CA7910" w:rsidRPr="00F27055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F27055">
        <w:rPr>
          <w:rFonts w:ascii="Angsana New" w:hAnsi="Angsana New"/>
          <w:sz w:val="32"/>
          <w:szCs w:val="32"/>
          <w:cs/>
        </w:rPr>
        <w:t>บาท</w:t>
      </w:r>
      <w:r w:rsidR="00771CCD" w:rsidRPr="00F27055">
        <w:rPr>
          <w:rFonts w:ascii="Angsana New" w:hAnsi="Angsana New"/>
          <w:sz w:val="32"/>
          <w:szCs w:val="32"/>
        </w:rPr>
        <w:t xml:space="preserve">  </w:t>
      </w:r>
      <w:r w:rsidR="009E0F87" w:rsidRPr="00F27055">
        <w:rPr>
          <w:rFonts w:ascii="Angsana New" w:hAnsi="Angsana New"/>
          <w:sz w:val="32"/>
          <w:szCs w:val="32"/>
          <w:cs/>
        </w:rPr>
        <w:t>(</w:t>
      </w:r>
      <w:r w:rsidR="00F9082D" w:rsidRPr="00F27055">
        <w:rPr>
          <w:rFonts w:ascii="Angsana New" w:hAnsi="Angsana New"/>
          <w:sz w:val="32"/>
          <w:szCs w:val="32"/>
        </w:rPr>
        <w:t>25</w:t>
      </w:r>
      <w:r w:rsidR="00666D33" w:rsidRPr="00F27055">
        <w:rPr>
          <w:rFonts w:ascii="Angsana New" w:hAnsi="Angsana New"/>
          <w:sz w:val="32"/>
          <w:szCs w:val="32"/>
        </w:rPr>
        <w:t>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="009E0F87" w:rsidRPr="00F27055">
        <w:rPr>
          <w:rFonts w:ascii="Angsana New" w:hAnsi="Angsana New"/>
          <w:sz w:val="32"/>
          <w:szCs w:val="32"/>
        </w:rPr>
        <w:t xml:space="preserve">: </w:t>
      </w:r>
      <w:r w:rsidR="00C133B1" w:rsidRPr="00F27055">
        <w:rPr>
          <w:rFonts w:ascii="Angsana New" w:hAnsi="Angsana New"/>
          <w:sz w:val="32"/>
          <w:szCs w:val="32"/>
        </w:rPr>
        <w:t xml:space="preserve">7.7 </w:t>
      </w:r>
      <w:r w:rsidR="00CA7910" w:rsidRPr="00F27055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F27055">
        <w:rPr>
          <w:rFonts w:ascii="Angsana New" w:hAnsi="Angsana New"/>
          <w:sz w:val="32"/>
          <w:szCs w:val="32"/>
          <w:cs/>
        </w:rPr>
        <w:t>บาท</w:t>
      </w:r>
      <w:r w:rsidR="009E0F87" w:rsidRPr="00F27055">
        <w:rPr>
          <w:rFonts w:ascii="Angsana New" w:hAnsi="Angsana New"/>
          <w:sz w:val="32"/>
          <w:szCs w:val="32"/>
        </w:rPr>
        <w:t>)</w:t>
      </w:r>
      <w:r w:rsidR="003102FB" w:rsidRPr="00F27055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 w:rsidRPr="00F27055">
        <w:rPr>
          <w:rFonts w:ascii="Angsana New" w:hAnsi="Angsana New" w:hint="cs"/>
          <w:sz w:val="32"/>
          <w:szCs w:val="32"/>
          <w:cs/>
        </w:rPr>
        <w:t>ท</w:t>
      </w:r>
      <w:r w:rsidR="00C735E7" w:rsidRPr="00F27055">
        <w:rPr>
          <w:rFonts w:ascii="Angsana New" w:hAnsi="Angsana New" w:hint="cs"/>
          <w:sz w:val="32"/>
          <w:szCs w:val="32"/>
          <w:cs/>
        </w:rPr>
        <w:t>ฯ</w:t>
      </w:r>
      <w:r w:rsidR="00A94AE9" w:rsidRPr="00F27055">
        <w:rPr>
          <w:rFonts w:ascii="Angsana New" w:hAnsi="Angsana New" w:hint="cs"/>
          <w:sz w:val="32"/>
          <w:szCs w:val="32"/>
          <w:cs/>
        </w:rPr>
        <w:t>จำนวน</w:t>
      </w:r>
      <w:r w:rsidR="00CB5639">
        <w:rPr>
          <w:rFonts w:ascii="Angsana New" w:hAnsi="Angsana New"/>
          <w:sz w:val="32"/>
          <w:szCs w:val="32"/>
        </w:rPr>
        <w:t xml:space="preserve"> 8.2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="00A94AE9" w:rsidRPr="00F27055">
        <w:rPr>
          <w:rFonts w:ascii="Angsana New" w:hAnsi="Angsana New" w:hint="cs"/>
          <w:sz w:val="32"/>
          <w:szCs w:val="32"/>
          <w:cs/>
        </w:rPr>
        <w:t>ล้านบาท (</w:t>
      </w:r>
      <w:r w:rsidR="00A94AE9"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="00A94AE9" w:rsidRPr="00F27055">
        <w:rPr>
          <w:rFonts w:ascii="Angsana New" w:hAnsi="Angsana New"/>
          <w:sz w:val="32"/>
          <w:szCs w:val="32"/>
        </w:rPr>
        <w:t>:</w:t>
      </w:r>
      <w:r w:rsidR="00A94AE9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F27055">
        <w:rPr>
          <w:rFonts w:ascii="Angsana New" w:hAnsi="Angsana New"/>
          <w:sz w:val="32"/>
          <w:szCs w:val="32"/>
        </w:rPr>
        <w:t>7.4</w:t>
      </w:r>
      <w:r w:rsidR="00C133B1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F27055">
        <w:rPr>
          <w:rFonts w:ascii="Angsana New" w:hAnsi="Angsana New" w:hint="cs"/>
          <w:sz w:val="32"/>
          <w:szCs w:val="32"/>
          <w:cs/>
        </w:rPr>
        <w:t>ล้านบาท)</w:t>
      </w:r>
      <w:r w:rsidR="003102FB" w:rsidRPr="00F27055">
        <w:rPr>
          <w:rFonts w:ascii="Angsana New" w:hAnsi="Angsana New" w:hint="cs"/>
          <w:sz w:val="32"/>
          <w:szCs w:val="32"/>
          <w:cs/>
        </w:rPr>
        <w:t>)</w:t>
      </w:r>
    </w:p>
    <w:p w:rsidR="009E0F87" w:rsidRPr="00F27055" w:rsidRDefault="00F86463" w:rsidP="00FA1C79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5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12A43" w:rsidRPr="00F27055" w:rsidRDefault="00452BD1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5</w:t>
      </w:r>
      <w:r w:rsidR="00212A43" w:rsidRPr="00F27055">
        <w:rPr>
          <w:rFonts w:ascii="Angsana New" w:hAnsi="Angsana New"/>
          <w:b/>
          <w:bCs/>
          <w:sz w:val="32"/>
          <w:szCs w:val="32"/>
        </w:rPr>
        <w:t>.1</w:t>
      </w:r>
      <w:r w:rsidR="00212A43" w:rsidRPr="00F27055">
        <w:rPr>
          <w:rFonts w:ascii="Angsana New" w:hAnsi="Angsana New"/>
          <w:b/>
          <w:bCs/>
          <w:sz w:val="32"/>
          <w:szCs w:val="32"/>
        </w:rPr>
        <w:tab/>
      </w:r>
      <w:r w:rsidR="00212A43" w:rsidRPr="00F2705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12A43" w:rsidRPr="00F27055" w:rsidRDefault="00212A43" w:rsidP="00FA1C7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D34D2D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บริษัทมีภาระผูกพันเกี่ยวกับรายจ่ายฝ่ายทุนจำนวนประมาณ </w:t>
      </w:r>
      <w:r w:rsidR="00D27579">
        <w:rPr>
          <w:rFonts w:ascii="Angsana New" w:hAnsi="Angsana New"/>
          <w:sz w:val="32"/>
          <w:szCs w:val="32"/>
        </w:rPr>
        <w:t>1,137</w:t>
      </w:r>
      <w:r w:rsidR="00666D33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F27055">
        <w:rPr>
          <w:rFonts w:ascii="Angsana New" w:hAnsi="Angsana New" w:hint="cs"/>
          <w:sz w:val="32"/>
          <w:szCs w:val="32"/>
          <w:cs/>
        </w:rPr>
        <w:t xml:space="preserve"> (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="0055115B" w:rsidRPr="00F27055">
        <w:rPr>
          <w:rFonts w:ascii="Angsana New" w:hAnsi="Angsana New"/>
          <w:sz w:val="32"/>
          <w:szCs w:val="32"/>
        </w:rPr>
        <w:t>:</w:t>
      </w:r>
      <w:r w:rsidR="0055115B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C133B1" w:rsidRPr="00F27055">
        <w:rPr>
          <w:rFonts w:ascii="Angsana New" w:hAnsi="Angsana New"/>
          <w:sz w:val="32"/>
          <w:szCs w:val="32"/>
        </w:rPr>
        <w:t>1,012</w:t>
      </w:r>
      <w:r w:rsidR="00666D33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55115B" w:rsidRPr="00F2705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F27055">
        <w:rPr>
          <w:rFonts w:ascii="Angsana New" w:hAnsi="Angsana New"/>
          <w:sz w:val="32"/>
          <w:szCs w:val="32"/>
        </w:rPr>
        <w:t xml:space="preserve">: </w:t>
      </w:r>
      <w:r w:rsidR="00D27579">
        <w:rPr>
          <w:rFonts w:ascii="Angsana New" w:hAnsi="Angsana New"/>
          <w:sz w:val="32"/>
          <w:szCs w:val="32"/>
        </w:rPr>
        <w:t>191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="0055115B" w:rsidRPr="00F27055">
        <w:rPr>
          <w:rFonts w:ascii="Angsana New" w:hAnsi="Angsana New" w:hint="cs"/>
          <w:sz w:val="32"/>
          <w:szCs w:val="32"/>
          <w:cs/>
        </w:rPr>
        <w:t>ล้านบาท (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="0055115B" w:rsidRPr="00F27055">
        <w:rPr>
          <w:rFonts w:ascii="Angsana New" w:hAnsi="Angsana New"/>
          <w:sz w:val="32"/>
          <w:szCs w:val="32"/>
        </w:rPr>
        <w:t xml:space="preserve">: </w:t>
      </w:r>
      <w:r w:rsidR="00C133B1" w:rsidRPr="00F27055">
        <w:rPr>
          <w:rFonts w:ascii="Angsana New" w:hAnsi="Angsana New"/>
          <w:sz w:val="32"/>
          <w:szCs w:val="32"/>
        </w:rPr>
        <w:t>14</w:t>
      </w:r>
      <w:r w:rsidR="0059490C">
        <w:rPr>
          <w:rFonts w:ascii="Angsana New" w:hAnsi="Angsana New"/>
          <w:sz w:val="32"/>
          <w:szCs w:val="32"/>
        </w:rPr>
        <w:t>2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="0055115B" w:rsidRPr="00F27055">
        <w:rPr>
          <w:rFonts w:ascii="Angsana New" w:hAnsi="Angsana New" w:hint="cs"/>
          <w:sz w:val="32"/>
          <w:szCs w:val="32"/>
          <w:cs/>
        </w:rPr>
        <w:t>ล้านบาท))</w:t>
      </w:r>
      <w:r w:rsidRPr="00F27055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ซึ่งเกี่ยวเนื่องกับการซื้อเครื่องจักรและอุปกรณ์</w:t>
      </w:r>
    </w:p>
    <w:p w:rsidR="009E0F87" w:rsidRPr="00F27055" w:rsidRDefault="00F86463" w:rsidP="00487DB7">
      <w:pPr>
        <w:spacing w:before="120" w:after="120"/>
        <w:ind w:left="607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5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6672C1" w:rsidRPr="00F27055">
        <w:rPr>
          <w:rFonts w:ascii="Angsana New" w:hAnsi="Angsana New"/>
          <w:b/>
          <w:bCs/>
          <w:sz w:val="32"/>
          <w:szCs w:val="32"/>
        </w:rPr>
        <w:t>2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9E0F87" w:rsidRPr="00F27055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55115B" w:rsidRPr="00F27055">
        <w:rPr>
          <w:rFonts w:ascii="Angsana New" w:hAnsi="Angsana New" w:hint="cs"/>
          <w:sz w:val="32"/>
          <w:szCs w:val="32"/>
          <w:cs/>
        </w:rPr>
        <w:t>ว</w:t>
      </w:r>
      <w:r w:rsidR="009E0F87" w:rsidRPr="00F27055">
        <w:rPr>
          <w:rFonts w:ascii="Angsana New" w:hAnsi="Angsana New"/>
          <w:sz w:val="32"/>
          <w:szCs w:val="32"/>
          <w:cs/>
        </w:rPr>
        <w:t>ข้องก</w:t>
      </w:r>
      <w:r w:rsidR="00B669D3" w:rsidRPr="00F27055">
        <w:rPr>
          <w:rFonts w:ascii="Angsana New" w:hAnsi="Angsana New"/>
          <w:sz w:val="32"/>
          <w:szCs w:val="32"/>
          <w:cs/>
        </w:rPr>
        <w:t>ับการเช่าพื้นที่ในอาคารสำนักงาน</w:t>
      </w:r>
      <w:r w:rsidR="009E0F87" w:rsidRPr="00F27055">
        <w:rPr>
          <w:rFonts w:ascii="Angsana New" w:hAnsi="Angsana New"/>
          <w:sz w:val="32"/>
          <w:szCs w:val="32"/>
          <w:cs/>
        </w:rPr>
        <w:t>และอุปกรณ์</w:t>
      </w:r>
      <w:r w:rsidR="00C869AA" w:rsidRPr="00F27055">
        <w:rPr>
          <w:rFonts w:ascii="Angsana New" w:hAnsi="Angsana New"/>
          <w:sz w:val="32"/>
          <w:szCs w:val="32"/>
        </w:rPr>
        <w:t xml:space="preserve"> </w:t>
      </w:r>
      <w:r w:rsidR="00C869AA" w:rsidRPr="00F27055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F27055">
        <w:rPr>
          <w:rFonts w:ascii="Angsana New" w:hAnsi="Angsana New"/>
          <w:sz w:val="32"/>
          <w:szCs w:val="32"/>
        </w:rPr>
        <w:t xml:space="preserve">1 </w:t>
      </w:r>
      <w:r w:rsidR="00C869AA" w:rsidRPr="00F27055">
        <w:rPr>
          <w:rFonts w:ascii="Angsana New" w:hAnsi="Angsana New" w:hint="cs"/>
          <w:sz w:val="32"/>
          <w:szCs w:val="32"/>
          <w:cs/>
        </w:rPr>
        <w:t xml:space="preserve">ถึง </w:t>
      </w:r>
      <w:r w:rsidR="004711AB" w:rsidRPr="00F27055">
        <w:rPr>
          <w:rFonts w:ascii="Angsana New" w:hAnsi="Angsana New"/>
          <w:sz w:val="32"/>
          <w:szCs w:val="32"/>
        </w:rPr>
        <w:t>3</w:t>
      </w:r>
      <w:r w:rsidR="00C869AA" w:rsidRPr="00F27055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9E0F87" w:rsidRPr="00F27055" w:rsidRDefault="00D34D2D" w:rsidP="003C5B68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8352" w:type="dxa"/>
        <w:tblInd w:w="648" w:type="dxa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170"/>
        <w:gridCol w:w="1170"/>
      </w:tblGrid>
      <w:tr w:rsidR="003E1B3E" w:rsidRPr="00F27055" w:rsidTr="003E1B3E">
        <w:tc>
          <w:tcPr>
            <w:tcW w:w="3492" w:type="dxa"/>
          </w:tcPr>
          <w:p w:rsidR="003E1B3E" w:rsidRPr="00F27055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3E1B3E" w:rsidRPr="00F27055" w:rsidRDefault="003E1B3E" w:rsidP="004876E6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F27055" w:rsidTr="003E1B3E">
        <w:tc>
          <w:tcPr>
            <w:tcW w:w="3492" w:type="dxa"/>
          </w:tcPr>
          <w:p w:rsidR="003E1B3E" w:rsidRPr="00F27055" w:rsidRDefault="003E1B3E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3E1B3E" w:rsidRPr="00F27055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340" w:type="dxa"/>
            <w:gridSpan w:val="2"/>
          </w:tcPr>
          <w:p w:rsidR="003E1B3E" w:rsidRPr="00F27055" w:rsidRDefault="003E1B3E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33B1" w:rsidRPr="00F27055" w:rsidTr="003E1B3E">
        <w:tc>
          <w:tcPr>
            <w:tcW w:w="3492" w:type="dxa"/>
          </w:tcPr>
          <w:p w:rsidR="00C133B1" w:rsidRPr="00F27055" w:rsidRDefault="00C133B1" w:rsidP="004876E6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133B1" w:rsidRPr="00F27055" w:rsidRDefault="00C133B1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:rsidR="00C133B1" w:rsidRPr="00F27055" w:rsidRDefault="00C133B1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170" w:type="dxa"/>
          </w:tcPr>
          <w:p w:rsidR="00C133B1" w:rsidRPr="00F27055" w:rsidRDefault="00C133B1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170" w:type="dxa"/>
          </w:tcPr>
          <w:p w:rsidR="00C133B1" w:rsidRPr="00F27055" w:rsidRDefault="00C133B1" w:rsidP="004876E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C133B1" w:rsidRPr="00F27055" w:rsidTr="003E1B3E">
        <w:tc>
          <w:tcPr>
            <w:tcW w:w="3492" w:type="dxa"/>
          </w:tcPr>
          <w:p w:rsidR="00C133B1" w:rsidRPr="00F27055" w:rsidRDefault="00C133B1" w:rsidP="004876E6">
            <w:pPr>
              <w:spacing w:line="36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C133B1" w:rsidRPr="00F27055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:rsidR="00C133B1" w:rsidRPr="00F27055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C133B1" w:rsidRPr="00F27055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:rsidR="00C133B1" w:rsidRPr="00F27055" w:rsidRDefault="00C133B1" w:rsidP="004876E6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133B1" w:rsidRPr="00F27055" w:rsidTr="003E1B3E">
        <w:tc>
          <w:tcPr>
            <w:tcW w:w="3492" w:type="dxa"/>
          </w:tcPr>
          <w:p w:rsidR="00C133B1" w:rsidRPr="00F27055" w:rsidRDefault="00C133B1" w:rsidP="004876E6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27055">
              <w:rPr>
                <w:rFonts w:ascii="Angsana New" w:hAnsi="Angsana New"/>
                <w:sz w:val="32"/>
                <w:szCs w:val="32"/>
              </w:rPr>
              <w:t>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133B1" w:rsidRPr="00F27055" w:rsidRDefault="00D27579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260" w:type="dxa"/>
          </w:tcPr>
          <w:p w:rsidR="00C133B1" w:rsidRPr="00F27055" w:rsidRDefault="00C133B1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170" w:type="dxa"/>
          </w:tcPr>
          <w:p w:rsidR="00C133B1" w:rsidRPr="00F27055" w:rsidRDefault="00D27579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170" w:type="dxa"/>
          </w:tcPr>
          <w:p w:rsidR="00C133B1" w:rsidRPr="00F27055" w:rsidRDefault="00C133B1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C133B1" w:rsidRPr="00F27055" w:rsidTr="003E1B3E">
        <w:tc>
          <w:tcPr>
            <w:tcW w:w="3492" w:type="dxa"/>
          </w:tcPr>
          <w:p w:rsidR="00C133B1" w:rsidRPr="00F27055" w:rsidRDefault="00C133B1" w:rsidP="004876E6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27055">
              <w:rPr>
                <w:rFonts w:ascii="Angsana New" w:hAnsi="Angsana New"/>
                <w:sz w:val="32"/>
                <w:szCs w:val="32"/>
              </w:rPr>
              <w:t>1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27055">
              <w:rPr>
                <w:rFonts w:ascii="Angsana New" w:hAnsi="Angsana New"/>
                <w:sz w:val="32"/>
                <w:szCs w:val="32"/>
              </w:rPr>
              <w:t>3</w:t>
            </w: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C133B1" w:rsidRPr="00F27055" w:rsidRDefault="00D27579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260" w:type="dxa"/>
          </w:tcPr>
          <w:p w:rsidR="00C133B1" w:rsidRPr="00F27055" w:rsidRDefault="00C133B1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170" w:type="dxa"/>
          </w:tcPr>
          <w:p w:rsidR="00C133B1" w:rsidRPr="00F27055" w:rsidRDefault="00D27579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170" w:type="dxa"/>
          </w:tcPr>
          <w:p w:rsidR="00C133B1" w:rsidRPr="00F27055" w:rsidRDefault="00C133B1" w:rsidP="004876E6">
            <w:pPr>
              <w:tabs>
                <w:tab w:val="decimal" w:pos="611"/>
              </w:tabs>
              <w:spacing w:line="36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:rsidR="004711AB" w:rsidRPr="00F27055" w:rsidRDefault="004711AB" w:rsidP="004711A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5</w:t>
      </w:r>
      <w:r w:rsidRPr="00F27055">
        <w:rPr>
          <w:rFonts w:ascii="Angsana New" w:hAnsi="Angsana New"/>
          <w:b/>
          <w:bCs/>
          <w:sz w:val="32"/>
          <w:szCs w:val="32"/>
        </w:rPr>
        <w:t>.3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4711AB" w:rsidRPr="00F27055" w:rsidRDefault="004711AB" w:rsidP="004711AB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27055">
        <w:rPr>
          <w:rFonts w:ascii="Angsana New" w:hAnsi="Angsana New"/>
          <w:sz w:val="32"/>
          <w:szCs w:val="32"/>
        </w:rPr>
        <w:t>31</w:t>
      </w:r>
      <w:r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D34D2D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 xml:space="preserve">บริษัทมีภาระผูกพันในการจ่ายค่าบริการตามสัญญาบริการหลายฉบับคิดเป็นจำนวนรวม </w:t>
      </w:r>
      <w:r w:rsidR="00D27579">
        <w:rPr>
          <w:rFonts w:ascii="Angsana New" w:hAnsi="Angsana New"/>
          <w:sz w:val="32"/>
          <w:szCs w:val="32"/>
        </w:rPr>
        <w:t>9.2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ล้านบาท (</w:t>
      </w:r>
      <w:r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>: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C133B1" w:rsidRPr="00F27055">
        <w:rPr>
          <w:rFonts w:ascii="Angsana New" w:hAnsi="Angsana New"/>
          <w:sz w:val="32"/>
          <w:szCs w:val="32"/>
        </w:rPr>
        <w:t xml:space="preserve">8.8 </w:t>
      </w:r>
      <w:r w:rsidRPr="00F27055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2705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D27579">
        <w:rPr>
          <w:rFonts w:ascii="Angsana New" w:hAnsi="Angsana New"/>
          <w:sz w:val="32"/>
          <w:szCs w:val="32"/>
        </w:rPr>
        <w:t>8.7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ล้านบาท (</w:t>
      </w:r>
      <w:r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C133B1" w:rsidRPr="00F27055">
        <w:rPr>
          <w:rFonts w:ascii="Angsana New" w:hAnsi="Angsana New"/>
          <w:sz w:val="32"/>
          <w:szCs w:val="32"/>
        </w:rPr>
        <w:t xml:space="preserve">8.6 </w:t>
      </w:r>
      <w:r w:rsidRPr="00F27055">
        <w:rPr>
          <w:rFonts w:ascii="Angsana New" w:hAnsi="Angsana New" w:hint="cs"/>
          <w:sz w:val="32"/>
          <w:szCs w:val="32"/>
          <w:cs/>
        </w:rPr>
        <w:t>ล้านบาท))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F27055">
        <w:rPr>
          <w:rFonts w:ascii="Angsana New" w:hAnsi="Angsana New" w:hint="cs"/>
          <w:sz w:val="32"/>
          <w:szCs w:val="32"/>
          <w:cs/>
        </w:rPr>
        <w:t>เดือน</w:t>
      </w:r>
      <w:r w:rsidR="0079320C">
        <w:rPr>
          <w:rFonts w:ascii="Angsana New" w:hAnsi="Angsana New" w:hint="cs"/>
          <w:sz w:val="32"/>
          <w:szCs w:val="32"/>
          <w:cs/>
        </w:rPr>
        <w:t>เมษายน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256</w:t>
      </w:r>
      <w:r w:rsidR="00B155CA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ถึงเดือน</w:t>
      </w:r>
      <w:r w:rsidR="0079320C">
        <w:rPr>
          <w:rFonts w:ascii="Angsana New" w:hAnsi="Angsana New" w:hint="cs"/>
          <w:sz w:val="32"/>
          <w:szCs w:val="32"/>
          <w:cs/>
        </w:rPr>
        <w:t>มีนาคม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256</w:t>
      </w:r>
      <w:r w:rsidR="0079320C">
        <w:rPr>
          <w:rFonts w:ascii="Angsana New" w:hAnsi="Angsana New"/>
          <w:sz w:val="32"/>
          <w:szCs w:val="32"/>
        </w:rPr>
        <w:t>6</w:t>
      </w:r>
    </w:p>
    <w:p w:rsidR="009E0F87" w:rsidRPr="00F27055" w:rsidRDefault="00F86463" w:rsidP="00D93445">
      <w:pPr>
        <w:spacing w:before="60" w:after="6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5</w:t>
      </w:r>
      <w:r w:rsidR="007B45BB" w:rsidRPr="00F27055">
        <w:rPr>
          <w:rFonts w:ascii="Angsana New" w:hAnsi="Angsana New"/>
          <w:b/>
          <w:bCs/>
          <w:sz w:val="32"/>
          <w:szCs w:val="32"/>
        </w:rPr>
        <w:t>.</w:t>
      </w:r>
      <w:r w:rsidR="006672C1" w:rsidRPr="00F27055">
        <w:rPr>
          <w:rFonts w:ascii="Angsana New" w:hAnsi="Angsana New"/>
          <w:b/>
          <w:bCs/>
          <w:sz w:val="32"/>
          <w:szCs w:val="32"/>
        </w:rPr>
        <w:t>4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00FB" w:rsidRPr="00F27055" w:rsidRDefault="00B000FB" w:rsidP="00D93445">
      <w:pPr>
        <w:tabs>
          <w:tab w:val="left" w:pos="1440"/>
        </w:tabs>
        <w:spacing w:before="60" w:after="6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ก)</w:t>
      </w:r>
      <w:r w:rsidRPr="00F27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C133B1" w:rsidRPr="00F27055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บริษัทฯมีภาระค้ำประกันระยะสั้นให้แก่บริษัทย่อย</w:t>
      </w:r>
      <w:r w:rsidR="00EC4C9E" w:rsidRPr="00F27055">
        <w:rPr>
          <w:rFonts w:ascii="Angsana New" w:hAnsi="Angsana New"/>
          <w:sz w:val="32"/>
          <w:szCs w:val="32"/>
          <w:cs/>
        </w:rPr>
        <w:t>แห่งหนึ่ง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(Polyplex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 xml:space="preserve">USA LLC) </w:t>
      </w:r>
      <w:r w:rsidRPr="00F27055">
        <w:rPr>
          <w:rFonts w:ascii="Angsana New" w:hAnsi="Angsana New"/>
          <w:sz w:val="32"/>
          <w:szCs w:val="32"/>
          <w:cs/>
        </w:rPr>
        <w:t>จำนวน</w:t>
      </w:r>
      <w:r w:rsidR="00DB6678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D27579">
        <w:rPr>
          <w:rFonts w:ascii="Angsana New" w:hAnsi="Angsana New"/>
          <w:sz w:val="32"/>
          <w:szCs w:val="32"/>
        </w:rPr>
        <w:t>20.0</w:t>
      </w:r>
      <w:r w:rsidR="00C133B1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ล้านเหรียญสหรัฐอเมริกา (</w:t>
      </w:r>
      <w:r w:rsidR="00F9082D" w:rsidRPr="00F27055">
        <w:rPr>
          <w:rFonts w:ascii="Angsana New" w:hAnsi="Angsana New"/>
          <w:sz w:val="32"/>
          <w:szCs w:val="32"/>
        </w:rPr>
        <w:t>25</w:t>
      </w:r>
      <w:r w:rsidR="00666D33" w:rsidRPr="00F27055">
        <w:rPr>
          <w:rFonts w:ascii="Angsana New" w:hAnsi="Angsana New"/>
          <w:sz w:val="32"/>
          <w:szCs w:val="32"/>
        </w:rPr>
        <w:t>6</w:t>
      </w:r>
      <w:r w:rsidR="00C133B1" w:rsidRPr="00F27055">
        <w:rPr>
          <w:rFonts w:ascii="Angsana New" w:hAnsi="Angsana New"/>
          <w:sz w:val="32"/>
          <w:szCs w:val="32"/>
        </w:rPr>
        <w:t>2</w:t>
      </w:r>
      <w:r w:rsidR="001433CD" w:rsidRPr="00F27055">
        <w:rPr>
          <w:rFonts w:ascii="Angsana New" w:hAnsi="Angsana New"/>
          <w:sz w:val="32"/>
          <w:szCs w:val="32"/>
        </w:rPr>
        <w:t xml:space="preserve">: </w:t>
      </w:r>
      <w:r w:rsidR="00C133B1" w:rsidRPr="00F27055">
        <w:rPr>
          <w:rFonts w:ascii="Angsana New" w:hAnsi="Angsana New"/>
          <w:sz w:val="32"/>
          <w:szCs w:val="32"/>
        </w:rPr>
        <w:t xml:space="preserve">20.0 </w:t>
      </w:r>
      <w:r w:rsidRPr="00F27055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B000FB" w:rsidRDefault="00B000FB" w:rsidP="00D93445">
      <w:pPr>
        <w:tabs>
          <w:tab w:val="left" w:pos="1440"/>
        </w:tabs>
        <w:spacing w:before="60" w:after="60" w:line="420" w:lineRule="exact"/>
        <w:ind w:left="994" w:hanging="372"/>
        <w:jc w:val="thaiDistribute"/>
        <w:rPr>
          <w:rFonts w:ascii="Angsana New" w:hAnsi="Angsana New"/>
          <w:spacing w:val="-6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>ข)</w:t>
      </w:r>
      <w:r w:rsidRPr="00F27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D27579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</w:t>
      </w:r>
      <w:r w:rsidR="00F46A07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Polyplex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>USA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F46A07" w:rsidRPr="00F27055">
        <w:rPr>
          <w:rFonts w:ascii="Angsana New" w:hAnsi="Angsana New"/>
          <w:sz w:val="32"/>
          <w:szCs w:val="32"/>
        </w:rPr>
        <w:t>LLC</w:t>
      </w:r>
      <w:r w:rsidR="00F46A07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F27055">
        <w:rPr>
          <w:rFonts w:ascii="Angsana New" w:hAnsi="Angsana New"/>
          <w:sz w:val="32"/>
          <w:szCs w:val="32"/>
          <w:cs/>
        </w:rPr>
        <w:t>เป็นจำนวน</w:t>
      </w:r>
      <w:r w:rsidR="00D34D2D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D27579">
        <w:rPr>
          <w:rFonts w:ascii="Angsana New" w:hAnsi="Angsana New"/>
          <w:sz w:val="32"/>
          <w:szCs w:val="32"/>
        </w:rPr>
        <w:t>84.0</w:t>
      </w:r>
      <w:r w:rsidR="00D34D2D" w:rsidRPr="00F27055">
        <w:rPr>
          <w:rFonts w:ascii="Angsana New" w:hAnsi="Angsana New"/>
          <w:sz w:val="32"/>
          <w:szCs w:val="32"/>
        </w:rPr>
        <w:t xml:space="preserve"> </w:t>
      </w:r>
      <w:r w:rsidR="00D34D2D" w:rsidRPr="00F27055">
        <w:rPr>
          <w:rFonts w:ascii="Angsana New" w:hAnsi="Angsana New"/>
          <w:sz w:val="32"/>
          <w:szCs w:val="32"/>
          <w:cs/>
        </w:rPr>
        <w:t>ล้าน</w:t>
      </w:r>
      <w:r w:rsidR="00D34D2D" w:rsidRPr="00F27055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D34D2D" w:rsidRPr="00F27055">
        <w:rPr>
          <w:rFonts w:ascii="Angsana New" w:hAnsi="Angsana New"/>
          <w:spacing w:val="-6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โดย ณ วันที่</w:t>
      </w:r>
      <w:r w:rsidR="00F46A07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ED530E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D27579">
        <w:rPr>
          <w:rFonts w:ascii="Angsana New" w:hAnsi="Angsana New"/>
          <w:sz w:val="32"/>
          <w:szCs w:val="32"/>
        </w:rPr>
        <w:t>2</w:t>
      </w:r>
      <w:r w:rsidRPr="00F27055">
        <w:rPr>
          <w:rFonts w:ascii="Angsana New" w:hAnsi="Angsana New"/>
          <w:sz w:val="32"/>
          <w:szCs w:val="32"/>
          <w:cs/>
        </w:rPr>
        <w:t xml:space="preserve"> </w:t>
      </w:r>
      <w:r w:rsidR="00BA2933" w:rsidRPr="00F27055">
        <w:rPr>
          <w:rFonts w:ascii="Angsana New" w:hAnsi="Angsana New"/>
          <w:sz w:val="32"/>
          <w:szCs w:val="32"/>
          <w:cs/>
        </w:rPr>
        <w:t>บริษัทย่อย</w:t>
      </w:r>
      <w:r w:rsidR="00BA2933" w:rsidRPr="00F27055">
        <w:rPr>
          <w:rFonts w:ascii="Angsana New" w:hAnsi="Angsana New"/>
          <w:sz w:val="32"/>
          <w:szCs w:val="32"/>
        </w:rPr>
        <w:t xml:space="preserve"> Polyplex</w:t>
      </w:r>
      <w:r w:rsidR="00BA2933" w:rsidRPr="00F27055">
        <w:rPr>
          <w:rFonts w:ascii="Angsana New" w:hAnsi="Angsana New"/>
          <w:sz w:val="32"/>
          <w:szCs w:val="32"/>
          <w:cs/>
        </w:rPr>
        <w:t xml:space="preserve"> </w:t>
      </w:r>
      <w:r w:rsidR="00BA2933" w:rsidRPr="00F27055">
        <w:rPr>
          <w:rFonts w:ascii="Angsana New" w:hAnsi="Angsana New"/>
          <w:sz w:val="32"/>
          <w:szCs w:val="32"/>
        </w:rPr>
        <w:t>USA</w:t>
      </w:r>
      <w:r w:rsidR="00BA2933" w:rsidRPr="00F27055">
        <w:rPr>
          <w:rFonts w:ascii="Angsana New" w:hAnsi="Angsana New"/>
          <w:sz w:val="32"/>
          <w:szCs w:val="32"/>
          <w:cs/>
        </w:rPr>
        <w:t xml:space="preserve"> </w:t>
      </w:r>
      <w:r w:rsidR="00BA2933" w:rsidRPr="00F27055">
        <w:rPr>
          <w:rFonts w:ascii="Angsana New" w:hAnsi="Angsana New"/>
          <w:sz w:val="32"/>
          <w:szCs w:val="32"/>
        </w:rPr>
        <w:t>LLC</w:t>
      </w:r>
      <w:r w:rsidR="00BA2933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</w:t>
      </w:r>
      <w:r w:rsidR="00D27579">
        <w:rPr>
          <w:rFonts w:ascii="Angsana New" w:hAnsi="Angsana New"/>
          <w:sz w:val="32"/>
          <w:szCs w:val="32"/>
        </w:rPr>
        <w:t xml:space="preserve"> 11.5</w:t>
      </w:r>
      <w:r w:rsidR="00666D33"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ล้าน</w:t>
      </w:r>
      <w:r w:rsidRPr="00F27055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F46A07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95F37">
        <w:rPr>
          <w:rFonts w:ascii="Angsana New" w:hAnsi="Angsana New"/>
          <w:spacing w:val="-6"/>
          <w:sz w:val="32"/>
          <w:szCs w:val="32"/>
        </w:rPr>
        <w:t xml:space="preserve">(2563: </w:t>
      </w:r>
      <w:r w:rsidR="00895F37">
        <w:rPr>
          <w:rFonts w:ascii="Angsana New" w:hAnsi="Angsana New" w:hint="cs"/>
          <w:spacing w:val="-6"/>
          <w:sz w:val="32"/>
          <w:szCs w:val="32"/>
          <w:cs/>
        </w:rPr>
        <w:t>ไม่มี</w:t>
      </w:r>
      <w:r w:rsidR="00895F37">
        <w:rPr>
          <w:rFonts w:ascii="Angsana New" w:hAnsi="Angsana New"/>
          <w:spacing w:val="-6"/>
          <w:sz w:val="32"/>
          <w:szCs w:val="32"/>
        </w:rPr>
        <w:t>)</w:t>
      </w:r>
    </w:p>
    <w:p w:rsidR="00A82358" w:rsidRPr="00F27055" w:rsidRDefault="001F707E" w:rsidP="00D93445">
      <w:pPr>
        <w:tabs>
          <w:tab w:val="left" w:pos="1440"/>
        </w:tabs>
        <w:spacing w:before="60" w:after="6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A82358" w:rsidRPr="00F27055">
        <w:rPr>
          <w:rFonts w:ascii="Angsana New" w:hAnsi="Angsana New"/>
          <w:sz w:val="32"/>
          <w:szCs w:val="32"/>
          <w:cs/>
        </w:rPr>
        <w:t>)</w:t>
      </w:r>
      <w:r w:rsidR="00A82358" w:rsidRPr="00F27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2358" w:rsidRPr="00F27055">
        <w:rPr>
          <w:rFonts w:ascii="Angsana New" w:hAnsi="Angsana New"/>
          <w:sz w:val="32"/>
          <w:szCs w:val="32"/>
        </w:rPr>
        <w:t>31</w:t>
      </w:r>
      <w:r w:rsidR="00A82358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A82358" w:rsidRPr="00F27055">
        <w:rPr>
          <w:rFonts w:ascii="Angsana New" w:hAnsi="Angsana New"/>
          <w:sz w:val="32"/>
          <w:szCs w:val="32"/>
        </w:rPr>
        <w:t>256</w:t>
      </w:r>
      <w:r w:rsidR="00A82358">
        <w:rPr>
          <w:rFonts w:ascii="Angsana New" w:hAnsi="Angsana New"/>
          <w:sz w:val="32"/>
          <w:szCs w:val="32"/>
        </w:rPr>
        <w:t>3</w:t>
      </w:r>
      <w:r w:rsidR="00A82358" w:rsidRPr="00F27055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บริษัทฯค้ำประกันเงินกู้ยืมระยะยาวให้แก่บริษัทย่อย</w:t>
      </w:r>
      <w:r w:rsidR="00A82358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27055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27055">
        <w:rPr>
          <w:rFonts w:ascii="Angsana New" w:hAnsi="Angsana New"/>
          <w:sz w:val="32"/>
          <w:szCs w:val="32"/>
        </w:rPr>
        <w:t xml:space="preserve"> Film Indonesia</w:t>
      </w:r>
      <w:r w:rsidR="00A82358" w:rsidRPr="00F27055">
        <w:rPr>
          <w:rFonts w:ascii="Angsana New" w:hAnsi="Angsana New"/>
          <w:sz w:val="32"/>
          <w:szCs w:val="32"/>
          <w:cs/>
        </w:rPr>
        <w:t xml:space="preserve">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 คิดเป็นจำนวนเงินรวม </w:t>
      </w:r>
      <w:r w:rsidR="00A82358">
        <w:rPr>
          <w:rFonts w:ascii="Angsana New" w:hAnsi="Angsana New"/>
          <w:spacing w:val="-6"/>
          <w:sz w:val="32"/>
          <w:szCs w:val="32"/>
        </w:rPr>
        <w:t>55.0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ล้านเหรียญสหรัฐอเมริกา </w:t>
      </w:r>
      <w:r w:rsidR="00A82358" w:rsidRPr="00F27055">
        <w:rPr>
          <w:rFonts w:ascii="Angsana New" w:hAnsi="Angsana New"/>
          <w:sz w:val="32"/>
          <w:szCs w:val="32"/>
          <w:cs/>
        </w:rPr>
        <w:t>(</w:t>
      </w:r>
      <w:r w:rsidR="00A82358" w:rsidRPr="00F27055">
        <w:rPr>
          <w:rFonts w:ascii="Angsana New" w:hAnsi="Angsana New"/>
          <w:spacing w:val="-6"/>
          <w:sz w:val="32"/>
          <w:szCs w:val="32"/>
        </w:rPr>
        <w:t xml:space="preserve">31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82358" w:rsidRPr="00F27055">
        <w:rPr>
          <w:rFonts w:ascii="Angsana New" w:hAnsi="Angsana New"/>
          <w:spacing w:val="-6"/>
          <w:sz w:val="32"/>
          <w:szCs w:val="32"/>
        </w:rPr>
        <w:t xml:space="preserve">2562: 55.0 </w:t>
      </w:r>
      <w:r w:rsidR="00A82358" w:rsidRPr="00F27055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82358" w:rsidRPr="00F27055">
        <w:rPr>
          <w:rFonts w:ascii="Angsana New" w:hAnsi="Angsana New"/>
          <w:sz w:val="32"/>
          <w:szCs w:val="32"/>
          <w:cs/>
        </w:rPr>
        <w:t>)</w:t>
      </w:r>
      <w:r w:rsidR="00A82358" w:rsidRPr="00F27055">
        <w:rPr>
          <w:rFonts w:ascii="Angsana New" w:hAnsi="Angsana New"/>
          <w:sz w:val="32"/>
          <w:szCs w:val="32"/>
        </w:rPr>
        <w:t xml:space="preserve"> </w:t>
      </w:r>
      <w:r w:rsidR="00A82358" w:rsidRPr="00F27055">
        <w:rPr>
          <w:rFonts w:ascii="Angsana New" w:hAnsi="Angsana New"/>
          <w:sz w:val="32"/>
          <w:szCs w:val="32"/>
          <w:cs/>
        </w:rPr>
        <w:t>โดย ณ วันที่</w:t>
      </w:r>
      <w:r w:rsidR="00A82358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27055">
        <w:rPr>
          <w:rFonts w:ascii="Angsana New" w:hAnsi="Angsana New"/>
          <w:sz w:val="32"/>
          <w:szCs w:val="32"/>
        </w:rPr>
        <w:t>31</w:t>
      </w:r>
      <w:r w:rsidR="00A82358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A82358" w:rsidRPr="00F27055">
        <w:rPr>
          <w:rFonts w:ascii="Angsana New" w:hAnsi="Angsana New"/>
          <w:sz w:val="32"/>
          <w:szCs w:val="32"/>
        </w:rPr>
        <w:t>256</w:t>
      </w:r>
      <w:r w:rsidR="00A82358">
        <w:rPr>
          <w:rFonts w:ascii="Angsana New" w:hAnsi="Angsana New"/>
          <w:sz w:val="32"/>
          <w:szCs w:val="32"/>
        </w:rPr>
        <w:t>3</w:t>
      </w:r>
      <w:r w:rsidR="00A82358" w:rsidRPr="00F27055">
        <w:rPr>
          <w:rFonts w:ascii="Angsana New" w:hAnsi="Angsana New"/>
          <w:sz w:val="32"/>
          <w:szCs w:val="32"/>
          <w:cs/>
        </w:rPr>
        <w:t xml:space="preserve">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A82358" w:rsidRPr="00F27055">
        <w:rPr>
          <w:rFonts w:ascii="Angsana New" w:hAnsi="Angsana New"/>
          <w:sz w:val="32"/>
          <w:szCs w:val="32"/>
        </w:rPr>
        <w:t>PT.Polyelex</w:t>
      </w:r>
      <w:proofErr w:type="spellEnd"/>
      <w:r w:rsidR="00A82358" w:rsidRPr="00F27055">
        <w:rPr>
          <w:rFonts w:ascii="Angsana New" w:hAnsi="Angsana New"/>
          <w:sz w:val="32"/>
          <w:szCs w:val="32"/>
        </w:rPr>
        <w:t xml:space="preserve"> Film Indonesia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27055">
        <w:rPr>
          <w:rFonts w:ascii="Angsana New" w:hAnsi="Angsana New"/>
          <w:sz w:val="32"/>
          <w:szCs w:val="32"/>
          <w:cs/>
        </w:rPr>
        <w:t xml:space="preserve">มียอดคงค้างของเงินกู้ยืมเป็นจำนวน </w:t>
      </w:r>
      <w:r w:rsidR="00A82358">
        <w:rPr>
          <w:rFonts w:ascii="Angsana New" w:hAnsi="Angsana New"/>
          <w:sz w:val="32"/>
          <w:szCs w:val="32"/>
        </w:rPr>
        <w:t>16.3</w:t>
      </w:r>
      <w:r w:rsidR="00A82358" w:rsidRPr="00F27055">
        <w:rPr>
          <w:rFonts w:ascii="Angsana New" w:hAnsi="Angsana New"/>
          <w:sz w:val="32"/>
          <w:szCs w:val="32"/>
        </w:rPr>
        <w:t xml:space="preserve"> </w:t>
      </w:r>
      <w:r w:rsidR="00A82358" w:rsidRPr="00F27055">
        <w:rPr>
          <w:rFonts w:ascii="Angsana New" w:hAnsi="Angsana New"/>
          <w:sz w:val="32"/>
          <w:szCs w:val="32"/>
          <w:cs/>
        </w:rPr>
        <w:t>ล้าน</w:t>
      </w:r>
      <w:r w:rsidR="00A82358" w:rsidRPr="00F27055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A82358">
        <w:rPr>
          <w:rFonts w:ascii="Angsana New" w:hAnsi="Angsana New"/>
          <w:spacing w:val="-6"/>
          <w:sz w:val="32"/>
          <w:szCs w:val="32"/>
        </w:rPr>
        <w:t xml:space="preserve">30.7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A82358" w:rsidRPr="00F27055">
        <w:rPr>
          <w:rFonts w:ascii="Angsana New" w:hAnsi="Angsana New"/>
          <w:spacing w:val="-6"/>
          <w:sz w:val="32"/>
          <w:szCs w:val="32"/>
        </w:rPr>
        <w:t xml:space="preserve">31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82358" w:rsidRPr="00F27055">
        <w:rPr>
          <w:rFonts w:ascii="Angsana New" w:hAnsi="Angsana New"/>
          <w:spacing w:val="-6"/>
          <w:sz w:val="32"/>
          <w:szCs w:val="32"/>
        </w:rPr>
        <w:t xml:space="preserve">2562: 0.8 </w:t>
      </w:r>
      <w:r w:rsidR="00A82358" w:rsidRPr="00F27055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="00A82358" w:rsidRPr="00F27055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A82358" w:rsidRPr="00F27055">
        <w:rPr>
          <w:rFonts w:ascii="Angsana New" w:hAnsi="Angsana New"/>
          <w:spacing w:val="-6"/>
          <w:sz w:val="32"/>
          <w:szCs w:val="32"/>
        </w:rPr>
        <w:t xml:space="preserve">10.9 </w:t>
      </w:r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ล้านยู</w:t>
      </w:r>
      <w:proofErr w:type="spellStart"/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="00A82358" w:rsidRPr="00F27055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:rsidR="00E11C4B" w:rsidRPr="00F27055" w:rsidRDefault="001F707E" w:rsidP="00D93445">
      <w:pPr>
        <w:tabs>
          <w:tab w:val="left" w:pos="1440"/>
        </w:tabs>
        <w:spacing w:before="60" w:after="6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033E16" w:rsidRPr="00F27055">
        <w:rPr>
          <w:rFonts w:ascii="Angsana New" w:hAnsi="Angsana New" w:hint="cs"/>
          <w:sz w:val="32"/>
          <w:szCs w:val="32"/>
          <w:cs/>
        </w:rPr>
        <w:t>)</w:t>
      </w:r>
      <w:r w:rsidR="00033E16" w:rsidRPr="00F27055">
        <w:rPr>
          <w:rFonts w:ascii="Angsana New" w:hAnsi="Angsana New"/>
          <w:sz w:val="32"/>
          <w:szCs w:val="32"/>
        </w:rPr>
        <w:tab/>
      </w:r>
      <w:r w:rsidR="00033E16" w:rsidRPr="00F27055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F27055">
        <w:rPr>
          <w:rFonts w:ascii="Angsana New" w:hAnsi="Angsana New"/>
          <w:sz w:val="32"/>
          <w:szCs w:val="32"/>
        </w:rPr>
        <w:t xml:space="preserve"> 31</w:t>
      </w:r>
      <w:r w:rsidR="00033E16" w:rsidRPr="00F2705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33E16" w:rsidRPr="00F27055">
        <w:rPr>
          <w:rFonts w:ascii="Angsana New" w:hAnsi="Angsana New"/>
          <w:sz w:val="32"/>
          <w:szCs w:val="32"/>
        </w:rPr>
        <w:t xml:space="preserve">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3</w:t>
      </w:r>
      <w:r w:rsidR="00033E16" w:rsidRPr="00F27055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Ve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Ticaret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r w:rsidR="00033E16" w:rsidRPr="00F27055">
        <w:rPr>
          <w:rFonts w:ascii="Angsana New" w:hAnsi="Angsana New" w:hint="cs"/>
          <w:sz w:val="32"/>
          <w:szCs w:val="32"/>
          <w:cs/>
        </w:rPr>
        <w:t xml:space="preserve">           ค้ำประกันวงเงินสินเชื่อให้แก่</w:t>
      </w:r>
      <w:r w:rsidR="00033E16" w:rsidRPr="00F27055">
        <w:rPr>
          <w:rFonts w:ascii="Angsana New" w:hAnsi="Angsana New"/>
          <w:sz w:val="32"/>
          <w:szCs w:val="32"/>
        </w:rPr>
        <w:t xml:space="preserve"> Polyplex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Paketleme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Cozumleri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Ve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Tickaret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Anonim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27055">
        <w:rPr>
          <w:rFonts w:ascii="Angsana New" w:hAnsi="Angsana New"/>
          <w:sz w:val="32"/>
          <w:szCs w:val="32"/>
        </w:rPr>
        <w:t>Sirketi</w:t>
      </w:r>
      <w:proofErr w:type="spellEnd"/>
      <w:r w:rsidR="00033E16" w:rsidRPr="00F27055">
        <w:rPr>
          <w:rFonts w:ascii="Angsana New" w:hAnsi="Angsana New"/>
          <w:sz w:val="32"/>
          <w:szCs w:val="32"/>
        </w:rPr>
        <w:t xml:space="preserve"> </w:t>
      </w:r>
      <w:r w:rsidR="00FA164F" w:rsidRPr="00F27055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27579">
        <w:rPr>
          <w:rFonts w:ascii="Angsana New" w:hAnsi="Angsana New"/>
          <w:sz w:val="32"/>
          <w:szCs w:val="32"/>
        </w:rPr>
        <w:t>5.7</w:t>
      </w:r>
      <w:r w:rsidR="00666D33" w:rsidRPr="00F27055">
        <w:rPr>
          <w:rFonts w:ascii="Angsana New" w:hAnsi="Angsana New"/>
          <w:sz w:val="32"/>
          <w:szCs w:val="32"/>
        </w:rPr>
        <w:t xml:space="preserve"> </w:t>
      </w:r>
      <w:r w:rsidR="00FA164F" w:rsidRPr="00F27055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FA164F" w:rsidRPr="00F27055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09E9" w:rsidRPr="00F27055">
        <w:rPr>
          <w:rFonts w:ascii="Angsana New" w:hAnsi="Angsana New"/>
          <w:sz w:val="32"/>
          <w:szCs w:val="32"/>
        </w:rPr>
        <w:t xml:space="preserve"> </w:t>
      </w:r>
      <w:r w:rsidR="00BA2933" w:rsidRPr="00F27055">
        <w:rPr>
          <w:rFonts w:ascii="Angsana New" w:hAnsi="Angsana New"/>
          <w:sz w:val="32"/>
          <w:szCs w:val="32"/>
        </w:rPr>
        <w:t>(</w:t>
      </w:r>
      <w:r w:rsidR="00BA2933" w:rsidRPr="00F27055">
        <w:rPr>
          <w:rFonts w:ascii="Angsana New" w:hAnsi="Angsana New"/>
          <w:spacing w:val="-6"/>
          <w:sz w:val="32"/>
          <w:szCs w:val="32"/>
        </w:rPr>
        <w:t xml:space="preserve">31 </w:t>
      </w:r>
      <w:r w:rsidR="00BA2933" w:rsidRPr="00F2705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BA2933" w:rsidRPr="00F27055">
        <w:rPr>
          <w:rFonts w:ascii="Angsana New" w:hAnsi="Angsana New"/>
          <w:spacing w:val="-6"/>
          <w:sz w:val="32"/>
          <w:szCs w:val="32"/>
        </w:rPr>
        <w:t>2562</w:t>
      </w:r>
      <w:r w:rsidR="003109E9" w:rsidRPr="00F27055">
        <w:rPr>
          <w:rFonts w:ascii="Angsana New" w:hAnsi="Angsana New"/>
          <w:sz w:val="32"/>
          <w:szCs w:val="32"/>
        </w:rPr>
        <w:t>:</w:t>
      </w:r>
      <w:r w:rsidR="003109E9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666D33" w:rsidRPr="00F27055">
        <w:rPr>
          <w:rFonts w:ascii="Angsana New" w:hAnsi="Angsana New"/>
          <w:sz w:val="32"/>
          <w:szCs w:val="32"/>
        </w:rPr>
        <w:t xml:space="preserve">5.7 </w:t>
      </w:r>
      <w:r w:rsidR="003109E9" w:rsidRPr="00F27055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3109E9" w:rsidRPr="00F27055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109E9" w:rsidRPr="00F27055">
        <w:rPr>
          <w:rFonts w:ascii="Angsana New" w:hAnsi="Angsana New" w:hint="cs"/>
          <w:sz w:val="32"/>
          <w:szCs w:val="32"/>
          <w:cs/>
        </w:rPr>
        <w:t>)</w:t>
      </w:r>
    </w:p>
    <w:p w:rsidR="0012715B" w:rsidRPr="00F27055" w:rsidRDefault="001F707E" w:rsidP="00D93445">
      <w:pPr>
        <w:tabs>
          <w:tab w:val="left" w:pos="1440"/>
        </w:tabs>
        <w:spacing w:before="60" w:after="60" w:line="420" w:lineRule="exact"/>
        <w:ind w:left="994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033E16" w:rsidRPr="00F27055">
        <w:rPr>
          <w:rFonts w:ascii="Angsana New" w:hAnsi="Angsana New" w:hint="cs"/>
          <w:sz w:val="32"/>
          <w:szCs w:val="32"/>
          <w:cs/>
        </w:rPr>
        <w:t>)</w:t>
      </w:r>
      <w:r w:rsidR="00033E16" w:rsidRPr="00F27055">
        <w:rPr>
          <w:rFonts w:ascii="Angsana New" w:hAnsi="Angsana New" w:hint="cs"/>
          <w:sz w:val="32"/>
          <w:szCs w:val="32"/>
          <w:cs/>
        </w:rPr>
        <w:tab/>
      </w:r>
      <w:r w:rsidR="0012715B" w:rsidRPr="00F27055">
        <w:rPr>
          <w:rFonts w:ascii="Angsana New" w:hAnsi="Angsana New"/>
          <w:sz w:val="32"/>
          <w:szCs w:val="32"/>
          <w:cs/>
        </w:rPr>
        <w:t>บริษัทฯมีการค้ำประกันยอดค้างชำระให้แก่ผู้จำหน่ายวัตถุดิบของ</w:t>
      </w:r>
      <w:r w:rsidR="0012715B" w:rsidRPr="00F27055">
        <w:rPr>
          <w:rFonts w:ascii="Angsana New" w:hAnsi="Angsana New"/>
          <w:sz w:val="32"/>
          <w:szCs w:val="32"/>
        </w:rPr>
        <w:t> Polyplex USA LLC </w:t>
      </w:r>
      <w:r w:rsidR="0012715B" w:rsidRPr="00F27055">
        <w:rPr>
          <w:rFonts w:ascii="Angsana New" w:hAnsi="Angsana New"/>
          <w:sz w:val="32"/>
          <w:szCs w:val="32"/>
          <w:cs/>
        </w:rPr>
        <w:t xml:space="preserve">โดย </w:t>
      </w:r>
      <w:r w:rsidR="0012715B" w:rsidRPr="00F27055">
        <w:rPr>
          <w:rFonts w:ascii="Angsana New" w:hAnsi="Angsana New"/>
          <w:sz w:val="32"/>
          <w:szCs w:val="32"/>
        </w:rPr>
        <w:t xml:space="preserve">                </w:t>
      </w:r>
      <w:r w:rsidR="0012715B" w:rsidRPr="00F27055">
        <w:rPr>
          <w:rFonts w:ascii="Angsana New" w:hAnsi="Angsana New"/>
          <w:sz w:val="32"/>
          <w:szCs w:val="32"/>
          <w:cs/>
        </w:rPr>
        <w:t>ณ วันที่</w:t>
      </w:r>
      <w:r w:rsidR="0012715B" w:rsidRPr="00F27055">
        <w:rPr>
          <w:rFonts w:ascii="Angsana New" w:hAnsi="Angsana New"/>
          <w:sz w:val="32"/>
          <w:szCs w:val="32"/>
        </w:rPr>
        <w:t> 31 </w:t>
      </w:r>
      <w:r w:rsidR="0012715B" w:rsidRPr="00F27055">
        <w:rPr>
          <w:rFonts w:ascii="Angsana New" w:hAnsi="Angsana New"/>
          <w:sz w:val="32"/>
          <w:szCs w:val="32"/>
          <w:cs/>
        </w:rPr>
        <w:t>มีนาคม</w:t>
      </w:r>
      <w:r w:rsidR="00666D33" w:rsidRPr="00F27055">
        <w:rPr>
          <w:rFonts w:ascii="Angsana New" w:hAnsi="Angsana New"/>
          <w:sz w:val="32"/>
          <w:szCs w:val="32"/>
        </w:rPr>
        <w:t> 256</w:t>
      </w:r>
      <w:r w:rsidR="00D27579">
        <w:rPr>
          <w:rFonts w:ascii="Angsana New" w:hAnsi="Angsana New"/>
          <w:sz w:val="32"/>
          <w:szCs w:val="32"/>
        </w:rPr>
        <w:t>2</w:t>
      </w:r>
      <w:r w:rsidR="0012715B" w:rsidRPr="00F27055">
        <w:rPr>
          <w:rFonts w:ascii="Angsana New" w:hAnsi="Angsana New"/>
          <w:sz w:val="32"/>
          <w:szCs w:val="32"/>
        </w:rPr>
        <w:t> </w:t>
      </w:r>
      <w:r w:rsidR="0012715B" w:rsidRPr="00F27055">
        <w:rPr>
          <w:rFonts w:ascii="Angsana New" w:hAnsi="Angsana New"/>
          <w:sz w:val="32"/>
          <w:szCs w:val="32"/>
          <w:cs/>
        </w:rPr>
        <w:t>มียอดค้างชำระที่มีภาระค้ำประกันดังกล่าวคงเหลือจำนวน</w:t>
      </w:r>
      <w:r w:rsidR="0012715B" w:rsidRPr="00F27055">
        <w:rPr>
          <w:rFonts w:ascii="Angsana New" w:hAnsi="Angsana New"/>
          <w:sz w:val="32"/>
          <w:szCs w:val="32"/>
        </w:rPr>
        <w:t> </w:t>
      </w:r>
      <w:r w:rsidR="00D27579">
        <w:rPr>
          <w:rFonts w:ascii="Angsana New" w:hAnsi="Angsana New"/>
          <w:sz w:val="32"/>
          <w:szCs w:val="32"/>
        </w:rPr>
        <w:t>2.7</w:t>
      </w:r>
      <w:r w:rsidR="009936C2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12715B" w:rsidRPr="00F27055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895F37">
        <w:rPr>
          <w:rFonts w:ascii="Angsana New" w:hAnsi="Angsana New"/>
          <w:spacing w:val="-6"/>
          <w:sz w:val="32"/>
          <w:szCs w:val="32"/>
        </w:rPr>
        <w:t xml:space="preserve">(2563: </w:t>
      </w:r>
      <w:r w:rsidR="00895F37">
        <w:rPr>
          <w:rFonts w:ascii="Angsana New" w:hAnsi="Angsana New" w:hint="cs"/>
          <w:spacing w:val="-6"/>
          <w:sz w:val="32"/>
          <w:szCs w:val="32"/>
          <w:cs/>
        </w:rPr>
        <w:t>ไม่มี</w:t>
      </w:r>
      <w:r w:rsidR="00895F37">
        <w:rPr>
          <w:rFonts w:ascii="Angsana New" w:hAnsi="Angsana New"/>
          <w:spacing w:val="-6"/>
          <w:sz w:val="32"/>
          <w:szCs w:val="32"/>
        </w:rPr>
        <w:t>)</w:t>
      </w:r>
    </w:p>
    <w:p w:rsidR="009E0F87" w:rsidRPr="00F27055" w:rsidRDefault="001F707E" w:rsidP="00D93445">
      <w:pPr>
        <w:tabs>
          <w:tab w:val="left" w:pos="1440"/>
        </w:tabs>
        <w:spacing w:before="60" w:after="60" w:line="420" w:lineRule="exact"/>
        <w:ind w:left="994" w:hanging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B000FB" w:rsidRPr="00F27055">
        <w:rPr>
          <w:rFonts w:ascii="Angsana New" w:hAnsi="Angsana New"/>
          <w:sz w:val="32"/>
          <w:szCs w:val="32"/>
          <w:cs/>
        </w:rPr>
        <w:t>)</w:t>
      </w:r>
      <w:r w:rsidR="00B000FB" w:rsidRPr="00F270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686850" w:rsidRPr="00F27055">
        <w:rPr>
          <w:rFonts w:ascii="Angsana New" w:hAnsi="Angsana New"/>
          <w:sz w:val="32"/>
          <w:szCs w:val="32"/>
        </w:rPr>
        <w:t>3</w:t>
      </w:r>
      <w:r w:rsidR="00B000FB" w:rsidRPr="00F27055">
        <w:rPr>
          <w:rFonts w:ascii="Angsana New" w:hAnsi="Angsana New"/>
          <w:sz w:val="32"/>
          <w:szCs w:val="32"/>
          <w:cs/>
        </w:rPr>
        <w:t xml:space="preserve"> </w:t>
      </w:r>
      <w:r w:rsidR="0030534E"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686850" w:rsidRPr="00F27055">
        <w:rPr>
          <w:rFonts w:ascii="Angsana New" w:hAnsi="Angsana New"/>
          <w:sz w:val="32"/>
          <w:szCs w:val="32"/>
        </w:rPr>
        <w:t>2</w:t>
      </w:r>
      <w:r w:rsidR="00756484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F27055">
        <w:rPr>
          <w:rFonts w:ascii="Angsana New" w:hAnsi="Angsana New"/>
          <w:sz w:val="32"/>
          <w:szCs w:val="32"/>
          <w:cs/>
        </w:rPr>
        <w:t>บริษัทมีหนังสือค้ำประกัน</w:t>
      </w:r>
      <w:r w:rsidR="00771CCD" w:rsidRPr="00F27055">
        <w:rPr>
          <w:rFonts w:ascii="Angsana New" w:hAnsi="Angsana New" w:hint="cs"/>
          <w:sz w:val="32"/>
          <w:szCs w:val="32"/>
          <w:cs/>
        </w:rPr>
        <w:t>เหลืออยู่ดังนี้</w:t>
      </w:r>
    </w:p>
    <w:p w:rsidR="00927A5B" w:rsidRPr="00F27055" w:rsidRDefault="00927A5B" w:rsidP="009936C2">
      <w:pPr>
        <w:tabs>
          <w:tab w:val="left" w:pos="1440"/>
        </w:tabs>
        <w:spacing w:before="60"/>
        <w:ind w:left="994" w:right="-331" w:hanging="432"/>
        <w:jc w:val="right"/>
        <w:rPr>
          <w:rFonts w:ascii="Angsana New" w:hAnsi="Angsana New"/>
          <w:sz w:val="28"/>
          <w:szCs w:val="28"/>
          <w:cs/>
        </w:rPr>
      </w:pPr>
      <w:r w:rsidRPr="00F27055">
        <w:rPr>
          <w:rFonts w:ascii="Angsana New" w:hAnsi="Angsana New"/>
          <w:sz w:val="28"/>
          <w:szCs w:val="28"/>
        </w:rPr>
        <w:t>(</w:t>
      </w:r>
      <w:r w:rsidRPr="00F27055">
        <w:rPr>
          <w:rFonts w:ascii="Angsana New" w:hAnsi="Angsana New"/>
          <w:sz w:val="28"/>
          <w:szCs w:val="28"/>
          <w:cs/>
        </w:rPr>
        <w:t>หน่วย</w:t>
      </w:r>
      <w:r w:rsidRPr="00F27055">
        <w:rPr>
          <w:rFonts w:ascii="Angsana New" w:hAnsi="Angsana New"/>
          <w:sz w:val="28"/>
          <w:szCs w:val="28"/>
        </w:rPr>
        <w:t>:</w:t>
      </w:r>
      <w:r w:rsidRPr="00F27055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782"/>
        <w:gridCol w:w="1170"/>
        <w:gridCol w:w="1170"/>
        <w:gridCol w:w="1170"/>
        <w:gridCol w:w="1170"/>
      </w:tblGrid>
      <w:tr w:rsidR="002C1751" w:rsidRPr="00F27055" w:rsidTr="009936C2">
        <w:tc>
          <w:tcPr>
            <w:tcW w:w="2430" w:type="dxa"/>
          </w:tcPr>
          <w:p w:rsidR="002C1751" w:rsidRPr="00F27055" w:rsidRDefault="002C1751" w:rsidP="00D93445">
            <w:pPr>
              <w:spacing w:line="38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:rsidR="002C1751" w:rsidRPr="00F27055" w:rsidRDefault="002C1751" w:rsidP="00D93445">
            <w:pP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C1751" w:rsidRPr="00F27055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C1751" w:rsidRPr="00F27055" w:rsidRDefault="002C1751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6C2" w:rsidRPr="00F27055" w:rsidTr="009936C2">
        <w:tc>
          <w:tcPr>
            <w:tcW w:w="2430" w:type="dxa"/>
          </w:tcPr>
          <w:p w:rsidR="009936C2" w:rsidRPr="00F27055" w:rsidRDefault="009936C2" w:rsidP="00D93445">
            <w:pPr>
              <w:pBdr>
                <w:bottom w:val="single" w:sz="4" w:space="1" w:color="auto"/>
              </w:pBdr>
              <w:spacing w:line="380" w:lineRule="exact"/>
              <w:ind w:left="-14" w:right="-1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:rsidR="009936C2" w:rsidRPr="00F27055" w:rsidRDefault="009936C2" w:rsidP="00D9344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9936C2" w:rsidRPr="00F27055" w:rsidRDefault="009936C2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F27055">
              <w:rPr>
                <w:rFonts w:ascii="Angsana New" w:eastAsia="Arial Unicode MS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:rsidR="009936C2" w:rsidRPr="00F27055" w:rsidRDefault="009936C2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F27055">
              <w:rPr>
                <w:rFonts w:ascii="Angsana New" w:eastAsia="Arial Unicode MS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</w:tcPr>
          <w:p w:rsidR="009936C2" w:rsidRPr="00F27055" w:rsidRDefault="009936C2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F27055">
              <w:rPr>
                <w:rFonts w:ascii="Angsana New" w:eastAsia="Arial Unicode MS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:rsidR="009936C2" w:rsidRPr="00F27055" w:rsidRDefault="009936C2" w:rsidP="00D934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F27055">
              <w:rPr>
                <w:rFonts w:ascii="Angsana New" w:eastAsia="Arial Unicode MS" w:hAnsi="Angsana New" w:hint="cs"/>
                <w:sz w:val="28"/>
                <w:szCs w:val="28"/>
                <w:cs/>
              </w:rPr>
              <w:t>2</w:t>
            </w:r>
          </w:p>
        </w:tc>
      </w:tr>
      <w:tr w:rsidR="009936C2" w:rsidRPr="00F27055" w:rsidTr="009936C2">
        <w:trPr>
          <w:trHeight w:val="189"/>
        </w:trPr>
        <w:tc>
          <w:tcPr>
            <w:tcW w:w="2430" w:type="dxa"/>
          </w:tcPr>
          <w:p w:rsidR="009936C2" w:rsidRPr="00F27055" w:rsidRDefault="009936C2" w:rsidP="00D93445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การปฏิบัติตามสัญญา</w:t>
            </w:r>
          </w:p>
        </w:tc>
        <w:tc>
          <w:tcPr>
            <w:tcW w:w="1782" w:type="dxa"/>
          </w:tcPr>
          <w:p w:rsidR="009936C2" w:rsidRPr="00F27055" w:rsidRDefault="009936C2" w:rsidP="00D93445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9936C2" w:rsidRPr="00F27055" w:rsidRDefault="00D27579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  <w:tc>
          <w:tcPr>
            <w:tcW w:w="1170" w:type="dxa"/>
            <w:vAlign w:val="bottom"/>
          </w:tcPr>
          <w:p w:rsidR="009936C2" w:rsidRPr="00F27055" w:rsidRDefault="00D27579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</w:tr>
      <w:tr w:rsidR="009936C2" w:rsidRPr="00F27055" w:rsidTr="009936C2">
        <w:tc>
          <w:tcPr>
            <w:tcW w:w="2430" w:type="dxa"/>
          </w:tcPr>
          <w:p w:rsidR="009936C2" w:rsidRPr="00F27055" w:rsidRDefault="009936C2" w:rsidP="00D93445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:rsidR="009936C2" w:rsidRPr="00F27055" w:rsidRDefault="009936C2" w:rsidP="00D93445">
            <w:pPr>
              <w:spacing w:line="38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F27055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9936C2" w:rsidRPr="00F27055" w:rsidRDefault="00D27579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0.5</w:t>
            </w:r>
          </w:p>
        </w:tc>
        <w:tc>
          <w:tcPr>
            <w:tcW w:w="1170" w:type="dxa"/>
            <w:vAlign w:val="bottom"/>
          </w:tcPr>
          <w:p w:rsidR="009936C2" w:rsidRPr="00F27055" w:rsidRDefault="00D27579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D93445">
            <w:pPr>
              <w:tabs>
                <w:tab w:val="decimal" w:pos="792"/>
              </w:tabs>
              <w:spacing w:line="380" w:lineRule="exact"/>
              <w:ind w:left="-18" w:right="-18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F27055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895F37" w:rsidRDefault="00895F37" w:rsidP="009936C2">
      <w:pPr>
        <w:tabs>
          <w:tab w:val="left" w:pos="900"/>
          <w:tab w:val="left" w:pos="2160"/>
          <w:tab w:val="left" w:pos="2880"/>
        </w:tabs>
        <w:spacing w:before="60" w:after="6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95F37" w:rsidRDefault="00895F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A2933" w:rsidRPr="00F27055" w:rsidRDefault="00BA2933" w:rsidP="00C36DE2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23590">
        <w:rPr>
          <w:rFonts w:ascii="Angsana New" w:hAnsi="Angsana New"/>
          <w:b/>
          <w:bCs/>
          <w:sz w:val="32"/>
          <w:szCs w:val="32"/>
        </w:rPr>
        <w:t>5</w:t>
      </w:r>
      <w:r w:rsidRPr="00F27055">
        <w:rPr>
          <w:rFonts w:ascii="Angsana New" w:hAnsi="Angsana New"/>
          <w:b/>
          <w:bCs/>
          <w:sz w:val="32"/>
          <w:szCs w:val="32"/>
        </w:rPr>
        <w:t>.5</w:t>
      </w:r>
      <w:r w:rsidRPr="00F27055">
        <w:rPr>
          <w:rFonts w:ascii="Angsana New" w:hAnsi="Angsana New"/>
          <w:b/>
          <w:bCs/>
          <w:sz w:val="32"/>
          <w:szCs w:val="32"/>
        </w:rPr>
        <w:tab/>
      </w:r>
      <w:r w:rsidRPr="00F27055">
        <w:rPr>
          <w:rFonts w:ascii="Angsana New" w:hAnsi="Angsana New" w:hint="cs"/>
          <w:b/>
          <w:bCs/>
          <w:sz w:val="32"/>
          <w:szCs w:val="32"/>
          <w:cs/>
        </w:rPr>
        <w:t>วงเงินเลต</w:t>
      </w:r>
      <w:proofErr w:type="spellStart"/>
      <w:r w:rsidRPr="00F27055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Pr="00F27055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Pr="00F27055">
        <w:rPr>
          <w:rFonts w:ascii="Angsana New" w:hAnsi="Angsana New" w:hint="cs"/>
          <w:b/>
          <w:bCs/>
          <w:sz w:val="32"/>
          <w:szCs w:val="32"/>
          <w:cs/>
        </w:rPr>
        <w:t>ออฟ</w:t>
      </w:r>
      <w:proofErr w:type="spellEnd"/>
      <w:r w:rsidRPr="00F27055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:rsidR="00BA2933" w:rsidRPr="00F27055" w:rsidRDefault="00BA2933" w:rsidP="00BA2933">
      <w:pPr>
        <w:tabs>
          <w:tab w:val="left" w:pos="900"/>
          <w:tab w:val="left" w:pos="216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 w:hint="cs"/>
          <w:sz w:val="32"/>
          <w:szCs w:val="32"/>
          <w:cs/>
        </w:rPr>
        <w:t xml:space="preserve">ณ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>256</w:t>
      </w:r>
      <w:r w:rsidR="00C512A3">
        <w:rPr>
          <w:rFonts w:ascii="Angsana New" w:hAnsi="Angsana New"/>
          <w:sz w:val="32"/>
          <w:szCs w:val="32"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กลุ่มบริษัทมีวงเงินเลต</w:t>
      </w:r>
      <w:proofErr w:type="spellStart"/>
      <w:r w:rsidRPr="00F27055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F27055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F27055">
        <w:rPr>
          <w:rFonts w:ascii="Angsana New" w:hAnsi="Angsana New" w:hint="cs"/>
          <w:sz w:val="32"/>
          <w:szCs w:val="32"/>
          <w:cs/>
        </w:rPr>
        <w:t>ออฟ</w:t>
      </w:r>
      <w:proofErr w:type="spellEnd"/>
      <w:r w:rsidRPr="00F27055">
        <w:rPr>
          <w:rFonts w:ascii="Angsana New" w:hAnsi="Angsana New" w:hint="cs"/>
          <w:sz w:val="32"/>
          <w:szCs w:val="32"/>
          <w:cs/>
        </w:rPr>
        <w:t>เครดิตคงเหลือจำนวน</w:t>
      </w:r>
      <w:r w:rsidR="00C36DE2">
        <w:rPr>
          <w:rFonts w:ascii="Angsana New" w:hAnsi="Angsana New"/>
          <w:sz w:val="32"/>
          <w:szCs w:val="32"/>
        </w:rPr>
        <w:t xml:space="preserve"> </w:t>
      </w:r>
      <w:r w:rsidR="00D27579">
        <w:rPr>
          <w:rFonts w:ascii="Angsana New" w:hAnsi="Angsana New"/>
          <w:sz w:val="32"/>
          <w:szCs w:val="32"/>
        </w:rPr>
        <w:t>12.8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D27579">
        <w:rPr>
          <w:rFonts w:ascii="Angsana New" w:hAnsi="Angsana New"/>
          <w:sz w:val="32"/>
          <w:szCs w:val="32"/>
        </w:rPr>
        <w:t>19.3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F27055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27055">
        <w:rPr>
          <w:rFonts w:ascii="Angsana New" w:hAnsi="Angsana New" w:hint="cs"/>
          <w:sz w:val="32"/>
          <w:szCs w:val="32"/>
          <w:cs/>
        </w:rPr>
        <w:t xml:space="preserve"> (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 xml:space="preserve">2562: 3.8 </w:t>
      </w:r>
      <w:r w:rsidRPr="00F27055">
        <w:rPr>
          <w:rFonts w:ascii="Angsana New" w:hAnsi="Angsana New" w:hint="cs"/>
          <w:sz w:val="32"/>
          <w:szCs w:val="32"/>
          <w:cs/>
        </w:rPr>
        <w:t>ล้านเหรียญสหรัฐอเมริกา) (เฉพาะบริษัทฯ</w:t>
      </w:r>
      <w:r w:rsidRPr="00F27055">
        <w:rPr>
          <w:rFonts w:ascii="Angsana New" w:hAnsi="Angsana New"/>
          <w:sz w:val="32"/>
          <w:szCs w:val="32"/>
        </w:rPr>
        <w:t xml:space="preserve">: </w:t>
      </w:r>
      <w:r w:rsidR="00D27579">
        <w:rPr>
          <w:rFonts w:ascii="Angsana New" w:hAnsi="Angsana New"/>
          <w:sz w:val="32"/>
          <w:szCs w:val="32"/>
        </w:rPr>
        <w:t>4.1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Pr="00F2705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>
        <w:rPr>
          <w:rFonts w:ascii="Angsana New" w:hAnsi="Angsana New"/>
          <w:sz w:val="32"/>
          <w:szCs w:val="32"/>
        </w:rPr>
        <w:t xml:space="preserve"> </w:t>
      </w:r>
      <w:r w:rsidR="00D275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7579">
        <w:rPr>
          <w:rFonts w:ascii="Angsana New" w:hAnsi="Angsana New"/>
          <w:sz w:val="32"/>
          <w:szCs w:val="32"/>
        </w:rPr>
        <w:t xml:space="preserve">1.4 </w:t>
      </w:r>
      <w:r w:rsidR="00D27579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D2757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F27055">
        <w:rPr>
          <w:rFonts w:ascii="Angsana New" w:hAnsi="Angsana New" w:hint="cs"/>
          <w:sz w:val="32"/>
          <w:szCs w:val="32"/>
          <w:cs/>
        </w:rPr>
        <w:t xml:space="preserve"> (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7055">
        <w:rPr>
          <w:rFonts w:ascii="Angsana New" w:hAnsi="Angsana New"/>
          <w:sz w:val="32"/>
          <w:szCs w:val="32"/>
        </w:rPr>
        <w:t>2562:</w:t>
      </w:r>
      <w:r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</w:rPr>
        <w:t xml:space="preserve">2.6 </w:t>
      </w:r>
      <w:r w:rsidRPr="00F27055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:rsidR="008C2E8F" w:rsidRPr="00F27055" w:rsidRDefault="00623590" w:rsidP="009936C2">
      <w:pPr>
        <w:tabs>
          <w:tab w:val="left" w:pos="900"/>
          <w:tab w:val="left" w:pos="2160"/>
          <w:tab w:val="left" w:pos="2880"/>
        </w:tabs>
        <w:spacing w:before="60" w:after="6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8C2E8F" w:rsidRPr="00F27055">
        <w:rPr>
          <w:rFonts w:ascii="Angsana New" w:hAnsi="Angsana New"/>
          <w:b/>
          <w:bCs/>
          <w:sz w:val="32"/>
          <w:szCs w:val="32"/>
        </w:rPr>
        <w:t>.</w:t>
      </w:r>
      <w:r w:rsidR="008C2E8F" w:rsidRPr="00F27055">
        <w:rPr>
          <w:rFonts w:ascii="Angsana New" w:hAnsi="Angsana New"/>
          <w:b/>
          <w:bCs/>
          <w:sz w:val="32"/>
          <w:szCs w:val="32"/>
        </w:rPr>
        <w:tab/>
      </w:r>
      <w:r w:rsidR="008C2E8F" w:rsidRPr="00F2705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C2E8F" w:rsidRDefault="008C2E8F" w:rsidP="009936C2">
      <w:pPr>
        <w:tabs>
          <w:tab w:val="left" w:pos="900"/>
          <w:tab w:val="left" w:pos="2160"/>
          <w:tab w:val="left" w:pos="2866"/>
        </w:tabs>
        <w:spacing w:before="60" w:after="60"/>
        <w:ind w:left="605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F27055">
        <w:rPr>
          <w:rFonts w:ascii="Angsana New" w:hAnsi="Angsana New"/>
          <w:sz w:val="32"/>
          <w:szCs w:val="32"/>
        </w:rPr>
        <w:t xml:space="preserve">31 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34E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3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E342D2"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42D2" w:rsidRPr="00F27055">
        <w:rPr>
          <w:rFonts w:ascii="Angsana New" w:hAnsi="Angsana New"/>
          <w:sz w:val="32"/>
          <w:szCs w:val="32"/>
        </w:rPr>
        <w:t>25</w:t>
      </w:r>
      <w:r w:rsidR="0030534E" w:rsidRPr="00F27055">
        <w:rPr>
          <w:rFonts w:ascii="Angsana New" w:hAnsi="Angsana New"/>
          <w:sz w:val="32"/>
          <w:szCs w:val="32"/>
        </w:rPr>
        <w:t>6</w:t>
      </w:r>
      <w:r w:rsidR="009936C2" w:rsidRPr="00F27055">
        <w:rPr>
          <w:rFonts w:ascii="Angsana New" w:hAnsi="Angsana New" w:hint="cs"/>
          <w:sz w:val="32"/>
          <w:szCs w:val="32"/>
          <w:cs/>
        </w:rPr>
        <w:t>2</w:t>
      </w:r>
      <w:r w:rsidR="00E342D2" w:rsidRPr="00F27055">
        <w:rPr>
          <w:rFonts w:ascii="Angsana New" w:hAnsi="Angsana New"/>
          <w:sz w:val="32"/>
          <w:szCs w:val="32"/>
        </w:rPr>
        <w:t xml:space="preserve"> </w:t>
      </w:r>
      <w:r w:rsidR="00BA293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F27055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8C2E8F" w:rsidRPr="00F27055" w:rsidTr="00E56C5D">
        <w:tc>
          <w:tcPr>
            <w:tcW w:w="8730" w:type="dxa"/>
            <w:gridSpan w:val="5"/>
            <w:vAlign w:val="bottom"/>
          </w:tcPr>
          <w:p w:rsidR="008C2E8F" w:rsidRPr="00F27055" w:rsidRDefault="00700EE6" w:rsidP="009936C2">
            <w:pPr>
              <w:pStyle w:val="BodyTextIndent3"/>
              <w:spacing w:before="0" w:after="0" w:line="340" w:lineRule="exact"/>
              <w:ind w:left="0"/>
              <w:jc w:val="right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 </w:t>
            </w:r>
            <w:r w:rsidR="00927A5B" w:rsidRPr="00F27055">
              <w:rPr>
                <w:kern w:val="28"/>
                <w:cs/>
              </w:rPr>
              <w:t xml:space="preserve">(หน่วย: </w:t>
            </w:r>
            <w:r w:rsidR="00927A5B" w:rsidRPr="00F27055">
              <w:rPr>
                <w:rFonts w:hint="cs"/>
                <w:kern w:val="28"/>
                <w:cs/>
              </w:rPr>
              <w:t>ล้าน</w:t>
            </w:r>
            <w:r w:rsidR="008C2E8F" w:rsidRPr="00F27055">
              <w:rPr>
                <w:kern w:val="28"/>
                <w:cs/>
              </w:rPr>
              <w:t>บาท)</w:t>
            </w:r>
          </w:p>
        </w:tc>
      </w:tr>
      <w:tr w:rsidR="00690B59" w:rsidRPr="00F27055" w:rsidTr="009936C2">
        <w:trPr>
          <w:trHeight w:val="171"/>
        </w:trPr>
        <w:tc>
          <w:tcPr>
            <w:tcW w:w="4050" w:type="dxa"/>
            <w:vAlign w:val="bottom"/>
          </w:tcPr>
          <w:p w:rsidR="00690B59" w:rsidRPr="00F27055" w:rsidRDefault="00690B59" w:rsidP="009936C2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690B59" w:rsidRPr="00F27055" w:rsidRDefault="00690B59" w:rsidP="009936C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</w:rPr>
            </w:pPr>
            <w:r w:rsidRPr="00F27055">
              <w:rPr>
                <w:kern w:val="28"/>
                <w:cs/>
              </w:rPr>
              <w:t>งบการเงินรวม</w:t>
            </w:r>
          </w:p>
        </w:tc>
      </w:tr>
      <w:tr w:rsidR="008C2E8F" w:rsidRPr="00F27055" w:rsidTr="009936C2">
        <w:trPr>
          <w:trHeight w:val="207"/>
        </w:trPr>
        <w:tc>
          <w:tcPr>
            <w:tcW w:w="4050" w:type="dxa"/>
            <w:vAlign w:val="bottom"/>
          </w:tcPr>
          <w:p w:rsidR="008C2E8F" w:rsidRPr="00F27055" w:rsidRDefault="008C2E8F" w:rsidP="009936C2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8C2E8F" w:rsidRPr="00F27055" w:rsidRDefault="00690B59" w:rsidP="009936C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 xml:space="preserve">ณ วันที่ </w:t>
            </w:r>
            <w:r w:rsidRPr="00F27055">
              <w:rPr>
                <w:kern w:val="28"/>
              </w:rPr>
              <w:t>31</w:t>
            </w:r>
            <w:r w:rsidRPr="00F27055">
              <w:rPr>
                <w:rFonts w:hint="cs"/>
                <w:kern w:val="28"/>
                <w:cs/>
              </w:rPr>
              <w:t xml:space="preserve"> </w:t>
            </w:r>
            <w:r w:rsidR="003217AB" w:rsidRPr="00F27055">
              <w:rPr>
                <w:rFonts w:hint="cs"/>
                <w:kern w:val="28"/>
                <w:cs/>
              </w:rPr>
              <w:t>มีนาคม</w:t>
            </w:r>
            <w:r w:rsidRPr="00F27055">
              <w:rPr>
                <w:rFonts w:hint="cs"/>
                <w:kern w:val="28"/>
                <w:cs/>
              </w:rPr>
              <w:t xml:space="preserve"> </w:t>
            </w:r>
            <w:r w:rsidR="0030534E" w:rsidRPr="00F27055">
              <w:rPr>
                <w:kern w:val="28"/>
              </w:rPr>
              <w:t>25</w:t>
            </w:r>
            <w:r w:rsidR="00666D33" w:rsidRPr="00F27055">
              <w:rPr>
                <w:kern w:val="28"/>
              </w:rPr>
              <w:t>6</w:t>
            </w:r>
            <w:r w:rsidR="009936C2" w:rsidRPr="00F27055">
              <w:rPr>
                <w:rFonts w:hint="cs"/>
                <w:kern w:val="28"/>
                <w:cs/>
              </w:rPr>
              <w:t>3</w:t>
            </w:r>
          </w:p>
        </w:tc>
      </w:tr>
      <w:tr w:rsidR="008C2E8F" w:rsidRPr="00F27055" w:rsidTr="00E56C5D">
        <w:tc>
          <w:tcPr>
            <w:tcW w:w="4050" w:type="dxa"/>
            <w:vAlign w:val="bottom"/>
          </w:tcPr>
          <w:p w:rsidR="008C2E8F" w:rsidRPr="00F27055" w:rsidRDefault="008C2E8F" w:rsidP="009936C2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8C2E8F" w:rsidRPr="00F27055" w:rsidRDefault="008C2E8F" w:rsidP="009936C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="00E1475F" w:rsidRPr="00F27055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8C2E8F" w:rsidRPr="00F27055" w:rsidRDefault="008C2E8F" w:rsidP="009936C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="00E1475F" w:rsidRPr="00F27055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8C2E8F" w:rsidRPr="00F27055" w:rsidRDefault="008C2E8F" w:rsidP="009936C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="00E1475F" w:rsidRPr="00F27055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8C2E8F" w:rsidRPr="00F27055" w:rsidRDefault="008C2E8F" w:rsidP="009936C2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>รวม</w:t>
            </w:r>
          </w:p>
        </w:tc>
      </w:tr>
      <w:tr w:rsidR="008C2E8F" w:rsidRPr="00F27055" w:rsidTr="00E56C5D">
        <w:tc>
          <w:tcPr>
            <w:tcW w:w="4050" w:type="dxa"/>
            <w:vAlign w:val="bottom"/>
          </w:tcPr>
          <w:p w:rsidR="008C2E8F" w:rsidRPr="00F27055" w:rsidRDefault="00690B59" w:rsidP="009936C2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="008C2E8F"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8C2E8F" w:rsidRPr="00F27055" w:rsidTr="00E56C5D">
        <w:tc>
          <w:tcPr>
            <w:tcW w:w="4050" w:type="dxa"/>
            <w:vAlign w:val="bottom"/>
          </w:tcPr>
          <w:p w:rsidR="008C2E8F" w:rsidRPr="00F27055" w:rsidRDefault="008C2E8F" w:rsidP="009936C2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C2E8F" w:rsidRPr="00F27055" w:rsidRDefault="008C2E8F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173539" w:rsidRPr="00F27055" w:rsidTr="00E56C5D">
        <w:tc>
          <w:tcPr>
            <w:tcW w:w="4050" w:type="dxa"/>
            <w:vAlign w:val="bottom"/>
          </w:tcPr>
          <w:p w:rsidR="00173539" w:rsidRPr="00F27055" w:rsidRDefault="00173539" w:rsidP="009936C2">
            <w:pPr>
              <w:pStyle w:val="BodyTextIndent3"/>
              <w:spacing w:before="0" w:after="0" w:line="34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173539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73539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70" w:type="dxa"/>
          </w:tcPr>
          <w:p w:rsidR="00173539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173539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C93D1A" w:rsidRPr="00F27055" w:rsidTr="00E56C5D">
        <w:tc>
          <w:tcPr>
            <w:tcW w:w="4050" w:type="dxa"/>
            <w:vAlign w:val="bottom"/>
          </w:tcPr>
          <w:p w:rsidR="00C93D1A" w:rsidRPr="00F27055" w:rsidRDefault="00C93D1A" w:rsidP="009936C2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F27055" w:rsidTr="00E56C5D">
        <w:tc>
          <w:tcPr>
            <w:tcW w:w="4050" w:type="dxa"/>
            <w:vAlign w:val="bottom"/>
          </w:tcPr>
          <w:p w:rsidR="00C93D1A" w:rsidRPr="00F27055" w:rsidRDefault="00C93D1A" w:rsidP="009936C2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93D1A" w:rsidRPr="00F27055" w:rsidRDefault="00C93D1A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D1A" w:rsidRPr="00F27055" w:rsidTr="00E56C5D">
        <w:tc>
          <w:tcPr>
            <w:tcW w:w="4050" w:type="dxa"/>
            <w:vAlign w:val="bottom"/>
          </w:tcPr>
          <w:p w:rsidR="00C93D1A" w:rsidRPr="00F27055" w:rsidRDefault="00C93D1A" w:rsidP="009936C2">
            <w:pPr>
              <w:pStyle w:val="BodyTextIndent3"/>
              <w:spacing w:before="0" w:after="0" w:line="34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C93D1A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170" w:type="dxa"/>
          </w:tcPr>
          <w:p w:rsidR="00C93D1A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C93D1A" w:rsidRPr="00F27055" w:rsidRDefault="008419EF" w:rsidP="009936C2">
            <w:pPr>
              <w:tabs>
                <w:tab w:val="decimal" w:pos="699"/>
              </w:tabs>
              <w:spacing w:line="34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C93D1A" w:rsidRPr="00F27055" w:rsidTr="00E56C5D">
        <w:tc>
          <w:tcPr>
            <w:tcW w:w="8730" w:type="dxa"/>
            <w:gridSpan w:val="5"/>
            <w:vAlign w:val="bottom"/>
          </w:tcPr>
          <w:p w:rsidR="00C93D1A" w:rsidRPr="00F27055" w:rsidRDefault="00C93D1A" w:rsidP="00C93D1A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 w:rsidRPr="00F27055">
              <w:br w:type="page"/>
            </w:r>
            <w:r w:rsidRPr="00F27055">
              <w:rPr>
                <w:kern w:val="28"/>
                <w:cs/>
              </w:rPr>
              <w:t xml:space="preserve">(หน่วย: </w:t>
            </w:r>
            <w:r w:rsidRPr="00F27055">
              <w:rPr>
                <w:rFonts w:hint="cs"/>
                <w:kern w:val="28"/>
                <w:cs/>
              </w:rPr>
              <w:t>ล้าน</w:t>
            </w:r>
            <w:r w:rsidRPr="00F27055">
              <w:rPr>
                <w:kern w:val="28"/>
                <w:cs/>
              </w:rPr>
              <w:t>บาท)</w:t>
            </w:r>
          </w:p>
        </w:tc>
      </w:tr>
      <w:tr w:rsidR="00C93D1A" w:rsidRPr="00F27055" w:rsidTr="00E56C5D">
        <w:trPr>
          <w:trHeight w:val="414"/>
        </w:trPr>
        <w:tc>
          <w:tcPr>
            <w:tcW w:w="4050" w:type="dxa"/>
            <w:vAlign w:val="bottom"/>
          </w:tcPr>
          <w:p w:rsidR="00C93D1A" w:rsidRPr="00F27055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F27055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>งบการเงินรวม</w:t>
            </w:r>
          </w:p>
        </w:tc>
      </w:tr>
      <w:tr w:rsidR="00C93D1A" w:rsidRPr="00F27055" w:rsidTr="00E56C5D">
        <w:trPr>
          <w:trHeight w:val="414"/>
        </w:trPr>
        <w:tc>
          <w:tcPr>
            <w:tcW w:w="4050" w:type="dxa"/>
            <w:vAlign w:val="bottom"/>
          </w:tcPr>
          <w:p w:rsidR="00C93D1A" w:rsidRPr="00F27055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C93D1A" w:rsidRPr="00F27055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</w:rPr>
            </w:pPr>
            <w:r w:rsidRPr="00F27055">
              <w:rPr>
                <w:rFonts w:hint="cs"/>
                <w:kern w:val="28"/>
                <w:cs/>
              </w:rPr>
              <w:t xml:space="preserve">ณ วันที่ </w:t>
            </w:r>
            <w:r w:rsidRPr="00F27055">
              <w:rPr>
                <w:kern w:val="28"/>
              </w:rPr>
              <w:t>31</w:t>
            </w:r>
            <w:r w:rsidRPr="00F27055">
              <w:rPr>
                <w:rFonts w:hint="cs"/>
                <w:kern w:val="28"/>
                <w:cs/>
              </w:rPr>
              <w:t xml:space="preserve"> มีนาคม </w:t>
            </w:r>
            <w:r w:rsidRPr="00F27055">
              <w:rPr>
                <w:kern w:val="28"/>
              </w:rPr>
              <w:t>256</w:t>
            </w:r>
            <w:r w:rsidR="009936C2" w:rsidRPr="00F27055">
              <w:rPr>
                <w:rFonts w:hint="cs"/>
                <w:kern w:val="28"/>
                <w:cs/>
              </w:rPr>
              <w:t>2</w:t>
            </w:r>
          </w:p>
        </w:tc>
      </w:tr>
      <w:tr w:rsidR="00C93D1A" w:rsidRPr="00F27055" w:rsidTr="00E56C5D">
        <w:tc>
          <w:tcPr>
            <w:tcW w:w="4050" w:type="dxa"/>
            <w:vAlign w:val="bottom"/>
          </w:tcPr>
          <w:p w:rsidR="00C93D1A" w:rsidRPr="00F27055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F27055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C93D1A" w:rsidRPr="00F27055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C93D1A" w:rsidRPr="00F27055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C93D1A" w:rsidRPr="00F27055" w:rsidRDefault="00C93D1A" w:rsidP="00C93D1A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>รวม</w:t>
            </w:r>
          </w:p>
        </w:tc>
      </w:tr>
      <w:tr w:rsidR="00C93D1A" w:rsidRPr="00F27055" w:rsidTr="00E56C5D">
        <w:tc>
          <w:tcPr>
            <w:tcW w:w="4050" w:type="dxa"/>
            <w:vAlign w:val="bottom"/>
          </w:tcPr>
          <w:p w:rsidR="00C93D1A" w:rsidRPr="00F27055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C93D1A" w:rsidRPr="00F27055" w:rsidTr="00E56C5D">
        <w:tc>
          <w:tcPr>
            <w:tcW w:w="4050" w:type="dxa"/>
            <w:vAlign w:val="bottom"/>
          </w:tcPr>
          <w:p w:rsidR="00C93D1A" w:rsidRPr="00F27055" w:rsidRDefault="00C93D1A" w:rsidP="00C93D1A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93D1A" w:rsidRPr="00F27055" w:rsidRDefault="00C93D1A" w:rsidP="00C93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9936C2" w:rsidRPr="00F27055" w:rsidTr="00E56C5D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936C2" w:rsidRPr="00F27055" w:rsidTr="00E56C5D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36C2" w:rsidRPr="00F27055" w:rsidTr="00E56C5D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36C2" w:rsidRPr="00F27055" w:rsidTr="00E56C5D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936C2" w:rsidRPr="00F27055" w:rsidTr="005E47D6">
        <w:tc>
          <w:tcPr>
            <w:tcW w:w="8730" w:type="dxa"/>
            <w:gridSpan w:val="5"/>
            <w:vAlign w:val="bottom"/>
          </w:tcPr>
          <w:p w:rsidR="009936C2" w:rsidRPr="00F27055" w:rsidRDefault="009936C2" w:rsidP="009936C2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(หน่วย: </w:t>
            </w:r>
            <w:r w:rsidRPr="00F27055">
              <w:rPr>
                <w:rFonts w:hint="cs"/>
                <w:kern w:val="28"/>
                <w:cs/>
              </w:rPr>
              <w:t>ล้าน</w:t>
            </w:r>
            <w:r w:rsidRPr="00F27055">
              <w:rPr>
                <w:kern w:val="28"/>
                <w:cs/>
              </w:rPr>
              <w:t>บาท)</w:t>
            </w:r>
          </w:p>
        </w:tc>
      </w:tr>
      <w:tr w:rsidR="009936C2" w:rsidRPr="00F27055" w:rsidTr="005E47D6">
        <w:trPr>
          <w:trHeight w:val="414"/>
        </w:trPr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9936C2" w:rsidRPr="00F27055" w:rsidTr="005E47D6">
        <w:trPr>
          <w:trHeight w:val="414"/>
        </w:trPr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 xml:space="preserve">ณ วันที่ </w:t>
            </w:r>
            <w:r w:rsidRPr="00F27055">
              <w:rPr>
                <w:kern w:val="28"/>
              </w:rPr>
              <w:t>31</w:t>
            </w:r>
            <w:r w:rsidRPr="00F27055">
              <w:rPr>
                <w:rFonts w:hint="cs"/>
                <w:kern w:val="28"/>
                <w:cs/>
              </w:rPr>
              <w:t xml:space="preserve"> มีนาคม </w:t>
            </w:r>
            <w:r w:rsidRPr="00F27055">
              <w:rPr>
                <w:kern w:val="28"/>
              </w:rPr>
              <w:t>256</w:t>
            </w:r>
            <w:r w:rsidRPr="00F27055">
              <w:rPr>
                <w:rFonts w:hint="cs"/>
                <w:kern w:val="28"/>
                <w:cs/>
              </w:rPr>
              <w:t>3</w:t>
            </w: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>รวม</w:t>
            </w: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6666A6" w:rsidRPr="00F27055" w:rsidTr="00252EDD">
        <w:tc>
          <w:tcPr>
            <w:tcW w:w="8730" w:type="dxa"/>
            <w:gridSpan w:val="5"/>
            <w:vAlign w:val="bottom"/>
          </w:tcPr>
          <w:p w:rsidR="006666A6" w:rsidRPr="00F27055" w:rsidRDefault="006666A6" w:rsidP="00252EDD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lastRenderedPageBreak/>
              <w:t xml:space="preserve">(หน่วย: </w:t>
            </w:r>
            <w:r w:rsidRPr="00F27055">
              <w:rPr>
                <w:rFonts w:hint="cs"/>
                <w:kern w:val="28"/>
                <w:cs/>
              </w:rPr>
              <w:t>ล้าน</w:t>
            </w:r>
            <w:r w:rsidRPr="00F27055">
              <w:rPr>
                <w:kern w:val="28"/>
                <w:cs/>
              </w:rPr>
              <w:t>บาท)</w:t>
            </w:r>
          </w:p>
        </w:tc>
      </w:tr>
      <w:tr w:rsidR="006666A6" w:rsidRPr="00F27055" w:rsidTr="00252EDD">
        <w:trPr>
          <w:trHeight w:val="414"/>
        </w:trPr>
        <w:tc>
          <w:tcPr>
            <w:tcW w:w="4050" w:type="dxa"/>
            <w:vAlign w:val="bottom"/>
          </w:tcPr>
          <w:p w:rsidR="006666A6" w:rsidRPr="00F27055" w:rsidRDefault="006666A6" w:rsidP="00252EDD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6666A6" w:rsidRPr="00F27055" w:rsidRDefault="006666A6" w:rsidP="00252EDD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6666A6" w:rsidRPr="00F27055" w:rsidTr="00252EDD">
        <w:trPr>
          <w:trHeight w:val="414"/>
        </w:trPr>
        <w:tc>
          <w:tcPr>
            <w:tcW w:w="4050" w:type="dxa"/>
            <w:vAlign w:val="bottom"/>
          </w:tcPr>
          <w:p w:rsidR="006666A6" w:rsidRPr="00F27055" w:rsidRDefault="006666A6" w:rsidP="00252EDD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6666A6" w:rsidRPr="00F27055" w:rsidRDefault="006666A6" w:rsidP="00252EDD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 xml:space="preserve">ณ วันที่ </w:t>
            </w:r>
            <w:r w:rsidRPr="00F27055">
              <w:rPr>
                <w:kern w:val="28"/>
              </w:rPr>
              <w:t>31</w:t>
            </w:r>
            <w:r w:rsidRPr="00F27055">
              <w:rPr>
                <w:rFonts w:hint="cs"/>
                <w:kern w:val="28"/>
                <w:cs/>
              </w:rPr>
              <w:t xml:space="preserve"> มีนาคม </w:t>
            </w:r>
            <w:r w:rsidRPr="00F27055">
              <w:rPr>
                <w:kern w:val="28"/>
              </w:rPr>
              <w:t>256</w:t>
            </w:r>
            <w:r w:rsidRPr="00F27055">
              <w:rPr>
                <w:rFonts w:hint="cs"/>
                <w:kern w:val="28"/>
                <w:cs/>
              </w:rPr>
              <w:t>3</w:t>
            </w:r>
          </w:p>
        </w:tc>
      </w:tr>
      <w:tr w:rsidR="006666A6" w:rsidRPr="00F27055" w:rsidTr="00252EDD">
        <w:tc>
          <w:tcPr>
            <w:tcW w:w="4050" w:type="dxa"/>
            <w:vAlign w:val="bottom"/>
          </w:tcPr>
          <w:p w:rsidR="006666A6" w:rsidRPr="00F27055" w:rsidRDefault="006666A6" w:rsidP="00252EDD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6666A6" w:rsidRPr="00F27055" w:rsidRDefault="006666A6" w:rsidP="00252EDD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6666A6" w:rsidRPr="00F27055" w:rsidRDefault="006666A6" w:rsidP="00252EDD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6666A6" w:rsidRPr="00F27055" w:rsidRDefault="006666A6" w:rsidP="00252EDD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6666A6" w:rsidRPr="00F27055" w:rsidRDefault="006666A6" w:rsidP="00252EDD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>รวม</w:t>
            </w: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8419EF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9936C2" w:rsidRPr="00F27055" w:rsidTr="008C5E00">
        <w:trPr>
          <w:trHeight w:val="441"/>
        </w:trPr>
        <w:tc>
          <w:tcPr>
            <w:tcW w:w="8730" w:type="dxa"/>
            <w:gridSpan w:val="5"/>
            <w:vAlign w:val="bottom"/>
          </w:tcPr>
          <w:p w:rsidR="009936C2" w:rsidRPr="00F27055" w:rsidRDefault="009936C2" w:rsidP="00700EE6">
            <w:pPr>
              <w:pStyle w:val="BodyTextIndent3"/>
              <w:spacing w:before="240" w:after="0" w:line="400" w:lineRule="exact"/>
              <w:ind w:left="0"/>
              <w:jc w:val="right"/>
              <w:rPr>
                <w:kern w:val="28"/>
                <w:cs/>
              </w:rPr>
            </w:pPr>
            <w:r w:rsidRPr="00F27055">
              <w:br w:type="page"/>
            </w:r>
            <w:r w:rsidRPr="00F27055">
              <w:rPr>
                <w:kern w:val="28"/>
                <w:cs/>
              </w:rPr>
              <w:t xml:space="preserve">(หน่วย: </w:t>
            </w:r>
            <w:r w:rsidRPr="00F27055">
              <w:rPr>
                <w:rFonts w:hint="cs"/>
                <w:kern w:val="28"/>
                <w:cs/>
              </w:rPr>
              <w:t>ล้าน</w:t>
            </w:r>
            <w:r w:rsidRPr="00F27055">
              <w:rPr>
                <w:kern w:val="28"/>
                <w:cs/>
              </w:rPr>
              <w:t>บาท)</w:t>
            </w:r>
          </w:p>
        </w:tc>
      </w:tr>
      <w:tr w:rsidR="009936C2" w:rsidRPr="00F27055" w:rsidTr="005E47D6">
        <w:trPr>
          <w:trHeight w:val="414"/>
        </w:trPr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9936C2" w:rsidRPr="00F27055" w:rsidTr="005E47D6">
        <w:trPr>
          <w:trHeight w:val="414"/>
        </w:trPr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4680" w:type="dxa"/>
            <w:gridSpan w:val="4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 xml:space="preserve">ณ วันที่ </w:t>
            </w:r>
            <w:r w:rsidRPr="00F27055">
              <w:rPr>
                <w:kern w:val="28"/>
              </w:rPr>
              <w:t>31</w:t>
            </w:r>
            <w:r w:rsidRPr="00F27055">
              <w:rPr>
                <w:rFonts w:hint="cs"/>
                <w:kern w:val="28"/>
                <w:cs/>
              </w:rPr>
              <w:t xml:space="preserve"> มีนาคม </w:t>
            </w:r>
            <w:r w:rsidRPr="00F27055">
              <w:rPr>
                <w:kern w:val="28"/>
              </w:rPr>
              <w:t>256</w:t>
            </w:r>
            <w:r w:rsidRPr="00F27055">
              <w:rPr>
                <w:rFonts w:hint="cs"/>
                <w:kern w:val="28"/>
                <w:cs/>
              </w:rPr>
              <w:t>2</w:t>
            </w: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1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 xml:space="preserve">ระดับ </w:t>
            </w:r>
            <w:r w:rsidRPr="00F27055">
              <w:rPr>
                <w:kern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cs/>
              </w:rPr>
            </w:pPr>
            <w:r w:rsidRPr="00F27055">
              <w:rPr>
                <w:kern w:val="28"/>
                <w:cs/>
              </w:rPr>
              <w:t>รวม</w:t>
            </w: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สินทรัพย์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936C2" w:rsidRPr="00F27055" w:rsidRDefault="009936C2" w:rsidP="009936C2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cs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b/>
                <w:bCs/>
                <w:kern w:val="28"/>
                <w:cs/>
              </w:rPr>
            </w:pPr>
            <w:r w:rsidRPr="00F27055">
              <w:rPr>
                <w:rFonts w:hint="cs"/>
                <w:b/>
                <w:bCs/>
                <w:kern w:val="28"/>
                <w:cs/>
              </w:rPr>
              <w:t>หนี้สิน</w:t>
            </w:r>
            <w:r w:rsidRPr="00F27055">
              <w:rPr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36C2" w:rsidRPr="00F27055" w:rsidTr="005E47D6">
        <w:tc>
          <w:tcPr>
            <w:tcW w:w="4050" w:type="dxa"/>
            <w:vAlign w:val="bottom"/>
          </w:tcPr>
          <w:p w:rsidR="009936C2" w:rsidRPr="00F27055" w:rsidRDefault="009936C2" w:rsidP="009936C2">
            <w:pPr>
              <w:pStyle w:val="BodyTextIndent3"/>
              <w:spacing w:before="0" w:after="0" w:line="400" w:lineRule="exact"/>
              <w:ind w:left="162" w:hanging="99"/>
              <w:rPr>
                <w:kern w:val="28"/>
                <w:cs/>
              </w:rPr>
            </w:pPr>
            <w:r w:rsidRPr="00F27055">
              <w:rPr>
                <w:rFonts w:hint="cs"/>
                <w:kern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:rsidR="009936C2" w:rsidRPr="00F27055" w:rsidRDefault="009936C2" w:rsidP="009936C2">
            <w:pPr>
              <w:tabs>
                <w:tab w:val="decimal" w:pos="699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:rsidR="009E0F87" w:rsidRPr="00F27055" w:rsidRDefault="00F3283E" w:rsidP="00700EE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7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9E0F87" w:rsidRPr="00F27055" w:rsidRDefault="00F3283E" w:rsidP="00700E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7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1</w:t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9E0F87" w:rsidRPr="00F27055" w:rsidRDefault="00E56C5D" w:rsidP="00700E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="009C32F3" w:rsidRPr="00F27055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9C32F3" w:rsidRPr="00F27055">
        <w:rPr>
          <w:rFonts w:ascii="Angsana New" w:hAnsi="Angsana New"/>
          <w:sz w:val="32"/>
          <w:szCs w:val="32"/>
        </w:rPr>
        <w:t>107 “</w:t>
      </w:r>
      <w:r w:rsidR="009C32F3" w:rsidRPr="00F27055">
        <w:rPr>
          <w:rFonts w:ascii="Angsana New" w:hAnsi="Angsana New" w:hint="cs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9C32F3" w:rsidRPr="00F27055">
        <w:rPr>
          <w:rFonts w:ascii="Angsana New" w:hAnsi="Angsana New"/>
          <w:sz w:val="32"/>
          <w:szCs w:val="32"/>
        </w:rPr>
        <w:t>”</w:t>
      </w:r>
      <w:r w:rsidR="009C32F3" w:rsidRPr="00F27055">
        <w:rPr>
          <w:rFonts w:ascii="Angsana New" w:hAnsi="Angsana New" w:hint="cs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เงินให้กู้ยืม เงินกู้ยืมระยะสั้น และเงินกู้ยืมระยะยาว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9E0F87" w:rsidRPr="00F27055" w:rsidRDefault="00E56C5D" w:rsidP="00700E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2705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9E0F87" w:rsidRPr="00F2705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9E0F87" w:rsidRPr="00F27055" w:rsidRDefault="009E0F87" w:rsidP="00700E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</w:t>
      </w:r>
      <w:r w:rsidR="00FA5ECE" w:rsidRPr="00F27055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AB1A15" w:rsidRPr="00F27055">
        <w:rPr>
          <w:rFonts w:ascii="Angsana New" w:hAnsi="Angsana New"/>
          <w:sz w:val="32"/>
          <w:szCs w:val="32"/>
          <w:cs/>
        </w:rPr>
        <w:t>และ</w:t>
      </w:r>
      <w:r w:rsidRPr="00F27055">
        <w:rPr>
          <w:rFonts w:ascii="Angsana New" w:hAnsi="Angsana New"/>
          <w:sz w:val="32"/>
          <w:szCs w:val="32"/>
          <w:cs/>
        </w:rPr>
        <w:t>ลูกหนี้อื่น</w:t>
      </w:r>
      <w:r w:rsidR="009C32F3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และจะทำสัญญาประกันสินเชื่อเป็นครั้งคราว ดังนั้น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</w:t>
      </w:r>
      <w:r w:rsidR="00AB1A15" w:rsidRPr="00F27055">
        <w:rPr>
          <w:rFonts w:ascii="Angsana New" w:hAnsi="Angsana New"/>
          <w:sz w:val="32"/>
          <w:szCs w:val="32"/>
          <w:cs/>
        </w:rPr>
        <w:t>และ</w:t>
      </w:r>
      <w:r w:rsidRPr="00F27055">
        <w:rPr>
          <w:rFonts w:ascii="Angsana New" w:hAnsi="Angsana New"/>
          <w:sz w:val="32"/>
          <w:szCs w:val="32"/>
          <w:cs/>
        </w:rPr>
        <w:t>ลูกหนี้อื่นที่แสดงอยู่ใน</w:t>
      </w:r>
      <w:r w:rsidR="00DB6987" w:rsidRPr="00F2705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9E0F87" w:rsidRPr="00F27055" w:rsidRDefault="00841899" w:rsidP="00700E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27055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9E0F87" w:rsidRPr="00F2705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9E0F87" w:rsidRPr="00F27055" w:rsidRDefault="009E0F87" w:rsidP="00700E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A12016" w:rsidRPr="00F27055">
        <w:rPr>
          <w:rFonts w:ascii="Angsana New" w:hAnsi="Angsana New"/>
          <w:sz w:val="32"/>
          <w:szCs w:val="32"/>
          <w:cs/>
        </w:rPr>
        <w:t xml:space="preserve"> </w:t>
      </w:r>
      <w:r w:rsidR="009C32F3" w:rsidRPr="00F27055">
        <w:rPr>
          <w:rFonts w:ascii="Angsana New" w:hAnsi="Angsana New"/>
          <w:sz w:val="32"/>
          <w:szCs w:val="32"/>
          <w:cs/>
        </w:rPr>
        <w:t xml:space="preserve">เงินเบิกเกินบัญชี </w:t>
      </w:r>
      <w:r w:rsidRPr="00F27055">
        <w:rPr>
          <w:rFonts w:ascii="Angsana New" w:hAnsi="Angsana New"/>
          <w:sz w:val="32"/>
          <w:szCs w:val="32"/>
          <w:cs/>
        </w:rPr>
        <w:t>เงินกู้ยืมระยะสั้น และเงินกู้ยืมระยะยาว</w:t>
      </w:r>
      <w:r w:rsidR="009C32F3" w:rsidRPr="00F27055">
        <w:rPr>
          <w:rFonts w:ascii="Angsana New" w:hAnsi="Angsana New" w:hint="cs"/>
          <w:sz w:val="32"/>
          <w:szCs w:val="32"/>
          <w:cs/>
        </w:rPr>
        <w:t>ที่มีดอกเบี้ย</w:t>
      </w:r>
      <w:r w:rsidR="00E07B94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Pr="00F27055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นอกจากนี้ 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จะพิจารณาทำสัญญาแลกเปลี่ยนอัตราดอกเบี้ยเป็นครั้งคราวเพื่อลดความเสี่ยงจากอัตราดอกเบี้ยที่อาจเกิดขึ้น</w:t>
      </w:r>
    </w:p>
    <w:p w:rsidR="00AC2FEA" w:rsidRPr="00F27055" w:rsidRDefault="004D5A25" w:rsidP="00700E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AC2FEA" w:rsidRPr="00F27055" w:rsidSect="006B4638">
          <w:pgSz w:w="11909" w:h="16834" w:code="9"/>
          <w:pgMar w:top="1296" w:right="1080" w:bottom="1080" w:left="1800" w:header="706" w:footer="706" w:gutter="0"/>
          <w:cols w:space="720"/>
          <w:docGrid w:linePitch="360"/>
        </w:sectPr>
      </w:pPr>
      <w:r w:rsidRPr="00F27055">
        <w:rPr>
          <w:rFonts w:ascii="Angsana New" w:hAnsi="Angsana New"/>
          <w:sz w:val="32"/>
          <w:szCs w:val="32"/>
        </w:rPr>
        <w:tab/>
      </w:r>
      <w:r w:rsidR="009E0F87" w:rsidRPr="00F270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475F" w:rsidRPr="00F27055">
        <w:rPr>
          <w:rFonts w:ascii="Angsana New" w:hAnsi="Angsana New"/>
          <w:sz w:val="32"/>
          <w:szCs w:val="32"/>
        </w:rPr>
        <w:t>31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มีนาคม </w:t>
      </w:r>
      <w:r w:rsidR="00E1475F" w:rsidRPr="00F27055">
        <w:rPr>
          <w:rFonts w:ascii="Angsana New" w:hAnsi="Angsana New"/>
          <w:sz w:val="32"/>
          <w:szCs w:val="32"/>
        </w:rPr>
        <w:t>256</w:t>
      </w:r>
      <w:r w:rsidR="009C32F3" w:rsidRPr="00F27055">
        <w:rPr>
          <w:rFonts w:ascii="Angsana New" w:hAnsi="Angsana New"/>
          <w:sz w:val="32"/>
          <w:szCs w:val="32"/>
        </w:rPr>
        <w:t>3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 และ </w:t>
      </w:r>
      <w:r w:rsidR="00E1475F" w:rsidRPr="00F27055">
        <w:rPr>
          <w:rFonts w:ascii="Angsana New" w:hAnsi="Angsana New"/>
          <w:sz w:val="32"/>
          <w:szCs w:val="32"/>
        </w:rPr>
        <w:t>25</w:t>
      </w:r>
      <w:r w:rsidR="0030534E" w:rsidRPr="00F27055">
        <w:rPr>
          <w:rFonts w:ascii="Angsana New" w:hAnsi="Angsana New"/>
          <w:sz w:val="32"/>
          <w:szCs w:val="32"/>
        </w:rPr>
        <w:t>6</w:t>
      </w:r>
      <w:r w:rsidR="009C32F3" w:rsidRPr="00F27055">
        <w:rPr>
          <w:rFonts w:ascii="Angsana New" w:hAnsi="Angsana New"/>
          <w:sz w:val="32"/>
          <w:szCs w:val="32"/>
        </w:rPr>
        <w:t>2</w:t>
      </w:r>
      <w:r w:rsidR="006B6119" w:rsidRPr="00F27055">
        <w:rPr>
          <w:rFonts w:ascii="Angsana New" w:hAnsi="Angsana New"/>
          <w:sz w:val="32"/>
          <w:szCs w:val="32"/>
          <w:cs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9E0F87" w:rsidRPr="00F27055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150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248"/>
        <w:gridCol w:w="994"/>
        <w:gridCol w:w="989"/>
        <w:gridCol w:w="1169"/>
        <w:gridCol w:w="990"/>
        <w:gridCol w:w="41"/>
        <w:gridCol w:w="949"/>
        <w:gridCol w:w="1253"/>
        <w:gridCol w:w="7"/>
        <w:gridCol w:w="990"/>
        <w:gridCol w:w="990"/>
        <w:gridCol w:w="1080"/>
        <w:gridCol w:w="990"/>
        <w:gridCol w:w="990"/>
        <w:gridCol w:w="1350"/>
      </w:tblGrid>
      <w:tr w:rsidR="00D8649C" w:rsidRPr="000C1502" w:rsidTr="0008120C">
        <w:trPr>
          <w:cantSplit/>
          <w:tblHeader/>
        </w:trPr>
        <w:tc>
          <w:tcPr>
            <w:tcW w:w="2248" w:type="dxa"/>
          </w:tcPr>
          <w:p w:rsidR="00D8649C" w:rsidRPr="000C1502" w:rsidRDefault="00D8649C" w:rsidP="0017353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12782" w:type="dxa"/>
            <w:gridSpan w:val="14"/>
          </w:tcPr>
          <w:p w:rsidR="00D8649C" w:rsidRPr="000C1502" w:rsidRDefault="00D8649C" w:rsidP="0017353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D8649C" w:rsidRPr="000C1502" w:rsidTr="0008120C">
        <w:trPr>
          <w:cantSplit/>
          <w:tblHeader/>
        </w:trPr>
        <w:tc>
          <w:tcPr>
            <w:tcW w:w="2248" w:type="dxa"/>
          </w:tcPr>
          <w:p w:rsidR="00D8649C" w:rsidRPr="000C1502" w:rsidRDefault="00D8649C" w:rsidP="00173539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8"/>
          </w:tcPr>
          <w:p w:rsidR="00D8649C" w:rsidRPr="000C1502" w:rsidRDefault="00EE6A5E" w:rsidP="0017353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1C3AAA"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="001C3AAA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="00666D33" w:rsidRPr="000C150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9936C2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</w:p>
        </w:tc>
        <w:tc>
          <w:tcPr>
            <w:tcW w:w="6390" w:type="dxa"/>
            <w:gridSpan w:val="6"/>
          </w:tcPr>
          <w:p w:rsidR="00D8649C" w:rsidRPr="000C1502" w:rsidRDefault="00EE6A5E" w:rsidP="0017353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1C3AAA"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="001C3AAA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="00666D33" w:rsidRPr="000C150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9936C2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</w:tr>
      <w:tr w:rsidR="0026597F" w:rsidRPr="000C1502" w:rsidTr="0008120C">
        <w:trPr>
          <w:cantSplit/>
          <w:tblHeader/>
        </w:trPr>
        <w:tc>
          <w:tcPr>
            <w:tcW w:w="2248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407" w:right="-108" w:hanging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1983" w:type="dxa"/>
            <w:gridSpan w:val="2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169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31" w:type="dxa"/>
            <w:gridSpan w:val="2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49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3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87" w:type="dxa"/>
            <w:gridSpan w:val="3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6597F" w:rsidRPr="000C1502" w:rsidTr="0008120C">
        <w:trPr>
          <w:cantSplit/>
          <w:tblHeader/>
        </w:trPr>
        <w:tc>
          <w:tcPr>
            <w:tcW w:w="2248" w:type="dxa"/>
            <w:vAlign w:val="bottom"/>
          </w:tcPr>
          <w:p w:rsidR="0026597F" w:rsidRPr="000C1502" w:rsidRDefault="0026597F" w:rsidP="0026597F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</w:p>
        </w:tc>
        <w:tc>
          <w:tcPr>
            <w:tcW w:w="989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169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1031" w:type="dxa"/>
            <w:gridSpan w:val="2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49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26597F" w:rsidRPr="000C1502" w:rsidRDefault="0026597F" w:rsidP="00FA1C7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6597F" w:rsidRPr="000C1502" w:rsidRDefault="0026597F" w:rsidP="0026597F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6597F" w:rsidRPr="000C1502" w:rsidTr="0008120C">
        <w:trPr>
          <w:cantSplit/>
          <w:tblHeader/>
        </w:trPr>
        <w:tc>
          <w:tcPr>
            <w:tcW w:w="2248" w:type="dxa"/>
            <w:vAlign w:val="bottom"/>
          </w:tcPr>
          <w:p w:rsidR="0026597F" w:rsidRPr="000C1502" w:rsidRDefault="0026597F" w:rsidP="0026597F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89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9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1031" w:type="dxa"/>
            <w:gridSpan w:val="2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49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7" w:type="dxa"/>
            <w:gridSpan w:val="2"/>
            <w:vAlign w:val="bottom"/>
          </w:tcPr>
          <w:p w:rsidR="0026597F" w:rsidRPr="000C1502" w:rsidRDefault="0026597F" w:rsidP="00FA1C7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</w:tr>
      <w:tr w:rsidR="0026597F" w:rsidRPr="000C1502" w:rsidTr="0008120C">
        <w:trPr>
          <w:cantSplit/>
        </w:trPr>
        <w:tc>
          <w:tcPr>
            <w:tcW w:w="2248" w:type="dxa"/>
          </w:tcPr>
          <w:p w:rsidR="0026597F" w:rsidRPr="000C1502" w:rsidRDefault="0026597F" w:rsidP="0026597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32" w:type="dxa"/>
            <w:gridSpan w:val="6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53" w:type="dxa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ร้อยละต่อปี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5047" w:type="dxa"/>
            <w:gridSpan w:val="6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:rsidR="0026597F" w:rsidRPr="000C1502" w:rsidRDefault="0026597F" w:rsidP="0026597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ร้อยละต่อปี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26597F" w:rsidRPr="000C1502" w:rsidTr="0008120C">
        <w:trPr>
          <w:cantSplit/>
        </w:trPr>
        <w:tc>
          <w:tcPr>
            <w:tcW w:w="2248" w:type="dxa"/>
          </w:tcPr>
          <w:p w:rsidR="0026597F" w:rsidRPr="000C1502" w:rsidRDefault="0026597F" w:rsidP="0026597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  <w:r w:rsidRPr="000C150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112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:rsidR="0026597F" w:rsidRPr="000C1502" w:rsidRDefault="0026597F" w:rsidP="0026597F">
            <w:pPr>
              <w:tabs>
                <w:tab w:val="decimal" w:pos="612"/>
              </w:tabs>
              <w:spacing w:line="340" w:lineRule="exact"/>
              <w:ind w:left="-99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36C2" w:rsidRPr="000C1502" w:rsidTr="009936C2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</w:t>
            </w:r>
          </w:p>
        </w:tc>
        <w:tc>
          <w:tcPr>
            <w:tcW w:w="994" w:type="dxa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85113" w:rsidRPr="000C1502" w:rsidRDefault="00985113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193.8</w:t>
            </w:r>
          </w:p>
        </w:tc>
        <w:tc>
          <w:tcPr>
            <w:tcW w:w="989" w:type="dxa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85113" w:rsidRPr="000C1502" w:rsidRDefault="00985113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85113" w:rsidRPr="000C1502" w:rsidRDefault="00985113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978.0</w:t>
            </w: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85113" w:rsidRPr="000C1502" w:rsidRDefault="00985113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32.5</w:t>
            </w:r>
          </w:p>
        </w:tc>
        <w:tc>
          <w:tcPr>
            <w:tcW w:w="990" w:type="dxa"/>
            <w:gridSpan w:val="2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85113" w:rsidRPr="000C1502" w:rsidRDefault="00985113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1,204.3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ดูหมายเหตุ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997" w:type="dxa"/>
            <w:gridSpan w:val="2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0.1</w:t>
            </w: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825.4</w:t>
            </w: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30.5</w:t>
            </w: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856.0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7</w:t>
            </w:r>
          </w:p>
        </w:tc>
      </w:tr>
      <w:tr w:rsidR="009936C2" w:rsidRPr="000C1502" w:rsidTr="0008120C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94" w:type="dxa"/>
            <w:vAlign w:val="bottom"/>
          </w:tcPr>
          <w:p w:rsidR="009936C2" w:rsidRPr="000C1502" w:rsidRDefault="00291FE8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291FE8" w:rsidP="009936C2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13.2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13.2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936C2" w:rsidRPr="000C1502" w:rsidTr="0008120C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vAlign w:val="bottom"/>
          </w:tcPr>
          <w:p w:rsidR="009936C2" w:rsidRPr="000C1502" w:rsidRDefault="00291FE8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291FE8" w:rsidP="009936C2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2,411.1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2,411.1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2,119.8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2,119.8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936C2" w:rsidRPr="000C1502" w:rsidTr="0008120C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เงินฝากธนาคารที่มีภาระ      ค้ำประกัน</w:t>
            </w:r>
          </w:p>
        </w:tc>
        <w:tc>
          <w:tcPr>
            <w:tcW w:w="994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9.7</w:t>
            </w:r>
          </w:p>
        </w:tc>
        <w:tc>
          <w:tcPr>
            <w:tcW w:w="989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291FE8" w:rsidP="009936C2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9.7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ดูหมายเหตุ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64.4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64.4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10</w:t>
            </w:r>
          </w:p>
        </w:tc>
      </w:tr>
      <w:tr w:rsidR="009936C2" w:rsidRPr="000C1502" w:rsidTr="002C32D7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36C2" w:rsidRPr="000C1502" w:rsidTr="002C32D7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94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36C2" w:rsidRPr="000C1502" w:rsidTr="0008120C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เงินกู้ยืมระยะสั้นจากธนาคาร</w:t>
            </w:r>
          </w:p>
        </w:tc>
        <w:tc>
          <w:tcPr>
            <w:tcW w:w="994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874</w:t>
            </w:r>
          </w:p>
        </w:tc>
        <w:tc>
          <w:tcPr>
            <w:tcW w:w="989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291FE8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32.6</w:t>
            </w:r>
          </w:p>
        </w:tc>
        <w:tc>
          <w:tcPr>
            <w:tcW w:w="990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906.6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14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1,119.0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476.5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1,595.5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14</w:t>
            </w:r>
          </w:p>
        </w:tc>
      </w:tr>
      <w:tr w:rsidR="009936C2" w:rsidRPr="000C1502" w:rsidTr="0008120C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vAlign w:val="bottom"/>
          </w:tcPr>
          <w:p w:rsidR="009936C2" w:rsidRPr="000C1502" w:rsidRDefault="00291FE8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291FE8" w:rsidP="009936C2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1,185.8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1,185.8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ind w:right="-2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1,146.9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1,146.9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936C2" w:rsidRPr="000C1502" w:rsidTr="0008120C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  <w:vAlign w:val="bottom"/>
          </w:tcPr>
          <w:p w:rsidR="009936C2" w:rsidRPr="000C1502" w:rsidRDefault="00291FE8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291FE8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1,653.3</w:t>
            </w:r>
          </w:p>
        </w:tc>
        <w:tc>
          <w:tcPr>
            <w:tcW w:w="990" w:type="dxa"/>
            <w:vAlign w:val="bottom"/>
          </w:tcPr>
          <w:p w:rsidR="009936C2" w:rsidRPr="000C1502" w:rsidRDefault="00291FE8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291FE8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1,653.3</w:t>
            </w:r>
          </w:p>
        </w:tc>
        <w:tc>
          <w:tcPr>
            <w:tcW w:w="1253" w:type="dxa"/>
            <w:vAlign w:val="bottom"/>
          </w:tcPr>
          <w:p w:rsidR="009936C2" w:rsidRPr="000C1502" w:rsidRDefault="00985113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16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1,014.9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1,014.9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16</w:t>
            </w:r>
          </w:p>
        </w:tc>
      </w:tr>
    </w:tbl>
    <w:p w:rsidR="00620842" w:rsidRPr="00F27055" w:rsidRDefault="00620842">
      <w:pPr>
        <w:overflowPunct/>
        <w:autoSpaceDE/>
        <w:autoSpaceDN/>
        <w:adjustRightInd/>
        <w:spacing w:after="200" w:line="276" w:lineRule="auto"/>
        <w:textAlignment w:val="auto"/>
      </w:pPr>
    </w:p>
    <w:p w:rsidR="00620842" w:rsidRPr="00F27055" w:rsidRDefault="00620842">
      <w:pPr>
        <w:overflowPunct/>
        <w:autoSpaceDE/>
        <w:autoSpaceDN/>
        <w:adjustRightInd/>
        <w:spacing w:after="200" w:line="276" w:lineRule="auto"/>
        <w:textAlignment w:val="auto"/>
        <w:rPr>
          <w:cs/>
        </w:rPr>
      </w:pPr>
      <w:r w:rsidRPr="00F27055">
        <w:rPr>
          <w:cs/>
        </w:rPr>
        <w:br w:type="page"/>
      </w:r>
    </w:p>
    <w:tbl>
      <w:tblPr>
        <w:tblW w:w="150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248"/>
        <w:gridCol w:w="994"/>
        <w:gridCol w:w="989"/>
        <w:gridCol w:w="1169"/>
        <w:gridCol w:w="990"/>
        <w:gridCol w:w="41"/>
        <w:gridCol w:w="949"/>
        <w:gridCol w:w="1253"/>
        <w:gridCol w:w="7"/>
        <w:gridCol w:w="990"/>
        <w:gridCol w:w="990"/>
        <w:gridCol w:w="1080"/>
        <w:gridCol w:w="990"/>
        <w:gridCol w:w="990"/>
        <w:gridCol w:w="1350"/>
      </w:tblGrid>
      <w:tr w:rsidR="00620842" w:rsidRPr="000C1502" w:rsidTr="004F7561">
        <w:trPr>
          <w:cantSplit/>
          <w:tblHeader/>
        </w:trPr>
        <w:tc>
          <w:tcPr>
            <w:tcW w:w="2248" w:type="dxa"/>
          </w:tcPr>
          <w:p w:rsidR="00620842" w:rsidRPr="000C1502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lastRenderedPageBreak/>
              <w:br w:type="page"/>
            </w:r>
          </w:p>
        </w:tc>
        <w:tc>
          <w:tcPr>
            <w:tcW w:w="12782" w:type="dxa"/>
            <w:gridSpan w:val="14"/>
          </w:tcPr>
          <w:p w:rsidR="00620842" w:rsidRPr="000C1502" w:rsidRDefault="00620842" w:rsidP="00FA1C7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  <w:r w:rsidR="00377276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เฉพาะกิจการ</w:t>
            </w:r>
          </w:p>
        </w:tc>
      </w:tr>
      <w:tr w:rsidR="00620842" w:rsidRPr="000C1502" w:rsidTr="004F7561">
        <w:trPr>
          <w:cantSplit/>
          <w:tblHeader/>
        </w:trPr>
        <w:tc>
          <w:tcPr>
            <w:tcW w:w="2248" w:type="dxa"/>
          </w:tcPr>
          <w:p w:rsidR="00620842" w:rsidRPr="000C1502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8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="00666D33" w:rsidRPr="000C150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9936C2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</w:p>
        </w:tc>
        <w:tc>
          <w:tcPr>
            <w:tcW w:w="6390" w:type="dxa"/>
            <w:gridSpan w:val="6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="00666D33" w:rsidRPr="000C1502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9936C2"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</w:p>
        </w:tc>
      </w:tr>
      <w:tr w:rsidR="00620842" w:rsidRPr="000C1502" w:rsidTr="004F7561">
        <w:trPr>
          <w:cantSplit/>
          <w:tblHeader/>
        </w:trPr>
        <w:tc>
          <w:tcPr>
            <w:tcW w:w="2248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407" w:right="-108" w:hanging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1983" w:type="dxa"/>
            <w:gridSpan w:val="2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169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31" w:type="dxa"/>
            <w:gridSpan w:val="2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49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53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987" w:type="dxa"/>
            <w:gridSpan w:val="3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20842" w:rsidRPr="000C1502" w:rsidTr="004F7561">
        <w:trPr>
          <w:cantSplit/>
          <w:tblHeader/>
        </w:trPr>
        <w:tc>
          <w:tcPr>
            <w:tcW w:w="2248" w:type="dxa"/>
            <w:vAlign w:val="bottom"/>
          </w:tcPr>
          <w:p w:rsidR="00620842" w:rsidRPr="000C1502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</w:p>
        </w:tc>
        <w:tc>
          <w:tcPr>
            <w:tcW w:w="989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169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1031" w:type="dxa"/>
            <w:gridSpan w:val="2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49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620842" w:rsidRPr="000C1502" w:rsidRDefault="00620842" w:rsidP="00FA1C79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20842" w:rsidRPr="000C1502" w:rsidRDefault="00620842" w:rsidP="004F7561">
            <w:pP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20842" w:rsidRPr="000C1502" w:rsidTr="004F7561">
        <w:trPr>
          <w:cantSplit/>
          <w:tblHeader/>
        </w:trPr>
        <w:tc>
          <w:tcPr>
            <w:tcW w:w="2248" w:type="dxa"/>
            <w:vAlign w:val="bottom"/>
          </w:tcPr>
          <w:p w:rsidR="00620842" w:rsidRPr="000C1502" w:rsidRDefault="00620842" w:rsidP="004F7561">
            <w:pPr>
              <w:tabs>
                <w:tab w:val="left" w:pos="240"/>
              </w:tabs>
              <w:spacing w:line="340" w:lineRule="exact"/>
              <w:ind w:left="240" w:right="-108" w:hanging="24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89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69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1031" w:type="dxa"/>
            <w:gridSpan w:val="2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49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53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7" w:type="dxa"/>
            <w:gridSpan w:val="2"/>
            <w:vAlign w:val="bottom"/>
          </w:tcPr>
          <w:p w:rsidR="00620842" w:rsidRPr="000C1502" w:rsidRDefault="00620842" w:rsidP="00FA1C79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ถึง 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</w:tr>
      <w:tr w:rsidR="00620842" w:rsidRPr="000C1502" w:rsidTr="004F7561">
        <w:trPr>
          <w:cantSplit/>
        </w:trPr>
        <w:tc>
          <w:tcPr>
            <w:tcW w:w="2248" w:type="dxa"/>
          </w:tcPr>
          <w:p w:rsidR="00620842" w:rsidRPr="000C1502" w:rsidRDefault="00620842" w:rsidP="004F7561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132" w:type="dxa"/>
            <w:gridSpan w:val="6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53" w:type="dxa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ร้อยละต่อปี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5047" w:type="dxa"/>
            <w:gridSpan w:val="6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ind w:left="-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:rsidR="00620842" w:rsidRPr="000C1502" w:rsidRDefault="00620842" w:rsidP="004F7561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ร้อยละต่อปี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20842" w:rsidRPr="000C1502" w:rsidTr="004F7561">
        <w:trPr>
          <w:cantSplit/>
        </w:trPr>
        <w:tc>
          <w:tcPr>
            <w:tcW w:w="2248" w:type="dxa"/>
          </w:tcPr>
          <w:p w:rsidR="00620842" w:rsidRPr="000C1502" w:rsidRDefault="00620842" w:rsidP="0062084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</w:tcPr>
          <w:p w:rsidR="00620842" w:rsidRPr="000C1502" w:rsidRDefault="00620842" w:rsidP="00620842">
            <w:pPr>
              <w:tabs>
                <w:tab w:val="decimal" w:pos="612"/>
              </w:tabs>
              <w:ind w:left="-108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:rsidR="00620842" w:rsidRPr="000C1502" w:rsidRDefault="00620842" w:rsidP="00620842">
            <w:pPr>
              <w:tabs>
                <w:tab w:val="decimal" w:pos="612"/>
              </w:tabs>
              <w:ind w:left="-99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:rsidR="00620842" w:rsidRPr="000C1502" w:rsidRDefault="00620842" w:rsidP="00620842">
            <w:pPr>
              <w:tabs>
                <w:tab w:val="decimal" w:pos="612"/>
              </w:tabs>
              <w:spacing w:line="340" w:lineRule="exact"/>
              <w:ind w:left="-99"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60.6</w:t>
            </w:r>
          </w:p>
        </w:tc>
        <w:tc>
          <w:tcPr>
            <w:tcW w:w="990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2.9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63.5</w:t>
            </w:r>
          </w:p>
        </w:tc>
        <w:tc>
          <w:tcPr>
            <w:tcW w:w="1253" w:type="dxa"/>
            <w:vAlign w:val="bottom"/>
          </w:tcPr>
          <w:p w:rsidR="009936C2" w:rsidRPr="000C1502" w:rsidRDefault="00142D34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7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18.6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2.1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20.7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7</w:t>
            </w: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1,148.6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1,148.6</w:t>
            </w:r>
          </w:p>
        </w:tc>
        <w:tc>
          <w:tcPr>
            <w:tcW w:w="1253" w:type="dxa"/>
            <w:vAlign w:val="bottom"/>
          </w:tcPr>
          <w:p w:rsidR="009936C2" w:rsidRPr="000C1502" w:rsidRDefault="00142D34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1,297.3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1,297.3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:rsidR="009936C2" w:rsidRPr="000C1502" w:rsidRDefault="009936C2" w:rsidP="009936C2">
            <w:pPr>
              <w:tabs>
                <w:tab w:val="decimal" w:pos="500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9936C2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500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:rsidR="009936C2" w:rsidRPr="000C1502" w:rsidRDefault="009936C2" w:rsidP="009936C2">
            <w:pPr>
              <w:tabs>
                <w:tab w:val="decimal" w:pos="500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9936C2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500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61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เงินกู้ยืมระยะสั้นจากธนาคาร</w:t>
            </w:r>
          </w:p>
        </w:tc>
        <w:tc>
          <w:tcPr>
            <w:tcW w:w="994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874.0</w:t>
            </w:r>
          </w:p>
        </w:tc>
        <w:tc>
          <w:tcPr>
            <w:tcW w:w="98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142D34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142D34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874.0</w:t>
            </w:r>
          </w:p>
        </w:tc>
        <w:tc>
          <w:tcPr>
            <w:tcW w:w="1253" w:type="dxa"/>
            <w:vAlign w:val="bottom"/>
          </w:tcPr>
          <w:p w:rsidR="009936C2" w:rsidRPr="000C1502" w:rsidRDefault="00142D34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14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1,119.0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1,119.0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14</w:t>
            </w: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142D34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568.3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142D34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568.3</w:t>
            </w:r>
          </w:p>
        </w:tc>
        <w:tc>
          <w:tcPr>
            <w:tcW w:w="1253" w:type="dxa"/>
            <w:vAlign w:val="bottom"/>
          </w:tcPr>
          <w:p w:rsidR="009936C2" w:rsidRPr="000C1502" w:rsidRDefault="00142D34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617.0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617.0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936C2" w:rsidRPr="000C1502" w:rsidTr="004F7561">
        <w:trPr>
          <w:cantSplit/>
        </w:trPr>
        <w:tc>
          <w:tcPr>
            <w:tcW w:w="2248" w:type="dxa"/>
          </w:tcPr>
          <w:p w:rsidR="009936C2" w:rsidRPr="000C1502" w:rsidRDefault="009936C2" w:rsidP="009936C2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เงินกู้ยืมระยะสั้นจากกิจการ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94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9936C2" w:rsidRPr="000C1502" w:rsidRDefault="00142D34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142D34" w:rsidP="00700EE6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9936C2" w:rsidRPr="000C1502" w:rsidRDefault="00142D34" w:rsidP="00700EE6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53" w:type="dxa"/>
            <w:vAlign w:val="bottom"/>
          </w:tcPr>
          <w:p w:rsidR="009936C2" w:rsidRPr="000C1502" w:rsidRDefault="00142D34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7" w:type="dxa"/>
            <w:gridSpan w:val="2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3,173.5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9936C2" w:rsidRPr="000C1502" w:rsidRDefault="009936C2" w:rsidP="009936C2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3,173.5</w:t>
            </w:r>
          </w:p>
        </w:tc>
        <w:tc>
          <w:tcPr>
            <w:tcW w:w="1350" w:type="dxa"/>
            <w:vAlign w:val="bottom"/>
          </w:tcPr>
          <w:p w:rsidR="009936C2" w:rsidRPr="000C1502" w:rsidRDefault="009936C2" w:rsidP="009936C2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6</w:t>
            </w:r>
          </w:p>
        </w:tc>
      </w:tr>
      <w:tr w:rsidR="00203F0C" w:rsidRPr="000C1502" w:rsidTr="004F7561">
        <w:trPr>
          <w:cantSplit/>
        </w:trPr>
        <w:tc>
          <w:tcPr>
            <w:tcW w:w="2248" w:type="dxa"/>
          </w:tcPr>
          <w:p w:rsidR="00203F0C" w:rsidRPr="000C1502" w:rsidRDefault="00203F0C" w:rsidP="00203F0C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เงินกู้ยืมระยะยาวจากกิจการ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994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3,412.7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3,412.7</w:t>
            </w:r>
          </w:p>
        </w:tc>
        <w:tc>
          <w:tcPr>
            <w:tcW w:w="1253" w:type="dxa"/>
            <w:vAlign w:val="bottom"/>
          </w:tcPr>
          <w:p w:rsidR="00203F0C" w:rsidRPr="000C1502" w:rsidRDefault="00203F0C" w:rsidP="00203F0C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6</w:t>
            </w:r>
          </w:p>
        </w:tc>
        <w:tc>
          <w:tcPr>
            <w:tcW w:w="997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203F0C" w:rsidRPr="000C1502" w:rsidRDefault="00203F0C" w:rsidP="00203F0C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6</w:t>
            </w:r>
          </w:p>
        </w:tc>
      </w:tr>
      <w:tr w:rsidR="00203F0C" w:rsidRPr="000C1502" w:rsidTr="004F7561">
        <w:trPr>
          <w:cantSplit/>
        </w:trPr>
        <w:tc>
          <w:tcPr>
            <w:tcW w:w="2248" w:type="dxa"/>
          </w:tcPr>
          <w:p w:rsidR="00203F0C" w:rsidRPr="000C1502" w:rsidRDefault="00203F0C" w:rsidP="00203F0C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69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29.9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29.9</w:t>
            </w:r>
          </w:p>
        </w:tc>
        <w:tc>
          <w:tcPr>
            <w:tcW w:w="1253" w:type="dxa"/>
            <w:vAlign w:val="bottom"/>
          </w:tcPr>
          <w:p w:rsidR="00203F0C" w:rsidRPr="000C1502" w:rsidRDefault="00203F0C" w:rsidP="00203F0C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16</w:t>
            </w:r>
          </w:p>
        </w:tc>
        <w:tc>
          <w:tcPr>
            <w:tcW w:w="997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492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231.3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ind w:right="-2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492"/>
                <w:tab w:val="decimal" w:pos="709"/>
              </w:tabs>
              <w:spacing w:line="34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</w:rPr>
              <w:t>231.3</w:t>
            </w:r>
          </w:p>
        </w:tc>
        <w:tc>
          <w:tcPr>
            <w:tcW w:w="1350" w:type="dxa"/>
            <w:vAlign w:val="bottom"/>
          </w:tcPr>
          <w:p w:rsidR="00203F0C" w:rsidRPr="000C1502" w:rsidRDefault="00203F0C" w:rsidP="00203F0C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C1502">
              <w:rPr>
                <w:rFonts w:asciiTheme="majorBidi" w:hAnsiTheme="majorBidi" w:cstheme="majorBidi"/>
                <w:sz w:val="27"/>
                <w:szCs w:val="27"/>
                <w:cs/>
              </w:rPr>
              <w:t>ดูหมายเหตุ</w:t>
            </w:r>
            <w:r w:rsidRPr="000C1502">
              <w:rPr>
                <w:rFonts w:asciiTheme="majorBidi" w:hAnsiTheme="majorBidi" w:cstheme="majorBidi"/>
                <w:sz w:val="27"/>
                <w:szCs w:val="27"/>
              </w:rPr>
              <w:t xml:space="preserve"> 16</w:t>
            </w:r>
          </w:p>
        </w:tc>
      </w:tr>
      <w:tr w:rsidR="00203F0C" w:rsidRPr="000C1502" w:rsidTr="004F7561">
        <w:trPr>
          <w:cantSplit/>
        </w:trPr>
        <w:tc>
          <w:tcPr>
            <w:tcW w:w="2248" w:type="dxa"/>
          </w:tcPr>
          <w:p w:rsidR="00203F0C" w:rsidRPr="000C1502" w:rsidRDefault="00203F0C" w:rsidP="00203F0C">
            <w:pPr>
              <w:tabs>
                <w:tab w:val="left" w:pos="317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03F0C" w:rsidRPr="000C1502" w:rsidTr="004F7561">
        <w:trPr>
          <w:cantSplit/>
        </w:trPr>
        <w:tc>
          <w:tcPr>
            <w:tcW w:w="2248" w:type="dxa"/>
          </w:tcPr>
          <w:p w:rsidR="00203F0C" w:rsidRPr="000C1502" w:rsidRDefault="00203F0C" w:rsidP="00203F0C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9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53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7" w:type="dxa"/>
            <w:gridSpan w:val="2"/>
            <w:vAlign w:val="bottom"/>
          </w:tcPr>
          <w:p w:rsidR="00203F0C" w:rsidRPr="000C1502" w:rsidRDefault="00203F0C" w:rsidP="00203F0C">
            <w:pPr>
              <w:spacing w:line="34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:rsidR="00203F0C" w:rsidRPr="000C1502" w:rsidRDefault="00203F0C" w:rsidP="00203F0C">
            <w:pPr>
              <w:tabs>
                <w:tab w:val="decimal" w:pos="64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03F0C" w:rsidRPr="000C1502" w:rsidRDefault="00203F0C" w:rsidP="00203F0C">
            <w:pPr>
              <w:tabs>
                <w:tab w:val="decimal" w:pos="527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</w:tbl>
    <w:p w:rsidR="00620842" w:rsidRPr="00F27055" w:rsidRDefault="006208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 w:rsidRPr="00F27055">
        <w:rPr>
          <w:rFonts w:ascii="Angsana New" w:hAnsi="Angsana New"/>
          <w:cs/>
        </w:rPr>
        <w:br w:type="page"/>
      </w:r>
    </w:p>
    <w:p w:rsidR="00AC2FEA" w:rsidRPr="00F27055" w:rsidRDefault="00AC2FEA" w:rsidP="00D8649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  <w:sectPr w:rsidR="00AC2FEA" w:rsidRPr="00F27055" w:rsidSect="00A12016">
          <w:pgSz w:w="16834" w:h="11909" w:orient="landscape" w:code="9"/>
          <w:pgMar w:top="1584" w:right="1296" w:bottom="1080" w:left="1080" w:header="706" w:footer="706" w:gutter="0"/>
          <w:cols w:space="720"/>
          <w:docGrid w:linePitch="360"/>
        </w:sectPr>
      </w:pPr>
    </w:p>
    <w:p w:rsidR="009E0F87" w:rsidRPr="00F27055" w:rsidRDefault="009E0F87" w:rsidP="009E0F87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2705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F2705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9E0F87" w:rsidRPr="00F27055" w:rsidRDefault="009E0F87" w:rsidP="009E0F8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</w:t>
      </w:r>
      <w:r w:rsidR="00E07B94" w:rsidRPr="00F27055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F27055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9E0F87" w:rsidRPr="00F27055" w:rsidRDefault="009E0F87" w:rsidP="009E0F8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="008C2E8F" w:rsidRPr="00F27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F27055">
        <w:rPr>
          <w:rFonts w:ascii="Angsana New" w:hAnsi="Angsana New" w:hint="cs"/>
          <w:sz w:val="32"/>
          <w:szCs w:val="32"/>
        </w:rPr>
        <w:t>31</w:t>
      </w:r>
      <w:r w:rsidR="008C2E8F" w:rsidRPr="00F2705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0108C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3</w:t>
      </w:r>
      <w:r w:rsidR="0080108C" w:rsidRPr="00F27055">
        <w:rPr>
          <w:rFonts w:ascii="Angsana New" w:hAnsi="Angsana New"/>
          <w:sz w:val="32"/>
          <w:szCs w:val="32"/>
        </w:rPr>
        <w:t xml:space="preserve"> </w:t>
      </w:r>
      <w:r w:rsidR="0080108C"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2</w:t>
      </w:r>
      <w:r w:rsidR="0080108C" w:rsidRPr="00F27055">
        <w:rPr>
          <w:rFonts w:ascii="Angsana New" w:hAnsi="Angsana New"/>
          <w:sz w:val="32"/>
          <w:szCs w:val="32"/>
        </w:rPr>
        <w:t xml:space="preserve"> </w:t>
      </w:r>
      <w:r w:rsidR="009C32F3" w:rsidRPr="00F27055">
        <w:rPr>
          <w:rFonts w:ascii="Angsana New" w:hAnsi="Angsana New" w:hint="cs"/>
          <w:sz w:val="32"/>
          <w:szCs w:val="32"/>
          <w:cs/>
        </w:rPr>
        <w:t>กลุ่ม</w:t>
      </w:r>
      <w:r w:rsidRPr="00F27055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27055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C32F3" w:rsidRPr="00F27055" w:rsidTr="00177596">
        <w:tc>
          <w:tcPr>
            <w:tcW w:w="1770" w:type="dxa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20.6</w:t>
            </w:r>
            <w:r w:rsidR="00E51D5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22.46 </w:t>
            </w:r>
          </w:p>
        </w:tc>
        <w:tc>
          <w:tcPr>
            <w:tcW w:w="1176" w:type="dxa"/>
          </w:tcPr>
          <w:p w:rsidR="009C32F3" w:rsidRPr="00F27055" w:rsidRDefault="00700EE6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26.73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15.19 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31.7681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F27055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5.32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11.01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32.83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13.26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35.6601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51.80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15.7</w:t>
            </w:r>
            <w:r w:rsidR="000C150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0.41 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0.2867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F27055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F27055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0.36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41.5382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0.09 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7.5618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7.7785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1.40  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1.40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1.05 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0.4491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12.67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0.0281</w:t>
            </w:r>
          </w:p>
        </w:tc>
      </w:tr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F27055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F27055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0.02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7.9513</w:t>
            </w:r>
          </w:p>
        </w:tc>
        <w:tc>
          <w:tcPr>
            <w:tcW w:w="1339" w:type="dxa"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8.3105</w:t>
            </w:r>
          </w:p>
        </w:tc>
      </w:tr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2.68 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2.29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 2.17 </w:t>
            </w:r>
          </w:p>
        </w:tc>
        <w:tc>
          <w:tcPr>
            <w:tcW w:w="1338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 xml:space="preserve">        4.9500</w:t>
            </w:r>
          </w:p>
        </w:tc>
        <w:tc>
          <w:tcPr>
            <w:tcW w:w="1339" w:type="dxa"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5.7800</w:t>
            </w:r>
          </w:p>
        </w:tc>
      </w:tr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5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1.000</w:t>
            </w:r>
            <w:r w:rsidR="004876E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39" w:type="dxa"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1.0000</w:t>
            </w:r>
          </w:p>
        </w:tc>
      </w:tr>
    </w:tbl>
    <w:p w:rsidR="009C32F3" w:rsidRPr="00F27055" w:rsidRDefault="009C32F3" w:rsidP="009C32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>บริษัทฯ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F27055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C32F3" w:rsidRPr="00F27055" w:rsidTr="00177596">
        <w:tc>
          <w:tcPr>
            <w:tcW w:w="1770" w:type="dxa"/>
            <w:vAlign w:val="bottom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F2705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70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270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C32F3" w:rsidRPr="00F27055" w:rsidTr="00177596">
        <w:tc>
          <w:tcPr>
            <w:tcW w:w="1770" w:type="dxa"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28.10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31.53</w:t>
            </w:r>
          </w:p>
        </w:tc>
        <w:tc>
          <w:tcPr>
            <w:tcW w:w="1176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3.74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9.52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32.6278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31.7681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F27055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  <w:tc>
          <w:tcPr>
            <w:tcW w:w="1176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96.14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90.34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35.9064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35.6601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7.11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26.21</w:t>
            </w:r>
          </w:p>
        </w:tc>
        <w:tc>
          <w:tcPr>
            <w:tcW w:w="1176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0.56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0.3006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0.2867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F27055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F27055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176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40.2137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41.5382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0.4228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0.4491</w:t>
            </w:r>
          </w:p>
        </w:tc>
      </w:tr>
      <w:tr w:rsidR="009C32F3" w:rsidRPr="00F27055" w:rsidTr="00177596">
        <w:tc>
          <w:tcPr>
            <w:tcW w:w="1770" w:type="dxa"/>
            <w:vAlign w:val="bottom"/>
            <w:hideMark/>
          </w:tcPr>
          <w:p w:rsidR="009C32F3" w:rsidRPr="00F27055" w:rsidRDefault="009C32F3" w:rsidP="0017759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18.28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12.67</w:t>
            </w:r>
          </w:p>
        </w:tc>
        <w:tc>
          <w:tcPr>
            <w:tcW w:w="1176" w:type="dxa"/>
            <w:vAlign w:val="bottom"/>
          </w:tcPr>
          <w:p w:rsidR="009C32F3" w:rsidRPr="00F27055" w:rsidRDefault="00111449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:rsidR="009C32F3" w:rsidRPr="00F27055" w:rsidRDefault="00111449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1449">
              <w:rPr>
                <w:rFonts w:ascii="Angsana New" w:hAnsi="Angsana New"/>
                <w:sz w:val="28"/>
                <w:szCs w:val="28"/>
              </w:rPr>
              <w:t>0.0267</w:t>
            </w:r>
          </w:p>
        </w:tc>
        <w:tc>
          <w:tcPr>
            <w:tcW w:w="1339" w:type="dxa"/>
            <w:vAlign w:val="bottom"/>
            <w:hideMark/>
          </w:tcPr>
          <w:p w:rsidR="009C32F3" w:rsidRPr="00F27055" w:rsidRDefault="009C32F3" w:rsidP="00177596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27055">
              <w:rPr>
                <w:rFonts w:ascii="Angsana New" w:hAnsi="Angsana New"/>
                <w:sz w:val="28"/>
                <w:szCs w:val="28"/>
              </w:rPr>
              <w:t>0.0281</w:t>
            </w:r>
          </w:p>
        </w:tc>
      </w:tr>
    </w:tbl>
    <w:p w:rsidR="009E0F87" w:rsidRPr="00F27055" w:rsidRDefault="008C2E8F" w:rsidP="0021154D">
      <w:pPr>
        <w:tabs>
          <w:tab w:val="left" w:pos="0"/>
        </w:tabs>
        <w:spacing w:before="240" w:after="120" w:line="420" w:lineRule="exact"/>
        <w:ind w:firstLine="63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E1475F" w:rsidRPr="00F27055">
        <w:rPr>
          <w:rFonts w:ascii="Angsana New" w:hAnsi="Angsana New" w:hint="cs"/>
          <w:sz w:val="32"/>
          <w:szCs w:val="32"/>
        </w:rPr>
        <w:t>31</w:t>
      </w:r>
      <w:r w:rsidRPr="00F2705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0108C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3</w:t>
      </w:r>
      <w:r w:rsidR="0080108C" w:rsidRPr="00F27055">
        <w:rPr>
          <w:rFonts w:ascii="Angsana New" w:hAnsi="Angsana New"/>
          <w:sz w:val="32"/>
          <w:szCs w:val="32"/>
        </w:rPr>
        <w:t xml:space="preserve"> </w:t>
      </w:r>
      <w:r w:rsidR="0080108C"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2</w:t>
      </w:r>
      <w:r w:rsidR="0080108C" w:rsidRPr="00F27055">
        <w:rPr>
          <w:rFonts w:ascii="Angsana New" w:hAnsi="Angsana New"/>
          <w:sz w:val="32"/>
          <w:szCs w:val="32"/>
        </w:rPr>
        <w:t xml:space="preserve"> </w:t>
      </w:r>
      <w:r w:rsidR="009E0F87" w:rsidRPr="00F27055">
        <w:rPr>
          <w:rFonts w:ascii="Angsana New" w:hAnsi="Angsana New"/>
          <w:sz w:val="32"/>
          <w:szCs w:val="32"/>
          <w:cs/>
        </w:rPr>
        <w:t>บริษัท</w:t>
      </w:r>
      <w:r w:rsidR="00673284" w:rsidRPr="00F27055">
        <w:rPr>
          <w:rFonts w:ascii="Angsana New" w:hAnsi="Angsana New" w:hint="cs"/>
          <w:sz w:val="32"/>
          <w:szCs w:val="32"/>
          <w:cs/>
        </w:rPr>
        <w:t>ฯ</w:t>
      </w:r>
      <w:r w:rsidR="009E0F87" w:rsidRPr="00F27055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A45960" w:rsidRPr="00F27055" w:rsidTr="00E56C5D">
        <w:tc>
          <w:tcPr>
            <w:tcW w:w="9177" w:type="dxa"/>
            <w:gridSpan w:val="5"/>
            <w:vAlign w:val="bottom"/>
          </w:tcPr>
          <w:p w:rsidR="00A45960" w:rsidRPr="00F27055" w:rsidRDefault="009C32F3" w:rsidP="00A459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666D33" w:rsidRPr="00F27055">
              <w:rPr>
                <w:rFonts w:ascii="Angsana New" w:hAnsi="Angsana New"/>
                <w:sz w:val="32"/>
                <w:szCs w:val="32"/>
              </w:rPr>
              <w:t>256</w:t>
            </w:r>
            <w:r w:rsidR="009936C2" w:rsidRPr="00F2705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45960" w:rsidRPr="00F27055" w:rsidTr="00E56C5D">
        <w:tc>
          <w:tcPr>
            <w:tcW w:w="2022" w:type="dxa"/>
            <w:vAlign w:val="bottom"/>
          </w:tcPr>
          <w:p w:rsidR="00A45960" w:rsidRPr="00F27055" w:rsidRDefault="00A45960" w:rsidP="00EE4ACD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A45960" w:rsidRPr="00F2705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960" w:rsidRPr="00F2705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A45960" w:rsidRPr="00F27055" w:rsidRDefault="00A45960" w:rsidP="00EE4A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A45960" w:rsidRPr="00F27055" w:rsidTr="00E56C5D">
        <w:tc>
          <w:tcPr>
            <w:tcW w:w="2022" w:type="dxa"/>
            <w:vAlign w:val="bottom"/>
          </w:tcPr>
          <w:p w:rsidR="00A45960" w:rsidRPr="00F27055" w:rsidRDefault="00A45960" w:rsidP="00EE4A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2705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A45960" w:rsidRPr="00F27055" w:rsidRDefault="00A45960" w:rsidP="00EE4A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2705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45960" w:rsidRPr="00F27055" w:rsidRDefault="00A45960" w:rsidP="00EE4AC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2705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A45960" w:rsidRPr="00F27055" w:rsidRDefault="00A45960" w:rsidP="00EE4A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A45960" w:rsidRPr="00F27055" w:rsidRDefault="00A45960" w:rsidP="00EE4AC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A45960" w:rsidRPr="00F27055" w:rsidTr="00E56C5D">
        <w:trPr>
          <w:cantSplit/>
        </w:trPr>
        <w:tc>
          <w:tcPr>
            <w:tcW w:w="2022" w:type="dxa"/>
            <w:vAlign w:val="bottom"/>
          </w:tcPr>
          <w:p w:rsidR="00A45960" w:rsidRPr="00F2705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45960" w:rsidRPr="00F27055" w:rsidRDefault="00A45960" w:rsidP="00EE4AC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A45960" w:rsidRPr="00F2705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A45960" w:rsidRPr="00F27055" w:rsidRDefault="00A45960" w:rsidP="00EE4AC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F83910" w:rsidRPr="00F27055" w:rsidTr="00E56C5D">
        <w:trPr>
          <w:cantSplit/>
        </w:trPr>
        <w:tc>
          <w:tcPr>
            <w:tcW w:w="2022" w:type="dxa"/>
          </w:tcPr>
          <w:p w:rsidR="00F83910" w:rsidRPr="00F27055" w:rsidRDefault="00F83910" w:rsidP="00F83910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F27055">
              <w:rPr>
                <w:b/>
                <w:bCs/>
                <w:cs/>
              </w:rPr>
              <w:t>เ</w:t>
            </w:r>
            <w:r w:rsidRPr="00F2705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F83910" w:rsidRPr="00F27055" w:rsidRDefault="00B65443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2.85</w:t>
            </w:r>
          </w:p>
        </w:tc>
        <w:tc>
          <w:tcPr>
            <w:tcW w:w="1350" w:type="dxa"/>
          </w:tcPr>
          <w:p w:rsidR="00F83910" w:rsidRPr="00F27055" w:rsidRDefault="00B65443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37.80</w:t>
            </w:r>
          </w:p>
        </w:tc>
        <w:tc>
          <w:tcPr>
            <w:tcW w:w="2340" w:type="dxa"/>
            <w:vAlign w:val="bottom"/>
          </w:tcPr>
          <w:p w:rsidR="00F83910" w:rsidRPr="00F27055" w:rsidRDefault="00B65443" w:rsidP="00B6544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30.2254 – 32.5666</w:t>
            </w:r>
          </w:p>
        </w:tc>
        <w:tc>
          <w:tcPr>
            <w:tcW w:w="2205" w:type="dxa"/>
            <w:vAlign w:val="bottom"/>
          </w:tcPr>
          <w:p w:rsidR="00F83910" w:rsidRPr="00F27055" w:rsidRDefault="00B65443" w:rsidP="00B6544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30.0050 – 32.5420</w:t>
            </w:r>
          </w:p>
        </w:tc>
      </w:tr>
      <w:tr w:rsidR="00F83910" w:rsidRPr="00F27055" w:rsidTr="00E56C5D">
        <w:tc>
          <w:tcPr>
            <w:tcW w:w="2022" w:type="dxa"/>
          </w:tcPr>
          <w:p w:rsidR="00F83910" w:rsidRPr="00F27055" w:rsidRDefault="00F83910" w:rsidP="00F839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F83910" w:rsidRPr="00F27055" w:rsidRDefault="00B65443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3.90</w:t>
            </w:r>
          </w:p>
        </w:tc>
        <w:tc>
          <w:tcPr>
            <w:tcW w:w="1350" w:type="dxa"/>
          </w:tcPr>
          <w:p w:rsidR="00F83910" w:rsidRPr="00F27055" w:rsidRDefault="00B65443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2340" w:type="dxa"/>
            <w:vAlign w:val="bottom"/>
          </w:tcPr>
          <w:p w:rsidR="00F83910" w:rsidRPr="00F27055" w:rsidRDefault="00B65443" w:rsidP="006C006B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33.9451 – 36.2731</w:t>
            </w:r>
          </w:p>
        </w:tc>
        <w:tc>
          <w:tcPr>
            <w:tcW w:w="2205" w:type="dxa"/>
            <w:vAlign w:val="bottom"/>
          </w:tcPr>
          <w:p w:rsidR="00F83910" w:rsidRPr="00F27055" w:rsidRDefault="00B65443" w:rsidP="00B6544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33.6900 – 34.3500</w:t>
            </w:r>
          </w:p>
        </w:tc>
      </w:tr>
      <w:tr w:rsidR="00F83910" w:rsidRPr="00F27055" w:rsidTr="00E56C5D">
        <w:tc>
          <w:tcPr>
            <w:tcW w:w="2022" w:type="dxa"/>
          </w:tcPr>
          <w:p w:rsidR="00F83910" w:rsidRPr="00F27055" w:rsidRDefault="00F83910" w:rsidP="00F8391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F83910" w:rsidRPr="00F27055" w:rsidRDefault="00B65443" w:rsidP="00F83910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83910" w:rsidRPr="00F27055" w:rsidRDefault="00B65443" w:rsidP="00F83910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9.07</w:t>
            </w:r>
          </w:p>
        </w:tc>
        <w:tc>
          <w:tcPr>
            <w:tcW w:w="2340" w:type="dxa"/>
          </w:tcPr>
          <w:p w:rsidR="00F83910" w:rsidRPr="00F27055" w:rsidRDefault="00B65443" w:rsidP="006C006B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F83910" w:rsidRPr="00F27055" w:rsidRDefault="00B65443" w:rsidP="00F3283E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5443">
              <w:rPr>
                <w:rFonts w:ascii="Angsana New" w:hAnsi="Angsana New"/>
                <w:sz w:val="32"/>
                <w:szCs w:val="32"/>
              </w:rPr>
              <w:t>0.2979 – 0.3015</w:t>
            </w:r>
          </w:p>
        </w:tc>
      </w:tr>
    </w:tbl>
    <w:p w:rsidR="00E07B94" w:rsidRPr="00F27055" w:rsidRDefault="00E07B94"/>
    <w:tbl>
      <w:tblPr>
        <w:tblW w:w="9177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082161" w:rsidRPr="00F27055" w:rsidTr="00E56C5D">
        <w:tc>
          <w:tcPr>
            <w:tcW w:w="9177" w:type="dxa"/>
            <w:gridSpan w:val="5"/>
            <w:vAlign w:val="bottom"/>
          </w:tcPr>
          <w:p w:rsidR="00082161" w:rsidRPr="00F27055" w:rsidRDefault="00673284" w:rsidP="00B75C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270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7055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270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82161" w:rsidRPr="00F27055" w:rsidTr="00E56C5D">
        <w:tc>
          <w:tcPr>
            <w:tcW w:w="2022" w:type="dxa"/>
            <w:vAlign w:val="bottom"/>
          </w:tcPr>
          <w:p w:rsidR="00082161" w:rsidRPr="00F27055" w:rsidRDefault="00082161" w:rsidP="009611A8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082161" w:rsidRPr="00F2705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082161" w:rsidRPr="00F2705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082161" w:rsidRPr="00F27055" w:rsidRDefault="00082161" w:rsidP="00961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82161" w:rsidRPr="00F27055" w:rsidTr="00E56C5D">
        <w:tc>
          <w:tcPr>
            <w:tcW w:w="2022" w:type="dxa"/>
            <w:vAlign w:val="bottom"/>
          </w:tcPr>
          <w:p w:rsidR="00082161" w:rsidRPr="00F27055" w:rsidRDefault="00082161" w:rsidP="009611A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2705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082161" w:rsidRPr="00F27055" w:rsidRDefault="00082161" w:rsidP="009611A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2705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082161" w:rsidRPr="00F27055" w:rsidRDefault="00082161" w:rsidP="009611A8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F2705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082161" w:rsidRPr="00F27055" w:rsidRDefault="00082161" w:rsidP="00961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082161" w:rsidRPr="00F27055" w:rsidRDefault="00082161" w:rsidP="00961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082161" w:rsidRPr="00F27055" w:rsidTr="00E56C5D">
        <w:trPr>
          <w:cantSplit/>
        </w:trPr>
        <w:tc>
          <w:tcPr>
            <w:tcW w:w="2022" w:type="dxa"/>
            <w:vAlign w:val="bottom"/>
          </w:tcPr>
          <w:p w:rsidR="00082161" w:rsidRPr="00F2705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082161" w:rsidRPr="00F27055" w:rsidRDefault="00082161" w:rsidP="009611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082161" w:rsidRPr="00F2705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082161" w:rsidRPr="00F27055" w:rsidRDefault="00082161" w:rsidP="00961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9936C2" w:rsidRPr="00F27055" w:rsidTr="00E56C5D">
        <w:trPr>
          <w:cantSplit/>
        </w:trPr>
        <w:tc>
          <w:tcPr>
            <w:tcW w:w="2022" w:type="dxa"/>
          </w:tcPr>
          <w:p w:rsidR="009936C2" w:rsidRPr="00F27055" w:rsidRDefault="009936C2" w:rsidP="009936C2">
            <w:pPr>
              <w:pStyle w:val="Heading6"/>
              <w:spacing w:line="240" w:lineRule="auto"/>
              <w:ind w:right="-108"/>
              <w:jc w:val="left"/>
              <w:rPr>
                <w:b/>
                <w:bCs/>
                <w:cs/>
              </w:rPr>
            </w:pPr>
            <w:r w:rsidRPr="00F27055">
              <w:rPr>
                <w:b/>
                <w:bCs/>
                <w:cs/>
              </w:rPr>
              <w:t>เ</w:t>
            </w:r>
            <w:r w:rsidRPr="00F2705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9936C2" w:rsidRPr="00F27055" w:rsidRDefault="009936C2" w:rsidP="009936C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4.77</w:t>
            </w:r>
          </w:p>
        </w:tc>
        <w:tc>
          <w:tcPr>
            <w:tcW w:w="1350" w:type="dxa"/>
          </w:tcPr>
          <w:p w:rsidR="009936C2" w:rsidRPr="00F27055" w:rsidRDefault="009936C2" w:rsidP="009936C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43.20</w:t>
            </w:r>
          </w:p>
        </w:tc>
        <w:tc>
          <w:tcPr>
            <w:tcW w:w="2340" w:type="dxa"/>
            <w:vAlign w:val="bottom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31.0347 - 32.6000</w:t>
            </w:r>
          </w:p>
        </w:tc>
        <w:tc>
          <w:tcPr>
            <w:tcW w:w="2205" w:type="dxa"/>
            <w:vAlign w:val="bottom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30.9800 - 32.9800</w:t>
            </w:r>
          </w:p>
        </w:tc>
      </w:tr>
      <w:tr w:rsidR="009936C2" w:rsidRPr="00F27055" w:rsidTr="00E56C5D">
        <w:tc>
          <w:tcPr>
            <w:tcW w:w="2022" w:type="dxa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9936C2" w:rsidRPr="00F27055" w:rsidRDefault="009936C2" w:rsidP="009936C2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0.98</w:t>
            </w:r>
          </w:p>
        </w:tc>
        <w:tc>
          <w:tcPr>
            <w:tcW w:w="1350" w:type="dxa"/>
          </w:tcPr>
          <w:p w:rsidR="009936C2" w:rsidRPr="00F27055" w:rsidRDefault="009936C2" w:rsidP="009936C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2.76</w:t>
            </w:r>
          </w:p>
        </w:tc>
        <w:tc>
          <w:tcPr>
            <w:tcW w:w="2340" w:type="dxa"/>
            <w:vAlign w:val="bottom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 xml:space="preserve">       36.0780</w:t>
            </w:r>
          </w:p>
        </w:tc>
        <w:tc>
          <w:tcPr>
            <w:tcW w:w="2205" w:type="dxa"/>
            <w:vAlign w:val="bottom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35.5100 - 37.4400</w:t>
            </w:r>
          </w:p>
        </w:tc>
      </w:tr>
      <w:tr w:rsidR="009936C2" w:rsidRPr="00F27055" w:rsidTr="00E56C5D">
        <w:tc>
          <w:tcPr>
            <w:tcW w:w="2022" w:type="dxa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9936C2" w:rsidRPr="00F27055" w:rsidRDefault="009936C2" w:rsidP="009936C2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9936C2" w:rsidRPr="00F27055" w:rsidRDefault="009936C2" w:rsidP="009936C2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>36.55</w:t>
            </w:r>
          </w:p>
        </w:tc>
        <w:tc>
          <w:tcPr>
            <w:tcW w:w="2340" w:type="dxa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2205" w:type="dxa"/>
            <w:vAlign w:val="bottom"/>
          </w:tcPr>
          <w:p w:rsidR="009936C2" w:rsidRPr="00F27055" w:rsidRDefault="009936C2" w:rsidP="009936C2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7055">
              <w:rPr>
                <w:rFonts w:ascii="Angsana New" w:hAnsi="Angsana New"/>
                <w:sz w:val="32"/>
                <w:szCs w:val="32"/>
              </w:rPr>
              <w:t xml:space="preserve">    0.2848 - 0.2875</w:t>
            </w:r>
          </w:p>
        </w:tc>
      </w:tr>
    </w:tbl>
    <w:p w:rsidR="00B4741C" w:rsidRPr="00F27055" w:rsidRDefault="00B4741C" w:rsidP="00B4741C">
      <w:pPr>
        <w:rPr>
          <w:rFonts w:ascii="Angsana New" w:hAnsi="Angsana New"/>
        </w:rPr>
      </w:pPr>
    </w:p>
    <w:p w:rsidR="0056232A" w:rsidRPr="00F27055" w:rsidRDefault="008C2E8F" w:rsidP="00B4741C">
      <w:pPr>
        <w:ind w:firstLine="630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F27055">
        <w:rPr>
          <w:rFonts w:ascii="Angsana New" w:hAnsi="Angsana New" w:hint="cs"/>
          <w:sz w:val="32"/>
          <w:szCs w:val="32"/>
        </w:rPr>
        <w:t>31</w:t>
      </w:r>
      <w:r w:rsidRPr="00F2705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76E9" w:rsidRPr="00F27055">
        <w:rPr>
          <w:rFonts w:ascii="Angsana New" w:hAnsi="Angsana New"/>
          <w:sz w:val="32"/>
          <w:szCs w:val="32"/>
        </w:rPr>
        <w:t>256</w:t>
      </w:r>
      <w:r w:rsidR="009936C2" w:rsidRPr="00F27055">
        <w:rPr>
          <w:rFonts w:ascii="Angsana New" w:hAnsi="Angsana New" w:hint="cs"/>
          <w:sz w:val="32"/>
          <w:szCs w:val="32"/>
          <w:cs/>
        </w:rPr>
        <w:t>3</w:t>
      </w:r>
      <w:r w:rsidR="002D76E9" w:rsidRPr="00F27055">
        <w:rPr>
          <w:rFonts w:ascii="Angsana New" w:hAnsi="Angsana New"/>
          <w:sz w:val="32"/>
          <w:szCs w:val="32"/>
        </w:rPr>
        <w:t xml:space="preserve"> </w:t>
      </w:r>
      <w:r w:rsidR="002D76E9" w:rsidRPr="00F270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76E9" w:rsidRPr="00F27055">
        <w:rPr>
          <w:rFonts w:ascii="Angsana New" w:hAnsi="Angsana New"/>
          <w:sz w:val="32"/>
          <w:szCs w:val="32"/>
        </w:rPr>
        <w:t>25</w:t>
      </w:r>
      <w:r w:rsidR="0030534E" w:rsidRPr="00F27055">
        <w:rPr>
          <w:rFonts w:ascii="Angsana New" w:hAnsi="Angsana New"/>
          <w:sz w:val="32"/>
          <w:szCs w:val="32"/>
        </w:rPr>
        <w:t>6</w:t>
      </w:r>
      <w:r w:rsidR="009936C2" w:rsidRPr="00F27055">
        <w:rPr>
          <w:rFonts w:ascii="Angsana New" w:hAnsi="Angsana New" w:hint="cs"/>
          <w:sz w:val="32"/>
          <w:szCs w:val="32"/>
          <w:cs/>
        </w:rPr>
        <w:t>2</w:t>
      </w:r>
      <w:r w:rsidR="002D76E9" w:rsidRPr="00F27055">
        <w:rPr>
          <w:rFonts w:ascii="Angsana New" w:hAnsi="Angsana New"/>
          <w:sz w:val="32"/>
          <w:szCs w:val="32"/>
        </w:rPr>
        <w:t xml:space="preserve"> </w:t>
      </w:r>
      <w:r w:rsidR="0056232A" w:rsidRPr="00F27055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22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250"/>
        <w:gridCol w:w="2340"/>
      </w:tblGrid>
      <w:tr w:rsidR="00930D72" w:rsidRPr="00F27055" w:rsidTr="00895F37">
        <w:tc>
          <w:tcPr>
            <w:tcW w:w="9222" w:type="dxa"/>
            <w:gridSpan w:val="5"/>
            <w:vAlign w:val="bottom"/>
          </w:tcPr>
          <w:p w:rsidR="00930D72" w:rsidRPr="00F27055" w:rsidRDefault="00673284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</w:tr>
      <w:tr w:rsidR="00930D72" w:rsidRPr="00F27055" w:rsidTr="00895F37">
        <w:tc>
          <w:tcPr>
            <w:tcW w:w="2022" w:type="dxa"/>
            <w:vAlign w:val="bottom"/>
          </w:tcPr>
          <w:p w:rsidR="00930D72" w:rsidRPr="00F27055" w:rsidRDefault="00930D72" w:rsidP="00495072">
            <w:pPr>
              <w:pStyle w:val="Heading8"/>
              <w:spacing w:line="32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2"/>
            <w:vAlign w:val="bottom"/>
          </w:tcPr>
          <w:p w:rsidR="00930D72" w:rsidRPr="00F27055" w:rsidRDefault="00930D72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930D72" w:rsidRPr="00F27055" w:rsidTr="00895F37">
        <w:tc>
          <w:tcPr>
            <w:tcW w:w="2022" w:type="dxa"/>
            <w:vAlign w:val="bottom"/>
          </w:tcPr>
          <w:p w:rsidR="00930D72" w:rsidRPr="00F27055" w:rsidRDefault="00930D72" w:rsidP="00495072">
            <w:pPr>
              <w:pStyle w:val="Heading6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2705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930D72" w:rsidRPr="00F27055" w:rsidRDefault="00930D72" w:rsidP="00495072">
            <w:pPr>
              <w:pStyle w:val="Heading6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27055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930D72" w:rsidRPr="00F27055" w:rsidRDefault="00930D72" w:rsidP="00495072">
            <w:pPr>
              <w:pStyle w:val="Heading6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27055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930D72" w:rsidRPr="00F27055" w:rsidRDefault="00930D72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:rsidR="00930D72" w:rsidRPr="00F27055" w:rsidRDefault="00930D72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930D72" w:rsidRPr="00F27055" w:rsidTr="00895F37">
        <w:tc>
          <w:tcPr>
            <w:tcW w:w="2022" w:type="dxa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30D72" w:rsidRPr="00F27055" w:rsidRDefault="00930D72" w:rsidP="00495072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590" w:type="dxa"/>
            <w:gridSpan w:val="2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7602" w:rsidRPr="00F27055" w:rsidTr="00895F37">
        <w:tc>
          <w:tcPr>
            <w:tcW w:w="2022" w:type="dxa"/>
          </w:tcPr>
          <w:p w:rsidR="00367602" w:rsidRPr="00F27055" w:rsidRDefault="00367602" w:rsidP="00495072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367602" w:rsidRPr="00F27055" w:rsidRDefault="00AE5517" w:rsidP="000C1502">
            <w:pPr>
              <w:tabs>
                <w:tab w:val="decimal" w:pos="582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0.6</w:t>
            </w:r>
          </w:p>
        </w:tc>
        <w:tc>
          <w:tcPr>
            <w:tcW w:w="1350" w:type="dxa"/>
          </w:tcPr>
          <w:p w:rsidR="00367602" w:rsidRPr="00F27055" w:rsidRDefault="00AE5517" w:rsidP="000C1502">
            <w:pPr>
              <w:tabs>
                <w:tab w:val="decimal" w:pos="582"/>
              </w:tabs>
              <w:spacing w:line="320" w:lineRule="exact"/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367602" w:rsidRPr="00F27055" w:rsidRDefault="00AE5517" w:rsidP="00AE5517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6.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6702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เหรียญตุรกีต่อ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340" w:type="dxa"/>
            <w:vAlign w:val="bottom"/>
          </w:tcPr>
          <w:p w:rsidR="00367602" w:rsidRPr="00F27055" w:rsidRDefault="00AE5517" w:rsidP="00AE551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7602" w:rsidRPr="00F27055" w:rsidTr="00895F37">
        <w:tc>
          <w:tcPr>
            <w:tcW w:w="2022" w:type="dxa"/>
          </w:tcPr>
          <w:p w:rsidR="00367602" w:rsidRPr="00F27055" w:rsidRDefault="00AE5517" w:rsidP="00495072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5517">
              <w:rPr>
                <w:rFonts w:asciiTheme="majorBidi" w:hAnsi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367602" w:rsidRPr="00F27055" w:rsidRDefault="00AE5517" w:rsidP="000C1502">
            <w:pPr>
              <w:tabs>
                <w:tab w:val="decimal" w:pos="582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1.8</w:t>
            </w:r>
          </w:p>
        </w:tc>
        <w:tc>
          <w:tcPr>
            <w:tcW w:w="1350" w:type="dxa"/>
          </w:tcPr>
          <w:p w:rsidR="00367602" w:rsidRPr="00F27055" w:rsidRDefault="00AE5517" w:rsidP="000C1502">
            <w:pPr>
              <w:tabs>
                <w:tab w:val="decimal" w:pos="582"/>
              </w:tabs>
              <w:spacing w:line="320" w:lineRule="exact"/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367602" w:rsidRPr="00F27055" w:rsidRDefault="00AE5517" w:rsidP="00AE5517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E551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1024 – 1.1320</w:t>
            </w:r>
            <w:r w:rsidRPr="00AE551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E5517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AE551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E5517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Pr="00AE5517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340" w:type="dxa"/>
            <w:vAlign w:val="bottom"/>
          </w:tcPr>
          <w:p w:rsidR="00367602" w:rsidRPr="00F27055" w:rsidRDefault="00AE5517" w:rsidP="00AE551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E5517" w:rsidRPr="00F27055" w:rsidTr="00895F37">
        <w:tc>
          <w:tcPr>
            <w:tcW w:w="2022" w:type="dxa"/>
          </w:tcPr>
          <w:p w:rsidR="00AE5517" w:rsidRPr="00F27055" w:rsidRDefault="00AE5517" w:rsidP="00495072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AE5517" w:rsidRDefault="00AE5517" w:rsidP="000C1502">
            <w:pPr>
              <w:tabs>
                <w:tab w:val="decimal" w:pos="582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E5517" w:rsidRDefault="00AE5517" w:rsidP="000C1502">
            <w:pPr>
              <w:tabs>
                <w:tab w:val="decimal" w:pos="582"/>
              </w:tabs>
              <w:spacing w:line="320" w:lineRule="exact"/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</w:t>
            </w:r>
          </w:p>
        </w:tc>
        <w:tc>
          <w:tcPr>
            <w:tcW w:w="2250" w:type="dxa"/>
            <w:vAlign w:val="bottom"/>
          </w:tcPr>
          <w:p w:rsidR="00AE5517" w:rsidRPr="00F27055" w:rsidRDefault="00AE5517" w:rsidP="00AE5517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  <w:vAlign w:val="bottom"/>
          </w:tcPr>
          <w:p w:rsidR="00AE5517" w:rsidRPr="00F27055" w:rsidRDefault="00AE5517" w:rsidP="00AE551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0.8550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</w:tr>
      <w:tr w:rsidR="00F83910" w:rsidRPr="00F27055" w:rsidTr="00895F37">
        <w:tc>
          <w:tcPr>
            <w:tcW w:w="2022" w:type="dxa"/>
          </w:tcPr>
          <w:p w:rsidR="00F83910" w:rsidRPr="00F27055" w:rsidRDefault="00F83910" w:rsidP="00495072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F83910" w:rsidRPr="00F27055" w:rsidRDefault="00AE5517" w:rsidP="000C1502">
            <w:pPr>
              <w:tabs>
                <w:tab w:val="decimal" w:pos="582"/>
              </w:tabs>
              <w:spacing w:line="32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83910" w:rsidRPr="00F27055" w:rsidRDefault="000C1502" w:rsidP="000C1502">
            <w:pPr>
              <w:tabs>
                <w:tab w:val="decimal" w:pos="438"/>
              </w:tabs>
              <w:spacing w:line="320" w:lineRule="exact"/>
              <w:ind w:right="3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7.</w:t>
            </w:r>
            <w:r w:rsidR="00AE551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:rsidR="00F83910" w:rsidRPr="00F27055" w:rsidRDefault="00F83910" w:rsidP="00AE5517">
            <w:pPr>
              <w:spacing w:line="320" w:lineRule="exact"/>
              <w:ind w:left="166" w:hanging="16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F83910" w:rsidRPr="00F27055" w:rsidRDefault="00AE5517" w:rsidP="00AE5517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33.7600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4.70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00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="000C15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C15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</w:t>
            </w:r>
            <w:r w:rsidR="000C1502" w:rsidRPr="00AE5517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="000C1502">
              <w:rPr>
                <w:rFonts w:asciiTheme="majorBidi" w:hAnsiTheme="majorBidi" w:cstheme="majorBidi"/>
                <w:sz w:val="32"/>
                <w:szCs w:val="32"/>
              </w:rPr>
              <w:t>1205</w:t>
            </w:r>
            <w:r w:rsidR="000C1502" w:rsidRPr="00AE551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C1502" w:rsidRPr="00AE5517">
              <w:rPr>
                <w:rFonts w:asciiTheme="majorBidi" w:hAnsi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="000C1502" w:rsidRPr="00AE551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0C1502" w:rsidRPr="00AE5517">
              <w:rPr>
                <w:rFonts w:asciiTheme="majorBidi" w:hAnsiTheme="majorBidi"/>
                <w:sz w:val="32"/>
                <w:szCs w:val="32"/>
                <w:cs/>
              </w:rPr>
              <w:t>ยู</w:t>
            </w:r>
            <w:proofErr w:type="spellStart"/>
            <w:r w:rsidR="000C1502" w:rsidRPr="00AE5517">
              <w:rPr>
                <w:rFonts w:asciiTheme="majorBidi" w:hAnsiTheme="majorBidi"/>
                <w:sz w:val="32"/>
                <w:szCs w:val="32"/>
                <w:cs/>
              </w:rPr>
              <w:t>โร</w:t>
            </w:r>
            <w:proofErr w:type="spellEnd"/>
          </w:p>
        </w:tc>
      </w:tr>
      <w:tr w:rsidR="00930D72" w:rsidRPr="00F27055" w:rsidTr="00895F37">
        <w:tc>
          <w:tcPr>
            <w:tcW w:w="9222" w:type="dxa"/>
            <w:gridSpan w:val="5"/>
            <w:vAlign w:val="bottom"/>
          </w:tcPr>
          <w:p w:rsidR="00AE5517" w:rsidRDefault="00AE5517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517" w:rsidRDefault="00AE5517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517" w:rsidRDefault="00AE5517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517" w:rsidRDefault="00AE5517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5517" w:rsidRDefault="00AE5517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30D72" w:rsidRPr="00F27055" w:rsidRDefault="00673284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ณ วันที่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930D72" w:rsidRPr="00F27055" w:rsidTr="00895F37">
        <w:tc>
          <w:tcPr>
            <w:tcW w:w="2022" w:type="dxa"/>
            <w:vAlign w:val="bottom"/>
          </w:tcPr>
          <w:p w:rsidR="00930D72" w:rsidRPr="00F27055" w:rsidRDefault="00930D72" w:rsidP="00495072">
            <w:pPr>
              <w:pStyle w:val="Heading8"/>
              <w:spacing w:line="320" w:lineRule="exact"/>
              <w:ind w:right="13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2"/>
            <w:vAlign w:val="bottom"/>
          </w:tcPr>
          <w:p w:rsidR="00930D72" w:rsidRPr="00F27055" w:rsidRDefault="00930D72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930D72" w:rsidRPr="00F27055" w:rsidTr="00895F37">
        <w:tc>
          <w:tcPr>
            <w:tcW w:w="2022" w:type="dxa"/>
            <w:vAlign w:val="bottom"/>
          </w:tcPr>
          <w:p w:rsidR="00930D72" w:rsidRPr="00F27055" w:rsidRDefault="00930D72" w:rsidP="00495072">
            <w:pPr>
              <w:pStyle w:val="Heading6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2705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930D72" w:rsidRPr="00F27055" w:rsidRDefault="00930D72" w:rsidP="00495072">
            <w:pPr>
              <w:pStyle w:val="Heading6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27055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930D72" w:rsidRPr="00F27055" w:rsidRDefault="00930D72" w:rsidP="00495072">
            <w:pPr>
              <w:pStyle w:val="Heading6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27055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930D72" w:rsidRPr="00F27055" w:rsidRDefault="00930D72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:rsidR="00930D72" w:rsidRPr="00F27055" w:rsidRDefault="00930D72" w:rsidP="0049507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930D72" w:rsidRPr="00F27055" w:rsidTr="00895F37">
        <w:trPr>
          <w:cantSplit/>
        </w:trPr>
        <w:tc>
          <w:tcPr>
            <w:tcW w:w="2022" w:type="dxa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930D72" w:rsidRPr="00F27055" w:rsidRDefault="00930D72" w:rsidP="00495072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4590" w:type="dxa"/>
            <w:gridSpan w:val="2"/>
            <w:vAlign w:val="bottom"/>
          </w:tcPr>
          <w:p w:rsidR="00930D72" w:rsidRPr="00F27055" w:rsidRDefault="00930D7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36C2" w:rsidRPr="00F27055" w:rsidTr="00895F37">
        <w:trPr>
          <w:cantSplit/>
        </w:trPr>
        <w:tc>
          <w:tcPr>
            <w:tcW w:w="2022" w:type="dxa"/>
          </w:tcPr>
          <w:p w:rsidR="009936C2" w:rsidRPr="00F27055" w:rsidRDefault="009936C2" w:rsidP="00495072">
            <w:pPr>
              <w:spacing w:line="3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9936C2" w:rsidRPr="00F27055" w:rsidRDefault="009936C2" w:rsidP="00495072">
            <w:pPr>
              <w:tabs>
                <w:tab w:val="decimal" w:pos="582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8.7</w:t>
            </w:r>
          </w:p>
        </w:tc>
        <w:tc>
          <w:tcPr>
            <w:tcW w:w="1350" w:type="dxa"/>
          </w:tcPr>
          <w:p w:rsidR="009936C2" w:rsidRPr="00F27055" w:rsidRDefault="009936C2" w:rsidP="00495072">
            <w:pPr>
              <w:tabs>
                <w:tab w:val="decimal" w:pos="58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9936C2" w:rsidRPr="00F27055" w:rsidRDefault="009936C2" w:rsidP="005B6959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6.1464 - 6.4739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เหรียญตุรกีต่อ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340" w:type="dxa"/>
            <w:vAlign w:val="bottom"/>
          </w:tcPr>
          <w:p w:rsidR="009936C2" w:rsidRPr="00F27055" w:rsidRDefault="009936C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36C2" w:rsidRPr="00F27055" w:rsidTr="00895F37">
        <w:tc>
          <w:tcPr>
            <w:tcW w:w="2022" w:type="dxa"/>
          </w:tcPr>
          <w:p w:rsidR="009936C2" w:rsidRPr="00F27055" w:rsidRDefault="009936C2" w:rsidP="00495072">
            <w:pPr>
              <w:spacing w:line="320" w:lineRule="exact"/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9936C2" w:rsidRPr="00F27055" w:rsidRDefault="009936C2" w:rsidP="00495072">
            <w:pPr>
              <w:tabs>
                <w:tab w:val="decimal" w:pos="582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2.5</w:t>
            </w:r>
          </w:p>
        </w:tc>
        <w:tc>
          <w:tcPr>
            <w:tcW w:w="1350" w:type="dxa"/>
          </w:tcPr>
          <w:p w:rsidR="009936C2" w:rsidRPr="00F27055" w:rsidRDefault="009936C2" w:rsidP="00495072">
            <w:pPr>
              <w:tabs>
                <w:tab w:val="decimal" w:pos="582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bottom"/>
          </w:tcPr>
          <w:p w:rsidR="009936C2" w:rsidRPr="00F27055" w:rsidRDefault="009936C2" w:rsidP="005B6959">
            <w:pPr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1.1385 - 1.1565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340" w:type="dxa"/>
            <w:vAlign w:val="bottom"/>
          </w:tcPr>
          <w:p w:rsidR="009936C2" w:rsidRPr="00F27055" w:rsidRDefault="009936C2" w:rsidP="00495072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36C2" w:rsidRPr="00F27055" w:rsidTr="00895F37">
        <w:tc>
          <w:tcPr>
            <w:tcW w:w="2022" w:type="dxa"/>
          </w:tcPr>
          <w:p w:rsidR="009936C2" w:rsidRPr="00F27055" w:rsidRDefault="00495072" w:rsidP="00495072">
            <w:pPr>
              <w:spacing w:line="320" w:lineRule="exact"/>
              <w:ind w:right="-10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9936C2" w:rsidRPr="00F27055" w:rsidRDefault="009936C2" w:rsidP="00495072">
            <w:pPr>
              <w:tabs>
                <w:tab w:val="decimal" w:pos="582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9936C2" w:rsidRPr="00F27055" w:rsidRDefault="009936C2" w:rsidP="00495072">
            <w:pPr>
              <w:tabs>
                <w:tab w:val="decimal" w:pos="438"/>
              </w:tabs>
              <w:spacing w:line="320" w:lineRule="exact"/>
              <w:ind w:right="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>1.9</w:t>
            </w:r>
          </w:p>
        </w:tc>
        <w:tc>
          <w:tcPr>
            <w:tcW w:w="2250" w:type="dxa"/>
          </w:tcPr>
          <w:p w:rsidR="009936C2" w:rsidRPr="00F27055" w:rsidRDefault="009936C2" w:rsidP="00495072">
            <w:pPr>
              <w:spacing w:line="320" w:lineRule="exact"/>
              <w:ind w:left="166" w:hanging="16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340" w:type="dxa"/>
          </w:tcPr>
          <w:p w:rsidR="009936C2" w:rsidRPr="00F27055" w:rsidRDefault="009936C2" w:rsidP="00895F37">
            <w:pPr>
              <w:tabs>
                <w:tab w:val="left" w:pos="900"/>
                <w:tab w:val="left" w:pos="1440"/>
              </w:tabs>
              <w:spacing w:line="320" w:lineRule="exact"/>
              <w:ind w:left="-15" w:right="-10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35.4500 - 36.6900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บาทต่อ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16,120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95F3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รูเปียอินโดนีเซีย ต่อ </w:t>
            </w:r>
            <w:r w:rsidRPr="00F2705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ยู</w:t>
            </w:r>
            <w:proofErr w:type="spellStart"/>
            <w:r w:rsidRPr="00F27055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  <w:r w:rsidRPr="00F270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:rsidR="009E0F87" w:rsidRPr="00F27055" w:rsidRDefault="00F3283E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2</w:t>
      </w:r>
      <w:r w:rsidR="00623590">
        <w:rPr>
          <w:rFonts w:ascii="Angsana New" w:hAnsi="Angsana New"/>
          <w:b/>
          <w:bCs/>
          <w:sz w:val="32"/>
          <w:szCs w:val="32"/>
        </w:rPr>
        <w:t>7</w:t>
      </w:r>
      <w:r w:rsidR="00DB7165" w:rsidRPr="00F27055">
        <w:rPr>
          <w:rFonts w:ascii="Angsana New" w:hAnsi="Angsana New"/>
          <w:b/>
          <w:bCs/>
          <w:sz w:val="32"/>
          <w:szCs w:val="32"/>
          <w:cs/>
        </w:rPr>
        <w:t>.</w:t>
      </w:r>
      <w:r w:rsidR="00E1475F" w:rsidRPr="00F27055">
        <w:rPr>
          <w:rFonts w:ascii="Angsana New" w:hAnsi="Angsana New"/>
          <w:b/>
          <w:bCs/>
          <w:sz w:val="32"/>
          <w:szCs w:val="32"/>
        </w:rPr>
        <w:t>2</w:t>
      </w:r>
      <w:r w:rsidR="00DB7165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8C2E8F" w:rsidRPr="00F27055" w:rsidRDefault="008C2E8F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 w:hint="cs"/>
          <w:sz w:val="32"/>
          <w:szCs w:val="32"/>
          <w:cs/>
        </w:rPr>
        <w:tab/>
        <w:t>เนื่องจา</w:t>
      </w:r>
      <w:r w:rsidR="00771CCD" w:rsidRPr="00F27055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</w:t>
      </w:r>
      <w:r w:rsidR="00177596" w:rsidRPr="00F27055">
        <w:rPr>
          <w:rFonts w:ascii="Angsana New" w:hAnsi="Angsana New" w:hint="cs"/>
          <w:sz w:val="32"/>
          <w:szCs w:val="32"/>
          <w:cs/>
        </w:rPr>
        <w:t>กลุ่ม</w:t>
      </w:r>
      <w:r w:rsidR="00771CCD" w:rsidRPr="00F27055">
        <w:rPr>
          <w:rFonts w:ascii="Angsana New" w:hAnsi="Angsana New" w:hint="cs"/>
          <w:sz w:val="32"/>
          <w:szCs w:val="32"/>
          <w:cs/>
        </w:rPr>
        <w:t>บริ</w:t>
      </w:r>
      <w:r w:rsidRPr="00F27055">
        <w:rPr>
          <w:rFonts w:ascii="Angsana New" w:hAnsi="Angsana New" w:hint="cs"/>
          <w:sz w:val="32"/>
          <w:szCs w:val="32"/>
          <w:cs/>
        </w:rPr>
        <w:t>ษัท</w:t>
      </w:r>
      <w:r w:rsidR="00E07B94" w:rsidRPr="00F27055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F27055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AB62A3" w:rsidRPr="00F27055">
        <w:rPr>
          <w:rFonts w:ascii="Angsana New" w:hAnsi="Angsana New" w:hint="cs"/>
          <w:sz w:val="32"/>
          <w:szCs w:val="32"/>
          <w:cs/>
        </w:rPr>
        <w:t>บริษัท</w:t>
      </w:r>
      <w:r w:rsidRPr="00F27055">
        <w:rPr>
          <w:rFonts w:ascii="Angsana New" w:hAnsi="Angsana New" w:hint="cs"/>
          <w:sz w:val="32"/>
          <w:szCs w:val="32"/>
          <w:cs/>
        </w:rPr>
        <w:t>ฯจึง</w:t>
      </w:r>
      <w:r w:rsidR="00450F22" w:rsidRPr="00F27055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5214AF" w:rsidRPr="00F27055" w:rsidRDefault="00623590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5214AF" w:rsidRPr="00F27055">
        <w:rPr>
          <w:rFonts w:ascii="Angsana New" w:hAnsi="Angsana New"/>
          <w:b/>
          <w:bCs/>
          <w:sz w:val="32"/>
          <w:szCs w:val="32"/>
        </w:rPr>
        <w:t>.</w:t>
      </w:r>
      <w:r w:rsidR="005214AF" w:rsidRPr="00F27055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8A23B9" w:rsidRPr="00F27055" w:rsidRDefault="005214AF" w:rsidP="00AA0BAD">
      <w:pPr>
        <w:tabs>
          <w:tab w:val="left" w:pos="1440"/>
        </w:tabs>
        <w:spacing w:before="80" w:after="8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  <w:cs/>
        </w:rPr>
        <w:tab/>
      </w:r>
      <w:r w:rsidR="008A23B9" w:rsidRPr="00F2705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FE7A38" w:rsidRPr="00F27055">
        <w:rPr>
          <w:rFonts w:ascii="Angsana New" w:hAnsi="Angsana New"/>
          <w:sz w:val="32"/>
          <w:szCs w:val="32"/>
          <w:cs/>
        </w:rPr>
        <w:t xml:space="preserve"> </w:t>
      </w:r>
      <w:r w:rsidR="008A23B9" w:rsidRPr="00F27055">
        <w:rPr>
          <w:rFonts w:ascii="Angsana New" w:hAnsi="Angsana New"/>
          <w:sz w:val="32"/>
          <w:szCs w:val="32"/>
          <w:cs/>
        </w:rPr>
        <w:t>โดย</w:t>
      </w:r>
      <w:r w:rsidR="00FE7A38" w:rsidRPr="00F27055">
        <w:rPr>
          <w:rFonts w:ascii="Angsana New" w:hAnsi="Angsana New"/>
          <w:sz w:val="32"/>
          <w:szCs w:val="32"/>
          <w:cs/>
        </w:rPr>
        <w:t xml:space="preserve"> </w:t>
      </w:r>
      <w:r w:rsidR="008A23B9" w:rsidRPr="00F27055">
        <w:rPr>
          <w:rFonts w:ascii="Angsana New" w:hAnsi="Angsana New"/>
          <w:sz w:val="32"/>
          <w:szCs w:val="32"/>
          <w:cs/>
        </w:rPr>
        <w:t>ณ</w:t>
      </w:r>
      <w:r w:rsidR="009A30A3" w:rsidRPr="00F27055">
        <w:rPr>
          <w:rFonts w:ascii="Angsana New" w:hAnsi="Angsana New"/>
          <w:sz w:val="32"/>
          <w:szCs w:val="32"/>
          <w:cs/>
        </w:rPr>
        <w:t xml:space="preserve"> </w:t>
      </w:r>
      <w:r w:rsidR="008A23B9" w:rsidRPr="00F27055">
        <w:rPr>
          <w:rFonts w:ascii="Angsana New" w:hAnsi="Angsana New"/>
          <w:sz w:val="32"/>
          <w:szCs w:val="32"/>
          <w:cs/>
        </w:rPr>
        <w:t>วันที่</w:t>
      </w:r>
      <w:r w:rsidR="008A23B9" w:rsidRPr="00F27055">
        <w:rPr>
          <w:rFonts w:ascii="Angsana New" w:hAnsi="Angsana New"/>
          <w:sz w:val="32"/>
          <w:szCs w:val="32"/>
        </w:rPr>
        <w:t xml:space="preserve"> </w:t>
      </w:r>
      <w:r w:rsidR="005B6B0E" w:rsidRPr="00F27055">
        <w:rPr>
          <w:rFonts w:ascii="Angsana New" w:hAnsi="Angsana New"/>
          <w:sz w:val="32"/>
          <w:szCs w:val="32"/>
        </w:rPr>
        <w:t xml:space="preserve">                            </w:t>
      </w:r>
      <w:r w:rsidR="001C3AAA" w:rsidRPr="00F27055">
        <w:rPr>
          <w:rFonts w:ascii="Angsana New" w:hAnsi="Angsana New"/>
          <w:sz w:val="32"/>
          <w:szCs w:val="32"/>
        </w:rPr>
        <w:t xml:space="preserve">31 </w:t>
      </w:r>
      <w:r w:rsidR="001C3AAA" w:rsidRPr="00F27055">
        <w:rPr>
          <w:rFonts w:ascii="Angsana New" w:hAnsi="Angsana New"/>
          <w:sz w:val="32"/>
          <w:szCs w:val="32"/>
          <w:cs/>
        </w:rPr>
        <w:t xml:space="preserve">มีนาคม </w:t>
      </w:r>
      <w:r w:rsidR="00F9082D" w:rsidRPr="00F27055">
        <w:rPr>
          <w:rFonts w:ascii="Angsana New" w:hAnsi="Angsana New"/>
          <w:sz w:val="32"/>
          <w:szCs w:val="32"/>
        </w:rPr>
        <w:t>256</w:t>
      </w:r>
      <w:r w:rsidR="00495072" w:rsidRPr="00F27055">
        <w:rPr>
          <w:rFonts w:ascii="Angsana New" w:hAnsi="Angsana New" w:hint="cs"/>
          <w:sz w:val="32"/>
          <w:szCs w:val="32"/>
          <w:cs/>
        </w:rPr>
        <w:t>3</w:t>
      </w:r>
      <w:r w:rsidR="008A23B9" w:rsidRPr="00F27055">
        <w:rPr>
          <w:rFonts w:ascii="Angsana New" w:hAnsi="Angsana New"/>
          <w:sz w:val="32"/>
          <w:szCs w:val="32"/>
        </w:rPr>
        <w:t xml:space="preserve"> </w:t>
      </w:r>
      <w:r w:rsidR="008A23B9" w:rsidRPr="00F27055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95072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5B6959">
        <w:rPr>
          <w:rFonts w:ascii="Angsana New" w:hAnsi="Angsana New"/>
          <w:sz w:val="32"/>
          <w:szCs w:val="32"/>
        </w:rPr>
        <w:t>0.3</w:t>
      </w:r>
      <w:r w:rsidR="005263B7">
        <w:rPr>
          <w:rFonts w:ascii="Angsana New" w:hAnsi="Angsana New"/>
          <w:sz w:val="32"/>
          <w:szCs w:val="32"/>
        </w:rPr>
        <w:t>5</w:t>
      </w:r>
      <w:r w:rsidR="008328CA" w:rsidRPr="00F27055">
        <w:rPr>
          <w:rFonts w:ascii="Angsana New" w:hAnsi="Angsana New"/>
          <w:sz w:val="32"/>
          <w:szCs w:val="32"/>
        </w:rPr>
        <w:t>:1</w:t>
      </w:r>
      <w:r w:rsidR="008A23B9" w:rsidRPr="00F27055">
        <w:rPr>
          <w:rFonts w:ascii="Angsana New" w:hAnsi="Angsana New"/>
          <w:sz w:val="32"/>
          <w:szCs w:val="32"/>
        </w:rPr>
        <w:t xml:space="preserve"> (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495072" w:rsidRPr="00F27055">
        <w:rPr>
          <w:rFonts w:ascii="Angsana New" w:hAnsi="Angsana New" w:hint="cs"/>
          <w:sz w:val="32"/>
          <w:szCs w:val="32"/>
          <w:cs/>
        </w:rPr>
        <w:t>2</w:t>
      </w:r>
      <w:r w:rsidR="008A23B9" w:rsidRPr="00F27055">
        <w:rPr>
          <w:rFonts w:ascii="Angsana New" w:hAnsi="Angsana New"/>
          <w:sz w:val="32"/>
          <w:szCs w:val="32"/>
        </w:rPr>
        <w:t xml:space="preserve">: </w:t>
      </w:r>
      <w:r w:rsidR="00495072" w:rsidRPr="00F27055">
        <w:rPr>
          <w:rFonts w:ascii="Angsana New" w:hAnsi="Angsana New"/>
          <w:sz w:val="32"/>
          <w:szCs w:val="32"/>
        </w:rPr>
        <w:t>0.37</w:t>
      </w:r>
      <w:r w:rsidR="001023C8" w:rsidRPr="00F27055">
        <w:rPr>
          <w:rFonts w:ascii="Angsana New" w:hAnsi="Angsana New"/>
          <w:sz w:val="32"/>
          <w:szCs w:val="32"/>
        </w:rPr>
        <w:t>:1</w:t>
      </w:r>
      <w:r w:rsidR="008A23B9" w:rsidRPr="00F27055">
        <w:rPr>
          <w:rFonts w:ascii="Angsana New" w:hAnsi="Angsana New"/>
          <w:sz w:val="32"/>
          <w:szCs w:val="32"/>
        </w:rPr>
        <w:t xml:space="preserve">) </w:t>
      </w:r>
      <w:r w:rsidR="008A23B9" w:rsidRPr="00F27055">
        <w:rPr>
          <w:rFonts w:ascii="Angsana New" w:hAnsi="Angsana New"/>
          <w:sz w:val="32"/>
          <w:szCs w:val="32"/>
          <w:cs/>
        </w:rPr>
        <w:t>และเฉพาะบริษัท</w:t>
      </w:r>
      <w:r w:rsidR="00AE40C4" w:rsidRPr="00F27055">
        <w:rPr>
          <w:rFonts w:ascii="Angsana New" w:hAnsi="Angsana New"/>
          <w:sz w:val="32"/>
          <w:szCs w:val="32"/>
          <w:cs/>
        </w:rPr>
        <w:t>ฯ</w:t>
      </w:r>
      <w:r w:rsidR="008A23B9" w:rsidRPr="00F27055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495072" w:rsidRPr="00F27055">
        <w:rPr>
          <w:rFonts w:ascii="Angsana New" w:hAnsi="Angsana New" w:hint="cs"/>
          <w:sz w:val="32"/>
          <w:szCs w:val="32"/>
          <w:cs/>
        </w:rPr>
        <w:t xml:space="preserve"> </w:t>
      </w:r>
      <w:r w:rsidR="005B6959">
        <w:rPr>
          <w:rFonts w:ascii="Angsana New" w:hAnsi="Angsana New"/>
          <w:sz w:val="32"/>
          <w:szCs w:val="32"/>
        </w:rPr>
        <w:t>1.30</w:t>
      </w:r>
      <w:r w:rsidR="00841899" w:rsidRPr="00F27055">
        <w:rPr>
          <w:rFonts w:ascii="Angsana New" w:hAnsi="Angsana New"/>
          <w:sz w:val="32"/>
          <w:szCs w:val="32"/>
        </w:rPr>
        <w:t>:1</w:t>
      </w:r>
      <w:r w:rsidR="008A23B9" w:rsidRPr="00F27055">
        <w:rPr>
          <w:rFonts w:ascii="Angsana New" w:hAnsi="Angsana New"/>
          <w:sz w:val="32"/>
          <w:szCs w:val="32"/>
        </w:rPr>
        <w:t xml:space="preserve"> (</w:t>
      </w:r>
      <w:r w:rsidR="00666D33" w:rsidRPr="00F27055">
        <w:rPr>
          <w:rFonts w:ascii="Angsana New" w:hAnsi="Angsana New"/>
          <w:sz w:val="32"/>
          <w:szCs w:val="32"/>
        </w:rPr>
        <w:t>256</w:t>
      </w:r>
      <w:r w:rsidR="00495072" w:rsidRPr="00F27055">
        <w:rPr>
          <w:rFonts w:ascii="Angsana New" w:hAnsi="Angsana New" w:hint="cs"/>
          <w:sz w:val="32"/>
          <w:szCs w:val="32"/>
          <w:cs/>
        </w:rPr>
        <w:t>2</w:t>
      </w:r>
      <w:r w:rsidR="008A23B9" w:rsidRPr="00F27055">
        <w:rPr>
          <w:rFonts w:ascii="Angsana New" w:hAnsi="Angsana New"/>
          <w:sz w:val="32"/>
          <w:szCs w:val="32"/>
        </w:rPr>
        <w:t xml:space="preserve">: </w:t>
      </w:r>
      <w:r w:rsidR="00495072" w:rsidRPr="00F27055">
        <w:rPr>
          <w:rFonts w:ascii="Angsana New" w:hAnsi="Angsana New"/>
          <w:sz w:val="32"/>
          <w:szCs w:val="32"/>
        </w:rPr>
        <w:t>1.41</w:t>
      </w:r>
      <w:r w:rsidR="001023C8" w:rsidRPr="00F27055">
        <w:rPr>
          <w:rFonts w:ascii="Angsana New" w:hAnsi="Angsana New"/>
          <w:sz w:val="32"/>
          <w:szCs w:val="32"/>
        </w:rPr>
        <w:t>:1</w:t>
      </w:r>
      <w:r w:rsidR="00D96397" w:rsidRPr="00F27055">
        <w:rPr>
          <w:rFonts w:ascii="Angsana New" w:hAnsi="Angsana New"/>
          <w:sz w:val="32"/>
          <w:szCs w:val="32"/>
        </w:rPr>
        <w:t>)</w:t>
      </w:r>
    </w:p>
    <w:p w:rsidR="005A7E30" w:rsidRPr="00F27055" w:rsidRDefault="00623590" w:rsidP="00AA0BAD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A7E30" w:rsidRPr="00F27055">
        <w:rPr>
          <w:rFonts w:ascii="Angsana New" w:hAnsi="Angsana New"/>
          <w:b/>
          <w:bCs/>
          <w:sz w:val="32"/>
          <w:szCs w:val="32"/>
        </w:rPr>
        <w:t>.</w:t>
      </w:r>
      <w:r w:rsidR="005A7E30" w:rsidRPr="00F27055">
        <w:rPr>
          <w:rFonts w:ascii="Angsana New" w:hAnsi="Angsana New"/>
          <w:b/>
          <w:bCs/>
          <w:sz w:val="32"/>
          <w:szCs w:val="32"/>
        </w:rPr>
        <w:tab/>
      </w:r>
      <w:r w:rsidR="005A7E30" w:rsidRPr="00F27055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:rsidR="00204759" w:rsidRPr="00F27055" w:rsidRDefault="00204759" w:rsidP="00204759">
      <w:pPr>
        <w:spacing w:before="80" w:after="80"/>
        <w:ind w:left="547" w:hanging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F27055">
        <w:rPr>
          <w:rFonts w:ascii="Angsana New" w:hAnsi="Angsana New"/>
          <w:spacing w:val="-4"/>
          <w:sz w:val="32"/>
          <w:szCs w:val="32"/>
        </w:rPr>
        <w:tab/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276C">
        <w:rPr>
          <w:rFonts w:ascii="Angsana New" w:hAnsi="Angsana New"/>
          <w:spacing w:val="-4"/>
          <w:sz w:val="32"/>
          <w:szCs w:val="32"/>
        </w:rPr>
        <w:t>2</w:t>
      </w:r>
      <w:r w:rsidR="00DB25A7">
        <w:rPr>
          <w:rFonts w:ascii="Angsana New" w:hAnsi="Angsana New"/>
          <w:spacing w:val="-4"/>
          <w:sz w:val="32"/>
          <w:szCs w:val="32"/>
        </w:rPr>
        <w:t>2</w:t>
      </w:r>
      <w:r w:rsidRPr="00F27055">
        <w:rPr>
          <w:rFonts w:ascii="Angsana New" w:hAnsi="Angsana New"/>
          <w:spacing w:val="-4"/>
          <w:sz w:val="32"/>
          <w:szCs w:val="32"/>
        </w:rPr>
        <w:t xml:space="preserve"> </w:t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F27055">
        <w:rPr>
          <w:rFonts w:ascii="Angsana New" w:hAnsi="Angsana New"/>
          <w:spacing w:val="-4"/>
          <w:sz w:val="32"/>
          <w:szCs w:val="32"/>
        </w:rPr>
        <w:t>256</w:t>
      </w:r>
      <w:r w:rsidR="00673284" w:rsidRPr="00F27055">
        <w:rPr>
          <w:rFonts w:ascii="Angsana New" w:hAnsi="Angsana New"/>
          <w:spacing w:val="-4"/>
          <w:sz w:val="32"/>
          <w:szCs w:val="32"/>
        </w:rPr>
        <w:t>3</w:t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</w:t>
      </w:r>
      <w:r w:rsidR="002402C1" w:rsidRPr="00F27055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 </w:t>
      </w:r>
      <w:r w:rsidR="00895F37">
        <w:rPr>
          <w:rFonts w:ascii="Angsana New" w:hAnsi="Angsana New"/>
          <w:spacing w:val="-4"/>
          <w:sz w:val="32"/>
          <w:szCs w:val="32"/>
        </w:rPr>
        <w:t>2563</w:t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 ให้แก่ผู้ถือหุ้น</w:t>
      </w:r>
      <w:r w:rsidR="002402C1" w:rsidRPr="00F27055">
        <w:rPr>
          <w:rFonts w:ascii="Angsana New" w:hAnsi="Angsana New" w:hint="cs"/>
          <w:spacing w:val="-4"/>
          <w:sz w:val="32"/>
          <w:szCs w:val="32"/>
          <w:cs/>
        </w:rPr>
        <w:t>อีก</w:t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DE73D4">
        <w:rPr>
          <w:rFonts w:ascii="Angsana New" w:hAnsi="Angsana New"/>
          <w:spacing w:val="-4"/>
          <w:sz w:val="32"/>
          <w:szCs w:val="32"/>
        </w:rPr>
        <w:t>261</w:t>
      </w:r>
      <w:bookmarkStart w:id="5" w:name="_GoBack"/>
      <w:bookmarkEnd w:id="5"/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 ล้านบาท (หุ้นสามัญ </w:t>
      </w:r>
      <w:r w:rsidR="00DB25A7">
        <w:rPr>
          <w:rFonts w:ascii="Angsana New" w:hAnsi="Angsana New"/>
          <w:spacing w:val="-4"/>
          <w:sz w:val="32"/>
          <w:szCs w:val="32"/>
        </w:rPr>
        <w:t>900</w:t>
      </w:r>
      <w:r w:rsidR="00D93653" w:rsidRPr="00F27055">
        <w:rPr>
          <w:rFonts w:ascii="Angsana New" w:hAnsi="Angsana New"/>
          <w:spacing w:val="-4"/>
          <w:sz w:val="32"/>
          <w:szCs w:val="32"/>
        </w:rPr>
        <w:t xml:space="preserve"> </w:t>
      </w:r>
      <w:r w:rsidR="00D93653" w:rsidRPr="00F27055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F27055">
        <w:rPr>
          <w:rFonts w:ascii="Angsana New" w:hAnsi="Angsana New"/>
          <w:spacing w:val="-4"/>
          <w:sz w:val="32"/>
          <w:szCs w:val="32"/>
          <w:cs/>
        </w:rPr>
        <w:t>หุ้น อัตราหุ้นละ</w:t>
      </w:r>
      <w:r w:rsidRPr="00F27055">
        <w:rPr>
          <w:rFonts w:ascii="Angsana New" w:hAnsi="Angsana New"/>
          <w:spacing w:val="-4"/>
          <w:sz w:val="32"/>
          <w:szCs w:val="32"/>
        </w:rPr>
        <w:t xml:space="preserve"> </w:t>
      </w:r>
      <w:r w:rsidR="00DB25A7">
        <w:rPr>
          <w:rFonts w:ascii="Angsana New" w:hAnsi="Angsana New"/>
          <w:spacing w:val="-4"/>
          <w:sz w:val="32"/>
          <w:szCs w:val="32"/>
        </w:rPr>
        <w:t>0.2</w:t>
      </w:r>
      <w:r w:rsidR="00DE73D4">
        <w:rPr>
          <w:rFonts w:ascii="Angsana New" w:hAnsi="Angsana New"/>
          <w:spacing w:val="-4"/>
          <w:sz w:val="32"/>
          <w:szCs w:val="32"/>
        </w:rPr>
        <w:t>9</w:t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 บาท) </w:t>
      </w:r>
      <w:r w:rsidR="001C426C">
        <w:rPr>
          <w:rFonts w:ascii="Angsana New" w:hAnsi="Angsana New" w:hint="cs"/>
          <w:spacing w:val="-4"/>
          <w:sz w:val="32"/>
          <w:szCs w:val="32"/>
          <w:cs/>
        </w:rPr>
        <w:t xml:space="preserve">และจะนำเสนอต่อที่ประชุมสามัญประจำปีผู้ถือหุ้นของบริษัทฯเพื่อพิจารณาอนุมัติในวันที่ </w:t>
      </w:r>
      <w:r w:rsidR="001C426C">
        <w:rPr>
          <w:rFonts w:ascii="Angsana New" w:hAnsi="Angsana New"/>
          <w:spacing w:val="-4"/>
          <w:sz w:val="32"/>
          <w:szCs w:val="32"/>
        </w:rPr>
        <w:t>31</w:t>
      </w:r>
      <w:r w:rsidR="001C426C">
        <w:rPr>
          <w:rFonts w:ascii="Angsana New" w:hAnsi="Angsana New" w:hint="cs"/>
          <w:spacing w:val="-4"/>
          <w:sz w:val="32"/>
          <w:szCs w:val="32"/>
          <w:cs/>
        </w:rPr>
        <w:t xml:space="preserve"> กรกฎาคม </w:t>
      </w:r>
      <w:r w:rsidR="001C426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F27055">
        <w:rPr>
          <w:rFonts w:ascii="Angsana New" w:hAnsi="Angsana New"/>
          <w:spacing w:val="-4"/>
          <w:sz w:val="32"/>
          <w:szCs w:val="32"/>
          <w:cs/>
        </w:rPr>
        <w:t>โดยกำหนด</w:t>
      </w:r>
      <w:r w:rsidR="002402C1" w:rsidRPr="00F2705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Pr="00F27055">
        <w:rPr>
          <w:rFonts w:ascii="Angsana New" w:hAnsi="Angsana New"/>
          <w:spacing w:val="-4"/>
          <w:sz w:val="32"/>
          <w:szCs w:val="32"/>
          <w:cs/>
        </w:rPr>
        <w:t xml:space="preserve">จ่ายเงินปันผลในวันที่ </w:t>
      </w:r>
      <w:r w:rsidR="00DB25A7">
        <w:rPr>
          <w:rFonts w:ascii="Angsana New" w:hAnsi="Angsana New"/>
          <w:spacing w:val="-4"/>
          <w:sz w:val="32"/>
          <w:szCs w:val="32"/>
        </w:rPr>
        <w:t>27</w:t>
      </w:r>
      <w:r w:rsidR="00DB25A7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B613C" w:rsidRPr="00F270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B613C" w:rsidRPr="00F27055">
        <w:rPr>
          <w:rFonts w:ascii="Angsana New" w:hAnsi="Angsana New"/>
          <w:spacing w:val="-4"/>
          <w:sz w:val="32"/>
          <w:szCs w:val="32"/>
        </w:rPr>
        <w:t>256</w:t>
      </w:r>
      <w:r w:rsidR="00673284" w:rsidRPr="00F27055">
        <w:rPr>
          <w:rFonts w:ascii="Angsana New" w:hAnsi="Angsana New"/>
          <w:spacing w:val="-4"/>
          <w:sz w:val="32"/>
          <w:szCs w:val="32"/>
        </w:rPr>
        <w:t>3</w:t>
      </w:r>
    </w:p>
    <w:p w:rsidR="009E0F87" w:rsidRPr="00F27055" w:rsidRDefault="00573974" w:rsidP="00EF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055">
        <w:rPr>
          <w:rFonts w:ascii="Angsana New" w:hAnsi="Angsana New"/>
          <w:b/>
          <w:bCs/>
          <w:sz w:val="32"/>
          <w:szCs w:val="32"/>
        </w:rPr>
        <w:t>3</w:t>
      </w:r>
      <w:r w:rsidR="00623590">
        <w:rPr>
          <w:rFonts w:ascii="Angsana New" w:hAnsi="Angsana New"/>
          <w:b/>
          <w:bCs/>
          <w:sz w:val="32"/>
          <w:szCs w:val="32"/>
        </w:rPr>
        <w:t>0</w:t>
      </w:r>
      <w:r w:rsidR="009E0F87" w:rsidRPr="00F27055">
        <w:rPr>
          <w:rFonts w:ascii="Angsana New" w:hAnsi="Angsana New"/>
          <w:b/>
          <w:bCs/>
          <w:sz w:val="32"/>
          <w:szCs w:val="32"/>
        </w:rPr>
        <w:t>.</w:t>
      </w:r>
      <w:r w:rsidR="009E0F87" w:rsidRPr="00F27055">
        <w:rPr>
          <w:rFonts w:ascii="Angsana New" w:hAnsi="Angsana New"/>
          <w:b/>
          <w:bCs/>
          <w:sz w:val="32"/>
          <w:szCs w:val="32"/>
        </w:rPr>
        <w:tab/>
      </w:r>
      <w:r w:rsidR="009E0F87" w:rsidRPr="00F2705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97003" w:rsidRPr="00DB0C4F" w:rsidRDefault="009E0F87" w:rsidP="00EF703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27055">
        <w:rPr>
          <w:rFonts w:ascii="Angsana New" w:hAnsi="Angsana New"/>
          <w:sz w:val="32"/>
          <w:szCs w:val="32"/>
        </w:rPr>
        <w:tab/>
      </w:r>
      <w:r w:rsidRPr="00F2705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A5259A" w:rsidRPr="00F27055">
        <w:rPr>
          <w:rFonts w:ascii="Angsana New" w:hAnsi="Angsana New" w:hint="cs"/>
          <w:sz w:val="32"/>
          <w:szCs w:val="32"/>
          <w:cs/>
        </w:rPr>
        <w:t>คณะ</w:t>
      </w:r>
      <w:r w:rsidRPr="00F27055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F27055">
        <w:rPr>
          <w:rFonts w:ascii="Angsana New" w:hAnsi="Angsana New"/>
          <w:sz w:val="32"/>
          <w:szCs w:val="32"/>
        </w:rPr>
        <w:t xml:space="preserve"> </w:t>
      </w:r>
      <w:r w:rsidR="00A01A69">
        <w:rPr>
          <w:rFonts w:ascii="Angsana New" w:hAnsi="Angsana New"/>
          <w:sz w:val="32"/>
          <w:szCs w:val="32"/>
        </w:rPr>
        <w:t>2</w:t>
      </w:r>
      <w:r w:rsidR="008C5E00">
        <w:rPr>
          <w:rFonts w:ascii="Angsana New" w:hAnsi="Angsana New"/>
          <w:sz w:val="32"/>
          <w:szCs w:val="32"/>
        </w:rPr>
        <w:t>2</w:t>
      </w:r>
      <w:r w:rsidR="00673284" w:rsidRPr="00F27055">
        <w:rPr>
          <w:rFonts w:ascii="Angsana New" w:hAnsi="Angsana New"/>
          <w:sz w:val="32"/>
          <w:szCs w:val="32"/>
        </w:rPr>
        <w:t xml:space="preserve"> </w:t>
      </w:r>
      <w:r w:rsidR="00673284" w:rsidRPr="00F27055">
        <w:rPr>
          <w:rFonts w:ascii="Angsana New" w:hAnsi="Angsana New" w:hint="cs"/>
          <w:sz w:val="32"/>
          <w:szCs w:val="32"/>
          <w:cs/>
        </w:rPr>
        <w:t>พฤษภาคม</w:t>
      </w:r>
      <w:r w:rsidR="00495072" w:rsidRPr="00F27055">
        <w:rPr>
          <w:rFonts w:ascii="Angsana New" w:hAnsi="Angsana New" w:hint="cs"/>
          <w:sz w:val="32"/>
          <w:szCs w:val="32"/>
          <w:cs/>
        </w:rPr>
        <w:t xml:space="preserve"> 2563</w:t>
      </w:r>
    </w:p>
    <w:sectPr w:rsidR="00497003" w:rsidRPr="00DB0C4F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EDD" w:rsidRDefault="00252EDD" w:rsidP="00546CCB">
      <w:r>
        <w:separator/>
      </w:r>
    </w:p>
  </w:endnote>
  <w:endnote w:type="continuationSeparator" w:id="0">
    <w:p w:rsidR="00252EDD" w:rsidRDefault="00252EDD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EDD" w:rsidRPr="005B2C5E" w:rsidRDefault="00252EDD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44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EDD" w:rsidRDefault="00252EDD" w:rsidP="00546CCB">
      <w:r>
        <w:separator/>
      </w:r>
    </w:p>
  </w:footnote>
  <w:footnote w:type="continuationSeparator" w:id="0">
    <w:p w:rsidR="00252EDD" w:rsidRDefault="00252EDD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3"/>
  </w:num>
  <w:num w:numId="5">
    <w:abstractNumId w:val="11"/>
  </w:num>
  <w:num w:numId="6">
    <w:abstractNumId w:val="13"/>
  </w:num>
  <w:num w:numId="7">
    <w:abstractNumId w:val="5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0"/>
  </w:num>
  <w:num w:numId="13">
    <w:abstractNumId w:val="8"/>
  </w:num>
  <w:num w:numId="14">
    <w:abstractNumId w:val="4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56A"/>
    <w:rsid w:val="00011B81"/>
    <w:rsid w:val="000121C0"/>
    <w:rsid w:val="00013AD2"/>
    <w:rsid w:val="0001442F"/>
    <w:rsid w:val="00017CBD"/>
    <w:rsid w:val="000201D8"/>
    <w:rsid w:val="00020907"/>
    <w:rsid w:val="00021F5E"/>
    <w:rsid w:val="00023C39"/>
    <w:rsid w:val="00023D4E"/>
    <w:rsid w:val="0002433C"/>
    <w:rsid w:val="00025F2C"/>
    <w:rsid w:val="000278A6"/>
    <w:rsid w:val="000308C7"/>
    <w:rsid w:val="00031F35"/>
    <w:rsid w:val="00031FA3"/>
    <w:rsid w:val="00032316"/>
    <w:rsid w:val="00032736"/>
    <w:rsid w:val="00033483"/>
    <w:rsid w:val="00033E16"/>
    <w:rsid w:val="00034DAB"/>
    <w:rsid w:val="00035F34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EA"/>
    <w:rsid w:val="00046C69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D08"/>
    <w:rsid w:val="00060B78"/>
    <w:rsid w:val="00061297"/>
    <w:rsid w:val="000613DA"/>
    <w:rsid w:val="0006493D"/>
    <w:rsid w:val="00066291"/>
    <w:rsid w:val="00066A11"/>
    <w:rsid w:val="000702DC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494C"/>
    <w:rsid w:val="00087A27"/>
    <w:rsid w:val="00087BFE"/>
    <w:rsid w:val="0009018B"/>
    <w:rsid w:val="00090934"/>
    <w:rsid w:val="0009124D"/>
    <w:rsid w:val="000913E5"/>
    <w:rsid w:val="00091B4A"/>
    <w:rsid w:val="0009216C"/>
    <w:rsid w:val="00092731"/>
    <w:rsid w:val="000933D2"/>
    <w:rsid w:val="000960E3"/>
    <w:rsid w:val="000965B5"/>
    <w:rsid w:val="000A06E0"/>
    <w:rsid w:val="000A074B"/>
    <w:rsid w:val="000A07BE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D92"/>
    <w:rsid w:val="000C6F67"/>
    <w:rsid w:val="000C725B"/>
    <w:rsid w:val="000D0563"/>
    <w:rsid w:val="000D0846"/>
    <w:rsid w:val="000D09E2"/>
    <w:rsid w:val="000D0B09"/>
    <w:rsid w:val="000D2190"/>
    <w:rsid w:val="000D2D63"/>
    <w:rsid w:val="000D389D"/>
    <w:rsid w:val="000D528C"/>
    <w:rsid w:val="000D538F"/>
    <w:rsid w:val="000D55EE"/>
    <w:rsid w:val="000D6D5F"/>
    <w:rsid w:val="000D7155"/>
    <w:rsid w:val="000D7BB8"/>
    <w:rsid w:val="000E253C"/>
    <w:rsid w:val="000E5154"/>
    <w:rsid w:val="000E64FD"/>
    <w:rsid w:val="000E6DBA"/>
    <w:rsid w:val="000E7474"/>
    <w:rsid w:val="000E7D27"/>
    <w:rsid w:val="000F0465"/>
    <w:rsid w:val="000F0A3F"/>
    <w:rsid w:val="000F1756"/>
    <w:rsid w:val="000F3506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4787"/>
    <w:rsid w:val="001061F5"/>
    <w:rsid w:val="001065BB"/>
    <w:rsid w:val="00111449"/>
    <w:rsid w:val="0011172D"/>
    <w:rsid w:val="00111E4F"/>
    <w:rsid w:val="00113B17"/>
    <w:rsid w:val="00113F25"/>
    <w:rsid w:val="00115B57"/>
    <w:rsid w:val="0011621E"/>
    <w:rsid w:val="00117B2C"/>
    <w:rsid w:val="00120033"/>
    <w:rsid w:val="00121B72"/>
    <w:rsid w:val="00122029"/>
    <w:rsid w:val="001226DE"/>
    <w:rsid w:val="00123BFB"/>
    <w:rsid w:val="001242C7"/>
    <w:rsid w:val="0012715B"/>
    <w:rsid w:val="00127527"/>
    <w:rsid w:val="00127BAA"/>
    <w:rsid w:val="00130CD8"/>
    <w:rsid w:val="001331A8"/>
    <w:rsid w:val="00133B16"/>
    <w:rsid w:val="00135580"/>
    <w:rsid w:val="0013598C"/>
    <w:rsid w:val="00135DCD"/>
    <w:rsid w:val="00136186"/>
    <w:rsid w:val="00136425"/>
    <w:rsid w:val="00137FBF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88A"/>
    <w:rsid w:val="0014777A"/>
    <w:rsid w:val="001516FF"/>
    <w:rsid w:val="00151B55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BE1"/>
    <w:rsid w:val="0016409B"/>
    <w:rsid w:val="00164444"/>
    <w:rsid w:val="0016521B"/>
    <w:rsid w:val="0016585A"/>
    <w:rsid w:val="00166C7C"/>
    <w:rsid w:val="00167D50"/>
    <w:rsid w:val="00171B6A"/>
    <w:rsid w:val="001722ED"/>
    <w:rsid w:val="00173539"/>
    <w:rsid w:val="00173AC3"/>
    <w:rsid w:val="00174917"/>
    <w:rsid w:val="00174FA1"/>
    <w:rsid w:val="00175B3B"/>
    <w:rsid w:val="00176584"/>
    <w:rsid w:val="001773A1"/>
    <w:rsid w:val="00177596"/>
    <w:rsid w:val="00177CA2"/>
    <w:rsid w:val="00181029"/>
    <w:rsid w:val="00183D98"/>
    <w:rsid w:val="00184891"/>
    <w:rsid w:val="00185F5E"/>
    <w:rsid w:val="001860FF"/>
    <w:rsid w:val="00187070"/>
    <w:rsid w:val="00187B98"/>
    <w:rsid w:val="00190101"/>
    <w:rsid w:val="0019010D"/>
    <w:rsid w:val="001903B8"/>
    <w:rsid w:val="0019225A"/>
    <w:rsid w:val="00193F2A"/>
    <w:rsid w:val="001946C2"/>
    <w:rsid w:val="00196103"/>
    <w:rsid w:val="00197457"/>
    <w:rsid w:val="001A2F5C"/>
    <w:rsid w:val="001A3CE6"/>
    <w:rsid w:val="001A5446"/>
    <w:rsid w:val="001A5CC2"/>
    <w:rsid w:val="001A5FC3"/>
    <w:rsid w:val="001A6ADC"/>
    <w:rsid w:val="001B194C"/>
    <w:rsid w:val="001B44FB"/>
    <w:rsid w:val="001B5007"/>
    <w:rsid w:val="001B5DD8"/>
    <w:rsid w:val="001C06F3"/>
    <w:rsid w:val="001C10AD"/>
    <w:rsid w:val="001C11D6"/>
    <w:rsid w:val="001C1502"/>
    <w:rsid w:val="001C1B2E"/>
    <w:rsid w:val="001C3AAA"/>
    <w:rsid w:val="001C426C"/>
    <w:rsid w:val="001C4AE1"/>
    <w:rsid w:val="001C776A"/>
    <w:rsid w:val="001D3728"/>
    <w:rsid w:val="001D3FDF"/>
    <w:rsid w:val="001D48F3"/>
    <w:rsid w:val="001D6BEC"/>
    <w:rsid w:val="001E0114"/>
    <w:rsid w:val="001E136A"/>
    <w:rsid w:val="001E30D3"/>
    <w:rsid w:val="001E36CB"/>
    <w:rsid w:val="001E5EA5"/>
    <w:rsid w:val="001F0BA5"/>
    <w:rsid w:val="001F0C4B"/>
    <w:rsid w:val="001F18AA"/>
    <w:rsid w:val="001F3D2C"/>
    <w:rsid w:val="001F422A"/>
    <w:rsid w:val="001F4EBE"/>
    <w:rsid w:val="001F516B"/>
    <w:rsid w:val="001F5182"/>
    <w:rsid w:val="001F5324"/>
    <w:rsid w:val="001F707E"/>
    <w:rsid w:val="001F7CEF"/>
    <w:rsid w:val="00200C6B"/>
    <w:rsid w:val="0020165C"/>
    <w:rsid w:val="002022BF"/>
    <w:rsid w:val="00203E01"/>
    <w:rsid w:val="00203F0C"/>
    <w:rsid w:val="00203FAF"/>
    <w:rsid w:val="002043F4"/>
    <w:rsid w:val="00204759"/>
    <w:rsid w:val="002050C6"/>
    <w:rsid w:val="0021154D"/>
    <w:rsid w:val="00212A43"/>
    <w:rsid w:val="00214082"/>
    <w:rsid w:val="0021516B"/>
    <w:rsid w:val="0022545B"/>
    <w:rsid w:val="00226156"/>
    <w:rsid w:val="00230013"/>
    <w:rsid w:val="002313A2"/>
    <w:rsid w:val="00231642"/>
    <w:rsid w:val="00231B78"/>
    <w:rsid w:val="00232207"/>
    <w:rsid w:val="002344D3"/>
    <w:rsid w:val="00235181"/>
    <w:rsid w:val="00236914"/>
    <w:rsid w:val="002402C1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1073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61E1C"/>
    <w:rsid w:val="002635D4"/>
    <w:rsid w:val="0026397D"/>
    <w:rsid w:val="0026597F"/>
    <w:rsid w:val="00267D94"/>
    <w:rsid w:val="0027081F"/>
    <w:rsid w:val="00271FDF"/>
    <w:rsid w:val="00272349"/>
    <w:rsid w:val="002726DB"/>
    <w:rsid w:val="0027376E"/>
    <w:rsid w:val="00276F79"/>
    <w:rsid w:val="0028185B"/>
    <w:rsid w:val="00282562"/>
    <w:rsid w:val="00282C56"/>
    <w:rsid w:val="002836E7"/>
    <w:rsid w:val="0028643F"/>
    <w:rsid w:val="002866AB"/>
    <w:rsid w:val="002866CD"/>
    <w:rsid w:val="00287D09"/>
    <w:rsid w:val="00290251"/>
    <w:rsid w:val="00290779"/>
    <w:rsid w:val="00291A5A"/>
    <w:rsid w:val="00291FE8"/>
    <w:rsid w:val="00292964"/>
    <w:rsid w:val="00294177"/>
    <w:rsid w:val="00295079"/>
    <w:rsid w:val="00295547"/>
    <w:rsid w:val="00297F3E"/>
    <w:rsid w:val="002A1329"/>
    <w:rsid w:val="002A2684"/>
    <w:rsid w:val="002A3703"/>
    <w:rsid w:val="002A4130"/>
    <w:rsid w:val="002A41C8"/>
    <w:rsid w:val="002A5A6D"/>
    <w:rsid w:val="002A5C73"/>
    <w:rsid w:val="002A75DC"/>
    <w:rsid w:val="002A760D"/>
    <w:rsid w:val="002B3183"/>
    <w:rsid w:val="002B376A"/>
    <w:rsid w:val="002B69AC"/>
    <w:rsid w:val="002B761C"/>
    <w:rsid w:val="002C02C9"/>
    <w:rsid w:val="002C0F95"/>
    <w:rsid w:val="002C1751"/>
    <w:rsid w:val="002C32D7"/>
    <w:rsid w:val="002C488C"/>
    <w:rsid w:val="002C5407"/>
    <w:rsid w:val="002C668A"/>
    <w:rsid w:val="002C7381"/>
    <w:rsid w:val="002C767E"/>
    <w:rsid w:val="002C7E08"/>
    <w:rsid w:val="002D20E4"/>
    <w:rsid w:val="002D23C0"/>
    <w:rsid w:val="002D2AE1"/>
    <w:rsid w:val="002D3E36"/>
    <w:rsid w:val="002D3EC1"/>
    <w:rsid w:val="002D6BD1"/>
    <w:rsid w:val="002D76E9"/>
    <w:rsid w:val="002E546A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1D07"/>
    <w:rsid w:val="00302351"/>
    <w:rsid w:val="003038AC"/>
    <w:rsid w:val="003047DC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962"/>
    <w:rsid w:val="00325EBD"/>
    <w:rsid w:val="003320E3"/>
    <w:rsid w:val="0033223C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A79"/>
    <w:rsid w:val="00353AA0"/>
    <w:rsid w:val="00353E20"/>
    <w:rsid w:val="00354BC9"/>
    <w:rsid w:val="00356193"/>
    <w:rsid w:val="00357129"/>
    <w:rsid w:val="00357BA0"/>
    <w:rsid w:val="003606F2"/>
    <w:rsid w:val="00362853"/>
    <w:rsid w:val="00363869"/>
    <w:rsid w:val="003653E5"/>
    <w:rsid w:val="00365526"/>
    <w:rsid w:val="00367602"/>
    <w:rsid w:val="003702EA"/>
    <w:rsid w:val="00372648"/>
    <w:rsid w:val="00372F51"/>
    <w:rsid w:val="00374380"/>
    <w:rsid w:val="00374E75"/>
    <w:rsid w:val="00375DA6"/>
    <w:rsid w:val="00377276"/>
    <w:rsid w:val="00377374"/>
    <w:rsid w:val="00380240"/>
    <w:rsid w:val="003816B5"/>
    <w:rsid w:val="00381738"/>
    <w:rsid w:val="00381A52"/>
    <w:rsid w:val="0038371A"/>
    <w:rsid w:val="00384185"/>
    <w:rsid w:val="0038457E"/>
    <w:rsid w:val="003851F1"/>
    <w:rsid w:val="00385E14"/>
    <w:rsid w:val="00386D3B"/>
    <w:rsid w:val="00387163"/>
    <w:rsid w:val="00387503"/>
    <w:rsid w:val="003879C5"/>
    <w:rsid w:val="003909CF"/>
    <w:rsid w:val="00391567"/>
    <w:rsid w:val="00392788"/>
    <w:rsid w:val="00395F52"/>
    <w:rsid w:val="00396253"/>
    <w:rsid w:val="00396480"/>
    <w:rsid w:val="00397AD1"/>
    <w:rsid w:val="003A3281"/>
    <w:rsid w:val="003A5729"/>
    <w:rsid w:val="003A6A7D"/>
    <w:rsid w:val="003A70E4"/>
    <w:rsid w:val="003A7268"/>
    <w:rsid w:val="003B223B"/>
    <w:rsid w:val="003B3CAB"/>
    <w:rsid w:val="003B4657"/>
    <w:rsid w:val="003B59FC"/>
    <w:rsid w:val="003B5E62"/>
    <w:rsid w:val="003B7423"/>
    <w:rsid w:val="003B7653"/>
    <w:rsid w:val="003C1DE6"/>
    <w:rsid w:val="003C276C"/>
    <w:rsid w:val="003C309E"/>
    <w:rsid w:val="003C3443"/>
    <w:rsid w:val="003C4513"/>
    <w:rsid w:val="003C5B68"/>
    <w:rsid w:val="003C5F8F"/>
    <w:rsid w:val="003C642D"/>
    <w:rsid w:val="003D22EF"/>
    <w:rsid w:val="003D368D"/>
    <w:rsid w:val="003D50E9"/>
    <w:rsid w:val="003D5CD9"/>
    <w:rsid w:val="003D7F26"/>
    <w:rsid w:val="003E110D"/>
    <w:rsid w:val="003E1B3E"/>
    <w:rsid w:val="003E2CC0"/>
    <w:rsid w:val="003E3B50"/>
    <w:rsid w:val="003E4A6C"/>
    <w:rsid w:val="003E5A14"/>
    <w:rsid w:val="003E7264"/>
    <w:rsid w:val="003E7E7F"/>
    <w:rsid w:val="003F1FA6"/>
    <w:rsid w:val="003F2B7B"/>
    <w:rsid w:val="003F2CC2"/>
    <w:rsid w:val="003F3557"/>
    <w:rsid w:val="003F3A85"/>
    <w:rsid w:val="003F3DA0"/>
    <w:rsid w:val="003F3EE8"/>
    <w:rsid w:val="003F4CA1"/>
    <w:rsid w:val="003F5865"/>
    <w:rsid w:val="003F72FD"/>
    <w:rsid w:val="003F7361"/>
    <w:rsid w:val="00401398"/>
    <w:rsid w:val="00401722"/>
    <w:rsid w:val="00405058"/>
    <w:rsid w:val="004051A7"/>
    <w:rsid w:val="00406A06"/>
    <w:rsid w:val="004079A4"/>
    <w:rsid w:val="004119D7"/>
    <w:rsid w:val="00413CFD"/>
    <w:rsid w:val="004158C5"/>
    <w:rsid w:val="0041642D"/>
    <w:rsid w:val="00417C04"/>
    <w:rsid w:val="004206E4"/>
    <w:rsid w:val="0042511F"/>
    <w:rsid w:val="004256E5"/>
    <w:rsid w:val="00426978"/>
    <w:rsid w:val="00430324"/>
    <w:rsid w:val="004314A6"/>
    <w:rsid w:val="004318B5"/>
    <w:rsid w:val="00431B65"/>
    <w:rsid w:val="004352EE"/>
    <w:rsid w:val="00436048"/>
    <w:rsid w:val="004367C6"/>
    <w:rsid w:val="00436A82"/>
    <w:rsid w:val="00440749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BD1"/>
    <w:rsid w:val="00454C91"/>
    <w:rsid w:val="00454EB9"/>
    <w:rsid w:val="004550FF"/>
    <w:rsid w:val="00457997"/>
    <w:rsid w:val="004600B1"/>
    <w:rsid w:val="00461657"/>
    <w:rsid w:val="00462131"/>
    <w:rsid w:val="00462B38"/>
    <w:rsid w:val="00465DDD"/>
    <w:rsid w:val="00467BDF"/>
    <w:rsid w:val="0047040B"/>
    <w:rsid w:val="004711AB"/>
    <w:rsid w:val="00472C9E"/>
    <w:rsid w:val="0047361E"/>
    <w:rsid w:val="00474C33"/>
    <w:rsid w:val="00474FC9"/>
    <w:rsid w:val="0048003E"/>
    <w:rsid w:val="00480117"/>
    <w:rsid w:val="00481457"/>
    <w:rsid w:val="004843B4"/>
    <w:rsid w:val="004845E8"/>
    <w:rsid w:val="00485463"/>
    <w:rsid w:val="00485ADF"/>
    <w:rsid w:val="004860F7"/>
    <w:rsid w:val="004876E6"/>
    <w:rsid w:val="00487DB7"/>
    <w:rsid w:val="0049198F"/>
    <w:rsid w:val="004927B7"/>
    <w:rsid w:val="0049471A"/>
    <w:rsid w:val="00494A23"/>
    <w:rsid w:val="00494A48"/>
    <w:rsid w:val="00495072"/>
    <w:rsid w:val="00496448"/>
    <w:rsid w:val="00496960"/>
    <w:rsid w:val="00497003"/>
    <w:rsid w:val="004971CA"/>
    <w:rsid w:val="004A1282"/>
    <w:rsid w:val="004A21D6"/>
    <w:rsid w:val="004A2E5E"/>
    <w:rsid w:val="004A74C4"/>
    <w:rsid w:val="004A7C2F"/>
    <w:rsid w:val="004B3EEA"/>
    <w:rsid w:val="004B48E6"/>
    <w:rsid w:val="004B6F63"/>
    <w:rsid w:val="004C0113"/>
    <w:rsid w:val="004C127B"/>
    <w:rsid w:val="004C1B4D"/>
    <w:rsid w:val="004C21A7"/>
    <w:rsid w:val="004C23FE"/>
    <w:rsid w:val="004C2510"/>
    <w:rsid w:val="004C28BC"/>
    <w:rsid w:val="004C3C83"/>
    <w:rsid w:val="004C758A"/>
    <w:rsid w:val="004D102E"/>
    <w:rsid w:val="004D34B5"/>
    <w:rsid w:val="004D4998"/>
    <w:rsid w:val="004D5A25"/>
    <w:rsid w:val="004D5BEA"/>
    <w:rsid w:val="004D7E6B"/>
    <w:rsid w:val="004E2F06"/>
    <w:rsid w:val="004E468A"/>
    <w:rsid w:val="004E4A4C"/>
    <w:rsid w:val="004E6B27"/>
    <w:rsid w:val="004E761C"/>
    <w:rsid w:val="004E7EE0"/>
    <w:rsid w:val="004F02D5"/>
    <w:rsid w:val="004F1F84"/>
    <w:rsid w:val="004F2A1D"/>
    <w:rsid w:val="004F4007"/>
    <w:rsid w:val="004F460A"/>
    <w:rsid w:val="004F58AA"/>
    <w:rsid w:val="004F7561"/>
    <w:rsid w:val="0050069D"/>
    <w:rsid w:val="00501142"/>
    <w:rsid w:val="005015B8"/>
    <w:rsid w:val="00502DAB"/>
    <w:rsid w:val="00502FF2"/>
    <w:rsid w:val="00503116"/>
    <w:rsid w:val="00503130"/>
    <w:rsid w:val="00503660"/>
    <w:rsid w:val="005045B5"/>
    <w:rsid w:val="00504F61"/>
    <w:rsid w:val="00505676"/>
    <w:rsid w:val="00505B39"/>
    <w:rsid w:val="00506160"/>
    <w:rsid w:val="005074E4"/>
    <w:rsid w:val="00507504"/>
    <w:rsid w:val="0050796A"/>
    <w:rsid w:val="00507E0E"/>
    <w:rsid w:val="00510301"/>
    <w:rsid w:val="0051312F"/>
    <w:rsid w:val="00514355"/>
    <w:rsid w:val="00515926"/>
    <w:rsid w:val="00516FA7"/>
    <w:rsid w:val="005214AF"/>
    <w:rsid w:val="0052159A"/>
    <w:rsid w:val="005219B8"/>
    <w:rsid w:val="00523295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9A0"/>
    <w:rsid w:val="00532049"/>
    <w:rsid w:val="00532354"/>
    <w:rsid w:val="00532E00"/>
    <w:rsid w:val="0053366D"/>
    <w:rsid w:val="00535006"/>
    <w:rsid w:val="00536844"/>
    <w:rsid w:val="005404A2"/>
    <w:rsid w:val="005413F6"/>
    <w:rsid w:val="00543DA7"/>
    <w:rsid w:val="00545641"/>
    <w:rsid w:val="005459D9"/>
    <w:rsid w:val="00546CCB"/>
    <w:rsid w:val="00547D96"/>
    <w:rsid w:val="00550AD6"/>
    <w:rsid w:val="0055115B"/>
    <w:rsid w:val="005526A4"/>
    <w:rsid w:val="005530F2"/>
    <w:rsid w:val="005540F1"/>
    <w:rsid w:val="00554444"/>
    <w:rsid w:val="00554842"/>
    <w:rsid w:val="005564E3"/>
    <w:rsid w:val="00556AB5"/>
    <w:rsid w:val="0055705D"/>
    <w:rsid w:val="0056111E"/>
    <w:rsid w:val="0056232A"/>
    <w:rsid w:val="00562EB5"/>
    <w:rsid w:val="00564CA7"/>
    <w:rsid w:val="00565D80"/>
    <w:rsid w:val="00566BB7"/>
    <w:rsid w:val="00566E60"/>
    <w:rsid w:val="0056740A"/>
    <w:rsid w:val="00567DA1"/>
    <w:rsid w:val="00570BB2"/>
    <w:rsid w:val="00570F4C"/>
    <w:rsid w:val="005727B6"/>
    <w:rsid w:val="00573974"/>
    <w:rsid w:val="00573D24"/>
    <w:rsid w:val="005755C9"/>
    <w:rsid w:val="00575A42"/>
    <w:rsid w:val="005763AF"/>
    <w:rsid w:val="005837FE"/>
    <w:rsid w:val="00584015"/>
    <w:rsid w:val="0058430C"/>
    <w:rsid w:val="00585431"/>
    <w:rsid w:val="005911B3"/>
    <w:rsid w:val="00591840"/>
    <w:rsid w:val="00591984"/>
    <w:rsid w:val="005928F8"/>
    <w:rsid w:val="0059490C"/>
    <w:rsid w:val="00594B89"/>
    <w:rsid w:val="005954BC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E30"/>
    <w:rsid w:val="005B13FB"/>
    <w:rsid w:val="005B2413"/>
    <w:rsid w:val="005B2848"/>
    <w:rsid w:val="005B2C5E"/>
    <w:rsid w:val="005B5BD5"/>
    <w:rsid w:val="005B6959"/>
    <w:rsid w:val="005B6B0E"/>
    <w:rsid w:val="005C2759"/>
    <w:rsid w:val="005C3414"/>
    <w:rsid w:val="005C3673"/>
    <w:rsid w:val="005C4127"/>
    <w:rsid w:val="005C4CC9"/>
    <w:rsid w:val="005C6351"/>
    <w:rsid w:val="005C7234"/>
    <w:rsid w:val="005D1A59"/>
    <w:rsid w:val="005D227A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1094F"/>
    <w:rsid w:val="00611A81"/>
    <w:rsid w:val="00611BE0"/>
    <w:rsid w:val="00611DFD"/>
    <w:rsid w:val="00613823"/>
    <w:rsid w:val="0061484C"/>
    <w:rsid w:val="00614BE2"/>
    <w:rsid w:val="006161A3"/>
    <w:rsid w:val="006173DF"/>
    <w:rsid w:val="00617FC1"/>
    <w:rsid w:val="00620842"/>
    <w:rsid w:val="00623590"/>
    <w:rsid w:val="00627AB1"/>
    <w:rsid w:val="00631517"/>
    <w:rsid w:val="00631850"/>
    <w:rsid w:val="00633B28"/>
    <w:rsid w:val="00633EA9"/>
    <w:rsid w:val="00633EB4"/>
    <w:rsid w:val="006354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73D"/>
    <w:rsid w:val="00646780"/>
    <w:rsid w:val="006500DE"/>
    <w:rsid w:val="00651EE1"/>
    <w:rsid w:val="006527CF"/>
    <w:rsid w:val="00652AEF"/>
    <w:rsid w:val="00653B45"/>
    <w:rsid w:val="00653C4F"/>
    <w:rsid w:val="0065439D"/>
    <w:rsid w:val="006548AA"/>
    <w:rsid w:val="00655C66"/>
    <w:rsid w:val="00657A1A"/>
    <w:rsid w:val="0066098E"/>
    <w:rsid w:val="00662468"/>
    <w:rsid w:val="00665D9C"/>
    <w:rsid w:val="006665A7"/>
    <w:rsid w:val="006666A6"/>
    <w:rsid w:val="00666D33"/>
    <w:rsid w:val="006672C1"/>
    <w:rsid w:val="00667D73"/>
    <w:rsid w:val="006705A4"/>
    <w:rsid w:val="006728E5"/>
    <w:rsid w:val="00672DC2"/>
    <w:rsid w:val="00672FA1"/>
    <w:rsid w:val="00673284"/>
    <w:rsid w:val="00673E72"/>
    <w:rsid w:val="006757AC"/>
    <w:rsid w:val="006765EA"/>
    <w:rsid w:val="006806BE"/>
    <w:rsid w:val="00680D07"/>
    <w:rsid w:val="00681BFF"/>
    <w:rsid w:val="00681CC4"/>
    <w:rsid w:val="00682176"/>
    <w:rsid w:val="0068242B"/>
    <w:rsid w:val="00684308"/>
    <w:rsid w:val="00684638"/>
    <w:rsid w:val="00684A00"/>
    <w:rsid w:val="00685A49"/>
    <w:rsid w:val="00686850"/>
    <w:rsid w:val="00687599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BAC"/>
    <w:rsid w:val="006A18D5"/>
    <w:rsid w:val="006A2656"/>
    <w:rsid w:val="006A2A77"/>
    <w:rsid w:val="006A47BA"/>
    <w:rsid w:val="006A5A84"/>
    <w:rsid w:val="006A5E3A"/>
    <w:rsid w:val="006A5F9B"/>
    <w:rsid w:val="006B0F06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C74"/>
    <w:rsid w:val="006C3299"/>
    <w:rsid w:val="006C3363"/>
    <w:rsid w:val="006C515D"/>
    <w:rsid w:val="006C5530"/>
    <w:rsid w:val="006C59DD"/>
    <w:rsid w:val="006D0F98"/>
    <w:rsid w:val="006D2AA8"/>
    <w:rsid w:val="006D326D"/>
    <w:rsid w:val="006D37B7"/>
    <w:rsid w:val="006D3CDC"/>
    <w:rsid w:val="006D55AE"/>
    <w:rsid w:val="006E195B"/>
    <w:rsid w:val="006E29C2"/>
    <w:rsid w:val="006E4827"/>
    <w:rsid w:val="006E568C"/>
    <w:rsid w:val="006E6166"/>
    <w:rsid w:val="006E74C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6FE8"/>
    <w:rsid w:val="00700BFC"/>
    <w:rsid w:val="00700EE6"/>
    <w:rsid w:val="00703E8D"/>
    <w:rsid w:val="007042AF"/>
    <w:rsid w:val="00704668"/>
    <w:rsid w:val="00704997"/>
    <w:rsid w:val="00704D4E"/>
    <w:rsid w:val="00706046"/>
    <w:rsid w:val="00710863"/>
    <w:rsid w:val="00711A92"/>
    <w:rsid w:val="00712C12"/>
    <w:rsid w:val="00714415"/>
    <w:rsid w:val="00714C45"/>
    <w:rsid w:val="007154BE"/>
    <w:rsid w:val="0071786F"/>
    <w:rsid w:val="00720AE7"/>
    <w:rsid w:val="00720C4C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50175"/>
    <w:rsid w:val="0075052C"/>
    <w:rsid w:val="0075120D"/>
    <w:rsid w:val="00751486"/>
    <w:rsid w:val="00752F4B"/>
    <w:rsid w:val="007539E8"/>
    <w:rsid w:val="007547C5"/>
    <w:rsid w:val="00756484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1CCD"/>
    <w:rsid w:val="007721E9"/>
    <w:rsid w:val="007737E4"/>
    <w:rsid w:val="00773CCC"/>
    <w:rsid w:val="0077489B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446F"/>
    <w:rsid w:val="00785641"/>
    <w:rsid w:val="00785806"/>
    <w:rsid w:val="00785D5C"/>
    <w:rsid w:val="00786958"/>
    <w:rsid w:val="007902D1"/>
    <w:rsid w:val="00790347"/>
    <w:rsid w:val="0079320C"/>
    <w:rsid w:val="00796F06"/>
    <w:rsid w:val="00797840"/>
    <w:rsid w:val="007A2574"/>
    <w:rsid w:val="007A4168"/>
    <w:rsid w:val="007A4273"/>
    <w:rsid w:val="007A4763"/>
    <w:rsid w:val="007A58ED"/>
    <w:rsid w:val="007A64C5"/>
    <w:rsid w:val="007A7FB7"/>
    <w:rsid w:val="007B079C"/>
    <w:rsid w:val="007B3BC5"/>
    <w:rsid w:val="007B45BB"/>
    <w:rsid w:val="007B7BC2"/>
    <w:rsid w:val="007C23F8"/>
    <w:rsid w:val="007C2BD2"/>
    <w:rsid w:val="007C2E83"/>
    <w:rsid w:val="007C33D0"/>
    <w:rsid w:val="007C5734"/>
    <w:rsid w:val="007C7A2D"/>
    <w:rsid w:val="007C7CE2"/>
    <w:rsid w:val="007D1A6E"/>
    <w:rsid w:val="007D21EA"/>
    <w:rsid w:val="007D3CAE"/>
    <w:rsid w:val="007D3D63"/>
    <w:rsid w:val="007D6AE7"/>
    <w:rsid w:val="007E0CA4"/>
    <w:rsid w:val="007E1BDD"/>
    <w:rsid w:val="007E2AF4"/>
    <w:rsid w:val="007E365E"/>
    <w:rsid w:val="007E5874"/>
    <w:rsid w:val="007F38EF"/>
    <w:rsid w:val="007F3DD6"/>
    <w:rsid w:val="007F466C"/>
    <w:rsid w:val="007F5617"/>
    <w:rsid w:val="007F7D0D"/>
    <w:rsid w:val="00800076"/>
    <w:rsid w:val="0080108C"/>
    <w:rsid w:val="008014E8"/>
    <w:rsid w:val="008016B2"/>
    <w:rsid w:val="00801C75"/>
    <w:rsid w:val="008033D0"/>
    <w:rsid w:val="00807757"/>
    <w:rsid w:val="0081066B"/>
    <w:rsid w:val="0081139F"/>
    <w:rsid w:val="00811434"/>
    <w:rsid w:val="008115CD"/>
    <w:rsid w:val="00812311"/>
    <w:rsid w:val="00812ADE"/>
    <w:rsid w:val="00813770"/>
    <w:rsid w:val="00814001"/>
    <w:rsid w:val="00816EE7"/>
    <w:rsid w:val="00820C4D"/>
    <w:rsid w:val="00820E97"/>
    <w:rsid w:val="008247AB"/>
    <w:rsid w:val="00824809"/>
    <w:rsid w:val="00826B33"/>
    <w:rsid w:val="00831346"/>
    <w:rsid w:val="00831648"/>
    <w:rsid w:val="008328CA"/>
    <w:rsid w:val="0083489F"/>
    <w:rsid w:val="00834B3F"/>
    <w:rsid w:val="00835694"/>
    <w:rsid w:val="00836FB8"/>
    <w:rsid w:val="00841899"/>
    <w:rsid w:val="008419EF"/>
    <w:rsid w:val="008422F7"/>
    <w:rsid w:val="00842E8D"/>
    <w:rsid w:val="008451D9"/>
    <w:rsid w:val="00845D99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60322"/>
    <w:rsid w:val="008610F9"/>
    <w:rsid w:val="00861AC8"/>
    <w:rsid w:val="00862FC2"/>
    <w:rsid w:val="00863CA0"/>
    <w:rsid w:val="00863D6C"/>
    <w:rsid w:val="00864171"/>
    <w:rsid w:val="00864F23"/>
    <w:rsid w:val="00865F82"/>
    <w:rsid w:val="0087029A"/>
    <w:rsid w:val="00870500"/>
    <w:rsid w:val="00871B20"/>
    <w:rsid w:val="00873B94"/>
    <w:rsid w:val="00875FB3"/>
    <w:rsid w:val="0087728F"/>
    <w:rsid w:val="00877ED3"/>
    <w:rsid w:val="0088028C"/>
    <w:rsid w:val="00880B47"/>
    <w:rsid w:val="008812BE"/>
    <w:rsid w:val="008813D6"/>
    <w:rsid w:val="008854E7"/>
    <w:rsid w:val="00885564"/>
    <w:rsid w:val="008857FC"/>
    <w:rsid w:val="00885CFA"/>
    <w:rsid w:val="00887028"/>
    <w:rsid w:val="00891989"/>
    <w:rsid w:val="00892A7A"/>
    <w:rsid w:val="00893308"/>
    <w:rsid w:val="008941CC"/>
    <w:rsid w:val="0089566A"/>
    <w:rsid w:val="00895A5A"/>
    <w:rsid w:val="00895F37"/>
    <w:rsid w:val="008A11EF"/>
    <w:rsid w:val="008A23B9"/>
    <w:rsid w:val="008A34BB"/>
    <w:rsid w:val="008A3F80"/>
    <w:rsid w:val="008A4947"/>
    <w:rsid w:val="008A4E68"/>
    <w:rsid w:val="008A5208"/>
    <w:rsid w:val="008A6DCB"/>
    <w:rsid w:val="008B125F"/>
    <w:rsid w:val="008B1F28"/>
    <w:rsid w:val="008B3860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4C76"/>
    <w:rsid w:val="008D53D0"/>
    <w:rsid w:val="008D7FAF"/>
    <w:rsid w:val="008E05A4"/>
    <w:rsid w:val="008E07D3"/>
    <w:rsid w:val="008E09E5"/>
    <w:rsid w:val="008E33E7"/>
    <w:rsid w:val="008E461E"/>
    <w:rsid w:val="008E48CE"/>
    <w:rsid w:val="008E4D5D"/>
    <w:rsid w:val="008E58D2"/>
    <w:rsid w:val="008E72A6"/>
    <w:rsid w:val="008F1D41"/>
    <w:rsid w:val="008F3DD6"/>
    <w:rsid w:val="008F4A79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1292"/>
    <w:rsid w:val="009115AF"/>
    <w:rsid w:val="00911D46"/>
    <w:rsid w:val="00912EEC"/>
    <w:rsid w:val="00912FCE"/>
    <w:rsid w:val="00913329"/>
    <w:rsid w:val="00913553"/>
    <w:rsid w:val="00913BCD"/>
    <w:rsid w:val="00916503"/>
    <w:rsid w:val="00916E09"/>
    <w:rsid w:val="00916E7B"/>
    <w:rsid w:val="00917330"/>
    <w:rsid w:val="009174D2"/>
    <w:rsid w:val="0091760A"/>
    <w:rsid w:val="009176D2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359F"/>
    <w:rsid w:val="00934234"/>
    <w:rsid w:val="00934671"/>
    <w:rsid w:val="00934C37"/>
    <w:rsid w:val="0093533E"/>
    <w:rsid w:val="00936C2E"/>
    <w:rsid w:val="00936F2E"/>
    <w:rsid w:val="00937867"/>
    <w:rsid w:val="00940160"/>
    <w:rsid w:val="0094204E"/>
    <w:rsid w:val="00943E32"/>
    <w:rsid w:val="009463F0"/>
    <w:rsid w:val="00950AD7"/>
    <w:rsid w:val="00951F39"/>
    <w:rsid w:val="00952176"/>
    <w:rsid w:val="0095336A"/>
    <w:rsid w:val="00954DBE"/>
    <w:rsid w:val="00954E7A"/>
    <w:rsid w:val="00955D92"/>
    <w:rsid w:val="00957163"/>
    <w:rsid w:val="00957454"/>
    <w:rsid w:val="009611A8"/>
    <w:rsid w:val="00964FF6"/>
    <w:rsid w:val="00966348"/>
    <w:rsid w:val="009676AF"/>
    <w:rsid w:val="00967CB4"/>
    <w:rsid w:val="009718E3"/>
    <w:rsid w:val="009735C6"/>
    <w:rsid w:val="00973AF6"/>
    <w:rsid w:val="009747CE"/>
    <w:rsid w:val="0097636E"/>
    <w:rsid w:val="00980575"/>
    <w:rsid w:val="00980A7D"/>
    <w:rsid w:val="0098107B"/>
    <w:rsid w:val="0098165A"/>
    <w:rsid w:val="00981D96"/>
    <w:rsid w:val="00985113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EFE"/>
    <w:rsid w:val="00995517"/>
    <w:rsid w:val="009959C4"/>
    <w:rsid w:val="00997499"/>
    <w:rsid w:val="009A09B2"/>
    <w:rsid w:val="009A23AE"/>
    <w:rsid w:val="009A30A3"/>
    <w:rsid w:val="009A41AA"/>
    <w:rsid w:val="009A470B"/>
    <w:rsid w:val="009A47C3"/>
    <w:rsid w:val="009B539B"/>
    <w:rsid w:val="009B64AA"/>
    <w:rsid w:val="009C0F2A"/>
    <w:rsid w:val="009C17B6"/>
    <w:rsid w:val="009C2A31"/>
    <w:rsid w:val="009C30C8"/>
    <w:rsid w:val="009C32F3"/>
    <w:rsid w:val="009C3795"/>
    <w:rsid w:val="009C399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E58"/>
    <w:rsid w:val="009D706A"/>
    <w:rsid w:val="009D7BB3"/>
    <w:rsid w:val="009E06EE"/>
    <w:rsid w:val="009E0AD5"/>
    <w:rsid w:val="009E0B29"/>
    <w:rsid w:val="009E0C8D"/>
    <w:rsid w:val="009E0F87"/>
    <w:rsid w:val="009E162A"/>
    <w:rsid w:val="009E27F0"/>
    <w:rsid w:val="009E292B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F086B"/>
    <w:rsid w:val="009F110D"/>
    <w:rsid w:val="009F1491"/>
    <w:rsid w:val="009F215F"/>
    <w:rsid w:val="009F4606"/>
    <w:rsid w:val="009F4870"/>
    <w:rsid w:val="009F4E62"/>
    <w:rsid w:val="009F7AA5"/>
    <w:rsid w:val="00A0116F"/>
    <w:rsid w:val="00A01A69"/>
    <w:rsid w:val="00A02182"/>
    <w:rsid w:val="00A0321D"/>
    <w:rsid w:val="00A032A1"/>
    <w:rsid w:val="00A04475"/>
    <w:rsid w:val="00A0677A"/>
    <w:rsid w:val="00A12016"/>
    <w:rsid w:val="00A128CB"/>
    <w:rsid w:val="00A12C27"/>
    <w:rsid w:val="00A135B6"/>
    <w:rsid w:val="00A13C57"/>
    <w:rsid w:val="00A149A9"/>
    <w:rsid w:val="00A15DD6"/>
    <w:rsid w:val="00A16201"/>
    <w:rsid w:val="00A169FD"/>
    <w:rsid w:val="00A217E7"/>
    <w:rsid w:val="00A220AB"/>
    <w:rsid w:val="00A23F2B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35513"/>
    <w:rsid w:val="00A42550"/>
    <w:rsid w:val="00A43AB0"/>
    <w:rsid w:val="00A43E02"/>
    <w:rsid w:val="00A45960"/>
    <w:rsid w:val="00A477DF"/>
    <w:rsid w:val="00A50598"/>
    <w:rsid w:val="00A52517"/>
    <w:rsid w:val="00A5259A"/>
    <w:rsid w:val="00A52661"/>
    <w:rsid w:val="00A544E5"/>
    <w:rsid w:val="00A55338"/>
    <w:rsid w:val="00A5713A"/>
    <w:rsid w:val="00A571FB"/>
    <w:rsid w:val="00A60376"/>
    <w:rsid w:val="00A60E21"/>
    <w:rsid w:val="00A6127B"/>
    <w:rsid w:val="00A62FE1"/>
    <w:rsid w:val="00A63273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5D3F"/>
    <w:rsid w:val="00A77C97"/>
    <w:rsid w:val="00A81191"/>
    <w:rsid w:val="00A81BBC"/>
    <w:rsid w:val="00A82358"/>
    <w:rsid w:val="00A831F9"/>
    <w:rsid w:val="00A83458"/>
    <w:rsid w:val="00A83548"/>
    <w:rsid w:val="00A84B7F"/>
    <w:rsid w:val="00A86362"/>
    <w:rsid w:val="00A86599"/>
    <w:rsid w:val="00A90112"/>
    <w:rsid w:val="00A933A2"/>
    <w:rsid w:val="00A94AE9"/>
    <w:rsid w:val="00A95A9B"/>
    <w:rsid w:val="00A96D0D"/>
    <w:rsid w:val="00A97BFE"/>
    <w:rsid w:val="00AA0BAD"/>
    <w:rsid w:val="00AA0D09"/>
    <w:rsid w:val="00AA1AB5"/>
    <w:rsid w:val="00AA26D9"/>
    <w:rsid w:val="00AA3F07"/>
    <w:rsid w:val="00AA4399"/>
    <w:rsid w:val="00AA661C"/>
    <w:rsid w:val="00AB03BE"/>
    <w:rsid w:val="00AB0D85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B7A1F"/>
    <w:rsid w:val="00AC29CF"/>
    <w:rsid w:val="00AC2FEA"/>
    <w:rsid w:val="00AC35CE"/>
    <w:rsid w:val="00AC3F7C"/>
    <w:rsid w:val="00AC50C0"/>
    <w:rsid w:val="00AC6B15"/>
    <w:rsid w:val="00AC7A36"/>
    <w:rsid w:val="00AC7AE8"/>
    <w:rsid w:val="00AC7D36"/>
    <w:rsid w:val="00AD1AF0"/>
    <w:rsid w:val="00AD475A"/>
    <w:rsid w:val="00AD4BC3"/>
    <w:rsid w:val="00AD6A1A"/>
    <w:rsid w:val="00AD76D3"/>
    <w:rsid w:val="00AE0540"/>
    <w:rsid w:val="00AE18AC"/>
    <w:rsid w:val="00AE21ED"/>
    <w:rsid w:val="00AE40C4"/>
    <w:rsid w:val="00AE5517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B000FB"/>
    <w:rsid w:val="00B00A15"/>
    <w:rsid w:val="00B00D62"/>
    <w:rsid w:val="00B036B9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9DA"/>
    <w:rsid w:val="00B10B25"/>
    <w:rsid w:val="00B11EBF"/>
    <w:rsid w:val="00B14F6A"/>
    <w:rsid w:val="00B155CA"/>
    <w:rsid w:val="00B16775"/>
    <w:rsid w:val="00B168B2"/>
    <w:rsid w:val="00B21639"/>
    <w:rsid w:val="00B21ACD"/>
    <w:rsid w:val="00B23BFB"/>
    <w:rsid w:val="00B24BBC"/>
    <w:rsid w:val="00B250BD"/>
    <w:rsid w:val="00B2525E"/>
    <w:rsid w:val="00B2661C"/>
    <w:rsid w:val="00B26833"/>
    <w:rsid w:val="00B26883"/>
    <w:rsid w:val="00B26D8D"/>
    <w:rsid w:val="00B300AF"/>
    <w:rsid w:val="00B316E2"/>
    <w:rsid w:val="00B318FD"/>
    <w:rsid w:val="00B31C0B"/>
    <w:rsid w:val="00B35390"/>
    <w:rsid w:val="00B35FA2"/>
    <w:rsid w:val="00B374D2"/>
    <w:rsid w:val="00B43257"/>
    <w:rsid w:val="00B437EE"/>
    <w:rsid w:val="00B43BB5"/>
    <w:rsid w:val="00B450F3"/>
    <w:rsid w:val="00B45379"/>
    <w:rsid w:val="00B46E02"/>
    <w:rsid w:val="00B4741C"/>
    <w:rsid w:val="00B50983"/>
    <w:rsid w:val="00B50AE1"/>
    <w:rsid w:val="00B51ED3"/>
    <w:rsid w:val="00B54C02"/>
    <w:rsid w:val="00B5684C"/>
    <w:rsid w:val="00B57A4B"/>
    <w:rsid w:val="00B6294C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56E"/>
    <w:rsid w:val="00B76B76"/>
    <w:rsid w:val="00B80E11"/>
    <w:rsid w:val="00B82ADF"/>
    <w:rsid w:val="00B835EE"/>
    <w:rsid w:val="00B8492E"/>
    <w:rsid w:val="00B85261"/>
    <w:rsid w:val="00B8640D"/>
    <w:rsid w:val="00B87CCD"/>
    <w:rsid w:val="00B909DD"/>
    <w:rsid w:val="00B9138D"/>
    <w:rsid w:val="00B929DD"/>
    <w:rsid w:val="00B93921"/>
    <w:rsid w:val="00B959C8"/>
    <w:rsid w:val="00B95BD4"/>
    <w:rsid w:val="00BA06C4"/>
    <w:rsid w:val="00BA2933"/>
    <w:rsid w:val="00BA52CA"/>
    <w:rsid w:val="00BA5FE0"/>
    <w:rsid w:val="00BA6786"/>
    <w:rsid w:val="00BB29B8"/>
    <w:rsid w:val="00BB29EE"/>
    <w:rsid w:val="00BB2EA7"/>
    <w:rsid w:val="00BB2ECD"/>
    <w:rsid w:val="00BB32DB"/>
    <w:rsid w:val="00BB3FE8"/>
    <w:rsid w:val="00BB5136"/>
    <w:rsid w:val="00BB5AC2"/>
    <w:rsid w:val="00BB613C"/>
    <w:rsid w:val="00BB62BF"/>
    <w:rsid w:val="00BB63A0"/>
    <w:rsid w:val="00BB72D0"/>
    <w:rsid w:val="00BB7821"/>
    <w:rsid w:val="00BC04D5"/>
    <w:rsid w:val="00BC13F3"/>
    <w:rsid w:val="00BC254A"/>
    <w:rsid w:val="00BC303C"/>
    <w:rsid w:val="00BC4676"/>
    <w:rsid w:val="00BC52E7"/>
    <w:rsid w:val="00BC78D4"/>
    <w:rsid w:val="00BD0B16"/>
    <w:rsid w:val="00BD14E6"/>
    <w:rsid w:val="00BD17B5"/>
    <w:rsid w:val="00BD2733"/>
    <w:rsid w:val="00BD28C4"/>
    <w:rsid w:val="00BD3246"/>
    <w:rsid w:val="00BD3F2E"/>
    <w:rsid w:val="00BD4536"/>
    <w:rsid w:val="00BD4AE0"/>
    <w:rsid w:val="00BD4DD7"/>
    <w:rsid w:val="00BD536F"/>
    <w:rsid w:val="00BD69DE"/>
    <w:rsid w:val="00BD7445"/>
    <w:rsid w:val="00BE17F3"/>
    <w:rsid w:val="00BE216C"/>
    <w:rsid w:val="00BE2E39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4091"/>
    <w:rsid w:val="00BF420A"/>
    <w:rsid w:val="00BF4F6E"/>
    <w:rsid w:val="00BF64AB"/>
    <w:rsid w:val="00BF7E76"/>
    <w:rsid w:val="00C00E18"/>
    <w:rsid w:val="00C0125C"/>
    <w:rsid w:val="00C01A29"/>
    <w:rsid w:val="00C0393C"/>
    <w:rsid w:val="00C057F0"/>
    <w:rsid w:val="00C07952"/>
    <w:rsid w:val="00C11B0D"/>
    <w:rsid w:val="00C13155"/>
    <w:rsid w:val="00C13252"/>
    <w:rsid w:val="00C133B1"/>
    <w:rsid w:val="00C14026"/>
    <w:rsid w:val="00C16381"/>
    <w:rsid w:val="00C17F39"/>
    <w:rsid w:val="00C20EC4"/>
    <w:rsid w:val="00C21C18"/>
    <w:rsid w:val="00C2304F"/>
    <w:rsid w:val="00C233F7"/>
    <w:rsid w:val="00C246BA"/>
    <w:rsid w:val="00C24C31"/>
    <w:rsid w:val="00C27EDD"/>
    <w:rsid w:val="00C3170B"/>
    <w:rsid w:val="00C32537"/>
    <w:rsid w:val="00C340B0"/>
    <w:rsid w:val="00C35334"/>
    <w:rsid w:val="00C35D65"/>
    <w:rsid w:val="00C36BCD"/>
    <w:rsid w:val="00C36DE2"/>
    <w:rsid w:val="00C370B0"/>
    <w:rsid w:val="00C40223"/>
    <w:rsid w:val="00C43DA2"/>
    <w:rsid w:val="00C43F40"/>
    <w:rsid w:val="00C449AC"/>
    <w:rsid w:val="00C46AD6"/>
    <w:rsid w:val="00C512A3"/>
    <w:rsid w:val="00C5145A"/>
    <w:rsid w:val="00C51C15"/>
    <w:rsid w:val="00C52040"/>
    <w:rsid w:val="00C546EC"/>
    <w:rsid w:val="00C54EAD"/>
    <w:rsid w:val="00C556CE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1B4C"/>
    <w:rsid w:val="00C640C1"/>
    <w:rsid w:val="00C64771"/>
    <w:rsid w:val="00C6567A"/>
    <w:rsid w:val="00C67867"/>
    <w:rsid w:val="00C700AF"/>
    <w:rsid w:val="00C70A84"/>
    <w:rsid w:val="00C72A46"/>
    <w:rsid w:val="00C72EC2"/>
    <w:rsid w:val="00C73323"/>
    <w:rsid w:val="00C735E7"/>
    <w:rsid w:val="00C7617F"/>
    <w:rsid w:val="00C7697E"/>
    <w:rsid w:val="00C76F00"/>
    <w:rsid w:val="00C81E01"/>
    <w:rsid w:val="00C83679"/>
    <w:rsid w:val="00C85CE0"/>
    <w:rsid w:val="00C869AA"/>
    <w:rsid w:val="00C90CEE"/>
    <w:rsid w:val="00C91158"/>
    <w:rsid w:val="00C93D1A"/>
    <w:rsid w:val="00C94815"/>
    <w:rsid w:val="00C952F0"/>
    <w:rsid w:val="00C97396"/>
    <w:rsid w:val="00CA1D54"/>
    <w:rsid w:val="00CA2524"/>
    <w:rsid w:val="00CA2577"/>
    <w:rsid w:val="00CA4D1B"/>
    <w:rsid w:val="00CA4F27"/>
    <w:rsid w:val="00CA6760"/>
    <w:rsid w:val="00CA7910"/>
    <w:rsid w:val="00CB0948"/>
    <w:rsid w:val="00CB0DDD"/>
    <w:rsid w:val="00CB28EB"/>
    <w:rsid w:val="00CB325D"/>
    <w:rsid w:val="00CB390C"/>
    <w:rsid w:val="00CB3919"/>
    <w:rsid w:val="00CB4CFC"/>
    <w:rsid w:val="00CB5639"/>
    <w:rsid w:val="00CB5AFD"/>
    <w:rsid w:val="00CB6033"/>
    <w:rsid w:val="00CB647F"/>
    <w:rsid w:val="00CB6D30"/>
    <w:rsid w:val="00CB7041"/>
    <w:rsid w:val="00CC08EE"/>
    <w:rsid w:val="00CC148C"/>
    <w:rsid w:val="00CC1AFE"/>
    <w:rsid w:val="00CC1BE1"/>
    <w:rsid w:val="00CC1DEA"/>
    <w:rsid w:val="00CC21C5"/>
    <w:rsid w:val="00CD4305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6F71"/>
    <w:rsid w:val="00CE7243"/>
    <w:rsid w:val="00CF025A"/>
    <w:rsid w:val="00CF03D9"/>
    <w:rsid w:val="00CF0B56"/>
    <w:rsid w:val="00CF27D4"/>
    <w:rsid w:val="00CF54DE"/>
    <w:rsid w:val="00CF6B9C"/>
    <w:rsid w:val="00D00B03"/>
    <w:rsid w:val="00D03C80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175E5"/>
    <w:rsid w:val="00D206E1"/>
    <w:rsid w:val="00D2117E"/>
    <w:rsid w:val="00D25C88"/>
    <w:rsid w:val="00D264A2"/>
    <w:rsid w:val="00D26BD8"/>
    <w:rsid w:val="00D26D5B"/>
    <w:rsid w:val="00D27085"/>
    <w:rsid w:val="00D27579"/>
    <w:rsid w:val="00D30B2E"/>
    <w:rsid w:val="00D322F1"/>
    <w:rsid w:val="00D33AEF"/>
    <w:rsid w:val="00D33F92"/>
    <w:rsid w:val="00D34D2D"/>
    <w:rsid w:val="00D3650B"/>
    <w:rsid w:val="00D402D4"/>
    <w:rsid w:val="00D41251"/>
    <w:rsid w:val="00D42C7E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495"/>
    <w:rsid w:val="00D540A1"/>
    <w:rsid w:val="00D56A41"/>
    <w:rsid w:val="00D6060F"/>
    <w:rsid w:val="00D60C74"/>
    <w:rsid w:val="00D60D98"/>
    <w:rsid w:val="00D62097"/>
    <w:rsid w:val="00D62BBA"/>
    <w:rsid w:val="00D631AB"/>
    <w:rsid w:val="00D6470B"/>
    <w:rsid w:val="00D71CF4"/>
    <w:rsid w:val="00D73F92"/>
    <w:rsid w:val="00D751E2"/>
    <w:rsid w:val="00D7530D"/>
    <w:rsid w:val="00D77C36"/>
    <w:rsid w:val="00D80409"/>
    <w:rsid w:val="00D819CC"/>
    <w:rsid w:val="00D81AED"/>
    <w:rsid w:val="00D84CFD"/>
    <w:rsid w:val="00D8649C"/>
    <w:rsid w:val="00D879A6"/>
    <w:rsid w:val="00D90016"/>
    <w:rsid w:val="00D9004E"/>
    <w:rsid w:val="00D9170A"/>
    <w:rsid w:val="00D92AA5"/>
    <w:rsid w:val="00D92C13"/>
    <w:rsid w:val="00D93445"/>
    <w:rsid w:val="00D93653"/>
    <w:rsid w:val="00D93C31"/>
    <w:rsid w:val="00D93C52"/>
    <w:rsid w:val="00D94331"/>
    <w:rsid w:val="00D94A6D"/>
    <w:rsid w:val="00D9512E"/>
    <w:rsid w:val="00D95C0C"/>
    <w:rsid w:val="00D96397"/>
    <w:rsid w:val="00D9748B"/>
    <w:rsid w:val="00DA0AF8"/>
    <w:rsid w:val="00DA14A7"/>
    <w:rsid w:val="00DA1BF4"/>
    <w:rsid w:val="00DA1D7C"/>
    <w:rsid w:val="00DA294D"/>
    <w:rsid w:val="00DA4EE4"/>
    <w:rsid w:val="00DA56A2"/>
    <w:rsid w:val="00DA78AF"/>
    <w:rsid w:val="00DB0412"/>
    <w:rsid w:val="00DB0C4F"/>
    <w:rsid w:val="00DB10E2"/>
    <w:rsid w:val="00DB25A7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65CD"/>
    <w:rsid w:val="00DC791B"/>
    <w:rsid w:val="00DD03D8"/>
    <w:rsid w:val="00DD0818"/>
    <w:rsid w:val="00DD2F3F"/>
    <w:rsid w:val="00DD4C33"/>
    <w:rsid w:val="00DD4E5C"/>
    <w:rsid w:val="00DD4FC8"/>
    <w:rsid w:val="00DD66DD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369"/>
    <w:rsid w:val="00DE5CFF"/>
    <w:rsid w:val="00DE5D01"/>
    <w:rsid w:val="00DE73D4"/>
    <w:rsid w:val="00DE775C"/>
    <w:rsid w:val="00DF0AE0"/>
    <w:rsid w:val="00DF27A1"/>
    <w:rsid w:val="00DF2D14"/>
    <w:rsid w:val="00DF36FA"/>
    <w:rsid w:val="00DF3762"/>
    <w:rsid w:val="00DF4D24"/>
    <w:rsid w:val="00E01811"/>
    <w:rsid w:val="00E04E0C"/>
    <w:rsid w:val="00E0512A"/>
    <w:rsid w:val="00E05149"/>
    <w:rsid w:val="00E06DAF"/>
    <w:rsid w:val="00E07B94"/>
    <w:rsid w:val="00E10109"/>
    <w:rsid w:val="00E10B32"/>
    <w:rsid w:val="00E10C4D"/>
    <w:rsid w:val="00E11C4B"/>
    <w:rsid w:val="00E130FD"/>
    <w:rsid w:val="00E1475F"/>
    <w:rsid w:val="00E14E00"/>
    <w:rsid w:val="00E15391"/>
    <w:rsid w:val="00E153C7"/>
    <w:rsid w:val="00E15BEA"/>
    <w:rsid w:val="00E165D3"/>
    <w:rsid w:val="00E16B28"/>
    <w:rsid w:val="00E20C0B"/>
    <w:rsid w:val="00E20EAE"/>
    <w:rsid w:val="00E21603"/>
    <w:rsid w:val="00E21798"/>
    <w:rsid w:val="00E225D0"/>
    <w:rsid w:val="00E3199E"/>
    <w:rsid w:val="00E339FB"/>
    <w:rsid w:val="00E34131"/>
    <w:rsid w:val="00E342D2"/>
    <w:rsid w:val="00E34722"/>
    <w:rsid w:val="00E35B4B"/>
    <w:rsid w:val="00E377A6"/>
    <w:rsid w:val="00E41201"/>
    <w:rsid w:val="00E44F47"/>
    <w:rsid w:val="00E47183"/>
    <w:rsid w:val="00E47463"/>
    <w:rsid w:val="00E51D56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5477"/>
    <w:rsid w:val="00E66980"/>
    <w:rsid w:val="00E71331"/>
    <w:rsid w:val="00E716C3"/>
    <w:rsid w:val="00E71A8D"/>
    <w:rsid w:val="00E72431"/>
    <w:rsid w:val="00E72D59"/>
    <w:rsid w:val="00E738C8"/>
    <w:rsid w:val="00E73D15"/>
    <w:rsid w:val="00E7697E"/>
    <w:rsid w:val="00E77786"/>
    <w:rsid w:val="00E8084A"/>
    <w:rsid w:val="00E8329D"/>
    <w:rsid w:val="00E85075"/>
    <w:rsid w:val="00E85704"/>
    <w:rsid w:val="00E8652F"/>
    <w:rsid w:val="00E90853"/>
    <w:rsid w:val="00E90A47"/>
    <w:rsid w:val="00E90B36"/>
    <w:rsid w:val="00E90C0E"/>
    <w:rsid w:val="00E9230F"/>
    <w:rsid w:val="00E92B73"/>
    <w:rsid w:val="00E9402B"/>
    <w:rsid w:val="00E94659"/>
    <w:rsid w:val="00E949C6"/>
    <w:rsid w:val="00E94E0F"/>
    <w:rsid w:val="00E95821"/>
    <w:rsid w:val="00E95AF8"/>
    <w:rsid w:val="00E9614B"/>
    <w:rsid w:val="00E9639C"/>
    <w:rsid w:val="00EA0462"/>
    <w:rsid w:val="00EA0C77"/>
    <w:rsid w:val="00EA1956"/>
    <w:rsid w:val="00EA2017"/>
    <w:rsid w:val="00EA3CFE"/>
    <w:rsid w:val="00EA7847"/>
    <w:rsid w:val="00EB0859"/>
    <w:rsid w:val="00EB09C6"/>
    <w:rsid w:val="00EB279D"/>
    <w:rsid w:val="00EB48BD"/>
    <w:rsid w:val="00EB6E49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C9E"/>
    <w:rsid w:val="00EC4D8F"/>
    <w:rsid w:val="00EC51DA"/>
    <w:rsid w:val="00EC56D5"/>
    <w:rsid w:val="00EC5C05"/>
    <w:rsid w:val="00EC6ED6"/>
    <w:rsid w:val="00ED18FB"/>
    <w:rsid w:val="00ED1FE5"/>
    <w:rsid w:val="00ED3DEB"/>
    <w:rsid w:val="00ED47F9"/>
    <w:rsid w:val="00ED4C22"/>
    <w:rsid w:val="00ED530E"/>
    <w:rsid w:val="00ED5D28"/>
    <w:rsid w:val="00EE01B8"/>
    <w:rsid w:val="00EE2C68"/>
    <w:rsid w:val="00EE3CCF"/>
    <w:rsid w:val="00EE4ACD"/>
    <w:rsid w:val="00EE579E"/>
    <w:rsid w:val="00EE6A5E"/>
    <w:rsid w:val="00EF1DC8"/>
    <w:rsid w:val="00EF2221"/>
    <w:rsid w:val="00EF2F76"/>
    <w:rsid w:val="00EF5A60"/>
    <w:rsid w:val="00EF66EC"/>
    <w:rsid w:val="00EF7038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7165"/>
    <w:rsid w:val="00F11618"/>
    <w:rsid w:val="00F130C5"/>
    <w:rsid w:val="00F13476"/>
    <w:rsid w:val="00F13A4F"/>
    <w:rsid w:val="00F1657E"/>
    <w:rsid w:val="00F1765B"/>
    <w:rsid w:val="00F2085D"/>
    <w:rsid w:val="00F21412"/>
    <w:rsid w:val="00F224B1"/>
    <w:rsid w:val="00F227BC"/>
    <w:rsid w:val="00F24768"/>
    <w:rsid w:val="00F24B09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6031"/>
    <w:rsid w:val="00F37063"/>
    <w:rsid w:val="00F37FF0"/>
    <w:rsid w:val="00F410BF"/>
    <w:rsid w:val="00F411AA"/>
    <w:rsid w:val="00F418D0"/>
    <w:rsid w:val="00F4251F"/>
    <w:rsid w:val="00F42836"/>
    <w:rsid w:val="00F433E8"/>
    <w:rsid w:val="00F43BB5"/>
    <w:rsid w:val="00F4475E"/>
    <w:rsid w:val="00F45F38"/>
    <w:rsid w:val="00F46405"/>
    <w:rsid w:val="00F46A07"/>
    <w:rsid w:val="00F507EE"/>
    <w:rsid w:val="00F521A5"/>
    <w:rsid w:val="00F52477"/>
    <w:rsid w:val="00F52545"/>
    <w:rsid w:val="00F537E9"/>
    <w:rsid w:val="00F54234"/>
    <w:rsid w:val="00F57B49"/>
    <w:rsid w:val="00F610C3"/>
    <w:rsid w:val="00F623CF"/>
    <w:rsid w:val="00F62BD5"/>
    <w:rsid w:val="00F641DD"/>
    <w:rsid w:val="00F6465D"/>
    <w:rsid w:val="00F64EF2"/>
    <w:rsid w:val="00F652B7"/>
    <w:rsid w:val="00F65363"/>
    <w:rsid w:val="00F658FA"/>
    <w:rsid w:val="00F65909"/>
    <w:rsid w:val="00F667C3"/>
    <w:rsid w:val="00F66D6A"/>
    <w:rsid w:val="00F70459"/>
    <w:rsid w:val="00F71EE5"/>
    <w:rsid w:val="00F81B81"/>
    <w:rsid w:val="00F8336A"/>
    <w:rsid w:val="00F834DB"/>
    <w:rsid w:val="00F83910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6ECE"/>
    <w:rsid w:val="00F978B3"/>
    <w:rsid w:val="00FA0AE7"/>
    <w:rsid w:val="00FA164F"/>
    <w:rsid w:val="00FA1C79"/>
    <w:rsid w:val="00FA203C"/>
    <w:rsid w:val="00FA25EE"/>
    <w:rsid w:val="00FA35E8"/>
    <w:rsid w:val="00FA3B72"/>
    <w:rsid w:val="00FA5ECE"/>
    <w:rsid w:val="00FA5F0F"/>
    <w:rsid w:val="00FA75ED"/>
    <w:rsid w:val="00FA7A9D"/>
    <w:rsid w:val="00FB08B9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6987"/>
    <w:rsid w:val="00FC70B6"/>
    <w:rsid w:val="00FC7A33"/>
    <w:rsid w:val="00FD027D"/>
    <w:rsid w:val="00FD08B2"/>
    <w:rsid w:val="00FD31EC"/>
    <w:rsid w:val="00FD638C"/>
    <w:rsid w:val="00FE03E7"/>
    <w:rsid w:val="00FE2123"/>
    <w:rsid w:val="00FE227D"/>
    <w:rsid w:val="00FE31DE"/>
    <w:rsid w:val="00FE6F68"/>
    <w:rsid w:val="00FE7448"/>
    <w:rsid w:val="00FE7A38"/>
    <w:rsid w:val="00FF0EF8"/>
    <w:rsid w:val="00FF3C12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6C942ECB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DC05D-A147-44A0-BA29-DE6F0D7079C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163334</vt:lpwstr>
  </property>
  <property fmtid="{D5CDD505-2E9C-101B-9397-08002B2CF9AE}" pid="4" name="OptimizationTime">
    <vt:lpwstr>20200522_1138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44</Pages>
  <Words>11124</Words>
  <Characters>63411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Aranya Ruenyan</cp:lastModifiedBy>
  <cp:revision>98</cp:revision>
  <cp:lastPrinted>2020-05-22T03:31:00Z</cp:lastPrinted>
  <dcterms:created xsi:type="dcterms:W3CDTF">2020-05-08T06:46:00Z</dcterms:created>
  <dcterms:modified xsi:type="dcterms:W3CDTF">2020-05-22T03:31:00Z</dcterms:modified>
</cp:coreProperties>
</file>